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823D8" w:rsidRDefault="00993284">
      <w:pPr>
        <w:pStyle w:val="Corpsdetexte"/>
        <w:ind w:left="1127"/>
      </w:pPr>
      <w:bookmarkStart w:id="0" w:name="_GoBack"/>
      <w:bookmarkEnd w:id="0"/>
      <w:r>
        <w:rPr>
          <w:noProof/>
          <w:lang w:val="fr-FR" w:eastAsia="fr-FR"/>
        </w:rPr>
        <mc:AlternateContent>
          <mc:Choice Requires="wps">
            <w:drawing>
              <wp:anchor distT="0" distB="0" distL="114300" distR="114300" simplePos="0" relativeHeight="1573120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887095</wp:posOffset>
                </wp:positionV>
                <wp:extent cx="779780" cy="340360"/>
                <wp:effectExtent l="0" t="0" r="0" b="0"/>
                <wp:wrapNone/>
                <wp:docPr id="1938" name="Freeform 17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779780" cy="340360"/>
                        </a:xfrm>
                        <a:custGeom>
                          <a:avLst/>
                          <a:gdLst>
                            <a:gd name="T0" fmla="*/ 962 w 1228"/>
                            <a:gd name="T1" fmla="+- 0 1397 1397"/>
                            <a:gd name="T2" fmla="*/ 1397 h 536"/>
                            <a:gd name="T3" fmla="*/ 0 w 1228"/>
                            <a:gd name="T4" fmla="+- 0 1397 1397"/>
                            <a:gd name="T5" fmla="*/ 1397 h 536"/>
                            <a:gd name="T6" fmla="*/ 0 w 1228"/>
                            <a:gd name="T7" fmla="+- 0 1932 1397"/>
                            <a:gd name="T8" fmla="*/ 1932 h 536"/>
                            <a:gd name="T9" fmla="*/ 962 w 1228"/>
                            <a:gd name="T10" fmla="+- 0 1932 1397"/>
                            <a:gd name="T11" fmla="*/ 1932 h 536"/>
                            <a:gd name="T12" fmla="*/ 1032 w 1228"/>
                            <a:gd name="T13" fmla="+- 0 1923 1397"/>
                            <a:gd name="T14" fmla="*/ 1923 h 536"/>
                            <a:gd name="T15" fmla="*/ 1096 w 1228"/>
                            <a:gd name="T16" fmla="+- 0 1896 1397"/>
                            <a:gd name="T17" fmla="*/ 1896 h 536"/>
                            <a:gd name="T18" fmla="*/ 1149 w 1228"/>
                            <a:gd name="T19" fmla="+- 0 1854 1397"/>
                            <a:gd name="T20" fmla="*/ 1854 h 536"/>
                            <a:gd name="T21" fmla="*/ 1191 w 1228"/>
                            <a:gd name="T22" fmla="+- 0 1800 1397"/>
                            <a:gd name="T23" fmla="*/ 1800 h 536"/>
                            <a:gd name="T24" fmla="*/ 1218 w 1228"/>
                            <a:gd name="T25" fmla="+- 0 1736 1397"/>
                            <a:gd name="T26" fmla="*/ 1736 h 536"/>
                            <a:gd name="T27" fmla="*/ 1227 w 1228"/>
                            <a:gd name="T28" fmla="+- 0 1665 1397"/>
                            <a:gd name="T29" fmla="*/ 1665 h 536"/>
                            <a:gd name="T30" fmla="*/ 1218 w 1228"/>
                            <a:gd name="T31" fmla="+- 0 1593 1397"/>
                            <a:gd name="T32" fmla="*/ 1593 h 536"/>
                            <a:gd name="T33" fmla="*/ 1191 w 1228"/>
                            <a:gd name="T34" fmla="+- 0 1530 1397"/>
                            <a:gd name="T35" fmla="*/ 1530 h 536"/>
                            <a:gd name="T36" fmla="*/ 1149 w 1228"/>
                            <a:gd name="T37" fmla="+- 0 1475 1397"/>
                            <a:gd name="T38" fmla="*/ 1475 h 536"/>
                            <a:gd name="T39" fmla="*/ 1096 w 1228"/>
                            <a:gd name="T40" fmla="+- 0 1434 1397"/>
                            <a:gd name="T41" fmla="*/ 1434 h 536"/>
                            <a:gd name="T42" fmla="*/ 1032 w 1228"/>
                            <a:gd name="T43" fmla="+- 0 1407 1397"/>
                            <a:gd name="T44" fmla="*/ 1407 h 536"/>
                            <a:gd name="T45" fmla="*/ 962 w 1228"/>
                            <a:gd name="T46" fmla="+- 0 1397 1397"/>
                            <a:gd name="T47" fmla="*/ 1397 h 536"/>
                          </a:gdLst>
                          <a:ahLst/>
                          <a:cxnLst>
                            <a:cxn ang="0">
                              <a:pos x="T0" y="T2"/>
                            </a:cxn>
                            <a:cxn ang="0">
                              <a:pos x="T3" y="T5"/>
                            </a:cxn>
                            <a:cxn ang="0">
                              <a:pos x="T6" y="T8"/>
                            </a:cxn>
                            <a:cxn ang="0">
                              <a:pos x="T9" y="T11"/>
                            </a:cxn>
                            <a:cxn ang="0">
                              <a:pos x="T12" y="T14"/>
                            </a:cxn>
                            <a:cxn ang="0">
                              <a:pos x="T15" y="T17"/>
                            </a:cxn>
                            <a:cxn ang="0">
                              <a:pos x="T18" y="T20"/>
                            </a:cxn>
                            <a:cxn ang="0">
                              <a:pos x="T21" y="T23"/>
                            </a:cxn>
                            <a:cxn ang="0">
                              <a:pos x="T24" y="T26"/>
                            </a:cxn>
                            <a:cxn ang="0">
                              <a:pos x="T27" y="T29"/>
                            </a:cxn>
                            <a:cxn ang="0">
                              <a:pos x="T30" y="T32"/>
                            </a:cxn>
                            <a:cxn ang="0">
                              <a:pos x="T33" y="T35"/>
                            </a:cxn>
                            <a:cxn ang="0">
                              <a:pos x="T36" y="T38"/>
                            </a:cxn>
                            <a:cxn ang="0">
                              <a:pos x="T39" y="T41"/>
                            </a:cxn>
                            <a:cxn ang="0">
                              <a:pos x="T42" y="T44"/>
                            </a:cxn>
                            <a:cxn ang="0">
                              <a:pos x="T45" y="T47"/>
                            </a:cxn>
                          </a:cxnLst>
                          <a:rect l="0" t="0" r="r" b="b"/>
                          <a:pathLst>
                            <a:path w="1228" h="536">
                              <a:moveTo>
                                <a:pt x="962" y="0"/>
                              </a:moveTo>
                              <a:lnTo>
                                <a:pt x="0" y="0"/>
                              </a:lnTo>
                              <a:lnTo>
                                <a:pt x="0" y="535"/>
                              </a:lnTo>
                              <a:lnTo>
                                <a:pt x="962" y="535"/>
                              </a:lnTo>
                              <a:lnTo>
                                <a:pt x="1032" y="526"/>
                              </a:lnTo>
                              <a:lnTo>
                                <a:pt x="1096" y="499"/>
                              </a:lnTo>
                              <a:lnTo>
                                <a:pt x="1149" y="457"/>
                              </a:lnTo>
                              <a:lnTo>
                                <a:pt x="1191" y="403"/>
                              </a:lnTo>
                              <a:lnTo>
                                <a:pt x="1218" y="339"/>
                              </a:lnTo>
                              <a:lnTo>
                                <a:pt x="1227" y="268"/>
                              </a:lnTo>
                              <a:lnTo>
                                <a:pt x="1218" y="196"/>
                              </a:lnTo>
                              <a:lnTo>
                                <a:pt x="1191" y="133"/>
                              </a:lnTo>
                              <a:lnTo>
                                <a:pt x="1149" y="78"/>
                              </a:lnTo>
                              <a:lnTo>
                                <a:pt x="1096" y="37"/>
                              </a:lnTo>
                              <a:lnTo>
                                <a:pt x="1032" y="10"/>
                              </a:lnTo>
                              <a:lnTo>
                                <a:pt x="96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939598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CA235CF" id="Freeform 1785" o:spid="_x0000_s1026" style="position:absolute;margin-left:0;margin-top:69.85pt;width:61.4pt;height:26.8pt;z-index:157312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228,53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" path="m962,l,,,535r962,l1032,526r64,-27l1149,457r42,-54l1218,339r9,-71l1218,196r-27,-63l1149,78,1096,37,1032,10,962,xe" fillcolor="#939598" stroked="f">
                <v:path arrowok="t" o:connecttype="custom" o:connectlocs="610870,887095;0,887095;0,1226820;610870,1226820;655320,1221105;695960,1203960;729615,1177290;756285,1143000;773430,1102360;779145,1057275;773430,1011555;756285,971550;729615,936625;695960,910590;655320,893445;610870,887095" o:connectangles="0,0,0,0,0,0,0,0,0,0,0,0,0,0,0,0"/>
                <w10:wrap anchorx="page" anchory="page"/>
              </v:shape>
            </w:pict>
          </mc:Fallback>
        </mc:AlternateContent>
      </w:r>
      <w:r>
        <w:rPr>
          <w:noProof/>
          <w:lang w:val="fr-FR" w:eastAsia="fr-FR"/>
        </w:rPr>
        <mc:AlternateContent>
          <mc:Choice Requires="wpg">
            <w:drawing>
              <wp:anchor distT="0" distB="0" distL="114300" distR="114300" simplePos="0" relativeHeight="15731712" behindDoc="0" locked="0" layoutInCell="1" allowOverlap="1">
                <wp:simplePos x="0" y="0"/>
                <wp:positionH relativeFrom="page">
                  <wp:posOffset>4381500</wp:posOffset>
                </wp:positionH>
                <wp:positionV relativeFrom="page">
                  <wp:posOffset>6461125</wp:posOffset>
                </wp:positionV>
                <wp:extent cx="748665" cy="346710"/>
                <wp:effectExtent l="0" t="0" r="0" b="0"/>
                <wp:wrapNone/>
                <wp:docPr id="1935" name="Group 17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48665" cy="346710"/>
                          <a:chOff x="6900" y="10175"/>
                          <a:chExt cx="1179" cy="546"/>
                        </a:xfrm>
                      </wpg:grpSpPr>
                      <wps:wsp>
                        <wps:cNvPr id="1936" name="Freeform 1784"/>
                        <wps:cNvSpPr>
                          <a:spLocks/>
                        </wps:cNvSpPr>
                        <wps:spPr bwMode="auto">
                          <a:xfrm>
                            <a:off x="6900" y="10184"/>
                            <a:ext cx="1179" cy="536"/>
                          </a:xfrm>
                          <a:custGeom>
                            <a:avLst/>
                            <a:gdLst>
                              <a:gd name="T0" fmla="+- 0 8079 6900"/>
                              <a:gd name="T1" fmla="*/ T0 w 1179"/>
                              <a:gd name="T2" fmla="+- 0 10185 10185"/>
                              <a:gd name="T3" fmla="*/ 10185 h 536"/>
                              <a:gd name="T4" fmla="+- 0 7169 6900"/>
                              <a:gd name="T5" fmla="*/ T4 w 1179"/>
                              <a:gd name="T6" fmla="+- 0 10185 10185"/>
                              <a:gd name="T7" fmla="*/ 10185 h 536"/>
                              <a:gd name="T8" fmla="+- 0 7098 6900"/>
                              <a:gd name="T9" fmla="*/ T8 w 1179"/>
                              <a:gd name="T10" fmla="+- 0 10194 10185"/>
                              <a:gd name="T11" fmla="*/ 10194 h 536"/>
                              <a:gd name="T12" fmla="+- 0 7034 6900"/>
                              <a:gd name="T13" fmla="*/ T12 w 1179"/>
                              <a:gd name="T14" fmla="+- 0 10221 10185"/>
                              <a:gd name="T15" fmla="*/ 10221 h 536"/>
                              <a:gd name="T16" fmla="+- 0 6979 6900"/>
                              <a:gd name="T17" fmla="*/ T16 w 1179"/>
                              <a:gd name="T18" fmla="+- 0 10263 10185"/>
                              <a:gd name="T19" fmla="*/ 10263 h 536"/>
                              <a:gd name="T20" fmla="+- 0 6937 6900"/>
                              <a:gd name="T21" fmla="*/ T20 w 1179"/>
                              <a:gd name="T22" fmla="+- 0 10317 10185"/>
                              <a:gd name="T23" fmla="*/ 10317 h 536"/>
                              <a:gd name="T24" fmla="+- 0 6910 6900"/>
                              <a:gd name="T25" fmla="*/ T24 w 1179"/>
                              <a:gd name="T26" fmla="+- 0 10381 10185"/>
                              <a:gd name="T27" fmla="*/ 10381 h 536"/>
                              <a:gd name="T28" fmla="+- 0 6900 6900"/>
                              <a:gd name="T29" fmla="*/ T28 w 1179"/>
                              <a:gd name="T30" fmla="+- 0 10452 10185"/>
                              <a:gd name="T31" fmla="*/ 10452 h 536"/>
                              <a:gd name="T32" fmla="+- 0 6910 6900"/>
                              <a:gd name="T33" fmla="*/ T32 w 1179"/>
                              <a:gd name="T34" fmla="+- 0 10524 10185"/>
                              <a:gd name="T35" fmla="*/ 10524 h 536"/>
                              <a:gd name="T36" fmla="+- 0 6937 6900"/>
                              <a:gd name="T37" fmla="*/ T36 w 1179"/>
                              <a:gd name="T38" fmla="+- 0 10587 10185"/>
                              <a:gd name="T39" fmla="*/ 10587 h 536"/>
                              <a:gd name="T40" fmla="+- 0 6979 6900"/>
                              <a:gd name="T41" fmla="*/ T40 w 1179"/>
                              <a:gd name="T42" fmla="+- 0 10642 10185"/>
                              <a:gd name="T43" fmla="*/ 10642 h 536"/>
                              <a:gd name="T44" fmla="+- 0 7034 6900"/>
                              <a:gd name="T45" fmla="*/ T44 w 1179"/>
                              <a:gd name="T46" fmla="+- 0 10683 10185"/>
                              <a:gd name="T47" fmla="*/ 10683 h 536"/>
                              <a:gd name="T48" fmla="+- 0 7098 6900"/>
                              <a:gd name="T49" fmla="*/ T48 w 1179"/>
                              <a:gd name="T50" fmla="+- 0 10710 10185"/>
                              <a:gd name="T51" fmla="*/ 10710 h 536"/>
                              <a:gd name="T52" fmla="+- 0 7169 6900"/>
                              <a:gd name="T53" fmla="*/ T52 w 1179"/>
                              <a:gd name="T54" fmla="+- 0 10720 10185"/>
                              <a:gd name="T55" fmla="*/ 10720 h 536"/>
                              <a:gd name="T56" fmla="+- 0 8079 6900"/>
                              <a:gd name="T57" fmla="*/ T56 w 1179"/>
                              <a:gd name="T58" fmla="+- 0 10720 10185"/>
                              <a:gd name="T59" fmla="*/ 10720 h 536"/>
                              <a:gd name="T60" fmla="+- 0 8079 6900"/>
                              <a:gd name="T61" fmla="*/ T60 w 1179"/>
                              <a:gd name="T62" fmla="+- 0 10185 10185"/>
                              <a:gd name="T63" fmla="*/ 10185 h 53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</a:cxnLst>
                            <a:rect l="0" t="0" r="r" b="b"/>
                            <a:pathLst>
                              <a:path w="1179" h="536">
                                <a:moveTo>
                                  <a:pt x="1179" y="0"/>
                                </a:moveTo>
                                <a:lnTo>
                                  <a:pt x="269" y="0"/>
                                </a:lnTo>
                                <a:lnTo>
                                  <a:pt x="198" y="9"/>
                                </a:lnTo>
                                <a:lnTo>
                                  <a:pt x="134" y="36"/>
                                </a:lnTo>
                                <a:lnTo>
                                  <a:pt x="79" y="78"/>
                                </a:lnTo>
                                <a:lnTo>
                                  <a:pt x="37" y="132"/>
                                </a:lnTo>
                                <a:lnTo>
                                  <a:pt x="10" y="196"/>
                                </a:lnTo>
                                <a:lnTo>
                                  <a:pt x="0" y="267"/>
                                </a:lnTo>
                                <a:lnTo>
                                  <a:pt x="10" y="339"/>
                                </a:lnTo>
                                <a:lnTo>
                                  <a:pt x="37" y="402"/>
                                </a:lnTo>
                                <a:lnTo>
                                  <a:pt x="79" y="457"/>
                                </a:lnTo>
                                <a:lnTo>
                                  <a:pt x="134" y="498"/>
                                </a:lnTo>
                                <a:lnTo>
                                  <a:pt x="198" y="525"/>
                                </a:lnTo>
                                <a:lnTo>
                                  <a:pt x="269" y="535"/>
                                </a:lnTo>
                                <a:lnTo>
                                  <a:pt x="1179" y="535"/>
                                </a:lnTo>
                                <a:lnTo>
                                  <a:pt x="11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395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37" name="Line 1783"/>
                        <wps:cNvCnPr>
                          <a:cxnSpLocks noChangeShapeType="1"/>
                        </wps:cNvCnPr>
                        <wps:spPr bwMode="auto">
                          <a:xfrm>
                            <a:off x="7169" y="10185"/>
                            <a:ext cx="910" cy="0"/>
                          </a:xfrm>
                          <a:prstGeom prst="line">
                            <a:avLst/>
                          </a:prstGeom>
                          <a:noFill/>
                          <a:ln w="12701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C51C152" id="Group 1782" o:spid="_x0000_s1026" style="position:absolute;margin-left:345pt;margin-top:508.75pt;width:58.95pt;height:27.3pt;z-index:15731712;mso-position-horizontal-relative:page;mso-position-vertical-relative:page" coordorigin="6900,10175" coordsize="1179,54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">
                <v:shape id="Freeform 1784" o:spid="_x0000_s1027" style="position:absolute;left:6900;top:10184;width:1179;height:536;visibility:visible;mso-wrap-style:square;v-text-anchor:top" coordsize="1179,5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" path="m1179,l269,,198,9,134,36,79,78,37,132,10,196,,267r10,72l37,402r42,55l134,498r64,27l269,535r910,l1179,xe" fillcolor="#939598" stroked="f">
                  <v:path arrowok="t" o:connecttype="custom" o:connectlocs="1179,10185;269,10185;198,10194;134,10221;79,10263;37,10317;10,10381;0,10452;10,10524;37,10587;79,10642;134,10683;198,10710;269,10720;1179,10720;1179,10185" o:connectangles="0,0,0,0,0,0,0,0,0,0,0,0,0,0,0,0"/>
                </v:shape>
                <v:line id="Line 1783" o:spid="_x0000_s1028" style="position:absolute;visibility:visible;mso-wrap-style:square" from="7169,10185" to="8079,1018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" strokecolor="white" strokeweight=".35281mm"/>
                <w10:wrap anchorx="page" anchory="page"/>
              </v:group>
            </w:pict>
          </mc:Fallback>
        </mc:AlternateContent>
      </w:r>
      <w:bookmarkStart w:id="1" w:name="页_1"/>
      <w:bookmarkEnd w:id="1"/>
      <w:r w:rsidR="00F45AAC">
        <w:rPr>
          <w:noProof/>
          <w:lang w:val="fr-FR" w:eastAsia="fr-FR"/>
        </w:rPr>
        <w:drawing>
          <wp:inline distT="0" distB="0" distL="0" distR="0">
            <wp:extent cx="2808533" cy="701039"/>
            <wp:effectExtent l="0" t="0" r="0" b="0"/>
            <wp:docPr id="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8533" cy="7010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23D8" w:rsidRDefault="004823D8">
      <w:pPr>
        <w:pStyle w:val="Corpsdetexte"/>
      </w:pPr>
    </w:p>
    <w:p w:rsidR="004823D8" w:rsidRDefault="00993284">
      <w:pPr>
        <w:pStyle w:val="Corpsdetexte"/>
        <w:spacing w:before="7"/>
        <w:rPr>
          <w:sz w:val="16"/>
        </w:rPr>
      </w:pPr>
      <w:r>
        <w:rPr>
          <w:noProof/>
          <w:lang w:val="fr-FR" w:eastAsia="fr-FR"/>
        </w:rPr>
        <mc:AlternateContent>
          <mc:Choice Requires="wps">
            <w:drawing>
              <wp:anchor distT="0" distB="0" distL="0" distR="0" simplePos="0" relativeHeight="487587840" behindDoc="1" locked="0" layoutInCell="1" allowOverlap="1">
                <wp:simplePos x="0" y="0"/>
                <wp:positionH relativeFrom="page">
                  <wp:posOffset>2724785</wp:posOffset>
                </wp:positionH>
                <wp:positionV relativeFrom="paragraph">
                  <wp:posOffset>147955</wp:posOffset>
                </wp:positionV>
                <wp:extent cx="670560" cy="142240"/>
                <wp:effectExtent l="0" t="0" r="0" b="0"/>
                <wp:wrapTopAndBottom/>
                <wp:docPr id="1934" name="AutoShape 17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70560" cy="142240"/>
                        </a:xfrm>
                        <a:custGeom>
                          <a:avLst/>
                          <a:gdLst>
                            <a:gd name="T0" fmla="+- 0 4321 4291"/>
                            <a:gd name="T1" fmla="*/ T0 w 1056"/>
                            <a:gd name="T2" fmla="+- 0 454 233"/>
                            <a:gd name="T3" fmla="*/ 454 h 224"/>
                            <a:gd name="T4" fmla="+- 0 4344 4291"/>
                            <a:gd name="T5" fmla="*/ T4 w 1056"/>
                            <a:gd name="T6" fmla="+- 0 288 233"/>
                            <a:gd name="T7" fmla="*/ 288 h 224"/>
                            <a:gd name="T8" fmla="+- 0 4450 4291"/>
                            <a:gd name="T9" fmla="*/ T8 w 1056"/>
                            <a:gd name="T10" fmla="+- 0 298 233"/>
                            <a:gd name="T11" fmla="*/ 298 h 224"/>
                            <a:gd name="T12" fmla="+- 0 4478 4291"/>
                            <a:gd name="T13" fmla="*/ T12 w 1056"/>
                            <a:gd name="T14" fmla="+- 0 288 233"/>
                            <a:gd name="T15" fmla="*/ 288 h 224"/>
                            <a:gd name="T16" fmla="+- 0 4374 4291"/>
                            <a:gd name="T17" fmla="*/ T16 w 1056"/>
                            <a:gd name="T18" fmla="+- 0 423 233"/>
                            <a:gd name="T19" fmla="*/ 423 h 224"/>
                            <a:gd name="T20" fmla="+- 0 4344 4291"/>
                            <a:gd name="T21" fmla="*/ T20 w 1056"/>
                            <a:gd name="T22" fmla="+- 0 288 233"/>
                            <a:gd name="T23" fmla="*/ 288 h 224"/>
                            <a:gd name="T24" fmla="+- 0 4415 4291"/>
                            <a:gd name="T25" fmla="*/ T24 w 1056"/>
                            <a:gd name="T26" fmla="+- 0 379 233"/>
                            <a:gd name="T27" fmla="*/ 379 h 224"/>
                            <a:gd name="T28" fmla="+- 0 4478 4291"/>
                            <a:gd name="T29" fmla="*/ T28 w 1056"/>
                            <a:gd name="T30" fmla="+- 0 233 233"/>
                            <a:gd name="T31" fmla="*/ 233 h 224"/>
                            <a:gd name="T32" fmla="+- 0 4321 4291"/>
                            <a:gd name="T33" fmla="*/ T32 w 1056"/>
                            <a:gd name="T34" fmla="+- 0 288 233"/>
                            <a:gd name="T35" fmla="*/ 288 h 224"/>
                            <a:gd name="T36" fmla="+- 0 4448 4291"/>
                            <a:gd name="T37" fmla="*/ T36 w 1056"/>
                            <a:gd name="T38" fmla="+- 0 288 233"/>
                            <a:gd name="T39" fmla="*/ 288 h 224"/>
                            <a:gd name="T40" fmla="+- 0 4564 4291"/>
                            <a:gd name="T41" fmla="*/ T40 w 1056"/>
                            <a:gd name="T42" fmla="+- 0 454 233"/>
                            <a:gd name="T43" fmla="*/ 454 h 224"/>
                            <a:gd name="T44" fmla="+- 0 4629 4291"/>
                            <a:gd name="T45" fmla="*/ T44 w 1056"/>
                            <a:gd name="T46" fmla="+- 0 454 233"/>
                            <a:gd name="T47" fmla="*/ 454 h 224"/>
                            <a:gd name="T48" fmla="+- 0 4695 4291"/>
                            <a:gd name="T49" fmla="*/ T48 w 1056"/>
                            <a:gd name="T50" fmla="+- 0 341 233"/>
                            <a:gd name="T51" fmla="*/ 341 h 224"/>
                            <a:gd name="T52" fmla="+- 0 4764 4291"/>
                            <a:gd name="T53" fmla="*/ T52 w 1056"/>
                            <a:gd name="T54" fmla="+- 0 454 233"/>
                            <a:gd name="T55" fmla="*/ 454 h 224"/>
                            <a:gd name="T56" fmla="+- 0 4663 4291"/>
                            <a:gd name="T57" fmla="*/ T56 w 1056"/>
                            <a:gd name="T58" fmla="+- 0 341 233"/>
                            <a:gd name="T59" fmla="*/ 341 h 224"/>
                            <a:gd name="T60" fmla="+- 0 4695 4291"/>
                            <a:gd name="T61" fmla="*/ T60 w 1056"/>
                            <a:gd name="T62" fmla="+- 0 341 233"/>
                            <a:gd name="T63" fmla="*/ 341 h 224"/>
                            <a:gd name="T64" fmla="+- 0 4596 4291"/>
                            <a:gd name="T65" fmla="*/ T64 w 1056"/>
                            <a:gd name="T66" fmla="+- 0 233 233"/>
                            <a:gd name="T67" fmla="*/ 233 h 224"/>
                            <a:gd name="T68" fmla="+- 0 4631 4291"/>
                            <a:gd name="T69" fmla="*/ T68 w 1056"/>
                            <a:gd name="T70" fmla="+- 0 233 233"/>
                            <a:gd name="T71" fmla="*/ 233 h 224"/>
                            <a:gd name="T72" fmla="+- 0 4684 4291"/>
                            <a:gd name="T73" fmla="*/ T72 w 1056"/>
                            <a:gd name="T74" fmla="+- 0 323 233"/>
                            <a:gd name="T75" fmla="*/ 323 h 224"/>
                            <a:gd name="T76" fmla="+- 0 4795 4291"/>
                            <a:gd name="T77" fmla="*/ T76 w 1056"/>
                            <a:gd name="T78" fmla="+- 0 233 233"/>
                            <a:gd name="T79" fmla="*/ 233 h 224"/>
                            <a:gd name="T80" fmla="+- 0 4826 4291"/>
                            <a:gd name="T81" fmla="*/ T80 w 1056"/>
                            <a:gd name="T82" fmla="+- 0 424 233"/>
                            <a:gd name="T83" fmla="*/ 424 h 224"/>
                            <a:gd name="T84" fmla="+- 0 4826 4291"/>
                            <a:gd name="T85" fmla="*/ T84 w 1056"/>
                            <a:gd name="T86" fmla="+- 0 329 233"/>
                            <a:gd name="T87" fmla="*/ 329 h 224"/>
                            <a:gd name="T88" fmla="+- 0 4826 4291"/>
                            <a:gd name="T89" fmla="*/ T88 w 1056"/>
                            <a:gd name="T90" fmla="+- 0 424 233"/>
                            <a:gd name="T91" fmla="*/ 424 h 224"/>
                            <a:gd name="T92" fmla="+- 0 4826 4291"/>
                            <a:gd name="T93" fmla="*/ T92 w 1056"/>
                            <a:gd name="T94" fmla="+- 0 424 233"/>
                            <a:gd name="T95" fmla="*/ 424 h 224"/>
                            <a:gd name="T96" fmla="+- 0 4936 4291"/>
                            <a:gd name="T97" fmla="*/ T96 w 1056"/>
                            <a:gd name="T98" fmla="+- 0 454 233"/>
                            <a:gd name="T99" fmla="*/ 454 h 224"/>
                            <a:gd name="T100" fmla="+- 0 4810 4291"/>
                            <a:gd name="T101" fmla="*/ T100 w 1056"/>
                            <a:gd name="T102" fmla="+- 0 359 233"/>
                            <a:gd name="T103" fmla="*/ 359 h 224"/>
                            <a:gd name="T104" fmla="+- 0 4826 4291"/>
                            <a:gd name="T105" fmla="*/ T104 w 1056"/>
                            <a:gd name="T106" fmla="+- 0 329 233"/>
                            <a:gd name="T107" fmla="*/ 329 h 224"/>
                            <a:gd name="T108" fmla="+- 0 4826 4291"/>
                            <a:gd name="T109" fmla="*/ T108 w 1056"/>
                            <a:gd name="T110" fmla="+- 0 233 233"/>
                            <a:gd name="T111" fmla="*/ 233 h 224"/>
                            <a:gd name="T112" fmla="+- 0 4826 4291"/>
                            <a:gd name="T113" fmla="*/ T112 w 1056"/>
                            <a:gd name="T114" fmla="+- 0 233 233"/>
                            <a:gd name="T115" fmla="*/ 233 h 224"/>
                            <a:gd name="T116" fmla="+- 0 4936 4291"/>
                            <a:gd name="T117" fmla="*/ T116 w 1056"/>
                            <a:gd name="T118" fmla="+- 0 262 233"/>
                            <a:gd name="T119" fmla="*/ 262 h 224"/>
                            <a:gd name="T120" fmla="+- 0 4978 4291"/>
                            <a:gd name="T121" fmla="*/ T120 w 1056"/>
                            <a:gd name="T122" fmla="+- 0 374 233"/>
                            <a:gd name="T123" fmla="*/ 374 h 224"/>
                            <a:gd name="T124" fmla="+- 0 4987 4291"/>
                            <a:gd name="T125" fmla="*/ T124 w 1056"/>
                            <a:gd name="T126" fmla="+- 0 418 233"/>
                            <a:gd name="T127" fmla="*/ 418 h 224"/>
                            <a:gd name="T128" fmla="+- 0 5022 4291"/>
                            <a:gd name="T129" fmla="*/ T128 w 1056"/>
                            <a:gd name="T130" fmla="+- 0 451 233"/>
                            <a:gd name="T131" fmla="*/ 451 h 224"/>
                            <a:gd name="T132" fmla="+- 0 5067 4291"/>
                            <a:gd name="T133" fmla="*/ T132 w 1056"/>
                            <a:gd name="T134" fmla="+- 0 455 233"/>
                            <a:gd name="T135" fmla="*/ 455 h 224"/>
                            <a:gd name="T136" fmla="+- 0 5109 4291"/>
                            <a:gd name="T137" fmla="*/ T136 w 1056"/>
                            <a:gd name="T138" fmla="+- 0 440 233"/>
                            <a:gd name="T139" fmla="*/ 440 h 224"/>
                            <a:gd name="T140" fmla="+- 0 5029 4291"/>
                            <a:gd name="T141" fmla="*/ T140 w 1056"/>
                            <a:gd name="T142" fmla="+- 0 421 233"/>
                            <a:gd name="T143" fmla="*/ 421 h 224"/>
                            <a:gd name="T144" fmla="+- 0 5133 4291"/>
                            <a:gd name="T145" fmla="*/ T144 w 1056"/>
                            <a:gd name="T146" fmla="+- 0 233 233"/>
                            <a:gd name="T147" fmla="*/ 233 h 224"/>
                            <a:gd name="T148" fmla="+- 0 5081 4291"/>
                            <a:gd name="T149" fmla="*/ T148 w 1056"/>
                            <a:gd name="T150" fmla="+- 0 421 233"/>
                            <a:gd name="T151" fmla="*/ 421 h 224"/>
                            <a:gd name="T152" fmla="+- 0 5128 4291"/>
                            <a:gd name="T153" fmla="*/ T152 w 1056"/>
                            <a:gd name="T154" fmla="+- 0 409 233"/>
                            <a:gd name="T155" fmla="*/ 409 h 224"/>
                            <a:gd name="T156" fmla="+- 0 5133 4291"/>
                            <a:gd name="T157" fmla="*/ T156 w 1056"/>
                            <a:gd name="T158" fmla="+- 0 233 233"/>
                            <a:gd name="T159" fmla="*/ 233 h 224"/>
                            <a:gd name="T160" fmla="+- 0 5217 4291"/>
                            <a:gd name="T161" fmla="*/ T160 w 1056"/>
                            <a:gd name="T162" fmla="+- 0 454 233"/>
                            <a:gd name="T163" fmla="*/ 454 h 224"/>
                            <a:gd name="T164" fmla="+- 0 5217 4291"/>
                            <a:gd name="T165" fmla="*/ T164 w 1056"/>
                            <a:gd name="T166" fmla="+- 0 331 233"/>
                            <a:gd name="T167" fmla="*/ 331 h 224"/>
                            <a:gd name="T168" fmla="+- 0 5290 4291"/>
                            <a:gd name="T169" fmla="*/ T168 w 1056"/>
                            <a:gd name="T170" fmla="+- 0 347 233"/>
                            <a:gd name="T171" fmla="*/ 347 h 224"/>
                            <a:gd name="T172" fmla="+- 0 5298 4291"/>
                            <a:gd name="T173" fmla="*/ T172 w 1056"/>
                            <a:gd name="T174" fmla="+- 0 360 233"/>
                            <a:gd name="T175" fmla="*/ 360 h 224"/>
                            <a:gd name="T176" fmla="+- 0 5217 4291"/>
                            <a:gd name="T177" fmla="*/ T176 w 1056"/>
                            <a:gd name="T178" fmla="+- 0 331 233"/>
                            <a:gd name="T179" fmla="*/ 331 h 224"/>
                            <a:gd name="T180" fmla="+- 0 5217 4291"/>
                            <a:gd name="T181" fmla="*/ T180 w 1056"/>
                            <a:gd name="T182" fmla="+- 0 331 233"/>
                            <a:gd name="T183" fmla="*/ 331 h 224"/>
                            <a:gd name="T184" fmla="+- 0 5281 4291"/>
                            <a:gd name="T185" fmla="*/ T184 w 1056"/>
                            <a:gd name="T186" fmla="+- 0 262 233"/>
                            <a:gd name="T187" fmla="*/ 262 h 224"/>
                            <a:gd name="T188" fmla="+- 0 5303 4291"/>
                            <a:gd name="T189" fmla="*/ T188 w 1056"/>
                            <a:gd name="T190" fmla="+- 0 284 233"/>
                            <a:gd name="T191" fmla="*/ 284 h 224"/>
                            <a:gd name="T192" fmla="+- 0 5298 4291"/>
                            <a:gd name="T193" fmla="*/ T192 w 1056"/>
                            <a:gd name="T194" fmla="+- 0 320 233"/>
                            <a:gd name="T195" fmla="*/ 320 h 224"/>
                            <a:gd name="T196" fmla="+- 0 5217 4291"/>
                            <a:gd name="T197" fmla="*/ T196 w 1056"/>
                            <a:gd name="T198" fmla="+- 0 331 233"/>
                            <a:gd name="T199" fmla="*/ 331 h 224"/>
                            <a:gd name="T200" fmla="+- 0 5290 4291"/>
                            <a:gd name="T201" fmla="*/ T200 w 1056"/>
                            <a:gd name="T202" fmla="+- 0 347 233"/>
                            <a:gd name="T203" fmla="*/ 347 h 224"/>
                            <a:gd name="T204" fmla="+- 0 5337 4291"/>
                            <a:gd name="T205" fmla="*/ T204 w 1056"/>
                            <a:gd name="T206" fmla="+- 0 309 233"/>
                            <a:gd name="T207" fmla="*/ 309 h 224"/>
                            <a:gd name="T208" fmla="+- 0 5317 4291"/>
                            <a:gd name="T209" fmla="*/ T208 w 1056"/>
                            <a:gd name="T210" fmla="+- 0 246 233"/>
                            <a:gd name="T211" fmla="*/ 246 h 224"/>
                            <a:gd name="T212" fmla="+- 0 5286 4291"/>
                            <a:gd name="T213" fmla="*/ T212 w 1056"/>
                            <a:gd name="T214" fmla="+- 0 360 233"/>
                            <a:gd name="T215" fmla="*/ 360 h 224"/>
                            <a:gd name="T216" fmla="+- 0 5290 4291"/>
                            <a:gd name="T217" fmla="*/ T216 w 1056"/>
                            <a:gd name="T218" fmla="+- 0 347 233"/>
                            <a:gd name="T219" fmla="*/ 347 h 224"/>
                            <a:gd name="T220" fmla="+- 0 5317 4291"/>
                            <a:gd name="T221" fmla="*/ T220 w 1056"/>
                            <a:gd name="T222" fmla="+- 0 347 233"/>
                            <a:gd name="T223" fmla="*/ 347 h 224"/>
                            <a:gd name="T224" fmla="+- 0 5217 4291"/>
                            <a:gd name="T225" fmla="*/ T224 w 1056"/>
                            <a:gd name="T226" fmla="+- 0 262 233"/>
                            <a:gd name="T227" fmla="*/ 262 h 22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</a:cxnLst>
                          <a:rect l="0" t="0" r="r" b="b"/>
                          <a:pathLst>
                            <a:path w="1056" h="224">
                              <a:moveTo>
                                <a:pt x="29" y="0"/>
                              </a:moveTo>
                              <a:lnTo>
                                <a:pt x="0" y="0"/>
                              </a:lnTo>
                              <a:lnTo>
                                <a:pt x="0" y="221"/>
                              </a:lnTo>
                              <a:lnTo>
                                <a:pt x="30" y="221"/>
                              </a:lnTo>
                              <a:lnTo>
                                <a:pt x="30" y="72"/>
                              </a:lnTo>
                              <a:lnTo>
                                <a:pt x="28" y="68"/>
                              </a:lnTo>
                              <a:lnTo>
                                <a:pt x="30" y="55"/>
                              </a:lnTo>
                              <a:lnTo>
                                <a:pt x="53" y="55"/>
                              </a:lnTo>
                              <a:lnTo>
                                <a:pt x="29" y="0"/>
                              </a:lnTo>
                              <a:close/>
                              <a:moveTo>
                                <a:pt x="187" y="55"/>
                              </a:moveTo>
                              <a:lnTo>
                                <a:pt x="157" y="55"/>
                              </a:lnTo>
                              <a:lnTo>
                                <a:pt x="159" y="65"/>
                              </a:lnTo>
                              <a:lnTo>
                                <a:pt x="157" y="69"/>
                              </a:lnTo>
                              <a:lnTo>
                                <a:pt x="157" y="221"/>
                              </a:lnTo>
                              <a:lnTo>
                                <a:pt x="187" y="221"/>
                              </a:lnTo>
                              <a:lnTo>
                                <a:pt x="187" y="55"/>
                              </a:lnTo>
                              <a:close/>
                              <a:moveTo>
                                <a:pt x="53" y="55"/>
                              </a:moveTo>
                              <a:lnTo>
                                <a:pt x="30" y="55"/>
                              </a:lnTo>
                              <a:lnTo>
                                <a:pt x="30" y="72"/>
                              </a:lnTo>
                              <a:lnTo>
                                <a:pt x="83" y="190"/>
                              </a:lnTo>
                              <a:lnTo>
                                <a:pt x="104" y="190"/>
                              </a:lnTo>
                              <a:lnTo>
                                <a:pt x="124" y="146"/>
                              </a:lnTo>
                              <a:lnTo>
                                <a:pt x="94" y="146"/>
                              </a:lnTo>
                              <a:lnTo>
                                <a:pt x="53" y="55"/>
                              </a:lnTo>
                              <a:close/>
                              <a:moveTo>
                                <a:pt x="187" y="0"/>
                              </a:moveTo>
                              <a:lnTo>
                                <a:pt x="158" y="0"/>
                              </a:lnTo>
                              <a:lnTo>
                                <a:pt x="94" y="146"/>
                              </a:lnTo>
                              <a:lnTo>
                                <a:pt x="124" y="146"/>
                              </a:lnTo>
                              <a:lnTo>
                                <a:pt x="157" y="69"/>
                              </a:lnTo>
                              <a:lnTo>
                                <a:pt x="157" y="55"/>
                              </a:lnTo>
                              <a:lnTo>
                                <a:pt x="187" y="55"/>
                              </a:lnTo>
                              <a:lnTo>
                                <a:pt x="187" y="0"/>
                              </a:lnTo>
                              <a:close/>
                              <a:moveTo>
                                <a:pt x="30" y="55"/>
                              </a:moveTo>
                              <a:lnTo>
                                <a:pt x="28" y="68"/>
                              </a:lnTo>
                              <a:lnTo>
                                <a:pt x="30" y="72"/>
                              </a:lnTo>
                              <a:lnTo>
                                <a:pt x="30" y="55"/>
                              </a:lnTo>
                              <a:close/>
                              <a:moveTo>
                                <a:pt x="157" y="55"/>
                              </a:moveTo>
                              <a:lnTo>
                                <a:pt x="157" y="69"/>
                              </a:lnTo>
                              <a:lnTo>
                                <a:pt x="159" y="65"/>
                              </a:lnTo>
                              <a:lnTo>
                                <a:pt x="157" y="55"/>
                              </a:lnTo>
                              <a:close/>
                              <a:moveTo>
                                <a:pt x="273" y="0"/>
                              </a:moveTo>
                              <a:lnTo>
                                <a:pt x="242" y="0"/>
                              </a:lnTo>
                              <a:lnTo>
                                <a:pt x="242" y="221"/>
                              </a:lnTo>
                              <a:lnTo>
                                <a:pt x="273" y="221"/>
                              </a:lnTo>
                              <a:lnTo>
                                <a:pt x="273" y="0"/>
                              </a:lnTo>
                              <a:close/>
                              <a:moveTo>
                                <a:pt x="372" y="108"/>
                              </a:moveTo>
                              <a:lnTo>
                                <a:pt x="303" y="221"/>
                              </a:lnTo>
                              <a:lnTo>
                                <a:pt x="338" y="221"/>
                              </a:lnTo>
                              <a:lnTo>
                                <a:pt x="388" y="135"/>
                              </a:lnTo>
                              <a:lnTo>
                                <a:pt x="381" y="124"/>
                              </a:lnTo>
                              <a:lnTo>
                                <a:pt x="372" y="108"/>
                              </a:lnTo>
                              <a:close/>
                              <a:moveTo>
                                <a:pt x="404" y="108"/>
                              </a:moveTo>
                              <a:lnTo>
                                <a:pt x="397" y="119"/>
                              </a:lnTo>
                              <a:lnTo>
                                <a:pt x="388" y="135"/>
                              </a:lnTo>
                              <a:lnTo>
                                <a:pt x="439" y="221"/>
                              </a:lnTo>
                              <a:lnTo>
                                <a:pt x="473" y="221"/>
                              </a:lnTo>
                              <a:lnTo>
                                <a:pt x="404" y="108"/>
                              </a:lnTo>
                              <a:close/>
                              <a:moveTo>
                                <a:pt x="388" y="81"/>
                              </a:moveTo>
                              <a:lnTo>
                                <a:pt x="380" y="95"/>
                              </a:lnTo>
                              <a:lnTo>
                                <a:pt x="372" y="108"/>
                              </a:lnTo>
                              <a:lnTo>
                                <a:pt x="381" y="124"/>
                              </a:lnTo>
                              <a:lnTo>
                                <a:pt x="388" y="135"/>
                              </a:lnTo>
                              <a:lnTo>
                                <a:pt x="397" y="119"/>
                              </a:lnTo>
                              <a:lnTo>
                                <a:pt x="404" y="108"/>
                              </a:lnTo>
                              <a:lnTo>
                                <a:pt x="393" y="90"/>
                              </a:lnTo>
                              <a:lnTo>
                                <a:pt x="388" y="81"/>
                              </a:lnTo>
                              <a:close/>
                              <a:moveTo>
                                <a:pt x="340" y="0"/>
                              </a:moveTo>
                              <a:lnTo>
                                <a:pt x="305" y="0"/>
                              </a:lnTo>
                              <a:lnTo>
                                <a:pt x="372" y="108"/>
                              </a:lnTo>
                              <a:lnTo>
                                <a:pt x="380" y="95"/>
                              </a:lnTo>
                              <a:lnTo>
                                <a:pt x="388" y="81"/>
                              </a:lnTo>
                              <a:lnTo>
                                <a:pt x="340" y="0"/>
                              </a:lnTo>
                              <a:close/>
                              <a:moveTo>
                                <a:pt x="470" y="0"/>
                              </a:moveTo>
                              <a:lnTo>
                                <a:pt x="435" y="0"/>
                              </a:lnTo>
                              <a:lnTo>
                                <a:pt x="388" y="81"/>
                              </a:lnTo>
                              <a:lnTo>
                                <a:pt x="393" y="90"/>
                              </a:lnTo>
                              <a:lnTo>
                                <a:pt x="404" y="108"/>
                              </a:lnTo>
                              <a:lnTo>
                                <a:pt x="470" y="0"/>
                              </a:lnTo>
                              <a:close/>
                              <a:moveTo>
                                <a:pt x="519" y="0"/>
                              </a:moveTo>
                              <a:lnTo>
                                <a:pt x="504" y="0"/>
                              </a:lnTo>
                              <a:lnTo>
                                <a:pt x="504" y="221"/>
                              </a:lnTo>
                              <a:lnTo>
                                <a:pt x="519" y="221"/>
                              </a:lnTo>
                              <a:lnTo>
                                <a:pt x="519" y="191"/>
                              </a:lnTo>
                              <a:lnTo>
                                <a:pt x="535" y="191"/>
                              </a:lnTo>
                              <a:lnTo>
                                <a:pt x="535" y="126"/>
                              </a:lnTo>
                              <a:lnTo>
                                <a:pt x="519" y="126"/>
                              </a:lnTo>
                              <a:lnTo>
                                <a:pt x="519" y="96"/>
                              </a:lnTo>
                              <a:lnTo>
                                <a:pt x="535" y="96"/>
                              </a:lnTo>
                              <a:lnTo>
                                <a:pt x="535" y="29"/>
                              </a:lnTo>
                              <a:lnTo>
                                <a:pt x="519" y="29"/>
                              </a:lnTo>
                              <a:lnTo>
                                <a:pt x="519" y="0"/>
                              </a:lnTo>
                              <a:close/>
                              <a:moveTo>
                                <a:pt x="535" y="191"/>
                              </a:moveTo>
                              <a:lnTo>
                                <a:pt x="519" y="191"/>
                              </a:lnTo>
                              <a:lnTo>
                                <a:pt x="519" y="221"/>
                              </a:lnTo>
                              <a:lnTo>
                                <a:pt x="535" y="221"/>
                              </a:lnTo>
                              <a:lnTo>
                                <a:pt x="535" y="191"/>
                              </a:lnTo>
                              <a:close/>
                              <a:moveTo>
                                <a:pt x="645" y="191"/>
                              </a:moveTo>
                              <a:lnTo>
                                <a:pt x="535" y="191"/>
                              </a:lnTo>
                              <a:lnTo>
                                <a:pt x="535" y="221"/>
                              </a:lnTo>
                              <a:lnTo>
                                <a:pt x="645" y="221"/>
                              </a:lnTo>
                              <a:lnTo>
                                <a:pt x="645" y="191"/>
                              </a:lnTo>
                              <a:close/>
                              <a:moveTo>
                                <a:pt x="535" y="96"/>
                              </a:moveTo>
                              <a:lnTo>
                                <a:pt x="519" y="96"/>
                              </a:lnTo>
                              <a:lnTo>
                                <a:pt x="519" y="126"/>
                              </a:lnTo>
                              <a:lnTo>
                                <a:pt x="535" y="126"/>
                              </a:lnTo>
                              <a:lnTo>
                                <a:pt x="535" y="96"/>
                              </a:lnTo>
                              <a:close/>
                              <a:moveTo>
                                <a:pt x="629" y="96"/>
                              </a:moveTo>
                              <a:lnTo>
                                <a:pt x="535" y="96"/>
                              </a:lnTo>
                              <a:lnTo>
                                <a:pt x="535" y="126"/>
                              </a:lnTo>
                              <a:lnTo>
                                <a:pt x="629" y="126"/>
                              </a:lnTo>
                              <a:lnTo>
                                <a:pt x="629" y="96"/>
                              </a:lnTo>
                              <a:close/>
                              <a:moveTo>
                                <a:pt x="535" y="0"/>
                              </a:moveTo>
                              <a:lnTo>
                                <a:pt x="519" y="0"/>
                              </a:lnTo>
                              <a:lnTo>
                                <a:pt x="519" y="29"/>
                              </a:lnTo>
                              <a:lnTo>
                                <a:pt x="535" y="29"/>
                              </a:lnTo>
                              <a:lnTo>
                                <a:pt x="535" y="0"/>
                              </a:lnTo>
                              <a:close/>
                              <a:moveTo>
                                <a:pt x="645" y="0"/>
                              </a:moveTo>
                              <a:lnTo>
                                <a:pt x="535" y="0"/>
                              </a:lnTo>
                              <a:lnTo>
                                <a:pt x="535" y="29"/>
                              </a:lnTo>
                              <a:lnTo>
                                <a:pt x="645" y="29"/>
                              </a:lnTo>
                              <a:lnTo>
                                <a:pt x="645" y="0"/>
                              </a:lnTo>
                              <a:close/>
                              <a:moveTo>
                                <a:pt x="718" y="0"/>
                              </a:moveTo>
                              <a:lnTo>
                                <a:pt x="687" y="0"/>
                              </a:lnTo>
                              <a:lnTo>
                                <a:pt x="687" y="141"/>
                              </a:lnTo>
                              <a:lnTo>
                                <a:pt x="687" y="153"/>
                              </a:lnTo>
                              <a:lnTo>
                                <a:pt x="689" y="165"/>
                              </a:lnTo>
                              <a:lnTo>
                                <a:pt x="692" y="176"/>
                              </a:lnTo>
                              <a:lnTo>
                                <a:pt x="696" y="185"/>
                              </a:lnTo>
                              <a:lnTo>
                                <a:pt x="702" y="198"/>
                              </a:lnTo>
                              <a:lnTo>
                                <a:pt x="711" y="207"/>
                              </a:lnTo>
                              <a:lnTo>
                                <a:pt x="722" y="213"/>
                              </a:lnTo>
                              <a:lnTo>
                                <a:pt x="731" y="218"/>
                              </a:lnTo>
                              <a:lnTo>
                                <a:pt x="741" y="221"/>
                              </a:lnTo>
                              <a:lnTo>
                                <a:pt x="752" y="222"/>
                              </a:lnTo>
                              <a:lnTo>
                                <a:pt x="764" y="223"/>
                              </a:lnTo>
                              <a:lnTo>
                                <a:pt x="776" y="222"/>
                              </a:lnTo>
                              <a:lnTo>
                                <a:pt x="787" y="221"/>
                              </a:lnTo>
                              <a:lnTo>
                                <a:pt x="797" y="218"/>
                              </a:lnTo>
                              <a:lnTo>
                                <a:pt x="806" y="213"/>
                              </a:lnTo>
                              <a:lnTo>
                                <a:pt x="818" y="207"/>
                              </a:lnTo>
                              <a:lnTo>
                                <a:pt x="827" y="198"/>
                              </a:lnTo>
                              <a:lnTo>
                                <a:pt x="829" y="192"/>
                              </a:lnTo>
                              <a:lnTo>
                                <a:pt x="749" y="192"/>
                              </a:lnTo>
                              <a:lnTo>
                                <a:pt x="738" y="188"/>
                              </a:lnTo>
                              <a:lnTo>
                                <a:pt x="722" y="170"/>
                              </a:lnTo>
                              <a:lnTo>
                                <a:pt x="718" y="158"/>
                              </a:lnTo>
                              <a:lnTo>
                                <a:pt x="718" y="0"/>
                              </a:lnTo>
                              <a:close/>
                              <a:moveTo>
                                <a:pt x="842" y="0"/>
                              </a:moveTo>
                              <a:lnTo>
                                <a:pt x="811" y="0"/>
                              </a:lnTo>
                              <a:lnTo>
                                <a:pt x="811" y="158"/>
                              </a:lnTo>
                              <a:lnTo>
                                <a:pt x="807" y="170"/>
                              </a:lnTo>
                              <a:lnTo>
                                <a:pt x="790" y="188"/>
                              </a:lnTo>
                              <a:lnTo>
                                <a:pt x="779" y="192"/>
                              </a:lnTo>
                              <a:lnTo>
                                <a:pt x="829" y="192"/>
                              </a:lnTo>
                              <a:lnTo>
                                <a:pt x="833" y="185"/>
                              </a:lnTo>
                              <a:lnTo>
                                <a:pt x="837" y="176"/>
                              </a:lnTo>
                              <a:lnTo>
                                <a:pt x="839" y="165"/>
                              </a:lnTo>
                              <a:lnTo>
                                <a:pt x="841" y="153"/>
                              </a:lnTo>
                              <a:lnTo>
                                <a:pt x="842" y="141"/>
                              </a:lnTo>
                              <a:lnTo>
                                <a:pt x="842" y="0"/>
                              </a:lnTo>
                              <a:close/>
                              <a:moveTo>
                                <a:pt x="908" y="0"/>
                              </a:moveTo>
                              <a:lnTo>
                                <a:pt x="895" y="0"/>
                              </a:lnTo>
                              <a:lnTo>
                                <a:pt x="895" y="221"/>
                              </a:lnTo>
                              <a:lnTo>
                                <a:pt x="926" y="221"/>
                              </a:lnTo>
                              <a:lnTo>
                                <a:pt x="926" y="127"/>
                              </a:lnTo>
                              <a:lnTo>
                                <a:pt x="908" y="127"/>
                              </a:lnTo>
                              <a:lnTo>
                                <a:pt x="908" y="98"/>
                              </a:lnTo>
                              <a:lnTo>
                                <a:pt x="926" y="98"/>
                              </a:lnTo>
                              <a:lnTo>
                                <a:pt x="926" y="29"/>
                              </a:lnTo>
                              <a:lnTo>
                                <a:pt x="908" y="29"/>
                              </a:lnTo>
                              <a:lnTo>
                                <a:pt x="908" y="0"/>
                              </a:lnTo>
                              <a:close/>
                              <a:moveTo>
                                <a:pt x="999" y="114"/>
                              </a:moveTo>
                              <a:lnTo>
                                <a:pt x="968" y="121"/>
                              </a:lnTo>
                              <a:lnTo>
                                <a:pt x="1019" y="221"/>
                              </a:lnTo>
                              <a:lnTo>
                                <a:pt x="1056" y="221"/>
                              </a:lnTo>
                              <a:lnTo>
                                <a:pt x="1007" y="127"/>
                              </a:lnTo>
                              <a:lnTo>
                                <a:pt x="995" y="127"/>
                              </a:lnTo>
                              <a:lnTo>
                                <a:pt x="1005" y="125"/>
                              </a:lnTo>
                              <a:lnTo>
                                <a:pt x="999" y="114"/>
                              </a:lnTo>
                              <a:close/>
                              <a:moveTo>
                                <a:pt x="926" y="98"/>
                              </a:moveTo>
                              <a:lnTo>
                                <a:pt x="908" y="98"/>
                              </a:lnTo>
                              <a:lnTo>
                                <a:pt x="908" y="127"/>
                              </a:lnTo>
                              <a:lnTo>
                                <a:pt x="926" y="127"/>
                              </a:lnTo>
                              <a:lnTo>
                                <a:pt x="926" y="98"/>
                              </a:lnTo>
                              <a:close/>
                              <a:moveTo>
                                <a:pt x="995" y="0"/>
                              </a:moveTo>
                              <a:lnTo>
                                <a:pt x="926" y="0"/>
                              </a:lnTo>
                              <a:lnTo>
                                <a:pt x="926" y="29"/>
                              </a:lnTo>
                              <a:lnTo>
                                <a:pt x="990" y="29"/>
                              </a:lnTo>
                              <a:lnTo>
                                <a:pt x="995" y="31"/>
                              </a:lnTo>
                              <a:lnTo>
                                <a:pt x="1004" y="36"/>
                              </a:lnTo>
                              <a:lnTo>
                                <a:pt x="1007" y="40"/>
                              </a:lnTo>
                              <a:lnTo>
                                <a:pt x="1012" y="51"/>
                              </a:lnTo>
                              <a:lnTo>
                                <a:pt x="1013" y="57"/>
                              </a:lnTo>
                              <a:lnTo>
                                <a:pt x="1013" y="70"/>
                              </a:lnTo>
                              <a:lnTo>
                                <a:pt x="1012" y="76"/>
                              </a:lnTo>
                              <a:lnTo>
                                <a:pt x="1007" y="87"/>
                              </a:lnTo>
                              <a:lnTo>
                                <a:pt x="1004" y="91"/>
                              </a:lnTo>
                              <a:lnTo>
                                <a:pt x="995" y="96"/>
                              </a:lnTo>
                              <a:lnTo>
                                <a:pt x="989" y="98"/>
                              </a:lnTo>
                              <a:lnTo>
                                <a:pt x="926" y="98"/>
                              </a:lnTo>
                              <a:lnTo>
                                <a:pt x="926" y="127"/>
                              </a:lnTo>
                              <a:lnTo>
                                <a:pt x="972" y="127"/>
                              </a:lnTo>
                              <a:lnTo>
                                <a:pt x="968" y="121"/>
                              </a:lnTo>
                              <a:lnTo>
                                <a:pt x="999" y="114"/>
                              </a:lnTo>
                              <a:lnTo>
                                <a:pt x="1026" y="114"/>
                              </a:lnTo>
                              <a:lnTo>
                                <a:pt x="1033" y="107"/>
                              </a:lnTo>
                              <a:lnTo>
                                <a:pt x="1044" y="87"/>
                              </a:lnTo>
                              <a:lnTo>
                                <a:pt x="1046" y="76"/>
                              </a:lnTo>
                              <a:lnTo>
                                <a:pt x="1046" y="51"/>
                              </a:lnTo>
                              <a:lnTo>
                                <a:pt x="1044" y="40"/>
                              </a:lnTo>
                              <a:lnTo>
                                <a:pt x="1033" y="20"/>
                              </a:lnTo>
                              <a:lnTo>
                                <a:pt x="1026" y="13"/>
                              </a:lnTo>
                              <a:lnTo>
                                <a:pt x="1006" y="2"/>
                              </a:lnTo>
                              <a:lnTo>
                                <a:pt x="995" y="0"/>
                              </a:lnTo>
                              <a:close/>
                              <a:moveTo>
                                <a:pt x="1005" y="125"/>
                              </a:moveTo>
                              <a:lnTo>
                                <a:pt x="995" y="127"/>
                              </a:lnTo>
                              <a:lnTo>
                                <a:pt x="1007" y="127"/>
                              </a:lnTo>
                              <a:lnTo>
                                <a:pt x="1005" y="125"/>
                              </a:lnTo>
                              <a:close/>
                              <a:moveTo>
                                <a:pt x="1026" y="114"/>
                              </a:moveTo>
                              <a:lnTo>
                                <a:pt x="999" y="114"/>
                              </a:lnTo>
                              <a:lnTo>
                                <a:pt x="1005" y="125"/>
                              </a:lnTo>
                              <a:lnTo>
                                <a:pt x="1006" y="125"/>
                              </a:lnTo>
                              <a:lnTo>
                                <a:pt x="1026" y="114"/>
                              </a:lnTo>
                              <a:close/>
                              <a:moveTo>
                                <a:pt x="926" y="0"/>
                              </a:moveTo>
                              <a:lnTo>
                                <a:pt x="908" y="0"/>
                              </a:lnTo>
                              <a:lnTo>
                                <a:pt x="908" y="29"/>
                              </a:lnTo>
                              <a:lnTo>
                                <a:pt x="926" y="29"/>
                              </a:lnTo>
                              <a:lnTo>
                                <a:pt x="92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FE210DD" id="AutoShape 1781" o:spid="_x0000_s1026" style="position:absolute;margin-left:214.55pt;margin-top:11.65pt;width:52.8pt;height:11.2pt;z-index:-157286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056,2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" path="m29,l,,,221r30,l30,72,28,68,30,55r23,l29,xm187,55r-30,l159,65r-2,4l157,221r30,l187,55xm53,55r-23,l30,72,83,190r21,l124,146r-30,l53,55xm187,l158,,94,146r30,l157,69r,-14l187,55,187,xm30,55l28,68r2,4l30,55xm157,55r,14l159,65,157,55xm273,l242,r,221l273,221,273,xm372,108l303,221r35,l388,135r-7,-11l372,108xm404,108r-7,11l388,135r51,86l473,221,404,108xm388,81r-8,14l372,108r9,16l388,135r9,-16l404,108,393,90r-5,-9xm340,l305,r67,108l380,95r8,-14l340,xm470,l435,,388,81r5,9l404,108,470,xm519,l504,r,221l519,221r,-30l535,191r,-65l519,126r,-30l535,96r,-67l519,29,519,xm535,191r-16,l519,221r16,l535,191xm645,191r-110,l535,221r110,l645,191xm535,96r-16,l519,126r16,l535,96xm629,96r-94,l535,126r94,l629,96xm535,l519,r,29l535,29,535,xm645,l535,r,29l645,29,645,xm718,l687,r,141l687,153r2,12l692,176r4,9l702,198r9,9l722,213r9,5l741,221r11,1l764,223r12,-1l787,221r10,-3l806,213r12,-6l827,198r2,-6l749,192r-11,-4l722,170r-4,-12l718,xm842,l811,r,158l807,170r-17,18l779,192r50,l833,185r4,-9l839,165r2,-12l842,141,842,xm908,l895,r,221l926,221r,-94l908,127r,-29l926,98r,-69l908,29,908,xm999,114r-31,7l1019,221r37,l1007,127r-12,l1005,125r-6,-11xm926,98r-18,l908,127r18,l926,98xm995,l926,r,29l990,29r5,2l1004,36r3,4l1012,51r1,6l1013,70r-1,6l1007,87r-3,4l995,96r-6,2l926,98r,29l972,127r-4,-6l999,114r27,l1033,107r11,-20l1046,76r,-25l1044,40,1033,20r-7,-7l1006,2,995,xm1005,125r-10,2l1007,127r-2,-2xm1026,114r-27,l1005,125r1,l1026,114xm926,l908,r,29l926,29,926,xe" fillcolor="#231f20" stroked="f">
                <v:path arrowok="t" o:connecttype="custom" o:connectlocs="19050,288290;33655,182880;100965,189230;118745,182880;52705,268605;33655,182880;78740,240665;118745,147955;19050,182880;99695,182880;173355,288290;214630,288290;256540,216535;300355,288290;236220,216535;256540,216535;193675,147955;215900,147955;249555,205105;320040,147955;339725,269240;339725,208915;339725,269240;339725,269240;409575,288290;329565,227965;339725,208915;339725,147955;339725,147955;409575,166370;436245,237490;441960,265430;464185,286385;492760,288925;519430,279400;468630,267335;534670,147955;501650,267335;531495,259715;534670,147955;588010,288290;588010,210185;634365,220345;639445,228600;588010,210185;588010,210185;628650,166370;642620,180340;639445,203200;588010,210185;634365,220345;664210,196215;651510,156210;631825,228600;634365,220345;651510,220345;588010,166370" o:connectangles="0,0,0,0,0,0,0,0,0,0,0,0,0,0,0,0,0,0,0,0,0,0,0,0,0,0,0,0,0,0,0,0,0,0,0,0,0,0,0,0,0,0,0,0,0,0,0,0,0,0,0,0,0,0,0,0,0"/>
                <w10:wrap type="topAndBottom" anchorx="page"/>
              </v:shape>
            </w:pict>
          </mc:Fallback>
        </mc:AlternateContent>
      </w:r>
      <w:r w:rsidR="00F45AAC">
        <w:rPr>
          <w:noProof/>
          <w:lang w:val="fr-FR" w:eastAsia="fr-FR"/>
        </w:rPr>
        <w:drawing>
          <wp:anchor distT="0" distB="0" distL="0" distR="0" simplePos="0" relativeHeight="251658240" behindDoc="0" locked="0" layoutInCell="1" allowOverlap="1">
            <wp:simplePos x="0" y="0"/>
            <wp:positionH relativeFrom="page">
              <wp:posOffset>3471645</wp:posOffset>
            </wp:positionH>
            <wp:positionV relativeFrom="paragraph">
              <wp:posOffset>146492</wp:posOffset>
            </wp:positionV>
            <wp:extent cx="1323483" cy="142875"/>
            <wp:effectExtent l="0" t="0" r="0" b="0"/>
            <wp:wrapTopAndBottom/>
            <wp:docPr id="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23483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45AAC">
        <w:rPr>
          <w:noProof/>
          <w:lang w:val="fr-FR" w:eastAsia="fr-FR"/>
        </w:rPr>
        <w:drawing>
          <wp:anchor distT="0" distB="0" distL="0" distR="0" simplePos="0" relativeHeight="2" behindDoc="0" locked="0" layoutInCell="1" allowOverlap="1">
            <wp:simplePos x="0" y="0"/>
            <wp:positionH relativeFrom="page">
              <wp:posOffset>3630203</wp:posOffset>
            </wp:positionH>
            <wp:positionV relativeFrom="paragraph">
              <wp:posOffset>395992</wp:posOffset>
            </wp:positionV>
            <wp:extent cx="1181314" cy="238125"/>
            <wp:effectExtent l="0" t="0" r="0" b="0"/>
            <wp:wrapTopAndBottom/>
            <wp:docPr id="5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81314" cy="238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823D8" w:rsidRDefault="004823D8">
      <w:pPr>
        <w:pStyle w:val="Corpsdetexte"/>
        <w:spacing w:before="7"/>
        <w:rPr>
          <w:sz w:val="8"/>
        </w:rPr>
      </w:pPr>
    </w:p>
    <w:p w:rsidR="004823D8" w:rsidRDefault="004823D8">
      <w:pPr>
        <w:pStyle w:val="Corpsdetexte"/>
      </w:pPr>
    </w:p>
    <w:p w:rsidR="004823D8" w:rsidRDefault="00993284">
      <w:pPr>
        <w:pStyle w:val="Corpsdetexte"/>
        <w:spacing w:before="5"/>
        <w:rPr>
          <w:sz w:val="21"/>
        </w:rPr>
      </w:pPr>
      <w:r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487589376" behindDoc="1" locked="0" layoutInCell="1" allowOverlap="1">
                <wp:simplePos x="0" y="0"/>
                <wp:positionH relativeFrom="page">
                  <wp:posOffset>1078230</wp:posOffset>
                </wp:positionH>
                <wp:positionV relativeFrom="paragraph">
                  <wp:posOffset>181610</wp:posOffset>
                </wp:positionV>
                <wp:extent cx="3184525" cy="3364865"/>
                <wp:effectExtent l="0" t="0" r="0" b="0"/>
                <wp:wrapTopAndBottom/>
                <wp:docPr id="1930" name="Group 17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184525" cy="3364865"/>
                          <a:chOff x="1698" y="286"/>
                          <a:chExt cx="5015" cy="5299"/>
                        </a:xfrm>
                      </wpg:grpSpPr>
                      <pic:pic xmlns:pic="http://schemas.openxmlformats.org/drawingml/2006/picture">
                        <pic:nvPicPr>
                          <pic:cNvPr id="1931" name="Picture 17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97" y="286"/>
                            <a:ext cx="5015" cy="5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932" name="Rectangle 1779"/>
                        <wps:cNvSpPr>
                          <a:spLocks noChangeArrowheads="1"/>
                        </wps:cNvSpPr>
                        <wps:spPr bwMode="auto">
                          <a:xfrm>
                            <a:off x="3171" y="4955"/>
                            <a:ext cx="1504" cy="629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33" name="AutoShape 1778"/>
                        <wps:cNvSpPr>
                          <a:spLocks/>
                        </wps:cNvSpPr>
                        <wps:spPr bwMode="auto">
                          <a:xfrm>
                            <a:off x="3487" y="5099"/>
                            <a:ext cx="875" cy="226"/>
                          </a:xfrm>
                          <a:custGeom>
                            <a:avLst/>
                            <a:gdLst>
                              <a:gd name="T0" fmla="+- 0 3518 3487"/>
                              <a:gd name="T1" fmla="*/ T0 w 875"/>
                              <a:gd name="T2" fmla="+- 0 5294 5099"/>
                              <a:gd name="T3" fmla="*/ 5294 h 226"/>
                              <a:gd name="T4" fmla="+- 0 3505 3487"/>
                              <a:gd name="T5" fmla="*/ T4 w 875"/>
                              <a:gd name="T6" fmla="+- 0 5131 5099"/>
                              <a:gd name="T7" fmla="*/ 5131 h 226"/>
                              <a:gd name="T8" fmla="+- 0 3518 3487"/>
                              <a:gd name="T9" fmla="*/ T8 w 875"/>
                              <a:gd name="T10" fmla="+- 0 5294 5099"/>
                              <a:gd name="T11" fmla="*/ 5294 h 226"/>
                              <a:gd name="T12" fmla="+- 0 3604 3487"/>
                              <a:gd name="T13" fmla="*/ T12 w 875"/>
                              <a:gd name="T14" fmla="+- 0 5144 5099"/>
                              <a:gd name="T15" fmla="*/ 5144 h 226"/>
                              <a:gd name="T16" fmla="+- 0 3518 3487"/>
                              <a:gd name="T17" fmla="*/ T16 w 875"/>
                              <a:gd name="T18" fmla="+- 0 5195 5099"/>
                              <a:gd name="T19" fmla="*/ 5195 h 226"/>
                              <a:gd name="T20" fmla="+- 0 3609 3487"/>
                              <a:gd name="T21" fmla="*/ T20 w 875"/>
                              <a:gd name="T22" fmla="+- 0 5245 5099"/>
                              <a:gd name="T23" fmla="*/ 5245 h 226"/>
                              <a:gd name="T24" fmla="+- 0 3518 3487"/>
                              <a:gd name="T25" fmla="*/ T24 w 875"/>
                              <a:gd name="T26" fmla="+- 0 5294 5099"/>
                              <a:gd name="T27" fmla="*/ 5294 h 226"/>
                              <a:gd name="T28" fmla="+- 0 3639 3487"/>
                              <a:gd name="T29" fmla="*/ T28 w 875"/>
                              <a:gd name="T30" fmla="+- 0 5285 5099"/>
                              <a:gd name="T31" fmla="*/ 5285 h 226"/>
                              <a:gd name="T32" fmla="+- 0 3615 3487"/>
                              <a:gd name="T33" fmla="*/ T32 w 875"/>
                              <a:gd name="T34" fmla="+- 0 5214 5099"/>
                              <a:gd name="T35" fmla="*/ 5214 h 226"/>
                              <a:gd name="T36" fmla="+- 0 3631 3487"/>
                              <a:gd name="T37" fmla="*/ T36 w 875"/>
                              <a:gd name="T38" fmla="+- 0 5190 5099"/>
                              <a:gd name="T39" fmla="*/ 5190 h 226"/>
                              <a:gd name="T40" fmla="+- 0 3620 3487"/>
                              <a:gd name="T41" fmla="*/ T40 w 875"/>
                              <a:gd name="T42" fmla="+- 0 5114 5099"/>
                              <a:gd name="T43" fmla="*/ 5114 h 226"/>
                              <a:gd name="T44" fmla="+- 0 3518 3487"/>
                              <a:gd name="T45" fmla="*/ T44 w 875"/>
                              <a:gd name="T46" fmla="+- 0 5223 5099"/>
                              <a:gd name="T47" fmla="*/ 5223 h 226"/>
                              <a:gd name="T48" fmla="+- 0 3518 3487"/>
                              <a:gd name="T49" fmla="*/ T48 w 875"/>
                              <a:gd name="T50" fmla="+- 0 5102 5099"/>
                              <a:gd name="T51" fmla="*/ 5102 h 226"/>
                              <a:gd name="T52" fmla="+- 0 3719 3487"/>
                              <a:gd name="T53" fmla="*/ T52 w 875"/>
                              <a:gd name="T54" fmla="+- 0 5294 5099"/>
                              <a:gd name="T55" fmla="*/ 5294 h 226"/>
                              <a:gd name="T56" fmla="+- 0 3706 3487"/>
                              <a:gd name="T57" fmla="*/ T56 w 875"/>
                              <a:gd name="T58" fmla="+- 0 5131 5099"/>
                              <a:gd name="T59" fmla="*/ 5131 h 226"/>
                              <a:gd name="T60" fmla="+- 0 3719 3487"/>
                              <a:gd name="T61" fmla="*/ T60 w 875"/>
                              <a:gd name="T62" fmla="+- 0 5294 5099"/>
                              <a:gd name="T63" fmla="*/ 5294 h 226"/>
                              <a:gd name="T64" fmla="+- 0 3805 3487"/>
                              <a:gd name="T65" fmla="*/ T64 w 875"/>
                              <a:gd name="T66" fmla="+- 0 5144 5099"/>
                              <a:gd name="T67" fmla="*/ 5144 h 226"/>
                              <a:gd name="T68" fmla="+- 0 3719 3487"/>
                              <a:gd name="T69" fmla="*/ T68 w 875"/>
                              <a:gd name="T70" fmla="+- 0 5195 5099"/>
                              <a:gd name="T71" fmla="*/ 5195 h 226"/>
                              <a:gd name="T72" fmla="+- 0 3810 3487"/>
                              <a:gd name="T73" fmla="*/ T72 w 875"/>
                              <a:gd name="T74" fmla="+- 0 5245 5099"/>
                              <a:gd name="T75" fmla="*/ 5245 h 226"/>
                              <a:gd name="T76" fmla="+- 0 3719 3487"/>
                              <a:gd name="T77" fmla="*/ T76 w 875"/>
                              <a:gd name="T78" fmla="+- 0 5294 5099"/>
                              <a:gd name="T79" fmla="*/ 5294 h 226"/>
                              <a:gd name="T80" fmla="+- 0 3840 3487"/>
                              <a:gd name="T81" fmla="*/ T80 w 875"/>
                              <a:gd name="T82" fmla="+- 0 5285 5099"/>
                              <a:gd name="T83" fmla="*/ 5285 h 226"/>
                              <a:gd name="T84" fmla="+- 0 3816 3487"/>
                              <a:gd name="T85" fmla="*/ T84 w 875"/>
                              <a:gd name="T86" fmla="+- 0 5214 5099"/>
                              <a:gd name="T87" fmla="*/ 5214 h 226"/>
                              <a:gd name="T88" fmla="+- 0 3832 3487"/>
                              <a:gd name="T89" fmla="*/ T88 w 875"/>
                              <a:gd name="T90" fmla="+- 0 5190 5099"/>
                              <a:gd name="T91" fmla="*/ 5190 h 226"/>
                              <a:gd name="T92" fmla="+- 0 3821 3487"/>
                              <a:gd name="T93" fmla="*/ T92 w 875"/>
                              <a:gd name="T94" fmla="+- 0 5114 5099"/>
                              <a:gd name="T95" fmla="*/ 5114 h 226"/>
                              <a:gd name="T96" fmla="+- 0 3719 3487"/>
                              <a:gd name="T97" fmla="*/ T96 w 875"/>
                              <a:gd name="T98" fmla="+- 0 5223 5099"/>
                              <a:gd name="T99" fmla="*/ 5223 h 226"/>
                              <a:gd name="T100" fmla="+- 0 3719 3487"/>
                              <a:gd name="T101" fmla="*/ T100 w 875"/>
                              <a:gd name="T102" fmla="+- 0 5102 5099"/>
                              <a:gd name="T103" fmla="*/ 5102 h 226"/>
                              <a:gd name="T104" fmla="+- 0 3904 3487"/>
                              <a:gd name="T105" fmla="*/ T104 w 875"/>
                              <a:gd name="T106" fmla="+- 0 5230 5099"/>
                              <a:gd name="T107" fmla="*/ 5230 h 226"/>
                              <a:gd name="T108" fmla="+- 0 3920 3487"/>
                              <a:gd name="T109" fmla="*/ T108 w 875"/>
                              <a:gd name="T110" fmla="+- 0 5200 5099"/>
                              <a:gd name="T111" fmla="*/ 5200 h 226"/>
                              <a:gd name="T112" fmla="+- 0 3920 3487"/>
                              <a:gd name="T113" fmla="*/ T112 w 875"/>
                              <a:gd name="T114" fmla="+- 0 5200 5099"/>
                              <a:gd name="T115" fmla="*/ 5200 h 226"/>
                              <a:gd name="T116" fmla="+- 0 3904 3487"/>
                              <a:gd name="T117" fmla="*/ T116 w 875"/>
                              <a:gd name="T118" fmla="+- 0 5131 5099"/>
                              <a:gd name="T119" fmla="*/ 5131 h 226"/>
                              <a:gd name="T120" fmla="+- 0 4028 3487"/>
                              <a:gd name="T121" fmla="*/ T120 w 875"/>
                              <a:gd name="T122" fmla="+- 0 5131 5099"/>
                              <a:gd name="T123" fmla="*/ 5131 h 226"/>
                              <a:gd name="T124" fmla="+- 0 4073 3487"/>
                              <a:gd name="T125" fmla="*/ T124 w 875"/>
                              <a:gd name="T126" fmla="+- 0 5116 5099"/>
                              <a:gd name="T127" fmla="*/ 5116 h 226"/>
                              <a:gd name="T128" fmla="+- 0 4058 3487"/>
                              <a:gd name="T129" fmla="*/ T128 w 875"/>
                              <a:gd name="T130" fmla="+- 0 5276 5099"/>
                              <a:gd name="T131" fmla="*/ 5276 h 226"/>
                              <a:gd name="T132" fmla="+- 0 4105 3487"/>
                              <a:gd name="T133" fmla="*/ T132 w 875"/>
                              <a:gd name="T134" fmla="+- 0 5324 5099"/>
                              <a:gd name="T135" fmla="*/ 5324 h 226"/>
                              <a:gd name="T136" fmla="+- 0 4174 3487"/>
                              <a:gd name="T137" fmla="*/ T136 w 875"/>
                              <a:gd name="T138" fmla="+- 0 5299 5099"/>
                              <a:gd name="T139" fmla="*/ 5299 h 226"/>
                              <a:gd name="T140" fmla="+- 0 4088 3487"/>
                              <a:gd name="T141" fmla="*/ T140 w 875"/>
                              <a:gd name="T142" fmla="+- 0 5151 5099"/>
                              <a:gd name="T143" fmla="*/ 5151 h 226"/>
                              <a:gd name="T144" fmla="+- 0 4167 3487"/>
                              <a:gd name="T145" fmla="*/ T144 w 875"/>
                              <a:gd name="T146" fmla="+- 0 5116 5099"/>
                              <a:gd name="T147" fmla="*/ 5116 h 226"/>
                              <a:gd name="T148" fmla="+- 0 4131 3487"/>
                              <a:gd name="T149" fmla="*/ T148 w 875"/>
                              <a:gd name="T150" fmla="+- 0 5129 5099"/>
                              <a:gd name="T151" fmla="*/ 5129 h 226"/>
                              <a:gd name="T152" fmla="+- 0 4139 3487"/>
                              <a:gd name="T153" fmla="*/ T152 w 875"/>
                              <a:gd name="T154" fmla="+- 0 5293 5099"/>
                              <a:gd name="T155" fmla="*/ 5293 h 226"/>
                              <a:gd name="T156" fmla="+- 0 4183 3487"/>
                              <a:gd name="T157" fmla="*/ T156 w 875"/>
                              <a:gd name="T158" fmla="+- 0 5162 5099"/>
                              <a:gd name="T159" fmla="*/ 5162 h 226"/>
                              <a:gd name="T160" fmla="+- 0 4271 3487"/>
                              <a:gd name="T161" fmla="*/ T160 w 875"/>
                              <a:gd name="T162" fmla="+- 0 5102 5099"/>
                              <a:gd name="T163" fmla="*/ 5102 h 226"/>
                              <a:gd name="T164" fmla="+- 0 4234 3487"/>
                              <a:gd name="T165" fmla="*/ T164 w 875"/>
                              <a:gd name="T166" fmla="+- 0 5180 5099"/>
                              <a:gd name="T167" fmla="*/ 5180 h 226"/>
                              <a:gd name="T168" fmla="+- 0 4230 3487"/>
                              <a:gd name="T169" fmla="*/ T168 w 875"/>
                              <a:gd name="T170" fmla="+- 0 5239 5099"/>
                              <a:gd name="T171" fmla="*/ 5239 h 226"/>
                              <a:gd name="T172" fmla="+- 0 4269 3487"/>
                              <a:gd name="T173" fmla="*/ T172 w 875"/>
                              <a:gd name="T174" fmla="+- 0 5322 5099"/>
                              <a:gd name="T175" fmla="*/ 5322 h 226"/>
                              <a:gd name="T176" fmla="+- 0 4353 3487"/>
                              <a:gd name="T177" fmla="*/ T176 w 875"/>
                              <a:gd name="T178" fmla="+- 0 5295 5099"/>
                              <a:gd name="T179" fmla="*/ 5295 h 226"/>
                              <a:gd name="T180" fmla="+- 0 4258 3487"/>
                              <a:gd name="T181" fmla="*/ T180 w 875"/>
                              <a:gd name="T182" fmla="+- 0 5268 5099"/>
                              <a:gd name="T183" fmla="*/ 5268 h 226"/>
                              <a:gd name="T184" fmla="+- 0 4287 3487"/>
                              <a:gd name="T185" fmla="*/ T184 w 875"/>
                              <a:gd name="T186" fmla="+- 0 5225 5099"/>
                              <a:gd name="T187" fmla="*/ 5225 h 226"/>
                              <a:gd name="T188" fmla="+- 0 4345 3487"/>
                              <a:gd name="T189" fmla="*/ T188 w 875"/>
                              <a:gd name="T190" fmla="+- 0 5197 5099"/>
                              <a:gd name="T191" fmla="*/ 5197 h 226"/>
                              <a:gd name="T192" fmla="+- 0 4264 3487"/>
                              <a:gd name="T193" fmla="*/ T192 w 875"/>
                              <a:gd name="T194" fmla="+- 0 5175 5099"/>
                              <a:gd name="T195" fmla="*/ 5175 h 226"/>
                              <a:gd name="T196" fmla="+- 0 4283 3487"/>
                              <a:gd name="T197" fmla="*/ T196 w 875"/>
                              <a:gd name="T198" fmla="+- 0 5131 5099"/>
                              <a:gd name="T199" fmla="*/ 5131 h 226"/>
                              <a:gd name="T200" fmla="+- 0 4307 3487"/>
                              <a:gd name="T201" fmla="*/ T200 w 875"/>
                              <a:gd name="T202" fmla="+- 0 5100 5099"/>
                              <a:gd name="T203" fmla="*/ 5100 h 226"/>
                              <a:gd name="T204" fmla="+- 0 4329 3487"/>
                              <a:gd name="T205" fmla="*/ T204 w 875"/>
                              <a:gd name="T206" fmla="+- 0 5246 5099"/>
                              <a:gd name="T207" fmla="*/ 5246 h 226"/>
                              <a:gd name="T208" fmla="+- 0 4308 3487"/>
                              <a:gd name="T209" fmla="*/ T208 w 875"/>
                              <a:gd name="T210" fmla="+- 0 5294 5099"/>
                              <a:gd name="T211" fmla="*/ 5294 h 226"/>
                              <a:gd name="T212" fmla="+- 0 4359 3487"/>
                              <a:gd name="T213" fmla="*/ T212 w 875"/>
                              <a:gd name="T214" fmla="+- 0 5238 5099"/>
                              <a:gd name="T215" fmla="*/ 5238 h 226"/>
                              <a:gd name="T216" fmla="+- 0 4319 3487"/>
                              <a:gd name="T217" fmla="*/ T216 w 875"/>
                              <a:gd name="T218" fmla="+- 0 5139 5099"/>
                              <a:gd name="T219" fmla="*/ 5139 h 226"/>
                              <a:gd name="T220" fmla="+- 0 4316 3487"/>
                              <a:gd name="T221" fmla="*/ T220 w 875"/>
                              <a:gd name="T222" fmla="+- 0 5189 5099"/>
                              <a:gd name="T223" fmla="*/ 5189 h 226"/>
                              <a:gd name="T224" fmla="+- 0 4357 3487"/>
                              <a:gd name="T225" fmla="*/ T224 w 875"/>
                              <a:gd name="T226" fmla="+- 0 5146 5099"/>
                              <a:gd name="T227" fmla="*/ 5146 h 22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875" h="226">
                                <a:moveTo>
                                  <a:pt x="18" y="3"/>
                                </a:moveTo>
                                <a:lnTo>
                                  <a:pt x="0" y="3"/>
                                </a:lnTo>
                                <a:lnTo>
                                  <a:pt x="0" y="224"/>
                                </a:lnTo>
                                <a:lnTo>
                                  <a:pt x="18" y="224"/>
                                </a:lnTo>
                                <a:lnTo>
                                  <a:pt x="18" y="195"/>
                                </a:lnTo>
                                <a:lnTo>
                                  <a:pt x="31" y="195"/>
                                </a:lnTo>
                                <a:lnTo>
                                  <a:pt x="31" y="124"/>
                                </a:lnTo>
                                <a:lnTo>
                                  <a:pt x="18" y="124"/>
                                </a:lnTo>
                                <a:lnTo>
                                  <a:pt x="18" y="96"/>
                                </a:lnTo>
                                <a:lnTo>
                                  <a:pt x="31" y="96"/>
                                </a:lnTo>
                                <a:lnTo>
                                  <a:pt x="31" y="32"/>
                                </a:lnTo>
                                <a:lnTo>
                                  <a:pt x="18" y="32"/>
                                </a:lnTo>
                                <a:lnTo>
                                  <a:pt x="18" y="3"/>
                                </a:lnTo>
                                <a:close/>
                                <a:moveTo>
                                  <a:pt x="31" y="195"/>
                                </a:moveTo>
                                <a:lnTo>
                                  <a:pt x="18" y="195"/>
                                </a:lnTo>
                                <a:lnTo>
                                  <a:pt x="18" y="224"/>
                                </a:lnTo>
                                <a:lnTo>
                                  <a:pt x="31" y="224"/>
                                </a:lnTo>
                                <a:lnTo>
                                  <a:pt x="31" y="195"/>
                                </a:lnTo>
                                <a:close/>
                                <a:moveTo>
                                  <a:pt x="102" y="3"/>
                                </a:moveTo>
                                <a:lnTo>
                                  <a:pt x="31" y="3"/>
                                </a:lnTo>
                                <a:lnTo>
                                  <a:pt x="31" y="32"/>
                                </a:lnTo>
                                <a:lnTo>
                                  <a:pt x="95" y="32"/>
                                </a:lnTo>
                                <a:lnTo>
                                  <a:pt x="104" y="34"/>
                                </a:lnTo>
                                <a:lnTo>
                                  <a:pt x="117" y="45"/>
                                </a:lnTo>
                                <a:lnTo>
                                  <a:pt x="121" y="53"/>
                                </a:lnTo>
                                <a:lnTo>
                                  <a:pt x="121" y="75"/>
                                </a:lnTo>
                                <a:lnTo>
                                  <a:pt x="118" y="83"/>
                                </a:lnTo>
                                <a:lnTo>
                                  <a:pt x="106" y="94"/>
                                </a:lnTo>
                                <a:lnTo>
                                  <a:pt x="97" y="96"/>
                                </a:lnTo>
                                <a:lnTo>
                                  <a:pt x="31" y="96"/>
                                </a:lnTo>
                                <a:lnTo>
                                  <a:pt x="31" y="124"/>
                                </a:lnTo>
                                <a:lnTo>
                                  <a:pt x="95" y="124"/>
                                </a:lnTo>
                                <a:lnTo>
                                  <a:pt x="102" y="126"/>
                                </a:lnTo>
                                <a:lnTo>
                                  <a:pt x="113" y="131"/>
                                </a:lnTo>
                                <a:lnTo>
                                  <a:pt x="117" y="136"/>
                                </a:lnTo>
                                <a:lnTo>
                                  <a:pt x="122" y="146"/>
                                </a:lnTo>
                                <a:lnTo>
                                  <a:pt x="123" y="153"/>
                                </a:lnTo>
                                <a:lnTo>
                                  <a:pt x="123" y="172"/>
                                </a:lnTo>
                                <a:lnTo>
                                  <a:pt x="120" y="180"/>
                                </a:lnTo>
                                <a:lnTo>
                                  <a:pt x="105" y="192"/>
                                </a:lnTo>
                                <a:lnTo>
                                  <a:pt x="94" y="195"/>
                                </a:lnTo>
                                <a:lnTo>
                                  <a:pt x="31" y="195"/>
                                </a:lnTo>
                                <a:lnTo>
                                  <a:pt x="31" y="224"/>
                                </a:lnTo>
                                <a:lnTo>
                                  <a:pt x="103" y="224"/>
                                </a:lnTo>
                                <a:lnTo>
                                  <a:pt x="114" y="221"/>
                                </a:lnTo>
                                <a:lnTo>
                                  <a:pt x="134" y="211"/>
                                </a:lnTo>
                                <a:lnTo>
                                  <a:pt x="141" y="204"/>
                                </a:lnTo>
                                <a:lnTo>
                                  <a:pt x="152" y="186"/>
                                </a:lnTo>
                                <a:lnTo>
                                  <a:pt x="155" y="175"/>
                                </a:lnTo>
                                <a:lnTo>
                                  <a:pt x="155" y="154"/>
                                </a:lnTo>
                                <a:lnTo>
                                  <a:pt x="153" y="146"/>
                                </a:lnTo>
                                <a:lnTo>
                                  <a:pt x="146" y="131"/>
                                </a:lnTo>
                                <a:lnTo>
                                  <a:pt x="141" y="125"/>
                                </a:lnTo>
                                <a:lnTo>
                                  <a:pt x="128" y="115"/>
                                </a:lnTo>
                                <a:lnTo>
                                  <a:pt x="120" y="112"/>
                                </a:lnTo>
                                <a:lnTo>
                                  <a:pt x="112" y="110"/>
                                </a:lnTo>
                                <a:lnTo>
                                  <a:pt x="120" y="109"/>
                                </a:lnTo>
                                <a:lnTo>
                                  <a:pt x="128" y="106"/>
                                </a:lnTo>
                                <a:lnTo>
                                  <a:pt x="140" y="96"/>
                                </a:lnTo>
                                <a:lnTo>
                                  <a:pt x="144" y="91"/>
                                </a:lnTo>
                                <a:lnTo>
                                  <a:pt x="150" y="77"/>
                                </a:lnTo>
                                <a:lnTo>
                                  <a:pt x="152" y="70"/>
                                </a:lnTo>
                                <a:lnTo>
                                  <a:pt x="152" y="50"/>
                                </a:lnTo>
                                <a:lnTo>
                                  <a:pt x="149" y="40"/>
                                </a:lnTo>
                                <a:lnTo>
                                  <a:pt x="140" y="22"/>
                                </a:lnTo>
                                <a:lnTo>
                                  <a:pt x="133" y="15"/>
                                </a:lnTo>
                                <a:lnTo>
                                  <a:pt x="113" y="5"/>
                                </a:lnTo>
                                <a:lnTo>
                                  <a:pt x="102" y="3"/>
                                </a:lnTo>
                                <a:close/>
                                <a:moveTo>
                                  <a:pt x="31" y="96"/>
                                </a:moveTo>
                                <a:lnTo>
                                  <a:pt x="18" y="96"/>
                                </a:lnTo>
                                <a:lnTo>
                                  <a:pt x="18" y="124"/>
                                </a:lnTo>
                                <a:lnTo>
                                  <a:pt x="31" y="124"/>
                                </a:lnTo>
                                <a:lnTo>
                                  <a:pt x="31" y="96"/>
                                </a:lnTo>
                                <a:close/>
                                <a:moveTo>
                                  <a:pt x="31" y="3"/>
                                </a:moveTo>
                                <a:lnTo>
                                  <a:pt x="18" y="3"/>
                                </a:lnTo>
                                <a:lnTo>
                                  <a:pt x="18" y="32"/>
                                </a:lnTo>
                                <a:lnTo>
                                  <a:pt x="31" y="32"/>
                                </a:lnTo>
                                <a:lnTo>
                                  <a:pt x="31" y="3"/>
                                </a:lnTo>
                                <a:close/>
                                <a:moveTo>
                                  <a:pt x="219" y="3"/>
                                </a:moveTo>
                                <a:lnTo>
                                  <a:pt x="201" y="3"/>
                                </a:lnTo>
                                <a:lnTo>
                                  <a:pt x="201" y="224"/>
                                </a:lnTo>
                                <a:lnTo>
                                  <a:pt x="219" y="224"/>
                                </a:lnTo>
                                <a:lnTo>
                                  <a:pt x="219" y="195"/>
                                </a:lnTo>
                                <a:lnTo>
                                  <a:pt x="232" y="195"/>
                                </a:lnTo>
                                <a:lnTo>
                                  <a:pt x="232" y="124"/>
                                </a:lnTo>
                                <a:lnTo>
                                  <a:pt x="219" y="124"/>
                                </a:lnTo>
                                <a:lnTo>
                                  <a:pt x="219" y="96"/>
                                </a:lnTo>
                                <a:lnTo>
                                  <a:pt x="232" y="96"/>
                                </a:lnTo>
                                <a:lnTo>
                                  <a:pt x="232" y="32"/>
                                </a:lnTo>
                                <a:lnTo>
                                  <a:pt x="219" y="32"/>
                                </a:lnTo>
                                <a:lnTo>
                                  <a:pt x="219" y="3"/>
                                </a:lnTo>
                                <a:close/>
                                <a:moveTo>
                                  <a:pt x="232" y="195"/>
                                </a:moveTo>
                                <a:lnTo>
                                  <a:pt x="219" y="195"/>
                                </a:lnTo>
                                <a:lnTo>
                                  <a:pt x="219" y="224"/>
                                </a:lnTo>
                                <a:lnTo>
                                  <a:pt x="232" y="224"/>
                                </a:lnTo>
                                <a:lnTo>
                                  <a:pt x="232" y="195"/>
                                </a:lnTo>
                                <a:close/>
                                <a:moveTo>
                                  <a:pt x="302" y="3"/>
                                </a:moveTo>
                                <a:lnTo>
                                  <a:pt x="232" y="3"/>
                                </a:lnTo>
                                <a:lnTo>
                                  <a:pt x="232" y="32"/>
                                </a:lnTo>
                                <a:lnTo>
                                  <a:pt x="295" y="32"/>
                                </a:lnTo>
                                <a:lnTo>
                                  <a:pt x="305" y="34"/>
                                </a:lnTo>
                                <a:lnTo>
                                  <a:pt x="318" y="45"/>
                                </a:lnTo>
                                <a:lnTo>
                                  <a:pt x="321" y="53"/>
                                </a:lnTo>
                                <a:lnTo>
                                  <a:pt x="321" y="75"/>
                                </a:lnTo>
                                <a:lnTo>
                                  <a:pt x="318" y="83"/>
                                </a:lnTo>
                                <a:lnTo>
                                  <a:pt x="307" y="94"/>
                                </a:lnTo>
                                <a:lnTo>
                                  <a:pt x="298" y="96"/>
                                </a:lnTo>
                                <a:lnTo>
                                  <a:pt x="232" y="96"/>
                                </a:lnTo>
                                <a:lnTo>
                                  <a:pt x="232" y="124"/>
                                </a:lnTo>
                                <a:lnTo>
                                  <a:pt x="295" y="124"/>
                                </a:lnTo>
                                <a:lnTo>
                                  <a:pt x="303" y="126"/>
                                </a:lnTo>
                                <a:lnTo>
                                  <a:pt x="314" y="131"/>
                                </a:lnTo>
                                <a:lnTo>
                                  <a:pt x="318" y="136"/>
                                </a:lnTo>
                                <a:lnTo>
                                  <a:pt x="323" y="146"/>
                                </a:lnTo>
                                <a:lnTo>
                                  <a:pt x="324" y="153"/>
                                </a:lnTo>
                                <a:lnTo>
                                  <a:pt x="324" y="172"/>
                                </a:lnTo>
                                <a:lnTo>
                                  <a:pt x="321" y="180"/>
                                </a:lnTo>
                                <a:lnTo>
                                  <a:pt x="306" y="192"/>
                                </a:lnTo>
                                <a:lnTo>
                                  <a:pt x="295" y="195"/>
                                </a:lnTo>
                                <a:lnTo>
                                  <a:pt x="232" y="195"/>
                                </a:lnTo>
                                <a:lnTo>
                                  <a:pt x="232" y="224"/>
                                </a:lnTo>
                                <a:lnTo>
                                  <a:pt x="304" y="224"/>
                                </a:lnTo>
                                <a:lnTo>
                                  <a:pt x="315" y="221"/>
                                </a:lnTo>
                                <a:lnTo>
                                  <a:pt x="335" y="211"/>
                                </a:lnTo>
                                <a:lnTo>
                                  <a:pt x="342" y="204"/>
                                </a:lnTo>
                                <a:lnTo>
                                  <a:pt x="353" y="186"/>
                                </a:lnTo>
                                <a:lnTo>
                                  <a:pt x="355" y="175"/>
                                </a:lnTo>
                                <a:lnTo>
                                  <a:pt x="355" y="154"/>
                                </a:lnTo>
                                <a:lnTo>
                                  <a:pt x="354" y="146"/>
                                </a:lnTo>
                                <a:lnTo>
                                  <a:pt x="347" y="131"/>
                                </a:lnTo>
                                <a:lnTo>
                                  <a:pt x="342" y="125"/>
                                </a:lnTo>
                                <a:lnTo>
                                  <a:pt x="329" y="115"/>
                                </a:lnTo>
                                <a:lnTo>
                                  <a:pt x="321" y="112"/>
                                </a:lnTo>
                                <a:lnTo>
                                  <a:pt x="312" y="110"/>
                                </a:lnTo>
                                <a:lnTo>
                                  <a:pt x="321" y="109"/>
                                </a:lnTo>
                                <a:lnTo>
                                  <a:pt x="329" y="106"/>
                                </a:lnTo>
                                <a:lnTo>
                                  <a:pt x="341" y="96"/>
                                </a:lnTo>
                                <a:lnTo>
                                  <a:pt x="345" y="91"/>
                                </a:lnTo>
                                <a:lnTo>
                                  <a:pt x="351" y="77"/>
                                </a:lnTo>
                                <a:lnTo>
                                  <a:pt x="353" y="70"/>
                                </a:lnTo>
                                <a:lnTo>
                                  <a:pt x="353" y="50"/>
                                </a:lnTo>
                                <a:lnTo>
                                  <a:pt x="350" y="40"/>
                                </a:lnTo>
                                <a:lnTo>
                                  <a:pt x="341" y="22"/>
                                </a:lnTo>
                                <a:lnTo>
                                  <a:pt x="334" y="15"/>
                                </a:lnTo>
                                <a:lnTo>
                                  <a:pt x="314" y="5"/>
                                </a:lnTo>
                                <a:lnTo>
                                  <a:pt x="302" y="3"/>
                                </a:lnTo>
                                <a:close/>
                                <a:moveTo>
                                  <a:pt x="232" y="96"/>
                                </a:moveTo>
                                <a:lnTo>
                                  <a:pt x="219" y="96"/>
                                </a:lnTo>
                                <a:lnTo>
                                  <a:pt x="219" y="124"/>
                                </a:lnTo>
                                <a:lnTo>
                                  <a:pt x="232" y="124"/>
                                </a:lnTo>
                                <a:lnTo>
                                  <a:pt x="232" y="96"/>
                                </a:lnTo>
                                <a:close/>
                                <a:moveTo>
                                  <a:pt x="232" y="3"/>
                                </a:moveTo>
                                <a:lnTo>
                                  <a:pt x="219" y="3"/>
                                </a:lnTo>
                                <a:lnTo>
                                  <a:pt x="219" y="32"/>
                                </a:lnTo>
                                <a:lnTo>
                                  <a:pt x="232" y="32"/>
                                </a:lnTo>
                                <a:lnTo>
                                  <a:pt x="232" y="3"/>
                                </a:lnTo>
                                <a:close/>
                                <a:moveTo>
                                  <a:pt x="417" y="3"/>
                                </a:moveTo>
                                <a:lnTo>
                                  <a:pt x="402" y="3"/>
                                </a:lnTo>
                                <a:lnTo>
                                  <a:pt x="402" y="224"/>
                                </a:lnTo>
                                <a:lnTo>
                                  <a:pt x="433" y="224"/>
                                </a:lnTo>
                                <a:lnTo>
                                  <a:pt x="433" y="131"/>
                                </a:lnTo>
                                <a:lnTo>
                                  <a:pt x="417" y="131"/>
                                </a:lnTo>
                                <a:lnTo>
                                  <a:pt x="417" y="101"/>
                                </a:lnTo>
                                <a:lnTo>
                                  <a:pt x="433" y="101"/>
                                </a:lnTo>
                                <a:lnTo>
                                  <a:pt x="433" y="32"/>
                                </a:lnTo>
                                <a:lnTo>
                                  <a:pt x="417" y="32"/>
                                </a:lnTo>
                                <a:lnTo>
                                  <a:pt x="417" y="3"/>
                                </a:lnTo>
                                <a:close/>
                                <a:moveTo>
                                  <a:pt x="433" y="101"/>
                                </a:moveTo>
                                <a:lnTo>
                                  <a:pt x="417" y="101"/>
                                </a:lnTo>
                                <a:lnTo>
                                  <a:pt x="417" y="131"/>
                                </a:lnTo>
                                <a:lnTo>
                                  <a:pt x="433" y="131"/>
                                </a:lnTo>
                                <a:lnTo>
                                  <a:pt x="433" y="101"/>
                                </a:lnTo>
                                <a:close/>
                                <a:moveTo>
                                  <a:pt x="524" y="101"/>
                                </a:moveTo>
                                <a:lnTo>
                                  <a:pt x="433" y="101"/>
                                </a:lnTo>
                                <a:lnTo>
                                  <a:pt x="433" y="131"/>
                                </a:lnTo>
                                <a:lnTo>
                                  <a:pt x="524" y="131"/>
                                </a:lnTo>
                                <a:lnTo>
                                  <a:pt x="524" y="101"/>
                                </a:lnTo>
                                <a:close/>
                                <a:moveTo>
                                  <a:pt x="433" y="3"/>
                                </a:moveTo>
                                <a:lnTo>
                                  <a:pt x="417" y="3"/>
                                </a:lnTo>
                                <a:lnTo>
                                  <a:pt x="417" y="32"/>
                                </a:lnTo>
                                <a:lnTo>
                                  <a:pt x="433" y="32"/>
                                </a:lnTo>
                                <a:lnTo>
                                  <a:pt x="433" y="3"/>
                                </a:lnTo>
                                <a:close/>
                                <a:moveTo>
                                  <a:pt x="541" y="3"/>
                                </a:moveTo>
                                <a:lnTo>
                                  <a:pt x="433" y="3"/>
                                </a:lnTo>
                                <a:lnTo>
                                  <a:pt x="433" y="32"/>
                                </a:lnTo>
                                <a:lnTo>
                                  <a:pt x="541" y="32"/>
                                </a:lnTo>
                                <a:lnTo>
                                  <a:pt x="541" y="3"/>
                                </a:lnTo>
                                <a:close/>
                                <a:moveTo>
                                  <a:pt x="633" y="0"/>
                                </a:moveTo>
                                <a:lnTo>
                                  <a:pt x="618" y="1"/>
                                </a:lnTo>
                                <a:lnTo>
                                  <a:pt x="606" y="4"/>
                                </a:lnTo>
                                <a:lnTo>
                                  <a:pt x="595" y="9"/>
                                </a:lnTo>
                                <a:lnTo>
                                  <a:pt x="586" y="17"/>
                                </a:lnTo>
                                <a:lnTo>
                                  <a:pt x="579" y="26"/>
                                </a:lnTo>
                                <a:lnTo>
                                  <a:pt x="574" y="36"/>
                                </a:lnTo>
                                <a:lnTo>
                                  <a:pt x="571" y="49"/>
                                </a:lnTo>
                                <a:lnTo>
                                  <a:pt x="570" y="63"/>
                                </a:lnTo>
                                <a:lnTo>
                                  <a:pt x="570" y="163"/>
                                </a:lnTo>
                                <a:lnTo>
                                  <a:pt x="571" y="177"/>
                                </a:lnTo>
                                <a:lnTo>
                                  <a:pt x="574" y="189"/>
                                </a:lnTo>
                                <a:lnTo>
                                  <a:pt x="579" y="200"/>
                                </a:lnTo>
                                <a:lnTo>
                                  <a:pt x="586" y="209"/>
                                </a:lnTo>
                                <a:lnTo>
                                  <a:pt x="595" y="217"/>
                                </a:lnTo>
                                <a:lnTo>
                                  <a:pt x="606" y="222"/>
                                </a:lnTo>
                                <a:lnTo>
                                  <a:pt x="618" y="225"/>
                                </a:lnTo>
                                <a:lnTo>
                                  <a:pt x="633" y="226"/>
                                </a:lnTo>
                                <a:lnTo>
                                  <a:pt x="647" y="225"/>
                                </a:lnTo>
                                <a:lnTo>
                                  <a:pt x="660" y="222"/>
                                </a:lnTo>
                                <a:lnTo>
                                  <a:pt x="671" y="217"/>
                                </a:lnTo>
                                <a:lnTo>
                                  <a:pt x="680" y="209"/>
                                </a:lnTo>
                                <a:lnTo>
                                  <a:pt x="687" y="200"/>
                                </a:lnTo>
                                <a:lnTo>
                                  <a:pt x="689" y="196"/>
                                </a:lnTo>
                                <a:lnTo>
                                  <a:pt x="622" y="196"/>
                                </a:lnTo>
                                <a:lnTo>
                                  <a:pt x="614" y="194"/>
                                </a:lnTo>
                                <a:lnTo>
                                  <a:pt x="603" y="182"/>
                                </a:lnTo>
                                <a:lnTo>
                                  <a:pt x="601" y="174"/>
                                </a:lnTo>
                                <a:lnTo>
                                  <a:pt x="601" y="52"/>
                                </a:lnTo>
                                <a:lnTo>
                                  <a:pt x="603" y="44"/>
                                </a:lnTo>
                                <a:lnTo>
                                  <a:pt x="614" y="32"/>
                                </a:lnTo>
                                <a:lnTo>
                                  <a:pt x="622" y="30"/>
                                </a:lnTo>
                                <a:lnTo>
                                  <a:pt x="689" y="30"/>
                                </a:lnTo>
                                <a:lnTo>
                                  <a:pt x="687" y="26"/>
                                </a:lnTo>
                                <a:lnTo>
                                  <a:pt x="680" y="17"/>
                                </a:lnTo>
                                <a:lnTo>
                                  <a:pt x="671" y="9"/>
                                </a:lnTo>
                                <a:lnTo>
                                  <a:pt x="660" y="4"/>
                                </a:lnTo>
                                <a:lnTo>
                                  <a:pt x="647" y="1"/>
                                </a:lnTo>
                                <a:lnTo>
                                  <a:pt x="633" y="0"/>
                                </a:lnTo>
                                <a:close/>
                                <a:moveTo>
                                  <a:pt x="689" y="30"/>
                                </a:moveTo>
                                <a:lnTo>
                                  <a:pt x="644" y="30"/>
                                </a:lnTo>
                                <a:lnTo>
                                  <a:pt x="652" y="32"/>
                                </a:lnTo>
                                <a:lnTo>
                                  <a:pt x="662" y="44"/>
                                </a:lnTo>
                                <a:lnTo>
                                  <a:pt x="665" y="52"/>
                                </a:lnTo>
                                <a:lnTo>
                                  <a:pt x="665" y="174"/>
                                </a:lnTo>
                                <a:lnTo>
                                  <a:pt x="662" y="182"/>
                                </a:lnTo>
                                <a:lnTo>
                                  <a:pt x="652" y="194"/>
                                </a:lnTo>
                                <a:lnTo>
                                  <a:pt x="644" y="196"/>
                                </a:lnTo>
                                <a:lnTo>
                                  <a:pt x="689" y="196"/>
                                </a:lnTo>
                                <a:lnTo>
                                  <a:pt x="692" y="189"/>
                                </a:lnTo>
                                <a:lnTo>
                                  <a:pt x="695" y="177"/>
                                </a:lnTo>
                                <a:lnTo>
                                  <a:pt x="696" y="163"/>
                                </a:lnTo>
                                <a:lnTo>
                                  <a:pt x="696" y="63"/>
                                </a:lnTo>
                                <a:lnTo>
                                  <a:pt x="695" y="49"/>
                                </a:lnTo>
                                <a:lnTo>
                                  <a:pt x="692" y="36"/>
                                </a:lnTo>
                                <a:lnTo>
                                  <a:pt x="689" y="30"/>
                                </a:lnTo>
                                <a:close/>
                                <a:moveTo>
                                  <a:pt x="820" y="1"/>
                                </a:moveTo>
                                <a:lnTo>
                                  <a:pt x="795" y="1"/>
                                </a:lnTo>
                                <a:lnTo>
                                  <a:pt x="784" y="3"/>
                                </a:lnTo>
                                <a:lnTo>
                                  <a:pt x="765" y="13"/>
                                </a:lnTo>
                                <a:lnTo>
                                  <a:pt x="758" y="19"/>
                                </a:lnTo>
                                <a:lnTo>
                                  <a:pt x="748" y="37"/>
                                </a:lnTo>
                                <a:lnTo>
                                  <a:pt x="745" y="47"/>
                                </a:lnTo>
                                <a:lnTo>
                                  <a:pt x="745" y="73"/>
                                </a:lnTo>
                                <a:lnTo>
                                  <a:pt x="747" y="81"/>
                                </a:lnTo>
                                <a:lnTo>
                                  <a:pt x="757" y="97"/>
                                </a:lnTo>
                                <a:lnTo>
                                  <a:pt x="763" y="104"/>
                                </a:lnTo>
                                <a:lnTo>
                                  <a:pt x="771" y="108"/>
                                </a:lnTo>
                                <a:lnTo>
                                  <a:pt x="762" y="113"/>
                                </a:lnTo>
                                <a:lnTo>
                                  <a:pt x="754" y="120"/>
                                </a:lnTo>
                                <a:lnTo>
                                  <a:pt x="743" y="140"/>
                                </a:lnTo>
                                <a:lnTo>
                                  <a:pt x="740" y="150"/>
                                </a:lnTo>
                                <a:lnTo>
                                  <a:pt x="740" y="177"/>
                                </a:lnTo>
                                <a:lnTo>
                                  <a:pt x="743" y="188"/>
                                </a:lnTo>
                                <a:lnTo>
                                  <a:pt x="754" y="206"/>
                                </a:lnTo>
                                <a:lnTo>
                                  <a:pt x="762" y="213"/>
                                </a:lnTo>
                                <a:lnTo>
                                  <a:pt x="782" y="223"/>
                                </a:lnTo>
                                <a:lnTo>
                                  <a:pt x="794" y="226"/>
                                </a:lnTo>
                                <a:lnTo>
                                  <a:pt x="821" y="226"/>
                                </a:lnTo>
                                <a:lnTo>
                                  <a:pt x="833" y="223"/>
                                </a:lnTo>
                                <a:lnTo>
                                  <a:pt x="853" y="213"/>
                                </a:lnTo>
                                <a:lnTo>
                                  <a:pt x="861" y="206"/>
                                </a:lnTo>
                                <a:lnTo>
                                  <a:pt x="866" y="196"/>
                                </a:lnTo>
                                <a:lnTo>
                                  <a:pt x="800" y="196"/>
                                </a:lnTo>
                                <a:lnTo>
                                  <a:pt x="794" y="195"/>
                                </a:lnTo>
                                <a:lnTo>
                                  <a:pt x="783" y="189"/>
                                </a:lnTo>
                                <a:lnTo>
                                  <a:pt x="779" y="185"/>
                                </a:lnTo>
                                <a:lnTo>
                                  <a:pt x="773" y="175"/>
                                </a:lnTo>
                                <a:lnTo>
                                  <a:pt x="771" y="169"/>
                                </a:lnTo>
                                <a:lnTo>
                                  <a:pt x="771" y="153"/>
                                </a:lnTo>
                                <a:lnTo>
                                  <a:pt x="773" y="148"/>
                                </a:lnTo>
                                <a:lnTo>
                                  <a:pt x="779" y="137"/>
                                </a:lnTo>
                                <a:lnTo>
                                  <a:pt x="783" y="133"/>
                                </a:lnTo>
                                <a:lnTo>
                                  <a:pt x="794" y="128"/>
                                </a:lnTo>
                                <a:lnTo>
                                  <a:pt x="800" y="126"/>
                                </a:lnTo>
                                <a:lnTo>
                                  <a:pt x="864" y="126"/>
                                </a:lnTo>
                                <a:lnTo>
                                  <a:pt x="860" y="120"/>
                                </a:lnTo>
                                <a:lnTo>
                                  <a:pt x="853" y="113"/>
                                </a:lnTo>
                                <a:lnTo>
                                  <a:pt x="844" y="108"/>
                                </a:lnTo>
                                <a:lnTo>
                                  <a:pt x="851" y="104"/>
                                </a:lnTo>
                                <a:lnTo>
                                  <a:pt x="858" y="98"/>
                                </a:lnTo>
                                <a:lnTo>
                                  <a:pt x="859" y="96"/>
                                </a:lnTo>
                                <a:lnTo>
                                  <a:pt x="801" y="96"/>
                                </a:lnTo>
                                <a:lnTo>
                                  <a:pt x="796" y="95"/>
                                </a:lnTo>
                                <a:lnTo>
                                  <a:pt x="786" y="90"/>
                                </a:lnTo>
                                <a:lnTo>
                                  <a:pt x="783" y="86"/>
                                </a:lnTo>
                                <a:lnTo>
                                  <a:pt x="777" y="76"/>
                                </a:lnTo>
                                <a:lnTo>
                                  <a:pt x="776" y="70"/>
                                </a:lnTo>
                                <a:lnTo>
                                  <a:pt x="776" y="55"/>
                                </a:lnTo>
                                <a:lnTo>
                                  <a:pt x="777" y="50"/>
                                </a:lnTo>
                                <a:lnTo>
                                  <a:pt x="783" y="40"/>
                                </a:lnTo>
                                <a:lnTo>
                                  <a:pt x="786" y="37"/>
                                </a:lnTo>
                                <a:lnTo>
                                  <a:pt x="796" y="32"/>
                                </a:lnTo>
                                <a:lnTo>
                                  <a:pt x="801" y="30"/>
                                </a:lnTo>
                                <a:lnTo>
                                  <a:pt x="863" y="30"/>
                                </a:lnTo>
                                <a:lnTo>
                                  <a:pt x="857" y="19"/>
                                </a:lnTo>
                                <a:lnTo>
                                  <a:pt x="850" y="13"/>
                                </a:lnTo>
                                <a:lnTo>
                                  <a:pt x="831" y="3"/>
                                </a:lnTo>
                                <a:lnTo>
                                  <a:pt x="820" y="1"/>
                                </a:lnTo>
                                <a:close/>
                                <a:moveTo>
                                  <a:pt x="864" y="126"/>
                                </a:moveTo>
                                <a:lnTo>
                                  <a:pt x="815" y="126"/>
                                </a:lnTo>
                                <a:lnTo>
                                  <a:pt x="821" y="128"/>
                                </a:lnTo>
                                <a:lnTo>
                                  <a:pt x="832" y="133"/>
                                </a:lnTo>
                                <a:lnTo>
                                  <a:pt x="836" y="137"/>
                                </a:lnTo>
                                <a:lnTo>
                                  <a:pt x="842" y="147"/>
                                </a:lnTo>
                                <a:lnTo>
                                  <a:pt x="844" y="153"/>
                                </a:lnTo>
                                <a:lnTo>
                                  <a:pt x="843" y="169"/>
                                </a:lnTo>
                                <a:lnTo>
                                  <a:pt x="842" y="175"/>
                                </a:lnTo>
                                <a:lnTo>
                                  <a:pt x="836" y="185"/>
                                </a:lnTo>
                                <a:lnTo>
                                  <a:pt x="832" y="189"/>
                                </a:lnTo>
                                <a:lnTo>
                                  <a:pt x="821" y="195"/>
                                </a:lnTo>
                                <a:lnTo>
                                  <a:pt x="815" y="196"/>
                                </a:lnTo>
                                <a:lnTo>
                                  <a:pt x="866" y="196"/>
                                </a:lnTo>
                                <a:lnTo>
                                  <a:pt x="872" y="188"/>
                                </a:lnTo>
                                <a:lnTo>
                                  <a:pt x="874" y="177"/>
                                </a:lnTo>
                                <a:lnTo>
                                  <a:pt x="874" y="150"/>
                                </a:lnTo>
                                <a:lnTo>
                                  <a:pt x="872" y="139"/>
                                </a:lnTo>
                                <a:lnTo>
                                  <a:pt x="864" y="126"/>
                                </a:lnTo>
                                <a:close/>
                                <a:moveTo>
                                  <a:pt x="863" y="30"/>
                                </a:moveTo>
                                <a:lnTo>
                                  <a:pt x="814" y="30"/>
                                </a:lnTo>
                                <a:lnTo>
                                  <a:pt x="819" y="32"/>
                                </a:lnTo>
                                <a:lnTo>
                                  <a:pt x="829" y="37"/>
                                </a:lnTo>
                                <a:lnTo>
                                  <a:pt x="832" y="40"/>
                                </a:lnTo>
                                <a:lnTo>
                                  <a:pt x="838" y="50"/>
                                </a:lnTo>
                                <a:lnTo>
                                  <a:pt x="839" y="55"/>
                                </a:lnTo>
                                <a:lnTo>
                                  <a:pt x="839" y="70"/>
                                </a:lnTo>
                                <a:lnTo>
                                  <a:pt x="838" y="76"/>
                                </a:lnTo>
                                <a:lnTo>
                                  <a:pt x="832" y="86"/>
                                </a:lnTo>
                                <a:lnTo>
                                  <a:pt x="829" y="90"/>
                                </a:lnTo>
                                <a:lnTo>
                                  <a:pt x="819" y="95"/>
                                </a:lnTo>
                                <a:lnTo>
                                  <a:pt x="814" y="96"/>
                                </a:lnTo>
                                <a:lnTo>
                                  <a:pt x="859" y="96"/>
                                </a:lnTo>
                                <a:lnTo>
                                  <a:pt x="867" y="82"/>
                                </a:lnTo>
                                <a:lnTo>
                                  <a:pt x="870" y="73"/>
                                </a:lnTo>
                                <a:lnTo>
                                  <a:pt x="870" y="47"/>
                                </a:lnTo>
                                <a:lnTo>
                                  <a:pt x="867" y="37"/>
                                </a:lnTo>
                                <a:lnTo>
                                  <a:pt x="863" y="3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D90A384" id="Group 1777" o:spid="_x0000_s1026" style="position:absolute;margin-left:84.9pt;margin-top:14.3pt;width:250.75pt;height:264.95pt;z-index:-15727104;mso-wrap-distance-left:0;mso-wrap-distance-right:0;mso-position-horizontal-relative:page" coordorigin="1698,286" coordsize="5015,52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780" o:spid="_x0000_s1027" type="#_x0000_t75" style="position:absolute;left:1697;top:286;width:5015;height:50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">
                  <v:imagedata r:id="rId10" o:title=""/>
                </v:shape>
                <v:rect id="Rectangle 1779" o:spid="_x0000_s1028" style="position:absolute;left:3171;top:4955;width:1504;height:6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" stroked="f"/>
                <v:shape id="AutoShape 1778" o:spid="_x0000_s1029" style="position:absolute;left:3487;top:5099;width:875;height:226;visibility:visible;mso-wrap-style:square;v-text-anchor:top" coordsize="875,2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" path="m18,3l,3,,224r18,l18,195r13,l31,124r-13,l18,96r13,l31,32r-13,l18,3xm31,195r-13,l18,224r13,l31,195xm102,3l31,3r,29l95,32r9,2l117,45r4,8l121,75r-3,8l106,94r-9,2l31,96r,28l95,124r7,2l113,131r4,5l122,146r1,7l123,172r-3,8l105,192r-11,3l31,195r,29l103,224r11,-3l134,211r7,-7l152,186r3,-11l155,154r-2,-8l146,131r-5,-6l128,115r-8,-3l112,110r8,-1l128,106,140,96r4,-5l150,77r2,-7l152,50,149,40,140,22r-7,-7l113,5,102,3xm31,96r-13,l18,124r13,l31,96xm31,3l18,3r,29l31,32,31,3xm219,3r-18,l201,224r18,l219,195r13,l232,124r-13,l219,96r13,l232,32r-13,l219,3xm232,195r-13,l219,224r13,l232,195xm302,3r-70,l232,32r63,l305,34r13,11l321,53r,22l318,83,307,94r-9,2l232,96r,28l295,124r8,2l314,131r4,5l323,146r1,7l324,172r-3,8l306,192r-11,3l232,195r,29l304,224r11,-3l335,211r7,-7l353,186r2,-11l355,154r-1,-8l347,131r-5,-6l329,115r-8,-3l312,110r9,-1l329,106,341,96r4,-5l351,77r2,-7l353,50,350,40,341,22r-7,-7l314,5,302,3xm232,96r-13,l219,124r13,l232,96xm232,3r-13,l219,32r13,l232,3xm417,3r-15,l402,224r31,l433,131r-16,l417,101r16,l433,32r-16,l417,3xm433,101r-16,l417,131r16,l433,101xm524,101r-91,l433,131r91,l524,101xm433,3r-16,l417,32r16,l433,3xm541,3l433,3r,29l541,32r,-29xm633,l618,1,606,4,595,9r-9,8l579,26r-5,10l571,49r-1,14l570,163r1,14l574,189r5,11l586,209r9,8l606,222r12,3l633,226r14,-1l660,222r11,-5l680,209r7,-9l689,196r-67,l614,194,603,182r-2,-8l601,52r2,-8l614,32r8,-2l689,30r-2,-4l680,17,671,9,660,4,647,1,633,xm689,30r-45,l652,32r10,12l665,52r,122l662,182r-10,12l644,196r45,l692,189r3,-12l696,163r,-100l695,49,692,36r-3,-6xm820,1r-25,l784,3,765,13r-7,6l748,37r-3,10l745,73r2,8l757,97r6,7l771,108r-9,5l754,120r-11,20l740,150r,27l743,188r11,18l762,213r20,10l794,226r27,l833,223r20,-10l861,206r5,-10l800,196r-6,-1l783,189r-4,-4l773,175r-2,-6l771,153r2,-5l779,137r4,-4l794,128r6,-2l864,126r-4,-6l853,113r-9,-5l851,104r7,-6l859,96r-58,l796,95,786,90r-3,-4l777,76r-1,-6l776,55r1,-5l783,40r3,-3l796,32r5,-2l863,30,857,19r-7,-6l831,3,820,1xm864,126r-49,l821,128r11,5l836,137r6,10l844,153r-1,16l842,175r-6,10l832,189r-11,6l815,196r51,l872,188r2,-11l874,150r-2,-11l864,126xm863,30r-49,l819,32r10,5l832,40r6,10l839,55r,15l838,76r-6,10l829,90r-10,5l814,96r45,l867,82r3,-9l870,47,867,37r-4,-7xe" fillcolor="#231f20" stroked="f">
                  <v:path arrowok="t" o:connecttype="custom" o:connectlocs="31,5294;18,5131;31,5294;117,5144;31,5195;122,5245;31,5294;152,5285;128,5214;144,5190;133,5114;31,5223;31,5102;232,5294;219,5131;232,5294;318,5144;232,5195;323,5245;232,5294;353,5285;329,5214;345,5190;334,5114;232,5223;232,5102;417,5230;433,5200;433,5200;417,5131;541,5131;586,5116;571,5276;618,5324;687,5299;601,5151;680,5116;644,5129;652,5293;696,5162;784,5102;747,5180;743,5239;782,5322;866,5295;771,5268;800,5225;858,5197;777,5175;796,5131;820,5100;842,5246;821,5294;872,5238;832,5139;829,5189;870,5146" o:connectangles="0,0,0,0,0,0,0,0,0,0,0,0,0,0,0,0,0,0,0,0,0,0,0,0,0,0,0,0,0,0,0,0,0,0,0,0,0,0,0,0,0,0,0,0,0,0,0,0,0,0,0,0,0,0,0,0,0"/>
                </v:shape>
                <w10:wrap type="topAndBottom" anchorx="page"/>
              </v:group>
            </w:pict>
          </mc:Fallback>
        </mc:AlternateContent>
      </w:r>
    </w:p>
    <w:p w:rsidR="004823D8" w:rsidRDefault="004823D8">
      <w:pPr>
        <w:pStyle w:val="Corpsdetexte"/>
      </w:pPr>
    </w:p>
    <w:p w:rsidR="004823D8" w:rsidRDefault="004823D8">
      <w:pPr>
        <w:pStyle w:val="Corpsdetexte"/>
      </w:pPr>
    </w:p>
    <w:p w:rsidR="004823D8" w:rsidRDefault="004823D8">
      <w:pPr>
        <w:pStyle w:val="Corpsdetexte"/>
      </w:pPr>
    </w:p>
    <w:p w:rsidR="004823D8" w:rsidRDefault="00F45AAC">
      <w:pPr>
        <w:pStyle w:val="Corpsdetexte"/>
        <w:spacing w:before="7"/>
        <w:rPr>
          <w:sz w:val="22"/>
        </w:rPr>
      </w:pPr>
      <w:r>
        <w:rPr>
          <w:noProof/>
          <w:lang w:val="fr-FR" w:eastAsia="fr-FR"/>
        </w:rPr>
        <w:drawing>
          <wp:anchor distT="0" distB="0" distL="0" distR="0" simplePos="0" relativeHeight="4" behindDoc="0" locked="0" layoutInCell="1" allowOverlap="1">
            <wp:simplePos x="0" y="0"/>
            <wp:positionH relativeFrom="page">
              <wp:posOffset>2547745</wp:posOffset>
            </wp:positionH>
            <wp:positionV relativeFrom="paragraph">
              <wp:posOffset>189982</wp:posOffset>
            </wp:positionV>
            <wp:extent cx="1688257" cy="142875"/>
            <wp:effectExtent l="0" t="0" r="0" b="0"/>
            <wp:wrapTopAndBottom/>
            <wp:docPr id="7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5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88257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823D8" w:rsidRDefault="004823D8">
      <w:pPr>
        <w:pStyle w:val="Corpsdetexte"/>
        <w:spacing w:before="2"/>
        <w:rPr>
          <w:sz w:val="7"/>
        </w:rPr>
      </w:pPr>
    </w:p>
    <w:p w:rsidR="004823D8" w:rsidRDefault="00F45AAC">
      <w:pPr>
        <w:pStyle w:val="Corpsdetexte"/>
        <w:ind w:left="3010"/>
      </w:pPr>
      <w:r>
        <w:rPr>
          <w:noProof/>
          <w:lang w:val="fr-FR" w:eastAsia="fr-FR"/>
        </w:rPr>
        <w:drawing>
          <wp:inline distT="0" distB="0" distL="0" distR="0">
            <wp:extent cx="2083799" cy="190500"/>
            <wp:effectExtent l="0" t="0" r="0" b="0"/>
            <wp:docPr id="9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6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83799" cy="19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23D8" w:rsidRDefault="004823D8">
      <w:pPr>
        <w:sectPr w:rsidR="004823D8">
          <w:type w:val="continuous"/>
          <w:pgSz w:w="8080" w:h="11910"/>
          <w:pgMar w:top="980" w:right="360" w:bottom="280" w:left="360" w:header="720" w:footer="720" w:gutter="0"/>
          <w:cols w:space="720"/>
        </w:sectPr>
      </w:pPr>
    </w:p>
    <w:p w:rsidR="004823D8" w:rsidRDefault="00993284">
      <w:pPr>
        <w:pStyle w:val="Corpsdetexte"/>
        <w:ind w:left="2335"/>
      </w:pPr>
      <w:bookmarkStart w:id="2" w:name="页_2"/>
      <w:bookmarkEnd w:id="2"/>
      <w:r>
        <w:rPr>
          <w:noProof/>
          <w:lang w:val="fr-FR" w:eastAsia="fr-FR"/>
        </w:rPr>
        <w:lastRenderedPageBreak/>
        <mc:AlternateContent>
          <mc:Choice Requires="wpg">
            <w:drawing>
              <wp:inline distT="0" distB="0" distL="0" distR="0">
                <wp:extent cx="355600" cy="234950"/>
                <wp:effectExtent l="0" t="0" r="0" b="6350"/>
                <wp:docPr id="1927" name="Group 17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55600" cy="234950"/>
                          <a:chOff x="0" y="0"/>
                          <a:chExt cx="560" cy="370"/>
                        </a:xfrm>
                      </wpg:grpSpPr>
                      <pic:pic xmlns:pic="http://schemas.openxmlformats.org/drawingml/2006/picture">
                        <pic:nvPicPr>
                          <pic:cNvPr id="1928" name="Picture 17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" cy="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29" name="Picture 17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5" y="0"/>
                            <a:ext cx="244" cy="3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6D482503" id="Group 1774" o:spid="_x0000_s1026" style="width:28pt;height:18.5pt;mso-position-horizontal-relative:char;mso-position-vertical-relative:line" coordsize="560,37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">
                <v:shape id="Picture 1776" o:spid="_x0000_s1027" type="#_x0000_t75" style="position:absolute;width:254;height:3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">
                  <v:imagedata r:id="rId15" o:title=""/>
                </v:shape>
                <v:shape id="Picture 1775" o:spid="_x0000_s1028" type="#_x0000_t75" style="position:absolute;left:315;width:244;height:3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">
                  <v:imagedata r:id="rId16" o:title=""/>
                </v:shape>
                <w10:anchorlock/>
              </v:group>
            </w:pict>
          </mc:Fallback>
        </mc:AlternateContent>
      </w:r>
      <w:r w:rsidR="00F45AAC">
        <w:rPr>
          <w:spacing w:val="19"/>
        </w:rPr>
        <w:t xml:space="preserve"> </w:t>
      </w:r>
      <w:r w:rsidR="00F45AAC">
        <w:rPr>
          <w:noProof/>
          <w:spacing w:val="19"/>
          <w:lang w:val="fr-FR" w:eastAsia="fr-FR"/>
        </w:rPr>
        <w:drawing>
          <wp:inline distT="0" distB="0" distL="0" distR="0">
            <wp:extent cx="188692" cy="228600"/>
            <wp:effectExtent l="0" t="0" r="0" b="0"/>
            <wp:docPr id="11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11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8692" cy="228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45AAC">
        <w:rPr>
          <w:spacing w:val="33"/>
        </w:rPr>
        <w:t xml:space="preserve"> </w:t>
      </w:r>
      <w:r>
        <w:rPr>
          <w:noProof/>
          <w:spacing w:val="33"/>
          <w:lang w:val="fr-FR" w:eastAsia="fr-FR"/>
        </w:rPr>
        <mc:AlternateContent>
          <mc:Choice Requires="wpg">
            <w:drawing>
              <wp:inline distT="0" distB="0" distL="0" distR="0">
                <wp:extent cx="473710" cy="229870"/>
                <wp:effectExtent l="0" t="0" r="3175" b="3175"/>
                <wp:docPr id="1923" name="Group 17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73710" cy="229870"/>
                          <a:chOff x="0" y="0"/>
                          <a:chExt cx="746" cy="362"/>
                        </a:xfrm>
                      </wpg:grpSpPr>
                      <pic:pic xmlns:pic="http://schemas.openxmlformats.org/drawingml/2006/picture">
                        <pic:nvPicPr>
                          <pic:cNvPr id="1924" name="Picture 17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" cy="3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25" name="Picture 17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7" y="0"/>
                            <a:ext cx="298" cy="3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926" name="Rectangle 1771"/>
                        <wps:cNvSpPr>
                          <a:spLocks noChangeArrowheads="1"/>
                        </wps:cNvSpPr>
                        <wps:spPr bwMode="auto">
                          <a:xfrm>
                            <a:off x="697" y="0"/>
                            <a:ext cx="49" cy="362"/>
                          </a:xfrm>
                          <a:prstGeom prst="rect">
                            <a:avLst/>
                          </a:pr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5155960" id="Group 1770" o:spid="_x0000_s1026" style="width:37.3pt;height:18.1pt;mso-position-horizontal-relative:char;mso-position-vertical-relative:line" coordsize="746,36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">
                <v:shape id="Picture 1773" o:spid="_x0000_s1027" type="#_x0000_t75" style="position:absolute;width:295;height:3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">
                  <v:imagedata r:id="rId20" o:title=""/>
                </v:shape>
                <v:shape id="Picture 1772" o:spid="_x0000_s1028" type="#_x0000_t75" style="position:absolute;left:347;width:298;height:3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">
                  <v:imagedata r:id="rId21" o:title=""/>
                </v:shape>
                <v:rect id="Rectangle 1771" o:spid="_x0000_s1029" style="position:absolute;left:697;width:49;height:3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" fillcolor="#231f20" stroked="f"/>
                <w10:anchorlock/>
              </v:group>
            </w:pict>
          </mc:Fallback>
        </mc:AlternateContent>
      </w:r>
      <w:r w:rsidR="00F45AAC">
        <w:rPr>
          <w:spacing w:val="21"/>
        </w:rPr>
        <w:t xml:space="preserve"> </w:t>
      </w:r>
      <w:r>
        <w:rPr>
          <w:noProof/>
          <w:spacing w:val="21"/>
          <w:lang w:val="fr-FR" w:eastAsia="fr-FR"/>
        </w:rPr>
        <mc:AlternateContent>
          <mc:Choice Requires="wpg">
            <w:drawing>
              <wp:inline distT="0" distB="0" distL="0" distR="0">
                <wp:extent cx="344170" cy="230505"/>
                <wp:effectExtent l="0" t="6350" r="1905" b="1270"/>
                <wp:docPr id="1920" name="Group 17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44170" cy="230505"/>
                          <a:chOff x="0" y="0"/>
                          <a:chExt cx="542" cy="363"/>
                        </a:xfrm>
                      </wpg:grpSpPr>
                      <pic:pic xmlns:pic="http://schemas.openxmlformats.org/drawingml/2006/picture">
                        <pic:nvPicPr>
                          <pic:cNvPr id="1921" name="Picture 17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3" cy="3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922" name="Freeform 1768"/>
                        <wps:cNvSpPr>
                          <a:spLocks/>
                        </wps:cNvSpPr>
                        <wps:spPr bwMode="auto">
                          <a:xfrm>
                            <a:off x="318" y="0"/>
                            <a:ext cx="223" cy="363"/>
                          </a:xfrm>
                          <a:custGeom>
                            <a:avLst/>
                            <a:gdLst>
                              <a:gd name="T0" fmla="+- 0 542 319"/>
                              <a:gd name="T1" fmla="*/ T0 w 223"/>
                              <a:gd name="T2" fmla="*/ 0 h 363"/>
                              <a:gd name="T3" fmla="+- 0 367 319"/>
                              <a:gd name="T4" fmla="*/ T3 w 223"/>
                              <a:gd name="T5" fmla="*/ 0 h 363"/>
                              <a:gd name="T6" fmla="+- 0 342 319"/>
                              <a:gd name="T7" fmla="*/ T6 w 223"/>
                              <a:gd name="T8" fmla="*/ 0 h 363"/>
                              <a:gd name="T9" fmla="+- 0 342 319"/>
                              <a:gd name="T10" fmla="*/ T9 w 223"/>
                              <a:gd name="T11" fmla="*/ 1 h 363"/>
                              <a:gd name="T12" fmla="+- 0 319 319"/>
                              <a:gd name="T13" fmla="*/ T12 w 223"/>
                              <a:gd name="T14" fmla="*/ 1 h 363"/>
                              <a:gd name="T15" fmla="+- 0 319 319"/>
                              <a:gd name="T16" fmla="*/ T15 w 223"/>
                              <a:gd name="T17" fmla="*/ 49 h 363"/>
                              <a:gd name="T18" fmla="+- 0 319 319"/>
                              <a:gd name="T19" fmla="*/ T18 w 223"/>
                              <a:gd name="T20" fmla="*/ 159 h 363"/>
                              <a:gd name="T21" fmla="+- 0 319 319"/>
                              <a:gd name="T22" fmla="*/ T21 w 223"/>
                              <a:gd name="T23" fmla="*/ 207 h 363"/>
                              <a:gd name="T24" fmla="+- 0 319 319"/>
                              <a:gd name="T25" fmla="*/ T24 w 223"/>
                              <a:gd name="T26" fmla="*/ 315 h 363"/>
                              <a:gd name="T27" fmla="+- 0 319 319"/>
                              <a:gd name="T28" fmla="*/ T27 w 223"/>
                              <a:gd name="T29" fmla="*/ 363 h 363"/>
                              <a:gd name="T30" fmla="+- 0 342 319"/>
                              <a:gd name="T31" fmla="*/ T30 w 223"/>
                              <a:gd name="T32" fmla="*/ 363 h 363"/>
                              <a:gd name="T33" fmla="+- 0 342 319"/>
                              <a:gd name="T34" fmla="*/ T33 w 223"/>
                              <a:gd name="T35" fmla="*/ 362 h 363"/>
                              <a:gd name="T36" fmla="+- 0 367 319"/>
                              <a:gd name="T37" fmla="*/ T36 w 223"/>
                              <a:gd name="T38" fmla="*/ 362 h 363"/>
                              <a:gd name="T39" fmla="+- 0 542 319"/>
                              <a:gd name="T40" fmla="*/ T39 w 223"/>
                              <a:gd name="T41" fmla="*/ 362 h 363"/>
                              <a:gd name="T42" fmla="+- 0 542 319"/>
                              <a:gd name="T43" fmla="*/ T42 w 223"/>
                              <a:gd name="T44" fmla="*/ 314 h 363"/>
                              <a:gd name="T45" fmla="+- 0 367 319"/>
                              <a:gd name="T46" fmla="*/ T45 w 223"/>
                              <a:gd name="T47" fmla="*/ 314 h 363"/>
                              <a:gd name="T48" fmla="+- 0 367 319"/>
                              <a:gd name="T49" fmla="*/ T48 w 223"/>
                              <a:gd name="T50" fmla="*/ 207 h 363"/>
                              <a:gd name="T51" fmla="+- 0 342 319"/>
                              <a:gd name="T52" fmla="*/ T51 w 223"/>
                              <a:gd name="T53" fmla="*/ 207 h 363"/>
                              <a:gd name="T54" fmla="+- 0 367 319"/>
                              <a:gd name="T55" fmla="*/ T54 w 223"/>
                              <a:gd name="T56" fmla="*/ 206 h 363"/>
                              <a:gd name="T57" fmla="+- 0 515 319"/>
                              <a:gd name="T58" fmla="*/ T57 w 223"/>
                              <a:gd name="T59" fmla="*/ 206 h 363"/>
                              <a:gd name="T60" fmla="+- 0 515 319"/>
                              <a:gd name="T61" fmla="*/ T60 w 223"/>
                              <a:gd name="T62" fmla="*/ 158 h 363"/>
                              <a:gd name="T63" fmla="+- 0 367 319"/>
                              <a:gd name="T64" fmla="*/ T63 w 223"/>
                              <a:gd name="T65" fmla="*/ 158 h 363"/>
                              <a:gd name="T66" fmla="+- 0 367 319"/>
                              <a:gd name="T67" fmla="*/ T66 w 223"/>
                              <a:gd name="T68" fmla="*/ 49 h 363"/>
                              <a:gd name="T69" fmla="+- 0 342 319"/>
                              <a:gd name="T70" fmla="*/ T69 w 223"/>
                              <a:gd name="T71" fmla="*/ 49 h 363"/>
                              <a:gd name="T72" fmla="+- 0 367 319"/>
                              <a:gd name="T73" fmla="*/ T72 w 223"/>
                              <a:gd name="T74" fmla="*/ 49 h 363"/>
                              <a:gd name="T75" fmla="+- 0 542 319"/>
                              <a:gd name="T76" fmla="*/ T75 w 223"/>
                              <a:gd name="T77" fmla="*/ 49 h 363"/>
                              <a:gd name="T78" fmla="+- 0 542 319"/>
                              <a:gd name="T79" fmla="*/ T78 w 223"/>
                              <a:gd name="T80" fmla="*/ 0 h 363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  <a:cxn ang="0">
                                <a:pos x="T25" y="T26"/>
                              </a:cxn>
                              <a:cxn ang="0">
                                <a:pos x="T28" y="T29"/>
                              </a:cxn>
                              <a:cxn ang="0">
                                <a:pos x="T31" y="T32"/>
                              </a:cxn>
                              <a:cxn ang="0">
                                <a:pos x="T34" y="T35"/>
                              </a:cxn>
                              <a:cxn ang="0">
                                <a:pos x="T37" y="T38"/>
                              </a:cxn>
                              <a:cxn ang="0">
                                <a:pos x="T40" y="T41"/>
                              </a:cxn>
                              <a:cxn ang="0">
                                <a:pos x="T43" y="T44"/>
                              </a:cxn>
                              <a:cxn ang="0">
                                <a:pos x="T46" y="T47"/>
                              </a:cxn>
                              <a:cxn ang="0">
                                <a:pos x="T49" y="T50"/>
                              </a:cxn>
                              <a:cxn ang="0">
                                <a:pos x="T52" y="T53"/>
                              </a:cxn>
                              <a:cxn ang="0">
                                <a:pos x="T55" y="T56"/>
                              </a:cxn>
                              <a:cxn ang="0">
                                <a:pos x="T58" y="T59"/>
                              </a:cxn>
                              <a:cxn ang="0">
                                <a:pos x="T61" y="T62"/>
                              </a:cxn>
                              <a:cxn ang="0">
                                <a:pos x="T64" y="T65"/>
                              </a:cxn>
                              <a:cxn ang="0">
                                <a:pos x="T67" y="T68"/>
                              </a:cxn>
                              <a:cxn ang="0">
                                <a:pos x="T70" y="T71"/>
                              </a:cxn>
                              <a:cxn ang="0">
                                <a:pos x="T73" y="T74"/>
                              </a:cxn>
                              <a:cxn ang="0">
                                <a:pos x="T76" y="T77"/>
                              </a:cxn>
                              <a:cxn ang="0">
                                <a:pos x="T79" y="T80"/>
                              </a:cxn>
                            </a:cxnLst>
                            <a:rect l="0" t="0" r="r" b="b"/>
                            <a:pathLst>
                              <a:path w="223" h="363">
                                <a:moveTo>
                                  <a:pt x="223" y="0"/>
                                </a:moveTo>
                                <a:lnTo>
                                  <a:pt x="48" y="0"/>
                                </a:lnTo>
                                <a:lnTo>
                                  <a:pt x="23" y="0"/>
                                </a:lnTo>
                                <a:lnTo>
                                  <a:pt x="23" y="1"/>
                                </a:lnTo>
                                <a:lnTo>
                                  <a:pt x="0" y="1"/>
                                </a:lnTo>
                                <a:lnTo>
                                  <a:pt x="0" y="49"/>
                                </a:lnTo>
                                <a:lnTo>
                                  <a:pt x="0" y="159"/>
                                </a:lnTo>
                                <a:lnTo>
                                  <a:pt x="0" y="207"/>
                                </a:lnTo>
                                <a:lnTo>
                                  <a:pt x="0" y="315"/>
                                </a:lnTo>
                                <a:lnTo>
                                  <a:pt x="0" y="363"/>
                                </a:lnTo>
                                <a:lnTo>
                                  <a:pt x="23" y="363"/>
                                </a:lnTo>
                                <a:lnTo>
                                  <a:pt x="23" y="362"/>
                                </a:lnTo>
                                <a:lnTo>
                                  <a:pt x="48" y="362"/>
                                </a:lnTo>
                                <a:lnTo>
                                  <a:pt x="223" y="362"/>
                                </a:lnTo>
                                <a:lnTo>
                                  <a:pt x="223" y="314"/>
                                </a:lnTo>
                                <a:lnTo>
                                  <a:pt x="48" y="314"/>
                                </a:lnTo>
                                <a:lnTo>
                                  <a:pt x="48" y="207"/>
                                </a:lnTo>
                                <a:lnTo>
                                  <a:pt x="23" y="207"/>
                                </a:lnTo>
                                <a:lnTo>
                                  <a:pt x="48" y="206"/>
                                </a:lnTo>
                                <a:lnTo>
                                  <a:pt x="196" y="206"/>
                                </a:lnTo>
                                <a:lnTo>
                                  <a:pt x="196" y="158"/>
                                </a:lnTo>
                                <a:lnTo>
                                  <a:pt x="48" y="158"/>
                                </a:lnTo>
                                <a:lnTo>
                                  <a:pt x="48" y="49"/>
                                </a:lnTo>
                                <a:lnTo>
                                  <a:pt x="23" y="49"/>
                                </a:lnTo>
                                <a:lnTo>
                                  <a:pt x="48" y="49"/>
                                </a:lnTo>
                                <a:lnTo>
                                  <a:pt x="223" y="49"/>
                                </a:lnTo>
                                <a:lnTo>
                                  <a:pt x="2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A5251C0" id="Group 1767" o:spid="_x0000_s1026" style="width:27.1pt;height:18.15pt;mso-position-horizontal-relative:char;mso-position-vertical-relative:line" coordsize="542,36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">
                <v:shape id="Picture 1769" o:spid="_x0000_s1027" type="#_x0000_t75" style="position:absolute;width:253;height:3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">
                  <v:imagedata r:id="rId23" o:title=""/>
                </v:shape>
                <v:shape id="Freeform 1768" o:spid="_x0000_s1028" style="position:absolute;left:318;width:223;height:363;visibility:visible;mso-wrap-style:square;v-text-anchor:top" coordsize="223,3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" path="m223,l48,,23,r,1l,1,,49,,159r,48l,315r,48l23,363r,-1l48,362r175,l223,314r-175,l48,207r-25,l48,206r148,l196,158r-148,l48,49r-25,l48,49r175,l223,xe" fillcolor="#231f20" stroked="f">
                  <v:path arrowok="t" o:connecttype="custom" o:connectlocs="223,0;48,0;23,0;23,1;0,1;0,49;0,159;0,207;0,315;0,363;23,363;23,362;48,362;223,362;223,314;48,314;48,207;23,207;48,206;196,206;196,158;48,158;48,49;23,49;48,49;223,49;223,0" o:connectangles="0,0,0,0,0,0,0,0,0,0,0,0,0,0,0,0,0,0,0,0,0,0,0,0,0,0,0"/>
                </v:shape>
                <w10:anchorlock/>
              </v:group>
            </w:pict>
          </mc:Fallback>
        </mc:AlternateContent>
      </w:r>
    </w:p>
    <w:p w:rsidR="004823D8" w:rsidRDefault="004823D8">
      <w:pPr>
        <w:pStyle w:val="Corpsdetexte"/>
      </w:pPr>
    </w:p>
    <w:p w:rsidR="004823D8" w:rsidRDefault="00993284">
      <w:pPr>
        <w:pStyle w:val="Corpsdetexte"/>
        <w:spacing w:before="6"/>
        <w:rPr>
          <w:sz w:val="16"/>
        </w:rPr>
      </w:pPr>
      <w:r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487592960" behindDoc="1" locked="0" layoutInCell="1" allowOverlap="1">
                <wp:simplePos x="0" y="0"/>
                <wp:positionH relativeFrom="page">
                  <wp:posOffset>323850</wp:posOffset>
                </wp:positionH>
                <wp:positionV relativeFrom="paragraph">
                  <wp:posOffset>181610</wp:posOffset>
                </wp:positionV>
                <wp:extent cx="1020445" cy="117475"/>
                <wp:effectExtent l="0" t="0" r="0" b="0"/>
                <wp:wrapTopAndBottom/>
                <wp:docPr id="1911" name="Group 17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20445" cy="117475"/>
                          <a:chOff x="510" y="286"/>
                          <a:chExt cx="1607" cy="185"/>
                        </a:xfrm>
                      </wpg:grpSpPr>
                      <wps:wsp>
                        <wps:cNvPr id="1912" name="Rectangle 1766"/>
                        <wps:cNvSpPr>
                          <a:spLocks noChangeArrowheads="1"/>
                        </wps:cNvSpPr>
                        <wps:spPr bwMode="auto">
                          <a:xfrm>
                            <a:off x="510" y="287"/>
                            <a:ext cx="25" cy="181"/>
                          </a:xfrm>
                          <a:prstGeom prst="rect">
                            <a:avLst/>
                          </a:pr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13" name="Picture 17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7" y="287"/>
                            <a:ext cx="129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14" name="Picture 17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7" y="285"/>
                            <a:ext cx="405" cy="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15" name="Picture 17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72" y="287"/>
                            <a:ext cx="122" cy="1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16" name="Picture 17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31" y="285"/>
                            <a:ext cx="297" cy="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17" name="Picture 17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66" y="285"/>
                            <a:ext cx="122" cy="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18" name="Picture 17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28" y="287"/>
                            <a:ext cx="129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19" name="Picture 17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90" y="285"/>
                            <a:ext cx="127" cy="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2E2600C" id="Group 1758" o:spid="_x0000_s1026" style="position:absolute;margin-left:25.5pt;margin-top:14.3pt;width:80.35pt;height:9.25pt;z-index:-15723520;mso-wrap-distance-left:0;mso-wrap-distance-right:0;mso-position-horizontal-relative:page" coordorigin="510,286" coordsize="1607,1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">
                <v:rect id="Rectangle 1766" o:spid="_x0000_s1027" style="position:absolute;left:510;top:287;width:25;height:1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" fillcolor="#231f20" stroked="f"/>
                <v:shape id="Picture 1765" o:spid="_x0000_s1028" type="#_x0000_t75" style="position:absolute;left:577;top:287;width:129;height: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">
                  <v:imagedata r:id="rId31" o:title=""/>
                </v:shape>
                <v:shape id="Picture 1764" o:spid="_x0000_s1029" type="#_x0000_t75" style="position:absolute;left:737;top:285;width:405;height:1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">
                  <v:imagedata r:id="rId32" o:title=""/>
                </v:shape>
                <v:shape id="Picture 1763" o:spid="_x0000_s1030" type="#_x0000_t75" style="position:absolute;left:1172;top:287;width:122;height:1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">
                  <v:imagedata r:id="rId33" o:title=""/>
                </v:shape>
                <v:shape id="Picture 1762" o:spid="_x0000_s1031" type="#_x0000_t75" style="position:absolute;left:1331;top:285;width:297;height:1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">
                  <v:imagedata r:id="rId34" o:title=""/>
                </v:shape>
                <v:shape id="Picture 1761" o:spid="_x0000_s1032" type="#_x0000_t75" style="position:absolute;left:1666;top:285;width:122;height:1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">
                  <v:imagedata r:id="rId35" o:title=""/>
                </v:shape>
                <v:shape id="Picture 1760" o:spid="_x0000_s1033" type="#_x0000_t75" style="position:absolute;left:1828;top:287;width:129;height: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">
                  <v:imagedata r:id="rId36" o:title=""/>
                </v:shape>
                <v:shape id="Picture 1759" o:spid="_x0000_s1034" type="#_x0000_t75" style="position:absolute;left:1990;top:285;width:127;height:1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">
                  <v:imagedata r:id="rId37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487593472" behindDoc="1" locked="0" layoutInCell="1" allowOverlap="1">
                <wp:simplePos x="0" y="0"/>
                <wp:positionH relativeFrom="page">
                  <wp:posOffset>1408430</wp:posOffset>
                </wp:positionH>
                <wp:positionV relativeFrom="paragraph">
                  <wp:posOffset>182245</wp:posOffset>
                </wp:positionV>
                <wp:extent cx="172085" cy="114935"/>
                <wp:effectExtent l="0" t="0" r="0" b="0"/>
                <wp:wrapTopAndBottom/>
                <wp:docPr id="1908" name="Group 17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72085" cy="114935"/>
                          <a:chOff x="2218" y="287"/>
                          <a:chExt cx="271" cy="181"/>
                        </a:xfrm>
                      </wpg:grpSpPr>
                      <pic:pic xmlns:pic="http://schemas.openxmlformats.org/drawingml/2006/picture">
                        <pic:nvPicPr>
                          <pic:cNvPr id="1909" name="Picture 17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17" y="287"/>
                            <a:ext cx="121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10" name="Picture 17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77" y="287"/>
                            <a:ext cx="112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93F09D5" id="Group 1755" o:spid="_x0000_s1026" style="position:absolute;margin-left:110.9pt;margin-top:14.35pt;width:13.55pt;height:9.05pt;z-index:-15723008;mso-wrap-distance-left:0;mso-wrap-distance-right:0;mso-position-horizontal-relative:page" coordorigin="2218,287" coordsize="271,18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">
                <v:shape id="Picture 1757" o:spid="_x0000_s1027" type="#_x0000_t75" style="position:absolute;left:2217;top:287;width:121;height: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">
                  <v:imagedata r:id="rId40" o:title=""/>
                </v:shape>
                <v:shape id="Picture 1756" o:spid="_x0000_s1028" type="#_x0000_t75" style="position:absolute;left:2377;top:287;width:112;height: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">
                  <v:imagedata r:id="rId41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487593984" behindDoc="1" locked="0" layoutInCell="1" allowOverlap="1">
                <wp:simplePos x="0" y="0"/>
                <wp:positionH relativeFrom="page">
                  <wp:posOffset>1637030</wp:posOffset>
                </wp:positionH>
                <wp:positionV relativeFrom="paragraph">
                  <wp:posOffset>146050</wp:posOffset>
                </wp:positionV>
                <wp:extent cx="681990" cy="153035"/>
                <wp:effectExtent l="0" t="0" r="0" b="0"/>
                <wp:wrapTopAndBottom/>
                <wp:docPr id="1901" name="Group 17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1990" cy="153035"/>
                          <a:chOff x="2578" y="230"/>
                          <a:chExt cx="1074" cy="241"/>
                        </a:xfrm>
                      </wpg:grpSpPr>
                      <pic:pic xmlns:pic="http://schemas.openxmlformats.org/drawingml/2006/picture">
                        <pic:nvPicPr>
                          <pic:cNvPr id="1902" name="Picture 17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78" y="285"/>
                            <a:ext cx="127" cy="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03" name="Picture 17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38" y="229"/>
                            <a:ext cx="112" cy="2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04" name="Picture 17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81" y="285"/>
                            <a:ext cx="121" cy="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05" name="Picture 17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34" y="287"/>
                            <a:ext cx="122" cy="1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06" name="Picture 17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96" y="287"/>
                            <a:ext cx="127" cy="1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07" name="Picture 17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56" y="229"/>
                            <a:ext cx="296" cy="2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E3C54D7" id="Group 1748" o:spid="_x0000_s1026" style="position:absolute;margin-left:128.9pt;margin-top:11.5pt;width:53.7pt;height:12.05pt;z-index:-15722496;mso-wrap-distance-left:0;mso-wrap-distance-right:0;mso-position-horizontal-relative:page" coordorigin="2578,230" coordsize="1074,24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">
                <v:shape id="Picture 1754" o:spid="_x0000_s1027" type="#_x0000_t75" style="position:absolute;left:2578;top:285;width:127;height:1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">
                  <v:imagedata r:id="rId48" o:title=""/>
                </v:shape>
                <v:shape id="Picture 1753" o:spid="_x0000_s1028" type="#_x0000_t75" style="position:absolute;left:2738;top:229;width:112;height:2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">
                  <v:imagedata r:id="rId49" o:title=""/>
                </v:shape>
                <v:shape id="Picture 1752" o:spid="_x0000_s1029" type="#_x0000_t75" style="position:absolute;left:2881;top:285;width:121;height:1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">
                  <v:imagedata r:id="rId50" o:title=""/>
                </v:shape>
                <v:shape id="Picture 1751" o:spid="_x0000_s1030" type="#_x0000_t75" style="position:absolute;left:3034;top:287;width:122;height:1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">
                  <v:imagedata r:id="rId51" o:title=""/>
                </v:shape>
                <v:shape id="Picture 1750" o:spid="_x0000_s1031" type="#_x0000_t75" style="position:absolute;left:3196;top:287;width:127;height:1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">
                  <v:imagedata r:id="rId52" o:title=""/>
                </v:shape>
                <v:shape id="Picture 1749" o:spid="_x0000_s1032" type="#_x0000_t75" style="position:absolute;left:3356;top:229;width:296;height:2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">
                  <v:imagedata r:id="rId53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487594496" behindDoc="1" locked="0" layoutInCell="1" allowOverlap="1">
                <wp:simplePos x="0" y="0"/>
                <wp:positionH relativeFrom="page">
                  <wp:posOffset>2366645</wp:posOffset>
                </wp:positionH>
                <wp:positionV relativeFrom="paragraph">
                  <wp:posOffset>181610</wp:posOffset>
                </wp:positionV>
                <wp:extent cx="2256155" cy="117475"/>
                <wp:effectExtent l="0" t="0" r="0" b="0"/>
                <wp:wrapTopAndBottom/>
                <wp:docPr id="1897" name="Group 17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56155" cy="117475"/>
                          <a:chOff x="3727" y="286"/>
                          <a:chExt cx="3553" cy="185"/>
                        </a:xfrm>
                      </wpg:grpSpPr>
                      <wps:wsp>
                        <wps:cNvPr id="1898" name="Line 1747"/>
                        <wps:cNvCnPr>
                          <a:cxnSpLocks noChangeShapeType="1"/>
                        </wps:cNvCnPr>
                        <wps:spPr bwMode="auto">
                          <a:xfrm>
                            <a:off x="3727" y="455"/>
                            <a:ext cx="1743" cy="0"/>
                          </a:xfrm>
                          <a:prstGeom prst="line">
                            <a:avLst/>
                          </a:prstGeom>
                          <a:noFill/>
                          <a:ln w="16928">
                            <a:solidFill>
                              <a:srgbClr val="231F2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99" name="Line 1746"/>
                        <wps:cNvCnPr>
                          <a:cxnSpLocks noChangeShapeType="1"/>
                        </wps:cNvCnPr>
                        <wps:spPr bwMode="auto">
                          <a:xfrm>
                            <a:off x="5500" y="455"/>
                            <a:ext cx="1632" cy="0"/>
                          </a:xfrm>
                          <a:prstGeom prst="line">
                            <a:avLst/>
                          </a:prstGeom>
                          <a:noFill/>
                          <a:ln w="16928">
                            <a:solidFill>
                              <a:srgbClr val="231F2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900" name="Picture 17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77" y="285"/>
                            <a:ext cx="102" cy="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D61E37D" id="Group 1744" o:spid="_x0000_s1026" style="position:absolute;margin-left:186.35pt;margin-top:14.3pt;width:177.65pt;height:9.25pt;z-index:-15721984;mso-wrap-distance-left:0;mso-wrap-distance-right:0;mso-position-horizontal-relative:page" coordorigin="3727,286" coordsize="3553,1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">
                <v:line id="Line 1747" o:spid="_x0000_s1027" style="position:absolute;visibility:visible;mso-wrap-style:square" from="3727,455" to="5470,45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" strokecolor="#231f20" strokeweight=".47022mm">
                  <v:stroke dashstyle="1 1"/>
                </v:line>
                <v:line id="Line 1746" o:spid="_x0000_s1028" style="position:absolute;visibility:visible;mso-wrap-style:square" from="5500,455" to="7132,45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" strokecolor="#231f20" strokeweight=".47022mm">
                  <v:stroke dashstyle="1 1"/>
                </v:line>
                <v:shape id="Picture 1745" o:spid="_x0000_s1029" type="#_x0000_t75" style="position:absolute;left:7177;top:285;width:102;height:1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">
                  <v:imagedata r:id="rId55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487595008" behindDoc="1" locked="0" layoutInCell="1" allowOverlap="1">
                <wp:simplePos x="0" y="0"/>
                <wp:positionH relativeFrom="page">
                  <wp:posOffset>323850</wp:posOffset>
                </wp:positionH>
                <wp:positionV relativeFrom="paragraph">
                  <wp:posOffset>476885</wp:posOffset>
                </wp:positionV>
                <wp:extent cx="861060" cy="117475"/>
                <wp:effectExtent l="0" t="0" r="0" b="0"/>
                <wp:wrapTopAndBottom/>
                <wp:docPr id="1891" name="Group 17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61060" cy="117475"/>
                          <a:chOff x="510" y="751"/>
                          <a:chExt cx="1356" cy="185"/>
                        </a:xfrm>
                      </wpg:grpSpPr>
                      <pic:pic xmlns:pic="http://schemas.openxmlformats.org/drawingml/2006/picture">
                        <pic:nvPicPr>
                          <pic:cNvPr id="1892" name="Picture 17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0" y="752"/>
                            <a:ext cx="120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93" name="Picture 17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1" y="750"/>
                            <a:ext cx="547" cy="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94" name="Picture 17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39" y="750"/>
                            <a:ext cx="297" cy="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95" name="Picture 17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75" y="750"/>
                            <a:ext cx="122" cy="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96" name="Picture 17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37" y="752"/>
                            <a:ext cx="129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029FD83" id="Group 1738" o:spid="_x0000_s1026" style="position:absolute;margin-left:25.5pt;margin-top:37.55pt;width:67.8pt;height:9.25pt;z-index:-15721472;mso-wrap-distance-left:0;mso-wrap-distance-right:0;mso-position-horizontal-relative:page" coordorigin="510,751" coordsize="1356,1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">
                <v:shape id="Picture 1743" o:spid="_x0000_s1027" type="#_x0000_t75" style="position:absolute;left:510;top:752;width:120;height: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">
                  <v:imagedata r:id="rId61" o:title=""/>
                </v:shape>
                <v:shape id="Picture 1742" o:spid="_x0000_s1028" type="#_x0000_t75" style="position:absolute;left:661;top:750;width:547;height:1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">
                  <v:imagedata r:id="rId62" o:title=""/>
                </v:shape>
                <v:shape id="Picture 1741" o:spid="_x0000_s1029" type="#_x0000_t75" style="position:absolute;left:1239;top:750;width:297;height:1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">
                  <v:imagedata r:id="rId63" o:title=""/>
                </v:shape>
                <v:shape id="Picture 1740" o:spid="_x0000_s1030" type="#_x0000_t75" style="position:absolute;left:1575;top:750;width:122;height:1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">
                  <v:imagedata r:id="rId64" o:title=""/>
                </v:shape>
                <v:shape id="Picture 1739" o:spid="_x0000_s1031" type="#_x0000_t75" style="position:absolute;left:1737;top:752;width:129;height: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">
                  <v:imagedata r:id="rId65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487595520" behindDoc="1" locked="0" layoutInCell="1" allowOverlap="1">
                <wp:simplePos x="0" y="0"/>
                <wp:positionH relativeFrom="page">
                  <wp:posOffset>1252855</wp:posOffset>
                </wp:positionH>
                <wp:positionV relativeFrom="paragraph">
                  <wp:posOffset>478155</wp:posOffset>
                </wp:positionV>
                <wp:extent cx="173355" cy="114935"/>
                <wp:effectExtent l="0" t="0" r="0" b="0"/>
                <wp:wrapTopAndBottom/>
                <wp:docPr id="1888" name="Group 17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73355" cy="114935"/>
                          <a:chOff x="1973" y="753"/>
                          <a:chExt cx="273" cy="181"/>
                        </a:xfrm>
                      </wpg:grpSpPr>
                      <pic:pic xmlns:pic="http://schemas.openxmlformats.org/drawingml/2006/picture">
                        <pic:nvPicPr>
                          <pic:cNvPr id="1889" name="Picture 17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73" y="752"/>
                            <a:ext cx="121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90" name="Picture 17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34" y="752"/>
                            <a:ext cx="112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53FF129" id="Group 1735" o:spid="_x0000_s1026" style="position:absolute;margin-left:98.65pt;margin-top:37.65pt;width:13.65pt;height:9.05pt;z-index:-15720960;mso-wrap-distance-left:0;mso-wrap-distance-right:0;mso-position-horizontal-relative:page" coordorigin="1973,753" coordsize="273,18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">
                <v:shape id="Picture 1737" o:spid="_x0000_s1027" type="#_x0000_t75" style="position:absolute;left:1973;top:752;width:121;height: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">
                  <v:imagedata r:id="rId68" o:title=""/>
                </v:shape>
                <v:shape id="Picture 1736" o:spid="_x0000_s1028" type="#_x0000_t75" style="position:absolute;left:2134;top:752;width:112;height: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">
                  <v:imagedata r:id="rId69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487596032" behindDoc="1" locked="0" layoutInCell="1" allowOverlap="1">
                <wp:simplePos x="0" y="0"/>
                <wp:positionH relativeFrom="page">
                  <wp:posOffset>1489710</wp:posOffset>
                </wp:positionH>
                <wp:positionV relativeFrom="paragraph">
                  <wp:posOffset>476885</wp:posOffset>
                </wp:positionV>
                <wp:extent cx="3133725" cy="117475"/>
                <wp:effectExtent l="0" t="0" r="0" b="0"/>
                <wp:wrapTopAndBottom/>
                <wp:docPr id="1875" name="Group 17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133725" cy="117475"/>
                          <a:chOff x="2346" y="751"/>
                          <a:chExt cx="4935" cy="185"/>
                        </a:xfrm>
                      </wpg:grpSpPr>
                      <pic:pic xmlns:pic="http://schemas.openxmlformats.org/drawingml/2006/picture">
                        <pic:nvPicPr>
                          <pic:cNvPr id="1876" name="Picture 17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46" y="752"/>
                            <a:ext cx="154" cy="1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77" name="Picture 17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29" y="752"/>
                            <a:ext cx="112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78" name="Picture 17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76" y="752"/>
                            <a:ext cx="339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79" name="Picture 17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58" y="750"/>
                            <a:ext cx="278" cy="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80" name="Picture 17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75" y="752"/>
                            <a:ext cx="129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81" name="Picture 17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46" y="752"/>
                            <a:ext cx="129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82" name="Picture 17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16" y="752"/>
                            <a:ext cx="112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83" name="Picture 17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62" y="752"/>
                            <a:ext cx="148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84" name="Picture 17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53" y="752"/>
                            <a:ext cx="112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85" name="Picture 17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99" y="752"/>
                            <a:ext cx="270" cy="1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886" name="Line 1724"/>
                        <wps:cNvCnPr>
                          <a:cxnSpLocks noChangeShapeType="1"/>
                        </wps:cNvCnPr>
                        <wps:spPr bwMode="auto">
                          <a:xfrm>
                            <a:off x="4503" y="920"/>
                            <a:ext cx="2629" cy="0"/>
                          </a:xfrm>
                          <a:prstGeom prst="line">
                            <a:avLst/>
                          </a:prstGeom>
                          <a:noFill/>
                          <a:ln w="16932">
                            <a:solidFill>
                              <a:srgbClr val="231F2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887" name="Picture 17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75" y="750"/>
                            <a:ext cx="106" cy="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68E9359" id="Group 1722" o:spid="_x0000_s1026" style="position:absolute;margin-left:117.3pt;margin-top:37.55pt;width:246.75pt;height:9.25pt;z-index:-15720448;mso-wrap-distance-left:0;mso-wrap-distance-right:0;mso-position-horizontal-relative:page" coordorigin="2346,751" coordsize="4935,1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">
                <v:shape id="Picture 1734" o:spid="_x0000_s1027" type="#_x0000_t75" style="position:absolute;left:2346;top:752;width:154;height:1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">
                  <v:imagedata r:id="rId78" o:title=""/>
                </v:shape>
                <v:shape id="Picture 1733" o:spid="_x0000_s1028" type="#_x0000_t75" style="position:absolute;left:2529;top:752;width:112;height: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">
                  <v:imagedata r:id="rId41" o:title=""/>
                </v:shape>
                <v:shape id="Picture 1732" o:spid="_x0000_s1029" type="#_x0000_t75" style="position:absolute;left:2676;top:752;width:339;height: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">
                  <v:imagedata r:id="rId79" o:title=""/>
                </v:shape>
                <v:shape id="Picture 1731" o:spid="_x0000_s1030" type="#_x0000_t75" style="position:absolute;left:3058;top:750;width:278;height:1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">
                  <v:imagedata r:id="rId80" o:title=""/>
                </v:shape>
                <v:shape id="Picture 1730" o:spid="_x0000_s1031" type="#_x0000_t75" style="position:absolute;left:3375;top:752;width:129;height: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">
                  <v:imagedata r:id="rId81" o:title=""/>
                </v:shape>
                <v:shape id="Picture 1729" o:spid="_x0000_s1032" type="#_x0000_t75" style="position:absolute;left:3546;top:752;width:129;height: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">
                  <v:imagedata r:id="rId65" o:title=""/>
                </v:shape>
                <v:shape id="Picture 1728" o:spid="_x0000_s1033" type="#_x0000_t75" style="position:absolute;left:3716;top:752;width:112;height: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">
                  <v:imagedata r:id="rId82" o:title=""/>
                </v:shape>
                <v:shape id="Picture 1727" o:spid="_x0000_s1034" type="#_x0000_t75" style="position:absolute;left:3862;top:752;width:148;height: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">
                  <v:imagedata r:id="rId83" o:title=""/>
                </v:shape>
                <v:shape id="Picture 1726" o:spid="_x0000_s1035" type="#_x0000_t75" style="position:absolute;left:4053;top:752;width:112;height: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">
                  <v:imagedata r:id="rId41" o:title=""/>
                </v:shape>
                <v:shape id="Picture 1725" o:spid="_x0000_s1036" type="#_x0000_t75" style="position:absolute;left:4199;top:752;width:270;height:1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">
                  <v:imagedata r:id="rId84" o:title=""/>
                </v:shape>
                <v:line id="Line 1724" o:spid="_x0000_s1037" style="position:absolute;visibility:visible;mso-wrap-style:square" from="4503,920" to="7132,92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" strokecolor="#231f20" strokeweight=".47033mm">
                  <v:stroke dashstyle="1 1"/>
                </v:line>
                <v:shape id="Picture 1723" o:spid="_x0000_s1038" type="#_x0000_t75" style="position:absolute;left:7175;top:750;width:106;height:1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">
                  <v:imagedata r:id="rId85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487596544" behindDoc="1" locked="0" layoutInCell="1" allowOverlap="1">
                <wp:simplePos x="0" y="0"/>
                <wp:positionH relativeFrom="page">
                  <wp:posOffset>321945</wp:posOffset>
                </wp:positionH>
                <wp:positionV relativeFrom="paragraph">
                  <wp:posOffset>772160</wp:posOffset>
                </wp:positionV>
                <wp:extent cx="904875" cy="117475"/>
                <wp:effectExtent l="0" t="0" r="0" b="0"/>
                <wp:wrapTopAndBottom/>
                <wp:docPr id="1867" name="Group 17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04875" cy="117475"/>
                          <a:chOff x="507" y="1216"/>
                          <a:chExt cx="1425" cy="185"/>
                        </a:xfrm>
                      </wpg:grpSpPr>
                      <pic:pic xmlns:pic="http://schemas.openxmlformats.org/drawingml/2006/picture">
                        <pic:nvPicPr>
                          <pic:cNvPr id="1868" name="Picture 17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6" y="1216"/>
                            <a:ext cx="121" cy="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69" name="Picture 17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8" y="1216"/>
                            <a:ext cx="122" cy="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70" name="Picture 17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9" y="1218"/>
                            <a:ext cx="129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71" name="Picture 17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0" y="1216"/>
                            <a:ext cx="255" cy="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72" name="Picture 17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85" y="1218"/>
                            <a:ext cx="127" cy="1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73" name="Picture 17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44" y="1218"/>
                            <a:ext cx="148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74" name="Picture 17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35" y="1218"/>
                            <a:ext cx="297" cy="1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736BC98" id="Group 1714" o:spid="_x0000_s1026" style="position:absolute;margin-left:25.35pt;margin-top:60.8pt;width:71.25pt;height:9.25pt;z-index:-15719936;mso-wrap-distance-left:0;mso-wrap-distance-right:0;mso-position-horizontal-relative:page" coordorigin="507,1216" coordsize="1425,1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">
                <v:shape id="Picture 1721" o:spid="_x0000_s1027" type="#_x0000_t75" style="position:absolute;left:506;top:1216;width:121;height:1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">
                  <v:imagedata r:id="rId92" o:title=""/>
                </v:shape>
                <v:shape id="Picture 1720" o:spid="_x0000_s1028" type="#_x0000_t75" style="position:absolute;left:658;top:1216;width:122;height:1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">
                  <v:imagedata r:id="rId93" o:title=""/>
                </v:shape>
                <v:shape id="Picture 1719" o:spid="_x0000_s1029" type="#_x0000_t75" style="position:absolute;left:819;top:1218;width:129;height: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">
                  <v:imagedata r:id="rId31" o:title=""/>
                </v:shape>
                <v:shape id="Picture 1718" o:spid="_x0000_s1030" type="#_x0000_t75" style="position:absolute;left:990;top:1216;width:255;height:1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">
                  <v:imagedata r:id="rId94" o:title=""/>
                </v:shape>
                <v:shape id="Picture 1717" o:spid="_x0000_s1031" type="#_x0000_t75" style="position:absolute;left:1285;top:1218;width:127;height:1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">
                  <v:imagedata r:id="rId95" o:title=""/>
                </v:shape>
                <v:shape id="Picture 1716" o:spid="_x0000_s1032" type="#_x0000_t75" style="position:absolute;left:1444;top:1218;width:148;height: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">
                  <v:imagedata r:id="rId96" o:title=""/>
                </v:shape>
                <v:shape id="Picture 1715" o:spid="_x0000_s1033" type="#_x0000_t75" style="position:absolute;left:1635;top:1218;width:297;height:1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">
                  <v:imagedata r:id="rId97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487597056" behindDoc="1" locked="0" layoutInCell="1" allowOverlap="1">
                <wp:simplePos x="0" y="0"/>
                <wp:positionH relativeFrom="page">
                  <wp:posOffset>1290320</wp:posOffset>
                </wp:positionH>
                <wp:positionV relativeFrom="paragraph">
                  <wp:posOffset>772160</wp:posOffset>
                </wp:positionV>
                <wp:extent cx="3333115" cy="117475"/>
                <wp:effectExtent l="0" t="0" r="0" b="0"/>
                <wp:wrapTopAndBottom/>
                <wp:docPr id="1858" name="Group 17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333115" cy="117475"/>
                          <a:chOff x="2032" y="1216"/>
                          <a:chExt cx="5249" cy="185"/>
                        </a:xfrm>
                      </wpg:grpSpPr>
                      <pic:pic xmlns:pic="http://schemas.openxmlformats.org/drawingml/2006/picture">
                        <pic:nvPicPr>
                          <pic:cNvPr id="1859" name="Picture 17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31" y="1218"/>
                            <a:ext cx="129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60" name="Picture 17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99" y="1216"/>
                            <a:ext cx="122" cy="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61" name="Picture 17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60" y="1218"/>
                            <a:ext cx="127" cy="1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62" name="Picture 17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20" y="1218"/>
                            <a:ext cx="789" cy="1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863" name="Line 1709"/>
                        <wps:cNvCnPr>
                          <a:cxnSpLocks noChangeShapeType="1"/>
                        </wps:cNvCnPr>
                        <wps:spPr bwMode="auto">
                          <a:xfrm>
                            <a:off x="3339" y="1386"/>
                            <a:ext cx="1743" cy="0"/>
                          </a:xfrm>
                          <a:prstGeom prst="line">
                            <a:avLst/>
                          </a:prstGeom>
                          <a:noFill/>
                          <a:ln w="16928">
                            <a:solidFill>
                              <a:srgbClr val="231F2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64" name="Line 1708"/>
                        <wps:cNvCnPr>
                          <a:cxnSpLocks noChangeShapeType="1"/>
                        </wps:cNvCnPr>
                        <wps:spPr bwMode="auto">
                          <a:xfrm>
                            <a:off x="5112" y="1386"/>
                            <a:ext cx="1743" cy="0"/>
                          </a:xfrm>
                          <a:prstGeom prst="line">
                            <a:avLst/>
                          </a:prstGeom>
                          <a:noFill/>
                          <a:ln w="16928">
                            <a:solidFill>
                              <a:srgbClr val="231F2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65" name="AutoShape 1707"/>
                        <wps:cNvSpPr>
                          <a:spLocks/>
                        </wps:cNvSpPr>
                        <wps:spPr bwMode="auto">
                          <a:xfrm>
                            <a:off x="6885" y="1372"/>
                            <a:ext cx="248" cy="27"/>
                          </a:xfrm>
                          <a:custGeom>
                            <a:avLst/>
                            <a:gdLst>
                              <a:gd name="T0" fmla="+- 0 6911 6886"/>
                              <a:gd name="T1" fmla="*/ T0 w 248"/>
                              <a:gd name="T2" fmla="+- 0 1373 1373"/>
                              <a:gd name="T3" fmla="*/ 1373 h 27"/>
                              <a:gd name="T4" fmla="+- 0 6886 6886"/>
                              <a:gd name="T5" fmla="*/ T4 w 248"/>
                              <a:gd name="T6" fmla="+- 0 1373 1373"/>
                              <a:gd name="T7" fmla="*/ 1373 h 27"/>
                              <a:gd name="T8" fmla="+- 0 6886 6886"/>
                              <a:gd name="T9" fmla="*/ T8 w 248"/>
                              <a:gd name="T10" fmla="+- 0 1399 1373"/>
                              <a:gd name="T11" fmla="*/ 1399 h 27"/>
                              <a:gd name="T12" fmla="+- 0 6911 6886"/>
                              <a:gd name="T13" fmla="*/ T12 w 248"/>
                              <a:gd name="T14" fmla="+- 0 1399 1373"/>
                              <a:gd name="T15" fmla="*/ 1399 h 27"/>
                              <a:gd name="T16" fmla="+- 0 6911 6886"/>
                              <a:gd name="T17" fmla="*/ T16 w 248"/>
                              <a:gd name="T18" fmla="+- 0 1373 1373"/>
                              <a:gd name="T19" fmla="*/ 1373 h 27"/>
                              <a:gd name="T20" fmla="+- 0 6966 6886"/>
                              <a:gd name="T21" fmla="*/ T20 w 248"/>
                              <a:gd name="T22" fmla="+- 0 1373 1373"/>
                              <a:gd name="T23" fmla="*/ 1373 h 27"/>
                              <a:gd name="T24" fmla="+- 0 6941 6886"/>
                              <a:gd name="T25" fmla="*/ T24 w 248"/>
                              <a:gd name="T26" fmla="+- 0 1373 1373"/>
                              <a:gd name="T27" fmla="*/ 1373 h 27"/>
                              <a:gd name="T28" fmla="+- 0 6941 6886"/>
                              <a:gd name="T29" fmla="*/ T28 w 248"/>
                              <a:gd name="T30" fmla="+- 0 1399 1373"/>
                              <a:gd name="T31" fmla="*/ 1399 h 27"/>
                              <a:gd name="T32" fmla="+- 0 6966 6886"/>
                              <a:gd name="T33" fmla="*/ T32 w 248"/>
                              <a:gd name="T34" fmla="+- 0 1399 1373"/>
                              <a:gd name="T35" fmla="*/ 1399 h 27"/>
                              <a:gd name="T36" fmla="+- 0 6966 6886"/>
                              <a:gd name="T37" fmla="*/ T36 w 248"/>
                              <a:gd name="T38" fmla="+- 0 1373 1373"/>
                              <a:gd name="T39" fmla="*/ 1373 h 27"/>
                              <a:gd name="T40" fmla="+- 0 7022 6886"/>
                              <a:gd name="T41" fmla="*/ T40 w 248"/>
                              <a:gd name="T42" fmla="+- 0 1373 1373"/>
                              <a:gd name="T43" fmla="*/ 1373 h 27"/>
                              <a:gd name="T44" fmla="+- 0 6996 6886"/>
                              <a:gd name="T45" fmla="*/ T44 w 248"/>
                              <a:gd name="T46" fmla="+- 0 1373 1373"/>
                              <a:gd name="T47" fmla="*/ 1373 h 27"/>
                              <a:gd name="T48" fmla="+- 0 6996 6886"/>
                              <a:gd name="T49" fmla="*/ T48 w 248"/>
                              <a:gd name="T50" fmla="+- 0 1399 1373"/>
                              <a:gd name="T51" fmla="*/ 1399 h 27"/>
                              <a:gd name="T52" fmla="+- 0 7022 6886"/>
                              <a:gd name="T53" fmla="*/ T52 w 248"/>
                              <a:gd name="T54" fmla="+- 0 1399 1373"/>
                              <a:gd name="T55" fmla="*/ 1399 h 27"/>
                              <a:gd name="T56" fmla="+- 0 7022 6886"/>
                              <a:gd name="T57" fmla="*/ T56 w 248"/>
                              <a:gd name="T58" fmla="+- 0 1373 1373"/>
                              <a:gd name="T59" fmla="*/ 1373 h 27"/>
                              <a:gd name="T60" fmla="+- 0 7077 6886"/>
                              <a:gd name="T61" fmla="*/ T60 w 248"/>
                              <a:gd name="T62" fmla="+- 0 1373 1373"/>
                              <a:gd name="T63" fmla="*/ 1373 h 27"/>
                              <a:gd name="T64" fmla="+- 0 7052 6886"/>
                              <a:gd name="T65" fmla="*/ T64 w 248"/>
                              <a:gd name="T66" fmla="+- 0 1373 1373"/>
                              <a:gd name="T67" fmla="*/ 1373 h 27"/>
                              <a:gd name="T68" fmla="+- 0 7052 6886"/>
                              <a:gd name="T69" fmla="*/ T68 w 248"/>
                              <a:gd name="T70" fmla="+- 0 1399 1373"/>
                              <a:gd name="T71" fmla="*/ 1399 h 27"/>
                              <a:gd name="T72" fmla="+- 0 7077 6886"/>
                              <a:gd name="T73" fmla="*/ T72 w 248"/>
                              <a:gd name="T74" fmla="+- 0 1399 1373"/>
                              <a:gd name="T75" fmla="*/ 1399 h 27"/>
                              <a:gd name="T76" fmla="+- 0 7077 6886"/>
                              <a:gd name="T77" fmla="*/ T76 w 248"/>
                              <a:gd name="T78" fmla="+- 0 1373 1373"/>
                              <a:gd name="T79" fmla="*/ 1373 h 27"/>
                              <a:gd name="T80" fmla="+- 0 7133 6886"/>
                              <a:gd name="T81" fmla="*/ T80 w 248"/>
                              <a:gd name="T82" fmla="+- 0 1373 1373"/>
                              <a:gd name="T83" fmla="*/ 1373 h 27"/>
                              <a:gd name="T84" fmla="+- 0 7107 6886"/>
                              <a:gd name="T85" fmla="*/ T84 w 248"/>
                              <a:gd name="T86" fmla="+- 0 1373 1373"/>
                              <a:gd name="T87" fmla="*/ 1373 h 27"/>
                              <a:gd name="T88" fmla="+- 0 7107 6886"/>
                              <a:gd name="T89" fmla="*/ T88 w 248"/>
                              <a:gd name="T90" fmla="+- 0 1399 1373"/>
                              <a:gd name="T91" fmla="*/ 1399 h 27"/>
                              <a:gd name="T92" fmla="+- 0 7133 6886"/>
                              <a:gd name="T93" fmla="*/ T92 w 248"/>
                              <a:gd name="T94" fmla="+- 0 1399 1373"/>
                              <a:gd name="T95" fmla="*/ 1399 h 27"/>
                              <a:gd name="T96" fmla="+- 0 7133 6886"/>
                              <a:gd name="T97" fmla="*/ T96 w 248"/>
                              <a:gd name="T98" fmla="+- 0 1373 1373"/>
                              <a:gd name="T99" fmla="*/ 1373 h 2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248" h="27">
                                <a:moveTo>
                                  <a:pt x="2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6"/>
                                </a:lnTo>
                                <a:lnTo>
                                  <a:pt x="25" y="26"/>
                                </a:lnTo>
                                <a:lnTo>
                                  <a:pt x="25" y="0"/>
                                </a:lnTo>
                                <a:close/>
                                <a:moveTo>
                                  <a:pt x="80" y="0"/>
                                </a:moveTo>
                                <a:lnTo>
                                  <a:pt x="55" y="0"/>
                                </a:lnTo>
                                <a:lnTo>
                                  <a:pt x="55" y="26"/>
                                </a:lnTo>
                                <a:lnTo>
                                  <a:pt x="80" y="26"/>
                                </a:lnTo>
                                <a:lnTo>
                                  <a:pt x="80" y="0"/>
                                </a:lnTo>
                                <a:close/>
                                <a:moveTo>
                                  <a:pt x="136" y="0"/>
                                </a:moveTo>
                                <a:lnTo>
                                  <a:pt x="110" y="0"/>
                                </a:lnTo>
                                <a:lnTo>
                                  <a:pt x="110" y="26"/>
                                </a:lnTo>
                                <a:lnTo>
                                  <a:pt x="136" y="26"/>
                                </a:lnTo>
                                <a:lnTo>
                                  <a:pt x="136" y="0"/>
                                </a:lnTo>
                                <a:close/>
                                <a:moveTo>
                                  <a:pt x="191" y="0"/>
                                </a:moveTo>
                                <a:lnTo>
                                  <a:pt x="166" y="0"/>
                                </a:lnTo>
                                <a:lnTo>
                                  <a:pt x="166" y="26"/>
                                </a:lnTo>
                                <a:lnTo>
                                  <a:pt x="191" y="26"/>
                                </a:lnTo>
                                <a:lnTo>
                                  <a:pt x="191" y="0"/>
                                </a:lnTo>
                                <a:close/>
                                <a:moveTo>
                                  <a:pt x="247" y="0"/>
                                </a:moveTo>
                                <a:lnTo>
                                  <a:pt x="221" y="0"/>
                                </a:lnTo>
                                <a:lnTo>
                                  <a:pt x="221" y="26"/>
                                </a:lnTo>
                                <a:lnTo>
                                  <a:pt x="247" y="26"/>
                                </a:lnTo>
                                <a:lnTo>
                                  <a:pt x="24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66" name="Picture 17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75" y="1216"/>
                            <a:ext cx="106" cy="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64C4634" id="Group 1705" o:spid="_x0000_s1026" style="position:absolute;margin-left:101.6pt;margin-top:60.8pt;width:262.45pt;height:9.25pt;z-index:-15719424;mso-wrap-distance-left:0;mso-wrap-distance-right:0;mso-position-horizontal-relative:page" coordorigin="2032,1216" coordsize="5249,1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">
                <v:shape id="Picture 1713" o:spid="_x0000_s1027" type="#_x0000_t75" style="position:absolute;left:2031;top:1218;width:129;height: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">
                  <v:imagedata r:id="rId31" o:title=""/>
                </v:shape>
                <v:shape id="Picture 1712" o:spid="_x0000_s1028" type="#_x0000_t75" style="position:absolute;left:2199;top:1216;width:122;height:1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">
                  <v:imagedata r:id="rId102" o:title=""/>
                </v:shape>
                <v:shape id="Picture 1711" o:spid="_x0000_s1029" type="#_x0000_t75" style="position:absolute;left:2360;top:1218;width:127;height:1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">
                  <v:imagedata r:id="rId103" o:title=""/>
                </v:shape>
                <v:shape id="Picture 1710" o:spid="_x0000_s1030" type="#_x0000_t75" style="position:absolute;left:2520;top:1218;width:789;height:1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">
                  <v:imagedata r:id="rId104" o:title=""/>
                </v:shape>
                <v:line id="Line 1709" o:spid="_x0000_s1031" style="position:absolute;visibility:visible;mso-wrap-style:square" from="3339,1386" to="5082,138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" strokecolor="#231f20" strokeweight=".47022mm">
                  <v:stroke dashstyle="1 1"/>
                </v:line>
                <v:line id="Line 1708" o:spid="_x0000_s1032" style="position:absolute;visibility:visible;mso-wrap-style:square" from="5112,1386" to="6855,138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" strokecolor="#231f20" strokeweight=".47022mm">
                  <v:stroke dashstyle="1 1"/>
                </v:line>
                <v:shape id="AutoShape 1707" o:spid="_x0000_s1033" style="position:absolute;left:6885;top:1372;width:248;height:27;visibility:visible;mso-wrap-style:square;v-text-anchor:top" coordsize="248,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" path="m25,l,,,26r25,l25,xm80,l55,r,26l80,26,80,xm136,l110,r,26l136,26,136,xm191,l166,r,26l191,26,191,xm247,l221,r,26l247,26,247,xe" fillcolor="#231f20" stroked="f">
                  <v:path arrowok="t" o:connecttype="custom" o:connectlocs="25,1373;0,1373;0,1399;25,1399;25,1373;80,1373;55,1373;55,1399;80,1399;80,1373;136,1373;110,1373;110,1399;136,1399;136,1373;191,1373;166,1373;166,1399;191,1399;191,1373;247,1373;221,1373;221,1399;247,1399;247,1373" o:connectangles="0,0,0,0,0,0,0,0,0,0,0,0,0,0,0,0,0,0,0,0,0,0,0,0,0"/>
                </v:shape>
                <v:shape id="Picture 1706" o:spid="_x0000_s1034" type="#_x0000_t75" style="position:absolute;left:7175;top:1216;width:106;height:1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">
                  <v:imagedata r:id="rId105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487597568" behindDoc="1" locked="0" layoutInCell="1" allowOverlap="1">
                <wp:simplePos x="0" y="0"/>
                <wp:positionH relativeFrom="page">
                  <wp:posOffset>323850</wp:posOffset>
                </wp:positionH>
                <wp:positionV relativeFrom="paragraph">
                  <wp:posOffset>1066800</wp:posOffset>
                </wp:positionV>
                <wp:extent cx="925195" cy="117475"/>
                <wp:effectExtent l="0" t="0" r="0" b="0"/>
                <wp:wrapTopAndBottom/>
                <wp:docPr id="1849" name="Group 16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25195" cy="117475"/>
                          <a:chOff x="510" y="1680"/>
                          <a:chExt cx="1457" cy="185"/>
                        </a:xfrm>
                      </wpg:grpSpPr>
                      <pic:pic xmlns:pic="http://schemas.openxmlformats.org/drawingml/2006/picture">
                        <pic:nvPicPr>
                          <pic:cNvPr id="1850" name="Picture 17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0" y="1682"/>
                            <a:ext cx="121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51" name="Picture 17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0" y="1680"/>
                            <a:ext cx="263" cy="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52" name="Picture 17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3" y="1680"/>
                            <a:ext cx="121" cy="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53" name="Picture 17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17" y="1681"/>
                            <a:ext cx="127" cy="1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854" name="Rectangle 1700"/>
                        <wps:cNvSpPr>
                          <a:spLocks noChangeArrowheads="1"/>
                        </wps:cNvSpPr>
                        <wps:spPr bwMode="auto">
                          <a:xfrm>
                            <a:off x="1277" y="1682"/>
                            <a:ext cx="25" cy="181"/>
                          </a:xfrm>
                          <a:prstGeom prst="rect">
                            <a:avLst/>
                          </a:pr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55" name="Picture 16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44" y="1682"/>
                            <a:ext cx="294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56" name="Picture 16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77" y="1680"/>
                            <a:ext cx="122" cy="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57" name="Picture 16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38" y="1682"/>
                            <a:ext cx="129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B201BEF" id="Group 1696" o:spid="_x0000_s1026" style="position:absolute;margin-left:25.5pt;margin-top:84pt;width:72.85pt;height:9.25pt;z-index:-15718912;mso-wrap-distance-left:0;mso-wrap-distance-right:0;mso-position-horizontal-relative:page" coordorigin="510,1680" coordsize="1457,1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">
                <v:shape id="Picture 1704" o:spid="_x0000_s1027" type="#_x0000_t75" style="position:absolute;left:510;top:1682;width:121;height: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">
                  <v:imagedata r:id="rId113" o:title=""/>
                </v:shape>
                <v:shape id="Picture 1703" o:spid="_x0000_s1028" type="#_x0000_t75" style="position:absolute;left:670;top:1680;width:263;height:1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">
                  <v:imagedata r:id="rId114" o:title=""/>
                </v:shape>
                <v:shape id="Picture 1702" o:spid="_x0000_s1029" type="#_x0000_t75" style="position:absolute;left:963;top:1680;width:121;height:1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">
                  <v:imagedata r:id="rId115" o:title=""/>
                </v:shape>
                <v:shape id="Picture 1701" o:spid="_x0000_s1030" type="#_x0000_t75" style="position:absolute;left:1117;top:1681;width:127;height:1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">
                  <v:imagedata r:id="rId116" o:title=""/>
                </v:shape>
                <v:rect id="Rectangle 1700" o:spid="_x0000_s1031" style="position:absolute;left:1277;top:1682;width:25;height:1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" fillcolor="#231f20" stroked="f"/>
                <v:shape id="Picture 1699" o:spid="_x0000_s1032" type="#_x0000_t75" style="position:absolute;left:1344;top:1682;width:294;height: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">
                  <v:imagedata r:id="rId117" o:title=""/>
                </v:shape>
                <v:shape id="Picture 1698" o:spid="_x0000_s1033" type="#_x0000_t75" style="position:absolute;left:1677;top:1680;width:122;height:1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">
                  <v:imagedata r:id="rId118" o:title=""/>
                </v:shape>
                <v:shape id="Picture 1697" o:spid="_x0000_s1034" type="#_x0000_t75" style="position:absolute;left:1838;top:1682;width:129;height: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">
                  <v:imagedata r:id="rId119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487598080" behindDoc="1" locked="0" layoutInCell="1" allowOverlap="1">
                <wp:simplePos x="0" y="0"/>
                <wp:positionH relativeFrom="page">
                  <wp:posOffset>1318260</wp:posOffset>
                </wp:positionH>
                <wp:positionV relativeFrom="paragraph">
                  <wp:posOffset>1068070</wp:posOffset>
                </wp:positionV>
                <wp:extent cx="172720" cy="114935"/>
                <wp:effectExtent l="0" t="0" r="0" b="0"/>
                <wp:wrapTopAndBottom/>
                <wp:docPr id="1846" name="Group 16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72720" cy="114935"/>
                          <a:chOff x="2076" y="1682"/>
                          <a:chExt cx="272" cy="181"/>
                        </a:xfrm>
                      </wpg:grpSpPr>
                      <pic:pic xmlns:pic="http://schemas.openxmlformats.org/drawingml/2006/picture">
                        <pic:nvPicPr>
                          <pic:cNvPr id="1847" name="Picture 16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75" y="1682"/>
                            <a:ext cx="121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48" name="Picture 16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36" y="1682"/>
                            <a:ext cx="112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3498138" id="Group 1693" o:spid="_x0000_s1026" style="position:absolute;margin-left:103.8pt;margin-top:84.1pt;width:13.6pt;height:9.05pt;z-index:-15718400;mso-wrap-distance-left:0;mso-wrap-distance-right:0;mso-position-horizontal-relative:page" coordorigin="2076,1682" coordsize="272,18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">
                <v:shape id="Picture 1695" o:spid="_x0000_s1027" type="#_x0000_t75" style="position:absolute;left:2075;top:1682;width:121;height: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">
                  <v:imagedata r:id="rId121" o:title=""/>
                </v:shape>
                <v:shape id="Picture 1694" o:spid="_x0000_s1028" type="#_x0000_t75" style="position:absolute;left:2236;top:1682;width:112;height: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">
                  <v:imagedata r:id="rId41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487598592" behindDoc="1" locked="0" layoutInCell="1" allowOverlap="1">
                <wp:simplePos x="0" y="0"/>
                <wp:positionH relativeFrom="page">
                  <wp:posOffset>1553845</wp:posOffset>
                </wp:positionH>
                <wp:positionV relativeFrom="paragraph">
                  <wp:posOffset>1066800</wp:posOffset>
                </wp:positionV>
                <wp:extent cx="3069590" cy="116205"/>
                <wp:effectExtent l="0" t="0" r="0" b="0"/>
                <wp:wrapTopAndBottom/>
                <wp:docPr id="1838" name="Group 16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69590" cy="116205"/>
                          <a:chOff x="2447" y="1680"/>
                          <a:chExt cx="4834" cy="183"/>
                        </a:xfrm>
                      </wpg:grpSpPr>
                      <pic:pic xmlns:pic="http://schemas.openxmlformats.org/drawingml/2006/picture">
                        <pic:nvPicPr>
                          <pic:cNvPr id="1839" name="Picture 16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47" y="1682"/>
                            <a:ext cx="461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40" name="Picture 16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41" y="1681"/>
                            <a:ext cx="436" cy="1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41" name="Picture 16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10" y="1682"/>
                            <a:ext cx="112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842" name="AutoShape 1689"/>
                        <wps:cNvSpPr>
                          <a:spLocks/>
                        </wps:cNvSpPr>
                        <wps:spPr bwMode="auto">
                          <a:xfrm>
                            <a:off x="3556" y="1682"/>
                            <a:ext cx="181" cy="181"/>
                          </a:xfrm>
                          <a:custGeom>
                            <a:avLst/>
                            <a:gdLst>
                              <a:gd name="T0" fmla="+- 0 3581 3556"/>
                              <a:gd name="T1" fmla="*/ T0 w 181"/>
                              <a:gd name="T2" fmla="+- 0 1682 1682"/>
                              <a:gd name="T3" fmla="*/ 1682 h 181"/>
                              <a:gd name="T4" fmla="+- 0 3556 3556"/>
                              <a:gd name="T5" fmla="*/ T4 w 181"/>
                              <a:gd name="T6" fmla="+- 0 1682 1682"/>
                              <a:gd name="T7" fmla="*/ 1682 h 181"/>
                              <a:gd name="T8" fmla="+- 0 3556 3556"/>
                              <a:gd name="T9" fmla="*/ T8 w 181"/>
                              <a:gd name="T10" fmla="+- 0 1863 1682"/>
                              <a:gd name="T11" fmla="*/ 1863 h 181"/>
                              <a:gd name="T12" fmla="+- 0 3581 3556"/>
                              <a:gd name="T13" fmla="*/ T12 w 181"/>
                              <a:gd name="T14" fmla="+- 0 1863 1682"/>
                              <a:gd name="T15" fmla="*/ 1863 h 181"/>
                              <a:gd name="T16" fmla="+- 0 3581 3556"/>
                              <a:gd name="T17" fmla="*/ T16 w 181"/>
                              <a:gd name="T18" fmla="+- 0 1682 1682"/>
                              <a:gd name="T19" fmla="*/ 1682 h 181"/>
                              <a:gd name="T20" fmla="+- 0 3737 3556"/>
                              <a:gd name="T21" fmla="*/ T20 w 181"/>
                              <a:gd name="T22" fmla="+- 0 1839 1682"/>
                              <a:gd name="T23" fmla="*/ 1839 h 181"/>
                              <a:gd name="T24" fmla="+- 0 3649 3556"/>
                              <a:gd name="T25" fmla="*/ T24 w 181"/>
                              <a:gd name="T26" fmla="+- 0 1839 1682"/>
                              <a:gd name="T27" fmla="*/ 1839 h 181"/>
                              <a:gd name="T28" fmla="+- 0 3637 3556"/>
                              <a:gd name="T29" fmla="*/ T28 w 181"/>
                              <a:gd name="T30" fmla="+- 0 1839 1682"/>
                              <a:gd name="T31" fmla="*/ 1839 h 181"/>
                              <a:gd name="T32" fmla="+- 0 3637 3556"/>
                              <a:gd name="T33" fmla="*/ T32 w 181"/>
                              <a:gd name="T34" fmla="+- 0 1838 1682"/>
                              <a:gd name="T35" fmla="*/ 1838 h 181"/>
                              <a:gd name="T36" fmla="+- 0 3649 3556"/>
                              <a:gd name="T37" fmla="*/ T36 w 181"/>
                              <a:gd name="T38" fmla="+- 0 1838 1682"/>
                              <a:gd name="T39" fmla="*/ 1838 h 181"/>
                              <a:gd name="T40" fmla="+- 0 3649 3556"/>
                              <a:gd name="T41" fmla="*/ T40 w 181"/>
                              <a:gd name="T42" fmla="+- 0 1682 1682"/>
                              <a:gd name="T43" fmla="*/ 1682 h 181"/>
                              <a:gd name="T44" fmla="+- 0 3625 3556"/>
                              <a:gd name="T45" fmla="*/ T44 w 181"/>
                              <a:gd name="T46" fmla="+- 0 1682 1682"/>
                              <a:gd name="T47" fmla="*/ 1682 h 181"/>
                              <a:gd name="T48" fmla="+- 0 3625 3556"/>
                              <a:gd name="T49" fmla="*/ T48 w 181"/>
                              <a:gd name="T50" fmla="+- 0 1838 1682"/>
                              <a:gd name="T51" fmla="*/ 1838 h 181"/>
                              <a:gd name="T52" fmla="+- 0 3625 3556"/>
                              <a:gd name="T53" fmla="*/ T52 w 181"/>
                              <a:gd name="T54" fmla="+- 0 1862 1682"/>
                              <a:gd name="T55" fmla="*/ 1862 h 181"/>
                              <a:gd name="T56" fmla="+- 0 3637 3556"/>
                              <a:gd name="T57" fmla="*/ T56 w 181"/>
                              <a:gd name="T58" fmla="+- 0 1862 1682"/>
                              <a:gd name="T59" fmla="*/ 1862 h 181"/>
                              <a:gd name="T60" fmla="+- 0 3637 3556"/>
                              <a:gd name="T61" fmla="*/ T60 w 181"/>
                              <a:gd name="T62" fmla="+- 0 1863 1682"/>
                              <a:gd name="T63" fmla="*/ 1863 h 181"/>
                              <a:gd name="T64" fmla="+- 0 3649 3556"/>
                              <a:gd name="T65" fmla="*/ T64 w 181"/>
                              <a:gd name="T66" fmla="+- 0 1863 1682"/>
                              <a:gd name="T67" fmla="*/ 1863 h 181"/>
                              <a:gd name="T68" fmla="+- 0 3737 3556"/>
                              <a:gd name="T69" fmla="*/ T68 w 181"/>
                              <a:gd name="T70" fmla="+- 0 1863 1682"/>
                              <a:gd name="T71" fmla="*/ 1863 h 181"/>
                              <a:gd name="T72" fmla="+- 0 3737 3556"/>
                              <a:gd name="T73" fmla="*/ T72 w 181"/>
                              <a:gd name="T74" fmla="+- 0 1839 1682"/>
                              <a:gd name="T75" fmla="*/ 1839 h 1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181" h="181">
                                <a:moveTo>
                                  <a:pt x="2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81"/>
                                </a:lnTo>
                                <a:lnTo>
                                  <a:pt x="25" y="181"/>
                                </a:lnTo>
                                <a:lnTo>
                                  <a:pt x="25" y="0"/>
                                </a:lnTo>
                                <a:close/>
                                <a:moveTo>
                                  <a:pt x="181" y="157"/>
                                </a:moveTo>
                                <a:lnTo>
                                  <a:pt x="93" y="157"/>
                                </a:lnTo>
                                <a:lnTo>
                                  <a:pt x="81" y="157"/>
                                </a:lnTo>
                                <a:lnTo>
                                  <a:pt x="81" y="156"/>
                                </a:lnTo>
                                <a:lnTo>
                                  <a:pt x="93" y="156"/>
                                </a:lnTo>
                                <a:lnTo>
                                  <a:pt x="93" y="0"/>
                                </a:lnTo>
                                <a:lnTo>
                                  <a:pt x="69" y="0"/>
                                </a:lnTo>
                                <a:lnTo>
                                  <a:pt x="69" y="156"/>
                                </a:lnTo>
                                <a:lnTo>
                                  <a:pt x="69" y="180"/>
                                </a:lnTo>
                                <a:lnTo>
                                  <a:pt x="81" y="180"/>
                                </a:lnTo>
                                <a:lnTo>
                                  <a:pt x="81" y="181"/>
                                </a:lnTo>
                                <a:lnTo>
                                  <a:pt x="93" y="181"/>
                                </a:lnTo>
                                <a:lnTo>
                                  <a:pt x="181" y="181"/>
                                </a:lnTo>
                                <a:lnTo>
                                  <a:pt x="181" y="15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43" name="Line 1688"/>
                        <wps:cNvCnPr>
                          <a:cxnSpLocks noChangeShapeType="1"/>
                        </wps:cNvCnPr>
                        <wps:spPr bwMode="auto">
                          <a:xfrm>
                            <a:off x="3783" y="1850"/>
                            <a:ext cx="1742" cy="0"/>
                          </a:xfrm>
                          <a:prstGeom prst="line">
                            <a:avLst/>
                          </a:prstGeom>
                          <a:noFill/>
                          <a:ln w="16927">
                            <a:solidFill>
                              <a:srgbClr val="231F2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44" name="Line 1687"/>
                        <wps:cNvCnPr>
                          <a:cxnSpLocks noChangeShapeType="1"/>
                        </wps:cNvCnPr>
                        <wps:spPr bwMode="auto">
                          <a:xfrm>
                            <a:off x="5556" y="1850"/>
                            <a:ext cx="1576" cy="0"/>
                          </a:xfrm>
                          <a:prstGeom prst="line">
                            <a:avLst/>
                          </a:prstGeom>
                          <a:noFill/>
                          <a:ln w="16927">
                            <a:solidFill>
                              <a:srgbClr val="231F2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45" name="AutoShape 1686"/>
                        <wps:cNvSpPr>
                          <a:spLocks/>
                        </wps:cNvSpPr>
                        <wps:spPr bwMode="auto">
                          <a:xfrm>
                            <a:off x="7184" y="1680"/>
                            <a:ext cx="97" cy="183"/>
                          </a:xfrm>
                          <a:custGeom>
                            <a:avLst/>
                            <a:gdLst>
                              <a:gd name="T0" fmla="+- 0 7250 7185"/>
                              <a:gd name="T1" fmla="*/ T0 w 97"/>
                              <a:gd name="T2" fmla="+- 0 1773 1680"/>
                              <a:gd name="T3" fmla="*/ 1773 h 183"/>
                              <a:gd name="T4" fmla="+- 0 7248 7185"/>
                              <a:gd name="T5" fmla="*/ T4 w 97"/>
                              <a:gd name="T6" fmla="+- 0 1781 1680"/>
                              <a:gd name="T7" fmla="*/ 1781 h 183"/>
                              <a:gd name="T8" fmla="+- 0 7244 7185"/>
                              <a:gd name="T9" fmla="*/ T8 w 97"/>
                              <a:gd name="T10" fmla="+- 0 1784 1680"/>
                              <a:gd name="T11" fmla="*/ 1784 h 183"/>
                              <a:gd name="T12" fmla="+- 0 7232 7185"/>
                              <a:gd name="T13" fmla="*/ T12 w 97"/>
                              <a:gd name="T14" fmla="+- 0 1863 1680"/>
                              <a:gd name="T15" fmla="*/ 1863 h 183"/>
                              <a:gd name="T16" fmla="+- 0 7272 7185"/>
                              <a:gd name="T17" fmla="*/ T16 w 97"/>
                              <a:gd name="T18" fmla="+- 0 1779 1680"/>
                              <a:gd name="T19" fmla="*/ 1779 h 183"/>
                              <a:gd name="T20" fmla="+- 0 7243 7185"/>
                              <a:gd name="T21" fmla="*/ T20 w 97"/>
                              <a:gd name="T22" fmla="+- 0 1680 1680"/>
                              <a:gd name="T23" fmla="*/ 1680 h 183"/>
                              <a:gd name="T24" fmla="+- 0 7214 7185"/>
                              <a:gd name="T25" fmla="*/ T24 w 97"/>
                              <a:gd name="T26" fmla="+- 0 1682 1680"/>
                              <a:gd name="T27" fmla="*/ 1682 h 183"/>
                              <a:gd name="T28" fmla="+- 0 7194 7185"/>
                              <a:gd name="T29" fmla="*/ T28 w 97"/>
                              <a:gd name="T30" fmla="+- 0 1697 1680"/>
                              <a:gd name="T31" fmla="*/ 1697 h 183"/>
                              <a:gd name="T32" fmla="+- 0 7185 7185"/>
                              <a:gd name="T33" fmla="*/ T32 w 97"/>
                              <a:gd name="T34" fmla="+- 0 1724 1680"/>
                              <a:gd name="T35" fmla="*/ 1724 h 183"/>
                              <a:gd name="T36" fmla="+- 0 7186 7185"/>
                              <a:gd name="T37" fmla="*/ T36 w 97"/>
                              <a:gd name="T38" fmla="+- 0 1755 1680"/>
                              <a:gd name="T39" fmla="*/ 1755 h 183"/>
                              <a:gd name="T40" fmla="+- 0 7198 7185"/>
                              <a:gd name="T41" fmla="*/ T40 w 97"/>
                              <a:gd name="T42" fmla="+- 0 1778 1680"/>
                              <a:gd name="T43" fmla="*/ 1778 h 183"/>
                              <a:gd name="T44" fmla="+- 0 7218 7185"/>
                              <a:gd name="T45" fmla="*/ T44 w 97"/>
                              <a:gd name="T46" fmla="+- 0 1789 1680"/>
                              <a:gd name="T47" fmla="*/ 1789 h 183"/>
                              <a:gd name="T48" fmla="+- 0 7237 7185"/>
                              <a:gd name="T49" fmla="*/ T48 w 97"/>
                              <a:gd name="T50" fmla="+- 0 1788 1680"/>
                              <a:gd name="T51" fmla="*/ 1788 h 183"/>
                              <a:gd name="T52" fmla="+- 0 7250 7185"/>
                              <a:gd name="T53" fmla="*/ T52 w 97"/>
                              <a:gd name="T54" fmla="+- 0 1773 1680"/>
                              <a:gd name="T55" fmla="*/ 1773 h 183"/>
                              <a:gd name="T56" fmla="+- 0 7275 7185"/>
                              <a:gd name="T57" fmla="*/ T56 w 97"/>
                              <a:gd name="T58" fmla="+- 0 1771 1680"/>
                              <a:gd name="T59" fmla="*/ 1771 h 183"/>
                              <a:gd name="T60" fmla="+- 0 7225 7185"/>
                              <a:gd name="T61" fmla="*/ T60 w 97"/>
                              <a:gd name="T62" fmla="+- 0 1766 1680"/>
                              <a:gd name="T63" fmla="*/ 1766 h 183"/>
                              <a:gd name="T64" fmla="+- 0 7215 7185"/>
                              <a:gd name="T65" fmla="*/ T64 w 97"/>
                              <a:gd name="T66" fmla="+- 0 1758 1680"/>
                              <a:gd name="T67" fmla="*/ 1758 h 183"/>
                              <a:gd name="T68" fmla="+- 0 7209 7185"/>
                              <a:gd name="T69" fmla="*/ T68 w 97"/>
                              <a:gd name="T70" fmla="+- 0 1745 1680"/>
                              <a:gd name="T71" fmla="*/ 1745 h 183"/>
                              <a:gd name="T72" fmla="+- 0 7211 7185"/>
                              <a:gd name="T73" fmla="*/ T72 w 97"/>
                              <a:gd name="T74" fmla="+- 0 1718 1680"/>
                              <a:gd name="T75" fmla="*/ 1718 h 183"/>
                              <a:gd name="T76" fmla="+- 0 7225 7185"/>
                              <a:gd name="T77" fmla="*/ T76 w 97"/>
                              <a:gd name="T78" fmla="+- 0 1705 1680"/>
                              <a:gd name="T79" fmla="*/ 1705 h 183"/>
                              <a:gd name="T80" fmla="+- 0 7272 7185"/>
                              <a:gd name="T81" fmla="*/ T80 w 97"/>
                              <a:gd name="T82" fmla="+- 0 1698 1680"/>
                              <a:gd name="T83" fmla="*/ 1698 h 183"/>
                              <a:gd name="T84" fmla="+- 0 7252 7185"/>
                              <a:gd name="T85" fmla="*/ T84 w 97"/>
                              <a:gd name="T86" fmla="+- 0 1682 1680"/>
                              <a:gd name="T87" fmla="*/ 1682 h 183"/>
                              <a:gd name="T88" fmla="+- 0 7250 7185"/>
                              <a:gd name="T89" fmla="*/ T88 w 97"/>
                              <a:gd name="T90" fmla="+- 0 1773 1680"/>
                              <a:gd name="T91" fmla="*/ 1773 h 183"/>
                              <a:gd name="T92" fmla="+- 0 7245 7185"/>
                              <a:gd name="T93" fmla="*/ T92 w 97"/>
                              <a:gd name="T94" fmla="+- 0 1784 1680"/>
                              <a:gd name="T95" fmla="*/ 1784 h 183"/>
                              <a:gd name="T96" fmla="+- 0 7250 7185"/>
                              <a:gd name="T97" fmla="*/ T96 w 97"/>
                              <a:gd name="T98" fmla="+- 0 1778 1680"/>
                              <a:gd name="T99" fmla="*/ 1778 h 183"/>
                              <a:gd name="T100" fmla="+- 0 7275 7185"/>
                              <a:gd name="T101" fmla="*/ T100 w 97"/>
                              <a:gd name="T102" fmla="+- 0 1705 1680"/>
                              <a:gd name="T103" fmla="*/ 1705 h 183"/>
                              <a:gd name="T104" fmla="+- 0 7247 7185"/>
                              <a:gd name="T105" fmla="*/ T104 w 97"/>
                              <a:gd name="T106" fmla="+- 0 1707 1680"/>
                              <a:gd name="T107" fmla="*/ 1707 h 183"/>
                              <a:gd name="T108" fmla="+- 0 7257 7185"/>
                              <a:gd name="T109" fmla="*/ T108 w 97"/>
                              <a:gd name="T110" fmla="+- 0 1724 1680"/>
                              <a:gd name="T111" fmla="*/ 1724 h 183"/>
                              <a:gd name="T112" fmla="+- 0 7255 7185"/>
                              <a:gd name="T113" fmla="*/ T112 w 97"/>
                              <a:gd name="T114" fmla="+- 0 1752 1680"/>
                              <a:gd name="T115" fmla="*/ 1752 h 183"/>
                              <a:gd name="T116" fmla="+- 0 7241 7185"/>
                              <a:gd name="T117" fmla="*/ T116 w 97"/>
                              <a:gd name="T118" fmla="+- 0 1766 1680"/>
                              <a:gd name="T119" fmla="*/ 1766 h 183"/>
                              <a:gd name="T120" fmla="+- 0 7278 7185"/>
                              <a:gd name="T121" fmla="*/ T120 w 97"/>
                              <a:gd name="T122" fmla="+- 0 1764 1680"/>
                              <a:gd name="T123" fmla="*/ 1764 h 183"/>
                              <a:gd name="T124" fmla="+- 0 7281 7185"/>
                              <a:gd name="T125" fmla="*/ T124 w 97"/>
                              <a:gd name="T126" fmla="+- 0 1744 1680"/>
                              <a:gd name="T127" fmla="*/ 1744 h 183"/>
                              <a:gd name="T128" fmla="+- 0 7280 7185"/>
                              <a:gd name="T129" fmla="*/ T128 w 97"/>
                              <a:gd name="T130" fmla="+- 0 1714 1680"/>
                              <a:gd name="T131" fmla="*/ 1714 h 18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97" h="183">
                                <a:moveTo>
                                  <a:pt x="90" y="93"/>
                                </a:moveTo>
                                <a:lnTo>
                                  <a:pt x="65" y="93"/>
                                </a:lnTo>
                                <a:lnTo>
                                  <a:pt x="65" y="98"/>
                                </a:lnTo>
                                <a:lnTo>
                                  <a:pt x="63" y="101"/>
                                </a:lnTo>
                                <a:lnTo>
                                  <a:pt x="60" y="104"/>
                                </a:lnTo>
                                <a:lnTo>
                                  <a:pt x="59" y="104"/>
                                </a:lnTo>
                                <a:lnTo>
                                  <a:pt x="21" y="183"/>
                                </a:lnTo>
                                <a:lnTo>
                                  <a:pt x="47" y="183"/>
                                </a:lnTo>
                                <a:lnTo>
                                  <a:pt x="85" y="104"/>
                                </a:lnTo>
                                <a:lnTo>
                                  <a:pt x="87" y="99"/>
                                </a:lnTo>
                                <a:lnTo>
                                  <a:pt x="90" y="93"/>
                                </a:lnTo>
                                <a:close/>
                                <a:moveTo>
                                  <a:pt x="58" y="0"/>
                                </a:moveTo>
                                <a:lnTo>
                                  <a:pt x="38" y="0"/>
                                </a:lnTo>
                                <a:lnTo>
                                  <a:pt x="29" y="2"/>
                                </a:lnTo>
                                <a:lnTo>
                                  <a:pt x="15" y="11"/>
                                </a:lnTo>
                                <a:lnTo>
                                  <a:pt x="9" y="17"/>
                                </a:lnTo>
                                <a:lnTo>
                                  <a:pt x="2" y="34"/>
                                </a:lnTo>
                                <a:lnTo>
                                  <a:pt x="0" y="44"/>
                                </a:lnTo>
                                <a:lnTo>
                                  <a:pt x="0" y="66"/>
                                </a:lnTo>
                                <a:lnTo>
                                  <a:pt x="1" y="75"/>
                                </a:lnTo>
                                <a:lnTo>
                                  <a:pt x="8" y="91"/>
                                </a:lnTo>
                                <a:lnTo>
                                  <a:pt x="13" y="98"/>
                                </a:lnTo>
                                <a:lnTo>
                                  <a:pt x="26" y="107"/>
                                </a:lnTo>
                                <a:lnTo>
                                  <a:pt x="33" y="109"/>
                                </a:lnTo>
                                <a:lnTo>
                                  <a:pt x="47" y="109"/>
                                </a:lnTo>
                                <a:lnTo>
                                  <a:pt x="52" y="108"/>
                                </a:lnTo>
                                <a:lnTo>
                                  <a:pt x="59" y="104"/>
                                </a:lnTo>
                                <a:lnTo>
                                  <a:pt x="65" y="93"/>
                                </a:lnTo>
                                <a:lnTo>
                                  <a:pt x="90" y="93"/>
                                </a:lnTo>
                                <a:lnTo>
                                  <a:pt x="90" y="91"/>
                                </a:lnTo>
                                <a:lnTo>
                                  <a:pt x="92" y="86"/>
                                </a:lnTo>
                                <a:lnTo>
                                  <a:pt x="40" y="86"/>
                                </a:lnTo>
                                <a:lnTo>
                                  <a:pt x="34" y="83"/>
                                </a:lnTo>
                                <a:lnTo>
                                  <a:pt x="30" y="78"/>
                                </a:lnTo>
                                <a:lnTo>
                                  <a:pt x="26" y="72"/>
                                </a:lnTo>
                                <a:lnTo>
                                  <a:pt x="24" y="65"/>
                                </a:lnTo>
                                <a:lnTo>
                                  <a:pt x="24" y="44"/>
                                </a:lnTo>
                                <a:lnTo>
                                  <a:pt x="26" y="38"/>
                                </a:lnTo>
                                <a:lnTo>
                                  <a:pt x="34" y="27"/>
                                </a:lnTo>
                                <a:lnTo>
                                  <a:pt x="40" y="25"/>
                                </a:lnTo>
                                <a:lnTo>
                                  <a:pt x="90" y="25"/>
                                </a:lnTo>
                                <a:lnTo>
                                  <a:pt x="87" y="18"/>
                                </a:lnTo>
                                <a:lnTo>
                                  <a:pt x="82" y="11"/>
                                </a:lnTo>
                                <a:lnTo>
                                  <a:pt x="67" y="2"/>
                                </a:lnTo>
                                <a:lnTo>
                                  <a:pt x="58" y="0"/>
                                </a:lnTo>
                                <a:close/>
                                <a:moveTo>
                                  <a:pt x="65" y="93"/>
                                </a:moveTo>
                                <a:lnTo>
                                  <a:pt x="59" y="104"/>
                                </a:lnTo>
                                <a:lnTo>
                                  <a:pt x="60" y="104"/>
                                </a:lnTo>
                                <a:lnTo>
                                  <a:pt x="63" y="101"/>
                                </a:lnTo>
                                <a:lnTo>
                                  <a:pt x="65" y="98"/>
                                </a:lnTo>
                                <a:lnTo>
                                  <a:pt x="65" y="93"/>
                                </a:lnTo>
                                <a:close/>
                                <a:moveTo>
                                  <a:pt x="90" y="25"/>
                                </a:moveTo>
                                <a:lnTo>
                                  <a:pt x="56" y="25"/>
                                </a:lnTo>
                                <a:lnTo>
                                  <a:pt x="62" y="27"/>
                                </a:lnTo>
                                <a:lnTo>
                                  <a:pt x="70" y="38"/>
                                </a:lnTo>
                                <a:lnTo>
                                  <a:pt x="72" y="44"/>
                                </a:lnTo>
                                <a:lnTo>
                                  <a:pt x="72" y="65"/>
                                </a:lnTo>
                                <a:lnTo>
                                  <a:pt x="70" y="72"/>
                                </a:lnTo>
                                <a:lnTo>
                                  <a:pt x="62" y="83"/>
                                </a:lnTo>
                                <a:lnTo>
                                  <a:pt x="56" y="86"/>
                                </a:lnTo>
                                <a:lnTo>
                                  <a:pt x="92" y="86"/>
                                </a:lnTo>
                                <a:lnTo>
                                  <a:pt x="93" y="84"/>
                                </a:lnTo>
                                <a:lnTo>
                                  <a:pt x="96" y="70"/>
                                </a:lnTo>
                                <a:lnTo>
                                  <a:pt x="96" y="64"/>
                                </a:lnTo>
                                <a:lnTo>
                                  <a:pt x="96" y="44"/>
                                </a:lnTo>
                                <a:lnTo>
                                  <a:pt x="95" y="34"/>
                                </a:lnTo>
                                <a:lnTo>
                                  <a:pt x="90" y="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5F8D51F" id="Group 1685" o:spid="_x0000_s1026" style="position:absolute;margin-left:122.35pt;margin-top:84pt;width:241.7pt;height:9.15pt;z-index:-15717888;mso-wrap-distance-left:0;mso-wrap-distance-right:0;mso-position-horizontal-relative:page" coordorigin="2447,1680" coordsize="4834,18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">
                <v:shape id="Picture 1692" o:spid="_x0000_s1027" type="#_x0000_t75" style="position:absolute;left:2447;top:1682;width:461;height: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">
                  <v:imagedata r:id="rId124" o:title=""/>
                </v:shape>
                <v:shape id="Picture 1691" o:spid="_x0000_s1028" type="#_x0000_t75" style="position:absolute;left:2941;top:1681;width:436;height:1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">
                  <v:imagedata r:id="rId125" o:title=""/>
                </v:shape>
                <v:shape id="Picture 1690" o:spid="_x0000_s1029" type="#_x0000_t75" style="position:absolute;left:3410;top:1682;width:112;height: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">
                  <v:imagedata r:id="rId41" o:title=""/>
                </v:shape>
                <v:shape id="AutoShape 1689" o:spid="_x0000_s1030" style="position:absolute;left:3556;top:1682;width:181;height:181;visibility:visible;mso-wrap-style:square;v-text-anchor:top" coordsize="181,1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" path="m25,l,,,181r25,l25,xm181,157r-88,l81,157r,-1l93,156,93,,69,r,156l69,180r12,l81,181r12,l181,181r,-24xe" fillcolor="#231f20" stroked="f">
                  <v:path arrowok="t" o:connecttype="custom" o:connectlocs="25,1682;0,1682;0,1863;25,1863;25,1682;181,1839;93,1839;81,1839;81,1838;93,1838;93,1682;69,1682;69,1838;69,1862;81,1862;81,1863;93,1863;181,1863;181,1839" o:connectangles="0,0,0,0,0,0,0,0,0,0,0,0,0,0,0,0,0,0,0"/>
                </v:shape>
                <v:line id="Line 1688" o:spid="_x0000_s1031" style="position:absolute;visibility:visible;mso-wrap-style:square" from="3783,1850" to="5525,185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" strokecolor="#231f20" strokeweight=".47019mm">
                  <v:stroke dashstyle="1 1"/>
                </v:line>
                <v:line id="Line 1687" o:spid="_x0000_s1032" style="position:absolute;visibility:visible;mso-wrap-style:square" from="5556,1850" to="7132,185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" strokecolor="#231f20" strokeweight=".47019mm">
                  <v:stroke dashstyle="1 1"/>
                </v:line>
                <v:shape id="AutoShape 1686" o:spid="_x0000_s1033" style="position:absolute;left:7184;top:1680;width:97;height:183;visibility:visible;mso-wrap-style:square;v-text-anchor:top" coordsize="97,1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" path="m90,93r-25,l65,98r-2,3l60,104r-1,l21,183r26,l85,104r2,-5l90,93xm58,l38,,29,2,15,11,9,17,2,34,,44,,66r1,9l8,91r5,7l26,107r7,2l47,109r5,-1l59,104,65,93r25,l90,91r2,-5l40,86,34,83,30,78,26,72,24,65r,-21l26,38,34,27r6,-2l90,25,87,18,82,11,67,2,58,xm65,93r-6,11l60,104r3,-3l65,98r,-5xm90,25r-34,l62,27r8,11l72,44r,21l70,72,62,83r-6,3l92,86r1,-2l96,70r,-6l96,44,95,34,90,25xe" fillcolor="#231f20" stroked="f">
                  <v:path arrowok="t" o:connecttype="custom" o:connectlocs="65,1773;63,1781;59,1784;47,1863;87,1779;58,1680;29,1682;9,1697;0,1724;1,1755;13,1778;33,1789;52,1788;65,1773;90,1771;40,1766;30,1758;24,1745;26,1718;40,1705;87,1698;67,1682;65,1773;60,1784;65,1778;90,1705;62,1707;72,1724;70,1752;56,1766;93,1764;96,1744;95,1714" o:connectangles="0,0,0,0,0,0,0,0,0,0,0,0,0,0,0,0,0,0,0,0,0,0,0,0,0,0,0,0,0,0,0,0,0"/>
                </v:shape>
                <w10:wrap type="topAndBottom" anchorx="page"/>
              </v:group>
            </w:pict>
          </mc:Fallback>
        </mc:AlternateContent>
      </w:r>
      <w:r w:rsidR="00F45AAC">
        <w:rPr>
          <w:noProof/>
          <w:lang w:val="fr-FR" w:eastAsia="fr-FR"/>
        </w:rPr>
        <w:drawing>
          <wp:anchor distT="0" distB="0" distL="0" distR="0" simplePos="0" relativeHeight="22" behindDoc="0" locked="0" layoutInCell="1" allowOverlap="1">
            <wp:simplePos x="0" y="0"/>
            <wp:positionH relativeFrom="page">
              <wp:posOffset>313423</wp:posOffset>
            </wp:positionH>
            <wp:positionV relativeFrom="paragraph">
              <wp:posOffset>1363669</wp:posOffset>
            </wp:positionV>
            <wp:extent cx="471328" cy="114300"/>
            <wp:effectExtent l="0" t="0" r="0" b="0"/>
            <wp:wrapTopAndBottom/>
            <wp:docPr id="13" name="image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66.png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1328" cy="114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45AAC">
        <w:rPr>
          <w:noProof/>
          <w:lang w:val="fr-FR" w:eastAsia="fr-FR"/>
        </w:rPr>
        <w:drawing>
          <wp:anchor distT="0" distB="0" distL="0" distR="0" simplePos="0" relativeHeight="23" behindDoc="0" locked="0" layoutInCell="1" allowOverlap="1">
            <wp:simplePos x="0" y="0"/>
            <wp:positionH relativeFrom="page">
              <wp:posOffset>840362</wp:posOffset>
            </wp:positionH>
            <wp:positionV relativeFrom="paragraph">
              <wp:posOffset>1363669</wp:posOffset>
            </wp:positionV>
            <wp:extent cx="171847" cy="114300"/>
            <wp:effectExtent l="0" t="0" r="0" b="0"/>
            <wp:wrapTopAndBottom/>
            <wp:docPr id="15" name="image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67.png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1847" cy="114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487600128" behindDoc="1" locked="0" layoutInCell="1" allowOverlap="1">
                <wp:simplePos x="0" y="0"/>
                <wp:positionH relativeFrom="page">
                  <wp:posOffset>1071880</wp:posOffset>
                </wp:positionH>
                <wp:positionV relativeFrom="paragraph">
                  <wp:posOffset>1363345</wp:posOffset>
                </wp:positionV>
                <wp:extent cx="719455" cy="115570"/>
                <wp:effectExtent l="0" t="0" r="0" b="0"/>
                <wp:wrapTopAndBottom/>
                <wp:docPr id="1829" name="Group 16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19455" cy="115570"/>
                          <a:chOff x="1688" y="2147"/>
                          <a:chExt cx="1133" cy="182"/>
                        </a:xfrm>
                      </wpg:grpSpPr>
                      <pic:pic xmlns:pic="http://schemas.openxmlformats.org/drawingml/2006/picture">
                        <pic:nvPicPr>
                          <pic:cNvPr id="1830" name="Picture 16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88" y="2147"/>
                            <a:ext cx="120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31" name="Picture 16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39" y="2147"/>
                            <a:ext cx="127" cy="1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32" name="Picture 16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98" y="2147"/>
                            <a:ext cx="112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33" name="Picture 16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45" y="2147"/>
                            <a:ext cx="148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834" name="Rectangle 1680"/>
                        <wps:cNvSpPr>
                          <a:spLocks noChangeArrowheads="1"/>
                        </wps:cNvSpPr>
                        <wps:spPr bwMode="auto">
                          <a:xfrm>
                            <a:off x="2335" y="2147"/>
                            <a:ext cx="25" cy="181"/>
                          </a:xfrm>
                          <a:prstGeom prst="rect">
                            <a:avLst/>
                          </a:pr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35" name="Picture 16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49" y="2147"/>
                            <a:ext cx="127" cy="1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36" name="Picture 16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03" y="2147"/>
                            <a:ext cx="112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37" name="Picture 16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08" y="2147"/>
                            <a:ext cx="112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E21F5E8" id="Group 1676" o:spid="_x0000_s1026" style="position:absolute;margin-left:84.4pt;margin-top:107.35pt;width:56.65pt;height:9.1pt;z-index:-15716352;mso-wrap-distance-left:0;mso-wrap-distance-right:0;mso-position-horizontal-relative:page" coordorigin="1688,2147" coordsize="1133,18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">
                <v:shape id="Picture 1684" o:spid="_x0000_s1027" type="#_x0000_t75" style="position:absolute;left:1688;top:2147;width:120;height: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">
                  <v:imagedata r:id="rId132" o:title=""/>
                </v:shape>
                <v:shape id="Picture 1683" o:spid="_x0000_s1028" type="#_x0000_t75" style="position:absolute;left:1839;top:2147;width:127;height:1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">
                  <v:imagedata r:id="rId133" o:title=""/>
                </v:shape>
                <v:shape id="Picture 1682" o:spid="_x0000_s1029" type="#_x0000_t75" style="position:absolute;left:1998;top:2147;width:112;height: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">
                  <v:imagedata r:id="rId69" o:title=""/>
                </v:shape>
                <v:shape id="Picture 1681" o:spid="_x0000_s1030" type="#_x0000_t75" style="position:absolute;left:2145;top:2147;width:148;height: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">
                  <v:imagedata r:id="rId134" o:title=""/>
                </v:shape>
                <v:rect id="Rectangle 1680" o:spid="_x0000_s1031" style="position:absolute;left:2335;top:2147;width:25;height:1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" fillcolor="#231f20" stroked="f"/>
                <v:shape id="Picture 1679" o:spid="_x0000_s1032" type="#_x0000_t75" style="position:absolute;left:2549;top:2147;width:127;height:1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">
                  <v:imagedata r:id="rId135" o:title=""/>
                </v:shape>
                <v:shape id="Picture 1678" o:spid="_x0000_s1033" type="#_x0000_t75" style="position:absolute;left:2403;top:2147;width:112;height: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">
                  <v:imagedata r:id="rId41" o:title=""/>
                </v:shape>
                <v:shape id="Picture 1677" o:spid="_x0000_s1034" type="#_x0000_t75" style="position:absolute;left:2708;top:2147;width:112;height: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">
                  <v:imagedata r:id="rId41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487600640" behindDoc="1" locked="0" layoutInCell="1" allowOverlap="1">
                <wp:simplePos x="0" y="0"/>
                <wp:positionH relativeFrom="page">
                  <wp:posOffset>1853565</wp:posOffset>
                </wp:positionH>
                <wp:positionV relativeFrom="paragraph">
                  <wp:posOffset>1362710</wp:posOffset>
                </wp:positionV>
                <wp:extent cx="846455" cy="117475"/>
                <wp:effectExtent l="0" t="0" r="0" b="0"/>
                <wp:wrapTopAndBottom/>
                <wp:docPr id="1823" name="Group 16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46455" cy="117475"/>
                          <a:chOff x="2919" y="2146"/>
                          <a:chExt cx="1333" cy="185"/>
                        </a:xfrm>
                      </wpg:grpSpPr>
                      <pic:pic xmlns:pic="http://schemas.openxmlformats.org/drawingml/2006/picture">
                        <pic:nvPicPr>
                          <pic:cNvPr id="1824" name="Picture 16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19" y="2147"/>
                            <a:ext cx="304" cy="1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825" name="AutoShape 1674"/>
                        <wps:cNvSpPr>
                          <a:spLocks/>
                        </wps:cNvSpPr>
                        <wps:spPr bwMode="auto">
                          <a:xfrm>
                            <a:off x="3265" y="2147"/>
                            <a:ext cx="165" cy="181"/>
                          </a:xfrm>
                          <a:custGeom>
                            <a:avLst/>
                            <a:gdLst>
                              <a:gd name="T0" fmla="+- 0 3377 3265"/>
                              <a:gd name="T1" fmla="*/ T0 w 165"/>
                              <a:gd name="T2" fmla="+- 0 2304 2148"/>
                              <a:gd name="T3" fmla="*/ 2304 h 181"/>
                              <a:gd name="T4" fmla="+- 0 3290 3265"/>
                              <a:gd name="T5" fmla="*/ T4 w 165"/>
                              <a:gd name="T6" fmla="+- 0 2304 2148"/>
                              <a:gd name="T7" fmla="*/ 2304 h 181"/>
                              <a:gd name="T8" fmla="+- 0 3278 3265"/>
                              <a:gd name="T9" fmla="*/ T8 w 165"/>
                              <a:gd name="T10" fmla="+- 0 2304 2148"/>
                              <a:gd name="T11" fmla="*/ 2304 h 181"/>
                              <a:gd name="T12" fmla="+- 0 3278 3265"/>
                              <a:gd name="T13" fmla="*/ T12 w 165"/>
                              <a:gd name="T14" fmla="+- 0 2304 2148"/>
                              <a:gd name="T15" fmla="*/ 2304 h 181"/>
                              <a:gd name="T16" fmla="+- 0 3290 3265"/>
                              <a:gd name="T17" fmla="*/ T16 w 165"/>
                              <a:gd name="T18" fmla="+- 0 2304 2148"/>
                              <a:gd name="T19" fmla="*/ 2304 h 181"/>
                              <a:gd name="T20" fmla="+- 0 3290 3265"/>
                              <a:gd name="T21" fmla="*/ T20 w 165"/>
                              <a:gd name="T22" fmla="+- 0 2148 2148"/>
                              <a:gd name="T23" fmla="*/ 2148 h 181"/>
                              <a:gd name="T24" fmla="+- 0 3265 3265"/>
                              <a:gd name="T25" fmla="*/ T24 w 165"/>
                              <a:gd name="T26" fmla="+- 0 2148 2148"/>
                              <a:gd name="T27" fmla="*/ 2148 h 181"/>
                              <a:gd name="T28" fmla="+- 0 3265 3265"/>
                              <a:gd name="T29" fmla="*/ T28 w 165"/>
                              <a:gd name="T30" fmla="+- 0 2304 2148"/>
                              <a:gd name="T31" fmla="*/ 2304 h 181"/>
                              <a:gd name="T32" fmla="+- 0 3265 3265"/>
                              <a:gd name="T33" fmla="*/ T32 w 165"/>
                              <a:gd name="T34" fmla="+- 0 2328 2148"/>
                              <a:gd name="T35" fmla="*/ 2328 h 181"/>
                              <a:gd name="T36" fmla="+- 0 3278 3265"/>
                              <a:gd name="T37" fmla="*/ T36 w 165"/>
                              <a:gd name="T38" fmla="+- 0 2328 2148"/>
                              <a:gd name="T39" fmla="*/ 2328 h 181"/>
                              <a:gd name="T40" fmla="+- 0 3278 3265"/>
                              <a:gd name="T41" fmla="*/ T40 w 165"/>
                              <a:gd name="T42" fmla="+- 0 2328 2148"/>
                              <a:gd name="T43" fmla="*/ 2328 h 181"/>
                              <a:gd name="T44" fmla="+- 0 3290 3265"/>
                              <a:gd name="T45" fmla="*/ T44 w 165"/>
                              <a:gd name="T46" fmla="+- 0 2328 2148"/>
                              <a:gd name="T47" fmla="*/ 2328 h 181"/>
                              <a:gd name="T48" fmla="+- 0 3377 3265"/>
                              <a:gd name="T49" fmla="*/ T48 w 165"/>
                              <a:gd name="T50" fmla="+- 0 2328 2148"/>
                              <a:gd name="T51" fmla="*/ 2328 h 181"/>
                              <a:gd name="T52" fmla="+- 0 3377 3265"/>
                              <a:gd name="T53" fmla="*/ T52 w 165"/>
                              <a:gd name="T54" fmla="+- 0 2304 2148"/>
                              <a:gd name="T55" fmla="*/ 2304 h 181"/>
                              <a:gd name="T56" fmla="+- 0 3430 3265"/>
                              <a:gd name="T57" fmla="*/ T56 w 165"/>
                              <a:gd name="T58" fmla="+- 0 2148 2148"/>
                              <a:gd name="T59" fmla="*/ 2148 h 181"/>
                              <a:gd name="T60" fmla="+- 0 3405 3265"/>
                              <a:gd name="T61" fmla="*/ T60 w 165"/>
                              <a:gd name="T62" fmla="+- 0 2148 2148"/>
                              <a:gd name="T63" fmla="*/ 2148 h 181"/>
                              <a:gd name="T64" fmla="+- 0 3405 3265"/>
                              <a:gd name="T65" fmla="*/ T64 w 165"/>
                              <a:gd name="T66" fmla="+- 0 2328 2148"/>
                              <a:gd name="T67" fmla="*/ 2328 h 181"/>
                              <a:gd name="T68" fmla="+- 0 3430 3265"/>
                              <a:gd name="T69" fmla="*/ T68 w 165"/>
                              <a:gd name="T70" fmla="+- 0 2328 2148"/>
                              <a:gd name="T71" fmla="*/ 2328 h 181"/>
                              <a:gd name="T72" fmla="+- 0 3430 3265"/>
                              <a:gd name="T73" fmla="*/ T72 w 165"/>
                              <a:gd name="T74" fmla="+- 0 2148 2148"/>
                              <a:gd name="T75" fmla="*/ 2148 h 1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165" h="181">
                                <a:moveTo>
                                  <a:pt x="112" y="156"/>
                                </a:moveTo>
                                <a:lnTo>
                                  <a:pt x="25" y="156"/>
                                </a:lnTo>
                                <a:lnTo>
                                  <a:pt x="13" y="156"/>
                                </a:lnTo>
                                <a:lnTo>
                                  <a:pt x="25" y="156"/>
                                </a:lnTo>
                                <a:lnTo>
                                  <a:pt x="2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56"/>
                                </a:lnTo>
                                <a:lnTo>
                                  <a:pt x="0" y="180"/>
                                </a:lnTo>
                                <a:lnTo>
                                  <a:pt x="13" y="180"/>
                                </a:lnTo>
                                <a:lnTo>
                                  <a:pt x="25" y="180"/>
                                </a:lnTo>
                                <a:lnTo>
                                  <a:pt x="112" y="180"/>
                                </a:lnTo>
                                <a:lnTo>
                                  <a:pt x="112" y="156"/>
                                </a:lnTo>
                                <a:close/>
                                <a:moveTo>
                                  <a:pt x="165" y="0"/>
                                </a:moveTo>
                                <a:lnTo>
                                  <a:pt x="140" y="0"/>
                                </a:lnTo>
                                <a:lnTo>
                                  <a:pt x="140" y="180"/>
                                </a:lnTo>
                                <a:lnTo>
                                  <a:pt x="165" y="180"/>
                                </a:lnTo>
                                <a:lnTo>
                                  <a:pt x="16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26" name="Picture 16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60" y="2145"/>
                            <a:ext cx="463" cy="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27" name="Picture 16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62" y="2145"/>
                            <a:ext cx="122" cy="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28" name="Picture 16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23" y="2147"/>
                            <a:ext cx="129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12510DC" id="Group 1670" o:spid="_x0000_s1026" style="position:absolute;margin-left:145.95pt;margin-top:107.3pt;width:66.65pt;height:9.25pt;z-index:-15715840;mso-wrap-distance-left:0;mso-wrap-distance-right:0;mso-position-horizontal-relative:page" coordorigin="2919,2146" coordsize="1333,1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">
                <v:shape id="Picture 1675" o:spid="_x0000_s1027" type="#_x0000_t75" style="position:absolute;left:2919;top:2147;width:304;height:1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">
                  <v:imagedata r:id="rId140" o:title=""/>
                </v:shape>
                <v:shape id="AutoShape 1674" o:spid="_x0000_s1028" style="position:absolute;left:3265;top:2147;width:165;height:181;visibility:visible;mso-wrap-style:square;v-text-anchor:top" coordsize="165,1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" path="m112,156r-87,l13,156r12,l25,,,,,156r,24l13,180r12,l112,180r,-24xm165,l140,r,180l165,180,165,xe" fillcolor="#231f20" stroked="f">
                  <v:path arrowok="t" o:connecttype="custom" o:connectlocs="112,2304;25,2304;13,2304;13,2304;25,2304;25,2148;0,2148;0,2304;0,2328;13,2328;13,2328;25,2328;112,2328;112,2304;165,2148;140,2148;140,2328;165,2328;165,2148" o:connectangles="0,0,0,0,0,0,0,0,0,0,0,0,0,0,0,0,0,0,0"/>
                </v:shape>
                <v:shape id="Picture 1673" o:spid="_x0000_s1029" type="#_x0000_t75" style="position:absolute;left:3460;top:2145;width:463;height:1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">
                  <v:imagedata r:id="rId141" o:title=""/>
                </v:shape>
                <v:shape id="Picture 1672" o:spid="_x0000_s1030" type="#_x0000_t75" style="position:absolute;left:3962;top:2145;width:122;height:1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">
                  <v:imagedata r:id="rId142" o:title=""/>
                </v:shape>
                <v:shape id="Picture 1671" o:spid="_x0000_s1031" type="#_x0000_t75" style="position:absolute;left:4123;top:2147;width:129;height: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">
                  <v:imagedata r:id="rId143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487601152" behindDoc="1" locked="0" layoutInCell="1" allowOverlap="1">
                <wp:simplePos x="0" y="0"/>
                <wp:positionH relativeFrom="page">
                  <wp:posOffset>2753995</wp:posOffset>
                </wp:positionH>
                <wp:positionV relativeFrom="paragraph">
                  <wp:posOffset>1362075</wp:posOffset>
                </wp:positionV>
                <wp:extent cx="1867535" cy="118110"/>
                <wp:effectExtent l="0" t="0" r="0" b="0"/>
                <wp:wrapTopAndBottom/>
                <wp:docPr id="1820" name="Group 16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67535" cy="118110"/>
                          <a:chOff x="4337" y="2145"/>
                          <a:chExt cx="2941" cy="186"/>
                        </a:xfrm>
                      </wpg:grpSpPr>
                      <wps:wsp>
                        <wps:cNvPr id="1821" name="AutoShape 1669"/>
                        <wps:cNvSpPr>
                          <a:spLocks/>
                        </wps:cNvSpPr>
                        <wps:spPr bwMode="auto">
                          <a:xfrm>
                            <a:off x="4336" y="2315"/>
                            <a:ext cx="2685" cy="2"/>
                          </a:xfrm>
                          <a:custGeom>
                            <a:avLst/>
                            <a:gdLst>
                              <a:gd name="T0" fmla="+- 0 4337 4337"/>
                              <a:gd name="T1" fmla="*/ T0 w 2685"/>
                              <a:gd name="T2" fmla="+- 0 6079 4337"/>
                              <a:gd name="T3" fmla="*/ T2 w 2685"/>
                              <a:gd name="T4" fmla="+- 0 6110 4337"/>
                              <a:gd name="T5" fmla="*/ T4 w 2685"/>
                              <a:gd name="T6" fmla="+- 0 7021 4337"/>
                              <a:gd name="T7" fmla="*/ T6 w 268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2685">
                                <a:moveTo>
                                  <a:pt x="0" y="0"/>
                                </a:moveTo>
                                <a:lnTo>
                                  <a:pt x="1742" y="0"/>
                                </a:lnTo>
                                <a:moveTo>
                                  <a:pt x="1773" y="0"/>
                                </a:moveTo>
                                <a:lnTo>
                                  <a:pt x="2684" y="0"/>
                                </a:lnTo>
                              </a:path>
                            </a:pathLst>
                          </a:custGeom>
                          <a:noFill/>
                          <a:ln w="16928">
                            <a:solidFill>
                              <a:srgbClr val="231F2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22" name="AutoShape 1668"/>
                        <wps:cNvSpPr>
                          <a:spLocks/>
                        </wps:cNvSpPr>
                        <wps:spPr bwMode="auto">
                          <a:xfrm>
                            <a:off x="7089" y="2145"/>
                            <a:ext cx="188" cy="186"/>
                          </a:xfrm>
                          <a:custGeom>
                            <a:avLst/>
                            <a:gdLst>
                              <a:gd name="T0" fmla="+- 0 7139 7090"/>
                              <a:gd name="T1" fmla="*/ T0 w 188"/>
                              <a:gd name="T2" fmla="+- 0 2148 2145"/>
                              <a:gd name="T3" fmla="*/ 2148 h 186"/>
                              <a:gd name="T4" fmla="+- 0 7115 7090"/>
                              <a:gd name="T5" fmla="*/ T4 w 188"/>
                              <a:gd name="T6" fmla="+- 0 2148 2145"/>
                              <a:gd name="T7" fmla="*/ 2148 h 186"/>
                              <a:gd name="T8" fmla="+- 0 7090 7090"/>
                              <a:gd name="T9" fmla="*/ T8 w 188"/>
                              <a:gd name="T10" fmla="+- 0 2165 2145"/>
                              <a:gd name="T11" fmla="*/ 2165 h 186"/>
                              <a:gd name="T12" fmla="+- 0 7090 7090"/>
                              <a:gd name="T13" fmla="*/ T12 w 188"/>
                              <a:gd name="T14" fmla="+- 0 2191 2145"/>
                              <a:gd name="T15" fmla="*/ 2191 h 186"/>
                              <a:gd name="T16" fmla="+- 0 7115 7090"/>
                              <a:gd name="T17" fmla="*/ T16 w 188"/>
                              <a:gd name="T18" fmla="+- 0 2175 2145"/>
                              <a:gd name="T19" fmla="*/ 2175 h 186"/>
                              <a:gd name="T20" fmla="+- 0 7115 7090"/>
                              <a:gd name="T21" fmla="*/ T20 w 188"/>
                              <a:gd name="T22" fmla="+- 0 2328 2145"/>
                              <a:gd name="T23" fmla="*/ 2328 h 186"/>
                              <a:gd name="T24" fmla="+- 0 7139 7090"/>
                              <a:gd name="T25" fmla="*/ T24 w 188"/>
                              <a:gd name="T26" fmla="+- 0 2328 2145"/>
                              <a:gd name="T27" fmla="*/ 2328 h 186"/>
                              <a:gd name="T28" fmla="+- 0 7139 7090"/>
                              <a:gd name="T29" fmla="*/ T28 w 188"/>
                              <a:gd name="T30" fmla="+- 0 2148 2145"/>
                              <a:gd name="T31" fmla="*/ 2148 h 186"/>
                              <a:gd name="T32" fmla="+- 0 7278 7090"/>
                              <a:gd name="T33" fmla="*/ T32 w 188"/>
                              <a:gd name="T34" fmla="+- 0 2197 2145"/>
                              <a:gd name="T35" fmla="*/ 2197 h 186"/>
                              <a:gd name="T36" fmla="+- 0 7277 7090"/>
                              <a:gd name="T37" fmla="*/ T36 w 188"/>
                              <a:gd name="T38" fmla="+- 0 2185 2145"/>
                              <a:gd name="T39" fmla="*/ 2185 h 186"/>
                              <a:gd name="T40" fmla="+- 0 7274 7090"/>
                              <a:gd name="T41" fmla="*/ T40 w 188"/>
                              <a:gd name="T42" fmla="+- 0 2175 2145"/>
                              <a:gd name="T43" fmla="*/ 2175 h 186"/>
                              <a:gd name="T44" fmla="+- 0 7272 7090"/>
                              <a:gd name="T45" fmla="*/ T44 w 188"/>
                              <a:gd name="T46" fmla="+- 0 2169 2145"/>
                              <a:gd name="T47" fmla="*/ 2169 h 186"/>
                              <a:gd name="T48" fmla="+- 0 7270 7090"/>
                              <a:gd name="T49" fmla="*/ T48 w 188"/>
                              <a:gd name="T50" fmla="+- 0 2166 2145"/>
                              <a:gd name="T51" fmla="*/ 2166 h 186"/>
                              <a:gd name="T52" fmla="+- 0 7265 7090"/>
                              <a:gd name="T53" fmla="*/ T52 w 188"/>
                              <a:gd name="T54" fmla="+- 0 2159 2145"/>
                              <a:gd name="T55" fmla="*/ 2159 h 186"/>
                              <a:gd name="T56" fmla="+- 0 7257 7090"/>
                              <a:gd name="T57" fmla="*/ T56 w 188"/>
                              <a:gd name="T58" fmla="+- 0 2150 2145"/>
                              <a:gd name="T59" fmla="*/ 2150 h 186"/>
                              <a:gd name="T60" fmla="+- 0 7253 7090"/>
                              <a:gd name="T61" fmla="*/ T60 w 188"/>
                              <a:gd name="T62" fmla="+- 0 2149 2145"/>
                              <a:gd name="T63" fmla="*/ 2149 h 186"/>
                              <a:gd name="T64" fmla="+- 0 7253 7090"/>
                              <a:gd name="T65" fmla="*/ T64 w 188"/>
                              <a:gd name="T66" fmla="+- 0 2188 2145"/>
                              <a:gd name="T67" fmla="*/ 2188 h 186"/>
                              <a:gd name="T68" fmla="+- 0 7253 7090"/>
                              <a:gd name="T69" fmla="*/ T68 w 188"/>
                              <a:gd name="T70" fmla="+- 0 2288 2145"/>
                              <a:gd name="T71" fmla="*/ 2288 h 186"/>
                              <a:gd name="T72" fmla="+- 0 7251 7090"/>
                              <a:gd name="T73" fmla="*/ T72 w 188"/>
                              <a:gd name="T74" fmla="+- 0 2294 2145"/>
                              <a:gd name="T75" fmla="*/ 2294 h 186"/>
                              <a:gd name="T76" fmla="+- 0 7243 7090"/>
                              <a:gd name="T77" fmla="*/ T76 w 188"/>
                              <a:gd name="T78" fmla="+- 0 2304 2145"/>
                              <a:gd name="T79" fmla="*/ 2304 h 186"/>
                              <a:gd name="T80" fmla="+- 0 7237 7090"/>
                              <a:gd name="T81" fmla="*/ T80 w 188"/>
                              <a:gd name="T82" fmla="+- 0 2306 2145"/>
                              <a:gd name="T83" fmla="*/ 2306 h 186"/>
                              <a:gd name="T84" fmla="+- 0 7219 7090"/>
                              <a:gd name="T85" fmla="*/ T84 w 188"/>
                              <a:gd name="T86" fmla="+- 0 2306 2145"/>
                              <a:gd name="T87" fmla="*/ 2306 h 186"/>
                              <a:gd name="T88" fmla="+- 0 7213 7090"/>
                              <a:gd name="T89" fmla="*/ T88 w 188"/>
                              <a:gd name="T90" fmla="+- 0 2304 2145"/>
                              <a:gd name="T91" fmla="*/ 2304 h 186"/>
                              <a:gd name="T92" fmla="+- 0 7205 7090"/>
                              <a:gd name="T93" fmla="*/ T92 w 188"/>
                              <a:gd name="T94" fmla="+- 0 2294 2145"/>
                              <a:gd name="T95" fmla="*/ 2294 h 186"/>
                              <a:gd name="T96" fmla="+- 0 7203 7090"/>
                              <a:gd name="T97" fmla="*/ T96 w 188"/>
                              <a:gd name="T98" fmla="+- 0 2288 2145"/>
                              <a:gd name="T99" fmla="*/ 2288 h 186"/>
                              <a:gd name="T100" fmla="+- 0 7203 7090"/>
                              <a:gd name="T101" fmla="*/ T100 w 188"/>
                              <a:gd name="T102" fmla="+- 0 2188 2145"/>
                              <a:gd name="T103" fmla="*/ 2188 h 186"/>
                              <a:gd name="T104" fmla="+- 0 7205 7090"/>
                              <a:gd name="T105" fmla="*/ T104 w 188"/>
                              <a:gd name="T106" fmla="+- 0 2181 2145"/>
                              <a:gd name="T107" fmla="*/ 2181 h 186"/>
                              <a:gd name="T108" fmla="+- 0 7213 7090"/>
                              <a:gd name="T109" fmla="*/ T108 w 188"/>
                              <a:gd name="T110" fmla="+- 0 2172 2145"/>
                              <a:gd name="T111" fmla="*/ 2172 h 186"/>
                              <a:gd name="T112" fmla="+- 0 7219 7090"/>
                              <a:gd name="T113" fmla="*/ T112 w 188"/>
                              <a:gd name="T114" fmla="+- 0 2169 2145"/>
                              <a:gd name="T115" fmla="*/ 2169 h 186"/>
                              <a:gd name="T116" fmla="+- 0 7237 7090"/>
                              <a:gd name="T117" fmla="*/ T116 w 188"/>
                              <a:gd name="T118" fmla="+- 0 2169 2145"/>
                              <a:gd name="T119" fmla="*/ 2169 h 186"/>
                              <a:gd name="T120" fmla="+- 0 7243 7090"/>
                              <a:gd name="T121" fmla="*/ T120 w 188"/>
                              <a:gd name="T122" fmla="+- 0 2172 2145"/>
                              <a:gd name="T123" fmla="*/ 2172 h 186"/>
                              <a:gd name="T124" fmla="+- 0 7247 7090"/>
                              <a:gd name="T125" fmla="*/ T124 w 188"/>
                              <a:gd name="T126" fmla="+- 0 2177 2145"/>
                              <a:gd name="T127" fmla="*/ 2177 h 186"/>
                              <a:gd name="T128" fmla="+- 0 7251 7090"/>
                              <a:gd name="T129" fmla="*/ T128 w 188"/>
                              <a:gd name="T130" fmla="+- 0 2181 2145"/>
                              <a:gd name="T131" fmla="*/ 2181 h 186"/>
                              <a:gd name="T132" fmla="+- 0 7253 7090"/>
                              <a:gd name="T133" fmla="*/ T132 w 188"/>
                              <a:gd name="T134" fmla="+- 0 2188 2145"/>
                              <a:gd name="T135" fmla="*/ 2188 h 186"/>
                              <a:gd name="T136" fmla="+- 0 7253 7090"/>
                              <a:gd name="T137" fmla="*/ T136 w 188"/>
                              <a:gd name="T138" fmla="+- 0 2149 2145"/>
                              <a:gd name="T139" fmla="*/ 2149 h 186"/>
                              <a:gd name="T140" fmla="+- 0 7244 7090"/>
                              <a:gd name="T141" fmla="*/ T140 w 188"/>
                              <a:gd name="T142" fmla="+- 0 2145 2145"/>
                              <a:gd name="T143" fmla="*/ 2145 h 186"/>
                              <a:gd name="T144" fmla="+- 0 7212 7090"/>
                              <a:gd name="T145" fmla="*/ T144 w 188"/>
                              <a:gd name="T146" fmla="+- 0 2145 2145"/>
                              <a:gd name="T147" fmla="*/ 2145 h 186"/>
                              <a:gd name="T148" fmla="+- 0 7200 7090"/>
                              <a:gd name="T149" fmla="*/ T148 w 188"/>
                              <a:gd name="T150" fmla="+- 0 2150 2145"/>
                              <a:gd name="T151" fmla="*/ 2150 h 186"/>
                              <a:gd name="T152" fmla="+- 0 7183 7090"/>
                              <a:gd name="T153" fmla="*/ T152 w 188"/>
                              <a:gd name="T154" fmla="+- 0 2168 2145"/>
                              <a:gd name="T155" fmla="*/ 2168 h 186"/>
                              <a:gd name="T156" fmla="+- 0 7179 7090"/>
                              <a:gd name="T157" fmla="*/ T156 w 188"/>
                              <a:gd name="T158" fmla="+- 0 2180 2145"/>
                              <a:gd name="T159" fmla="*/ 2180 h 186"/>
                              <a:gd name="T160" fmla="+- 0 7179 7090"/>
                              <a:gd name="T161" fmla="*/ T160 w 188"/>
                              <a:gd name="T162" fmla="+- 0 2295 2145"/>
                              <a:gd name="T163" fmla="*/ 2295 h 186"/>
                              <a:gd name="T164" fmla="+- 0 7183 7090"/>
                              <a:gd name="T165" fmla="*/ T164 w 188"/>
                              <a:gd name="T166" fmla="+- 0 2308 2145"/>
                              <a:gd name="T167" fmla="*/ 2308 h 186"/>
                              <a:gd name="T168" fmla="+- 0 7200 7090"/>
                              <a:gd name="T169" fmla="*/ T168 w 188"/>
                              <a:gd name="T170" fmla="+- 0 2326 2145"/>
                              <a:gd name="T171" fmla="*/ 2326 h 186"/>
                              <a:gd name="T172" fmla="+- 0 7212 7090"/>
                              <a:gd name="T173" fmla="*/ T172 w 188"/>
                              <a:gd name="T174" fmla="+- 0 2330 2145"/>
                              <a:gd name="T175" fmla="*/ 2330 h 186"/>
                              <a:gd name="T176" fmla="+- 0 7244 7090"/>
                              <a:gd name="T177" fmla="*/ T176 w 188"/>
                              <a:gd name="T178" fmla="+- 0 2330 2145"/>
                              <a:gd name="T179" fmla="*/ 2330 h 186"/>
                              <a:gd name="T180" fmla="+- 0 7256 7090"/>
                              <a:gd name="T181" fmla="*/ T180 w 188"/>
                              <a:gd name="T182" fmla="+- 0 2326 2145"/>
                              <a:gd name="T183" fmla="*/ 2326 h 186"/>
                              <a:gd name="T184" fmla="+- 0 7273 7090"/>
                              <a:gd name="T185" fmla="*/ T184 w 188"/>
                              <a:gd name="T186" fmla="+- 0 2308 2145"/>
                              <a:gd name="T187" fmla="*/ 2308 h 186"/>
                              <a:gd name="T188" fmla="+- 0 7274 7090"/>
                              <a:gd name="T189" fmla="*/ T188 w 188"/>
                              <a:gd name="T190" fmla="+- 0 2306 2145"/>
                              <a:gd name="T191" fmla="*/ 2306 h 186"/>
                              <a:gd name="T192" fmla="+- 0 7278 7090"/>
                              <a:gd name="T193" fmla="*/ T192 w 188"/>
                              <a:gd name="T194" fmla="+- 0 2295 2145"/>
                              <a:gd name="T195" fmla="*/ 2295 h 186"/>
                              <a:gd name="T196" fmla="+- 0 7278 7090"/>
                              <a:gd name="T197" fmla="*/ T196 w 188"/>
                              <a:gd name="T198" fmla="+- 0 2197 2145"/>
                              <a:gd name="T199" fmla="*/ 2197 h 1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</a:cxnLst>
                            <a:rect l="0" t="0" r="r" b="b"/>
                            <a:pathLst>
                              <a:path w="188" h="186">
                                <a:moveTo>
                                  <a:pt x="49" y="3"/>
                                </a:moveTo>
                                <a:lnTo>
                                  <a:pt x="25" y="3"/>
                                </a:lnTo>
                                <a:lnTo>
                                  <a:pt x="0" y="20"/>
                                </a:lnTo>
                                <a:lnTo>
                                  <a:pt x="0" y="46"/>
                                </a:lnTo>
                                <a:lnTo>
                                  <a:pt x="25" y="30"/>
                                </a:lnTo>
                                <a:lnTo>
                                  <a:pt x="25" y="183"/>
                                </a:lnTo>
                                <a:lnTo>
                                  <a:pt x="49" y="183"/>
                                </a:lnTo>
                                <a:lnTo>
                                  <a:pt x="49" y="3"/>
                                </a:lnTo>
                                <a:close/>
                                <a:moveTo>
                                  <a:pt x="188" y="52"/>
                                </a:moveTo>
                                <a:lnTo>
                                  <a:pt x="187" y="40"/>
                                </a:lnTo>
                                <a:lnTo>
                                  <a:pt x="184" y="30"/>
                                </a:lnTo>
                                <a:lnTo>
                                  <a:pt x="182" y="24"/>
                                </a:lnTo>
                                <a:lnTo>
                                  <a:pt x="180" y="21"/>
                                </a:lnTo>
                                <a:lnTo>
                                  <a:pt x="175" y="14"/>
                                </a:lnTo>
                                <a:lnTo>
                                  <a:pt x="167" y="5"/>
                                </a:lnTo>
                                <a:lnTo>
                                  <a:pt x="163" y="4"/>
                                </a:lnTo>
                                <a:lnTo>
                                  <a:pt x="163" y="43"/>
                                </a:lnTo>
                                <a:lnTo>
                                  <a:pt x="163" y="143"/>
                                </a:lnTo>
                                <a:lnTo>
                                  <a:pt x="161" y="149"/>
                                </a:lnTo>
                                <a:lnTo>
                                  <a:pt x="153" y="159"/>
                                </a:lnTo>
                                <a:lnTo>
                                  <a:pt x="147" y="161"/>
                                </a:lnTo>
                                <a:lnTo>
                                  <a:pt x="129" y="161"/>
                                </a:lnTo>
                                <a:lnTo>
                                  <a:pt x="123" y="159"/>
                                </a:lnTo>
                                <a:lnTo>
                                  <a:pt x="115" y="149"/>
                                </a:lnTo>
                                <a:lnTo>
                                  <a:pt x="113" y="143"/>
                                </a:lnTo>
                                <a:lnTo>
                                  <a:pt x="113" y="43"/>
                                </a:lnTo>
                                <a:lnTo>
                                  <a:pt x="115" y="36"/>
                                </a:lnTo>
                                <a:lnTo>
                                  <a:pt x="123" y="27"/>
                                </a:lnTo>
                                <a:lnTo>
                                  <a:pt x="129" y="24"/>
                                </a:lnTo>
                                <a:lnTo>
                                  <a:pt x="147" y="24"/>
                                </a:lnTo>
                                <a:lnTo>
                                  <a:pt x="153" y="27"/>
                                </a:lnTo>
                                <a:lnTo>
                                  <a:pt x="157" y="32"/>
                                </a:lnTo>
                                <a:lnTo>
                                  <a:pt x="161" y="36"/>
                                </a:lnTo>
                                <a:lnTo>
                                  <a:pt x="163" y="43"/>
                                </a:lnTo>
                                <a:lnTo>
                                  <a:pt x="163" y="4"/>
                                </a:lnTo>
                                <a:lnTo>
                                  <a:pt x="154" y="0"/>
                                </a:lnTo>
                                <a:lnTo>
                                  <a:pt x="122" y="0"/>
                                </a:lnTo>
                                <a:lnTo>
                                  <a:pt x="110" y="5"/>
                                </a:lnTo>
                                <a:lnTo>
                                  <a:pt x="93" y="23"/>
                                </a:lnTo>
                                <a:lnTo>
                                  <a:pt x="89" y="35"/>
                                </a:lnTo>
                                <a:lnTo>
                                  <a:pt x="89" y="150"/>
                                </a:lnTo>
                                <a:lnTo>
                                  <a:pt x="93" y="163"/>
                                </a:lnTo>
                                <a:lnTo>
                                  <a:pt x="110" y="181"/>
                                </a:lnTo>
                                <a:lnTo>
                                  <a:pt x="122" y="185"/>
                                </a:lnTo>
                                <a:lnTo>
                                  <a:pt x="154" y="185"/>
                                </a:lnTo>
                                <a:lnTo>
                                  <a:pt x="166" y="181"/>
                                </a:lnTo>
                                <a:lnTo>
                                  <a:pt x="183" y="163"/>
                                </a:lnTo>
                                <a:lnTo>
                                  <a:pt x="184" y="161"/>
                                </a:lnTo>
                                <a:lnTo>
                                  <a:pt x="188" y="150"/>
                                </a:lnTo>
                                <a:lnTo>
                                  <a:pt x="188" y="5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59EA290" id="Group 1667" o:spid="_x0000_s1026" style="position:absolute;margin-left:216.85pt;margin-top:107.25pt;width:147.05pt;height:9.3pt;z-index:-15715328;mso-wrap-distance-left:0;mso-wrap-distance-right:0;mso-position-horizontal-relative:page" coordorigin="4337,2145" coordsize="2941,18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">
                <v:shape id="AutoShape 1669" o:spid="_x0000_s1027" style="position:absolute;left:4336;top:2315;width:2685;height:2;visibility:visible;mso-wrap-style:square;v-text-anchor:top" coordsize="268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" path="m,l1742,t31,l2684,e" filled="f" strokecolor="#231f20" strokeweight=".47022mm">
                  <v:stroke dashstyle="1 1"/>
                  <v:path arrowok="t" o:connecttype="custom" o:connectlocs="0,0;1742,0;1773,0;2684,0" o:connectangles="0,0,0,0"/>
                </v:shape>
                <v:shape id="AutoShape 1668" o:spid="_x0000_s1028" style="position:absolute;left:7089;top:2145;width:188;height:186;visibility:visible;mso-wrap-style:square;v-text-anchor:top" coordsize="188,1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" path="m49,3l25,3,,20,,46,25,30r,153l49,183,49,3xm188,52l187,40,184,30r-2,-6l180,21r-5,-7l167,5,163,4r,39l163,143r-2,6l153,159r-6,2l129,161r-6,-2l115,149r-2,-6l113,43r2,-7l123,27r6,-3l147,24r6,3l157,32r4,4l163,43r,-39l154,,122,,110,5,93,23,89,35r,115l93,163r17,18l122,185r32,l166,181r17,-18l184,161r4,-11l188,52xe" fillcolor="#231f20" stroked="f">
                  <v:path arrowok="t" o:connecttype="custom" o:connectlocs="49,2148;25,2148;0,2165;0,2191;25,2175;25,2328;49,2328;49,2148;188,2197;187,2185;184,2175;182,2169;180,2166;175,2159;167,2150;163,2149;163,2188;163,2288;161,2294;153,2304;147,2306;129,2306;123,2304;115,2294;113,2288;113,2188;115,2181;123,2172;129,2169;147,2169;153,2172;157,2177;161,2181;163,2188;163,2149;154,2145;122,2145;110,2150;93,2168;89,2180;89,2295;93,2308;110,2326;122,2330;154,2330;166,2326;183,2308;184,2306;188,2295;188,2197" o:connectangles="0,0,0,0,0,0,0,0,0,0,0,0,0,0,0,0,0,0,0,0,0,0,0,0,0,0,0,0,0,0,0,0,0,0,0,0,0,0,0,0,0,0,0,0,0,0,0,0,0,0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487601664" behindDoc="1" locked="0" layoutInCell="1" allowOverlap="1">
                <wp:simplePos x="0" y="0"/>
                <wp:positionH relativeFrom="page">
                  <wp:posOffset>323850</wp:posOffset>
                </wp:positionH>
                <wp:positionV relativeFrom="paragraph">
                  <wp:posOffset>1658620</wp:posOffset>
                </wp:positionV>
                <wp:extent cx="329565" cy="117475"/>
                <wp:effectExtent l="0" t="0" r="0" b="0"/>
                <wp:wrapTopAndBottom/>
                <wp:docPr id="1815" name="Group 16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29565" cy="117475"/>
                          <a:chOff x="510" y="2612"/>
                          <a:chExt cx="519" cy="185"/>
                        </a:xfrm>
                      </wpg:grpSpPr>
                      <pic:pic xmlns:pic="http://schemas.openxmlformats.org/drawingml/2006/picture">
                        <pic:nvPicPr>
                          <pic:cNvPr id="1816" name="Picture 16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0" y="2613"/>
                            <a:ext cx="148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817" name="Rectangle 1665"/>
                        <wps:cNvSpPr>
                          <a:spLocks noChangeArrowheads="1"/>
                        </wps:cNvSpPr>
                        <wps:spPr bwMode="auto">
                          <a:xfrm>
                            <a:off x="700" y="2613"/>
                            <a:ext cx="25" cy="181"/>
                          </a:xfrm>
                          <a:prstGeom prst="rect">
                            <a:avLst/>
                          </a:pr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18" name="Picture 16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7" y="2611"/>
                            <a:ext cx="127" cy="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19" name="Picture 16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7" y="2613"/>
                            <a:ext cx="112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A635413" id="Group 1662" o:spid="_x0000_s1026" style="position:absolute;margin-left:25.5pt;margin-top:130.6pt;width:25.95pt;height:9.25pt;z-index:-15714816;mso-wrap-distance-left:0;mso-wrap-distance-right:0;mso-position-horizontal-relative:page" coordorigin="510,2612" coordsize="519,1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">
                <v:shape id="Picture 1666" o:spid="_x0000_s1027" type="#_x0000_t75" style="position:absolute;left:510;top:2613;width:148;height: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">
                  <v:imagedata r:id="rId146" o:title=""/>
                </v:shape>
                <v:rect id="Rectangle 1665" o:spid="_x0000_s1028" style="position:absolute;left:700;top:2613;width:25;height:1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" fillcolor="#231f20" stroked="f"/>
                <v:shape id="Picture 1664" o:spid="_x0000_s1029" type="#_x0000_t75" style="position:absolute;left:757;top:2611;width:127;height:1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">
                  <v:imagedata r:id="rId147" o:title=""/>
                </v:shape>
                <v:shape id="Picture 1663" o:spid="_x0000_s1030" type="#_x0000_t75" style="position:absolute;left:917;top:2613;width:112;height: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">
                  <v:imagedata r:id="rId41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487602176" behindDoc="1" locked="0" layoutInCell="1" allowOverlap="1">
                <wp:simplePos x="0" y="0"/>
                <wp:positionH relativeFrom="page">
                  <wp:posOffset>717550</wp:posOffset>
                </wp:positionH>
                <wp:positionV relativeFrom="paragraph">
                  <wp:posOffset>1659255</wp:posOffset>
                </wp:positionV>
                <wp:extent cx="174625" cy="114935"/>
                <wp:effectExtent l="0" t="0" r="0" b="0"/>
                <wp:wrapTopAndBottom/>
                <wp:docPr id="1812" name="Group 16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74625" cy="114935"/>
                          <a:chOff x="1130" y="2613"/>
                          <a:chExt cx="275" cy="181"/>
                        </a:xfrm>
                      </wpg:grpSpPr>
                      <pic:pic xmlns:pic="http://schemas.openxmlformats.org/drawingml/2006/picture">
                        <pic:nvPicPr>
                          <pic:cNvPr id="1813" name="Picture 16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29" y="2613"/>
                            <a:ext cx="112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14" name="Picture 16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5" y="2613"/>
                            <a:ext cx="129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E3CBE46" id="Group 1659" o:spid="_x0000_s1026" style="position:absolute;margin-left:56.5pt;margin-top:130.65pt;width:13.75pt;height:9.05pt;z-index:-15714304;mso-wrap-distance-left:0;mso-wrap-distance-right:0;mso-position-horizontal-relative:page" coordorigin="1130,2613" coordsize="275,18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">
                <v:shape id="Picture 1661" o:spid="_x0000_s1027" type="#_x0000_t75" style="position:absolute;left:1129;top:2613;width:112;height: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">
                  <v:imagedata r:id="rId69" o:title=""/>
                </v:shape>
                <v:shape id="Picture 1660" o:spid="_x0000_s1028" type="#_x0000_t75" style="position:absolute;left:1275;top:2613;width:129;height: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">
                  <v:imagedata r:id="rId31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487602688" behindDoc="1" locked="0" layoutInCell="1" allowOverlap="1">
                <wp:simplePos x="0" y="0"/>
                <wp:positionH relativeFrom="page">
                  <wp:posOffset>953770</wp:posOffset>
                </wp:positionH>
                <wp:positionV relativeFrom="paragraph">
                  <wp:posOffset>1658620</wp:posOffset>
                </wp:positionV>
                <wp:extent cx="596900" cy="117475"/>
                <wp:effectExtent l="0" t="0" r="0" b="0"/>
                <wp:wrapTopAndBottom/>
                <wp:docPr id="1806" name="Group 16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6900" cy="117475"/>
                          <a:chOff x="1502" y="2612"/>
                          <a:chExt cx="940" cy="185"/>
                        </a:xfrm>
                      </wpg:grpSpPr>
                      <pic:pic xmlns:pic="http://schemas.openxmlformats.org/drawingml/2006/picture">
                        <pic:nvPicPr>
                          <pic:cNvPr id="1807" name="Picture 16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01" y="2611"/>
                            <a:ext cx="127" cy="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08" name="Picture 16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62" y="2613"/>
                            <a:ext cx="112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09" name="Picture 16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08" y="2613"/>
                            <a:ext cx="328" cy="1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10" name="Picture 16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75" y="2611"/>
                            <a:ext cx="121" cy="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11" name="Picture 16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30" y="2613"/>
                            <a:ext cx="112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59CEF6F" id="Group 1653" o:spid="_x0000_s1026" style="position:absolute;margin-left:75.1pt;margin-top:130.6pt;width:47pt;height:9.25pt;z-index:-15713792;mso-wrap-distance-left:0;mso-wrap-distance-right:0;mso-position-horizontal-relative:page" coordorigin="1502,2612" coordsize="940,1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">
                <v:shape id="Picture 1658" o:spid="_x0000_s1027" type="#_x0000_t75" style="position:absolute;left:1501;top:2611;width:127;height:1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">
                  <v:imagedata r:id="rId151" o:title=""/>
                </v:shape>
                <v:shape id="Picture 1657" o:spid="_x0000_s1028" type="#_x0000_t75" style="position:absolute;left:1662;top:2613;width:112;height: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">
                  <v:imagedata r:id="rId41" o:title=""/>
                </v:shape>
                <v:shape id="Picture 1656" o:spid="_x0000_s1029" type="#_x0000_t75" style="position:absolute;left:1808;top:2613;width:328;height:1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">
                  <v:imagedata r:id="rId152" o:title=""/>
                </v:shape>
                <v:shape id="Picture 1655" o:spid="_x0000_s1030" type="#_x0000_t75" style="position:absolute;left:2175;top:2611;width:121;height:1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">
                  <v:imagedata r:id="rId153" o:title=""/>
                </v:shape>
                <v:shape id="Picture 1654" o:spid="_x0000_s1031" type="#_x0000_t75" style="position:absolute;left:2330;top:2613;width:112;height: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">
                  <v:imagedata r:id="rId41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487603200" behindDoc="1" locked="0" layoutInCell="1" allowOverlap="1">
                <wp:simplePos x="0" y="0"/>
                <wp:positionH relativeFrom="page">
                  <wp:posOffset>1614170</wp:posOffset>
                </wp:positionH>
                <wp:positionV relativeFrom="paragraph">
                  <wp:posOffset>1659255</wp:posOffset>
                </wp:positionV>
                <wp:extent cx="172085" cy="114935"/>
                <wp:effectExtent l="0" t="0" r="0" b="0"/>
                <wp:wrapTopAndBottom/>
                <wp:docPr id="1803" name="Group 16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72085" cy="114935"/>
                          <a:chOff x="2542" y="2613"/>
                          <a:chExt cx="271" cy="181"/>
                        </a:xfrm>
                      </wpg:grpSpPr>
                      <pic:pic xmlns:pic="http://schemas.openxmlformats.org/drawingml/2006/picture">
                        <pic:nvPicPr>
                          <pic:cNvPr id="1804" name="Picture 16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42" y="2613"/>
                            <a:ext cx="121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05" name="Picture 16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01" y="2613"/>
                            <a:ext cx="112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36082CC" id="Group 1650" o:spid="_x0000_s1026" style="position:absolute;margin-left:127.1pt;margin-top:130.65pt;width:13.55pt;height:9.05pt;z-index:-15713280;mso-wrap-distance-left:0;mso-wrap-distance-right:0;mso-position-horizontal-relative:page" coordorigin="2542,2613" coordsize="271,18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">
                <v:shape id="Picture 1652" o:spid="_x0000_s1027" type="#_x0000_t75" style="position:absolute;left:2542;top:2613;width:121;height: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">
                  <v:imagedata r:id="rId155" o:title=""/>
                </v:shape>
                <v:shape id="Picture 1651" o:spid="_x0000_s1028" type="#_x0000_t75" style="position:absolute;left:2701;top:2613;width:112;height: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">
                  <v:imagedata r:id="rId41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487603712" behindDoc="1" locked="0" layoutInCell="1" allowOverlap="1">
                <wp:simplePos x="0" y="0"/>
                <wp:positionH relativeFrom="page">
                  <wp:posOffset>1849755</wp:posOffset>
                </wp:positionH>
                <wp:positionV relativeFrom="paragraph">
                  <wp:posOffset>1657985</wp:posOffset>
                </wp:positionV>
                <wp:extent cx="2771775" cy="118110"/>
                <wp:effectExtent l="0" t="0" r="0" b="0"/>
                <wp:wrapTopAndBottom/>
                <wp:docPr id="1796" name="Group 16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771775" cy="118110"/>
                          <a:chOff x="2913" y="2611"/>
                          <a:chExt cx="4365" cy="186"/>
                        </a:xfrm>
                      </wpg:grpSpPr>
                      <pic:pic xmlns:pic="http://schemas.openxmlformats.org/drawingml/2006/picture">
                        <pic:nvPicPr>
                          <pic:cNvPr id="1797" name="Picture 16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13" y="2613"/>
                            <a:ext cx="461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98" name="Picture 16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07" y="2613"/>
                            <a:ext cx="438" cy="1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99" name="Picture 16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77" y="2613"/>
                            <a:ext cx="112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800" name="AutoShape 1646"/>
                        <wps:cNvSpPr>
                          <a:spLocks/>
                        </wps:cNvSpPr>
                        <wps:spPr bwMode="auto">
                          <a:xfrm>
                            <a:off x="4024" y="2613"/>
                            <a:ext cx="92" cy="181"/>
                          </a:xfrm>
                          <a:custGeom>
                            <a:avLst/>
                            <a:gdLst>
                              <a:gd name="T0" fmla="+- 0 4048 4024"/>
                              <a:gd name="T1" fmla="*/ T0 w 92"/>
                              <a:gd name="T2" fmla="+- 0 2613 2613"/>
                              <a:gd name="T3" fmla="*/ 2613 h 181"/>
                              <a:gd name="T4" fmla="+- 0 4024 4024"/>
                              <a:gd name="T5" fmla="*/ T4 w 92"/>
                              <a:gd name="T6" fmla="+- 0 2613 2613"/>
                              <a:gd name="T7" fmla="*/ 2613 h 181"/>
                              <a:gd name="T8" fmla="+- 0 4024 4024"/>
                              <a:gd name="T9" fmla="*/ T8 w 92"/>
                              <a:gd name="T10" fmla="+- 0 2794 2613"/>
                              <a:gd name="T11" fmla="*/ 2794 h 181"/>
                              <a:gd name="T12" fmla="+- 0 4048 4024"/>
                              <a:gd name="T13" fmla="*/ T12 w 92"/>
                              <a:gd name="T14" fmla="+- 0 2794 2613"/>
                              <a:gd name="T15" fmla="*/ 2794 h 181"/>
                              <a:gd name="T16" fmla="+- 0 4048 4024"/>
                              <a:gd name="T17" fmla="*/ T16 w 92"/>
                              <a:gd name="T18" fmla="+- 0 2613 2613"/>
                              <a:gd name="T19" fmla="*/ 2613 h 181"/>
                              <a:gd name="T20" fmla="+- 0 4116 4024"/>
                              <a:gd name="T21" fmla="*/ T20 w 92"/>
                              <a:gd name="T22" fmla="+- 0 2614 2613"/>
                              <a:gd name="T23" fmla="*/ 2614 h 181"/>
                              <a:gd name="T24" fmla="+- 0 4091 4024"/>
                              <a:gd name="T25" fmla="*/ T24 w 92"/>
                              <a:gd name="T26" fmla="+- 0 2614 2613"/>
                              <a:gd name="T27" fmla="*/ 2614 h 181"/>
                              <a:gd name="T28" fmla="+- 0 4091 4024"/>
                              <a:gd name="T29" fmla="*/ T28 w 92"/>
                              <a:gd name="T30" fmla="+- 0 2770 2613"/>
                              <a:gd name="T31" fmla="*/ 2770 h 181"/>
                              <a:gd name="T32" fmla="+- 0 4091 4024"/>
                              <a:gd name="T33" fmla="*/ T32 w 92"/>
                              <a:gd name="T34" fmla="+- 0 2794 2613"/>
                              <a:gd name="T35" fmla="*/ 2794 h 181"/>
                              <a:gd name="T36" fmla="+- 0 4103 4024"/>
                              <a:gd name="T37" fmla="*/ T36 w 92"/>
                              <a:gd name="T38" fmla="+- 0 2794 2613"/>
                              <a:gd name="T39" fmla="*/ 2794 h 181"/>
                              <a:gd name="T40" fmla="+- 0 4103 4024"/>
                              <a:gd name="T41" fmla="*/ T40 w 92"/>
                              <a:gd name="T42" fmla="+- 0 2794 2613"/>
                              <a:gd name="T43" fmla="*/ 2794 h 181"/>
                              <a:gd name="T44" fmla="+- 0 4116 4024"/>
                              <a:gd name="T45" fmla="*/ T44 w 92"/>
                              <a:gd name="T46" fmla="+- 0 2794 2613"/>
                              <a:gd name="T47" fmla="*/ 2794 h 181"/>
                              <a:gd name="T48" fmla="+- 0 4116 4024"/>
                              <a:gd name="T49" fmla="*/ T48 w 92"/>
                              <a:gd name="T50" fmla="+- 0 2770 2613"/>
                              <a:gd name="T51" fmla="*/ 2770 h 181"/>
                              <a:gd name="T52" fmla="+- 0 4103 4024"/>
                              <a:gd name="T53" fmla="*/ T52 w 92"/>
                              <a:gd name="T54" fmla="+- 0 2770 2613"/>
                              <a:gd name="T55" fmla="*/ 2770 h 181"/>
                              <a:gd name="T56" fmla="+- 0 4103 4024"/>
                              <a:gd name="T57" fmla="*/ T56 w 92"/>
                              <a:gd name="T58" fmla="+- 0 2770 2613"/>
                              <a:gd name="T59" fmla="*/ 2770 h 181"/>
                              <a:gd name="T60" fmla="+- 0 4116 4024"/>
                              <a:gd name="T61" fmla="*/ T60 w 92"/>
                              <a:gd name="T62" fmla="+- 0 2770 2613"/>
                              <a:gd name="T63" fmla="*/ 2770 h 181"/>
                              <a:gd name="T64" fmla="+- 0 4116 4024"/>
                              <a:gd name="T65" fmla="*/ T64 w 92"/>
                              <a:gd name="T66" fmla="+- 0 2614 2613"/>
                              <a:gd name="T67" fmla="*/ 2614 h 1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92" h="181">
                                <a:moveTo>
                                  <a:pt x="2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81"/>
                                </a:lnTo>
                                <a:lnTo>
                                  <a:pt x="24" y="181"/>
                                </a:lnTo>
                                <a:lnTo>
                                  <a:pt x="24" y="0"/>
                                </a:lnTo>
                                <a:close/>
                                <a:moveTo>
                                  <a:pt x="92" y="1"/>
                                </a:moveTo>
                                <a:lnTo>
                                  <a:pt x="67" y="1"/>
                                </a:lnTo>
                                <a:lnTo>
                                  <a:pt x="67" y="157"/>
                                </a:lnTo>
                                <a:lnTo>
                                  <a:pt x="67" y="181"/>
                                </a:lnTo>
                                <a:lnTo>
                                  <a:pt x="79" y="181"/>
                                </a:lnTo>
                                <a:lnTo>
                                  <a:pt x="92" y="181"/>
                                </a:lnTo>
                                <a:lnTo>
                                  <a:pt x="92" y="157"/>
                                </a:lnTo>
                                <a:lnTo>
                                  <a:pt x="79" y="157"/>
                                </a:lnTo>
                                <a:lnTo>
                                  <a:pt x="92" y="157"/>
                                </a:lnTo>
                                <a:lnTo>
                                  <a:pt x="92" y="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01" name="Line 1645"/>
                        <wps:cNvCnPr>
                          <a:cxnSpLocks noChangeShapeType="1"/>
                        </wps:cNvCnPr>
                        <wps:spPr bwMode="auto">
                          <a:xfrm>
                            <a:off x="4116" y="2781"/>
                            <a:ext cx="2905" cy="0"/>
                          </a:xfrm>
                          <a:prstGeom prst="line">
                            <a:avLst/>
                          </a:prstGeom>
                          <a:noFill/>
                          <a:ln w="16927">
                            <a:solidFill>
                              <a:srgbClr val="231F2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02" name="AutoShape 1644"/>
                        <wps:cNvSpPr>
                          <a:spLocks/>
                        </wps:cNvSpPr>
                        <wps:spPr bwMode="auto">
                          <a:xfrm>
                            <a:off x="7089" y="2611"/>
                            <a:ext cx="188" cy="186"/>
                          </a:xfrm>
                          <a:custGeom>
                            <a:avLst/>
                            <a:gdLst>
                              <a:gd name="T0" fmla="+- 0 7139 7090"/>
                              <a:gd name="T1" fmla="*/ T0 w 188"/>
                              <a:gd name="T2" fmla="+- 0 2613 2611"/>
                              <a:gd name="T3" fmla="*/ 2613 h 186"/>
                              <a:gd name="T4" fmla="+- 0 7115 7090"/>
                              <a:gd name="T5" fmla="*/ T4 w 188"/>
                              <a:gd name="T6" fmla="+- 0 2613 2611"/>
                              <a:gd name="T7" fmla="*/ 2613 h 186"/>
                              <a:gd name="T8" fmla="+- 0 7090 7090"/>
                              <a:gd name="T9" fmla="*/ T8 w 188"/>
                              <a:gd name="T10" fmla="+- 0 2631 2611"/>
                              <a:gd name="T11" fmla="*/ 2631 h 186"/>
                              <a:gd name="T12" fmla="+- 0 7090 7090"/>
                              <a:gd name="T13" fmla="*/ T12 w 188"/>
                              <a:gd name="T14" fmla="+- 0 2657 2611"/>
                              <a:gd name="T15" fmla="*/ 2657 h 186"/>
                              <a:gd name="T16" fmla="+- 0 7115 7090"/>
                              <a:gd name="T17" fmla="*/ T16 w 188"/>
                              <a:gd name="T18" fmla="+- 0 2641 2611"/>
                              <a:gd name="T19" fmla="*/ 2641 h 186"/>
                              <a:gd name="T20" fmla="+- 0 7115 7090"/>
                              <a:gd name="T21" fmla="*/ T20 w 188"/>
                              <a:gd name="T22" fmla="+- 0 2794 2611"/>
                              <a:gd name="T23" fmla="*/ 2794 h 186"/>
                              <a:gd name="T24" fmla="+- 0 7139 7090"/>
                              <a:gd name="T25" fmla="*/ T24 w 188"/>
                              <a:gd name="T26" fmla="+- 0 2794 2611"/>
                              <a:gd name="T27" fmla="*/ 2794 h 186"/>
                              <a:gd name="T28" fmla="+- 0 7139 7090"/>
                              <a:gd name="T29" fmla="*/ T28 w 188"/>
                              <a:gd name="T30" fmla="+- 0 2613 2611"/>
                              <a:gd name="T31" fmla="*/ 2613 h 186"/>
                              <a:gd name="T32" fmla="+- 0 7278 7090"/>
                              <a:gd name="T33" fmla="*/ T32 w 188"/>
                              <a:gd name="T34" fmla="+- 0 2663 2611"/>
                              <a:gd name="T35" fmla="*/ 2663 h 186"/>
                              <a:gd name="T36" fmla="+- 0 7277 7090"/>
                              <a:gd name="T37" fmla="*/ T36 w 188"/>
                              <a:gd name="T38" fmla="+- 0 2651 2611"/>
                              <a:gd name="T39" fmla="*/ 2651 h 186"/>
                              <a:gd name="T40" fmla="+- 0 7274 7090"/>
                              <a:gd name="T41" fmla="*/ T40 w 188"/>
                              <a:gd name="T42" fmla="+- 0 2641 2611"/>
                              <a:gd name="T43" fmla="*/ 2641 h 186"/>
                              <a:gd name="T44" fmla="+- 0 7272 7090"/>
                              <a:gd name="T45" fmla="*/ T44 w 188"/>
                              <a:gd name="T46" fmla="+- 0 2635 2611"/>
                              <a:gd name="T47" fmla="*/ 2635 h 186"/>
                              <a:gd name="T48" fmla="+- 0 7270 7090"/>
                              <a:gd name="T49" fmla="*/ T48 w 188"/>
                              <a:gd name="T50" fmla="+- 0 2632 2611"/>
                              <a:gd name="T51" fmla="*/ 2632 h 186"/>
                              <a:gd name="T52" fmla="+- 0 7265 7090"/>
                              <a:gd name="T53" fmla="*/ T52 w 188"/>
                              <a:gd name="T54" fmla="+- 0 2625 2611"/>
                              <a:gd name="T55" fmla="*/ 2625 h 186"/>
                              <a:gd name="T56" fmla="+- 0 7257 7090"/>
                              <a:gd name="T57" fmla="*/ T56 w 188"/>
                              <a:gd name="T58" fmla="+- 0 2616 2611"/>
                              <a:gd name="T59" fmla="*/ 2616 h 186"/>
                              <a:gd name="T60" fmla="+- 0 7253 7090"/>
                              <a:gd name="T61" fmla="*/ T60 w 188"/>
                              <a:gd name="T62" fmla="+- 0 2614 2611"/>
                              <a:gd name="T63" fmla="*/ 2614 h 186"/>
                              <a:gd name="T64" fmla="+- 0 7253 7090"/>
                              <a:gd name="T65" fmla="*/ T64 w 188"/>
                              <a:gd name="T66" fmla="+- 0 2654 2611"/>
                              <a:gd name="T67" fmla="*/ 2654 h 186"/>
                              <a:gd name="T68" fmla="+- 0 7253 7090"/>
                              <a:gd name="T69" fmla="*/ T68 w 188"/>
                              <a:gd name="T70" fmla="+- 0 2754 2611"/>
                              <a:gd name="T71" fmla="*/ 2754 h 186"/>
                              <a:gd name="T72" fmla="+- 0 7251 7090"/>
                              <a:gd name="T73" fmla="*/ T72 w 188"/>
                              <a:gd name="T74" fmla="+- 0 2760 2611"/>
                              <a:gd name="T75" fmla="*/ 2760 h 186"/>
                              <a:gd name="T76" fmla="+- 0 7243 7090"/>
                              <a:gd name="T77" fmla="*/ T76 w 188"/>
                              <a:gd name="T78" fmla="+- 0 2770 2611"/>
                              <a:gd name="T79" fmla="*/ 2770 h 186"/>
                              <a:gd name="T80" fmla="+- 0 7237 7090"/>
                              <a:gd name="T81" fmla="*/ T80 w 188"/>
                              <a:gd name="T82" fmla="+- 0 2772 2611"/>
                              <a:gd name="T83" fmla="*/ 2772 h 186"/>
                              <a:gd name="T84" fmla="+- 0 7219 7090"/>
                              <a:gd name="T85" fmla="*/ T84 w 188"/>
                              <a:gd name="T86" fmla="+- 0 2772 2611"/>
                              <a:gd name="T87" fmla="*/ 2772 h 186"/>
                              <a:gd name="T88" fmla="+- 0 7213 7090"/>
                              <a:gd name="T89" fmla="*/ T88 w 188"/>
                              <a:gd name="T90" fmla="+- 0 2770 2611"/>
                              <a:gd name="T91" fmla="*/ 2770 h 186"/>
                              <a:gd name="T92" fmla="+- 0 7205 7090"/>
                              <a:gd name="T93" fmla="*/ T92 w 188"/>
                              <a:gd name="T94" fmla="+- 0 2760 2611"/>
                              <a:gd name="T95" fmla="*/ 2760 h 186"/>
                              <a:gd name="T96" fmla="+- 0 7203 7090"/>
                              <a:gd name="T97" fmla="*/ T96 w 188"/>
                              <a:gd name="T98" fmla="+- 0 2754 2611"/>
                              <a:gd name="T99" fmla="*/ 2754 h 186"/>
                              <a:gd name="T100" fmla="+- 0 7203 7090"/>
                              <a:gd name="T101" fmla="*/ T100 w 188"/>
                              <a:gd name="T102" fmla="+- 0 2654 2611"/>
                              <a:gd name="T103" fmla="*/ 2654 h 186"/>
                              <a:gd name="T104" fmla="+- 0 7205 7090"/>
                              <a:gd name="T105" fmla="*/ T104 w 188"/>
                              <a:gd name="T106" fmla="+- 0 2647 2611"/>
                              <a:gd name="T107" fmla="*/ 2647 h 186"/>
                              <a:gd name="T108" fmla="+- 0 7213 7090"/>
                              <a:gd name="T109" fmla="*/ T108 w 188"/>
                              <a:gd name="T110" fmla="+- 0 2638 2611"/>
                              <a:gd name="T111" fmla="*/ 2638 h 186"/>
                              <a:gd name="T112" fmla="+- 0 7219 7090"/>
                              <a:gd name="T113" fmla="*/ T112 w 188"/>
                              <a:gd name="T114" fmla="+- 0 2635 2611"/>
                              <a:gd name="T115" fmla="*/ 2635 h 186"/>
                              <a:gd name="T116" fmla="+- 0 7237 7090"/>
                              <a:gd name="T117" fmla="*/ T116 w 188"/>
                              <a:gd name="T118" fmla="+- 0 2635 2611"/>
                              <a:gd name="T119" fmla="*/ 2635 h 186"/>
                              <a:gd name="T120" fmla="+- 0 7243 7090"/>
                              <a:gd name="T121" fmla="*/ T120 w 188"/>
                              <a:gd name="T122" fmla="+- 0 2638 2611"/>
                              <a:gd name="T123" fmla="*/ 2638 h 186"/>
                              <a:gd name="T124" fmla="+- 0 7247 7090"/>
                              <a:gd name="T125" fmla="*/ T124 w 188"/>
                              <a:gd name="T126" fmla="+- 0 2642 2611"/>
                              <a:gd name="T127" fmla="*/ 2642 h 186"/>
                              <a:gd name="T128" fmla="+- 0 7251 7090"/>
                              <a:gd name="T129" fmla="*/ T128 w 188"/>
                              <a:gd name="T130" fmla="+- 0 2647 2611"/>
                              <a:gd name="T131" fmla="*/ 2647 h 186"/>
                              <a:gd name="T132" fmla="+- 0 7253 7090"/>
                              <a:gd name="T133" fmla="*/ T132 w 188"/>
                              <a:gd name="T134" fmla="+- 0 2654 2611"/>
                              <a:gd name="T135" fmla="*/ 2654 h 186"/>
                              <a:gd name="T136" fmla="+- 0 7253 7090"/>
                              <a:gd name="T137" fmla="*/ T136 w 188"/>
                              <a:gd name="T138" fmla="+- 0 2614 2611"/>
                              <a:gd name="T139" fmla="*/ 2614 h 186"/>
                              <a:gd name="T140" fmla="+- 0 7244 7090"/>
                              <a:gd name="T141" fmla="*/ T140 w 188"/>
                              <a:gd name="T142" fmla="+- 0 2611 2611"/>
                              <a:gd name="T143" fmla="*/ 2611 h 186"/>
                              <a:gd name="T144" fmla="+- 0 7212 7090"/>
                              <a:gd name="T145" fmla="*/ T144 w 188"/>
                              <a:gd name="T146" fmla="+- 0 2611 2611"/>
                              <a:gd name="T147" fmla="*/ 2611 h 186"/>
                              <a:gd name="T148" fmla="+- 0 7200 7090"/>
                              <a:gd name="T149" fmla="*/ T148 w 188"/>
                              <a:gd name="T150" fmla="+- 0 2616 2611"/>
                              <a:gd name="T151" fmla="*/ 2616 h 186"/>
                              <a:gd name="T152" fmla="+- 0 7183 7090"/>
                              <a:gd name="T153" fmla="*/ T152 w 188"/>
                              <a:gd name="T154" fmla="+- 0 2634 2611"/>
                              <a:gd name="T155" fmla="*/ 2634 h 186"/>
                              <a:gd name="T156" fmla="+- 0 7179 7090"/>
                              <a:gd name="T157" fmla="*/ T156 w 188"/>
                              <a:gd name="T158" fmla="+- 0 2646 2611"/>
                              <a:gd name="T159" fmla="*/ 2646 h 186"/>
                              <a:gd name="T160" fmla="+- 0 7179 7090"/>
                              <a:gd name="T161" fmla="*/ T160 w 188"/>
                              <a:gd name="T162" fmla="+- 0 2761 2611"/>
                              <a:gd name="T163" fmla="*/ 2761 h 186"/>
                              <a:gd name="T164" fmla="+- 0 7183 7090"/>
                              <a:gd name="T165" fmla="*/ T164 w 188"/>
                              <a:gd name="T166" fmla="+- 0 2774 2611"/>
                              <a:gd name="T167" fmla="*/ 2774 h 186"/>
                              <a:gd name="T168" fmla="+- 0 7200 7090"/>
                              <a:gd name="T169" fmla="*/ T168 w 188"/>
                              <a:gd name="T170" fmla="+- 0 2792 2611"/>
                              <a:gd name="T171" fmla="*/ 2792 h 186"/>
                              <a:gd name="T172" fmla="+- 0 7212 7090"/>
                              <a:gd name="T173" fmla="*/ T172 w 188"/>
                              <a:gd name="T174" fmla="+- 0 2796 2611"/>
                              <a:gd name="T175" fmla="*/ 2796 h 186"/>
                              <a:gd name="T176" fmla="+- 0 7244 7090"/>
                              <a:gd name="T177" fmla="*/ T176 w 188"/>
                              <a:gd name="T178" fmla="+- 0 2796 2611"/>
                              <a:gd name="T179" fmla="*/ 2796 h 186"/>
                              <a:gd name="T180" fmla="+- 0 7256 7090"/>
                              <a:gd name="T181" fmla="*/ T180 w 188"/>
                              <a:gd name="T182" fmla="+- 0 2792 2611"/>
                              <a:gd name="T183" fmla="*/ 2792 h 186"/>
                              <a:gd name="T184" fmla="+- 0 7273 7090"/>
                              <a:gd name="T185" fmla="*/ T184 w 188"/>
                              <a:gd name="T186" fmla="+- 0 2774 2611"/>
                              <a:gd name="T187" fmla="*/ 2774 h 186"/>
                              <a:gd name="T188" fmla="+- 0 7274 7090"/>
                              <a:gd name="T189" fmla="*/ T188 w 188"/>
                              <a:gd name="T190" fmla="+- 0 2772 2611"/>
                              <a:gd name="T191" fmla="*/ 2772 h 186"/>
                              <a:gd name="T192" fmla="+- 0 7278 7090"/>
                              <a:gd name="T193" fmla="*/ T192 w 188"/>
                              <a:gd name="T194" fmla="+- 0 2761 2611"/>
                              <a:gd name="T195" fmla="*/ 2761 h 186"/>
                              <a:gd name="T196" fmla="+- 0 7278 7090"/>
                              <a:gd name="T197" fmla="*/ T196 w 188"/>
                              <a:gd name="T198" fmla="+- 0 2663 2611"/>
                              <a:gd name="T199" fmla="*/ 2663 h 1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</a:cxnLst>
                            <a:rect l="0" t="0" r="r" b="b"/>
                            <a:pathLst>
                              <a:path w="188" h="186">
                                <a:moveTo>
                                  <a:pt x="49" y="2"/>
                                </a:moveTo>
                                <a:lnTo>
                                  <a:pt x="25" y="2"/>
                                </a:lnTo>
                                <a:lnTo>
                                  <a:pt x="0" y="20"/>
                                </a:lnTo>
                                <a:lnTo>
                                  <a:pt x="0" y="46"/>
                                </a:lnTo>
                                <a:lnTo>
                                  <a:pt x="25" y="30"/>
                                </a:lnTo>
                                <a:lnTo>
                                  <a:pt x="25" y="183"/>
                                </a:lnTo>
                                <a:lnTo>
                                  <a:pt x="49" y="183"/>
                                </a:lnTo>
                                <a:lnTo>
                                  <a:pt x="49" y="2"/>
                                </a:lnTo>
                                <a:close/>
                                <a:moveTo>
                                  <a:pt x="188" y="52"/>
                                </a:moveTo>
                                <a:lnTo>
                                  <a:pt x="187" y="40"/>
                                </a:lnTo>
                                <a:lnTo>
                                  <a:pt x="184" y="30"/>
                                </a:lnTo>
                                <a:lnTo>
                                  <a:pt x="182" y="24"/>
                                </a:lnTo>
                                <a:lnTo>
                                  <a:pt x="180" y="21"/>
                                </a:lnTo>
                                <a:lnTo>
                                  <a:pt x="175" y="14"/>
                                </a:lnTo>
                                <a:lnTo>
                                  <a:pt x="167" y="5"/>
                                </a:lnTo>
                                <a:lnTo>
                                  <a:pt x="163" y="3"/>
                                </a:lnTo>
                                <a:lnTo>
                                  <a:pt x="163" y="43"/>
                                </a:lnTo>
                                <a:lnTo>
                                  <a:pt x="163" y="143"/>
                                </a:lnTo>
                                <a:lnTo>
                                  <a:pt x="161" y="149"/>
                                </a:lnTo>
                                <a:lnTo>
                                  <a:pt x="153" y="159"/>
                                </a:lnTo>
                                <a:lnTo>
                                  <a:pt x="147" y="161"/>
                                </a:lnTo>
                                <a:lnTo>
                                  <a:pt x="129" y="161"/>
                                </a:lnTo>
                                <a:lnTo>
                                  <a:pt x="123" y="159"/>
                                </a:lnTo>
                                <a:lnTo>
                                  <a:pt x="115" y="149"/>
                                </a:lnTo>
                                <a:lnTo>
                                  <a:pt x="113" y="143"/>
                                </a:lnTo>
                                <a:lnTo>
                                  <a:pt x="113" y="43"/>
                                </a:lnTo>
                                <a:lnTo>
                                  <a:pt x="115" y="36"/>
                                </a:lnTo>
                                <a:lnTo>
                                  <a:pt x="123" y="27"/>
                                </a:lnTo>
                                <a:lnTo>
                                  <a:pt x="129" y="24"/>
                                </a:lnTo>
                                <a:lnTo>
                                  <a:pt x="147" y="24"/>
                                </a:lnTo>
                                <a:lnTo>
                                  <a:pt x="153" y="27"/>
                                </a:lnTo>
                                <a:lnTo>
                                  <a:pt x="157" y="31"/>
                                </a:lnTo>
                                <a:lnTo>
                                  <a:pt x="161" y="36"/>
                                </a:lnTo>
                                <a:lnTo>
                                  <a:pt x="163" y="43"/>
                                </a:lnTo>
                                <a:lnTo>
                                  <a:pt x="163" y="3"/>
                                </a:lnTo>
                                <a:lnTo>
                                  <a:pt x="154" y="0"/>
                                </a:lnTo>
                                <a:lnTo>
                                  <a:pt x="122" y="0"/>
                                </a:lnTo>
                                <a:lnTo>
                                  <a:pt x="110" y="5"/>
                                </a:lnTo>
                                <a:lnTo>
                                  <a:pt x="93" y="23"/>
                                </a:lnTo>
                                <a:lnTo>
                                  <a:pt x="89" y="35"/>
                                </a:lnTo>
                                <a:lnTo>
                                  <a:pt x="89" y="150"/>
                                </a:lnTo>
                                <a:lnTo>
                                  <a:pt x="93" y="163"/>
                                </a:lnTo>
                                <a:lnTo>
                                  <a:pt x="110" y="181"/>
                                </a:lnTo>
                                <a:lnTo>
                                  <a:pt x="122" y="185"/>
                                </a:lnTo>
                                <a:lnTo>
                                  <a:pt x="154" y="185"/>
                                </a:lnTo>
                                <a:lnTo>
                                  <a:pt x="166" y="181"/>
                                </a:lnTo>
                                <a:lnTo>
                                  <a:pt x="183" y="163"/>
                                </a:lnTo>
                                <a:lnTo>
                                  <a:pt x="184" y="161"/>
                                </a:lnTo>
                                <a:lnTo>
                                  <a:pt x="188" y="150"/>
                                </a:lnTo>
                                <a:lnTo>
                                  <a:pt x="188" y="5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BC00C97" id="Group 1643" o:spid="_x0000_s1026" style="position:absolute;margin-left:145.65pt;margin-top:130.55pt;width:218.25pt;height:9.3pt;z-index:-15712768;mso-wrap-distance-left:0;mso-wrap-distance-right:0;mso-position-horizontal-relative:page" coordorigin="2913,2611" coordsize="4365,18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">
                <v:shape id="Picture 1649" o:spid="_x0000_s1027" type="#_x0000_t75" style="position:absolute;left:2913;top:2613;width:461;height: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">
                  <v:imagedata r:id="rId158" o:title=""/>
                </v:shape>
                <v:shape id="Picture 1648" o:spid="_x0000_s1028" type="#_x0000_t75" style="position:absolute;left:3407;top:2613;width:438;height:1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">
                  <v:imagedata r:id="rId159" o:title=""/>
                </v:shape>
                <v:shape id="Picture 1647" o:spid="_x0000_s1029" type="#_x0000_t75" style="position:absolute;left:3877;top:2613;width:112;height: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">
                  <v:imagedata r:id="rId41" o:title=""/>
                </v:shape>
                <v:shape id="AutoShape 1646" o:spid="_x0000_s1030" style="position:absolute;left:4024;top:2613;width:92;height:181;visibility:visible;mso-wrap-style:square;v-text-anchor:top" coordsize="92,1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" path="m24,l,,,181r24,l24,xm92,1l67,1r,156l67,181r12,l92,181r,-24l79,157r13,l92,1xe" fillcolor="#231f20" stroked="f">
                  <v:path arrowok="t" o:connecttype="custom" o:connectlocs="24,2613;0,2613;0,2794;24,2794;24,2613;92,2614;67,2614;67,2770;67,2794;79,2794;79,2794;92,2794;92,2770;79,2770;79,2770;92,2770;92,2614" o:connectangles="0,0,0,0,0,0,0,0,0,0,0,0,0,0,0,0,0"/>
                </v:shape>
                <v:line id="Line 1645" o:spid="_x0000_s1031" style="position:absolute;visibility:visible;mso-wrap-style:square" from="4116,2781" to="7021,278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" strokecolor="#231f20" strokeweight=".47019mm">
                  <v:stroke dashstyle="1 1"/>
                </v:line>
                <v:shape id="AutoShape 1644" o:spid="_x0000_s1032" style="position:absolute;left:7089;top:2611;width:188;height:186;visibility:visible;mso-wrap-style:square;v-text-anchor:top" coordsize="188,1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" path="m49,2l25,2,,20,,46,25,30r,153l49,183,49,2xm188,52l187,40,184,30r-2,-6l180,21r-5,-7l167,5,163,3r,40l163,143r-2,6l153,159r-6,2l129,161r-6,-2l115,149r-2,-6l113,43r2,-7l123,27r6,-3l147,24r6,3l157,31r4,5l163,43r,-40l154,,122,,110,5,93,23,89,35r,115l93,163r17,18l122,185r32,l166,181r17,-18l184,161r4,-11l188,52xe" fillcolor="#231f20" stroked="f">
                  <v:path arrowok="t" o:connecttype="custom" o:connectlocs="49,2613;25,2613;0,2631;0,2657;25,2641;25,2794;49,2794;49,2613;188,2663;187,2651;184,2641;182,2635;180,2632;175,2625;167,2616;163,2614;163,2654;163,2754;161,2760;153,2770;147,2772;129,2772;123,2770;115,2760;113,2754;113,2654;115,2647;123,2638;129,2635;147,2635;153,2638;157,2642;161,2647;163,2654;163,2614;154,2611;122,2611;110,2616;93,2634;89,2646;89,2761;93,2774;110,2792;122,2796;154,2796;166,2792;183,2774;184,2772;188,2761;188,2663" o:connectangles="0,0,0,0,0,0,0,0,0,0,0,0,0,0,0,0,0,0,0,0,0,0,0,0,0,0,0,0,0,0,0,0,0,0,0,0,0,0,0,0,0,0,0,0,0,0,0,0,0,0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487604224" behindDoc="1" locked="0" layoutInCell="1" allowOverlap="1">
                <wp:simplePos x="0" y="0"/>
                <wp:positionH relativeFrom="page">
                  <wp:posOffset>411480</wp:posOffset>
                </wp:positionH>
                <wp:positionV relativeFrom="paragraph">
                  <wp:posOffset>1934845</wp:posOffset>
                </wp:positionV>
                <wp:extent cx="4210050" cy="167640"/>
                <wp:effectExtent l="0" t="0" r="0" b="0"/>
                <wp:wrapTopAndBottom/>
                <wp:docPr id="1791" name="Group 16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10050" cy="167640"/>
                          <a:chOff x="648" y="3047"/>
                          <a:chExt cx="6630" cy="264"/>
                        </a:xfrm>
                      </wpg:grpSpPr>
                      <wps:wsp>
                        <wps:cNvPr id="1792" name="AutoShape 1642"/>
                        <wps:cNvSpPr>
                          <a:spLocks/>
                        </wps:cNvSpPr>
                        <wps:spPr bwMode="auto">
                          <a:xfrm>
                            <a:off x="648" y="3077"/>
                            <a:ext cx="149" cy="181"/>
                          </a:xfrm>
                          <a:custGeom>
                            <a:avLst/>
                            <a:gdLst>
                              <a:gd name="T0" fmla="+- 0 733 648"/>
                              <a:gd name="T1" fmla="*/ T0 w 149"/>
                              <a:gd name="T2" fmla="+- 0 3077 3077"/>
                              <a:gd name="T3" fmla="*/ 3077 h 181"/>
                              <a:gd name="T4" fmla="+- 0 712 648"/>
                              <a:gd name="T5" fmla="*/ T4 w 149"/>
                              <a:gd name="T6" fmla="+- 0 3077 3077"/>
                              <a:gd name="T7" fmla="*/ 3077 h 181"/>
                              <a:gd name="T8" fmla="+- 0 648 648"/>
                              <a:gd name="T9" fmla="*/ T8 w 149"/>
                              <a:gd name="T10" fmla="+- 0 3258 3077"/>
                              <a:gd name="T11" fmla="*/ 3258 h 181"/>
                              <a:gd name="T12" fmla="+- 0 675 648"/>
                              <a:gd name="T13" fmla="*/ T12 w 149"/>
                              <a:gd name="T14" fmla="+- 0 3258 3077"/>
                              <a:gd name="T15" fmla="*/ 3258 h 181"/>
                              <a:gd name="T16" fmla="+- 0 688 648"/>
                              <a:gd name="T17" fmla="*/ T16 w 149"/>
                              <a:gd name="T18" fmla="+- 0 3218 3077"/>
                              <a:gd name="T19" fmla="*/ 3218 h 181"/>
                              <a:gd name="T20" fmla="+- 0 678 648"/>
                              <a:gd name="T21" fmla="*/ T20 w 149"/>
                              <a:gd name="T22" fmla="+- 0 3218 3077"/>
                              <a:gd name="T23" fmla="*/ 3218 h 181"/>
                              <a:gd name="T24" fmla="+- 0 678 648"/>
                              <a:gd name="T25" fmla="*/ T24 w 149"/>
                              <a:gd name="T26" fmla="+- 0 3194 3077"/>
                              <a:gd name="T27" fmla="*/ 3194 h 181"/>
                              <a:gd name="T28" fmla="+- 0 696 648"/>
                              <a:gd name="T29" fmla="*/ T28 w 149"/>
                              <a:gd name="T30" fmla="+- 0 3194 3077"/>
                              <a:gd name="T31" fmla="*/ 3194 h 181"/>
                              <a:gd name="T32" fmla="+- 0 723 648"/>
                              <a:gd name="T33" fmla="*/ T32 w 149"/>
                              <a:gd name="T34" fmla="+- 0 3112 3077"/>
                              <a:gd name="T35" fmla="*/ 3112 h 181"/>
                              <a:gd name="T36" fmla="+- 0 745 648"/>
                              <a:gd name="T37" fmla="*/ T36 w 149"/>
                              <a:gd name="T38" fmla="+- 0 3112 3077"/>
                              <a:gd name="T39" fmla="*/ 3112 h 181"/>
                              <a:gd name="T40" fmla="+- 0 733 648"/>
                              <a:gd name="T41" fmla="*/ T40 w 149"/>
                              <a:gd name="T42" fmla="+- 0 3077 3077"/>
                              <a:gd name="T43" fmla="*/ 3077 h 181"/>
                              <a:gd name="T44" fmla="+- 0 745 648"/>
                              <a:gd name="T45" fmla="*/ T44 w 149"/>
                              <a:gd name="T46" fmla="+- 0 3112 3077"/>
                              <a:gd name="T47" fmla="*/ 3112 h 181"/>
                              <a:gd name="T48" fmla="+- 0 723 648"/>
                              <a:gd name="T49" fmla="*/ T48 w 149"/>
                              <a:gd name="T50" fmla="+- 0 3112 3077"/>
                              <a:gd name="T51" fmla="*/ 3112 h 181"/>
                              <a:gd name="T52" fmla="+- 0 771 648"/>
                              <a:gd name="T53" fmla="*/ T52 w 149"/>
                              <a:gd name="T54" fmla="+- 0 3258 3077"/>
                              <a:gd name="T55" fmla="*/ 3258 h 181"/>
                              <a:gd name="T56" fmla="+- 0 797 648"/>
                              <a:gd name="T57" fmla="*/ T56 w 149"/>
                              <a:gd name="T58" fmla="+- 0 3258 3077"/>
                              <a:gd name="T59" fmla="*/ 3258 h 181"/>
                              <a:gd name="T60" fmla="+- 0 783 648"/>
                              <a:gd name="T61" fmla="*/ T60 w 149"/>
                              <a:gd name="T62" fmla="+- 0 3218 3077"/>
                              <a:gd name="T63" fmla="*/ 3218 h 181"/>
                              <a:gd name="T64" fmla="+- 0 769 648"/>
                              <a:gd name="T65" fmla="*/ T64 w 149"/>
                              <a:gd name="T66" fmla="+- 0 3218 3077"/>
                              <a:gd name="T67" fmla="*/ 3218 h 181"/>
                              <a:gd name="T68" fmla="+- 0 769 648"/>
                              <a:gd name="T69" fmla="*/ T68 w 149"/>
                              <a:gd name="T70" fmla="+- 0 3194 3077"/>
                              <a:gd name="T71" fmla="*/ 3194 h 181"/>
                              <a:gd name="T72" fmla="+- 0 774 648"/>
                              <a:gd name="T73" fmla="*/ T72 w 149"/>
                              <a:gd name="T74" fmla="+- 0 3194 3077"/>
                              <a:gd name="T75" fmla="*/ 3194 h 181"/>
                              <a:gd name="T76" fmla="+- 0 745 648"/>
                              <a:gd name="T77" fmla="*/ T76 w 149"/>
                              <a:gd name="T78" fmla="+- 0 3112 3077"/>
                              <a:gd name="T79" fmla="*/ 3112 h 181"/>
                              <a:gd name="T80" fmla="+- 0 696 648"/>
                              <a:gd name="T81" fmla="*/ T80 w 149"/>
                              <a:gd name="T82" fmla="+- 0 3194 3077"/>
                              <a:gd name="T83" fmla="*/ 3194 h 181"/>
                              <a:gd name="T84" fmla="+- 0 678 648"/>
                              <a:gd name="T85" fmla="*/ T84 w 149"/>
                              <a:gd name="T86" fmla="+- 0 3194 3077"/>
                              <a:gd name="T87" fmla="*/ 3194 h 181"/>
                              <a:gd name="T88" fmla="+- 0 678 648"/>
                              <a:gd name="T89" fmla="*/ T88 w 149"/>
                              <a:gd name="T90" fmla="+- 0 3218 3077"/>
                              <a:gd name="T91" fmla="*/ 3218 h 181"/>
                              <a:gd name="T92" fmla="+- 0 688 648"/>
                              <a:gd name="T93" fmla="*/ T92 w 149"/>
                              <a:gd name="T94" fmla="+- 0 3218 3077"/>
                              <a:gd name="T95" fmla="*/ 3218 h 181"/>
                              <a:gd name="T96" fmla="+- 0 696 648"/>
                              <a:gd name="T97" fmla="*/ T96 w 149"/>
                              <a:gd name="T98" fmla="+- 0 3194 3077"/>
                              <a:gd name="T99" fmla="*/ 3194 h 181"/>
                              <a:gd name="T100" fmla="+- 0 750 648"/>
                              <a:gd name="T101" fmla="*/ T100 w 149"/>
                              <a:gd name="T102" fmla="+- 0 3194 3077"/>
                              <a:gd name="T103" fmla="*/ 3194 h 181"/>
                              <a:gd name="T104" fmla="+- 0 696 648"/>
                              <a:gd name="T105" fmla="*/ T104 w 149"/>
                              <a:gd name="T106" fmla="+- 0 3194 3077"/>
                              <a:gd name="T107" fmla="*/ 3194 h 181"/>
                              <a:gd name="T108" fmla="+- 0 688 648"/>
                              <a:gd name="T109" fmla="*/ T108 w 149"/>
                              <a:gd name="T110" fmla="+- 0 3218 3077"/>
                              <a:gd name="T111" fmla="*/ 3218 h 181"/>
                              <a:gd name="T112" fmla="+- 0 758 648"/>
                              <a:gd name="T113" fmla="*/ T112 w 149"/>
                              <a:gd name="T114" fmla="+- 0 3218 3077"/>
                              <a:gd name="T115" fmla="*/ 3218 h 181"/>
                              <a:gd name="T116" fmla="+- 0 750 648"/>
                              <a:gd name="T117" fmla="*/ T116 w 149"/>
                              <a:gd name="T118" fmla="+- 0 3194 3077"/>
                              <a:gd name="T119" fmla="*/ 3194 h 181"/>
                              <a:gd name="T120" fmla="+- 0 774 648"/>
                              <a:gd name="T121" fmla="*/ T120 w 149"/>
                              <a:gd name="T122" fmla="+- 0 3194 3077"/>
                              <a:gd name="T123" fmla="*/ 3194 h 181"/>
                              <a:gd name="T124" fmla="+- 0 769 648"/>
                              <a:gd name="T125" fmla="*/ T124 w 149"/>
                              <a:gd name="T126" fmla="+- 0 3194 3077"/>
                              <a:gd name="T127" fmla="*/ 3194 h 181"/>
                              <a:gd name="T128" fmla="+- 0 769 648"/>
                              <a:gd name="T129" fmla="*/ T128 w 149"/>
                              <a:gd name="T130" fmla="+- 0 3218 3077"/>
                              <a:gd name="T131" fmla="*/ 3218 h 181"/>
                              <a:gd name="T132" fmla="+- 0 783 648"/>
                              <a:gd name="T133" fmla="*/ T132 w 149"/>
                              <a:gd name="T134" fmla="+- 0 3218 3077"/>
                              <a:gd name="T135" fmla="*/ 3218 h 181"/>
                              <a:gd name="T136" fmla="+- 0 774 648"/>
                              <a:gd name="T137" fmla="*/ T136 w 149"/>
                              <a:gd name="T138" fmla="+- 0 3194 3077"/>
                              <a:gd name="T139" fmla="*/ 3194 h 1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</a:cxnLst>
                            <a:rect l="0" t="0" r="r" b="b"/>
                            <a:pathLst>
                              <a:path w="149" h="181">
                                <a:moveTo>
                                  <a:pt x="85" y="0"/>
                                </a:moveTo>
                                <a:lnTo>
                                  <a:pt x="64" y="0"/>
                                </a:lnTo>
                                <a:lnTo>
                                  <a:pt x="0" y="181"/>
                                </a:lnTo>
                                <a:lnTo>
                                  <a:pt x="27" y="181"/>
                                </a:lnTo>
                                <a:lnTo>
                                  <a:pt x="40" y="141"/>
                                </a:lnTo>
                                <a:lnTo>
                                  <a:pt x="30" y="141"/>
                                </a:lnTo>
                                <a:lnTo>
                                  <a:pt x="30" y="117"/>
                                </a:lnTo>
                                <a:lnTo>
                                  <a:pt x="48" y="117"/>
                                </a:lnTo>
                                <a:lnTo>
                                  <a:pt x="75" y="35"/>
                                </a:lnTo>
                                <a:lnTo>
                                  <a:pt x="97" y="35"/>
                                </a:lnTo>
                                <a:lnTo>
                                  <a:pt x="85" y="0"/>
                                </a:lnTo>
                                <a:close/>
                                <a:moveTo>
                                  <a:pt x="97" y="35"/>
                                </a:moveTo>
                                <a:lnTo>
                                  <a:pt x="75" y="35"/>
                                </a:lnTo>
                                <a:lnTo>
                                  <a:pt x="123" y="181"/>
                                </a:lnTo>
                                <a:lnTo>
                                  <a:pt x="149" y="181"/>
                                </a:lnTo>
                                <a:lnTo>
                                  <a:pt x="135" y="141"/>
                                </a:lnTo>
                                <a:lnTo>
                                  <a:pt x="121" y="141"/>
                                </a:lnTo>
                                <a:lnTo>
                                  <a:pt x="121" y="117"/>
                                </a:lnTo>
                                <a:lnTo>
                                  <a:pt x="126" y="117"/>
                                </a:lnTo>
                                <a:lnTo>
                                  <a:pt x="97" y="35"/>
                                </a:lnTo>
                                <a:close/>
                                <a:moveTo>
                                  <a:pt x="48" y="117"/>
                                </a:moveTo>
                                <a:lnTo>
                                  <a:pt x="30" y="117"/>
                                </a:lnTo>
                                <a:lnTo>
                                  <a:pt x="30" y="141"/>
                                </a:lnTo>
                                <a:lnTo>
                                  <a:pt x="40" y="141"/>
                                </a:lnTo>
                                <a:lnTo>
                                  <a:pt x="48" y="117"/>
                                </a:lnTo>
                                <a:close/>
                                <a:moveTo>
                                  <a:pt x="102" y="117"/>
                                </a:moveTo>
                                <a:lnTo>
                                  <a:pt x="48" y="117"/>
                                </a:lnTo>
                                <a:lnTo>
                                  <a:pt x="40" y="141"/>
                                </a:lnTo>
                                <a:lnTo>
                                  <a:pt x="110" y="141"/>
                                </a:lnTo>
                                <a:lnTo>
                                  <a:pt x="102" y="117"/>
                                </a:lnTo>
                                <a:close/>
                                <a:moveTo>
                                  <a:pt x="126" y="117"/>
                                </a:moveTo>
                                <a:lnTo>
                                  <a:pt x="121" y="117"/>
                                </a:lnTo>
                                <a:lnTo>
                                  <a:pt x="121" y="141"/>
                                </a:lnTo>
                                <a:lnTo>
                                  <a:pt x="135" y="141"/>
                                </a:lnTo>
                                <a:lnTo>
                                  <a:pt x="126" y="11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93" name="Picture 16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6" y="3047"/>
                            <a:ext cx="4257" cy="2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794" name="Line 1640"/>
                        <wps:cNvCnPr>
                          <a:cxnSpLocks noChangeShapeType="1"/>
                        </wps:cNvCnPr>
                        <wps:spPr bwMode="auto">
                          <a:xfrm>
                            <a:off x="5112" y="3245"/>
                            <a:ext cx="1743" cy="0"/>
                          </a:xfrm>
                          <a:prstGeom prst="line">
                            <a:avLst/>
                          </a:prstGeom>
                          <a:noFill/>
                          <a:ln w="16928">
                            <a:solidFill>
                              <a:srgbClr val="231F2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95" name="AutoShape 1639"/>
                        <wps:cNvSpPr>
                          <a:spLocks/>
                        </wps:cNvSpPr>
                        <wps:spPr bwMode="auto">
                          <a:xfrm>
                            <a:off x="6885" y="3074"/>
                            <a:ext cx="393" cy="186"/>
                          </a:xfrm>
                          <a:custGeom>
                            <a:avLst/>
                            <a:gdLst>
                              <a:gd name="T0" fmla="+- 0 6886 6886"/>
                              <a:gd name="T1" fmla="*/ T0 w 393"/>
                              <a:gd name="T2" fmla="+- 0 3231 3075"/>
                              <a:gd name="T3" fmla="*/ 3231 h 186"/>
                              <a:gd name="T4" fmla="+- 0 6911 6886"/>
                              <a:gd name="T5" fmla="*/ T4 w 393"/>
                              <a:gd name="T6" fmla="+- 0 3258 3075"/>
                              <a:gd name="T7" fmla="*/ 3258 h 186"/>
                              <a:gd name="T8" fmla="+- 0 6966 6886"/>
                              <a:gd name="T9" fmla="*/ T8 w 393"/>
                              <a:gd name="T10" fmla="+- 0 3231 3075"/>
                              <a:gd name="T11" fmla="*/ 3231 h 186"/>
                              <a:gd name="T12" fmla="+- 0 6941 6886"/>
                              <a:gd name="T13" fmla="*/ T12 w 393"/>
                              <a:gd name="T14" fmla="+- 0 3258 3075"/>
                              <a:gd name="T15" fmla="*/ 3258 h 186"/>
                              <a:gd name="T16" fmla="+- 0 6966 6886"/>
                              <a:gd name="T17" fmla="*/ T16 w 393"/>
                              <a:gd name="T18" fmla="+- 0 3231 3075"/>
                              <a:gd name="T19" fmla="*/ 3231 h 186"/>
                              <a:gd name="T20" fmla="+- 0 6996 6886"/>
                              <a:gd name="T21" fmla="*/ T20 w 393"/>
                              <a:gd name="T22" fmla="+- 0 3231 3075"/>
                              <a:gd name="T23" fmla="*/ 3231 h 186"/>
                              <a:gd name="T24" fmla="+- 0 7022 6886"/>
                              <a:gd name="T25" fmla="*/ T24 w 393"/>
                              <a:gd name="T26" fmla="+- 0 3258 3075"/>
                              <a:gd name="T27" fmla="*/ 3258 h 186"/>
                              <a:gd name="T28" fmla="+- 0 7139 6886"/>
                              <a:gd name="T29" fmla="*/ T28 w 393"/>
                              <a:gd name="T30" fmla="+- 0 3077 3075"/>
                              <a:gd name="T31" fmla="*/ 3077 h 186"/>
                              <a:gd name="T32" fmla="+- 0 7090 6886"/>
                              <a:gd name="T33" fmla="*/ T32 w 393"/>
                              <a:gd name="T34" fmla="+- 0 3094 3075"/>
                              <a:gd name="T35" fmla="*/ 3094 h 186"/>
                              <a:gd name="T36" fmla="+- 0 7115 6886"/>
                              <a:gd name="T37" fmla="*/ T36 w 393"/>
                              <a:gd name="T38" fmla="+- 0 3105 3075"/>
                              <a:gd name="T39" fmla="*/ 3105 h 186"/>
                              <a:gd name="T40" fmla="+- 0 7139 6886"/>
                              <a:gd name="T41" fmla="*/ T40 w 393"/>
                              <a:gd name="T42" fmla="+- 0 3258 3075"/>
                              <a:gd name="T43" fmla="*/ 3258 h 186"/>
                              <a:gd name="T44" fmla="+- 0 7278 6886"/>
                              <a:gd name="T45" fmla="*/ T44 w 393"/>
                              <a:gd name="T46" fmla="+- 0 3126 3075"/>
                              <a:gd name="T47" fmla="*/ 3126 h 186"/>
                              <a:gd name="T48" fmla="+- 0 7274 6886"/>
                              <a:gd name="T49" fmla="*/ T48 w 393"/>
                              <a:gd name="T50" fmla="+- 0 3105 3075"/>
                              <a:gd name="T51" fmla="*/ 3105 h 186"/>
                              <a:gd name="T52" fmla="+- 0 7270 6886"/>
                              <a:gd name="T53" fmla="*/ T52 w 393"/>
                              <a:gd name="T54" fmla="+- 0 3096 3075"/>
                              <a:gd name="T55" fmla="*/ 3096 h 186"/>
                              <a:gd name="T56" fmla="+- 0 7257 6886"/>
                              <a:gd name="T57" fmla="*/ T56 w 393"/>
                              <a:gd name="T58" fmla="+- 0 3079 3075"/>
                              <a:gd name="T59" fmla="*/ 3079 h 186"/>
                              <a:gd name="T60" fmla="+- 0 7253 6886"/>
                              <a:gd name="T61" fmla="*/ T60 w 393"/>
                              <a:gd name="T62" fmla="+- 0 3118 3075"/>
                              <a:gd name="T63" fmla="*/ 3118 h 186"/>
                              <a:gd name="T64" fmla="+- 0 7251 6886"/>
                              <a:gd name="T65" fmla="*/ T64 w 393"/>
                              <a:gd name="T66" fmla="+- 0 3224 3075"/>
                              <a:gd name="T67" fmla="*/ 3224 h 186"/>
                              <a:gd name="T68" fmla="+- 0 7237 6886"/>
                              <a:gd name="T69" fmla="*/ T68 w 393"/>
                              <a:gd name="T70" fmla="+- 0 3236 3075"/>
                              <a:gd name="T71" fmla="*/ 3236 h 186"/>
                              <a:gd name="T72" fmla="+- 0 7213 6886"/>
                              <a:gd name="T73" fmla="*/ T72 w 393"/>
                              <a:gd name="T74" fmla="+- 0 3233 3075"/>
                              <a:gd name="T75" fmla="*/ 3233 h 186"/>
                              <a:gd name="T76" fmla="+- 0 7203 6886"/>
                              <a:gd name="T77" fmla="*/ T76 w 393"/>
                              <a:gd name="T78" fmla="+- 0 3217 3075"/>
                              <a:gd name="T79" fmla="*/ 3217 h 186"/>
                              <a:gd name="T80" fmla="+- 0 7205 6886"/>
                              <a:gd name="T81" fmla="*/ T80 w 393"/>
                              <a:gd name="T82" fmla="+- 0 3111 3075"/>
                              <a:gd name="T83" fmla="*/ 3111 h 186"/>
                              <a:gd name="T84" fmla="+- 0 7219 6886"/>
                              <a:gd name="T85" fmla="*/ T84 w 393"/>
                              <a:gd name="T86" fmla="+- 0 3099 3075"/>
                              <a:gd name="T87" fmla="*/ 3099 h 186"/>
                              <a:gd name="T88" fmla="+- 0 7243 6886"/>
                              <a:gd name="T89" fmla="*/ T88 w 393"/>
                              <a:gd name="T90" fmla="+- 0 3101 3075"/>
                              <a:gd name="T91" fmla="*/ 3101 h 186"/>
                              <a:gd name="T92" fmla="+- 0 7251 6886"/>
                              <a:gd name="T93" fmla="*/ T92 w 393"/>
                              <a:gd name="T94" fmla="+- 0 3111 3075"/>
                              <a:gd name="T95" fmla="*/ 3111 h 186"/>
                              <a:gd name="T96" fmla="+- 0 7253 6886"/>
                              <a:gd name="T97" fmla="*/ T96 w 393"/>
                              <a:gd name="T98" fmla="+- 0 3078 3075"/>
                              <a:gd name="T99" fmla="*/ 3078 h 186"/>
                              <a:gd name="T100" fmla="+- 0 7212 6886"/>
                              <a:gd name="T101" fmla="*/ T100 w 393"/>
                              <a:gd name="T102" fmla="+- 0 3075 3075"/>
                              <a:gd name="T103" fmla="*/ 3075 h 186"/>
                              <a:gd name="T104" fmla="+- 0 7183 6886"/>
                              <a:gd name="T105" fmla="*/ T104 w 393"/>
                              <a:gd name="T106" fmla="+- 0 3097 3075"/>
                              <a:gd name="T107" fmla="*/ 3097 h 186"/>
                              <a:gd name="T108" fmla="+- 0 7179 6886"/>
                              <a:gd name="T109" fmla="*/ T108 w 393"/>
                              <a:gd name="T110" fmla="+- 0 3225 3075"/>
                              <a:gd name="T111" fmla="*/ 3225 h 186"/>
                              <a:gd name="T112" fmla="+- 0 7200 6886"/>
                              <a:gd name="T113" fmla="*/ T112 w 393"/>
                              <a:gd name="T114" fmla="+- 0 3255 3075"/>
                              <a:gd name="T115" fmla="*/ 3255 h 186"/>
                              <a:gd name="T116" fmla="+- 0 7244 6886"/>
                              <a:gd name="T117" fmla="*/ T116 w 393"/>
                              <a:gd name="T118" fmla="+- 0 3260 3075"/>
                              <a:gd name="T119" fmla="*/ 3260 h 186"/>
                              <a:gd name="T120" fmla="+- 0 7273 6886"/>
                              <a:gd name="T121" fmla="*/ T120 w 393"/>
                              <a:gd name="T122" fmla="+- 0 3237 3075"/>
                              <a:gd name="T123" fmla="*/ 3237 h 186"/>
                              <a:gd name="T124" fmla="+- 0 7278 6886"/>
                              <a:gd name="T125" fmla="*/ T124 w 393"/>
                              <a:gd name="T126" fmla="+- 0 3225 3075"/>
                              <a:gd name="T127" fmla="*/ 3225 h 1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</a:cxnLst>
                            <a:rect l="0" t="0" r="r" b="b"/>
                            <a:pathLst>
                              <a:path w="393" h="186">
                                <a:moveTo>
                                  <a:pt x="25" y="156"/>
                                </a:moveTo>
                                <a:lnTo>
                                  <a:pt x="0" y="156"/>
                                </a:lnTo>
                                <a:lnTo>
                                  <a:pt x="0" y="183"/>
                                </a:lnTo>
                                <a:lnTo>
                                  <a:pt x="25" y="183"/>
                                </a:lnTo>
                                <a:lnTo>
                                  <a:pt x="25" y="156"/>
                                </a:lnTo>
                                <a:close/>
                                <a:moveTo>
                                  <a:pt x="80" y="156"/>
                                </a:moveTo>
                                <a:lnTo>
                                  <a:pt x="55" y="156"/>
                                </a:lnTo>
                                <a:lnTo>
                                  <a:pt x="55" y="183"/>
                                </a:lnTo>
                                <a:lnTo>
                                  <a:pt x="80" y="183"/>
                                </a:lnTo>
                                <a:lnTo>
                                  <a:pt x="80" y="156"/>
                                </a:lnTo>
                                <a:close/>
                                <a:moveTo>
                                  <a:pt x="136" y="156"/>
                                </a:moveTo>
                                <a:lnTo>
                                  <a:pt x="110" y="156"/>
                                </a:lnTo>
                                <a:lnTo>
                                  <a:pt x="110" y="183"/>
                                </a:lnTo>
                                <a:lnTo>
                                  <a:pt x="136" y="183"/>
                                </a:lnTo>
                                <a:lnTo>
                                  <a:pt x="136" y="156"/>
                                </a:lnTo>
                                <a:close/>
                                <a:moveTo>
                                  <a:pt x="253" y="2"/>
                                </a:moveTo>
                                <a:lnTo>
                                  <a:pt x="229" y="2"/>
                                </a:lnTo>
                                <a:lnTo>
                                  <a:pt x="204" y="19"/>
                                </a:lnTo>
                                <a:lnTo>
                                  <a:pt x="204" y="46"/>
                                </a:lnTo>
                                <a:lnTo>
                                  <a:pt x="229" y="30"/>
                                </a:lnTo>
                                <a:lnTo>
                                  <a:pt x="229" y="183"/>
                                </a:lnTo>
                                <a:lnTo>
                                  <a:pt x="253" y="183"/>
                                </a:lnTo>
                                <a:lnTo>
                                  <a:pt x="253" y="2"/>
                                </a:lnTo>
                                <a:close/>
                                <a:moveTo>
                                  <a:pt x="392" y="51"/>
                                </a:moveTo>
                                <a:lnTo>
                                  <a:pt x="391" y="40"/>
                                </a:lnTo>
                                <a:lnTo>
                                  <a:pt x="388" y="30"/>
                                </a:lnTo>
                                <a:lnTo>
                                  <a:pt x="386" y="24"/>
                                </a:lnTo>
                                <a:lnTo>
                                  <a:pt x="384" y="21"/>
                                </a:lnTo>
                                <a:lnTo>
                                  <a:pt x="379" y="13"/>
                                </a:lnTo>
                                <a:lnTo>
                                  <a:pt x="371" y="4"/>
                                </a:lnTo>
                                <a:lnTo>
                                  <a:pt x="367" y="3"/>
                                </a:lnTo>
                                <a:lnTo>
                                  <a:pt x="367" y="43"/>
                                </a:lnTo>
                                <a:lnTo>
                                  <a:pt x="367" y="142"/>
                                </a:lnTo>
                                <a:lnTo>
                                  <a:pt x="365" y="149"/>
                                </a:lnTo>
                                <a:lnTo>
                                  <a:pt x="357" y="158"/>
                                </a:lnTo>
                                <a:lnTo>
                                  <a:pt x="351" y="161"/>
                                </a:lnTo>
                                <a:lnTo>
                                  <a:pt x="333" y="161"/>
                                </a:lnTo>
                                <a:lnTo>
                                  <a:pt x="327" y="158"/>
                                </a:lnTo>
                                <a:lnTo>
                                  <a:pt x="319" y="149"/>
                                </a:lnTo>
                                <a:lnTo>
                                  <a:pt x="317" y="142"/>
                                </a:lnTo>
                                <a:lnTo>
                                  <a:pt x="317" y="43"/>
                                </a:lnTo>
                                <a:lnTo>
                                  <a:pt x="319" y="36"/>
                                </a:lnTo>
                                <a:lnTo>
                                  <a:pt x="327" y="26"/>
                                </a:lnTo>
                                <a:lnTo>
                                  <a:pt x="333" y="24"/>
                                </a:lnTo>
                                <a:lnTo>
                                  <a:pt x="351" y="24"/>
                                </a:lnTo>
                                <a:lnTo>
                                  <a:pt x="357" y="26"/>
                                </a:lnTo>
                                <a:lnTo>
                                  <a:pt x="361" y="31"/>
                                </a:lnTo>
                                <a:lnTo>
                                  <a:pt x="365" y="36"/>
                                </a:lnTo>
                                <a:lnTo>
                                  <a:pt x="367" y="43"/>
                                </a:lnTo>
                                <a:lnTo>
                                  <a:pt x="367" y="3"/>
                                </a:lnTo>
                                <a:lnTo>
                                  <a:pt x="358" y="0"/>
                                </a:lnTo>
                                <a:lnTo>
                                  <a:pt x="326" y="0"/>
                                </a:lnTo>
                                <a:lnTo>
                                  <a:pt x="314" y="4"/>
                                </a:lnTo>
                                <a:lnTo>
                                  <a:pt x="297" y="22"/>
                                </a:lnTo>
                                <a:lnTo>
                                  <a:pt x="293" y="35"/>
                                </a:lnTo>
                                <a:lnTo>
                                  <a:pt x="293" y="150"/>
                                </a:lnTo>
                                <a:lnTo>
                                  <a:pt x="297" y="162"/>
                                </a:lnTo>
                                <a:lnTo>
                                  <a:pt x="314" y="180"/>
                                </a:lnTo>
                                <a:lnTo>
                                  <a:pt x="326" y="185"/>
                                </a:lnTo>
                                <a:lnTo>
                                  <a:pt x="358" y="185"/>
                                </a:lnTo>
                                <a:lnTo>
                                  <a:pt x="371" y="180"/>
                                </a:lnTo>
                                <a:lnTo>
                                  <a:pt x="387" y="162"/>
                                </a:lnTo>
                                <a:lnTo>
                                  <a:pt x="388" y="161"/>
                                </a:lnTo>
                                <a:lnTo>
                                  <a:pt x="392" y="150"/>
                                </a:lnTo>
                                <a:lnTo>
                                  <a:pt x="392" y="5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D47246C" id="Group 1638" o:spid="_x0000_s1026" style="position:absolute;margin-left:32.4pt;margin-top:152.35pt;width:331.5pt;height:13.2pt;z-index:-15712256;mso-wrap-distance-left:0;mso-wrap-distance-right:0;mso-position-horizontal-relative:page" coordorigin="648,3047" coordsize="6630,26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">
                <v:shape id="AutoShape 1642" o:spid="_x0000_s1027" style="position:absolute;left:648;top:3077;width:149;height:181;visibility:visible;mso-wrap-style:square;v-text-anchor:top" coordsize="149,1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" path="m85,l64,,,181r27,l40,141r-10,l30,117r18,l75,35r22,l85,xm97,35r-22,l123,181r26,l135,141r-14,l121,117r5,l97,35xm48,117r-18,l30,141r10,l48,117xm102,117r-54,l40,141r70,l102,117xm126,117r-5,l121,141r14,l126,117xe" fillcolor="#231f20" stroked="f">
                  <v:path arrowok="t" o:connecttype="custom" o:connectlocs="85,3077;64,3077;0,3258;27,3258;40,3218;30,3218;30,3194;48,3194;75,3112;97,3112;85,3077;97,3112;75,3112;123,3258;149,3258;135,3218;121,3218;121,3194;126,3194;97,3112;48,3194;30,3194;30,3218;40,3218;48,3194;102,3194;48,3194;40,3218;110,3218;102,3194;126,3194;121,3194;121,3218;135,3218;126,3194" o:connectangles="0,0,0,0,0,0,0,0,0,0,0,0,0,0,0,0,0,0,0,0,0,0,0,0,0,0,0,0,0,0,0,0,0,0,0"/>
                </v:shape>
                <v:shape id="Picture 1641" o:spid="_x0000_s1028" type="#_x0000_t75" style="position:absolute;left:816;top:3047;width:4257;height:2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">
                  <v:imagedata r:id="rId161" o:title=""/>
                </v:shape>
                <v:line id="Line 1640" o:spid="_x0000_s1029" style="position:absolute;visibility:visible;mso-wrap-style:square" from="5112,3245" to="6855,324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" strokecolor="#231f20" strokeweight=".47022mm">
                  <v:stroke dashstyle="1 1"/>
                </v:line>
                <v:shape id="AutoShape 1639" o:spid="_x0000_s1030" style="position:absolute;left:6885;top:3074;width:393;height:186;visibility:visible;mso-wrap-style:square;v-text-anchor:top" coordsize="393,1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" path="m25,156l,156r,27l25,183r,-27xm80,156r-25,l55,183r25,l80,156xm136,156r-26,l110,183r26,l136,156xm253,2r-24,l204,19r,27l229,30r,153l253,183,253,2xm392,51l391,40,388,30r-2,-6l384,21r-5,-8l371,4,367,3r,40l367,142r-2,7l357,158r-6,3l333,161r-6,-3l319,149r-2,-7l317,43r2,-7l327,26r6,-2l351,24r6,2l361,31r4,5l367,43r,-40l358,,326,,314,4,297,22r-4,13l293,150r4,12l314,180r12,5l358,185r13,-5l387,162r1,-1l392,150r,-99xe" fillcolor="#231f20" stroked="f">
                  <v:path arrowok="t" o:connecttype="custom" o:connectlocs="0,3231;25,3258;80,3231;55,3258;80,3231;110,3231;136,3258;253,3077;204,3094;229,3105;253,3258;392,3126;388,3105;384,3096;371,3079;367,3118;365,3224;351,3236;327,3233;317,3217;319,3111;333,3099;357,3101;365,3111;367,3078;326,3075;297,3097;293,3225;314,3255;358,3260;387,3237;392,3225" o:connectangles="0,0,0,0,0,0,0,0,0,0,0,0,0,0,0,0,0,0,0,0,0,0,0,0,0,0,0,0,0,0,0,0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fr-FR" w:eastAsia="fr-FR"/>
        </w:rPr>
        <mc:AlternateContent>
          <mc:Choice Requires="wps">
            <w:drawing>
              <wp:anchor distT="0" distB="0" distL="0" distR="0" simplePos="0" relativeHeight="487604736" behindDoc="1" locked="0" layoutInCell="1" allowOverlap="1">
                <wp:simplePos x="0" y="0"/>
                <wp:positionH relativeFrom="page">
                  <wp:posOffset>422275</wp:posOffset>
                </wp:positionH>
                <wp:positionV relativeFrom="paragraph">
                  <wp:posOffset>2204085</wp:posOffset>
                </wp:positionV>
                <wp:extent cx="112395" cy="114935"/>
                <wp:effectExtent l="0" t="0" r="0" b="0"/>
                <wp:wrapTopAndBottom/>
                <wp:docPr id="1790" name="AutoShape 16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12395" cy="114935"/>
                        </a:xfrm>
                        <a:custGeom>
                          <a:avLst/>
                          <a:gdLst>
                            <a:gd name="T0" fmla="+- 0 785 665"/>
                            <a:gd name="T1" fmla="*/ T0 w 177"/>
                            <a:gd name="T2" fmla="+- 0 3589 3471"/>
                            <a:gd name="T3" fmla="*/ 3589 h 181"/>
                            <a:gd name="T4" fmla="+- 0 776 665"/>
                            <a:gd name="T5" fmla="*/ T4 w 177"/>
                            <a:gd name="T6" fmla="+- 0 3571 3471"/>
                            <a:gd name="T7" fmla="*/ 3571 h 181"/>
                            <a:gd name="T8" fmla="+- 0 762 665"/>
                            <a:gd name="T9" fmla="*/ T8 w 177"/>
                            <a:gd name="T10" fmla="+- 0 3562 3471"/>
                            <a:gd name="T11" fmla="*/ 3562 h 181"/>
                            <a:gd name="T12" fmla="+- 0 762 665"/>
                            <a:gd name="T13" fmla="*/ T12 w 177"/>
                            <a:gd name="T14" fmla="+- 0 3610 3471"/>
                            <a:gd name="T15" fmla="*/ 3610 h 181"/>
                            <a:gd name="T16" fmla="+- 0 748 665"/>
                            <a:gd name="T17" fmla="*/ T16 w 177"/>
                            <a:gd name="T18" fmla="+- 0 3626 3471"/>
                            <a:gd name="T19" fmla="*/ 3626 h 181"/>
                            <a:gd name="T20" fmla="+- 0 689 665"/>
                            <a:gd name="T21" fmla="*/ T20 w 177"/>
                            <a:gd name="T22" fmla="+- 0 3629 3471"/>
                            <a:gd name="T23" fmla="*/ 3629 h 181"/>
                            <a:gd name="T24" fmla="+- 0 739 665"/>
                            <a:gd name="T25" fmla="*/ T24 w 177"/>
                            <a:gd name="T26" fmla="+- 0 3571 3471"/>
                            <a:gd name="T27" fmla="*/ 3571 h 181"/>
                            <a:gd name="T28" fmla="+- 0 754 665"/>
                            <a:gd name="T29" fmla="*/ T28 w 177"/>
                            <a:gd name="T30" fmla="+- 0 3577 3471"/>
                            <a:gd name="T31" fmla="*/ 3577 h 181"/>
                            <a:gd name="T32" fmla="+- 0 761 665"/>
                            <a:gd name="T33" fmla="*/ T32 w 177"/>
                            <a:gd name="T34" fmla="+- 0 3589 3471"/>
                            <a:gd name="T35" fmla="*/ 3589 h 181"/>
                            <a:gd name="T36" fmla="+- 0 762 665"/>
                            <a:gd name="T37" fmla="*/ T36 w 177"/>
                            <a:gd name="T38" fmla="+- 0 3562 3471"/>
                            <a:gd name="T39" fmla="*/ 3562 h 181"/>
                            <a:gd name="T40" fmla="+- 0 753 665"/>
                            <a:gd name="T41" fmla="*/ T40 w 177"/>
                            <a:gd name="T42" fmla="+- 0 3559 3471"/>
                            <a:gd name="T43" fmla="*/ 3559 h 181"/>
                            <a:gd name="T44" fmla="+- 0 765 665"/>
                            <a:gd name="T45" fmla="*/ T44 w 177"/>
                            <a:gd name="T46" fmla="+- 0 3556 3471"/>
                            <a:gd name="T47" fmla="*/ 3556 h 181"/>
                            <a:gd name="T48" fmla="+- 0 778 665"/>
                            <a:gd name="T49" fmla="*/ T48 w 177"/>
                            <a:gd name="T50" fmla="+- 0 3543 3471"/>
                            <a:gd name="T51" fmla="*/ 3543 h 181"/>
                            <a:gd name="T52" fmla="+- 0 784 665"/>
                            <a:gd name="T53" fmla="*/ T52 w 177"/>
                            <a:gd name="T54" fmla="+- 0 3527 3471"/>
                            <a:gd name="T55" fmla="*/ 3527 h 181"/>
                            <a:gd name="T56" fmla="+- 0 782 665"/>
                            <a:gd name="T57" fmla="*/ T56 w 177"/>
                            <a:gd name="T58" fmla="+- 0 3501 3471"/>
                            <a:gd name="T59" fmla="*/ 3501 h 181"/>
                            <a:gd name="T60" fmla="+- 0 769 665"/>
                            <a:gd name="T61" fmla="*/ T60 w 177"/>
                            <a:gd name="T62" fmla="+- 0 3481 3471"/>
                            <a:gd name="T63" fmla="*/ 3481 h 181"/>
                            <a:gd name="T64" fmla="+- 0 760 665"/>
                            <a:gd name="T65" fmla="*/ T64 w 177"/>
                            <a:gd name="T66" fmla="+- 0 3513 3471"/>
                            <a:gd name="T67" fmla="*/ 3513 h 181"/>
                            <a:gd name="T68" fmla="+- 0 757 665"/>
                            <a:gd name="T69" fmla="*/ T68 w 177"/>
                            <a:gd name="T70" fmla="+- 0 3537 3471"/>
                            <a:gd name="T71" fmla="*/ 3537 h 181"/>
                            <a:gd name="T72" fmla="+- 0 741 665"/>
                            <a:gd name="T73" fmla="*/ T72 w 177"/>
                            <a:gd name="T74" fmla="+- 0 3548 3471"/>
                            <a:gd name="T75" fmla="*/ 3548 h 181"/>
                            <a:gd name="T76" fmla="+- 0 689 665"/>
                            <a:gd name="T77" fmla="*/ T76 w 177"/>
                            <a:gd name="T78" fmla="+- 0 3495 3471"/>
                            <a:gd name="T79" fmla="*/ 3495 h 181"/>
                            <a:gd name="T80" fmla="+- 0 747 665"/>
                            <a:gd name="T81" fmla="*/ T80 w 177"/>
                            <a:gd name="T82" fmla="+- 0 3497 3471"/>
                            <a:gd name="T83" fmla="*/ 3497 h 181"/>
                            <a:gd name="T84" fmla="+- 0 760 665"/>
                            <a:gd name="T85" fmla="*/ T84 w 177"/>
                            <a:gd name="T86" fmla="+- 0 3513 3471"/>
                            <a:gd name="T87" fmla="*/ 3513 h 181"/>
                            <a:gd name="T88" fmla="+- 0 754 665"/>
                            <a:gd name="T89" fmla="*/ T88 w 177"/>
                            <a:gd name="T90" fmla="+- 0 3473 3471"/>
                            <a:gd name="T91" fmla="*/ 3473 h 181"/>
                            <a:gd name="T92" fmla="+- 0 689 665"/>
                            <a:gd name="T93" fmla="*/ T92 w 177"/>
                            <a:gd name="T94" fmla="+- 0 3471 3471"/>
                            <a:gd name="T95" fmla="*/ 3471 h 181"/>
                            <a:gd name="T96" fmla="+- 0 665 665"/>
                            <a:gd name="T97" fmla="*/ T96 w 177"/>
                            <a:gd name="T98" fmla="+- 0 3471 3471"/>
                            <a:gd name="T99" fmla="*/ 3471 h 181"/>
                            <a:gd name="T100" fmla="+- 0 679 665"/>
                            <a:gd name="T101" fmla="*/ T100 w 177"/>
                            <a:gd name="T102" fmla="+- 0 3652 3471"/>
                            <a:gd name="T103" fmla="*/ 3652 h 181"/>
                            <a:gd name="T104" fmla="+- 0 746 665"/>
                            <a:gd name="T105" fmla="*/ T104 w 177"/>
                            <a:gd name="T106" fmla="+- 0 3652 3471"/>
                            <a:gd name="T107" fmla="*/ 3652 h 181"/>
                            <a:gd name="T108" fmla="+- 0 770 665"/>
                            <a:gd name="T109" fmla="*/ T108 w 177"/>
                            <a:gd name="T110" fmla="+- 0 3642 3471"/>
                            <a:gd name="T111" fmla="*/ 3642 h 181"/>
                            <a:gd name="T112" fmla="+- 0 784 665"/>
                            <a:gd name="T113" fmla="*/ T112 w 177"/>
                            <a:gd name="T114" fmla="+- 0 3621 3471"/>
                            <a:gd name="T115" fmla="*/ 3621 h 181"/>
                            <a:gd name="T116" fmla="+- 0 786 665"/>
                            <a:gd name="T117" fmla="*/ T116 w 177"/>
                            <a:gd name="T118" fmla="+- 0 3595 3471"/>
                            <a:gd name="T119" fmla="*/ 3595 h 181"/>
                            <a:gd name="T120" fmla="+- 0 816 665"/>
                            <a:gd name="T121" fmla="*/ T120 w 177"/>
                            <a:gd name="T122" fmla="+- 0 3626 3471"/>
                            <a:gd name="T123" fmla="*/ 3626 h 181"/>
                            <a:gd name="T124" fmla="+- 0 842 665"/>
                            <a:gd name="T125" fmla="*/ T124 w 177"/>
                            <a:gd name="T126" fmla="+- 0 3652 3471"/>
                            <a:gd name="T127" fmla="*/ 3652 h 181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</a:cxnLst>
                          <a:rect l="0" t="0" r="r" b="b"/>
                          <a:pathLst>
                            <a:path w="177" h="181">
                              <a:moveTo>
                                <a:pt x="121" y="124"/>
                              </a:moveTo>
                              <a:lnTo>
                                <a:pt x="120" y="118"/>
                              </a:lnTo>
                              <a:lnTo>
                                <a:pt x="115" y="105"/>
                              </a:lnTo>
                              <a:lnTo>
                                <a:pt x="111" y="100"/>
                              </a:lnTo>
                              <a:lnTo>
                                <a:pt x="101" y="92"/>
                              </a:lnTo>
                              <a:lnTo>
                                <a:pt x="97" y="91"/>
                              </a:lnTo>
                              <a:lnTo>
                                <a:pt x="97" y="123"/>
                              </a:lnTo>
                              <a:lnTo>
                                <a:pt x="97" y="139"/>
                              </a:lnTo>
                              <a:lnTo>
                                <a:pt x="94" y="145"/>
                              </a:lnTo>
                              <a:lnTo>
                                <a:pt x="83" y="155"/>
                              </a:lnTo>
                              <a:lnTo>
                                <a:pt x="74" y="158"/>
                              </a:lnTo>
                              <a:lnTo>
                                <a:pt x="24" y="158"/>
                              </a:lnTo>
                              <a:lnTo>
                                <a:pt x="24" y="100"/>
                              </a:lnTo>
                              <a:lnTo>
                                <a:pt x="74" y="100"/>
                              </a:lnTo>
                              <a:lnTo>
                                <a:pt x="80" y="101"/>
                              </a:lnTo>
                              <a:lnTo>
                                <a:pt x="89" y="106"/>
                              </a:lnTo>
                              <a:lnTo>
                                <a:pt x="92" y="109"/>
                              </a:lnTo>
                              <a:lnTo>
                                <a:pt x="96" y="118"/>
                              </a:lnTo>
                              <a:lnTo>
                                <a:pt x="97" y="123"/>
                              </a:lnTo>
                              <a:lnTo>
                                <a:pt x="97" y="91"/>
                              </a:lnTo>
                              <a:lnTo>
                                <a:pt x="95" y="90"/>
                              </a:lnTo>
                              <a:lnTo>
                                <a:pt x="88" y="88"/>
                              </a:lnTo>
                              <a:lnTo>
                                <a:pt x="95" y="87"/>
                              </a:lnTo>
                              <a:lnTo>
                                <a:pt x="100" y="85"/>
                              </a:lnTo>
                              <a:lnTo>
                                <a:pt x="110" y="77"/>
                              </a:lnTo>
                              <a:lnTo>
                                <a:pt x="113" y="72"/>
                              </a:lnTo>
                              <a:lnTo>
                                <a:pt x="118" y="61"/>
                              </a:lnTo>
                              <a:lnTo>
                                <a:pt x="119" y="56"/>
                              </a:lnTo>
                              <a:lnTo>
                                <a:pt x="119" y="39"/>
                              </a:lnTo>
                              <a:lnTo>
                                <a:pt x="117" y="30"/>
                              </a:lnTo>
                              <a:lnTo>
                                <a:pt x="110" y="16"/>
                              </a:lnTo>
                              <a:lnTo>
                                <a:pt x="104" y="10"/>
                              </a:lnTo>
                              <a:lnTo>
                                <a:pt x="95" y="5"/>
                              </a:lnTo>
                              <a:lnTo>
                                <a:pt x="95" y="42"/>
                              </a:lnTo>
                              <a:lnTo>
                                <a:pt x="95" y="59"/>
                              </a:lnTo>
                              <a:lnTo>
                                <a:pt x="92" y="66"/>
                              </a:lnTo>
                              <a:lnTo>
                                <a:pt x="83" y="75"/>
                              </a:lnTo>
                              <a:lnTo>
                                <a:pt x="76" y="77"/>
                              </a:lnTo>
                              <a:lnTo>
                                <a:pt x="24" y="77"/>
                              </a:lnTo>
                              <a:lnTo>
                                <a:pt x="24" y="24"/>
                              </a:lnTo>
                              <a:lnTo>
                                <a:pt x="74" y="24"/>
                              </a:lnTo>
                              <a:lnTo>
                                <a:pt x="82" y="26"/>
                              </a:lnTo>
                              <a:lnTo>
                                <a:pt x="92" y="35"/>
                              </a:lnTo>
                              <a:lnTo>
                                <a:pt x="95" y="42"/>
                              </a:lnTo>
                              <a:lnTo>
                                <a:pt x="95" y="5"/>
                              </a:lnTo>
                              <a:lnTo>
                                <a:pt x="89" y="2"/>
                              </a:lnTo>
                              <a:lnTo>
                                <a:pt x="80" y="0"/>
                              </a:lnTo>
                              <a:lnTo>
                                <a:pt x="24" y="0"/>
                              </a:lnTo>
                              <a:lnTo>
                                <a:pt x="14" y="0"/>
                              </a:lnTo>
                              <a:lnTo>
                                <a:pt x="0" y="0"/>
                              </a:lnTo>
                              <a:lnTo>
                                <a:pt x="0" y="181"/>
                              </a:lnTo>
                              <a:lnTo>
                                <a:pt x="14" y="181"/>
                              </a:lnTo>
                              <a:lnTo>
                                <a:pt x="24" y="181"/>
                              </a:lnTo>
                              <a:lnTo>
                                <a:pt x="81" y="181"/>
                              </a:lnTo>
                              <a:lnTo>
                                <a:pt x="90" y="179"/>
                              </a:lnTo>
                              <a:lnTo>
                                <a:pt x="105" y="171"/>
                              </a:lnTo>
                              <a:lnTo>
                                <a:pt x="111" y="165"/>
                              </a:lnTo>
                              <a:lnTo>
                                <a:pt x="119" y="150"/>
                              </a:lnTo>
                              <a:lnTo>
                                <a:pt x="121" y="142"/>
                              </a:lnTo>
                              <a:lnTo>
                                <a:pt x="121" y="124"/>
                              </a:lnTo>
                              <a:close/>
                              <a:moveTo>
                                <a:pt x="177" y="155"/>
                              </a:moveTo>
                              <a:lnTo>
                                <a:pt x="151" y="155"/>
                              </a:lnTo>
                              <a:lnTo>
                                <a:pt x="151" y="181"/>
                              </a:lnTo>
                              <a:lnTo>
                                <a:pt x="177" y="181"/>
                              </a:lnTo>
                              <a:lnTo>
                                <a:pt x="177" y="15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641E1CD" id="AutoShape 1637" o:spid="_x0000_s1026" style="position:absolute;margin-left:33.25pt;margin-top:173.55pt;width:8.85pt;height:9.05pt;z-index:-1571174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77,18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" path="m121,124r-1,-6l115,105r-4,-5l101,92,97,91r,32l97,139r-3,6l83,155r-9,3l24,158r,-58l74,100r6,1l89,106r3,3l96,118r1,5l97,91,95,90,88,88r7,-1l100,85r10,-8l113,72r5,-11l119,56r,-17l117,30,110,16r-6,-6l95,5r,37l95,59r-3,7l83,75r-7,2l24,77r,-53l74,24r8,2l92,35r3,7l95,5,89,2,80,,24,,14,,,,,181r14,l24,181r57,l90,179r15,-8l111,165r8,-15l121,142r,-18xm177,155r-26,l151,181r26,l177,155xe" fillcolor="#231f20" stroked="f">
                <v:path arrowok="t" o:connecttype="custom" o:connectlocs="76200,2279015;70485,2267585;61595,2261870;61595,2292350;52705,2302510;15240,2304415;46990,2267585;56515,2271395;60960,2279015;61595,2261870;55880,2259965;63500,2258060;71755,2249805;75565,2239645;74295,2223135;66040,2210435;60325,2230755;58420,2245995;48260,2252980;15240,2219325;52070,2220595;60325,2230755;56515,2205355;15240,2204085;0,2204085;8890,2319020;51435,2319020;66675,2312670;75565,2299335;76835,2282825;95885,2302510;112395,2319020" o:connectangles="0,0,0,0,0,0,0,0,0,0,0,0,0,0,0,0,0,0,0,0,0,0,0,0,0,0,0,0,0,0,0,0"/>
                <w10:wrap type="topAndBottom" anchorx="page"/>
              </v:shape>
            </w:pict>
          </mc:Fallback>
        </mc:AlternateContent>
      </w:r>
      <w:r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487605248" behindDoc="1" locked="0" layoutInCell="1" allowOverlap="1">
                <wp:simplePos x="0" y="0"/>
                <wp:positionH relativeFrom="page">
                  <wp:posOffset>599440</wp:posOffset>
                </wp:positionH>
                <wp:positionV relativeFrom="paragraph">
                  <wp:posOffset>2204085</wp:posOffset>
                </wp:positionV>
                <wp:extent cx="4019550" cy="116840"/>
                <wp:effectExtent l="0" t="0" r="0" b="0"/>
                <wp:wrapTopAndBottom/>
                <wp:docPr id="1785" name="Group 16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019550" cy="116840"/>
                          <a:chOff x="944" y="3471"/>
                          <a:chExt cx="6330" cy="184"/>
                        </a:xfrm>
                      </wpg:grpSpPr>
                      <pic:pic xmlns:pic="http://schemas.openxmlformats.org/drawingml/2006/picture">
                        <pic:nvPicPr>
                          <pic:cNvPr id="1786" name="Picture 16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44" y="3471"/>
                            <a:ext cx="2775" cy="1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787" name="Line 1635"/>
                        <wps:cNvCnPr>
                          <a:cxnSpLocks noChangeShapeType="1"/>
                        </wps:cNvCnPr>
                        <wps:spPr bwMode="auto">
                          <a:xfrm>
                            <a:off x="3783" y="3639"/>
                            <a:ext cx="1742" cy="0"/>
                          </a:xfrm>
                          <a:prstGeom prst="line">
                            <a:avLst/>
                          </a:prstGeom>
                          <a:noFill/>
                          <a:ln w="16928">
                            <a:solidFill>
                              <a:srgbClr val="231F2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88" name="Line 1634"/>
                        <wps:cNvCnPr>
                          <a:cxnSpLocks noChangeShapeType="1"/>
                        </wps:cNvCnPr>
                        <wps:spPr bwMode="auto">
                          <a:xfrm>
                            <a:off x="5556" y="3639"/>
                            <a:ext cx="1521" cy="0"/>
                          </a:xfrm>
                          <a:prstGeom prst="line">
                            <a:avLst/>
                          </a:prstGeom>
                          <a:noFill/>
                          <a:ln w="16928">
                            <a:solidFill>
                              <a:srgbClr val="231F2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89" name="AutoShape 1633"/>
                        <wps:cNvSpPr>
                          <a:spLocks/>
                        </wps:cNvSpPr>
                        <wps:spPr bwMode="auto">
                          <a:xfrm>
                            <a:off x="7143" y="3471"/>
                            <a:ext cx="131" cy="181"/>
                          </a:xfrm>
                          <a:custGeom>
                            <a:avLst/>
                            <a:gdLst>
                              <a:gd name="T0" fmla="+- 0 7193 7144"/>
                              <a:gd name="T1" fmla="*/ T0 w 131"/>
                              <a:gd name="T2" fmla="+- 0 3471 3471"/>
                              <a:gd name="T3" fmla="*/ 3471 h 181"/>
                              <a:gd name="T4" fmla="+- 0 7168 7144"/>
                              <a:gd name="T5" fmla="*/ T4 w 131"/>
                              <a:gd name="T6" fmla="+- 0 3471 3471"/>
                              <a:gd name="T7" fmla="*/ 3471 h 181"/>
                              <a:gd name="T8" fmla="+- 0 7144 7144"/>
                              <a:gd name="T9" fmla="*/ T8 w 131"/>
                              <a:gd name="T10" fmla="+- 0 3488 3471"/>
                              <a:gd name="T11" fmla="*/ 3488 h 181"/>
                              <a:gd name="T12" fmla="+- 0 7144 7144"/>
                              <a:gd name="T13" fmla="*/ T12 w 131"/>
                              <a:gd name="T14" fmla="+- 0 3515 3471"/>
                              <a:gd name="T15" fmla="*/ 3515 h 181"/>
                              <a:gd name="T16" fmla="+- 0 7168 7144"/>
                              <a:gd name="T17" fmla="*/ T16 w 131"/>
                              <a:gd name="T18" fmla="+- 0 3499 3471"/>
                              <a:gd name="T19" fmla="*/ 3499 h 181"/>
                              <a:gd name="T20" fmla="+- 0 7168 7144"/>
                              <a:gd name="T21" fmla="*/ T20 w 131"/>
                              <a:gd name="T22" fmla="+- 0 3652 3471"/>
                              <a:gd name="T23" fmla="*/ 3652 h 181"/>
                              <a:gd name="T24" fmla="+- 0 7193 7144"/>
                              <a:gd name="T25" fmla="*/ T24 w 131"/>
                              <a:gd name="T26" fmla="+- 0 3652 3471"/>
                              <a:gd name="T27" fmla="*/ 3652 h 181"/>
                              <a:gd name="T28" fmla="+- 0 7193 7144"/>
                              <a:gd name="T29" fmla="*/ T28 w 131"/>
                              <a:gd name="T30" fmla="+- 0 3471 3471"/>
                              <a:gd name="T31" fmla="*/ 3471 h 181"/>
                              <a:gd name="T32" fmla="+- 0 7274 7144"/>
                              <a:gd name="T33" fmla="*/ T32 w 131"/>
                              <a:gd name="T34" fmla="+- 0 3471 3471"/>
                              <a:gd name="T35" fmla="*/ 3471 h 181"/>
                              <a:gd name="T36" fmla="+- 0 7250 7144"/>
                              <a:gd name="T37" fmla="*/ T36 w 131"/>
                              <a:gd name="T38" fmla="+- 0 3471 3471"/>
                              <a:gd name="T39" fmla="*/ 3471 h 181"/>
                              <a:gd name="T40" fmla="+- 0 7225 7144"/>
                              <a:gd name="T41" fmla="*/ T40 w 131"/>
                              <a:gd name="T42" fmla="+- 0 3488 3471"/>
                              <a:gd name="T43" fmla="*/ 3488 h 181"/>
                              <a:gd name="T44" fmla="+- 0 7225 7144"/>
                              <a:gd name="T45" fmla="*/ T44 w 131"/>
                              <a:gd name="T46" fmla="+- 0 3515 3471"/>
                              <a:gd name="T47" fmla="*/ 3515 h 181"/>
                              <a:gd name="T48" fmla="+- 0 7250 7144"/>
                              <a:gd name="T49" fmla="*/ T48 w 131"/>
                              <a:gd name="T50" fmla="+- 0 3499 3471"/>
                              <a:gd name="T51" fmla="*/ 3499 h 181"/>
                              <a:gd name="T52" fmla="+- 0 7250 7144"/>
                              <a:gd name="T53" fmla="*/ T52 w 131"/>
                              <a:gd name="T54" fmla="+- 0 3652 3471"/>
                              <a:gd name="T55" fmla="*/ 3652 h 181"/>
                              <a:gd name="T56" fmla="+- 0 7274 7144"/>
                              <a:gd name="T57" fmla="*/ T56 w 131"/>
                              <a:gd name="T58" fmla="+- 0 3652 3471"/>
                              <a:gd name="T59" fmla="*/ 3652 h 181"/>
                              <a:gd name="T60" fmla="+- 0 7274 7144"/>
                              <a:gd name="T61" fmla="*/ T60 w 131"/>
                              <a:gd name="T62" fmla="+- 0 3471 3471"/>
                              <a:gd name="T63" fmla="*/ 3471 h 1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</a:cxnLst>
                            <a:rect l="0" t="0" r="r" b="b"/>
                            <a:pathLst>
                              <a:path w="131" h="181">
                                <a:moveTo>
                                  <a:pt x="49" y="0"/>
                                </a:moveTo>
                                <a:lnTo>
                                  <a:pt x="24" y="0"/>
                                </a:lnTo>
                                <a:lnTo>
                                  <a:pt x="0" y="17"/>
                                </a:lnTo>
                                <a:lnTo>
                                  <a:pt x="0" y="44"/>
                                </a:lnTo>
                                <a:lnTo>
                                  <a:pt x="24" y="28"/>
                                </a:lnTo>
                                <a:lnTo>
                                  <a:pt x="24" y="181"/>
                                </a:lnTo>
                                <a:lnTo>
                                  <a:pt x="49" y="181"/>
                                </a:lnTo>
                                <a:lnTo>
                                  <a:pt x="49" y="0"/>
                                </a:lnTo>
                                <a:close/>
                                <a:moveTo>
                                  <a:pt x="130" y="0"/>
                                </a:moveTo>
                                <a:lnTo>
                                  <a:pt x="106" y="0"/>
                                </a:lnTo>
                                <a:lnTo>
                                  <a:pt x="81" y="17"/>
                                </a:lnTo>
                                <a:lnTo>
                                  <a:pt x="81" y="44"/>
                                </a:lnTo>
                                <a:lnTo>
                                  <a:pt x="106" y="28"/>
                                </a:lnTo>
                                <a:lnTo>
                                  <a:pt x="106" y="181"/>
                                </a:lnTo>
                                <a:lnTo>
                                  <a:pt x="130" y="181"/>
                                </a:lnTo>
                                <a:lnTo>
                                  <a:pt x="1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56EB7F4" id="Group 1632" o:spid="_x0000_s1026" style="position:absolute;margin-left:47.2pt;margin-top:173.55pt;width:316.5pt;height:9.2pt;z-index:-15711232;mso-wrap-distance-left:0;mso-wrap-distance-right:0;mso-position-horizontal-relative:page" coordorigin="944,3471" coordsize="6330,1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">
                <v:shape id="Picture 1636" o:spid="_x0000_s1027" type="#_x0000_t75" style="position:absolute;left:944;top:3471;width:2775;height:1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">
                  <v:imagedata r:id="rId163" o:title=""/>
                </v:shape>
                <v:line id="Line 1635" o:spid="_x0000_s1028" style="position:absolute;visibility:visible;mso-wrap-style:square" from="3783,3639" to="5525,3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" strokecolor="#231f20" strokeweight=".47022mm">
                  <v:stroke dashstyle="1 1"/>
                </v:line>
                <v:line id="Line 1634" o:spid="_x0000_s1029" style="position:absolute;visibility:visible;mso-wrap-style:square" from="5556,3639" to="7077,36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" strokecolor="#231f20" strokeweight=".47022mm">
                  <v:stroke dashstyle="1 1"/>
                </v:line>
                <v:shape id="AutoShape 1633" o:spid="_x0000_s1030" style="position:absolute;left:7143;top:3471;width:131;height:181;visibility:visible;mso-wrap-style:square;v-text-anchor:top" coordsize="131,1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" path="m49,l24,,,17,,44,24,28r,153l49,181,49,xm130,l106,,81,17r,27l106,28r,153l130,181,130,xe" fillcolor="#231f20" stroked="f">
                  <v:path arrowok="t" o:connecttype="custom" o:connectlocs="49,3471;24,3471;0,3488;0,3515;24,3499;24,3652;49,3652;49,3471;130,3471;106,3471;81,3488;81,3515;106,3499;106,3652;130,3652;130,3471" o:connectangles="0,0,0,0,0,0,0,0,0,0,0,0,0,0,0,0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fr-FR" w:eastAsia="fr-FR"/>
        </w:rPr>
        <mc:AlternateContent>
          <mc:Choice Requires="wps">
            <w:drawing>
              <wp:anchor distT="0" distB="0" distL="0" distR="0" simplePos="0" relativeHeight="487605760" behindDoc="1" locked="0" layoutInCell="1" allowOverlap="1">
                <wp:simplePos x="0" y="0"/>
                <wp:positionH relativeFrom="page">
                  <wp:posOffset>420370</wp:posOffset>
                </wp:positionH>
                <wp:positionV relativeFrom="paragraph">
                  <wp:posOffset>2454275</wp:posOffset>
                </wp:positionV>
                <wp:extent cx="110490" cy="117475"/>
                <wp:effectExtent l="0" t="0" r="0" b="0"/>
                <wp:wrapTopAndBottom/>
                <wp:docPr id="1784" name="AutoShape 16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10490" cy="117475"/>
                        </a:xfrm>
                        <a:custGeom>
                          <a:avLst/>
                          <a:gdLst>
                            <a:gd name="T0" fmla="+- 0 782 662"/>
                            <a:gd name="T1" fmla="*/ T0 w 174"/>
                            <a:gd name="T2" fmla="+- 0 3919 3865"/>
                            <a:gd name="T3" fmla="*/ 3919 h 185"/>
                            <a:gd name="T4" fmla="+- 0 780 662"/>
                            <a:gd name="T5" fmla="*/ T4 w 174"/>
                            <a:gd name="T6" fmla="+- 0 3908 3865"/>
                            <a:gd name="T7" fmla="*/ 3908 h 185"/>
                            <a:gd name="T8" fmla="+- 0 776 662"/>
                            <a:gd name="T9" fmla="*/ T8 w 174"/>
                            <a:gd name="T10" fmla="+- 0 3899 3865"/>
                            <a:gd name="T11" fmla="*/ 3899 h 185"/>
                            <a:gd name="T12" fmla="+- 0 770 662"/>
                            <a:gd name="T13" fmla="*/ T12 w 174"/>
                            <a:gd name="T14" fmla="+- 0 3890 3865"/>
                            <a:gd name="T15" fmla="*/ 3890 h 185"/>
                            <a:gd name="T16" fmla="+- 0 765 662"/>
                            <a:gd name="T17" fmla="*/ T16 w 174"/>
                            <a:gd name="T18" fmla="+- 0 3883 3865"/>
                            <a:gd name="T19" fmla="*/ 3883 h 185"/>
                            <a:gd name="T20" fmla="+- 0 758 662"/>
                            <a:gd name="T21" fmla="*/ T20 w 174"/>
                            <a:gd name="T22" fmla="+- 0 3876 3865"/>
                            <a:gd name="T23" fmla="*/ 3876 h 185"/>
                            <a:gd name="T24" fmla="+- 0 741 662"/>
                            <a:gd name="T25" fmla="*/ T24 w 174"/>
                            <a:gd name="T26" fmla="+- 0 3867 3865"/>
                            <a:gd name="T27" fmla="*/ 3867 h 185"/>
                            <a:gd name="T28" fmla="+- 0 732 662"/>
                            <a:gd name="T29" fmla="*/ T28 w 174"/>
                            <a:gd name="T30" fmla="+- 0 3865 3865"/>
                            <a:gd name="T31" fmla="*/ 3865 h 185"/>
                            <a:gd name="T32" fmla="+- 0 710 662"/>
                            <a:gd name="T33" fmla="*/ T32 w 174"/>
                            <a:gd name="T34" fmla="+- 0 3865 3865"/>
                            <a:gd name="T35" fmla="*/ 3865 h 185"/>
                            <a:gd name="T36" fmla="+- 0 699 662"/>
                            <a:gd name="T37" fmla="*/ T36 w 174"/>
                            <a:gd name="T38" fmla="+- 0 3868 3865"/>
                            <a:gd name="T39" fmla="*/ 3868 h 185"/>
                            <a:gd name="T40" fmla="+- 0 681 662"/>
                            <a:gd name="T41" fmla="*/ T40 w 174"/>
                            <a:gd name="T42" fmla="+- 0 3879 3865"/>
                            <a:gd name="T43" fmla="*/ 3879 h 185"/>
                            <a:gd name="T44" fmla="+- 0 674 662"/>
                            <a:gd name="T45" fmla="*/ T44 w 174"/>
                            <a:gd name="T46" fmla="+- 0 3887 3865"/>
                            <a:gd name="T47" fmla="*/ 3887 h 185"/>
                            <a:gd name="T48" fmla="+- 0 664 662"/>
                            <a:gd name="T49" fmla="*/ T48 w 174"/>
                            <a:gd name="T50" fmla="+- 0 3908 3865"/>
                            <a:gd name="T51" fmla="*/ 3908 h 185"/>
                            <a:gd name="T52" fmla="+- 0 662 662"/>
                            <a:gd name="T53" fmla="*/ T52 w 174"/>
                            <a:gd name="T54" fmla="+- 0 3919 3865"/>
                            <a:gd name="T55" fmla="*/ 3919 h 185"/>
                            <a:gd name="T56" fmla="+- 0 662 662"/>
                            <a:gd name="T57" fmla="*/ T56 w 174"/>
                            <a:gd name="T58" fmla="+- 0 3996 3865"/>
                            <a:gd name="T59" fmla="*/ 3996 h 185"/>
                            <a:gd name="T60" fmla="+- 0 664 662"/>
                            <a:gd name="T61" fmla="*/ T60 w 174"/>
                            <a:gd name="T62" fmla="+- 0 4008 3865"/>
                            <a:gd name="T63" fmla="*/ 4008 h 185"/>
                            <a:gd name="T64" fmla="+- 0 674 662"/>
                            <a:gd name="T65" fmla="*/ T64 w 174"/>
                            <a:gd name="T66" fmla="+- 0 4028 3865"/>
                            <a:gd name="T67" fmla="*/ 4028 h 185"/>
                            <a:gd name="T68" fmla="+- 0 681 662"/>
                            <a:gd name="T69" fmla="*/ T68 w 174"/>
                            <a:gd name="T70" fmla="+- 0 4036 3865"/>
                            <a:gd name="T71" fmla="*/ 4036 h 185"/>
                            <a:gd name="T72" fmla="+- 0 699 662"/>
                            <a:gd name="T73" fmla="*/ T72 w 174"/>
                            <a:gd name="T74" fmla="+- 0 4047 3865"/>
                            <a:gd name="T75" fmla="*/ 4047 h 185"/>
                            <a:gd name="T76" fmla="+- 0 710 662"/>
                            <a:gd name="T77" fmla="*/ T76 w 174"/>
                            <a:gd name="T78" fmla="+- 0 4050 3865"/>
                            <a:gd name="T79" fmla="*/ 4050 h 185"/>
                            <a:gd name="T80" fmla="+- 0 732 662"/>
                            <a:gd name="T81" fmla="*/ T80 w 174"/>
                            <a:gd name="T82" fmla="+- 0 4050 3865"/>
                            <a:gd name="T83" fmla="*/ 4050 h 185"/>
                            <a:gd name="T84" fmla="+- 0 741 662"/>
                            <a:gd name="T85" fmla="*/ T84 w 174"/>
                            <a:gd name="T86" fmla="+- 0 4048 3865"/>
                            <a:gd name="T87" fmla="*/ 4048 h 185"/>
                            <a:gd name="T88" fmla="+- 0 758 662"/>
                            <a:gd name="T89" fmla="*/ T88 w 174"/>
                            <a:gd name="T90" fmla="+- 0 4039 3865"/>
                            <a:gd name="T91" fmla="*/ 4039 h 185"/>
                            <a:gd name="T92" fmla="+- 0 765 662"/>
                            <a:gd name="T93" fmla="*/ T92 w 174"/>
                            <a:gd name="T94" fmla="+- 0 4032 3865"/>
                            <a:gd name="T95" fmla="*/ 4032 h 185"/>
                            <a:gd name="T96" fmla="+- 0 770 662"/>
                            <a:gd name="T97" fmla="*/ T96 w 174"/>
                            <a:gd name="T98" fmla="+- 0 4025 3865"/>
                            <a:gd name="T99" fmla="*/ 4025 h 185"/>
                            <a:gd name="T100" fmla="+- 0 776 662"/>
                            <a:gd name="T101" fmla="*/ T100 w 174"/>
                            <a:gd name="T102" fmla="+- 0 4016 3865"/>
                            <a:gd name="T103" fmla="*/ 4016 h 185"/>
                            <a:gd name="T104" fmla="+- 0 780 662"/>
                            <a:gd name="T105" fmla="*/ T104 w 174"/>
                            <a:gd name="T106" fmla="+- 0 4007 3865"/>
                            <a:gd name="T107" fmla="*/ 4007 h 185"/>
                            <a:gd name="T108" fmla="+- 0 782 662"/>
                            <a:gd name="T109" fmla="*/ T108 w 174"/>
                            <a:gd name="T110" fmla="+- 0 3996 3865"/>
                            <a:gd name="T111" fmla="*/ 3996 h 185"/>
                            <a:gd name="T112" fmla="+- 0 757 662"/>
                            <a:gd name="T113" fmla="*/ T112 w 174"/>
                            <a:gd name="T114" fmla="+- 0 3996 3865"/>
                            <a:gd name="T115" fmla="*/ 3996 h 185"/>
                            <a:gd name="T116" fmla="+- 0 755 662"/>
                            <a:gd name="T117" fmla="*/ T116 w 174"/>
                            <a:gd name="T118" fmla="+- 0 4002 3865"/>
                            <a:gd name="T119" fmla="*/ 4002 h 185"/>
                            <a:gd name="T120" fmla="+- 0 753 662"/>
                            <a:gd name="T121" fmla="*/ T120 w 174"/>
                            <a:gd name="T122" fmla="+- 0 4007 3865"/>
                            <a:gd name="T123" fmla="*/ 4007 h 185"/>
                            <a:gd name="T124" fmla="+- 0 746 662"/>
                            <a:gd name="T125" fmla="*/ T124 w 174"/>
                            <a:gd name="T126" fmla="+- 0 4016 3865"/>
                            <a:gd name="T127" fmla="*/ 4016 h 185"/>
                            <a:gd name="T128" fmla="+- 0 741 662"/>
                            <a:gd name="T129" fmla="*/ T128 w 174"/>
                            <a:gd name="T130" fmla="+- 0 4020 3865"/>
                            <a:gd name="T131" fmla="*/ 4020 h 185"/>
                            <a:gd name="T132" fmla="+- 0 732 662"/>
                            <a:gd name="T133" fmla="*/ T132 w 174"/>
                            <a:gd name="T134" fmla="+- 0 4024 3865"/>
                            <a:gd name="T135" fmla="*/ 4024 h 185"/>
                            <a:gd name="T136" fmla="+- 0 727 662"/>
                            <a:gd name="T137" fmla="*/ T136 w 174"/>
                            <a:gd name="T138" fmla="+- 0 4025 3865"/>
                            <a:gd name="T139" fmla="*/ 4025 h 185"/>
                            <a:gd name="T140" fmla="+- 0 715 662"/>
                            <a:gd name="T141" fmla="*/ T140 w 174"/>
                            <a:gd name="T142" fmla="+- 0 4025 3865"/>
                            <a:gd name="T143" fmla="*/ 4025 h 185"/>
                            <a:gd name="T144" fmla="+- 0 709 662"/>
                            <a:gd name="T145" fmla="*/ T144 w 174"/>
                            <a:gd name="T146" fmla="+- 0 4023 3865"/>
                            <a:gd name="T147" fmla="*/ 4023 h 185"/>
                            <a:gd name="T148" fmla="+- 0 698 662"/>
                            <a:gd name="T149" fmla="*/ T148 w 174"/>
                            <a:gd name="T150" fmla="+- 0 4016 3865"/>
                            <a:gd name="T151" fmla="*/ 4016 h 185"/>
                            <a:gd name="T152" fmla="+- 0 694 662"/>
                            <a:gd name="T153" fmla="*/ T152 w 174"/>
                            <a:gd name="T154" fmla="+- 0 4011 3865"/>
                            <a:gd name="T155" fmla="*/ 4011 h 185"/>
                            <a:gd name="T156" fmla="+- 0 688 662"/>
                            <a:gd name="T157" fmla="*/ T156 w 174"/>
                            <a:gd name="T158" fmla="+- 0 3998 3865"/>
                            <a:gd name="T159" fmla="*/ 3998 h 185"/>
                            <a:gd name="T160" fmla="+- 0 686 662"/>
                            <a:gd name="T161" fmla="*/ T160 w 174"/>
                            <a:gd name="T162" fmla="+- 0 3991 3865"/>
                            <a:gd name="T163" fmla="*/ 3991 h 185"/>
                            <a:gd name="T164" fmla="+- 0 686 662"/>
                            <a:gd name="T165" fmla="*/ T164 w 174"/>
                            <a:gd name="T166" fmla="+- 0 3924 3865"/>
                            <a:gd name="T167" fmla="*/ 3924 h 185"/>
                            <a:gd name="T168" fmla="+- 0 688 662"/>
                            <a:gd name="T169" fmla="*/ T168 w 174"/>
                            <a:gd name="T170" fmla="+- 0 3917 3865"/>
                            <a:gd name="T171" fmla="*/ 3917 h 185"/>
                            <a:gd name="T172" fmla="+- 0 694 662"/>
                            <a:gd name="T173" fmla="*/ T172 w 174"/>
                            <a:gd name="T174" fmla="+- 0 3904 3865"/>
                            <a:gd name="T175" fmla="*/ 3904 h 185"/>
                            <a:gd name="T176" fmla="+- 0 698 662"/>
                            <a:gd name="T177" fmla="*/ T176 w 174"/>
                            <a:gd name="T178" fmla="+- 0 3899 3865"/>
                            <a:gd name="T179" fmla="*/ 3899 h 185"/>
                            <a:gd name="T180" fmla="+- 0 709 662"/>
                            <a:gd name="T181" fmla="*/ T180 w 174"/>
                            <a:gd name="T182" fmla="+- 0 3892 3865"/>
                            <a:gd name="T183" fmla="*/ 3892 h 185"/>
                            <a:gd name="T184" fmla="+- 0 715 662"/>
                            <a:gd name="T185" fmla="*/ T184 w 174"/>
                            <a:gd name="T186" fmla="+- 0 3890 3865"/>
                            <a:gd name="T187" fmla="*/ 3890 h 185"/>
                            <a:gd name="T188" fmla="+- 0 727 662"/>
                            <a:gd name="T189" fmla="*/ T188 w 174"/>
                            <a:gd name="T190" fmla="+- 0 3890 3865"/>
                            <a:gd name="T191" fmla="*/ 3890 h 185"/>
                            <a:gd name="T192" fmla="+- 0 732 662"/>
                            <a:gd name="T193" fmla="*/ T192 w 174"/>
                            <a:gd name="T194" fmla="+- 0 3891 3865"/>
                            <a:gd name="T195" fmla="*/ 3891 h 185"/>
                            <a:gd name="T196" fmla="+- 0 741 662"/>
                            <a:gd name="T197" fmla="*/ T196 w 174"/>
                            <a:gd name="T198" fmla="+- 0 3896 3865"/>
                            <a:gd name="T199" fmla="*/ 3896 h 185"/>
                            <a:gd name="T200" fmla="+- 0 746 662"/>
                            <a:gd name="T201" fmla="*/ T200 w 174"/>
                            <a:gd name="T202" fmla="+- 0 3899 3865"/>
                            <a:gd name="T203" fmla="*/ 3899 h 185"/>
                            <a:gd name="T204" fmla="+- 0 753 662"/>
                            <a:gd name="T205" fmla="*/ T204 w 174"/>
                            <a:gd name="T206" fmla="+- 0 3908 3865"/>
                            <a:gd name="T207" fmla="*/ 3908 h 185"/>
                            <a:gd name="T208" fmla="+- 0 755 662"/>
                            <a:gd name="T209" fmla="*/ T208 w 174"/>
                            <a:gd name="T210" fmla="+- 0 3913 3865"/>
                            <a:gd name="T211" fmla="*/ 3913 h 185"/>
                            <a:gd name="T212" fmla="+- 0 757 662"/>
                            <a:gd name="T213" fmla="*/ T212 w 174"/>
                            <a:gd name="T214" fmla="+- 0 3919 3865"/>
                            <a:gd name="T215" fmla="*/ 3919 h 185"/>
                            <a:gd name="T216" fmla="+- 0 782 662"/>
                            <a:gd name="T217" fmla="*/ T216 w 174"/>
                            <a:gd name="T218" fmla="+- 0 3919 3865"/>
                            <a:gd name="T219" fmla="*/ 3919 h 185"/>
                            <a:gd name="T220" fmla="+- 0 835 662"/>
                            <a:gd name="T221" fmla="*/ T220 w 174"/>
                            <a:gd name="T222" fmla="+- 0 4021 3865"/>
                            <a:gd name="T223" fmla="*/ 4021 h 185"/>
                            <a:gd name="T224" fmla="+- 0 810 662"/>
                            <a:gd name="T225" fmla="*/ T224 w 174"/>
                            <a:gd name="T226" fmla="+- 0 4021 3865"/>
                            <a:gd name="T227" fmla="*/ 4021 h 185"/>
                            <a:gd name="T228" fmla="+- 0 810 662"/>
                            <a:gd name="T229" fmla="*/ T228 w 174"/>
                            <a:gd name="T230" fmla="+- 0 4048 3865"/>
                            <a:gd name="T231" fmla="*/ 4048 h 185"/>
                            <a:gd name="T232" fmla="+- 0 835 662"/>
                            <a:gd name="T233" fmla="*/ T232 w 174"/>
                            <a:gd name="T234" fmla="+- 0 4048 3865"/>
                            <a:gd name="T235" fmla="*/ 4048 h 185"/>
                            <a:gd name="T236" fmla="+- 0 835 662"/>
                            <a:gd name="T237" fmla="*/ T236 w 174"/>
                            <a:gd name="T238" fmla="+- 0 4021 3865"/>
                            <a:gd name="T239" fmla="*/ 4021 h 185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  <a:cxn ang="0">
                              <a:pos x="T229" y="T231"/>
                            </a:cxn>
                            <a:cxn ang="0">
                              <a:pos x="T233" y="T235"/>
                            </a:cxn>
                            <a:cxn ang="0">
                              <a:pos x="T237" y="T239"/>
                            </a:cxn>
                          </a:cxnLst>
                          <a:rect l="0" t="0" r="r" b="b"/>
                          <a:pathLst>
                            <a:path w="174" h="185">
                              <a:moveTo>
                                <a:pt x="120" y="54"/>
                              </a:moveTo>
                              <a:lnTo>
                                <a:pt x="118" y="43"/>
                              </a:lnTo>
                              <a:lnTo>
                                <a:pt x="114" y="34"/>
                              </a:lnTo>
                              <a:lnTo>
                                <a:pt x="108" y="25"/>
                              </a:lnTo>
                              <a:lnTo>
                                <a:pt x="103" y="18"/>
                              </a:lnTo>
                              <a:lnTo>
                                <a:pt x="96" y="11"/>
                              </a:lnTo>
                              <a:lnTo>
                                <a:pt x="79" y="2"/>
                              </a:lnTo>
                              <a:lnTo>
                                <a:pt x="70" y="0"/>
                              </a:lnTo>
                              <a:lnTo>
                                <a:pt x="48" y="0"/>
                              </a:lnTo>
                              <a:lnTo>
                                <a:pt x="37" y="3"/>
                              </a:lnTo>
                              <a:lnTo>
                                <a:pt x="19" y="14"/>
                              </a:lnTo>
                              <a:lnTo>
                                <a:pt x="12" y="22"/>
                              </a:lnTo>
                              <a:lnTo>
                                <a:pt x="2" y="43"/>
                              </a:lnTo>
                              <a:lnTo>
                                <a:pt x="0" y="54"/>
                              </a:lnTo>
                              <a:lnTo>
                                <a:pt x="0" y="131"/>
                              </a:lnTo>
                              <a:lnTo>
                                <a:pt x="2" y="143"/>
                              </a:lnTo>
                              <a:lnTo>
                                <a:pt x="12" y="163"/>
                              </a:lnTo>
                              <a:lnTo>
                                <a:pt x="19" y="171"/>
                              </a:lnTo>
                              <a:lnTo>
                                <a:pt x="37" y="182"/>
                              </a:lnTo>
                              <a:lnTo>
                                <a:pt x="48" y="185"/>
                              </a:lnTo>
                              <a:lnTo>
                                <a:pt x="70" y="185"/>
                              </a:lnTo>
                              <a:lnTo>
                                <a:pt x="79" y="183"/>
                              </a:lnTo>
                              <a:lnTo>
                                <a:pt x="96" y="174"/>
                              </a:lnTo>
                              <a:lnTo>
                                <a:pt x="103" y="167"/>
                              </a:lnTo>
                              <a:lnTo>
                                <a:pt x="108" y="160"/>
                              </a:lnTo>
                              <a:lnTo>
                                <a:pt x="114" y="151"/>
                              </a:lnTo>
                              <a:lnTo>
                                <a:pt x="118" y="142"/>
                              </a:lnTo>
                              <a:lnTo>
                                <a:pt x="120" y="131"/>
                              </a:lnTo>
                              <a:lnTo>
                                <a:pt x="95" y="131"/>
                              </a:lnTo>
                              <a:lnTo>
                                <a:pt x="93" y="137"/>
                              </a:lnTo>
                              <a:lnTo>
                                <a:pt x="91" y="142"/>
                              </a:lnTo>
                              <a:lnTo>
                                <a:pt x="84" y="151"/>
                              </a:lnTo>
                              <a:lnTo>
                                <a:pt x="79" y="155"/>
                              </a:lnTo>
                              <a:lnTo>
                                <a:pt x="70" y="159"/>
                              </a:lnTo>
                              <a:lnTo>
                                <a:pt x="65" y="160"/>
                              </a:lnTo>
                              <a:lnTo>
                                <a:pt x="53" y="160"/>
                              </a:lnTo>
                              <a:lnTo>
                                <a:pt x="47" y="158"/>
                              </a:lnTo>
                              <a:lnTo>
                                <a:pt x="36" y="151"/>
                              </a:lnTo>
                              <a:lnTo>
                                <a:pt x="32" y="146"/>
                              </a:lnTo>
                              <a:lnTo>
                                <a:pt x="26" y="133"/>
                              </a:lnTo>
                              <a:lnTo>
                                <a:pt x="24" y="126"/>
                              </a:lnTo>
                              <a:lnTo>
                                <a:pt x="24" y="59"/>
                              </a:lnTo>
                              <a:lnTo>
                                <a:pt x="26" y="52"/>
                              </a:lnTo>
                              <a:lnTo>
                                <a:pt x="32" y="39"/>
                              </a:lnTo>
                              <a:lnTo>
                                <a:pt x="36" y="34"/>
                              </a:lnTo>
                              <a:lnTo>
                                <a:pt x="47" y="27"/>
                              </a:lnTo>
                              <a:lnTo>
                                <a:pt x="53" y="25"/>
                              </a:lnTo>
                              <a:lnTo>
                                <a:pt x="65" y="25"/>
                              </a:lnTo>
                              <a:lnTo>
                                <a:pt x="70" y="26"/>
                              </a:lnTo>
                              <a:lnTo>
                                <a:pt x="79" y="31"/>
                              </a:lnTo>
                              <a:lnTo>
                                <a:pt x="84" y="34"/>
                              </a:lnTo>
                              <a:lnTo>
                                <a:pt x="91" y="43"/>
                              </a:lnTo>
                              <a:lnTo>
                                <a:pt x="93" y="48"/>
                              </a:lnTo>
                              <a:lnTo>
                                <a:pt x="95" y="54"/>
                              </a:lnTo>
                              <a:lnTo>
                                <a:pt x="120" y="54"/>
                              </a:lnTo>
                              <a:close/>
                              <a:moveTo>
                                <a:pt x="173" y="156"/>
                              </a:moveTo>
                              <a:lnTo>
                                <a:pt x="148" y="156"/>
                              </a:lnTo>
                              <a:lnTo>
                                <a:pt x="148" y="183"/>
                              </a:lnTo>
                              <a:lnTo>
                                <a:pt x="173" y="183"/>
                              </a:lnTo>
                              <a:lnTo>
                                <a:pt x="173" y="15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91DF517" id="AutoShape 1631" o:spid="_x0000_s1026" style="position:absolute;margin-left:33.1pt;margin-top:193.25pt;width:8.7pt;height:9.25pt;z-index:-1571072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74,1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" path="m120,54l118,43r-4,-9l108,25r-5,-7l96,11,79,2,70,,48,,37,3,19,14r-7,8l2,43,,54r,77l2,143r10,20l19,171r18,11l48,185r22,l79,183r17,-9l103,167r5,-7l114,151r4,-9l120,131r-25,l93,137r-2,5l84,151r-5,4l70,159r-5,1l53,160r-6,-2l36,151r-4,-5l26,133r-2,-7l24,59r2,-7l32,39r4,-5l47,27r6,-2l65,25r5,1l79,31r5,3l91,43r2,5l95,54r25,xm173,156r-25,l148,183r25,l173,156xe" fillcolor="#231f20" stroked="f">
                <v:path arrowok="t" o:connecttype="custom" o:connectlocs="76200,2488565;74930,2481580;72390,2475865;68580,2470150;65405,2465705;60960,2461260;50165,2455545;44450,2454275;30480,2454275;23495,2456180;12065,2463165;7620,2468245;1270,2481580;0,2488565;0,2537460;1270,2545080;7620,2557780;12065,2562860;23495,2569845;30480,2571750;44450,2571750;50165,2570480;60960,2564765;65405,2560320;68580,2555875;72390,2550160;74930,2544445;76200,2537460;60325,2537460;59055,2541270;57785,2544445;53340,2550160;50165,2552700;44450,2555240;41275,2555875;33655,2555875;29845,2554605;22860,2550160;20320,2546985;16510,2538730;15240,2534285;15240,2491740;16510,2487295;20320,2479040;22860,2475865;29845,2471420;33655,2470150;41275,2470150;44450,2470785;50165,2473960;53340,2475865;57785,2481580;59055,2484755;60325,2488565;76200,2488565;109855,2553335;93980,2553335;93980,2570480;109855,2570480;109855,2553335" o:connectangles="0,0,0,0,0,0,0,0,0,0,0,0,0,0,0,0,0,0,0,0,0,0,0,0,0,0,0,0,0,0,0,0,0,0,0,0,0,0,0,0,0,0,0,0,0,0,0,0,0,0,0,0,0,0,0,0,0,0,0,0"/>
                <w10:wrap type="topAndBottom" anchorx="page"/>
              </v:shape>
            </w:pict>
          </mc:Fallback>
        </mc:AlternateContent>
      </w:r>
      <w:r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487606272" behindDoc="1" locked="0" layoutInCell="1" allowOverlap="1">
                <wp:simplePos x="0" y="0"/>
                <wp:positionH relativeFrom="page">
                  <wp:posOffset>580390</wp:posOffset>
                </wp:positionH>
                <wp:positionV relativeFrom="paragraph">
                  <wp:posOffset>2455545</wp:posOffset>
                </wp:positionV>
                <wp:extent cx="528320" cy="116205"/>
                <wp:effectExtent l="0" t="0" r="0" b="0"/>
                <wp:wrapTopAndBottom/>
                <wp:docPr id="1779" name="Group 16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28320" cy="116205"/>
                          <a:chOff x="914" y="3867"/>
                          <a:chExt cx="832" cy="183"/>
                        </a:xfrm>
                      </wpg:grpSpPr>
                      <pic:pic xmlns:pic="http://schemas.openxmlformats.org/drawingml/2006/picture">
                        <pic:nvPicPr>
                          <pic:cNvPr id="1780" name="Picture 16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3" y="3868"/>
                            <a:ext cx="233" cy="1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781" name="AutoShape 1629"/>
                        <wps:cNvSpPr>
                          <a:spLocks/>
                        </wps:cNvSpPr>
                        <wps:spPr bwMode="auto">
                          <a:xfrm>
                            <a:off x="1182" y="3867"/>
                            <a:ext cx="99" cy="183"/>
                          </a:xfrm>
                          <a:custGeom>
                            <a:avLst/>
                            <a:gdLst>
                              <a:gd name="T0" fmla="+- 0 1207 1183"/>
                              <a:gd name="T1" fmla="*/ T0 w 99"/>
                              <a:gd name="T2" fmla="+- 0 4032 3867"/>
                              <a:gd name="T3" fmla="*/ 4032 h 183"/>
                              <a:gd name="T4" fmla="+- 0 1212 1183"/>
                              <a:gd name="T5" fmla="*/ T4 w 99"/>
                              <a:gd name="T6" fmla="+- 0 4040 3867"/>
                              <a:gd name="T7" fmla="*/ 4040 h 183"/>
                              <a:gd name="T8" fmla="+- 0 1231 1183"/>
                              <a:gd name="T9" fmla="*/ T8 w 99"/>
                              <a:gd name="T10" fmla="+- 0 4050 3867"/>
                              <a:gd name="T11" fmla="*/ 4050 h 183"/>
                              <a:gd name="T12" fmla="+- 0 1255 1183"/>
                              <a:gd name="T13" fmla="*/ T12 w 99"/>
                              <a:gd name="T14" fmla="+- 0 4048 3867"/>
                              <a:gd name="T15" fmla="*/ 4048 h 183"/>
                              <a:gd name="T16" fmla="+- 0 1273 1183"/>
                              <a:gd name="T17" fmla="*/ T16 w 99"/>
                              <a:gd name="T18" fmla="+- 0 4034 3867"/>
                              <a:gd name="T19" fmla="*/ 4034 h 183"/>
                              <a:gd name="T20" fmla="+- 0 1226 1183"/>
                              <a:gd name="T21" fmla="*/ T20 w 99"/>
                              <a:gd name="T22" fmla="+- 0 4027 3867"/>
                              <a:gd name="T23" fmla="*/ 4027 h 183"/>
                              <a:gd name="T24" fmla="+- 0 1218 1183"/>
                              <a:gd name="T25" fmla="*/ T24 w 99"/>
                              <a:gd name="T26" fmla="+- 0 4024 3867"/>
                              <a:gd name="T27" fmla="*/ 4024 h 183"/>
                              <a:gd name="T28" fmla="+- 0 1212 1183"/>
                              <a:gd name="T29" fmla="*/ T28 w 99"/>
                              <a:gd name="T30" fmla="+- 0 4019 3867"/>
                              <a:gd name="T31" fmla="*/ 4019 h 183"/>
                              <a:gd name="T32" fmla="+- 0 1208 1183"/>
                              <a:gd name="T33" fmla="*/ T32 w 99"/>
                              <a:gd name="T34" fmla="+- 0 4011 3867"/>
                              <a:gd name="T35" fmla="*/ 4011 h 183"/>
                              <a:gd name="T36" fmla="+- 0 1207 1183"/>
                              <a:gd name="T37" fmla="*/ T36 w 99"/>
                              <a:gd name="T38" fmla="+- 0 3867 3867"/>
                              <a:gd name="T39" fmla="*/ 3867 h 183"/>
                              <a:gd name="T40" fmla="+- 0 1183 1183"/>
                              <a:gd name="T41" fmla="*/ T40 w 99"/>
                              <a:gd name="T42" fmla="+- 0 4048 3867"/>
                              <a:gd name="T43" fmla="*/ 4048 h 183"/>
                              <a:gd name="T44" fmla="+- 0 1207 1183"/>
                              <a:gd name="T45" fmla="*/ T44 w 99"/>
                              <a:gd name="T46" fmla="+- 0 4032 3867"/>
                              <a:gd name="T47" fmla="*/ 4032 h 183"/>
                              <a:gd name="T48" fmla="+- 0 1207 1183"/>
                              <a:gd name="T49" fmla="*/ T48 w 99"/>
                              <a:gd name="T50" fmla="+- 0 4001 3867"/>
                              <a:gd name="T51" fmla="*/ 4001 h 183"/>
                              <a:gd name="T52" fmla="+- 0 1205 1183"/>
                              <a:gd name="T53" fmla="*/ T52 w 99"/>
                              <a:gd name="T54" fmla="+- 0 3941 3867"/>
                              <a:gd name="T55" fmla="*/ 3941 h 183"/>
                              <a:gd name="T56" fmla="+- 0 1207 1183"/>
                              <a:gd name="T57" fmla="*/ T56 w 99"/>
                              <a:gd name="T58" fmla="+- 0 3867 3867"/>
                              <a:gd name="T59" fmla="*/ 3867 h 183"/>
                              <a:gd name="T60" fmla="+- 0 1205 1183"/>
                              <a:gd name="T61" fmla="*/ T60 w 99"/>
                              <a:gd name="T62" fmla="+- 0 4028 3867"/>
                              <a:gd name="T63" fmla="*/ 4028 h 183"/>
                              <a:gd name="T64" fmla="+- 0 1207 1183"/>
                              <a:gd name="T65" fmla="*/ T64 w 99"/>
                              <a:gd name="T66" fmla="+- 0 4001 3867"/>
                              <a:gd name="T67" fmla="*/ 4001 h 183"/>
                              <a:gd name="T68" fmla="+- 0 1239 1183"/>
                              <a:gd name="T69" fmla="*/ T68 w 99"/>
                              <a:gd name="T70" fmla="+- 0 3940 3867"/>
                              <a:gd name="T71" fmla="*/ 3940 h 183"/>
                              <a:gd name="T72" fmla="+- 0 1255 1183"/>
                              <a:gd name="T73" fmla="*/ T72 w 99"/>
                              <a:gd name="T74" fmla="+- 0 3953 3867"/>
                              <a:gd name="T75" fmla="*/ 3953 h 183"/>
                              <a:gd name="T76" fmla="+- 0 1257 1183"/>
                              <a:gd name="T77" fmla="*/ T76 w 99"/>
                              <a:gd name="T78" fmla="+- 0 4007 3867"/>
                              <a:gd name="T79" fmla="*/ 4007 h 183"/>
                              <a:gd name="T80" fmla="+- 0 1246 1183"/>
                              <a:gd name="T81" fmla="*/ T80 w 99"/>
                              <a:gd name="T82" fmla="+- 0 4024 3867"/>
                              <a:gd name="T83" fmla="*/ 4024 h 183"/>
                              <a:gd name="T84" fmla="+- 0 1276 1183"/>
                              <a:gd name="T85" fmla="*/ T84 w 99"/>
                              <a:gd name="T86" fmla="+- 0 4027 3867"/>
                              <a:gd name="T87" fmla="*/ 4027 h 183"/>
                              <a:gd name="T88" fmla="+- 0 1281 1183"/>
                              <a:gd name="T89" fmla="*/ T88 w 99"/>
                              <a:gd name="T90" fmla="+- 0 4009 3867"/>
                              <a:gd name="T91" fmla="*/ 4009 h 183"/>
                              <a:gd name="T92" fmla="+- 0 1279 1183"/>
                              <a:gd name="T93" fmla="*/ T92 w 99"/>
                              <a:gd name="T94" fmla="+- 0 3949 3867"/>
                              <a:gd name="T95" fmla="*/ 3949 h 183"/>
                              <a:gd name="T96" fmla="+- 0 1207 1183"/>
                              <a:gd name="T97" fmla="*/ T96 w 99"/>
                              <a:gd name="T98" fmla="+- 0 3936 3867"/>
                              <a:gd name="T99" fmla="*/ 3936 h 183"/>
                              <a:gd name="T100" fmla="+- 0 1205 1183"/>
                              <a:gd name="T101" fmla="*/ T100 w 99"/>
                              <a:gd name="T102" fmla="+- 0 3942 3867"/>
                              <a:gd name="T103" fmla="*/ 3942 h 183"/>
                              <a:gd name="T104" fmla="+- 0 1207 1183"/>
                              <a:gd name="T105" fmla="*/ T104 w 99"/>
                              <a:gd name="T106" fmla="+- 0 3936 3867"/>
                              <a:gd name="T107" fmla="*/ 3936 h 183"/>
                              <a:gd name="T108" fmla="+- 0 1232 1183"/>
                              <a:gd name="T109" fmla="*/ T108 w 99"/>
                              <a:gd name="T110" fmla="+- 0 3917 3867"/>
                              <a:gd name="T111" fmla="*/ 3917 h 183"/>
                              <a:gd name="T112" fmla="+- 0 1213 1183"/>
                              <a:gd name="T113" fmla="*/ T112 w 99"/>
                              <a:gd name="T114" fmla="+- 0 3927 3867"/>
                              <a:gd name="T115" fmla="*/ 3927 h 183"/>
                              <a:gd name="T116" fmla="+- 0 1207 1183"/>
                              <a:gd name="T117" fmla="*/ T116 w 99"/>
                              <a:gd name="T118" fmla="+- 0 3936 3867"/>
                              <a:gd name="T119" fmla="*/ 3936 h 183"/>
                              <a:gd name="T120" fmla="+- 0 1208 1183"/>
                              <a:gd name="T121" fmla="*/ T120 w 99"/>
                              <a:gd name="T122" fmla="+- 0 3956 3867"/>
                              <a:gd name="T123" fmla="*/ 3956 h 183"/>
                              <a:gd name="T124" fmla="+- 0 1215 1183"/>
                              <a:gd name="T125" fmla="*/ T124 w 99"/>
                              <a:gd name="T126" fmla="+- 0 3945 3867"/>
                              <a:gd name="T127" fmla="*/ 3945 h 183"/>
                              <a:gd name="T128" fmla="+- 0 1226 1183"/>
                              <a:gd name="T129" fmla="*/ T128 w 99"/>
                              <a:gd name="T130" fmla="+- 0 3940 3867"/>
                              <a:gd name="T131" fmla="*/ 3940 h 183"/>
                              <a:gd name="T132" fmla="+- 0 1273 1183"/>
                              <a:gd name="T133" fmla="*/ T132 w 99"/>
                              <a:gd name="T134" fmla="+- 0 3933 3867"/>
                              <a:gd name="T135" fmla="*/ 3933 h 183"/>
                              <a:gd name="T136" fmla="+- 0 1256 1183"/>
                              <a:gd name="T137" fmla="*/ T136 w 99"/>
                              <a:gd name="T138" fmla="+- 0 3919 3867"/>
                              <a:gd name="T139" fmla="*/ 3919 h 18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</a:cxnLst>
                            <a:rect l="0" t="0" r="r" b="b"/>
                            <a:pathLst>
                              <a:path w="99" h="183">
                                <a:moveTo>
                                  <a:pt x="24" y="139"/>
                                </a:moveTo>
                                <a:lnTo>
                                  <a:pt x="24" y="165"/>
                                </a:lnTo>
                                <a:lnTo>
                                  <a:pt x="25" y="168"/>
                                </a:lnTo>
                                <a:lnTo>
                                  <a:pt x="29" y="173"/>
                                </a:lnTo>
                                <a:lnTo>
                                  <a:pt x="41" y="181"/>
                                </a:lnTo>
                                <a:lnTo>
                                  <a:pt x="48" y="183"/>
                                </a:lnTo>
                                <a:lnTo>
                                  <a:pt x="64" y="183"/>
                                </a:lnTo>
                                <a:lnTo>
                                  <a:pt x="72" y="181"/>
                                </a:lnTo>
                                <a:lnTo>
                                  <a:pt x="85" y="173"/>
                                </a:lnTo>
                                <a:lnTo>
                                  <a:pt x="90" y="167"/>
                                </a:lnTo>
                                <a:lnTo>
                                  <a:pt x="93" y="160"/>
                                </a:lnTo>
                                <a:lnTo>
                                  <a:pt x="43" y="160"/>
                                </a:lnTo>
                                <a:lnTo>
                                  <a:pt x="39" y="159"/>
                                </a:lnTo>
                                <a:lnTo>
                                  <a:pt x="35" y="157"/>
                                </a:lnTo>
                                <a:lnTo>
                                  <a:pt x="32" y="155"/>
                                </a:lnTo>
                                <a:lnTo>
                                  <a:pt x="29" y="152"/>
                                </a:lnTo>
                                <a:lnTo>
                                  <a:pt x="27" y="148"/>
                                </a:lnTo>
                                <a:lnTo>
                                  <a:pt x="25" y="144"/>
                                </a:lnTo>
                                <a:lnTo>
                                  <a:pt x="24" y="139"/>
                                </a:lnTo>
                                <a:close/>
                                <a:moveTo>
                                  <a:pt x="2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81"/>
                                </a:lnTo>
                                <a:lnTo>
                                  <a:pt x="24" y="181"/>
                                </a:lnTo>
                                <a:lnTo>
                                  <a:pt x="24" y="165"/>
                                </a:lnTo>
                                <a:lnTo>
                                  <a:pt x="22" y="161"/>
                                </a:lnTo>
                                <a:lnTo>
                                  <a:pt x="24" y="134"/>
                                </a:lnTo>
                                <a:lnTo>
                                  <a:pt x="24" y="99"/>
                                </a:lnTo>
                                <a:lnTo>
                                  <a:pt x="22" y="74"/>
                                </a:lnTo>
                                <a:lnTo>
                                  <a:pt x="24" y="69"/>
                                </a:lnTo>
                                <a:lnTo>
                                  <a:pt x="24" y="0"/>
                                </a:lnTo>
                                <a:close/>
                                <a:moveTo>
                                  <a:pt x="24" y="134"/>
                                </a:moveTo>
                                <a:lnTo>
                                  <a:pt x="22" y="161"/>
                                </a:lnTo>
                                <a:lnTo>
                                  <a:pt x="24" y="165"/>
                                </a:lnTo>
                                <a:lnTo>
                                  <a:pt x="24" y="134"/>
                                </a:lnTo>
                                <a:close/>
                                <a:moveTo>
                                  <a:pt x="93" y="73"/>
                                </a:moveTo>
                                <a:lnTo>
                                  <a:pt x="56" y="73"/>
                                </a:lnTo>
                                <a:lnTo>
                                  <a:pt x="63" y="75"/>
                                </a:lnTo>
                                <a:lnTo>
                                  <a:pt x="72" y="86"/>
                                </a:lnTo>
                                <a:lnTo>
                                  <a:pt x="74" y="93"/>
                                </a:lnTo>
                                <a:lnTo>
                                  <a:pt x="74" y="140"/>
                                </a:lnTo>
                                <a:lnTo>
                                  <a:pt x="72" y="147"/>
                                </a:lnTo>
                                <a:lnTo>
                                  <a:pt x="63" y="157"/>
                                </a:lnTo>
                                <a:lnTo>
                                  <a:pt x="56" y="160"/>
                                </a:lnTo>
                                <a:lnTo>
                                  <a:pt x="93" y="160"/>
                                </a:lnTo>
                                <a:lnTo>
                                  <a:pt x="96" y="151"/>
                                </a:lnTo>
                                <a:lnTo>
                                  <a:pt x="98" y="142"/>
                                </a:lnTo>
                                <a:lnTo>
                                  <a:pt x="98" y="91"/>
                                </a:lnTo>
                                <a:lnTo>
                                  <a:pt x="96" y="82"/>
                                </a:lnTo>
                                <a:lnTo>
                                  <a:pt x="93" y="73"/>
                                </a:lnTo>
                                <a:close/>
                                <a:moveTo>
                                  <a:pt x="24" y="69"/>
                                </a:moveTo>
                                <a:lnTo>
                                  <a:pt x="22" y="73"/>
                                </a:lnTo>
                                <a:lnTo>
                                  <a:pt x="22" y="75"/>
                                </a:lnTo>
                                <a:lnTo>
                                  <a:pt x="24" y="99"/>
                                </a:lnTo>
                                <a:lnTo>
                                  <a:pt x="24" y="69"/>
                                </a:lnTo>
                                <a:close/>
                                <a:moveTo>
                                  <a:pt x="65" y="50"/>
                                </a:moveTo>
                                <a:lnTo>
                                  <a:pt x="49" y="50"/>
                                </a:lnTo>
                                <a:lnTo>
                                  <a:pt x="42" y="52"/>
                                </a:lnTo>
                                <a:lnTo>
                                  <a:pt x="30" y="60"/>
                                </a:lnTo>
                                <a:lnTo>
                                  <a:pt x="25" y="66"/>
                                </a:lnTo>
                                <a:lnTo>
                                  <a:pt x="24" y="69"/>
                                </a:lnTo>
                                <a:lnTo>
                                  <a:pt x="24" y="93"/>
                                </a:lnTo>
                                <a:lnTo>
                                  <a:pt x="25" y="89"/>
                                </a:lnTo>
                                <a:lnTo>
                                  <a:pt x="29" y="81"/>
                                </a:lnTo>
                                <a:lnTo>
                                  <a:pt x="32" y="78"/>
                                </a:lnTo>
                                <a:lnTo>
                                  <a:pt x="39" y="74"/>
                                </a:lnTo>
                                <a:lnTo>
                                  <a:pt x="43" y="73"/>
                                </a:lnTo>
                                <a:lnTo>
                                  <a:pt x="93" y="73"/>
                                </a:lnTo>
                                <a:lnTo>
                                  <a:pt x="90" y="66"/>
                                </a:lnTo>
                                <a:lnTo>
                                  <a:pt x="85" y="60"/>
                                </a:lnTo>
                                <a:lnTo>
                                  <a:pt x="73" y="52"/>
                                </a:lnTo>
                                <a:lnTo>
                                  <a:pt x="65" y="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82" name="Picture 16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15" y="3867"/>
                            <a:ext cx="294" cy="1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783" name="AutoShape 1627"/>
                        <wps:cNvSpPr>
                          <a:spLocks/>
                        </wps:cNvSpPr>
                        <wps:spPr bwMode="auto">
                          <a:xfrm>
                            <a:off x="1646" y="3918"/>
                            <a:ext cx="99" cy="132"/>
                          </a:xfrm>
                          <a:custGeom>
                            <a:avLst/>
                            <a:gdLst>
                              <a:gd name="T0" fmla="+- 0 1671 1646"/>
                              <a:gd name="T1" fmla="*/ T0 w 99"/>
                              <a:gd name="T2" fmla="+- 0 3919 3919"/>
                              <a:gd name="T3" fmla="*/ 3919 h 132"/>
                              <a:gd name="T4" fmla="+- 0 1646 1646"/>
                              <a:gd name="T5" fmla="*/ T4 w 99"/>
                              <a:gd name="T6" fmla="+- 0 3919 3919"/>
                              <a:gd name="T7" fmla="*/ 3919 h 132"/>
                              <a:gd name="T8" fmla="+- 0 1647 1646"/>
                              <a:gd name="T9" fmla="*/ T8 w 99"/>
                              <a:gd name="T10" fmla="+- 0 4000 3919"/>
                              <a:gd name="T11" fmla="*/ 4000 h 132"/>
                              <a:gd name="T12" fmla="+- 0 1647 1646"/>
                              <a:gd name="T13" fmla="*/ T12 w 99"/>
                              <a:gd name="T14" fmla="+- 0 4009 3919"/>
                              <a:gd name="T15" fmla="*/ 4009 h 132"/>
                              <a:gd name="T16" fmla="+- 0 1649 1646"/>
                              <a:gd name="T17" fmla="*/ T16 w 99"/>
                              <a:gd name="T18" fmla="+- 0 4020 3919"/>
                              <a:gd name="T19" fmla="*/ 4020 h 132"/>
                              <a:gd name="T20" fmla="+- 0 1653 1646"/>
                              <a:gd name="T21" fmla="*/ T20 w 99"/>
                              <a:gd name="T22" fmla="+- 0 4029 3919"/>
                              <a:gd name="T23" fmla="*/ 4029 h 132"/>
                              <a:gd name="T24" fmla="+- 0 1658 1646"/>
                              <a:gd name="T25" fmla="*/ T24 w 99"/>
                              <a:gd name="T26" fmla="+- 0 4036 3919"/>
                              <a:gd name="T27" fmla="*/ 4036 h 132"/>
                              <a:gd name="T28" fmla="+- 0 1665 1646"/>
                              <a:gd name="T29" fmla="*/ T28 w 99"/>
                              <a:gd name="T30" fmla="+- 0 4045 3919"/>
                              <a:gd name="T31" fmla="*/ 4045 h 132"/>
                              <a:gd name="T32" fmla="+- 0 1676 1646"/>
                              <a:gd name="T33" fmla="*/ T32 w 99"/>
                              <a:gd name="T34" fmla="+- 0 4050 3919"/>
                              <a:gd name="T35" fmla="*/ 4050 h 132"/>
                              <a:gd name="T36" fmla="+- 0 1698 1646"/>
                              <a:gd name="T37" fmla="*/ T36 w 99"/>
                              <a:gd name="T38" fmla="+- 0 4050 3919"/>
                              <a:gd name="T39" fmla="*/ 4050 h 132"/>
                              <a:gd name="T40" fmla="+- 0 1705 1646"/>
                              <a:gd name="T41" fmla="*/ T40 w 99"/>
                              <a:gd name="T42" fmla="+- 0 4048 3919"/>
                              <a:gd name="T43" fmla="*/ 4048 h 132"/>
                              <a:gd name="T44" fmla="+- 0 1716 1646"/>
                              <a:gd name="T45" fmla="*/ T44 w 99"/>
                              <a:gd name="T46" fmla="+- 0 4039 3919"/>
                              <a:gd name="T47" fmla="*/ 4039 h 132"/>
                              <a:gd name="T48" fmla="+- 0 1720 1646"/>
                              <a:gd name="T49" fmla="*/ T48 w 99"/>
                              <a:gd name="T50" fmla="+- 0 4034 3919"/>
                              <a:gd name="T51" fmla="*/ 4034 h 132"/>
                              <a:gd name="T52" fmla="+- 0 1721 1646"/>
                              <a:gd name="T53" fmla="*/ T52 w 99"/>
                              <a:gd name="T54" fmla="+- 0 4032 3919"/>
                              <a:gd name="T55" fmla="*/ 4032 h 132"/>
                              <a:gd name="T56" fmla="+- 0 1721 1646"/>
                              <a:gd name="T57" fmla="*/ T56 w 99"/>
                              <a:gd name="T58" fmla="+- 0 4026 3919"/>
                              <a:gd name="T59" fmla="*/ 4026 h 132"/>
                              <a:gd name="T60" fmla="+- 0 1688 1646"/>
                              <a:gd name="T61" fmla="*/ T60 w 99"/>
                              <a:gd name="T62" fmla="+- 0 4026 3919"/>
                              <a:gd name="T63" fmla="*/ 4026 h 132"/>
                              <a:gd name="T64" fmla="+- 0 1682 1646"/>
                              <a:gd name="T65" fmla="*/ T64 w 99"/>
                              <a:gd name="T66" fmla="+- 0 4023 3919"/>
                              <a:gd name="T67" fmla="*/ 4023 h 132"/>
                              <a:gd name="T68" fmla="+- 0 1673 1646"/>
                              <a:gd name="T69" fmla="*/ T68 w 99"/>
                              <a:gd name="T70" fmla="+- 0 4013 3919"/>
                              <a:gd name="T71" fmla="*/ 4013 h 132"/>
                              <a:gd name="T72" fmla="+- 0 1671 1646"/>
                              <a:gd name="T73" fmla="*/ T72 w 99"/>
                              <a:gd name="T74" fmla="+- 0 4006 3919"/>
                              <a:gd name="T75" fmla="*/ 4006 h 132"/>
                              <a:gd name="T76" fmla="+- 0 1671 1646"/>
                              <a:gd name="T77" fmla="*/ T76 w 99"/>
                              <a:gd name="T78" fmla="+- 0 3919 3919"/>
                              <a:gd name="T79" fmla="*/ 3919 h 132"/>
                              <a:gd name="T80" fmla="+- 0 1745 1646"/>
                              <a:gd name="T81" fmla="*/ T80 w 99"/>
                              <a:gd name="T82" fmla="+- 0 3919 3919"/>
                              <a:gd name="T83" fmla="*/ 3919 h 132"/>
                              <a:gd name="T84" fmla="+- 0 1721 1646"/>
                              <a:gd name="T85" fmla="*/ T84 w 99"/>
                              <a:gd name="T86" fmla="+- 0 3919 3919"/>
                              <a:gd name="T87" fmla="*/ 3919 h 132"/>
                              <a:gd name="T88" fmla="+- 0 1721 1646"/>
                              <a:gd name="T89" fmla="*/ T88 w 99"/>
                              <a:gd name="T90" fmla="+- 0 4000 3919"/>
                              <a:gd name="T91" fmla="*/ 4000 h 132"/>
                              <a:gd name="T92" fmla="+- 0 1723 1646"/>
                              <a:gd name="T93" fmla="*/ T92 w 99"/>
                              <a:gd name="T94" fmla="+- 0 4027 3919"/>
                              <a:gd name="T95" fmla="*/ 4027 h 132"/>
                              <a:gd name="T96" fmla="+- 0 1721 1646"/>
                              <a:gd name="T97" fmla="*/ T96 w 99"/>
                              <a:gd name="T98" fmla="+- 0 4032 3919"/>
                              <a:gd name="T99" fmla="*/ 4032 h 132"/>
                              <a:gd name="T100" fmla="+- 0 1721 1646"/>
                              <a:gd name="T101" fmla="*/ T100 w 99"/>
                              <a:gd name="T102" fmla="+- 0 4048 3919"/>
                              <a:gd name="T103" fmla="*/ 4048 h 132"/>
                              <a:gd name="T104" fmla="+- 0 1745 1646"/>
                              <a:gd name="T105" fmla="*/ T104 w 99"/>
                              <a:gd name="T106" fmla="+- 0 4048 3919"/>
                              <a:gd name="T107" fmla="*/ 4048 h 132"/>
                              <a:gd name="T108" fmla="+- 0 1745 1646"/>
                              <a:gd name="T109" fmla="*/ T108 w 99"/>
                              <a:gd name="T110" fmla="+- 0 3919 3919"/>
                              <a:gd name="T111" fmla="*/ 3919 h 132"/>
                              <a:gd name="T112" fmla="+- 0 1721 1646"/>
                              <a:gd name="T113" fmla="*/ T112 w 99"/>
                              <a:gd name="T114" fmla="+- 0 4000 3919"/>
                              <a:gd name="T115" fmla="*/ 4000 h 132"/>
                              <a:gd name="T116" fmla="+- 0 1721 1646"/>
                              <a:gd name="T117" fmla="*/ T116 w 99"/>
                              <a:gd name="T118" fmla="+- 0 4032 3919"/>
                              <a:gd name="T119" fmla="*/ 4032 h 132"/>
                              <a:gd name="T120" fmla="+- 0 1723 1646"/>
                              <a:gd name="T121" fmla="*/ T120 w 99"/>
                              <a:gd name="T122" fmla="+- 0 4027 3919"/>
                              <a:gd name="T123" fmla="*/ 4027 h 132"/>
                              <a:gd name="T124" fmla="+- 0 1721 1646"/>
                              <a:gd name="T125" fmla="*/ T124 w 99"/>
                              <a:gd name="T126" fmla="+- 0 4000 3919"/>
                              <a:gd name="T127" fmla="*/ 4000 h 132"/>
                              <a:gd name="T128" fmla="+- 0 1721 1646"/>
                              <a:gd name="T129" fmla="*/ T128 w 99"/>
                              <a:gd name="T130" fmla="+- 0 4008 3919"/>
                              <a:gd name="T131" fmla="*/ 4008 h 132"/>
                              <a:gd name="T132" fmla="+- 0 1719 1646"/>
                              <a:gd name="T133" fmla="*/ T132 w 99"/>
                              <a:gd name="T134" fmla="+- 0 4015 3919"/>
                              <a:gd name="T135" fmla="*/ 4015 h 132"/>
                              <a:gd name="T136" fmla="+- 0 1710 1646"/>
                              <a:gd name="T137" fmla="*/ T136 w 99"/>
                              <a:gd name="T138" fmla="+- 0 4024 3919"/>
                              <a:gd name="T139" fmla="*/ 4024 h 132"/>
                              <a:gd name="T140" fmla="+- 0 1704 1646"/>
                              <a:gd name="T141" fmla="*/ T140 w 99"/>
                              <a:gd name="T142" fmla="+- 0 4026 3919"/>
                              <a:gd name="T143" fmla="*/ 4026 h 132"/>
                              <a:gd name="T144" fmla="+- 0 1721 1646"/>
                              <a:gd name="T145" fmla="*/ T144 w 99"/>
                              <a:gd name="T146" fmla="+- 0 4026 3919"/>
                              <a:gd name="T147" fmla="*/ 4026 h 132"/>
                              <a:gd name="T148" fmla="+- 0 1721 1646"/>
                              <a:gd name="T149" fmla="*/ T148 w 99"/>
                              <a:gd name="T150" fmla="+- 0 4008 3919"/>
                              <a:gd name="T151" fmla="*/ 4008 h 1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</a:cxnLst>
                            <a:rect l="0" t="0" r="r" b="b"/>
                            <a:pathLst>
                              <a:path w="99" h="132">
                                <a:moveTo>
                                  <a:pt x="25" y="0"/>
                                </a:moveTo>
                                <a:lnTo>
                                  <a:pt x="0" y="0"/>
                                </a:lnTo>
                                <a:lnTo>
                                  <a:pt x="1" y="81"/>
                                </a:lnTo>
                                <a:lnTo>
                                  <a:pt x="1" y="90"/>
                                </a:lnTo>
                                <a:lnTo>
                                  <a:pt x="3" y="101"/>
                                </a:lnTo>
                                <a:lnTo>
                                  <a:pt x="7" y="110"/>
                                </a:lnTo>
                                <a:lnTo>
                                  <a:pt x="12" y="117"/>
                                </a:lnTo>
                                <a:lnTo>
                                  <a:pt x="19" y="126"/>
                                </a:lnTo>
                                <a:lnTo>
                                  <a:pt x="30" y="131"/>
                                </a:lnTo>
                                <a:lnTo>
                                  <a:pt x="52" y="131"/>
                                </a:lnTo>
                                <a:lnTo>
                                  <a:pt x="59" y="129"/>
                                </a:lnTo>
                                <a:lnTo>
                                  <a:pt x="70" y="120"/>
                                </a:lnTo>
                                <a:lnTo>
                                  <a:pt x="74" y="115"/>
                                </a:lnTo>
                                <a:lnTo>
                                  <a:pt x="75" y="113"/>
                                </a:lnTo>
                                <a:lnTo>
                                  <a:pt x="75" y="107"/>
                                </a:lnTo>
                                <a:lnTo>
                                  <a:pt x="42" y="107"/>
                                </a:lnTo>
                                <a:lnTo>
                                  <a:pt x="36" y="104"/>
                                </a:lnTo>
                                <a:lnTo>
                                  <a:pt x="27" y="94"/>
                                </a:lnTo>
                                <a:lnTo>
                                  <a:pt x="25" y="87"/>
                                </a:lnTo>
                                <a:lnTo>
                                  <a:pt x="25" y="0"/>
                                </a:lnTo>
                                <a:close/>
                                <a:moveTo>
                                  <a:pt x="99" y="0"/>
                                </a:moveTo>
                                <a:lnTo>
                                  <a:pt x="75" y="0"/>
                                </a:lnTo>
                                <a:lnTo>
                                  <a:pt x="75" y="81"/>
                                </a:lnTo>
                                <a:lnTo>
                                  <a:pt x="77" y="108"/>
                                </a:lnTo>
                                <a:lnTo>
                                  <a:pt x="75" y="113"/>
                                </a:lnTo>
                                <a:lnTo>
                                  <a:pt x="75" y="129"/>
                                </a:lnTo>
                                <a:lnTo>
                                  <a:pt x="99" y="129"/>
                                </a:lnTo>
                                <a:lnTo>
                                  <a:pt x="99" y="0"/>
                                </a:lnTo>
                                <a:close/>
                                <a:moveTo>
                                  <a:pt x="75" y="81"/>
                                </a:moveTo>
                                <a:lnTo>
                                  <a:pt x="75" y="113"/>
                                </a:lnTo>
                                <a:lnTo>
                                  <a:pt x="77" y="108"/>
                                </a:lnTo>
                                <a:lnTo>
                                  <a:pt x="75" y="81"/>
                                </a:lnTo>
                                <a:close/>
                                <a:moveTo>
                                  <a:pt x="75" y="89"/>
                                </a:moveTo>
                                <a:lnTo>
                                  <a:pt x="73" y="96"/>
                                </a:lnTo>
                                <a:lnTo>
                                  <a:pt x="64" y="105"/>
                                </a:lnTo>
                                <a:lnTo>
                                  <a:pt x="58" y="107"/>
                                </a:lnTo>
                                <a:lnTo>
                                  <a:pt x="75" y="107"/>
                                </a:lnTo>
                                <a:lnTo>
                                  <a:pt x="75" y="8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8E2A50A" id="Group 1626" o:spid="_x0000_s1026" style="position:absolute;margin-left:45.7pt;margin-top:193.35pt;width:41.6pt;height:9.15pt;z-index:-15710208;mso-wrap-distance-left:0;mso-wrap-distance-right:0;mso-position-horizontal-relative:page" coordorigin="914,3867" coordsize="832,18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">
                <v:shape id="Picture 1630" o:spid="_x0000_s1027" type="#_x0000_t75" style="position:absolute;left:913;top:3868;width:233;height:1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">
                  <v:imagedata r:id="rId166" o:title=""/>
                </v:shape>
                <v:shape id="AutoShape 1629" o:spid="_x0000_s1028" style="position:absolute;left:1182;top:3867;width:99;height:183;visibility:visible;mso-wrap-style:square;v-text-anchor:top" coordsize="99,1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" path="m24,139r,26l25,168r4,5l41,181r7,2l64,183r8,-2l85,173r5,-6l93,160r-50,l39,159r-4,-2l32,155r-3,-3l27,148r-2,-4l24,139xm24,l,,,181r24,l24,165r-2,-4l24,134r,-35l22,74r2,-5l24,xm24,134r-2,27l24,165r,-31xm93,73r-37,l63,75r9,11l74,93r,47l72,147r-9,10l56,160r37,l96,151r2,-9l98,91,96,82,93,73xm24,69r-2,4l22,75r2,24l24,69xm65,50r-16,l42,52,30,60r-5,6l24,69r,24l25,89r4,-8l32,78r7,-4l43,73r50,l90,66,85,60,73,52,65,50xe" fillcolor="#231f20" stroked="f">
                  <v:path arrowok="t" o:connecttype="custom" o:connectlocs="24,4032;29,4040;48,4050;72,4048;90,4034;43,4027;35,4024;29,4019;25,4011;24,3867;0,4048;24,4032;24,4001;22,3941;24,3867;22,4028;24,4001;56,3940;72,3953;74,4007;63,4024;93,4027;98,4009;96,3949;24,3936;22,3942;24,3936;49,3917;30,3927;24,3936;25,3956;32,3945;43,3940;90,3933;73,3919" o:connectangles="0,0,0,0,0,0,0,0,0,0,0,0,0,0,0,0,0,0,0,0,0,0,0,0,0,0,0,0,0,0,0,0,0,0,0"/>
                </v:shape>
                <v:shape id="Picture 1628" o:spid="_x0000_s1029" type="#_x0000_t75" style="position:absolute;left:1315;top:3867;width:294;height:1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">
                  <v:imagedata r:id="rId167" o:title=""/>
                </v:shape>
                <v:shape id="AutoShape 1627" o:spid="_x0000_s1030" style="position:absolute;left:1646;top:3918;width:99;height:132;visibility:visible;mso-wrap-style:square;v-text-anchor:top" coordsize="99,1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" path="m25,l,,1,81r,9l3,101r4,9l12,117r7,9l30,131r22,l59,129r11,-9l74,115r1,-2l75,107r-33,l36,104,27,94,25,87,25,xm99,l75,r,81l77,108r-2,5l75,129r24,l99,xm75,81r,32l77,108,75,81xm75,89r-2,7l64,105r-6,2l75,107r,-18xe" fillcolor="#231f20" stroked="f">
                  <v:path arrowok="t" o:connecttype="custom" o:connectlocs="25,3919;0,3919;1,4000;1,4009;3,4020;7,4029;12,4036;19,4045;30,4050;52,4050;59,4048;70,4039;74,4034;75,4032;75,4026;42,4026;36,4023;27,4013;25,4006;25,3919;99,3919;75,3919;75,4000;77,4027;75,4032;75,4048;99,4048;99,3919;75,4000;75,4032;77,4027;75,4000;75,4008;73,4015;64,4024;58,4026;75,4026;75,4008" o:connectangles="0,0,0,0,0,0,0,0,0,0,0,0,0,0,0,0,0,0,0,0,0,0,0,0,0,0,0,0,0,0,0,0,0,0,0,0,0,0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487606784" behindDoc="1" locked="0" layoutInCell="1" allowOverlap="1">
                <wp:simplePos x="0" y="0"/>
                <wp:positionH relativeFrom="page">
                  <wp:posOffset>1172845</wp:posOffset>
                </wp:positionH>
                <wp:positionV relativeFrom="paragraph">
                  <wp:posOffset>2455545</wp:posOffset>
                </wp:positionV>
                <wp:extent cx="3286125" cy="116840"/>
                <wp:effectExtent l="0" t="0" r="0" b="0"/>
                <wp:wrapTopAndBottom/>
                <wp:docPr id="1775" name="Group 16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286125" cy="116840"/>
                          <a:chOff x="1847" y="3867"/>
                          <a:chExt cx="5175" cy="184"/>
                        </a:xfrm>
                      </wpg:grpSpPr>
                      <pic:pic xmlns:pic="http://schemas.openxmlformats.org/drawingml/2006/picture">
                        <pic:nvPicPr>
                          <pic:cNvPr id="1776" name="Picture 16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47" y="3867"/>
                            <a:ext cx="2062" cy="1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777" name="Line 1624"/>
                        <wps:cNvCnPr>
                          <a:cxnSpLocks noChangeShapeType="1"/>
                        </wps:cNvCnPr>
                        <wps:spPr bwMode="auto">
                          <a:xfrm>
                            <a:off x="3949" y="4035"/>
                            <a:ext cx="1743" cy="0"/>
                          </a:xfrm>
                          <a:prstGeom prst="line">
                            <a:avLst/>
                          </a:prstGeom>
                          <a:noFill/>
                          <a:ln w="16927">
                            <a:solidFill>
                              <a:srgbClr val="231F2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78" name="Line 1623"/>
                        <wps:cNvCnPr>
                          <a:cxnSpLocks noChangeShapeType="1"/>
                        </wps:cNvCnPr>
                        <wps:spPr bwMode="auto">
                          <a:xfrm>
                            <a:off x="5722" y="4035"/>
                            <a:ext cx="1299" cy="0"/>
                          </a:xfrm>
                          <a:prstGeom prst="line">
                            <a:avLst/>
                          </a:prstGeom>
                          <a:noFill/>
                          <a:ln w="16927">
                            <a:solidFill>
                              <a:srgbClr val="231F2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2AE4839" id="Group 1622" o:spid="_x0000_s1026" style="position:absolute;margin-left:92.35pt;margin-top:193.35pt;width:258.75pt;height:9.2pt;z-index:-15709696;mso-wrap-distance-left:0;mso-wrap-distance-right:0;mso-position-horizontal-relative:page" coordorigin="1847,3867" coordsize="5175,1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">
                <v:shape id="Picture 1625" o:spid="_x0000_s1027" type="#_x0000_t75" style="position:absolute;left:1847;top:3867;width:2062;height:1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">
                  <v:imagedata r:id="rId169" o:title=""/>
                </v:shape>
                <v:line id="Line 1624" o:spid="_x0000_s1028" style="position:absolute;visibility:visible;mso-wrap-style:square" from="3949,4035" to="5692,403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" strokecolor="#231f20" strokeweight=".47019mm">
                  <v:stroke dashstyle="1 1"/>
                </v:line>
                <v:line id="Line 1623" o:spid="_x0000_s1029" style="position:absolute;visibility:visible;mso-wrap-style:square" from="5722,4035" to="7021,403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" strokecolor="#231f20" strokeweight=".47019mm">
                  <v:stroke dashstyle="1 1"/>
                </v:line>
                <w10:wrap type="topAndBottom" anchorx="page"/>
              </v:group>
            </w:pict>
          </mc:Fallback>
        </mc:AlternateContent>
      </w:r>
      <w:r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487607296" behindDoc="1" locked="0" layoutInCell="1" allowOverlap="1">
                <wp:simplePos x="0" y="0"/>
                <wp:positionH relativeFrom="page">
                  <wp:posOffset>4505960</wp:posOffset>
                </wp:positionH>
                <wp:positionV relativeFrom="paragraph">
                  <wp:posOffset>2454275</wp:posOffset>
                </wp:positionV>
                <wp:extent cx="116840" cy="117475"/>
                <wp:effectExtent l="0" t="0" r="0" b="0"/>
                <wp:wrapTopAndBottom/>
                <wp:docPr id="1772" name="Group 16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6840" cy="117475"/>
                          <a:chOff x="7096" y="3865"/>
                          <a:chExt cx="184" cy="185"/>
                        </a:xfrm>
                      </wpg:grpSpPr>
                      <wps:wsp>
                        <wps:cNvPr id="1773" name="Freeform 1621"/>
                        <wps:cNvSpPr>
                          <a:spLocks/>
                        </wps:cNvSpPr>
                        <wps:spPr bwMode="auto">
                          <a:xfrm>
                            <a:off x="7096" y="3867"/>
                            <a:ext cx="50" cy="181"/>
                          </a:xfrm>
                          <a:custGeom>
                            <a:avLst/>
                            <a:gdLst>
                              <a:gd name="T0" fmla="+- 0 7145 7096"/>
                              <a:gd name="T1" fmla="*/ T0 w 50"/>
                              <a:gd name="T2" fmla="+- 0 3867 3867"/>
                              <a:gd name="T3" fmla="*/ 3867 h 181"/>
                              <a:gd name="T4" fmla="+- 0 7121 7096"/>
                              <a:gd name="T5" fmla="*/ T4 w 50"/>
                              <a:gd name="T6" fmla="+- 0 3867 3867"/>
                              <a:gd name="T7" fmla="*/ 3867 h 181"/>
                              <a:gd name="T8" fmla="+- 0 7096 7096"/>
                              <a:gd name="T9" fmla="*/ T8 w 50"/>
                              <a:gd name="T10" fmla="+- 0 3884 3867"/>
                              <a:gd name="T11" fmla="*/ 3884 h 181"/>
                              <a:gd name="T12" fmla="+- 0 7096 7096"/>
                              <a:gd name="T13" fmla="*/ T12 w 50"/>
                              <a:gd name="T14" fmla="+- 0 3911 3867"/>
                              <a:gd name="T15" fmla="*/ 3911 h 181"/>
                              <a:gd name="T16" fmla="+- 0 7121 7096"/>
                              <a:gd name="T17" fmla="*/ T16 w 50"/>
                              <a:gd name="T18" fmla="+- 0 3895 3867"/>
                              <a:gd name="T19" fmla="*/ 3895 h 181"/>
                              <a:gd name="T20" fmla="+- 0 7121 7096"/>
                              <a:gd name="T21" fmla="*/ T20 w 50"/>
                              <a:gd name="T22" fmla="+- 0 4048 3867"/>
                              <a:gd name="T23" fmla="*/ 4048 h 181"/>
                              <a:gd name="T24" fmla="+- 0 7145 7096"/>
                              <a:gd name="T25" fmla="*/ T24 w 50"/>
                              <a:gd name="T26" fmla="+- 0 4048 3867"/>
                              <a:gd name="T27" fmla="*/ 4048 h 181"/>
                              <a:gd name="T28" fmla="+- 0 7145 7096"/>
                              <a:gd name="T29" fmla="*/ T28 w 50"/>
                              <a:gd name="T30" fmla="+- 0 3867 3867"/>
                              <a:gd name="T31" fmla="*/ 3867 h 1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50" h="181">
                                <a:moveTo>
                                  <a:pt x="49" y="0"/>
                                </a:moveTo>
                                <a:lnTo>
                                  <a:pt x="25" y="0"/>
                                </a:lnTo>
                                <a:lnTo>
                                  <a:pt x="0" y="17"/>
                                </a:lnTo>
                                <a:lnTo>
                                  <a:pt x="0" y="44"/>
                                </a:lnTo>
                                <a:lnTo>
                                  <a:pt x="25" y="28"/>
                                </a:lnTo>
                                <a:lnTo>
                                  <a:pt x="25" y="181"/>
                                </a:lnTo>
                                <a:lnTo>
                                  <a:pt x="49" y="181"/>
                                </a:lnTo>
                                <a:lnTo>
                                  <a:pt x="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74" name="Picture 16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77" y="3865"/>
                            <a:ext cx="102" cy="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318E193" id="Group 1619" o:spid="_x0000_s1026" style="position:absolute;margin-left:354.8pt;margin-top:193.25pt;width:9.2pt;height:9.25pt;z-index:-15709184;mso-wrap-distance-left:0;mso-wrap-distance-right:0;mso-position-horizontal-relative:page" coordorigin="7096,3865" coordsize="184,1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">
                <v:shape id="Freeform 1621" o:spid="_x0000_s1027" style="position:absolute;left:7096;top:3867;width:50;height:181;visibility:visible;mso-wrap-style:square;v-text-anchor:top" coordsize="50,1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" path="m49,l25,,,17,,44,25,28r,153l49,181,49,xe" fillcolor="#231f20" stroked="f">
                  <v:path arrowok="t" o:connecttype="custom" o:connectlocs="49,3867;25,3867;0,3884;0,3911;25,3895;25,4048;49,4048;49,3867" o:connectangles="0,0,0,0,0,0,0,0"/>
                </v:shape>
                <v:shape id="Picture 1620" o:spid="_x0000_s1028" type="#_x0000_t75" style="position:absolute;left:7177;top:3865;width:102;height:1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">
                  <v:imagedata r:id="rId171" o:title=""/>
                </v:shape>
                <w10:wrap type="topAndBottom" anchorx="page"/>
              </v:group>
            </w:pict>
          </mc:Fallback>
        </mc:AlternateContent>
      </w:r>
    </w:p>
    <w:p w:rsidR="004823D8" w:rsidRDefault="004823D8">
      <w:pPr>
        <w:pStyle w:val="Corpsdetexte"/>
        <w:spacing w:before="5"/>
        <w:rPr>
          <w:sz w:val="18"/>
        </w:rPr>
      </w:pPr>
    </w:p>
    <w:p w:rsidR="004823D8" w:rsidRDefault="004823D8">
      <w:pPr>
        <w:pStyle w:val="Corpsdetexte"/>
        <w:spacing w:before="5"/>
        <w:rPr>
          <w:sz w:val="18"/>
        </w:rPr>
      </w:pPr>
    </w:p>
    <w:p w:rsidR="004823D8" w:rsidRDefault="004823D8">
      <w:pPr>
        <w:pStyle w:val="Corpsdetexte"/>
        <w:spacing w:before="4"/>
        <w:rPr>
          <w:sz w:val="18"/>
        </w:rPr>
      </w:pPr>
    </w:p>
    <w:p w:rsidR="004823D8" w:rsidRDefault="004823D8">
      <w:pPr>
        <w:pStyle w:val="Corpsdetexte"/>
        <w:spacing w:before="5"/>
        <w:rPr>
          <w:sz w:val="18"/>
        </w:rPr>
      </w:pPr>
    </w:p>
    <w:p w:rsidR="004823D8" w:rsidRDefault="004823D8">
      <w:pPr>
        <w:pStyle w:val="Corpsdetexte"/>
        <w:spacing w:before="5"/>
        <w:rPr>
          <w:sz w:val="18"/>
        </w:rPr>
      </w:pPr>
    </w:p>
    <w:p w:rsidR="004823D8" w:rsidRDefault="004823D8">
      <w:pPr>
        <w:pStyle w:val="Corpsdetexte"/>
        <w:spacing w:before="10"/>
        <w:rPr>
          <w:sz w:val="15"/>
        </w:rPr>
      </w:pPr>
    </w:p>
    <w:p w:rsidR="004823D8" w:rsidRDefault="004823D8">
      <w:pPr>
        <w:pStyle w:val="Corpsdetexte"/>
        <w:rPr>
          <w:sz w:val="8"/>
        </w:rPr>
      </w:pPr>
    </w:p>
    <w:p w:rsidR="004823D8" w:rsidRDefault="004823D8">
      <w:pPr>
        <w:pStyle w:val="Corpsdetexte"/>
        <w:spacing w:before="4"/>
        <w:rPr>
          <w:sz w:val="12"/>
        </w:rPr>
      </w:pPr>
    </w:p>
    <w:p w:rsidR="004823D8" w:rsidRDefault="004823D8">
      <w:pPr>
        <w:pStyle w:val="Corpsdetexte"/>
      </w:pPr>
    </w:p>
    <w:p w:rsidR="004823D8" w:rsidRDefault="00993284">
      <w:pPr>
        <w:pStyle w:val="Corpsdetexte"/>
        <w:spacing w:before="2"/>
        <w:rPr>
          <w:sz w:val="16"/>
        </w:rPr>
      </w:pPr>
      <w:r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487607808" behindDoc="1" locked="0" layoutInCell="1" allowOverlap="1">
                <wp:simplePos x="0" y="0"/>
                <wp:positionH relativeFrom="page">
                  <wp:posOffset>323850</wp:posOffset>
                </wp:positionH>
                <wp:positionV relativeFrom="paragraph">
                  <wp:posOffset>142875</wp:posOffset>
                </wp:positionV>
                <wp:extent cx="800735" cy="117475"/>
                <wp:effectExtent l="0" t="0" r="0" b="0"/>
                <wp:wrapTopAndBottom/>
                <wp:docPr id="1768" name="Group 16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00735" cy="117475"/>
                          <a:chOff x="510" y="225"/>
                          <a:chExt cx="1261" cy="185"/>
                        </a:xfrm>
                      </wpg:grpSpPr>
                      <pic:pic xmlns:pic="http://schemas.openxmlformats.org/drawingml/2006/picture">
                        <pic:nvPicPr>
                          <pic:cNvPr id="1769" name="Picture 16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0" y="227"/>
                            <a:ext cx="129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770" name="AutoShape 1617"/>
                        <wps:cNvSpPr>
                          <a:spLocks/>
                        </wps:cNvSpPr>
                        <wps:spPr bwMode="auto">
                          <a:xfrm>
                            <a:off x="681" y="225"/>
                            <a:ext cx="939" cy="185"/>
                          </a:xfrm>
                          <a:custGeom>
                            <a:avLst/>
                            <a:gdLst>
                              <a:gd name="T0" fmla="+- 0 693 681"/>
                              <a:gd name="T1" fmla="*/ T0 w 939"/>
                              <a:gd name="T2" fmla="+- 0 227 225"/>
                              <a:gd name="T3" fmla="*/ 227 h 185"/>
                              <a:gd name="T4" fmla="+- 0 693 681"/>
                              <a:gd name="T5" fmla="*/ T4 w 939"/>
                              <a:gd name="T6" fmla="+- 0 408 225"/>
                              <a:gd name="T7" fmla="*/ 408 h 185"/>
                              <a:gd name="T8" fmla="+- 0 793 681"/>
                              <a:gd name="T9" fmla="*/ T8 w 939"/>
                              <a:gd name="T10" fmla="+- 0 384 225"/>
                              <a:gd name="T11" fmla="*/ 384 h 185"/>
                              <a:gd name="T12" fmla="+- 0 780 681"/>
                              <a:gd name="T13" fmla="*/ T12 w 939"/>
                              <a:gd name="T14" fmla="+- 0 330 225"/>
                              <a:gd name="T15" fmla="*/ 330 h 185"/>
                              <a:gd name="T16" fmla="+- 0 706 681"/>
                              <a:gd name="T17" fmla="*/ T16 w 939"/>
                              <a:gd name="T18" fmla="+- 0 251 225"/>
                              <a:gd name="T19" fmla="*/ 251 h 185"/>
                              <a:gd name="T20" fmla="+- 0 1044 681"/>
                              <a:gd name="T21" fmla="*/ T20 w 939"/>
                              <a:gd name="T22" fmla="+- 0 227 225"/>
                              <a:gd name="T23" fmla="*/ 227 h 185"/>
                              <a:gd name="T24" fmla="+- 0 804 681"/>
                              <a:gd name="T25" fmla="*/ T24 w 939"/>
                              <a:gd name="T26" fmla="+- 0 227 225"/>
                              <a:gd name="T27" fmla="*/ 227 h 185"/>
                              <a:gd name="T28" fmla="+- 0 853 681"/>
                              <a:gd name="T29" fmla="*/ T28 w 939"/>
                              <a:gd name="T30" fmla="+- 0 251 225"/>
                              <a:gd name="T31" fmla="*/ 251 h 185"/>
                              <a:gd name="T32" fmla="+- 0 877 681"/>
                              <a:gd name="T33" fmla="*/ T32 w 939"/>
                              <a:gd name="T34" fmla="+- 0 251 225"/>
                              <a:gd name="T35" fmla="*/ 251 h 185"/>
                              <a:gd name="T36" fmla="+- 0 970 681"/>
                              <a:gd name="T37" fmla="*/ T36 w 939"/>
                              <a:gd name="T38" fmla="+- 0 251 225"/>
                              <a:gd name="T39" fmla="*/ 251 h 185"/>
                              <a:gd name="T40" fmla="+- 0 995 681"/>
                              <a:gd name="T41" fmla="*/ T40 w 939"/>
                              <a:gd name="T42" fmla="+- 0 251 225"/>
                              <a:gd name="T43" fmla="*/ 251 h 185"/>
                              <a:gd name="T44" fmla="+- 0 1044 681"/>
                              <a:gd name="T45" fmla="*/ T44 w 939"/>
                              <a:gd name="T46" fmla="+- 0 242 225"/>
                              <a:gd name="T47" fmla="*/ 242 h 185"/>
                              <a:gd name="T48" fmla="+- 0 1178 681"/>
                              <a:gd name="T49" fmla="*/ T48 w 939"/>
                              <a:gd name="T50" fmla="+- 0 267 225"/>
                              <a:gd name="T51" fmla="*/ 267 h 185"/>
                              <a:gd name="T52" fmla="+- 0 1161 681"/>
                              <a:gd name="T53" fmla="*/ T52 w 939"/>
                              <a:gd name="T54" fmla="+- 0 239 225"/>
                              <a:gd name="T55" fmla="*/ 239 h 185"/>
                              <a:gd name="T56" fmla="+- 0 1156 681"/>
                              <a:gd name="T57" fmla="*/ T56 w 939"/>
                              <a:gd name="T58" fmla="+- 0 352 225"/>
                              <a:gd name="T59" fmla="*/ 352 h 185"/>
                              <a:gd name="T60" fmla="+- 0 1144 681"/>
                              <a:gd name="T61" fmla="*/ T60 w 939"/>
                              <a:gd name="T62" fmla="+- 0 377 225"/>
                              <a:gd name="T63" fmla="*/ 377 h 185"/>
                              <a:gd name="T64" fmla="+- 0 1113 681"/>
                              <a:gd name="T65" fmla="*/ T64 w 939"/>
                              <a:gd name="T66" fmla="+- 0 385 225"/>
                              <a:gd name="T67" fmla="*/ 385 h 185"/>
                              <a:gd name="T68" fmla="+- 0 1091 681"/>
                              <a:gd name="T69" fmla="*/ T68 w 939"/>
                              <a:gd name="T70" fmla="+- 0 372 225"/>
                              <a:gd name="T71" fmla="*/ 372 h 185"/>
                              <a:gd name="T72" fmla="+- 0 1084 681"/>
                              <a:gd name="T73" fmla="*/ T72 w 939"/>
                              <a:gd name="T74" fmla="+- 0 283 225"/>
                              <a:gd name="T75" fmla="*/ 283 h 185"/>
                              <a:gd name="T76" fmla="+- 0 1096 681"/>
                              <a:gd name="T77" fmla="*/ T76 w 939"/>
                              <a:gd name="T78" fmla="+- 0 259 225"/>
                              <a:gd name="T79" fmla="*/ 259 h 185"/>
                              <a:gd name="T80" fmla="+- 0 1127 681"/>
                              <a:gd name="T81" fmla="*/ T80 w 939"/>
                              <a:gd name="T82" fmla="+- 0 250 225"/>
                              <a:gd name="T83" fmla="*/ 250 h 185"/>
                              <a:gd name="T84" fmla="+- 0 1149 681"/>
                              <a:gd name="T85" fmla="*/ T84 w 939"/>
                              <a:gd name="T86" fmla="+- 0 264 225"/>
                              <a:gd name="T87" fmla="*/ 264 h 185"/>
                              <a:gd name="T88" fmla="+- 0 1156 681"/>
                              <a:gd name="T89" fmla="*/ T88 w 939"/>
                              <a:gd name="T90" fmla="+- 0 236 225"/>
                              <a:gd name="T91" fmla="*/ 236 h 185"/>
                              <a:gd name="T92" fmla="+- 0 1108 681"/>
                              <a:gd name="T93" fmla="*/ T92 w 939"/>
                              <a:gd name="T94" fmla="+- 0 225 225"/>
                              <a:gd name="T95" fmla="*/ 225 h 185"/>
                              <a:gd name="T96" fmla="+- 0 1072 681"/>
                              <a:gd name="T97" fmla="*/ T96 w 939"/>
                              <a:gd name="T98" fmla="+- 0 247 225"/>
                              <a:gd name="T99" fmla="*/ 247 h 185"/>
                              <a:gd name="T100" fmla="+- 0 1059 681"/>
                              <a:gd name="T101" fmla="*/ T100 w 939"/>
                              <a:gd name="T102" fmla="+- 0 357 225"/>
                              <a:gd name="T103" fmla="*/ 357 h 185"/>
                              <a:gd name="T104" fmla="+- 0 1079 681"/>
                              <a:gd name="T105" fmla="*/ T104 w 939"/>
                              <a:gd name="T106" fmla="+- 0 396 225"/>
                              <a:gd name="T107" fmla="*/ 396 h 185"/>
                              <a:gd name="T108" fmla="+- 0 1132 681"/>
                              <a:gd name="T109" fmla="*/ T108 w 939"/>
                              <a:gd name="T110" fmla="+- 0 410 225"/>
                              <a:gd name="T111" fmla="*/ 410 h 185"/>
                              <a:gd name="T112" fmla="+- 0 1168 681"/>
                              <a:gd name="T113" fmla="*/ T112 w 939"/>
                              <a:gd name="T114" fmla="+- 0 388 225"/>
                              <a:gd name="T115" fmla="*/ 388 h 185"/>
                              <a:gd name="T116" fmla="+- 0 1181 681"/>
                              <a:gd name="T117" fmla="*/ T116 w 939"/>
                              <a:gd name="T118" fmla="+- 0 357 225"/>
                              <a:gd name="T119" fmla="*/ 357 h 185"/>
                              <a:gd name="T120" fmla="+- 0 1298 681"/>
                              <a:gd name="T121" fmla="*/ T120 w 939"/>
                              <a:gd name="T122" fmla="+- 0 227 225"/>
                              <a:gd name="T123" fmla="*/ 227 h 185"/>
                              <a:gd name="T124" fmla="+- 0 1195 681"/>
                              <a:gd name="T125" fmla="*/ T124 w 939"/>
                              <a:gd name="T126" fmla="+- 0 227 225"/>
                              <a:gd name="T127" fmla="*/ 227 h 185"/>
                              <a:gd name="T128" fmla="+- 0 1273 681"/>
                              <a:gd name="T129" fmla="*/ T128 w 939"/>
                              <a:gd name="T130" fmla="+- 0 408 225"/>
                              <a:gd name="T131" fmla="*/ 408 h 185"/>
                              <a:gd name="T132" fmla="+- 0 1475 681"/>
                              <a:gd name="T133" fmla="*/ T132 w 939"/>
                              <a:gd name="T134" fmla="+- 0 408 225"/>
                              <a:gd name="T135" fmla="*/ 408 h 185"/>
                              <a:gd name="T136" fmla="+- 0 1428 681"/>
                              <a:gd name="T137" fmla="*/ T136 w 939"/>
                              <a:gd name="T138" fmla="+- 0 274 225"/>
                              <a:gd name="T139" fmla="*/ 274 h 185"/>
                              <a:gd name="T140" fmla="+- 0 1401 681"/>
                              <a:gd name="T141" fmla="*/ T140 w 939"/>
                              <a:gd name="T142" fmla="+- 0 262 225"/>
                              <a:gd name="T143" fmla="*/ 262 h 185"/>
                              <a:gd name="T144" fmla="+- 0 1424 681"/>
                              <a:gd name="T145" fmla="*/ T144 w 939"/>
                              <a:gd name="T146" fmla="+- 0 262 225"/>
                              <a:gd name="T147" fmla="*/ 262 h 185"/>
                              <a:gd name="T148" fmla="+- 0 1327 681"/>
                              <a:gd name="T149" fmla="*/ T148 w 939"/>
                              <a:gd name="T150" fmla="+- 0 408 225"/>
                              <a:gd name="T151" fmla="*/ 408 h 185"/>
                              <a:gd name="T152" fmla="+- 0 1436 681"/>
                              <a:gd name="T153" fmla="*/ T152 w 939"/>
                              <a:gd name="T154" fmla="+- 0 368 225"/>
                              <a:gd name="T155" fmla="*/ 368 h 185"/>
                              <a:gd name="T156" fmla="+- 0 1620 681"/>
                              <a:gd name="T157" fmla="*/ T156 w 939"/>
                              <a:gd name="T158" fmla="+- 0 311 225"/>
                              <a:gd name="T159" fmla="*/ 311 h 185"/>
                              <a:gd name="T160" fmla="+- 0 1595 681"/>
                              <a:gd name="T161" fmla="*/ T160 w 939"/>
                              <a:gd name="T162" fmla="+- 0 335 225"/>
                              <a:gd name="T163" fmla="*/ 335 h 185"/>
                              <a:gd name="T164" fmla="+- 0 1588 681"/>
                              <a:gd name="T165" fmla="*/ T164 w 939"/>
                              <a:gd name="T166" fmla="+- 0 372 225"/>
                              <a:gd name="T167" fmla="*/ 372 h 185"/>
                              <a:gd name="T168" fmla="+- 0 1567 681"/>
                              <a:gd name="T169" fmla="*/ T168 w 939"/>
                              <a:gd name="T170" fmla="+- 0 385 225"/>
                              <a:gd name="T171" fmla="*/ 385 h 185"/>
                              <a:gd name="T172" fmla="+- 0 1535 681"/>
                              <a:gd name="T173" fmla="*/ T172 w 939"/>
                              <a:gd name="T174" fmla="+- 0 377 225"/>
                              <a:gd name="T175" fmla="*/ 377 h 185"/>
                              <a:gd name="T176" fmla="+- 0 1523 681"/>
                              <a:gd name="T177" fmla="*/ T176 w 939"/>
                              <a:gd name="T178" fmla="+- 0 354 225"/>
                              <a:gd name="T179" fmla="*/ 354 h 185"/>
                              <a:gd name="T180" fmla="+- 0 1530 681"/>
                              <a:gd name="T181" fmla="*/ T180 w 939"/>
                              <a:gd name="T182" fmla="+- 0 264 225"/>
                              <a:gd name="T183" fmla="*/ 264 h 185"/>
                              <a:gd name="T184" fmla="+- 0 1552 681"/>
                              <a:gd name="T185" fmla="*/ T184 w 939"/>
                              <a:gd name="T186" fmla="+- 0 250 225"/>
                              <a:gd name="T187" fmla="*/ 250 h 185"/>
                              <a:gd name="T188" fmla="+- 0 1578 681"/>
                              <a:gd name="T189" fmla="*/ T188 w 939"/>
                              <a:gd name="T190" fmla="+- 0 256 225"/>
                              <a:gd name="T191" fmla="*/ 256 h 185"/>
                              <a:gd name="T192" fmla="+- 0 1591 681"/>
                              <a:gd name="T193" fmla="*/ T192 w 939"/>
                              <a:gd name="T194" fmla="+- 0 273 225"/>
                              <a:gd name="T195" fmla="*/ 273 h 185"/>
                              <a:gd name="T196" fmla="+- 0 1617 681"/>
                              <a:gd name="T197" fmla="*/ T196 w 939"/>
                              <a:gd name="T198" fmla="+- 0 268 225"/>
                              <a:gd name="T199" fmla="*/ 268 h 185"/>
                              <a:gd name="T200" fmla="+- 0 1602 681"/>
                              <a:gd name="T201" fmla="*/ T200 w 939"/>
                              <a:gd name="T202" fmla="+- 0 243 225"/>
                              <a:gd name="T203" fmla="*/ 243 h 185"/>
                              <a:gd name="T204" fmla="+- 0 1569 681"/>
                              <a:gd name="T205" fmla="*/ T204 w 939"/>
                              <a:gd name="T206" fmla="+- 0 225 225"/>
                              <a:gd name="T207" fmla="*/ 225 h 185"/>
                              <a:gd name="T208" fmla="+- 0 1518 681"/>
                              <a:gd name="T209" fmla="*/ T208 w 939"/>
                              <a:gd name="T210" fmla="+- 0 239 225"/>
                              <a:gd name="T211" fmla="*/ 239 h 185"/>
                              <a:gd name="T212" fmla="+- 0 1498 681"/>
                              <a:gd name="T213" fmla="*/ T212 w 939"/>
                              <a:gd name="T214" fmla="+- 0 279 225"/>
                              <a:gd name="T215" fmla="*/ 279 h 185"/>
                              <a:gd name="T216" fmla="+- 0 1511 681"/>
                              <a:gd name="T217" fmla="*/ T216 w 939"/>
                              <a:gd name="T218" fmla="+- 0 389 225"/>
                              <a:gd name="T219" fmla="*/ 389 h 185"/>
                              <a:gd name="T220" fmla="+- 0 1547 681"/>
                              <a:gd name="T221" fmla="*/ T220 w 939"/>
                              <a:gd name="T222" fmla="+- 0 410 225"/>
                              <a:gd name="T223" fmla="*/ 410 h 185"/>
                              <a:gd name="T224" fmla="+- 0 1601 681"/>
                              <a:gd name="T225" fmla="*/ T224 w 939"/>
                              <a:gd name="T226" fmla="+- 0 396 225"/>
                              <a:gd name="T227" fmla="*/ 396 h 185"/>
                              <a:gd name="T228" fmla="+- 0 1618 681"/>
                              <a:gd name="T229" fmla="*/ T228 w 939"/>
                              <a:gd name="T230" fmla="+- 0 368 225"/>
                              <a:gd name="T231" fmla="*/ 368 h 1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</a:cxnLst>
                            <a:rect l="0" t="0" r="r" b="b"/>
                            <a:pathLst>
                              <a:path w="939" h="185">
                                <a:moveTo>
                                  <a:pt x="112" y="2"/>
                                </a:moveTo>
                                <a:lnTo>
                                  <a:pt x="25" y="2"/>
                                </a:lnTo>
                                <a:lnTo>
                                  <a:pt x="12" y="2"/>
                                </a:lnTo>
                                <a:lnTo>
                                  <a:pt x="0" y="2"/>
                                </a:lnTo>
                                <a:lnTo>
                                  <a:pt x="0" y="183"/>
                                </a:lnTo>
                                <a:lnTo>
                                  <a:pt x="12" y="183"/>
                                </a:lnTo>
                                <a:lnTo>
                                  <a:pt x="25" y="183"/>
                                </a:lnTo>
                                <a:lnTo>
                                  <a:pt x="112" y="183"/>
                                </a:lnTo>
                                <a:lnTo>
                                  <a:pt x="112" y="159"/>
                                </a:lnTo>
                                <a:lnTo>
                                  <a:pt x="25" y="159"/>
                                </a:lnTo>
                                <a:lnTo>
                                  <a:pt x="25" y="105"/>
                                </a:lnTo>
                                <a:lnTo>
                                  <a:pt x="99" y="105"/>
                                </a:lnTo>
                                <a:lnTo>
                                  <a:pt x="99" y="81"/>
                                </a:lnTo>
                                <a:lnTo>
                                  <a:pt x="25" y="81"/>
                                </a:lnTo>
                                <a:lnTo>
                                  <a:pt x="25" y="26"/>
                                </a:lnTo>
                                <a:lnTo>
                                  <a:pt x="112" y="26"/>
                                </a:lnTo>
                                <a:lnTo>
                                  <a:pt x="112" y="2"/>
                                </a:lnTo>
                                <a:close/>
                                <a:moveTo>
                                  <a:pt x="363" y="2"/>
                                </a:moveTo>
                                <a:lnTo>
                                  <a:pt x="245" y="2"/>
                                </a:lnTo>
                                <a:lnTo>
                                  <a:pt x="240" y="2"/>
                                </a:lnTo>
                                <a:lnTo>
                                  <a:pt x="123" y="2"/>
                                </a:lnTo>
                                <a:lnTo>
                                  <a:pt x="123" y="18"/>
                                </a:lnTo>
                                <a:lnTo>
                                  <a:pt x="123" y="26"/>
                                </a:lnTo>
                                <a:lnTo>
                                  <a:pt x="172" y="26"/>
                                </a:lnTo>
                                <a:lnTo>
                                  <a:pt x="172" y="183"/>
                                </a:lnTo>
                                <a:lnTo>
                                  <a:pt x="196" y="183"/>
                                </a:lnTo>
                                <a:lnTo>
                                  <a:pt x="196" y="26"/>
                                </a:lnTo>
                                <a:lnTo>
                                  <a:pt x="245" y="26"/>
                                </a:lnTo>
                                <a:lnTo>
                                  <a:pt x="289" y="26"/>
                                </a:lnTo>
                                <a:lnTo>
                                  <a:pt x="289" y="183"/>
                                </a:lnTo>
                                <a:lnTo>
                                  <a:pt x="314" y="183"/>
                                </a:lnTo>
                                <a:lnTo>
                                  <a:pt x="314" y="26"/>
                                </a:lnTo>
                                <a:lnTo>
                                  <a:pt x="363" y="26"/>
                                </a:lnTo>
                                <a:lnTo>
                                  <a:pt x="363" y="18"/>
                                </a:lnTo>
                                <a:lnTo>
                                  <a:pt x="363" y="17"/>
                                </a:lnTo>
                                <a:lnTo>
                                  <a:pt x="363" y="2"/>
                                </a:lnTo>
                                <a:close/>
                                <a:moveTo>
                                  <a:pt x="500" y="54"/>
                                </a:moveTo>
                                <a:lnTo>
                                  <a:pt x="497" y="42"/>
                                </a:lnTo>
                                <a:lnTo>
                                  <a:pt x="489" y="25"/>
                                </a:lnTo>
                                <a:lnTo>
                                  <a:pt x="487" y="22"/>
                                </a:lnTo>
                                <a:lnTo>
                                  <a:pt x="480" y="14"/>
                                </a:lnTo>
                                <a:lnTo>
                                  <a:pt x="475" y="11"/>
                                </a:lnTo>
                                <a:lnTo>
                                  <a:pt x="475" y="58"/>
                                </a:lnTo>
                                <a:lnTo>
                                  <a:pt x="475" y="127"/>
                                </a:lnTo>
                                <a:lnTo>
                                  <a:pt x="474" y="134"/>
                                </a:lnTo>
                                <a:lnTo>
                                  <a:pt x="468" y="147"/>
                                </a:lnTo>
                                <a:lnTo>
                                  <a:pt x="463" y="152"/>
                                </a:lnTo>
                                <a:lnTo>
                                  <a:pt x="452" y="158"/>
                                </a:lnTo>
                                <a:lnTo>
                                  <a:pt x="446" y="160"/>
                                </a:lnTo>
                                <a:lnTo>
                                  <a:pt x="432" y="160"/>
                                </a:lnTo>
                                <a:lnTo>
                                  <a:pt x="426" y="158"/>
                                </a:lnTo>
                                <a:lnTo>
                                  <a:pt x="415" y="152"/>
                                </a:lnTo>
                                <a:lnTo>
                                  <a:pt x="410" y="147"/>
                                </a:lnTo>
                                <a:lnTo>
                                  <a:pt x="404" y="134"/>
                                </a:lnTo>
                                <a:lnTo>
                                  <a:pt x="403" y="127"/>
                                </a:lnTo>
                                <a:lnTo>
                                  <a:pt x="403" y="58"/>
                                </a:lnTo>
                                <a:lnTo>
                                  <a:pt x="404" y="51"/>
                                </a:lnTo>
                                <a:lnTo>
                                  <a:pt x="410" y="39"/>
                                </a:lnTo>
                                <a:lnTo>
                                  <a:pt x="415" y="34"/>
                                </a:lnTo>
                                <a:lnTo>
                                  <a:pt x="426" y="27"/>
                                </a:lnTo>
                                <a:lnTo>
                                  <a:pt x="432" y="25"/>
                                </a:lnTo>
                                <a:lnTo>
                                  <a:pt x="446" y="25"/>
                                </a:lnTo>
                                <a:lnTo>
                                  <a:pt x="452" y="27"/>
                                </a:lnTo>
                                <a:lnTo>
                                  <a:pt x="463" y="34"/>
                                </a:lnTo>
                                <a:lnTo>
                                  <a:pt x="468" y="39"/>
                                </a:lnTo>
                                <a:lnTo>
                                  <a:pt x="474" y="51"/>
                                </a:lnTo>
                                <a:lnTo>
                                  <a:pt x="475" y="58"/>
                                </a:lnTo>
                                <a:lnTo>
                                  <a:pt x="475" y="11"/>
                                </a:lnTo>
                                <a:lnTo>
                                  <a:pt x="462" y="3"/>
                                </a:lnTo>
                                <a:lnTo>
                                  <a:pt x="451" y="0"/>
                                </a:lnTo>
                                <a:lnTo>
                                  <a:pt x="427" y="0"/>
                                </a:lnTo>
                                <a:lnTo>
                                  <a:pt x="416" y="3"/>
                                </a:lnTo>
                                <a:lnTo>
                                  <a:pt x="398" y="14"/>
                                </a:lnTo>
                                <a:lnTo>
                                  <a:pt x="391" y="22"/>
                                </a:lnTo>
                                <a:lnTo>
                                  <a:pt x="381" y="42"/>
                                </a:lnTo>
                                <a:lnTo>
                                  <a:pt x="378" y="54"/>
                                </a:lnTo>
                                <a:lnTo>
                                  <a:pt x="378" y="132"/>
                                </a:lnTo>
                                <a:lnTo>
                                  <a:pt x="381" y="143"/>
                                </a:lnTo>
                                <a:lnTo>
                                  <a:pt x="391" y="163"/>
                                </a:lnTo>
                                <a:lnTo>
                                  <a:pt x="398" y="171"/>
                                </a:lnTo>
                                <a:lnTo>
                                  <a:pt x="416" y="182"/>
                                </a:lnTo>
                                <a:lnTo>
                                  <a:pt x="427" y="185"/>
                                </a:lnTo>
                                <a:lnTo>
                                  <a:pt x="451" y="185"/>
                                </a:lnTo>
                                <a:lnTo>
                                  <a:pt x="462" y="182"/>
                                </a:lnTo>
                                <a:lnTo>
                                  <a:pt x="480" y="171"/>
                                </a:lnTo>
                                <a:lnTo>
                                  <a:pt x="487" y="163"/>
                                </a:lnTo>
                                <a:lnTo>
                                  <a:pt x="489" y="160"/>
                                </a:lnTo>
                                <a:lnTo>
                                  <a:pt x="497" y="143"/>
                                </a:lnTo>
                                <a:lnTo>
                                  <a:pt x="500" y="132"/>
                                </a:lnTo>
                                <a:lnTo>
                                  <a:pt x="500" y="54"/>
                                </a:lnTo>
                                <a:close/>
                                <a:moveTo>
                                  <a:pt x="645" y="2"/>
                                </a:moveTo>
                                <a:lnTo>
                                  <a:pt x="617" y="2"/>
                                </a:lnTo>
                                <a:lnTo>
                                  <a:pt x="579" y="84"/>
                                </a:lnTo>
                                <a:lnTo>
                                  <a:pt x="542" y="2"/>
                                </a:lnTo>
                                <a:lnTo>
                                  <a:pt x="514" y="2"/>
                                </a:lnTo>
                                <a:lnTo>
                                  <a:pt x="567" y="110"/>
                                </a:lnTo>
                                <a:lnTo>
                                  <a:pt x="567" y="183"/>
                                </a:lnTo>
                                <a:lnTo>
                                  <a:pt x="592" y="183"/>
                                </a:lnTo>
                                <a:lnTo>
                                  <a:pt x="592" y="110"/>
                                </a:lnTo>
                                <a:lnTo>
                                  <a:pt x="645" y="2"/>
                                </a:lnTo>
                                <a:close/>
                                <a:moveTo>
                                  <a:pt x="794" y="183"/>
                                </a:moveTo>
                                <a:lnTo>
                                  <a:pt x="780" y="143"/>
                                </a:lnTo>
                                <a:lnTo>
                                  <a:pt x="772" y="119"/>
                                </a:lnTo>
                                <a:lnTo>
                                  <a:pt x="747" y="49"/>
                                </a:lnTo>
                                <a:lnTo>
                                  <a:pt x="747" y="119"/>
                                </a:lnTo>
                                <a:lnTo>
                                  <a:pt x="693" y="119"/>
                                </a:lnTo>
                                <a:lnTo>
                                  <a:pt x="720" y="37"/>
                                </a:lnTo>
                                <a:lnTo>
                                  <a:pt x="747" y="119"/>
                                </a:lnTo>
                                <a:lnTo>
                                  <a:pt x="747" y="49"/>
                                </a:lnTo>
                                <a:lnTo>
                                  <a:pt x="743" y="37"/>
                                </a:lnTo>
                                <a:lnTo>
                                  <a:pt x="730" y="2"/>
                                </a:lnTo>
                                <a:lnTo>
                                  <a:pt x="710" y="2"/>
                                </a:lnTo>
                                <a:lnTo>
                                  <a:pt x="646" y="183"/>
                                </a:lnTo>
                                <a:lnTo>
                                  <a:pt x="672" y="183"/>
                                </a:lnTo>
                                <a:lnTo>
                                  <a:pt x="685" y="143"/>
                                </a:lnTo>
                                <a:lnTo>
                                  <a:pt x="755" y="143"/>
                                </a:lnTo>
                                <a:lnTo>
                                  <a:pt x="768" y="183"/>
                                </a:lnTo>
                                <a:lnTo>
                                  <a:pt x="794" y="183"/>
                                </a:lnTo>
                                <a:close/>
                                <a:moveTo>
                                  <a:pt x="939" y="86"/>
                                </a:moveTo>
                                <a:lnTo>
                                  <a:pt x="879" y="86"/>
                                </a:lnTo>
                                <a:lnTo>
                                  <a:pt x="879" y="110"/>
                                </a:lnTo>
                                <a:lnTo>
                                  <a:pt x="914" y="110"/>
                                </a:lnTo>
                                <a:lnTo>
                                  <a:pt x="914" y="127"/>
                                </a:lnTo>
                                <a:lnTo>
                                  <a:pt x="913" y="134"/>
                                </a:lnTo>
                                <a:lnTo>
                                  <a:pt x="907" y="147"/>
                                </a:lnTo>
                                <a:lnTo>
                                  <a:pt x="903" y="152"/>
                                </a:lnTo>
                                <a:lnTo>
                                  <a:pt x="892" y="159"/>
                                </a:lnTo>
                                <a:lnTo>
                                  <a:pt x="886" y="160"/>
                                </a:lnTo>
                                <a:lnTo>
                                  <a:pt x="871" y="160"/>
                                </a:lnTo>
                                <a:lnTo>
                                  <a:pt x="865" y="159"/>
                                </a:lnTo>
                                <a:lnTo>
                                  <a:pt x="854" y="152"/>
                                </a:lnTo>
                                <a:lnTo>
                                  <a:pt x="849" y="148"/>
                                </a:lnTo>
                                <a:lnTo>
                                  <a:pt x="843" y="136"/>
                                </a:lnTo>
                                <a:lnTo>
                                  <a:pt x="842" y="129"/>
                                </a:lnTo>
                                <a:lnTo>
                                  <a:pt x="842" y="59"/>
                                </a:lnTo>
                                <a:lnTo>
                                  <a:pt x="843" y="52"/>
                                </a:lnTo>
                                <a:lnTo>
                                  <a:pt x="849" y="39"/>
                                </a:lnTo>
                                <a:lnTo>
                                  <a:pt x="854" y="34"/>
                                </a:lnTo>
                                <a:lnTo>
                                  <a:pt x="864" y="27"/>
                                </a:lnTo>
                                <a:lnTo>
                                  <a:pt x="871" y="25"/>
                                </a:lnTo>
                                <a:lnTo>
                                  <a:pt x="883" y="25"/>
                                </a:lnTo>
                                <a:lnTo>
                                  <a:pt x="887" y="26"/>
                                </a:lnTo>
                                <a:lnTo>
                                  <a:pt x="897" y="31"/>
                                </a:lnTo>
                                <a:lnTo>
                                  <a:pt x="901" y="34"/>
                                </a:lnTo>
                                <a:lnTo>
                                  <a:pt x="907" y="43"/>
                                </a:lnTo>
                                <a:lnTo>
                                  <a:pt x="910" y="48"/>
                                </a:lnTo>
                                <a:lnTo>
                                  <a:pt x="911" y="54"/>
                                </a:lnTo>
                                <a:lnTo>
                                  <a:pt x="938" y="54"/>
                                </a:lnTo>
                                <a:lnTo>
                                  <a:pt x="936" y="43"/>
                                </a:lnTo>
                                <a:lnTo>
                                  <a:pt x="932" y="34"/>
                                </a:lnTo>
                                <a:lnTo>
                                  <a:pt x="926" y="25"/>
                                </a:lnTo>
                                <a:lnTo>
                                  <a:pt x="921" y="18"/>
                                </a:lnTo>
                                <a:lnTo>
                                  <a:pt x="914" y="11"/>
                                </a:lnTo>
                                <a:lnTo>
                                  <a:pt x="897" y="3"/>
                                </a:lnTo>
                                <a:lnTo>
                                  <a:pt x="888" y="0"/>
                                </a:lnTo>
                                <a:lnTo>
                                  <a:pt x="866" y="0"/>
                                </a:lnTo>
                                <a:lnTo>
                                  <a:pt x="855" y="3"/>
                                </a:lnTo>
                                <a:lnTo>
                                  <a:pt x="837" y="14"/>
                                </a:lnTo>
                                <a:lnTo>
                                  <a:pt x="830" y="22"/>
                                </a:lnTo>
                                <a:lnTo>
                                  <a:pt x="820" y="43"/>
                                </a:lnTo>
                                <a:lnTo>
                                  <a:pt x="817" y="54"/>
                                </a:lnTo>
                                <a:lnTo>
                                  <a:pt x="817" y="134"/>
                                </a:lnTo>
                                <a:lnTo>
                                  <a:pt x="820" y="145"/>
                                </a:lnTo>
                                <a:lnTo>
                                  <a:pt x="830" y="164"/>
                                </a:lnTo>
                                <a:lnTo>
                                  <a:pt x="837" y="172"/>
                                </a:lnTo>
                                <a:lnTo>
                                  <a:pt x="855" y="182"/>
                                </a:lnTo>
                                <a:lnTo>
                                  <a:pt x="866" y="185"/>
                                </a:lnTo>
                                <a:lnTo>
                                  <a:pt x="891" y="185"/>
                                </a:lnTo>
                                <a:lnTo>
                                  <a:pt x="901" y="182"/>
                                </a:lnTo>
                                <a:lnTo>
                                  <a:pt x="920" y="171"/>
                                </a:lnTo>
                                <a:lnTo>
                                  <a:pt x="927" y="163"/>
                                </a:lnTo>
                                <a:lnTo>
                                  <a:pt x="928" y="160"/>
                                </a:lnTo>
                                <a:lnTo>
                                  <a:pt x="937" y="143"/>
                                </a:lnTo>
                                <a:lnTo>
                                  <a:pt x="939" y="131"/>
                                </a:lnTo>
                                <a:lnTo>
                                  <a:pt x="939" y="8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71" name="Picture 16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59" y="227"/>
                            <a:ext cx="112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437D746" id="Group 1615" o:spid="_x0000_s1026" style="position:absolute;margin-left:25.5pt;margin-top:11.25pt;width:63.05pt;height:9.25pt;z-index:-15708672;mso-wrap-distance-left:0;mso-wrap-distance-right:0;mso-position-horizontal-relative:page" coordorigin="510,225" coordsize="1261,1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">
                <v:shape id="Picture 1618" o:spid="_x0000_s1027" type="#_x0000_t75" style="position:absolute;left:510;top:227;width:129;height: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">
                  <v:imagedata r:id="rId31" o:title=""/>
                </v:shape>
                <v:shape id="AutoShape 1617" o:spid="_x0000_s1028" style="position:absolute;left:681;top:225;width:939;height:185;visibility:visible;mso-wrap-style:square;v-text-anchor:top" coordsize="939,1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" path="m112,2l25,2,12,2,,2,,183r12,l25,183r87,l112,159r-87,l25,105r74,l99,81r-74,l25,26r87,l112,2xm363,2l245,2r-5,l123,2r,16l123,26r49,l172,183r24,l196,26r49,l289,26r,157l314,183r,-157l363,26r,-8l363,17r,-15xm500,54l497,42,489,25r-2,-3l480,14r-5,-3l475,58r,69l474,134r-6,13l463,152r-11,6l446,160r-14,l426,158r-11,-6l410,147r-6,-13l403,127r,-69l404,51r6,-12l415,34r11,-7l432,25r14,l452,27r11,7l468,39r6,12l475,58r,-47l462,3,451,,427,,416,3,398,14r-7,8l381,42r-3,12l378,132r3,11l391,163r7,8l416,182r11,3l451,185r11,-3l480,171r7,-8l489,160r8,-17l500,132r,-78xm645,2r-28,l579,84,542,2r-28,l567,110r,73l592,183r,-73l645,2xm794,183l780,143r-8,-24l747,49r,70l693,119,720,37r27,82l747,49,743,37,730,2r-20,l646,183r26,l685,143r70,l768,183r26,xm939,86r-60,l879,110r35,l914,127r-1,7l907,147r-4,5l892,159r-6,1l871,160r-6,-1l854,152r-5,-4l843,136r-1,-7l842,59r1,-7l849,39r5,-5l864,27r7,-2l883,25r4,1l897,31r4,3l907,43r3,5l911,54r27,l936,43r-4,-9l926,25r-5,-7l914,11,897,3,888,,866,,855,3,837,14r-7,8l820,43r-3,11l817,134r3,11l830,164r7,8l855,182r11,3l891,185r10,-3l920,171r7,-8l928,160r9,-17l939,131r,-45xe" fillcolor="#231f20" stroked="f">
                  <v:path arrowok="t" o:connecttype="custom" o:connectlocs="12,227;12,408;112,384;99,330;25,251;363,227;123,227;172,251;196,251;289,251;314,251;363,242;497,267;480,239;475,352;463,377;432,385;410,372;403,283;415,259;446,250;468,264;475,236;427,225;391,247;378,357;398,396;451,410;487,388;500,357;617,227;514,227;592,408;794,408;747,274;720,262;743,262;646,408;755,368;939,311;914,335;907,372;886,385;854,377;842,354;849,264;871,250;897,256;910,273;936,268;921,243;888,225;837,239;817,279;830,389;866,410;920,396;937,368" o:connectangles="0,0,0,0,0,0,0,0,0,0,0,0,0,0,0,0,0,0,0,0,0,0,0,0,0,0,0,0,0,0,0,0,0,0,0,0,0,0,0,0,0,0,0,0,0,0,0,0,0,0,0,0,0,0,0,0,0,0"/>
                </v:shape>
                <v:shape id="Picture 1616" o:spid="_x0000_s1029" type="#_x0000_t75" style="position:absolute;left:1659;top:227;width:112;height: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">
                  <v:imagedata r:id="rId41" o:title=""/>
                </v:shape>
                <w10:wrap type="topAndBottom" anchorx="page"/>
              </v:group>
            </w:pict>
          </mc:Fallback>
        </mc:AlternateContent>
      </w:r>
      <w:r w:rsidR="00F45AAC">
        <w:rPr>
          <w:noProof/>
          <w:lang w:val="fr-FR" w:eastAsia="fr-FR"/>
        </w:rPr>
        <w:drawing>
          <wp:anchor distT="0" distB="0" distL="0" distR="0" simplePos="0" relativeHeight="40" behindDoc="0" locked="0" layoutInCell="1" allowOverlap="1">
            <wp:simplePos x="0" y="0"/>
            <wp:positionH relativeFrom="page">
              <wp:posOffset>1188305</wp:posOffset>
            </wp:positionH>
            <wp:positionV relativeFrom="paragraph">
              <wp:posOffset>144021</wp:posOffset>
            </wp:positionV>
            <wp:extent cx="154269" cy="114300"/>
            <wp:effectExtent l="0" t="0" r="0" b="0"/>
            <wp:wrapTopAndBottom/>
            <wp:docPr id="17" name="image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1.png"/>
                    <pic:cNvPicPr/>
                  </pic:nvPicPr>
                  <pic:blipFill>
                    <a:blip r:embed="rId1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4269" cy="114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487608832" behindDoc="1" locked="0" layoutInCell="1" allowOverlap="1">
                <wp:simplePos x="0" y="0"/>
                <wp:positionH relativeFrom="page">
                  <wp:posOffset>1397000</wp:posOffset>
                </wp:positionH>
                <wp:positionV relativeFrom="paragraph">
                  <wp:posOffset>144145</wp:posOffset>
                </wp:positionV>
                <wp:extent cx="3062605" cy="115570"/>
                <wp:effectExtent l="0" t="0" r="0" b="0"/>
                <wp:wrapTopAndBottom/>
                <wp:docPr id="1759" name="Group 16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62605" cy="115570"/>
                          <a:chOff x="2200" y="227"/>
                          <a:chExt cx="4823" cy="182"/>
                        </a:xfrm>
                      </wpg:grpSpPr>
                      <pic:pic xmlns:pic="http://schemas.openxmlformats.org/drawingml/2006/picture">
                        <pic:nvPicPr>
                          <pic:cNvPr id="1760" name="Picture 16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99" y="227"/>
                            <a:ext cx="112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61" name="Picture 16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45" y="226"/>
                            <a:ext cx="416" cy="1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62" name="Picture 16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93" y="226"/>
                            <a:ext cx="289" cy="1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63" name="Picture 16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25" y="227"/>
                            <a:ext cx="112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64" name="Picture 16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71" y="227"/>
                            <a:ext cx="129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765" name="Line 1609"/>
                        <wps:cNvCnPr>
                          <a:cxnSpLocks noChangeShapeType="1"/>
                        </wps:cNvCnPr>
                        <wps:spPr bwMode="auto">
                          <a:xfrm>
                            <a:off x="3450" y="395"/>
                            <a:ext cx="1743" cy="0"/>
                          </a:xfrm>
                          <a:prstGeom prst="line">
                            <a:avLst/>
                          </a:prstGeom>
                          <a:noFill/>
                          <a:ln w="16927">
                            <a:solidFill>
                              <a:srgbClr val="231F2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66" name="Line 1608"/>
                        <wps:cNvCnPr>
                          <a:cxnSpLocks noChangeShapeType="1"/>
                        </wps:cNvCnPr>
                        <wps:spPr bwMode="auto">
                          <a:xfrm>
                            <a:off x="5223" y="395"/>
                            <a:ext cx="1743" cy="0"/>
                          </a:xfrm>
                          <a:prstGeom prst="line">
                            <a:avLst/>
                          </a:prstGeom>
                          <a:noFill/>
                          <a:ln w="16927">
                            <a:solidFill>
                              <a:srgbClr val="231F2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67" name="Rectangle 1607"/>
                        <wps:cNvSpPr>
                          <a:spLocks noChangeArrowheads="1"/>
                        </wps:cNvSpPr>
                        <wps:spPr bwMode="auto">
                          <a:xfrm>
                            <a:off x="6996" y="381"/>
                            <a:ext cx="26" cy="27"/>
                          </a:xfrm>
                          <a:prstGeom prst="rect">
                            <a:avLst/>
                          </a:pr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5E539C3" id="Group 1606" o:spid="_x0000_s1026" style="position:absolute;margin-left:110pt;margin-top:11.35pt;width:241.15pt;height:9.1pt;z-index:-15707648;mso-wrap-distance-left:0;mso-wrap-distance-right:0;mso-position-horizontal-relative:page" coordorigin="2200,227" coordsize="4823,18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">
                <v:shape id="Picture 1614" o:spid="_x0000_s1027" type="#_x0000_t75" style="position:absolute;left:2199;top:227;width:112;height: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">
                  <v:imagedata r:id="rId41" o:title=""/>
                </v:shape>
                <v:shape id="Picture 1613" o:spid="_x0000_s1028" type="#_x0000_t75" style="position:absolute;left:2345;top:226;width:416;height:1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">
                  <v:imagedata r:id="rId175" o:title=""/>
                </v:shape>
                <v:shape id="Picture 1612" o:spid="_x0000_s1029" type="#_x0000_t75" style="position:absolute;left:2793;top:226;width:289;height:1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">
                  <v:imagedata r:id="rId176" o:title=""/>
                </v:shape>
                <v:shape id="Picture 1611" o:spid="_x0000_s1030" type="#_x0000_t75" style="position:absolute;left:3125;top:227;width:112;height: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">
                  <v:imagedata r:id="rId41" o:title=""/>
                </v:shape>
                <v:shape id="Picture 1610" o:spid="_x0000_s1031" type="#_x0000_t75" style="position:absolute;left:3271;top:227;width:129;height: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">
                  <v:imagedata r:id="rId31" o:title=""/>
                </v:shape>
                <v:line id="Line 1609" o:spid="_x0000_s1032" style="position:absolute;visibility:visible;mso-wrap-style:square" from="3450,395" to="5193,39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" strokecolor="#231f20" strokeweight=".47019mm">
                  <v:stroke dashstyle="1 1"/>
                </v:line>
                <v:line id="Line 1608" o:spid="_x0000_s1033" style="position:absolute;visibility:visible;mso-wrap-style:square" from="5223,395" to="6966,39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" strokecolor="#231f20" strokeweight=".47019mm">
                  <v:stroke dashstyle="1 1"/>
                </v:line>
                <v:rect id="Rectangle 1607" o:spid="_x0000_s1034" style="position:absolute;left:6996;top:381;width:26;height: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" fillcolor="#231f20" stroked="f"/>
                <w10:wrap type="topAndBottom" anchorx="page"/>
              </v:group>
            </w:pict>
          </mc:Fallback>
        </mc:AlternateContent>
      </w:r>
      <w:r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487609344" behindDoc="1" locked="0" layoutInCell="1" allowOverlap="1">
                <wp:simplePos x="0" y="0"/>
                <wp:positionH relativeFrom="page">
                  <wp:posOffset>4505960</wp:posOffset>
                </wp:positionH>
                <wp:positionV relativeFrom="paragraph">
                  <wp:posOffset>142875</wp:posOffset>
                </wp:positionV>
                <wp:extent cx="116840" cy="117475"/>
                <wp:effectExtent l="0" t="0" r="0" b="0"/>
                <wp:wrapTopAndBottom/>
                <wp:docPr id="1756" name="Group 16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6840" cy="117475"/>
                          <a:chOff x="7096" y="225"/>
                          <a:chExt cx="184" cy="185"/>
                        </a:xfrm>
                      </wpg:grpSpPr>
                      <wps:wsp>
                        <wps:cNvPr id="1757" name="Freeform 1605"/>
                        <wps:cNvSpPr>
                          <a:spLocks/>
                        </wps:cNvSpPr>
                        <wps:spPr bwMode="auto">
                          <a:xfrm>
                            <a:off x="7096" y="227"/>
                            <a:ext cx="50" cy="181"/>
                          </a:xfrm>
                          <a:custGeom>
                            <a:avLst/>
                            <a:gdLst>
                              <a:gd name="T0" fmla="+- 0 7145 7096"/>
                              <a:gd name="T1" fmla="*/ T0 w 50"/>
                              <a:gd name="T2" fmla="+- 0 227 227"/>
                              <a:gd name="T3" fmla="*/ 227 h 181"/>
                              <a:gd name="T4" fmla="+- 0 7121 7096"/>
                              <a:gd name="T5" fmla="*/ T4 w 50"/>
                              <a:gd name="T6" fmla="+- 0 227 227"/>
                              <a:gd name="T7" fmla="*/ 227 h 181"/>
                              <a:gd name="T8" fmla="+- 0 7096 7096"/>
                              <a:gd name="T9" fmla="*/ T8 w 50"/>
                              <a:gd name="T10" fmla="+- 0 244 227"/>
                              <a:gd name="T11" fmla="*/ 244 h 181"/>
                              <a:gd name="T12" fmla="+- 0 7096 7096"/>
                              <a:gd name="T13" fmla="*/ T12 w 50"/>
                              <a:gd name="T14" fmla="+- 0 271 227"/>
                              <a:gd name="T15" fmla="*/ 271 h 181"/>
                              <a:gd name="T16" fmla="+- 0 7121 7096"/>
                              <a:gd name="T17" fmla="*/ T16 w 50"/>
                              <a:gd name="T18" fmla="+- 0 255 227"/>
                              <a:gd name="T19" fmla="*/ 255 h 181"/>
                              <a:gd name="T20" fmla="+- 0 7121 7096"/>
                              <a:gd name="T21" fmla="*/ T20 w 50"/>
                              <a:gd name="T22" fmla="+- 0 408 227"/>
                              <a:gd name="T23" fmla="*/ 408 h 181"/>
                              <a:gd name="T24" fmla="+- 0 7145 7096"/>
                              <a:gd name="T25" fmla="*/ T24 w 50"/>
                              <a:gd name="T26" fmla="+- 0 408 227"/>
                              <a:gd name="T27" fmla="*/ 408 h 181"/>
                              <a:gd name="T28" fmla="+- 0 7145 7096"/>
                              <a:gd name="T29" fmla="*/ T28 w 50"/>
                              <a:gd name="T30" fmla="+- 0 227 227"/>
                              <a:gd name="T31" fmla="*/ 227 h 1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50" h="181">
                                <a:moveTo>
                                  <a:pt x="49" y="0"/>
                                </a:moveTo>
                                <a:lnTo>
                                  <a:pt x="25" y="0"/>
                                </a:lnTo>
                                <a:lnTo>
                                  <a:pt x="0" y="17"/>
                                </a:lnTo>
                                <a:lnTo>
                                  <a:pt x="0" y="44"/>
                                </a:lnTo>
                                <a:lnTo>
                                  <a:pt x="25" y="28"/>
                                </a:lnTo>
                                <a:lnTo>
                                  <a:pt x="25" y="181"/>
                                </a:lnTo>
                                <a:lnTo>
                                  <a:pt x="49" y="181"/>
                                </a:lnTo>
                                <a:lnTo>
                                  <a:pt x="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58" name="Picture 16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77" y="225"/>
                            <a:ext cx="102" cy="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3072C6E" id="Group 1603" o:spid="_x0000_s1026" style="position:absolute;margin-left:354.8pt;margin-top:11.25pt;width:9.2pt;height:9.25pt;z-index:-15707136;mso-wrap-distance-left:0;mso-wrap-distance-right:0;mso-position-horizontal-relative:page" coordorigin="7096,225" coordsize="184,1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">
                <v:shape id="Freeform 1605" o:spid="_x0000_s1027" style="position:absolute;left:7096;top:227;width:50;height:181;visibility:visible;mso-wrap-style:square;v-text-anchor:top" coordsize="50,1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" path="m49,l25,,,17,,44,25,28r,153l49,181,49,xe" fillcolor="#231f20" stroked="f">
                  <v:path arrowok="t" o:connecttype="custom" o:connectlocs="49,227;25,227;0,244;0,271;25,255;25,408;49,408;49,227" o:connectangles="0,0,0,0,0,0,0,0"/>
                </v:shape>
                <v:shape id="Picture 1604" o:spid="_x0000_s1028" type="#_x0000_t75" style="position:absolute;left:7177;top:225;width:102;height:1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">
                  <v:imagedata r:id="rId178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fr-FR" w:eastAsia="fr-FR"/>
        </w:rPr>
        <mc:AlternateContent>
          <mc:Choice Requires="wps">
            <w:drawing>
              <wp:anchor distT="0" distB="0" distL="0" distR="0" simplePos="0" relativeHeight="487609856" behindDoc="1" locked="0" layoutInCell="1" allowOverlap="1">
                <wp:simplePos x="0" y="0"/>
                <wp:positionH relativeFrom="page">
                  <wp:posOffset>411480</wp:posOffset>
                </wp:positionH>
                <wp:positionV relativeFrom="paragraph">
                  <wp:posOffset>440055</wp:posOffset>
                </wp:positionV>
                <wp:extent cx="123190" cy="114935"/>
                <wp:effectExtent l="0" t="0" r="0" b="0"/>
                <wp:wrapTopAndBottom/>
                <wp:docPr id="1755" name="AutoShape 16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23190" cy="114935"/>
                        </a:xfrm>
                        <a:custGeom>
                          <a:avLst/>
                          <a:gdLst>
                            <a:gd name="T0" fmla="+- 0 797 648"/>
                            <a:gd name="T1" fmla="*/ T0 w 194"/>
                            <a:gd name="T2" fmla="+- 0 874 693"/>
                            <a:gd name="T3" fmla="*/ 874 h 181"/>
                            <a:gd name="T4" fmla="+- 0 783 648"/>
                            <a:gd name="T5" fmla="*/ T4 w 194"/>
                            <a:gd name="T6" fmla="+- 0 834 693"/>
                            <a:gd name="T7" fmla="*/ 834 h 181"/>
                            <a:gd name="T8" fmla="+- 0 774 648"/>
                            <a:gd name="T9" fmla="*/ T8 w 194"/>
                            <a:gd name="T10" fmla="+- 0 810 693"/>
                            <a:gd name="T11" fmla="*/ 810 h 181"/>
                            <a:gd name="T12" fmla="+- 0 750 648"/>
                            <a:gd name="T13" fmla="*/ T12 w 194"/>
                            <a:gd name="T14" fmla="+- 0 740 693"/>
                            <a:gd name="T15" fmla="*/ 740 h 181"/>
                            <a:gd name="T16" fmla="+- 0 750 648"/>
                            <a:gd name="T17" fmla="*/ T16 w 194"/>
                            <a:gd name="T18" fmla="+- 0 810 693"/>
                            <a:gd name="T19" fmla="*/ 810 h 181"/>
                            <a:gd name="T20" fmla="+- 0 696 648"/>
                            <a:gd name="T21" fmla="*/ T20 w 194"/>
                            <a:gd name="T22" fmla="+- 0 810 693"/>
                            <a:gd name="T23" fmla="*/ 810 h 181"/>
                            <a:gd name="T24" fmla="+- 0 723 648"/>
                            <a:gd name="T25" fmla="*/ T24 w 194"/>
                            <a:gd name="T26" fmla="+- 0 728 693"/>
                            <a:gd name="T27" fmla="*/ 728 h 181"/>
                            <a:gd name="T28" fmla="+- 0 750 648"/>
                            <a:gd name="T29" fmla="*/ T28 w 194"/>
                            <a:gd name="T30" fmla="+- 0 810 693"/>
                            <a:gd name="T31" fmla="*/ 810 h 181"/>
                            <a:gd name="T32" fmla="+- 0 750 648"/>
                            <a:gd name="T33" fmla="*/ T32 w 194"/>
                            <a:gd name="T34" fmla="+- 0 740 693"/>
                            <a:gd name="T35" fmla="*/ 740 h 181"/>
                            <a:gd name="T36" fmla="+- 0 745 648"/>
                            <a:gd name="T37" fmla="*/ T36 w 194"/>
                            <a:gd name="T38" fmla="+- 0 728 693"/>
                            <a:gd name="T39" fmla="*/ 728 h 181"/>
                            <a:gd name="T40" fmla="+- 0 733 648"/>
                            <a:gd name="T41" fmla="*/ T40 w 194"/>
                            <a:gd name="T42" fmla="+- 0 693 693"/>
                            <a:gd name="T43" fmla="*/ 693 h 181"/>
                            <a:gd name="T44" fmla="+- 0 712 648"/>
                            <a:gd name="T45" fmla="*/ T44 w 194"/>
                            <a:gd name="T46" fmla="+- 0 693 693"/>
                            <a:gd name="T47" fmla="*/ 693 h 181"/>
                            <a:gd name="T48" fmla="+- 0 648 648"/>
                            <a:gd name="T49" fmla="*/ T48 w 194"/>
                            <a:gd name="T50" fmla="+- 0 874 693"/>
                            <a:gd name="T51" fmla="*/ 874 h 181"/>
                            <a:gd name="T52" fmla="+- 0 675 648"/>
                            <a:gd name="T53" fmla="*/ T52 w 194"/>
                            <a:gd name="T54" fmla="+- 0 874 693"/>
                            <a:gd name="T55" fmla="*/ 874 h 181"/>
                            <a:gd name="T56" fmla="+- 0 688 648"/>
                            <a:gd name="T57" fmla="*/ T56 w 194"/>
                            <a:gd name="T58" fmla="+- 0 834 693"/>
                            <a:gd name="T59" fmla="*/ 834 h 181"/>
                            <a:gd name="T60" fmla="+- 0 758 648"/>
                            <a:gd name="T61" fmla="*/ T60 w 194"/>
                            <a:gd name="T62" fmla="+- 0 834 693"/>
                            <a:gd name="T63" fmla="*/ 834 h 181"/>
                            <a:gd name="T64" fmla="+- 0 771 648"/>
                            <a:gd name="T65" fmla="*/ T64 w 194"/>
                            <a:gd name="T66" fmla="+- 0 874 693"/>
                            <a:gd name="T67" fmla="*/ 874 h 181"/>
                            <a:gd name="T68" fmla="+- 0 797 648"/>
                            <a:gd name="T69" fmla="*/ T68 w 194"/>
                            <a:gd name="T70" fmla="+- 0 874 693"/>
                            <a:gd name="T71" fmla="*/ 874 h 181"/>
                            <a:gd name="T72" fmla="+- 0 842 648"/>
                            <a:gd name="T73" fmla="*/ T72 w 194"/>
                            <a:gd name="T74" fmla="+- 0 847 693"/>
                            <a:gd name="T75" fmla="*/ 847 h 181"/>
                            <a:gd name="T76" fmla="+- 0 817 648"/>
                            <a:gd name="T77" fmla="*/ T76 w 194"/>
                            <a:gd name="T78" fmla="+- 0 847 693"/>
                            <a:gd name="T79" fmla="*/ 847 h 181"/>
                            <a:gd name="T80" fmla="+- 0 817 648"/>
                            <a:gd name="T81" fmla="*/ T80 w 194"/>
                            <a:gd name="T82" fmla="+- 0 874 693"/>
                            <a:gd name="T83" fmla="*/ 874 h 181"/>
                            <a:gd name="T84" fmla="+- 0 842 648"/>
                            <a:gd name="T85" fmla="*/ T84 w 194"/>
                            <a:gd name="T86" fmla="+- 0 874 693"/>
                            <a:gd name="T87" fmla="*/ 874 h 181"/>
                            <a:gd name="T88" fmla="+- 0 842 648"/>
                            <a:gd name="T89" fmla="*/ T88 w 194"/>
                            <a:gd name="T90" fmla="+- 0 847 693"/>
                            <a:gd name="T91" fmla="*/ 847 h 181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</a:cxnLst>
                          <a:rect l="0" t="0" r="r" b="b"/>
                          <a:pathLst>
                            <a:path w="194" h="181">
                              <a:moveTo>
                                <a:pt x="149" y="181"/>
                              </a:moveTo>
                              <a:lnTo>
                                <a:pt x="135" y="141"/>
                              </a:lnTo>
                              <a:lnTo>
                                <a:pt x="126" y="117"/>
                              </a:lnTo>
                              <a:lnTo>
                                <a:pt x="102" y="47"/>
                              </a:lnTo>
                              <a:lnTo>
                                <a:pt x="102" y="117"/>
                              </a:lnTo>
                              <a:lnTo>
                                <a:pt x="48" y="117"/>
                              </a:lnTo>
                              <a:lnTo>
                                <a:pt x="75" y="35"/>
                              </a:lnTo>
                              <a:lnTo>
                                <a:pt x="102" y="117"/>
                              </a:lnTo>
                              <a:lnTo>
                                <a:pt x="102" y="47"/>
                              </a:lnTo>
                              <a:lnTo>
                                <a:pt x="97" y="35"/>
                              </a:lnTo>
                              <a:lnTo>
                                <a:pt x="85" y="0"/>
                              </a:lnTo>
                              <a:lnTo>
                                <a:pt x="64" y="0"/>
                              </a:lnTo>
                              <a:lnTo>
                                <a:pt x="0" y="181"/>
                              </a:lnTo>
                              <a:lnTo>
                                <a:pt x="27" y="181"/>
                              </a:lnTo>
                              <a:lnTo>
                                <a:pt x="40" y="141"/>
                              </a:lnTo>
                              <a:lnTo>
                                <a:pt x="110" y="141"/>
                              </a:lnTo>
                              <a:lnTo>
                                <a:pt x="123" y="181"/>
                              </a:lnTo>
                              <a:lnTo>
                                <a:pt x="149" y="181"/>
                              </a:lnTo>
                              <a:close/>
                              <a:moveTo>
                                <a:pt x="194" y="154"/>
                              </a:moveTo>
                              <a:lnTo>
                                <a:pt x="169" y="154"/>
                              </a:lnTo>
                              <a:lnTo>
                                <a:pt x="169" y="181"/>
                              </a:lnTo>
                              <a:lnTo>
                                <a:pt x="194" y="181"/>
                              </a:lnTo>
                              <a:lnTo>
                                <a:pt x="194" y="15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F5B2F7F" id="AutoShape 1602" o:spid="_x0000_s1026" style="position:absolute;margin-left:32.4pt;margin-top:34.65pt;width:9.7pt;height:9.05pt;z-index:-1570662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94,18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" path="m149,181l135,141r-9,-24l102,47r,70l48,117,75,35r27,82l102,47,97,35,85,,64,,,181r27,l40,141r70,l123,181r26,xm194,154r-25,l169,181r25,l194,154xe" fillcolor="#231f20" stroked="f">
                <v:path arrowok="t" o:connecttype="custom" o:connectlocs="94615,554990;85725,529590;80010,514350;64770,469900;64770,514350;30480,514350;47625,462280;64770,514350;64770,469900;61595,462280;53975,440055;40640,440055;0,554990;17145,554990;25400,529590;69850,529590;78105,554990;94615,554990;123190,537845;107315,537845;107315,554990;123190,554990;123190,537845" o:connectangles="0,0,0,0,0,0,0,0,0,0,0,0,0,0,0,0,0,0,0,0,0,0,0"/>
                <w10:wrap type="topAndBottom" anchorx="page"/>
              </v:shape>
            </w:pict>
          </mc:Fallback>
        </mc:AlternateContent>
      </w:r>
      <w:r w:rsidR="00F45AAC">
        <w:rPr>
          <w:noProof/>
          <w:lang w:val="fr-FR" w:eastAsia="fr-FR"/>
        </w:rPr>
        <w:drawing>
          <wp:anchor distT="0" distB="0" distL="0" distR="0" simplePos="0" relativeHeight="44" behindDoc="0" locked="0" layoutInCell="1" allowOverlap="1">
            <wp:simplePos x="0" y="0"/>
            <wp:positionH relativeFrom="page">
              <wp:posOffset>599245</wp:posOffset>
            </wp:positionH>
            <wp:positionV relativeFrom="paragraph">
              <wp:posOffset>439833</wp:posOffset>
            </wp:positionV>
            <wp:extent cx="2881911" cy="147637"/>
            <wp:effectExtent l="0" t="0" r="0" b="0"/>
            <wp:wrapTopAndBottom/>
            <wp:docPr id="19" name="image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95.png"/>
                    <pic:cNvPicPr/>
                  </pic:nvPicPr>
                  <pic:blipFill>
                    <a:blip r:embed="rId1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81911" cy="1476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fr-FR" w:eastAsia="fr-FR"/>
        </w:rPr>
        <mc:AlternateContent>
          <mc:Choice Requires="wps">
            <w:drawing>
              <wp:anchor distT="0" distB="0" distL="0" distR="0" simplePos="0" relativeHeight="487610880" behindDoc="1" locked="0" layoutInCell="1" allowOverlap="1">
                <wp:simplePos x="0" y="0"/>
                <wp:positionH relativeFrom="page">
                  <wp:posOffset>3562985</wp:posOffset>
                </wp:positionH>
                <wp:positionV relativeFrom="paragraph">
                  <wp:posOffset>546100</wp:posOffset>
                </wp:positionV>
                <wp:extent cx="895985" cy="1270"/>
                <wp:effectExtent l="0" t="0" r="0" b="0"/>
                <wp:wrapTopAndBottom/>
                <wp:docPr id="1754" name="Freeform 16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895985" cy="1270"/>
                        </a:xfrm>
                        <a:custGeom>
                          <a:avLst/>
                          <a:gdLst>
                            <a:gd name="T0" fmla="+- 0 5611 5611"/>
                            <a:gd name="T1" fmla="*/ T0 w 1411"/>
                            <a:gd name="T2" fmla="+- 0 7021 5611"/>
                            <a:gd name="T3" fmla="*/ T2 w 1411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411">
                              <a:moveTo>
                                <a:pt x="0" y="0"/>
                              </a:moveTo>
                              <a:lnTo>
                                <a:pt x="1410" y="0"/>
                              </a:lnTo>
                            </a:path>
                          </a:pathLst>
                        </a:custGeom>
                        <a:noFill/>
                        <a:ln w="16928">
                          <a:solidFill>
                            <a:srgbClr val="231F20"/>
                          </a:solidFill>
                          <a:prstDash val="sys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0BBFFD3" id="Freeform 1601" o:spid="_x0000_s1026" style="position:absolute;margin-left:280.55pt;margin-top:43pt;width:70.55pt;height:.1pt;z-index:-1570560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411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" path="m,l1410,e" filled="f" strokecolor="#231f20" strokeweight=".47022mm">
                <v:stroke dashstyle="1 1"/>
                <v:path arrowok="t" o:connecttype="custom" o:connectlocs="0,0;895350,0" o:connectangles="0,0"/>
                <w10:wrap type="topAndBottom" anchorx="page"/>
              </v:shape>
            </w:pict>
          </mc:Fallback>
        </mc:AlternateContent>
      </w:r>
      <w:r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487611392" behindDoc="1" locked="0" layoutInCell="1" allowOverlap="1">
                <wp:simplePos x="0" y="0"/>
                <wp:positionH relativeFrom="page">
                  <wp:posOffset>4505960</wp:posOffset>
                </wp:positionH>
                <wp:positionV relativeFrom="paragraph">
                  <wp:posOffset>438785</wp:posOffset>
                </wp:positionV>
                <wp:extent cx="116840" cy="117475"/>
                <wp:effectExtent l="0" t="0" r="0" b="0"/>
                <wp:wrapTopAndBottom/>
                <wp:docPr id="1751" name="Group 15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6840" cy="117475"/>
                          <a:chOff x="7096" y="691"/>
                          <a:chExt cx="184" cy="185"/>
                        </a:xfrm>
                      </wpg:grpSpPr>
                      <wps:wsp>
                        <wps:cNvPr id="1752" name="Freeform 1600"/>
                        <wps:cNvSpPr>
                          <a:spLocks/>
                        </wps:cNvSpPr>
                        <wps:spPr bwMode="auto">
                          <a:xfrm>
                            <a:off x="7096" y="692"/>
                            <a:ext cx="50" cy="181"/>
                          </a:xfrm>
                          <a:custGeom>
                            <a:avLst/>
                            <a:gdLst>
                              <a:gd name="T0" fmla="+- 0 7145 7096"/>
                              <a:gd name="T1" fmla="*/ T0 w 50"/>
                              <a:gd name="T2" fmla="+- 0 693 693"/>
                              <a:gd name="T3" fmla="*/ 693 h 181"/>
                              <a:gd name="T4" fmla="+- 0 7121 7096"/>
                              <a:gd name="T5" fmla="*/ T4 w 50"/>
                              <a:gd name="T6" fmla="+- 0 693 693"/>
                              <a:gd name="T7" fmla="*/ 693 h 181"/>
                              <a:gd name="T8" fmla="+- 0 7096 7096"/>
                              <a:gd name="T9" fmla="*/ T8 w 50"/>
                              <a:gd name="T10" fmla="+- 0 710 693"/>
                              <a:gd name="T11" fmla="*/ 710 h 181"/>
                              <a:gd name="T12" fmla="+- 0 7096 7096"/>
                              <a:gd name="T13" fmla="*/ T12 w 50"/>
                              <a:gd name="T14" fmla="+- 0 736 693"/>
                              <a:gd name="T15" fmla="*/ 736 h 181"/>
                              <a:gd name="T16" fmla="+- 0 7121 7096"/>
                              <a:gd name="T17" fmla="*/ T16 w 50"/>
                              <a:gd name="T18" fmla="+- 0 720 693"/>
                              <a:gd name="T19" fmla="*/ 720 h 181"/>
                              <a:gd name="T20" fmla="+- 0 7121 7096"/>
                              <a:gd name="T21" fmla="*/ T20 w 50"/>
                              <a:gd name="T22" fmla="+- 0 874 693"/>
                              <a:gd name="T23" fmla="*/ 874 h 181"/>
                              <a:gd name="T24" fmla="+- 0 7145 7096"/>
                              <a:gd name="T25" fmla="*/ T24 w 50"/>
                              <a:gd name="T26" fmla="+- 0 874 693"/>
                              <a:gd name="T27" fmla="*/ 874 h 181"/>
                              <a:gd name="T28" fmla="+- 0 7145 7096"/>
                              <a:gd name="T29" fmla="*/ T28 w 50"/>
                              <a:gd name="T30" fmla="+- 0 693 693"/>
                              <a:gd name="T31" fmla="*/ 693 h 1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50" h="181">
                                <a:moveTo>
                                  <a:pt x="49" y="0"/>
                                </a:moveTo>
                                <a:lnTo>
                                  <a:pt x="25" y="0"/>
                                </a:lnTo>
                                <a:lnTo>
                                  <a:pt x="0" y="17"/>
                                </a:lnTo>
                                <a:lnTo>
                                  <a:pt x="0" y="43"/>
                                </a:lnTo>
                                <a:lnTo>
                                  <a:pt x="25" y="27"/>
                                </a:lnTo>
                                <a:lnTo>
                                  <a:pt x="25" y="181"/>
                                </a:lnTo>
                                <a:lnTo>
                                  <a:pt x="49" y="181"/>
                                </a:lnTo>
                                <a:lnTo>
                                  <a:pt x="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53" name="Picture 15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77" y="690"/>
                            <a:ext cx="102" cy="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C5449E5" id="Group 1598" o:spid="_x0000_s1026" style="position:absolute;margin-left:354.8pt;margin-top:34.55pt;width:9.2pt;height:9.25pt;z-index:-15705088;mso-wrap-distance-left:0;mso-wrap-distance-right:0;mso-position-horizontal-relative:page" coordorigin="7096,691" coordsize="184,1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">
                <v:shape id="Freeform 1600" o:spid="_x0000_s1027" style="position:absolute;left:7096;top:692;width:50;height:181;visibility:visible;mso-wrap-style:square;v-text-anchor:top" coordsize="50,1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" path="m49,l25,,,17,,43,25,27r,154l49,181,49,xe" fillcolor="#231f20" stroked="f">
                  <v:path arrowok="t" o:connecttype="custom" o:connectlocs="49,693;25,693;0,710;0,736;25,720;25,874;49,874;49,693" o:connectangles="0,0,0,0,0,0,0,0"/>
                </v:shape>
                <v:shape id="Picture 1599" o:spid="_x0000_s1028" type="#_x0000_t75" style="position:absolute;left:7177;top:690;width:102;height:1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">
                  <v:imagedata r:id="rId181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fr-FR" w:eastAsia="fr-FR"/>
        </w:rPr>
        <mc:AlternateContent>
          <mc:Choice Requires="wps">
            <w:drawing>
              <wp:anchor distT="0" distB="0" distL="0" distR="0" simplePos="0" relativeHeight="487611904" behindDoc="1" locked="0" layoutInCell="1" allowOverlap="1">
                <wp:simplePos x="0" y="0"/>
                <wp:positionH relativeFrom="page">
                  <wp:posOffset>422275</wp:posOffset>
                </wp:positionH>
                <wp:positionV relativeFrom="paragraph">
                  <wp:posOffset>690245</wp:posOffset>
                </wp:positionV>
                <wp:extent cx="112395" cy="114935"/>
                <wp:effectExtent l="0" t="0" r="0" b="0"/>
                <wp:wrapTopAndBottom/>
                <wp:docPr id="1750" name="AutoShape 15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12395" cy="114935"/>
                        </a:xfrm>
                        <a:custGeom>
                          <a:avLst/>
                          <a:gdLst>
                            <a:gd name="T0" fmla="+- 0 785 665"/>
                            <a:gd name="T1" fmla="*/ T0 w 177"/>
                            <a:gd name="T2" fmla="+- 0 1205 1087"/>
                            <a:gd name="T3" fmla="*/ 1205 h 181"/>
                            <a:gd name="T4" fmla="+- 0 776 665"/>
                            <a:gd name="T5" fmla="*/ T4 w 177"/>
                            <a:gd name="T6" fmla="+- 0 1187 1087"/>
                            <a:gd name="T7" fmla="*/ 1187 h 181"/>
                            <a:gd name="T8" fmla="+- 0 762 665"/>
                            <a:gd name="T9" fmla="*/ T8 w 177"/>
                            <a:gd name="T10" fmla="+- 0 1177 1087"/>
                            <a:gd name="T11" fmla="*/ 1177 h 181"/>
                            <a:gd name="T12" fmla="+- 0 762 665"/>
                            <a:gd name="T13" fmla="*/ T12 w 177"/>
                            <a:gd name="T14" fmla="+- 0 1225 1087"/>
                            <a:gd name="T15" fmla="*/ 1225 h 181"/>
                            <a:gd name="T16" fmla="+- 0 748 665"/>
                            <a:gd name="T17" fmla="*/ T16 w 177"/>
                            <a:gd name="T18" fmla="+- 0 1242 1087"/>
                            <a:gd name="T19" fmla="*/ 1242 h 181"/>
                            <a:gd name="T20" fmla="+- 0 689 665"/>
                            <a:gd name="T21" fmla="*/ T20 w 177"/>
                            <a:gd name="T22" fmla="+- 0 1244 1087"/>
                            <a:gd name="T23" fmla="*/ 1244 h 181"/>
                            <a:gd name="T24" fmla="+- 0 739 665"/>
                            <a:gd name="T25" fmla="*/ T24 w 177"/>
                            <a:gd name="T26" fmla="+- 0 1187 1087"/>
                            <a:gd name="T27" fmla="*/ 1187 h 181"/>
                            <a:gd name="T28" fmla="+- 0 754 665"/>
                            <a:gd name="T29" fmla="*/ T28 w 177"/>
                            <a:gd name="T30" fmla="+- 0 1193 1087"/>
                            <a:gd name="T31" fmla="*/ 1193 h 181"/>
                            <a:gd name="T32" fmla="+- 0 761 665"/>
                            <a:gd name="T33" fmla="*/ T32 w 177"/>
                            <a:gd name="T34" fmla="+- 0 1205 1087"/>
                            <a:gd name="T35" fmla="*/ 1205 h 181"/>
                            <a:gd name="T36" fmla="+- 0 762 665"/>
                            <a:gd name="T37" fmla="*/ T36 w 177"/>
                            <a:gd name="T38" fmla="+- 0 1177 1087"/>
                            <a:gd name="T39" fmla="*/ 1177 h 181"/>
                            <a:gd name="T40" fmla="+- 0 753 665"/>
                            <a:gd name="T41" fmla="*/ T40 w 177"/>
                            <a:gd name="T42" fmla="+- 0 1175 1087"/>
                            <a:gd name="T43" fmla="*/ 1175 h 181"/>
                            <a:gd name="T44" fmla="+- 0 765 665"/>
                            <a:gd name="T45" fmla="*/ T44 w 177"/>
                            <a:gd name="T46" fmla="+- 0 1171 1087"/>
                            <a:gd name="T47" fmla="*/ 1171 h 181"/>
                            <a:gd name="T48" fmla="+- 0 778 665"/>
                            <a:gd name="T49" fmla="*/ T48 w 177"/>
                            <a:gd name="T50" fmla="+- 0 1159 1087"/>
                            <a:gd name="T51" fmla="*/ 1159 h 181"/>
                            <a:gd name="T52" fmla="+- 0 784 665"/>
                            <a:gd name="T53" fmla="*/ T52 w 177"/>
                            <a:gd name="T54" fmla="+- 0 1142 1087"/>
                            <a:gd name="T55" fmla="*/ 1142 h 181"/>
                            <a:gd name="T56" fmla="+- 0 782 665"/>
                            <a:gd name="T57" fmla="*/ T56 w 177"/>
                            <a:gd name="T58" fmla="+- 0 1117 1087"/>
                            <a:gd name="T59" fmla="*/ 1117 h 181"/>
                            <a:gd name="T60" fmla="+- 0 769 665"/>
                            <a:gd name="T61" fmla="*/ T60 w 177"/>
                            <a:gd name="T62" fmla="+- 0 1097 1087"/>
                            <a:gd name="T63" fmla="*/ 1097 h 181"/>
                            <a:gd name="T64" fmla="+- 0 760 665"/>
                            <a:gd name="T65" fmla="*/ T64 w 177"/>
                            <a:gd name="T66" fmla="+- 0 1129 1087"/>
                            <a:gd name="T67" fmla="*/ 1129 h 181"/>
                            <a:gd name="T68" fmla="+- 0 757 665"/>
                            <a:gd name="T69" fmla="*/ T68 w 177"/>
                            <a:gd name="T70" fmla="+- 0 1153 1087"/>
                            <a:gd name="T71" fmla="*/ 1153 h 181"/>
                            <a:gd name="T72" fmla="+- 0 741 665"/>
                            <a:gd name="T73" fmla="*/ T72 w 177"/>
                            <a:gd name="T74" fmla="+- 0 1164 1087"/>
                            <a:gd name="T75" fmla="*/ 1164 h 181"/>
                            <a:gd name="T76" fmla="+- 0 689 665"/>
                            <a:gd name="T77" fmla="*/ T76 w 177"/>
                            <a:gd name="T78" fmla="+- 0 1111 1087"/>
                            <a:gd name="T79" fmla="*/ 1111 h 181"/>
                            <a:gd name="T80" fmla="+- 0 747 665"/>
                            <a:gd name="T81" fmla="*/ T80 w 177"/>
                            <a:gd name="T82" fmla="+- 0 1113 1087"/>
                            <a:gd name="T83" fmla="*/ 1113 h 181"/>
                            <a:gd name="T84" fmla="+- 0 760 665"/>
                            <a:gd name="T85" fmla="*/ T84 w 177"/>
                            <a:gd name="T86" fmla="+- 0 1129 1087"/>
                            <a:gd name="T87" fmla="*/ 1129 h 181"/>
                            <a:gd name="T88" fmla="+- 0 754 665"/>
                            <a:gd name="T89" fmla="*/ T88 w 177"/>
                            <a:gd name="T90" fmla="+- 0 1089 1087"/>
                            <a:gd name="T91" fmla="*/ 1089 h 181"/>
                            <a:gd name="T92" fmla="+- 0 689 665"/>
                            <a:gd name="T93" fmla="*/ T92 w 177"/>
                            <a:gd name="T94" fmla="+- 0 1087 1087"/>
                            <a:gd name="T95" fmla="*/ 1087 h 181"/>
                            <a:gd name="T96" fmla="+- 0 665 665"/>
                            <a:gd name="T97" fmla="*/ T96 w 177"/>
                            <a:gd name="T98" fmla="+- 0 1087 1087"/>
                            <a:gd name="T99" fmla="*/ 1087 h 181"/>
                            <a:gd name="T100" fmla="+- 0 679 665"/>
                            <a:gd name="T101" fmla="*/ T100 w 177"/>
                            <a:gd name="T102" fmla="+- 0 1268 1087"/>
                            <a:gd name="T103" fmla="*/ 1268 h 181"/>
                            <a:gd name="T104" fmla="+- 0 746 665"/>
                            <a:gd name="T105" fmla="*/ T104 w 177"/>
                            <a:gd name="T106" fmla="+- 0 1268 1087"/>
                            <a:gd name="T107" fmla="*/ 1268 h 181"/>
                            <a:gd name="T108" fmla="+- 0 770 665"/>
                            <a:gd name="T109" fmla="*/ T108 w 177"/>
                            <a:gd name="T110" fmla="+- 0 1258 1087"/>
                            <a:gd name="T111" fmla="*/ 1258 h 181"/>
                            <a:gd name="T112" fmla="+- 0 784 665"/>
                            <a:gd name="T113" fmla="*/ T112 w 177"/>
                            <a:gd name="T114" fmla="+- 0 1237 1087"/>
                            <a:gd name="T115" fmla="*/ 1237 h 181"/>
                            <a:gd name="T116" fmla="+- 0 786 665"/>
                            <a:gd name="T117" fmla="*/ T116 w 177"/>
                            <a:gd name="T118" fmla="+- 0 1211 1087"/>
                            <a:gd name="T119" fmla="*/ 1211 h 181"/>
                            <a:gd name="T120" fmla="+- 0 816 665"/>
                            <a:gd name="T121" fmla="*/ T120 w 177"/>
                            <a:gd name="T122" fmla="+- 0 1241 1087"/>
                            <a:gd name="T123" fmla="*/ 1241 h 181"/>
                            <a:gd name="T124" fmla="+- 0 842 665"/>
                            <a:gd name="T125" fmla="*/ T124 w 177"/>
                            <a:gd name="T126" fmla="+- 0 1268 1087"/>
                            <a:gd name="T127" fmla="*/ 1268 h 181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</a:cxnLst>
                          <a:rect l="0" t="0" r="r" b="b"/>
                          <a:pathLst>
                            <a:path w="177" h="181">
                              <a:moveTo>
                                <a:pt x="121" y="124"/>
                              </a:moveTo>
                              <a:lnTo>
                                <a:pt x="120" y="118"/>
                              </a:lnTo>
                              <a:lnTo>
                                <a:pt x="115" y="105"/>
                              </a:lnTo>
                              <a:lnTo>
                                <a:pt x="111" y="100"/>
                              </a:lnTo>
                              <a:lnTo>
                                <a:pt x="101" y="92"/>
                              </a:lnTo>
                              <a:lnTo>
                                <a:pt x="97" y="90"/>
                              </a:lnTo>
                              <a:lnTo>
                                <a:pt x="97" y="123"/>
                              </a:lnTo>
                              <a:lnTo>
                                <a:pt x="97" y="138"/>
                              </a:lnTo>
                              <a:lnTo>
                                <a:pt x="94" y="145"/>
                              </a:lnTo>
                              <a:lnTo>
                                <a:pt x="83" y="155"/>
                              </a:lnTo>
                              <a:lnTo>
                                <a:pt x="74" y="157"/>
                              </a:lnTo>
                              <a:lnTo>
                                <a:pt x="24" y="157"/>
                              </a:lnTo>
                              <a:lnTo>
                                <a:pt x="24" y="100"/>
                              </a:lnTo>
                              <a:lnTo>
                                <a:pt x="74" y="100"/>
                              </a:lnTo>
                              <a:lnTo>
                                <a:pt x="80" y="101"/>
                              </a:lnTo>
                              <a:lnTo>
                                <a:pt x="89" y="106"/>
                              </a:lnTo>
                              <a:lnTo>
                                <a:pt x="92" y="109"/>
                              </a:lnTo>
                              <a:lnTo>
                                <a:pt x="96" y="118"/>
                              </a:lnTo>
                              <a:lnTo>
                                <a:pt x="97" y="123"/>
                              </a:lnTo>
                              <a:lnTo>
                                <a:pt x="97" y="90"/>
                              </a:lnTo>
                              <a:lnTo>
                                <a:pt x="95" y="89"/>
                              </a:lnTo>
                              <a:lnTo>
                                <a:pt x="88" y="88"/>
                              </a:lnTo>
                              <a:lnTo>
                                <a:pt x="95" y="87"/>
                              </a:lnTo>
                              <a:lnTo>
                                <a:pt x="100" y="84"/>
                              </a:lnTo>
                              <a:lnTo>
                                <a:pt x="110" y="77"/>
                              </a:lnTo>
                              <a:lnTo>
                                <a:pt x="113" y="72"/>
                              </a:lnTo>
                              <a:lnTo>
                                <a:pt x="118" y="61"/>
                              </a:lnTo>
                              <a:lnTo>
                                <a:pt x="119" y="55"/>
                              </a:lnTo>
                              <a:lnTo>
                                <a:pt x="119" y="39"/>
                              </a:lnTo>
                              <a:lnTo>
                                <a:pt x="117" y="30"/>
                              </a:lnTo>
                              <a:lnTo>
                                <a:pt x="110" y="16"/>
                              </a:lnTo>
                              <a:lnTo>
                                <a:pt x="104" y="10"/>
                              </a:lnTo>
                              <a:lnTo>
                                <a:pt x="95" y="5"/>
                              </a:lnTo>
                              <a:lnTo>
                                <a:pt x="95" y="42"/>
                              </a:lnTo>
                              <a:lnTo>
                                <a:pt x="95" y="59"/>
                              </a:lnTo>
                              <a:lnTo>
                                <a:pt x="92" y="66"/>
                              </a:lnTo>
                              <a:lnTo>
                                <a:pt x="83" y="75"/>
                              </a:lnTo>
                              <a:lnTo>
                                <a:pt x="76" y="77"/>
                              </a:lnTo>
                              <a:lnTo>
                                <a:pt x="24" y="77"/>
                              </a:lnTo>
                              <a:lnTo>
                                <a:pt x="24" y="24"/>
                              </a:lnTo>
                              <a:lnTo>
                                <a:pt x="74" y="24"/>
                              </a:lnTo>
                              <a:lnTo>
                                <a:pt x="82" y="26"/>
                              </a:lnTo>
                              <a:lnTo>
                                <a:pt x="92" y="35"/>
                              </a:lnTo>
                              <a:lnTo>
                                <a:pt x="95" y="42"/>
                              </a:lnTo>
                              <a:lnTo>
                                <a:pt x="95" y="5"/>
                              </a:lnTo>
                              <a:lnTo>
                                <a:pt x="89" y="2"/>
                              </a:lnTo>
                              <a:lnTo>
                                <a:pt x="80" y="0"/>
                              </a:lnTo>
                              <a:lnTo>
                                <a:pt x="24" y="0"/>
                              </a:lnTo>
                              <a:lnTo>
                                <a:pt x="14" y="0"/>
                              </a:lnTo>
                              <a:lnTo>
                                <a:pt x="0" y="0"/>
                              </a:lnTo>
                              <a:lnTo>
                                <a:pt x="0" y="181"/>
                              </a:lnTo>
                              <a:lnTo>
                                <a:pt x="14" y="181"/>
                              </a:lnTo>
                              <a:lnTo>
                                <a:pt x="24" y="181"/>
                              </a:lnTo>
                              <a:lnTo>
                                <a:pt x="81" y="181"/>
                              </a:lnTo>
                              <a:lnTo>
                                <a:pt x="90" y="179"/>
                              </a:lnTo>
                              <a:lnTo>
                                <a:pt x="105" y="171"/>
                              </a:lnTo>
                              <a:lnTo>
                                <a:pt x="111" y="165"/>
                              </a:lnTo>
                              <a:lnTo>
                                <a:pt x="119" y="150"/>
                              </a:lnTo>
                              <a:lnTo>
                                <a:pt x="121" y="141"/>
                              </a:lnTo>
                              <a:lnTo>
                                <a:pt x="121" y="124"/>
                              </a:lnTo>
                              <a:close/>
                              <a:moveTo>
                                <a:pt x="177" y="154"/>
                              </a:moveTo>
                              <a:lnTo>
                                <a:pt x="151" y="154"/>
                              </a:lnTo>
                              <a:lnTo>
                                <a:pt x="151" y="181"/>
                              </a:lnTo>
                              <a:lnTo>
                                <a:pt x="177" y="181"/>
                              </a:lnTo>
                              <a:lnTo>
                                <a:pt x="177" y="15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C9C1425" id="AutoShape 1597" o:spid="_x0000_s1026" style="position:absolute;margin-left:33.25pt;margin-top:54.35pt;width:8.85pt;height:9.05pt;z-index:-1570457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77,18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" path="m121,124r-1,-6l115,105r-4,-5l101,92,97,90r,33l97,138r-3,7l83,155r-9,2l24,157r,-57l74,100r6,1l89,106r3,3l96,118r1,5l97,90,95,89,88,88r7,-1l100,84r10,-7l113,72r5,-11l119,55r,-16l117,30,110,16r-6,-6l95,5r,37l95,59r-3,7l83,75r-7,2l24,77r,-53l74,24r8,2l92,35r3,7l95,5,89,2,80,,24,,14,,,,,181r14,l24,181r57,l90,179r15,-8l111,165r8,-15l121,141r,-17xm177,154r-26,l151,181r26,l177,154xe" fillcolor="#231f20" stroked="f">
                <v:path arrowok="t" o:connecttype="custom" o:connectlocs="76200,765175;70485,753745;61595,747395;61595,777875;52705,788670;15240,789940;46990,753745;56515,757555;60960,765175;61595,747395;55880,746125;63500,743585;71755,735965;75565,725170;74295,709295;66040,696595;60325,716915;58420,732155;48260,739140;15240,705485;52070,706755;60325,716915;56515,691515;15240,690245;0,690245;8890,805180;51435,805180;66675,798830;75565,785495;76835,768985;95885,788035;112395,805180" o:connectangles="0,0,0,0,0,0,0,0,0,0,0,0,0,0,0,0,0,0,0,0,0,0,0,0,0,0,0,0,0,0,0,0"/>
                <w10:wrap type="topAndBottom" anchorx="page"/>
              </v:shape>
            </w:pict>
          </mc:Fallback>
        </mc:AlternateContent>
      </w:r>
      <w:r w:rsidR="00F45AAC">
        <w:rPr>
          <w:noProof/>
          <w:lang w:val="fr-FR" w:eastAsia="fr-FR"/>
        </w:rPr>
        <w:drawing>
          <wp:anchor distT="0" distB="0" distL="0" distR="0" simplePos="0" relativeHeight="48" behindDoc="0" locked="0" layoutInCell="1" allowOverlap="1">
            <wp:simplePos x="0" y="0"/>
            <wp:positionH relativeFrom="page">
              <wp:posOffset>599554</wp:posOffset>
            </wp:positionH>
            <wp:positionV relativeFrom="paragraph">
              <wp:posOffset>671161</wp:posOffset>
            </wp:positionV>
            <wp:extent cx="1679353" cy="166687"/>
            <wp:effectExtent l="0" t="0" r="0" b="0"/>
            <wp:wrapTopAndBottom/>
            <wp:docPr id="21" name="image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97.png"/>
                    <pic:cNvPicPr/>
                  </pic:nvPicPr>
                  <pic:blipFill>
                    <a:blip r:embed="rId1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79353" cy="1666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487612928" behindDoc="1" locked="0" layoutInCell="1" allowOverlap="1">
                <wp:simplePos x="0" y="0"/>
                <wp:positionH relativeFrom="page">
                  <wp:posOffset>2331720</wp:posOffset>
                </wp:positionH>
                <wp:positionV relativeFrom="paragraph">
                  <wp:posOffset>690245</wp:posOffset>
                </wp:positionV>
                <wp:extent cx="2294255" cy="115570"/>
                <wp:effectExtent l="0" t="0" r="0" b="0"/>
                <wp:wrapTopAndBottom/>
                <wp:docPr id="1745" name="Group 15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94255" cy="115570"/>
                          <a:chOff x="3672" y="1087"/>
                          <a:chExt cx="3613" cy="182"/>
                        </a:xfrm>
                      </wpg:grpSpPr>
                      <wps:wsp>
                        <wps:cNvPr id="1746" name="Line 1596"/>
                        <wps:cNvCnPr>
                          <a:cxnSpLocks noChangeShapeType="1"/>
                        </wps:cNvCnPr>
                        <wps:spPr bwMode="auto">
                          <a:xfrm>
                            <a:off x="3672" y="1255"/>
                            <a:ext cx="1743" cy="0"/>
                          </a:xfrm>
                          <a:prstGeom prst="line">
                            <a:avLst/>
                          </a:prstGeom>
                          <a:noFill/>
                          <a:ln w="16927">
                            <a:solidFill>
                              <a:srgbClr val="231F2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47" name="Line 1595"/>
                        <wps:cNvCnPr>
                          <a:cxnSpLocks noChangeShapeType="1"/>
                        </wps:cNvCnPr>
                        <wps:spPr bwMode="auto">
                          <a:xfrm>
                            <a:off x="5445" y="1255"/>
                            <a:ext cx="1576" cy="0"/>
                          </a:xfrm>
                          <a:prstGeom prst="line">
                            <a:avLst/>
                          </a:prstGeom>
                          <a:noFill/>
                          <a:ln w="16927">
                            <a:solidFill>
                              <a:srgbClr val="231F2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48" name="Freeform 1594"/>
                        <wps:cNvSpPr>
                          <a:spLocks/>
                        </wps:cNvSpPr>
                        <wps:spPr bwMode="auto">
                          <a:xfrm>
                            <a:off x="7086" y="1087"/>
                            <a:ext cx="50" cy="181"/>
                          </a:xfrm>
                          <a:custGeom>
                            <a:avLst/>
                            <a:gdLst>
                              <a:gd name="T0" fmla="+- 0 7136 7087"/>
                              <a:gd name="T1" fmla="*/ T0 w 50"/>
                              <a:gd name="T2" fmla="+- 0 1087 1087"/>
                              <a:gd name="T3" fmla="*/ 1087 h 181"/>
                              <a:gd name="T4" fmla="+- 0 7111 7087"/>
                              <a:gd name="T5" fmla="*/ T4 w 50"/>
                              <a:gd name="T6" fmla="+- 0 1087 1087"/>
                              <a:gd name="T7" fmla="*/ 1087 h 181"/>
                              <a:gd name="T8" fmla="+- 0 7087 7087"/>
                              <a:gd name="T9" fmla="*/ T8 w 50"/>
                              <a:gd name="T10" fmla="+- 0 1104 1087"/>
                              <a:gd name="T11" fmla="*/ 1104 h 181"/>
                              <a:gd name="T12" fmla="+- 0 7087 7087"/>
                              <a:gd name="T13" fmla="*/ T12 w 50"/>
                              <a:gd name="T14" fmla="+- 0 1130 1087"/>
                              <a:gd name="T15" fmla="*/ 1130 h 181"/>
                              <a:gd name="T16" fmla="+- 0 7111 7087"/>
                              <a:gd name="T17" fmla="*/ T16 w 50"/>
                              <a:gd name="T18" fmla="+- 0 1115 1087"/>
                              <a:gd name="T19" fmla="*/ 1115 h 181"/>
                              <a:gd name="T20" fmla="+- 0 7111 7087"/>
                              <a:gd name="T21" fmla="*/ T20 w 50"/>
                              <a:gd name="T22" fmla="+- 0 1268 1087"/>
                              <a:gd name="T23" fmla="*/ 1268 h 181"/>
                              <a:gd name="T24" fmla="+- 0 7136 7087"/>
                              <a:gd name="T25" fmla="*/ T24 w 50"/>
                              <a:gd name="T26" fmla="+- 0 1268 1087"/>
                              <a:gd name="T27" fmla="*/ 1268 h 181"/>
                              <a:gd name="T28" fmla="+- 0 7136 7087"/>
                              <a:gd name="T29" fmla="*/ T28 w 50"/>
                              <a:gd name="T30" fmla="+- 0 1087 1087"/>
                              <a:gd name="T31" fmla="*/ 1087 h 1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50" h="181">
                                <a:moveTo>
                                  <a:pt x="49" y="0"/>
                                </a:moveTo>
                                <a:lnTo>
                                  <a:pt x="24" y="0"/>
                                </a:lnTo>
                                <a:lnTo>
                                  <a:pt x="0" y="17"/>
                                </a:lnTo>
                                <a:lnTo>
                                  <a:pt x="0" y="43"/>
                                </a:lnTo>
                                <a:lnTo>
                                  <a:pt x="24" y="28"/>
                                </a:lnTo>
                                <a:lnTo>
                                  <a:pt x="24" y="181"/>
                                </a:lnTo>
                                <a:lnTo>
                                  <a:pt x="49" y="181"/>
                                </a:lnTo>
                                <a:lnTo>
                                  <a:pt x="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49" name="Picture 15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72" y="1087"/>
                            <a:ext cx="112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FB23F6B" id="Group 1592" o:spid="_x0000_s1026" style="position:absolute;margin-left:183.6pt;margin-top:54.35pt;width:180.65pt;height:9.1pt;z-index:-15703552;mso-wrap-distance-left:0;mso-wrap-distance-right:0;mso-position-horizontal-relative:page" coordorigin="3672,1087" coordsize="3613,18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">
                <v:line id="Line 1596" o:spid="_x0000_s1027" style="position:absolute;visibility:visible;mso-wrap-style:square" from="3672,1255" to="5415,125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" strokecolor="#231f20" strokeweight=".47019mm">
                  <v:stroke dashstyle="1 1"/>
                </v:line>
                <v:line id="Line 1595" o:spid="_x0000_s1028" style="position:absolute;visibility:visible;mso-wrap-style:square" from="5445,1255" to="7021,125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" strokecolor="#231f20" strokeweight=".47019mm">
                  <v:stroke dashstyle="1 1"/>
                </v:line>
                <v:shape id="Freeform 1594" o:spid="_x0000_s1029" style="position:absolute;left:7086;top:1087;width:50;height:181;visibility:visible;mso-wrap-style:square;v-text-anchor:top" coordsize="50,1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" path="m49,l24,,,17,,43,24,28r,153l49,181,49,xe" fillcolor="#231f20" stroked="f">
                  <v:path arrowok="t" o:connecttype="custom" o:connectlocs="49,1087;24,1087;0,1104;0,1130;24,1115;24,1268;49,1268;49,1087" o:connectangles="0,0,0,0,0,0,0,0"/>
                </v:shape>
                <v:shape id="Picture 1593" o:spid="_x0000_s1030" type="#_x0000_t75" style="position:absolute;left:7172;top:1087;width:112;height: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">
                  <v:imagedata r:id="rId184" o:title=""/>
                </v:shape>
                <w10:wrap type="topAndBottom" anchorx="page"/>
              </v:group>
            </w:pict>
          </mc:Fallback>
        </mc:AlternateContent>
      </w:r>
    </w:p>
    <w:p w:rsidR="004823D8" w:rsidRDefault="004823D8">
      <w:pPr>
        <w:pStyle w:val="Corpsdetexte"/>
        <w:spacing w:before="5"/>
        <w:rPr>
          <w:sz w:val="18"/>
        </w:rPr>
      </w:pPr>
    </w:p>
    <w:p w:rsidR="004823D8" w:rsidRDefault="004823D8">
      <w:pPr>
        <w:pStyle w:val="Corpsdetexte"/>
        <w:spacing w:before="6"/>
        <w:rPr>
          <w:sz w:val="5"/>
        </w:rPr>
      </w:pPr>
    </w:p>
    <w:p w:rsidR="004823D8" w:rsidRDefault="004823D8">
      <w:pPr>
        <w:pStyle w:val="Corpsdetexte"/>
      </w:pPr>
    </w:p>
    <w:p w:rsidR="004823D8" w:rsidRDefault="00993284">
      <w:pPr>
        <w:pStyle w:val="Corpsdetexte"/>
        <w:spacing w:before="10"/>
        <w:rPr>
          <w:sz w:val="11"/>
        </w:rPr>
      </w:pPr>
      <w:r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487613440" behindDoc="1" locked="0" layoutInCell="1" allowOverlap="1">
                <wp:simplePos x="0" y="0"/>
                <wp:positionH relativeFrom="page">
                  <wp:posOffset>313690</wp:posOffset>
                </wp:positionH>
                <wp:positionV relativeFrom="paragraph">
                  <wp:posOffset>111760</wp:posOffset>
                </wp:positionV>
                <wp:extent cx="839470" cy="117475"/>
                <wp:effectExtent l="0" t="0" r="0" b="0"/>
                <wp:wrapTopAndBottom/>
                <wp:docPr id="1740" name="Group 15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39470" cy="117475"/>
                          <a:chOff x="494" y="176"/>
                          <a:chExt cx="1322" cy="185"/>
                        </a:xfrm>
                      </wpg:grpSpPr>
                      <pic:pic xmlns:pic="http://schemas.openxmlformats.org/drawingml/2006/picture">
                        <pic:nvPicPr>
                          <pic:cNvPr id="1741" name="Picture 15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3" y="177"/>
                            <a:ext cx="303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42" name="Picture 15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5" y="176"/>
                            <a:ext cx="122" cy="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43" name="Picture 15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7" y="177"/>
                            <a:ext cx="513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44" name="Picture 15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53" y="176"/>
                            <a:ext cx="263" cy="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8B0DF43" id="Group 1587" o:spid="_x0000_s1026" style="position:absolute;margin-left:24.7pt;margin-top:8.8pt;width:66.1pt;height:9.25pt;z-index:-15703040;mso-wrap-distance-left:0;mso-wrap-distance-right:0;mso-position-horizontal-relative:page" coordorigin="494,176" coordsize="1322,1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">
                <v:shape id="Picture 1591" o:spid="_x0000_s1027" type="#_x0000_t75" style="position:absolute;left:493;top:177;width:303;height: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">
                  <v:imagedata r:id="rId189" o:title=""/>
                </v:shape>
                <v:shape id="Picture 1590" o:spid="_x0000_s1028" type="#_x0000_t75" style="position:absolute;left:835;top:176;width:122;height:1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">
                  <v:imagedata r:id="rId190" o:title=""/>
                </v:shape>
                <v:shape id="Picture 1589" o:spid="_x0000_s1029" type="#_x0000_t75" style="position:absolute;left:997;top:177;width:513;height: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">
                  <v:imagedata r:id="rId191" o:title=""/>
                </v:shape>
                <v:shape id="Picture 1588" o:spid="_x0000_s1030" type="#_x0000_t75" style="position:absolute;left:1553;top:176;width:263;height:1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">
                  <v:imagedata r:id="rId192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487613952" behindDoc="1" locked="0" layoutInCell="1" allowOverlap="1">
                <wp:simplePos x="0" y="0"/>
                <wp:positionH relativeFrom="page">
                  <wp:posOffset>1216025</wp:posOffset>
                </wp:positionH>
                <wp:positionV relativeFrom="paragraph">
                  <wp:posOffset>113030</wp:posOffset>
                </wp:positionV>
                <wp:extent cx="173355" cy="114935"/>
                <wp:effectExtent l="0" t="0" r="0" b="0"/>
                <wp:wrapTopAndBottom/>
                <wp:docPr id="1737" name="Group 15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73355" cy="114935"/>
                          <a:chOff x="1915" y="178"/>
                          <a:chExt cx="273" cy="181"/>
                        </a:xfrm>
                      </wpg:grpSpPr>
                      <pic:pic xmlns:pic="http://schemas.openxmlformats.org/drawingml/2006/picture">
                        <pic:nvPicPr>
                          <pic:cNvPr id="1738" name="Picture 15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14" y="177"/>
                            <a:ext cx="121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39" name="Picture 15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75" y="177"/>
                            <a:ext cx="112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7BEC2C9" id="Group 1584" o:spid="_x0000_s1026" style="position:absolute;margin-left:95.75pt;margin-top:8.9pt;width:13.65pt;height:9.05pt;z-index:-15702528;mso-wrap-distance-left:0;mso-wrap-distance-right:0;mso-position-horizontal-relative:page" coordorigin="1915,178" coordsize="273,18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">
                <v:shape id="Picture 1586" o:spid="_x0000_s1027" type="#_x0000_t75" style="position:absolute;left:1914;top:177;width:121;height: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">
                  <v:imagedata r:id="rId195" o:title=""/>
                </v:shape>
                <v:shape id="Picture 1585" o:spid="_x0000_s1028" type="#_x0000_t75" style="position:absolute;left:2075;top:177;width:112;height: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">
                  <v:imagedata r:id="rId196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487614464" behindDoc="1" locked="0" layoutInCell="1" allowOverlap="1">
                <wp:simplePos x="0" y="0"/>
                <wp:positionH relativeFrom="page">
                  <wp:posOffset>1452880</wp:posOffset>
                </wp:positionH>
                <wp:positionV relativeFrom="paragraph">
                  <wp:posOffset>111760</wp:posOffset>
                </wp:positionV>
                <wp:extent cx="3006090" cy="117475"/>
                <wp:effectExtent l="0" t="0" r="0" b="0"/>
                <wp:wrapTopAndBottom/>
                <wp:docPr id="1724" name="Group 15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06090" cy="117475"/>
                          <a:chOff x="2288" y="176"/>
                          <a:chExt cx="4734" cy="185"/>
                        </a:xfrm>
                      </wpg:grpSpPr>
                      <pic:pic xmlns:pic="http://schemas.openxmlformats.org/drawingml/2006/picture">
                        <pic:nvPicPr>
                          <pic:cNvPr id="1725" name="Picture 15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87" y="176"/>
                            <a:ext cx="255" cy="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26" name="Picture 15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82" y="177"/>
                            <a:ext cx="129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27" name="Picture 15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49" y="176"/>
                            <a:ext cx="297" cy="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28" name="Picture 15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85" y="176"/>
                            <a:ext cx="122" cy="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29" name="Picture 15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47" y="177"/>
                            <a:ext cx="129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30" name="Picture 15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18" y="177"/>
                            <a:ext cx="129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31" name="Picture 15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89" y="177"/>
                            <a:ext cx="112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32" name="Picture 15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35" y="177"/>
                            <a:ext cx="148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33" name="Picture 15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26" y="177"/>
                            <a:ext cx="112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34" name="Picture 15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72" y="177"/>
                            <a:ext cx="270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735" name="Line 1573"/>
                        <wps:cNvCnPr>
                          <a:cxnSpLocks noChangeShapeType="1"/>
                        </wps:cNvCnPr>
                        <wps:spPr bwMode="auto">
                          <a:xfrm>
                            <a:off x="4392" y="346"/>
                            <a:ext cx="1743" cy="0"/>
                          </a:xfrm>
                          <a:prstGeom prst="line">
                            <a:avLst/>
                          </a:prstGeom>
                          <a:noFill/>
                          <a:ln w="16928">
                            <a:solidFill>
                              <a:srgbClr val="231F2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36" name="Line 1572"/>
                        <wps:cNvCnPr>
                          <a:cxnSpLocks noChangeShapeType="1"/>
                        </wps:cNvCnPr>
                        <wps:spPr bwMode="auto">
                          <a:xfrm>
                            <a:off x="6165" y="346"/>
                            <a:ext cx="856" cy="0"/>
                          </a:xfrm>
                          <a:prstGeom prst="line">
                            <a:avLst/>
                          </a:prstGeom>
                          <a:noFill/>
                          <a:ln w="16928">
                            <a:solidFill>
                              <a:srgbClr val="231F2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8D391AB" id="Group 1571" o:spid="_x0000_s1026" style="position:absolute;margin-left:114.4pt;margin-top:8.8pt;width:236.7pt;height:9.25pt;z-index:-15702016;mso-wrap-distance-left:0;mso-wrap-distance-right:0;mso-position-horizontal-relative:page" coordorigin="2288,176" coordsize="4734,1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">
                <v:shape id="Picture 1583" o:spid="_x0000_s1027" type="#_x0000_t75" style="position:absolute;left:2287;top:176;width:255;height:1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">
                  <v:imagedata r:id="rId206" o:title=""/>
                </v:shape>
                <v:shape id="Picture 1582" o:spid="_x0000_s1028" type="#_x0000_t75" style="position:absolute;left:2582;top:177;width:129;height: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">
                  <v:imagedata r:id="rId207" o:title=""/>
                </v:shape>
                <v:shape id="Picture 1581" o:spid="_x0000_s1029" type="#_x0000_t75" style="position:absolute;left:2749;top:176;width:297;height:1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">
                  <v:imagedata r:id="rId208" o:title=""/>
                </v:shape>
                <v:shape id="Picture 1580" o:spid="_x0000_s1030" type="#_x0000_t75" style="position:absolute;left:3085;top:176;width:122;height:1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">
                  <v:imagedata r:id="rId209" o:title=""/>
                </v:shape>
                <v:shape id="Picture 1579" o:spid="_x0000_s1031" type="#_x0000_t75" style="position:absolute;left:3247;top:177;width:129;height: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">
                  <v:imagedata r:id="rId210" o:title=""/>
                </v:shape>
                <v:shape id="Picture 1578" o:spid="_x0000_s1032" type="#_x0000_t75" style="position:absolute;left:3418;top:177;width:129;height: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">
                  <v:imagedata r:id="rId211" o:title=""/>
                </v:shape>
                <v:shape id="Picture 1577" o:spid="_x0000_s1033" type="#_x0000_t75" style="position:absolute;left:3589;top:177;width:112;height: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">
                  <v:imagedata r:id="rId212" o:title=""/>
                </v:shape>
                <v:shape id="Picture 1576" o:spid="_x0000_s1034" type="#_x0000_t75" style="position:absolute;left:3735;top:177;width:148;height: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">
                  <v:imagedata r:id="rId213" o:title=""/>
                </v:shape>
                <v:shape id="Picture 1575" o:spid="_x0000_s1035" type="#_x0000_t75" style="position:absolute;left:3926;top:177;width:112;height: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">
                  <v:imagedata r:id="rId212" o:title=""/>
                </v:shape>
                <v:shape id="Picture 1574" o:spid="_x0000_s1036" type="#_x0000_t75" style="position:absolute;left:4072;top:177;width:270;height: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">
                  <v:imagedata r:id="rId214" o:title=""/>
                </v:shape>
                <v:line id="Line 1573" o:spid="_x0000_s1037" style="position:absolute;visibility:visible;mso-wrap-style:square" from="4392,346" to="6135,34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" strokecolor="#231f20" strokeweight=".47022mm">
                  <v:stroke dashstyle="1 1"/>
                </v:line>
                <v:line id="Line 1572" o:spid="_x0000_s1038" style="position:absolute;visibility:visible;mso-wrap-style:square" from="6165,346" to="7021,34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" strokecolor="#231f20" strokeweight=".47022mm">
                  <v:stroke dashstyle="1 1"/>
                </v:line>
                <w10:wrap type="topAndBottom" anchorx="page"/>
              </v:group>
            </w:pict>
          </mc:Fallback>
        </mc:AlternateContent>
      </w:r>
      <w:r>
        <w:rPr>
          <w:noProof/>
          <w:lang w:val="fr-FR" w:eastAsia="fr-FR"/>
        </w:rPr>
        <mc:AlternateContent>
          <mc:Choice Requires="wps">
            <w:drawing>
              <wp:anchor distT="0" distB="0" distL="0" distR="0" simplePos="0" relativeHeight="487614976" behindDoc="1" locked="0" layoutInCell="1" allowOverlap="1">
                <wp:simplePos x="0" y="0"/>
                <wp:positionH relativeFrom="page">
                  <wp:posOffset>4503420</wp:posOffset>
                </wp:positionH>
                <wp:positionV relativeFrom="paragraph">
                  <wp:posOffset>113030</wp:posOffset>
                </wp:positionV>
                <wp:extent cx="118110" cy="116205"/>
                <wp:effectExtent l="0" t="0" r="0" b="0"/>
                <wp:wrapTopAndBottom/>
                <wp:docPr id="1723" name="AutoShape 15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18110" cy="116205"/>
                        </a:xfrm>
                        <a:custGeom>
                          <a:avLst/>
                          <a:gdLst>
                            <a:gd name="T0" fmla="+- 0 7141 7092"/>
                            <a:gd name="T1" fmla="*/ T0 w 186"/>
                            <a:gd name="T2" fmla="+- 0 178 178"/>
                            <a:gd name="T3" fmla="*/ 178 h 183"/>
                            <a:gd name="T4" fmla="+- 0 7116 7092"/>
                            <a:gd name="T5" fmla="*/ T4 w 186"/>
                            <a:gd name="T6" fmla="+- 0 178 178"/>
                            <a:gd name="T7" fmla="*/ 178 h 183"/>
                            <a:gd name="T8" fmla="+- 0 7092 7092"/>
                            <a:gd name="T9" fmla="*/ T8 w 186"/>
                            <a:gd name="T10" fmla="+- 0 195 178"/>
                            <a:gd name="T11" fmla="*/ 195 h 183"/>
                            <a:gd name="T12" fmla="+- 0 7092 7092"/>
                            <a:gd name="T13" fmla="*/ T12 w 186"/>
                            <a:gd name="T14" fmla="+- 0 221 178"/>
                            <a:gd name="T15" fmla="*/ 221 h 183"/>
                            <a:gd name="T16" fmla="+- 0 7116 7092"/>
                            <a:gd name="T17" fmla="*/ T16 w 186"/>
                            <a:gd name="T18" fmla="+- 0 206 178"/>
                            <a:gd name="T19" fmla="*/ 206 h 183"/>
                            <a:gd name="T20" fmla="+- 0 7116 7092"/>
                            <a:gd name="T21" fmla="*/ T20 w 186"/>
                            <a:gd name="T22" fmla="+- 0 359 178"/>
                            <a:gd name="T23" fmla="*/ 359 h 183"/>
                            <a:gd name="T24" fmla="+- 0 7141 7092"/>
                            <a:gd name="T25" fmla="*/ T24 w 186"/>
                            <a:gd name="T26" fmla="+- 0 359 178"/>
                            <a:gd name="T27" fmla="*/ 359 h 183"/>
                            <a:gd name="T28" fmla="+- 0 7141 7092"/>
                            <a:gd name="T29" fmla="*/ T28 w 186"/>
                            <a:gd name="T30" fmla="+- 0 178 178"/>
                            <a:gd name="T31" fmla="*/ 178 h 183"/>
                            <a:gd name="T32" fmla="+- 0 7277 7092"/>
                            <a:gd name="T33" fmla="*/ T32 w 186"/>
                            <a:gd name="T34" fmla="+- 0 278 178"/>
                            <a:gd name="T35" fmla="*/ 278 h 183"/>
                            <a:gd name="T36" fmla="+- 0 7276 7092"/>
                            <a:gd name="T37" fmla="*/ T36 w 186"/>
                            <a:gd name="T38" fmla="+- 0 268 178"/>
                            <a:gd name="T39" fmla="*/ 268 h 183"/>
                            <a:gd name="T40" fmla="+- 0 7268 7092"/>
                            <a:gd name="T41" fmla="*/ T40 w 186"/>
                            <a:gd name="T42" fmla="+- 0 252 178"/>
                            <a:gd name="T43" fmla="*/ 252 h 183"/>
                            <a:gd name="T44" fmla="+- 0 7263 7092"/>
                            <a:gd name="T45" fmla="*/ T44 w 186"/>
                            <a:gd name="T46" fmla="+- 0 245 178"/>
                            <a:gd name="T47" fmla="*/ 245 h 183"/>
                            <a:gd name="T48" fmla="+- 0 7248 7092"/>
                            <a:gd name="T49" fmla="*/ T48 w 186"/>
                            <a:gd name="T50" fmla="+- 0 237 178"/>
                            <a:gd name="T51" fmla="*/ 237 h 183"/>
                            <a:gd name="T52" fmla="+- 0 7240 7092"/>
                            <a:gd name="T53" fmla="*/ T52 w 186"/>
                            <a:gd name="T54" fmla="+- 0 235 178"/>
                            <a:gd name="T55" fmla="*/ 235 h 183"/>
                            <a:gd name="T56" fmla="+- 0 7226 7092"/>
                            <a:gd name="T57" fmla="*/ T56 w 186"/>
                            <a:gd name="T58" fmla="+- 0 235 178"/>
                            <a:gd name="T59" fmla="*/ 235 h 183"/>
                            <a:gd name="T60" fmla="+- 0 7222 7092"/>
                            <a:gd name="T61" fmla="*/ T60 w 186"/>
                            <a:gd name="T62" fmla="+- 0 235 178"/>
                            <a:gd name="T63" fmla="*/ 235 h 183"/>
                            <a:gd name="T64" fmla="+- 0 7215 7092"/>
                            <a:gd name="T65" fmla="*/ T64 w 186"/>
                            <a:gd name="T66" fmla="+- 0 238 178"/>
                            <a:gd name="T67" fmla="*/ 238 h 183"/>
                            <a:gd name="T68" fmla="+- 0 7211 7092"/>
                            <a:gd name="T69" fmla="*/ T68 w 186"/>
                            <a:gd name="T70" fmla="+- 0 240 178"/>
                            <a:gd name="T71" fmla="*/ 240 h 183"/>
                            <a:gd name="T72" fmla="+- 0 7208 7092"/>
                            <a:gd name="T73" fmla="*/ T72 w 186"/>
                            <a:gd name="T74" fmla="+- 0 243 178"/>
                            <a:gd name="T75" fmla="*/ 243 h 183"/>
                            <a:gd name="T76" fmla="+- 0 7208 7092"/>
                            <a:gd name="T77" fmla="*/ T76 w 186"/>
                            <a:gd name="T78" fmla="+- 0 202 178"/>
                            <a:gd name="T79" fmla="*/ 202 h 183"/>
                            <a:gd name="T80" fmla="+- 0 7272 7092"/>
                            <a:gd name="T81" fmla="*/ T80 w 186"/>
                            <a:gd name="T82" fmla="+- 0 202 178"/>
                            <a:gd name="T83" fmla="*/ 202 h 183"/>
                            <a:gd name="T84" fmla="+- 0 7272 7092"/>
                            <a:gd name="T85" fmla="*/ T84 w 186"/>
                            <a:gd name="T86" fmla="+- 0 178 178"/>
                            <a:gd name="T87" fmla="*/ 178 h 183"/>
                            <a:gd name="T88" fmla="+- 0 7184 7092"/>
                            <a:gd name="T89" fmla="*/ T88 w 186"/>
                            <a:gd name="T90" fmla="+- 0 178 178"/>
                            <a:gd name="T91" fmla="*/ 178 h 183"/>
                            <a:gd name="T92" fmla="+- 0 7184 7092"/>
                            <a:gd name="T93" fmla="*/ T92 w 186"/>
                            <a:gd name="T94" fmla="+- 0 273 178"/>
                            <a:gd name="T95" fmla="*/ 273 h 183"/>
                            <a:gd name="T96" fmla="+- 0 7206 7092"/>
                            <a:gd name="T97" fmla="*/ T96 w 186"/>
                            <a:gd name="T98" fmla="+- 0 273 178"/>
                            <a:gd name="T99" fmla="*/ 273 h 183"/>
                            <a:gd name="T100" fmla="+- 0 7209 7092"/>
                            <a:gd name="T101" fmla="*/ T100 w 186"/>
                            <a:gd name="T102" fmla="+- 0 269 178"/>
                            <a:gd name="T103" fmla="*/ 269 h 183"/>
                            <a:gd name="T104" fmla="+- 0 7213 7092"/>
                            <a:gd name="T105" fmla="*/ T104 w 186"/>
                            <a:gd name="T106" fmla="+- 0 265 178"/>
                            <a:gd name="T107" fmla="*/ 265 h 183"/>
                            <a:gd name="T108" fmla="+- 0 7220 7092"/>
                            <a:gd name="T109" fmla="*/ T108 w 186"/>
                            <a:gd name="T110" fmla="+- 0 260 178"/>
                            <a:gd name="T111" fmla="*/ 260 h 183"/>
                            <a:gd name="T112" fmla="+- 0 7224 7092"/>
                            <a:gd name="T113" fmla="*/ T112 w 186"/>
                            <a:gd name="T114" fmla="+- 0 259 178"/>
                            <a:gd name="T115" fmla="*/ 259 h 183"/>
                            <a:gd name="T116" fmla="+- 0 7236 7092"/>
                            <a:gd name="T117" fmla="*/ T116 w 186"/>
                            <a:gd name="T118" fmla="+- 0 259 178"/>
                            <a:gd name="T119" fmla="*/ 259 h 183"/>
                            <a:gd name="T120" fmla="+- 0 7242 7092"/>
                            <a:gd name="T121" fmla="*/ T120 w 186"/>
                            <a:gd name="T122" fmla="+- 0 262 178"/>
                            <a:gd name="T123" fmla="*/ 262 h 183"/>
                            <a:gd name="T124" fmla="+- 0 7251 7092"/>
                            <a:gd name="T125" fmla="*/ T124 w 186"/>
                            <a:gd name="T126" fmla="+- 0 273 178"/>
                            <a:gd name="T127" fmla="*/ 273 h 183"/>
                            <a:gd name="T128" fmla="+- 0 7253 7092"/>
                            <a:gd name="T129" fmla="*/ T128 w 186"/>
                            <a:gd name="T130" fmla="+- 0 280 178"/>
                            <a:gd name="T131" fmla="*/ 280 h 183"/>
                            <a:gd name="T132" fmla="+- 0 7253 7092"/>
                            <a:gd name="T133" fmla="*/ T132 w 186"/>
                            <a:gd name="T134" fmla="+- 0 315 178"/>
                            <a:gd name="T135" fmla="*/ 315 h 183"/>
                            <a:gd name="T136" fmla="+- 0 7251 7092"/>
                            <a:gd name="T137" fmla="*/ T136 w 186"/>
                            <a:gd name="T138" fmla="+- 0 323 178"/>
                            <a:gd name="T139" fmla="*/ 323 h 183"/>
                            <a:gd name="T140" fmla="+- 0 7242 7092"/>
                            <a:gd name="T141" fmla="*/ T140 w 186"/>
                            <a:gd name="T142" fmla="+- 0 334 178"/>
                            <a:gd name="T143" fmla="*/ 334 h 183"/>
                            <a:gd name="T144" fmla="+- 0 7236 7092"/>
                            <a:gd name="T145" fmla="*/ T144 w 186"/>
                            <a:gd name="T146" fmla="+- 0 336 178"/>
                            <a:gd name="T147" fmla="*/ 336 h 183"/>
                            <a:gd name="T148" fmla="+- 0 7222 7092"/>
                            <a:gd name="T149" fmla="*/ T148 w 186"/>
                            <a:gd name="T150" fmla="+- 0 336 178"/>
                            <a:gd name="T151" fmla="*/ 336 h 183"/>
                            <a:gd name="T152" fmla="+- 0 7216 7092"/>
                            <a:gd name="T153" fmla="*/ T152 w 186"/>
                            <a:gd name="T154" fmla="+- 0 335 178"/>
                            <a:gd name="T155" fmla="*/ 335 h 183"/>
                            <a:gd name="T156" fmla="+- 0 7208 7092"/>
                            <a:gd name="T157" fmla="*/ T156 w 186"/>
                            <a:gd name="T158" fmla="+- 0 327 178"/>
                            <a:gd name="T159" fmla="*/ 327 h 183"/>
                            <a:gd name="T160" fmla="+- 0 7205 7092"/>
                            <a:gd name="T161" fmla="*/ T160 w 186"/>
                            <a:gd name="T162" fmla="+- 0 322 178"/>
                            <a:gd name="T163" fmla="*/ 322 h 183"/>
                            <a:gd name="T164" fmla="+- 0 7205 7092"/>
                            <a:gd name="T165" fmla="*/ T164 w 186"/>
                            <a:gd name="T166" fmla="+- 0 315 178"/>
                            <a:gd name="T167" fmla="*/ 315 h 183"/>
                            <a:gd name="T168" fmla="+- 0 7180 7092"/>
                            <a:gd name="T169" fmla="*/ T168 w 186"/>
                            <a:gd name="T170" fmla="+- 0 315 178"/>
                            <a:gd name="T171" fmla="*/ 315 h 183"/>
                            <a:gd name="T172" fmla="+- 0 7182 7092"/>
                            <a:gd name="T173" fmla="*/ T172 w 186"/>
                            <a:gd name="T174" fmla="+- 0 325 178"/>
                            <a:gd name="T175" fmla="*/ 325 h 183"/>
                            <a:gd name="T176" fmla="+- 0 7184 7092"/>
                            <a:gd name="T177" fmla="*/ T176 w 186"/>
                            <a:gd name="T178" fmla="+- 0 333 178"/>
                            <a:gd name="T179" fmla="*/ 333 h 183"/>
                            <a:gd name="T180" fmla="+- 0 7193 7092"/>
                            <a:gd name="T181" fmla="*/ T180 w 186"/>
                            <a:gd name="T182" fmla="+- 0 347 178"/>
                            <a:gd name="T183" fmla="*/ 347 h 183"/>
                            <a:gd name="T184" fmla="+- 0 7198 7092"/>
                            <a:gd name="T185" fmla="*/ T184 w 186"/>
                            <a:gd name="T186" fmla="+- 0 352 178"/>
                            <a:gd name="T187" fmla="*/ 352 h 183"/>
                            <a:gd name="T188" fmla="+- 0 7212 7092"/>
                            <a:gd name="T189" fmla="*/ T188 w 186"/>
                            <a:gd name="T190" fmla="+- 0 359 178"/>
                            <a:gd name="T191" fmla="*/ 359 h 183"/>
                            <a:gd name="T192" fmla="+- 0 7220 7092"/>
                            <a:gd name="T193" fmla="*/ T192 w 186"/>
                            <a:gd name="T194" fmla="+- 0 361 178"/>
                            <a:gd name="T195" fmla="*/ 361 h 183"/>
                            <a:gd name="T196" fmla="+- 0 7229 7092"/>
                            <a:gd name="T197" fmla="*/ T196 w 186"/>
                            <a:gd name="T198" fmla="+- 0 361 178"/>
                            <a:gd name="T199" fmla="*/ 361 h 183"/>
                            <a:gd name="T200" fmla="+- 0 7239 7092"/>
                            <a:gd name="T201" fmla="*/ T200 w 186"/>
                            <a:gd name="T202" fmla="+- 0 361 178"/>
                            <a:gd name="T203" fmla="*/ 361 h 183"/>
                            <a:gd name="T204" fmla="+- 0 7248 7092"/>
                            <a:gd name="T205" fmla="*/ T204 w 186"/>
                            <a:gd name="T206" fmla="+- 0 359 178"/>
                            <a:gd name="T207" fmla="*/ 359 h 183"/>
                            <a:gd name="T208" fmla="+- 0 7262 7092"/>
                            <a:gd name="T209" fmla="*/ T208 w 186"/>
                            <a:gd name="T210" fmla="+- 0 350 178"/>
                            <a:gd name="T211" fmla="*/ 350 h 183"/>
                            <a:gd name="T212" fmla="+- 0 7268 7092"/>
                            <a:gd name="T213" fmla="*/ T212 w 186"/>
                            <a:gd name="T214" fmla="+- 0 344 178"/>
                            <a:gd name="T215" fmla="*/ 344 h 183"/>
                            <a:gd name="T216" fmla="+- 0 7275 7092"/>
                            <a:gd name="T217" fmla="*/ T216 w 186"/>
                            <a:gd name="T218" fmla="+- 0 327 178"/>
                            <a:gd name="T219" fmla="*/ 327 h 183"/>
                            <a:gd name="T220" fmla="+- 0 7277 7092"/>
                            <a:gd name="T221" fmla="*/ T220 w 186"/>
                            <a:gd name="T222" fmla="+- 0 317 178"/>
                            <a:gd name="T223" fmla="*/ 317 h 183"/>
                            <a:gd name="T224" fmla="+- 0 7277 7092"/>
                            <a:gd name="T225" fmla="*/ T224 w 186"/>
                            <a:gd name="T226" fmla="+- 0 278 178"/>
                            <a:gd name="T227" fmla="*/ 278 h 18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</a:cxnLst>
                          <a:rect l="0" t="0" r="r" b="b"/>
                          <a:pathLst>
                            <a:path w="186" h="183">
                              <a:moveTo>
                                <a:pt x="49" y="0"/>
                              </a:moveTo>
                              <a:lnTo>
                                <a:pt x="24" y="0"/>
                              </a:lnTo>
                              <a:lnTo>
                                <a:pt x="0" y="17"/>
                              </a:lnTo>
                              <a:lnTo>
                                <a:pt x="0" y="43"/>
                              </a:lnTo>
                              <a:lnTo>
                                <a:pt x="24" y="28"/>
                              </a:lnTo>
                              <a:lnTo>
                                <a:pt x="24" y="181"/>
                              </a:lnTo>
                              <a:lnTo>
                                <a:pt x="49" y="181"/>
                              </a:lnTo>
                              <a:lnTo>
                                <a:pt x="49" y="0"/>
                              </a:lnTo>
                              <a:close/>
                              <a:moveTo>
                                <a:pt x="185" y="100"/>
                              </a:moveTo>
                              <a:lnTo>
                                <a:pt x="184" y="90"/>
                              </a:lnTo>
                              <a:lnTo>
                                <a:pt x="176" y="74"/>
                              </a:lnTo>
                              <a:lnTo>
                                <a:pt x="171" y="67"/>
                              </a:lnTo>
                              <a:lnTo>
                                <a:pt x="156" y="59"/>
                              </a:lnTo>
                              <a:lnTo>
                                <a:pt x="148" y="57"/>
                              </a:lnTo>
                              <a:lnTo>
                                <a:pt x="134" y="57"/>
                              </a:lnTo>
                              <a:lnTo>
                                <a:pt x="130" y="57"/>
                              </a:lnTo>
                              <a:lnTo>
                                <a:pt x="123" y="60"/>
                              </a:lnTo>
                              <a:lnTo>
                                <a:pt x="119" y="62"/>
                              </a:lnTo>
                              <a:lnTo>
                                <a:pt x="116" y="65"/>
                              </a:lnTo>
                              <a:lnTo>
                                <a:pt x="116" y="24"/>
                              </a:lnTo>
                              <a:lnTo>
                                <a:pt x="180" y="24"/>
                              </a:lnTo>
                              <a:lnTo>
                                <a:pt x="180" y="0"/>
                              </a:lnTo>
                              <a:lnTo>
                                <a:pt x="92" y="0"/>
                              </a:lnTo>
                              <a:lnTo>
                                <a:pt x="92" y="95"/>
                              </a:lnTo>
                              <a:lnTo>
                                <a:pt x="114" y="95"/>
                              </a:lnTo>
                              <a:lnTo>
                                <a:pt x="117" y="91"/>
                              </a:lnTo>
                              <a:lnTo>
                                <a:pt x="121" y="87"/>
                              </a:lnTo>
                              <a:lnTo>
                                <a:pt x="128" y="82"/>
                              </a:lnTo>
                              <a:lnTo>
                                <a:pt x="132" y="81"/>
                              </a:lnTo>
                              <a:lnTo>
                                <a:pt x="144" y="81"/>
                              </a:lnTo>
                              <a:lnTo>
                                <a:pt x="150" y="84"/>
                              </a:lnTo>
                              <a:lnTo>
                                <a:pt x="159" y="95"/>
                              </a:lnTo>
                              <a:lnTo>
                                <a:pt x="161" y="102"/>
                              </a:lnTo>
                              <a:lnTo>
                                <a:pt x="161" y="137"/>
                              </a:lnTo>
                              <a:lnTo>
                                <a:pt x="159" y="145"/>
                              </a:lnTo>
                              <a:lnTo>
                                <a:pt x="150" y="156"/>
                              </a:lnTo>
                              <a:lnTo>
                                <a:pt x="144" y="158"/>
                              </a:lnTo>
                              <a:lnTo>
                                <a:pt x="130" y="158"/>
                              </a:lnTo>
                              <a:lnTo>
                                <a:pt x="124" y="157"/>
                              </a:lnTo>
                              <a:lnTo>
                                <a:pt x="116" y="149"/>
                              </a:lnTo>
                              <a:lnTo>
                                <a:pt x="113" y="144"/>
                              </a:lnTo>
                              <a:lnTo>
                                <a:pt x="113" y="137"/>
                              </a:lnTo>
                              <a:lnTo>
                                <a:pt x="88" y="137"/>
                              </a:lnTo>
                              <a:lnTo>
                                <a:pt x="90" y="147"/>
                              </a:lnTo>
                              <a:lnTo>
                                <a:pt x="92" y="155"/>
                              </a:lnTo>
                              <a:lnTo>
                                <a:pt x="101" y="169"/>
                              </a:lnTo>
                              <a:lnTo>
                                <a:pt x="106" y="174"/>
                              </a:lnTo>
                              <a:lnTo>
                                <a:pt x="120" y="181"/>
                              </a:lnTo>
                              <a:lnTo>
                                <a:pt x="128" y="183"/>
                              </a:lnTo>
                              <a:lnTo>
                                <a:pt x="137" y="183"/>
                              </a:lnTo>
                              <a:lnTo>
                                <a:pt x="147" y="183"/>
                              </a:lnTo>
                              <a:lnTo>
                                <a:pt x="156" y="181"/>
                              </a:lnTo>
                              <a:lnTo>
                                <a:pt x="170" y="172"/>
                              </a:lnTo>
                              <a:lnTo>
                                <a:pt x="176" y="166"/>
                              </a:lnTo>
                              <a:lnTo>
                                <a:pt x="183" y="149"/>
                              </a:lnTo>
                              <a:lnTo>
                                <a:pt x="185" y="139"/>
                              </a:lnTo>
                              <a:lnTo>
                                <a:pt x="185" y="1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0DB4F35" id="AutoShape 1570" o:spid="_x0000_s1026" style="position:absolute;margin-left:354.6pt;margin-top:8.9pt;width:9.3pt;height:9.15pt;z-index:-157015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86,18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" path="m49,l24,,,17,,43,24,28r,153l49,181,49,xm185,100l184,90,176,74r-5,-7l156,59r-8,-2l134,57r-4,l123,60r-4,2l116,65r,-41l180,24,180,,92,r,95l114,95r3,-4l121,87r7,-5l132,81r12,l150,84r9,11l161,102r,35l159,145r-9,11l144,158r-14,l124,157r-8,-8l113,144r,-7l88,137r2,10l92,155r9,14l106,174r14,7l128,183r9,l147,183r9,-2l170,172r6,-6l183,149r2,-10l185,100xe" fillcolor="#231f20" stroked="f">
                <v:path arrowok="t" o:connecttype="custom" o:connectlocs="31115,113030;15240,113030;0,123825;0,140335;15240,130810;15240,227965;31115,227965;31115,113030;117475,176530;116840,170180;111760,160020;108585,155575;99060,150495;93980,149225;85090,149225;82550,149225;78105,151130;75565,152400;73660,154305;73660,128270;114300,128270;114300,113030;58420,113030;58420,173355;72390,173355;74295,170815;76835,168275;81280,165100;83820,164465;91440,164465;95250,166370;100965,173355;102235,177800;102235,200025;100965,205105;95250,212090;91440,213360;82550,213360;78740,212725;73660,207645;71755,204470;71755,200025;55880,200025;57150,206375;58420,211455;64135,220345;67310,223520;76200,227965;81280,229235;86995,229235;93345,229235;99060,227965;107950,222250;111760,218440;116205,207645;117475,201295;117475,176530" o:connectangles="0,0,0,0,0,0,0,0,0,0,0,0,0,0,0,0,0,0,0,0,0,0,0,0,0,0,0,0,0,0,0,0,0,0,0,0,0,0,0,0,0,0,0,0,0,0,0,0,0,0,0,0,0,0,0,0,0"/>
                <w10:wrap type="topAndBottom" anchorx="page"/>
              </v:shape>
            </w:pict>
          </mc:Fallback>
        </mc:AlternateContent>
      </w:r>
      <w:r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487615488" behindDoc="1" locked="0" layoutInCell="1" allowOverlap="1">
                <wp:simplePos x="0" y="0"/>
                <wp:positionH relativeFrom="page">
                  <wp:posOffset>323850</wp:posOffset>
                </wp:positionH>
                <wp:positionV relativeFrom="paragraph">
                  <wp:posOffset>407670</wp:posOffset>
                </wp:positionV>
                <wp:extent cx="960120" cy="117475"/>
                <wp:effectExtent l="0" t="0" r="0" b="0"/>
                <wp:wrapTopAndBottom/>
                <wp:docPr id="1715" name="Group 15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60120" cy="117475"/>
                          <a:chOff x="510" y="642"/>
                          <a:chExt cx="1512" cy="185"/>
                        </a:xfrm>
                      </wpg:grpSpPr>
                      <wps:wsp>
                        <wps:cNvPr id="1716" name="Rectangle 1569"/>
                        <wps:cNvSpPr>
                          <a:spLocks noChangeArrowheads="1"/>
                        </wps:cNvSpPr>
                        <wps:spPr bwMode="auto">
                          <a:xfrm>
                            <a:off x="510" y="643"/>
                            <a:ext cx="25" cy="181"/>
                          </a:xfrm>
                          <a:prstGeom prst="rect">
                            <a:avLst/>
                          </a:pr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17" name="Picture 15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7" y="643"/>
                            <a:ext cx="129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18" name="Picture 15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8" y="641"/>
                            <a:ext cx="255" cy="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19" name="Picture 15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43" y="643"/>
                            <a:ext cx="127" cy="1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20" name="Picture 15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02" y="643"/>
                            <a:ext cx="491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21" name="Picture 15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32" y="641"/>
                            <a:ext cx="122" cy="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22" name="Picture 15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93" y="643"/>
                            <a:ext cx="129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FB924A2" id="Group 1562" o:spid="_x0000_s1026" style="position:absolute;margin-left:25.5pt;margin-top:32.1pt;width:75.6pt;height:9.25pt;z-index:-15700992;mso-wrap-distance-left:0;mso-wrap-distance-right:0;mso-position-horizontal-relative:page" coordorigin="510,642" coordsize="1512,1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">
                <v:rect id="Rectangle 1569" o:spid="_x0000_s1027" style="position:absolute;left:510;top:643;width:25;height:1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" fillcolor="#231f20" stroked="f"/>
                <v:shape id="Picture 1568" o:spid="_x0000_s1028" type="#_x0000_t75" style="position:absolute;left:577;top:643;width:129;height: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">
                  <v:imagedata r:id="rId207" o:title=""/>
                </v:shape>
                <v:shape id="Picture 1567" o:spid="_x0000_s1029" type="#_x0000_t75" style="position:absolute;left:748;top:641;width:255;height:1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">
                  <v:imagedata r:id="rId219" o:title=""/>
                </v:shape>
                <v:shape id="Picture 1566" o:spid="_x0000_s1030" type="#_x0000_t75" style="position:absolute;left:1043;top:643;width:127;height:1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">
                  <v:imagedata r:id="rId220" o:title=""/>
                </v:shape>
                <v:shape id="Picture 1565" o:spid="_x0000_s1031" type="#_x0000_t75" style="position:absolute;left:1202;top:643;width:491;height: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">
                  <v:imagedata r:id="rId221" o:title=""/>
                </v:shape>
                <v:shape id="Picture 1564" o:spid="_x0000_s1032" type="#_x0000_t75" style="position:absolute;left:1732;top:641;width:122;height:1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">
                  <v:imagedata r:id="rId222" o:title=""/>
                </v:shape>
                <v:shape id="Picture 1563" o:spid="_x0000_s1033" type="#_x0000_t75" style="position:absolute;left:1893;top:643;width:129;height: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">
                  <v:imagedata r:id="rId211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487616000" behindDoc="1" locked="0" layoutInCell="1" allowOverlap="1">
                <wp:simplePos x="0" y="0"/>
                <wp:positionH relativeFrom="page">
                  <wp:posOffset>1338580</wp:posOffset>
                </wp:positionH>
                <wp:positionV relativeFrom="paragraph">
                  <wp:posOffset>407670</wp:posOffset>
                </wp:positionV>
                <wp:extent cx="3121025" cy="118110"/>
                <wp:effectExtent l="0" t="0" r="0" b="0"/>
                <wp:wrapTopAndBottom/>
                <wp:docPr id="1704" name="Group 15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121025" cy="118110"/>
                          <a:chOff x="2108" y="642"/>
                          <a:chExt cx="4915" cy="186"/>
                        </a:xfrm>
                      </wpg:grpSpPr>
                      <pic:pic xmlns:pic="http://schemas.openxmlformats.org/drawingml/2006/picture">
                        <pic:nvPicPr>
                          <pic:cNvPr id="1705" name="Picture 15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07" y="643"/>
                            <a:ext cx="253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06" name="Picture 15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91" y="641"/>
                            <a:ext cx="121" cy="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07" name="Picture 15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46" y="643"/>
                            <a:ext cx="123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08" name="Picture 15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12" y="643"/>
                            <a:ext cx="129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709" name="Rectangle 1557"/>
                        <wps:cNvSpPr>
                          <a:spLocks noChangeArrowheads="1"/>
                        </wps:cNvSpPr>
                        <wps:spPr bwMode="auto">
                          <a:xfrm>
                            <a:off x="2883" y="643"/>
                            <a:ext cx="25" cy="181"/>
                          </a:xfrm>
                          <a:prstGeom prst="rect">
                            <a:avLst/>
                          </a:pr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10" name="Picture 15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47" y="641"/>
                            <a:ext cx="284" cy="1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11" name="Picture 15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71" y="643"/>
                            <a:ext cx="112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712" name="Line 1554"/>
                        <wps:cNvCnPr>
                          <a:cxnSpLocks noChangeShapeType="1"/>
                        </wps:cNvCnPr>
                        <wps:spPr bwMode="auto">
                          <a:xfrm>
                            <a:off x="3450" y="811"/>
                            <a:ext cx="1743" cy="0"/>
                          </a:xfrm>
                          <a:prstGeom prst="line">
                            <a:avLst/>
                          </a:prstGeom>
                          <a:noFill/>
                          <a:ln w="16932">
                            <a:solidFill>
                              <a:srgbClr val="231F2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13" name="Line 1553"/>
                        <wps:cNvCnPr>
                          <a:cxnSpLocks noChangeShapeType="1"/>
                        </wps:cNvCnPr>
                        <wps:spPr bwMode="auto">
                          <a:xfrm>
                            <a:off x="5223" y="811"/>
                            <a:ext cx="1743" cy="0"/>
                          </a:xfrm>
                          <a:prstGeom prst="line">
                            <a:avLst/>
                          </a:prstGeom>
                          <a:noFill/>
                          <a:ln w="16932">
                            <a:solidFill>
                              <a:srgbClr val="231F2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14" name="Rectangle 1552"/>
                        <wps:cNvSpPr>
                          <a:spLocks noChangeArrowheads="1"/>
                        </wps:cNvSpPr>
                        <wps:spPr bwMode="auto">
                          <a:xfrm>
                            <a:off x="6996" y="797"/>
                            <a:ext cx="26" cy="27"/>
                          </a:xfrm>
                          <a:prstGeom prst="rect">
                            <a:avLst/>
                          </a:pr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4E2FE40" id="Group 1551" o:spid="_x0000_s1026" style="position:absolute;margin-left:105.4pt;margin-top:32.1pt;width:245.75pt;height:9.3pt;z-index:-15700480;mso-wrap-distance-left:0;mso-wrap-distance-right:0;mso-position-horizontal-relative:page" coordorigin="2108,642" coordsize="4915,18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">
                <v:shape id="Picture 1561" o:spid="_x0000_s1027" type="#_x0000_t75" style="position:absolute;left:2107;top:643;width:253;height: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">
                  <v:imagedata r:id="rId227" o:title=""/>
                </v:shape>
                <v:shape id="Picture 1560" o:spid="_x0000_s1028" type="#_x0000_t75" style="position:absolute;left:2391;top:641;width:121;height:1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">
                  <v:imagedata r:id="rId228" o:title=""/>
                </v:shape>
                <v:shape id="Picture 1559" o:spid="_x0000_s1029" type="#_x0000_t75" style="position:absolute;left:2546;top:643;width:123;height: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">
                  <v:imagedata r:id="rId229" o:title=""/>
                </v:shape>
                <v:shape id="Picture 1558" o:spid="_x0000_s1030" type="#_x0000_t75" style="position:absolute;left:2712;top:643;width:129;height: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">
                  <v:imagedata r:id="rId207" o:title=""/>
                </v:shape>
                <v:rect id="Rectangle 1557" o:spid="_x0000_s1031" style="position:absolute;left:2883;top:643;width:25;height:1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" fillcolor="#231f20" stroked="f"/>
                <v:shape id="Picture 1556" o:spid="_x0000_s1032" type="#_x0000_t75" style="position:absolute;left:2947;top:641;width:284;height:1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">
                  <v:imagedata r:id="rId230" o:title=""/>
                </v:shape>
                <v:shape id="Picture 1555" o:spid="_x0000_s1033" type="#_x0000_t75" style="position:absolute;left:3271;top:643;width:112;height: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">
                  <v:imagedata r:id="rId196" o:title=""/>
                </v:shape>
                <v:line id="Line 1554" o:spid="_x0000_s1034" style="position:absolute;visibility:visible;mso-wrap-style:square" from="3450,811" to="5193,81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" strokecolor="#231f20" strokeweight=".47033mm">
                  <v:stroke dashstyle="1 1"/>
                </v:line>
                <v:line id="Line 1553" o:spid="_x0000_s1035" style="position:absolute;visibility:visible;mso-wrap-style:square" from="5223,811" to="6966,81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" strokecolor="#231f20" strokeweight=".47033mm">
                  <v:stroke dashstyle="1 1"/>
                </v:line>
                <v:rect id="Rectangle 1552" o:spid="_x0000_s1036" style="position:absolute;left:6996;top:797;width:26;height: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" fillcolor="#231f20" stroked="f"/>
                <w10:wrap type="topAndBottom" anchorx="page"/>
              </v:group>
            </w:pict>
          </mc:Fallback>
        </mc:AlternateContent>
      </w:r>
      <w:r>
        <w:rPr>
          <w:noProof/>
          <w:lang w:val="fr-FR" w:eastAsia="fr-FR"/>
        </w:rPr>
        <mc:AlternateContent>
          <mc:Choice Requires="wps">
            <w:drawing>
              <wp:anchor distT="0" distB="0" distL="0" distR="0" simplePos="0" relativeHeight="487616512" behindDoc="1" locked="0" layoutInCell="1" allowOverlap="1">
                <wp:simplePos x="0" y="0"/>
                <wp:positionH relativeFrom="page">
                  <wp:posOffset>4508500</wp:posOffset>
                </wp:positionH>
                <wp:positionV relativeFrom="paragraph">
                  <wp:posOffset>408305</wp:posOffset>
                </wp:positionV>
                <wp:extent cx="115570" cy="116205"/>
                <wp:effectExtent l="0" t="0" r="0" b="0"/>
                <wp:wrapTopAndBottom/>
                <wp:docPr id="1703" name="AutoShape 15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15570" cy="116205"/>
                        </a:xfrm>
                        <a:custGeom>
                          <a:avLst/>
                          <a:gdLst>
                            <a:gd name="T0" fmla="+- 0 7149 7100"/>
                            <a:gd name="T1" fmla="*/ T0 w 182"/>
                            <a:gd name="T2" fmla="+- 0 643 643"/>
                            <a:gd name="T3" fmla="*/ 643 h 183"/>
                            <a:gd name="T4" fmla="+- 0 7124 7100"/>
                            <a:gd name="T5" fmla="*/ T4 w 182"/>
                            <a:gd name="T6" fmla="+- 0 643 643"/>
                            <a:gd name="T7" fmla="*/ 643 h 183"/>
                            <a:gd name="T8" fmla="+- 0 7100 7100"/>
                            <a:gd name="T9" fmla="*/ T8 w 182"/>
                            <a:gd name="T10" fmla="+- 0 661 643"/>
                            <a:gd name="T11" fmla="*/ 661 h 183"/>
                            <a:gd name="T12" fmla="+- 0 7100 7100"/>
                            <a:gd name="T13" fmla="*/ T12 w 182"/>
                            <a:gd name="T14" fmla="+- 0 687 643"/>
                            <a:gd name="T15" fmla="*/ 687 h 183"/>
                            <a:gd name="T16" fmla="+- 0 7124 7100"/>
                            <a:gd name="T17" fmla="*/ T16 w 182"/>
                            <a:gd name="T18" fmla="+- 0 671 643"/>
                            <a:gd name="T19" fmla="*/ 671 h 183"/>
                            <a:gd name="T20" fmla="+- 0 7124 7100"/>
                            <a:gd name="T21" fmla="*/ T20 w 182"/>
                            <a:gd name="T22" fmla="+- 0 824 643"/>
                            <a:gd name="T23" fmla="*/ 824 h 183"/>
                            <a:gd name="T24" fmla="+- 0 7149 7100"/>
                            <a:gd name="T25" fmla="*/ T24 w 182"/>
                            <a:gd name="T26" fmla="+- 0 824 643"/>
                            <a:gd name="T27" fmla="*/ 824 h 183"/>
                            <a:gd name="T28" fmla="+- 0 7149 7100"/>
                            <a:gd name="T29" fmla="*/ T28 w 182"/>
                            <a:gd name="T30" fmla="+- 0 643 643"/>
                            <a:gd name="T31" fmla="*/ 643 h 183"/>
                            <a:gd name="T32" fmla="+- 0 7281 7100"/>
                            <a:gd name="T33" fmla="*/ T32 w 182"/>
                            <a:gd name="T34" fmla="+- 0 759 643"/>
                            <a:gd name="T35" fmla="*/ 759 h 183"/>
                            <a:gd name="T36" fmla="+- 0 7280 7100"/>
                            <a:gd name="T37" fmla="*/ T36 w 182"/>
                            <a:gd name="T38" fmla="+- 0 750 643"/>
                            <a:gd name="T39" fmla="*/ 750 h 183"/>
                            <a:gd name="T40" fmla="+- 0 7276 7100"/>
                            <a:gd name="T41" fmla="*/ T40 w 182"/>
                            <a:gd name="T42" fmla="+- 0 741 643"/>
                            <a:gd name="T43" fmla="*/ 741 h 183"/>
                            <a:gd name="T44" fmla="+- 0 7273 7100"/>
                            <a:gd name="T45" fmla="*/ T44 w 182"/>
                            <a:gd name="T46" fmla="+- 0 734 643"/>
                            <a:gd name="T47" fmla="*/ 734 h 183"/>
                            <a:gd name="T48" fmla="+- 0 7268 7100"/>
                            <a:gd name="T49" fmla="*/ T48 w 182"/>
                            <a:gd name="T50" fmla="+- 0 727 643"/>
                            <a:gd name="T51" fmla="*/ 727 h 183"/>
                            <a:gd name="T52" fmla="+- 0 7257 7100"/>
                            <a:gd name="T53" fmla="*/ T52 w 182"/>
                            <a:gd name="T54" fmla="+- 0 720 643"/>
                            <a:gd name="T55" fmla="*/ 720 h 183"/>
                            <a:gd name="T56" fmla="+- 0 7257 7100"/>
                            <a:gd name="T57" fmla="*/ T56 w 182"/>
                            <a:gd name="T58" fmla="+- 0 763 643"/>
                            <a:gd name="T59" fmla="*/ 763 h 183"/>
                            <a:gd name="T60" fmla="+- 0 7257 7100"/>
                            <a:gd name="T61" fmla="*/ T60 w 182"/>
                            <a:gd name="T62" fmla="+- 0 782 643"/>
                            <a:gd name="T63" fmla="*/ 782 h 183"/>
                            <a:gd name="T64" fmla="+- 0 7255 7100"/>
                            <a:gd name="T65" fmla="*/ T64 w 182"/>
                            <a:gd name="T66" fmla="+- 0 789 643"/>
                            <a:gd name="T67" fmla="*/ 789 h 183"/>
                            <a:gd name="T68" fmla="+- 0 7247 7100"/>
                            <a:gd name="T69" fmla="*/ T68 w 182"/>
                            <a:gd name="T70" fmla="+- 0 799 643"/>
                            <a:gd name="T71" fmla="*/ 799 h 183"/>
                            <a:gd name="T72" fmla="+- 0 7241 7100"/>
                            <a:gd name="T73" fmla="*/ T72 w 182"/>
                            <a:gd name="T74" fmla="+- 0 802 643"/>
                            <a:gd name="T75" fmla="*/ 802 h 183"/>
                            <a:gd name="T76" fmla="+- 0 7225 7100"/>
                            <a:gd name="T77" fmla="*/ T76 w 182"/>
                            <a:gd name="T78" fmla="+- 0 802 643"/>
                            <a:gd name="T79" fmla="*/ 802 h 183"/>
                            <a:gd name="T80" fmla="+- 0 7219 7100"/>
                            <a:gd name="T81" fmla="*/ T80 w 182"/>
                            <a:gd name="T82" fmla="+- 0 799 643"/>
                            <a:gd name="T83" fmla="*/ 799 h 183"/>
                            <a:gd name="T84" fmla="+- 0 7215 7100"/>
                            <a:gd name="T85" fmla="*/ T84 w 182"/>
                            <a:gd name="T86" fmla="+- 0 794 643"/>
                            <a:gd name="T87" fmla="*/ 794 h 183"/>
                            <a:gd name="T88" fmla="+- 0 7211 7100"/>
                            <a:gd name="T89" fmla="*/ T88 w 182"/>
                            <a:gd name="T90" fmla="+- 0 789 643"/>
                            <a:gd name="T91" fmla="*/ 789 h 183"/>
                            <a:gd name="T92" fmla="+- 0 7209 7100"/>
                            <a:gd name="T93" fmla="*/ T92 w 182"/>
                            <a:gd name="T94" fmla="+- 0 783 643"/>
                            <a:gd name="T95" fmla="*/ 783 h 183"/>
                            <a:gd name="T96" fmla="+- 0 7209 7100"/>
                            <a:gd name="T97" fmla="*/ T96 w 182"/>
                            <a:gd name="T98" fmla="+- 0 763 643"/>
                            <a:gd name="T99" fmla="*/ 763 h 183"/>
                            <a:gd name="T100" fmla="+- 0 7211 7100"/>
                            <a:gd name="T101" fmla="*/ T100 w 182"/>
                            <a:gd name="T102" fmla="+- 0 755 643"/>
                            <a:gd name="T103" fmla="*/ 755 h 183"/>
                            <a:gd name="T104" fmla="+- 0 7219 7100"/>
                            <a:gd name="T105" fmla="*/ T104 w 182"/>
                            <a:gd name="T106" fmla="+- 0 744 643"/>
                            <a:gd name="T107" fmla="*/ 744 h 183"/>
                            <a:gd name="T108" fmla="+- 0 7225 7100"/>
                            <a:gd name="T109" fmla="*/ T108 w 182"/>
                            <a:gd name="T110" fmla="+- 0 741 643"/>
                            <a:gd name="T111" fmla="*/ 741 h 183"/>
                            <a:gd name="T112" fmla="+- 0 7240 7100"/>
                            <a:gd name="T113" fmla="*/ T112 w 182"/>
                            <a:gd name="T114" fmla="+- 0 741 643"/>
                            <a:gd name="T115" fmla="*/ 741 h 183"/>
                            <a:gd name="T116" fmla="+- 0 7246 7100"/>
                            <a:gd name="T117" fmla="*/ T116 w 182"/>
                            <a:gd name="T118" fmla="+- 0 744 643"/>
                            <a:gd name="T119" fmla="*/ 744 h 183"/>
                            <a:gd name="T120" fmla="+- 0 7255 7100"/>
                            <a:gd name="T121" fmla="*/ T120 w 182"/>
                            <a:gd name="T122" fmla="+- 0 755 643"/>
                            <a:gd name="T123" fmla="*/ 755 h 183"/>
                            <a:gd name="T124" fmla="+- 0 7257 7100"/>
                            <a:gd name="T125" fmla="*/ T124 w 182"/>
                            <a:gd name="T126" fmla="+- 0 763 643"/>
                            <a:gd name="T127" fmla="*/ 763 h 183"/>
                            <a:gd name="T128" fmla="+- 0 7257 7100"/>
                            <a:gd name="T129" fmla="*/ T128 w 182"/>
                            <a:gd name="T130" fmla="+- 0 720 643"/>
                            <a:gd name="T131" fmla="*/ 720 h 183"/>
                            <a:gd name="T132" fmla="+- 0 7255 7100"/>
                            <a:gd name="T133" fmla="*/ T132 w 182"/>
                            <a:gd name="T134" fmla="+- 0 719 643"/>
                            <a:gd name="T135" fmla="*/ 719 h 183"/>
                            <a:gd name="T136" fmla="+- 0 7248 7100"/>
                            <a:gd name="T137" fmla="*/ T136 w 182"/>
                            <a:gd name="T138" fmla="+- 0 717 643"/>
                            <a:gd name="T139" fmla="*/ 717 h 183"/>
                            <a:gd name="T140" fmla="+- 0 7234 7100"/>
                            <a:gd name="T141" fmla="*/ T140 w 182"/>
                            <a:gd name="T142" fmla="+- 0 717 643"/>
                            <a:gd name="T143" fmla="*/ 717 h 183"/>
                            <a:gd name="T144" fmla="+- 0 7229 7100"/>
                            <a:gd name="T145" fmla="*/ T144 w 182"/>
                            <a:gd name="T146" fmla="+- 0 718 643"/>
                            <a:gd name="T147" fmla="*/ 718 h 183"/>
                            <a:gd name="T148" fmla="+- 0 7222 7100"/>
                            <a:gd name="T149" fmla="*/ T148 w 182"/>
                            <a:gd name="T150" fmla="+- 0 722 643"/>
                            <a:gd name="T151" fmla="*/ 722 h 183"/>
                            <a:gd name="T152" fmla="+- 0 7261 7100"/>
                            <a:gd name="T153" fmla="*/ T152 w 182"/>
                            <a:gd name="T154" fmla="+- 0 643 643"/>
                            <a:gd name="T155" fmla="*/ 643 h 183"/>
                            <a:gd name="T156" fmla="+- 0 7234 7100"/>
                            <a:gd name="T157" fmla="*/ T156 w 182"/>
                            <a:gd name="T158" fmla="+- 0 643 643"/>
                            <a:gd name="T159" fmla="*/ 643 h 183"/>
                            <a:gd name="T160" fmla="+- 0 7197 7100"/>
                            <a:gd name="T161" fmla="*/ T160 w 182"/>
                            <a:gd name="T162" fmla="+- 0 721 643"/>
                            <a:gd name="T163" fmla="*/ 721 h 183"/>
                            <a:gd name="T164" fmla="+- 0 7195 7100"/>
                            <a:gd name="T165" fmla="*/ T164 w 182"/>
                            <a:gd name="T166" fmla="+- 0 726 643"/>
                            <a:gd name="T167" fmla="*/ 726 h 183"/>
                            <a:gd name="T168" fmla="+- 0 7191 7100"/>
                            <a:gd name="T169" fmla="*/ T168 w 182"/>
                            <a:gd name="T170" fmla="+- 0 736 643"/>
                            <a:gd name="T171" fmla="*/ 736 h 183"/>
                            <a:gd name="T172" fmla="+- 0 7188 7100"/>
                            <a:gd name="T173" fmla="*/ T172 w 182"/>
                            <a:gd name="T174" fmla="+- 0 743 643"/>
                            <a:gd name="T175" fmla="*/ 743 h 183"/>
                            <a:gd name="T176" fmla="+- 0 7185 7100"/>
                            <a:gd name="T177" fmla="*/ T176 w 182"/>
                            <a:gd name="T178" fmla="+- 0 758 643"/>
                            <a:gd name="T179" fmla="*/ 758 h 183"/>
                            <a:gd name="T180" fmla="+- 0 7185 7100"/>
                            <a:gd name="T181" fmla="*/ T180 w 182"/>
                            <a:gd name="T182" fmla="+- 0 763 643"/>
                            <a:gd name="T183" fmla="*/ 763 h 183"/>
                            <a:gd name="T184" fmla="+- 0 7185 7100"/>
                            <a:gd name="T185" fmla="*/ T184 w 182"/>
                            <a:gd name="T186" fmla="+- 0 783 643"/>
                            <a:gd name="T187" fmla="*/ 783 h 183"/>
                            <a:gd name="T188" fmla="+- 0 7187 7100"/>
                            <a:gd name="T189" fmla="*/ T188 w 182"/>
                            <a:gd name="T190" fmla="+- 0 793 643"/>
                            <a:gd name="T191" fmla="*/ 793 h 183"/>
                            <a:gd name="T192" fmla="+- 0 7194 7100"/>
                            <a:gd name="T193" fmla="*/ T192 w 182"/>
                            <a:gd name="T194" fmla="+- 0 809 643"/>
                            <a:gd name="T195" fmla="*/ 809 h 183"/>
                            <a:gd name="T196" fmla="+- 0 7200 7100"/>
                            <a:gd name="T197" fmla="*/ T196 w 182"/>
                            <a:gd name="T198" fmla="+- 0 816 643"/>
                            <a:gd name="T199" fmla="*/ 816 h 183"/>
                            <a:gd name="T200" fmla="+- 0 7214 7100"/>
                            <a:gd name="T201" fmla="*/ T200 w 182"/>
                            <a:gd name="T202" fmla="+- 0 824 643"/>
                            <a:gd name="T203" fmla="*/ 824 h 183"/>
                            <a:gd name="T204" fmla="+- 0 7223 7100"/>
                            <a:gd name="T205" fmla="*/ T204 w 182"/>
                            <a:gd name="T206" fmla="+- 0 826 643"/>
                            <a:gd name="T207" fmla="*/ 826 h 183"/>
                            <a:gd name="T208" fmla="+- 0 7243 7100"/>
                            <a:gd name="T209" fmla="*/ T208 w 182"/>
                            <a:gd name="T210" fmla="+- 0 826 643"/>
                            <a:gd name="T211" fmla="*/ 826 h 183"/>
                            <a:gd name="T212" fmla="+- 0 7252 7100"/>
                            <a:gd name="T213" fmla="*/ T212 w 182"/>
                            <a:gd name="T214" fmla="+- 0 824 643"/>
                            <a:gd name="T215" fmla="*/ 824 h 183"/>
                            <a:gd name="T216" fmla="+- 0 7266 7100"/>
                            <a:gd name="T217" fmla="*/ T216 w 182"/>
                            <a:gd name="T218" fmla="+- 0 815 643"/>
                            <a:gd name="T219" fmla="*/ 815 h 183"/>
                            <a:gd name="T220" fmla="+- 0 7272 7100"/>
                            <a:gd name="T221" fmla="*/ T220 w 182"/>
                            <a:gd name="T222" fmla="+- 0 809 643"/>
                            <a:gd name="T223" fmla="*/ 809 h 183"/>
                            <a:gd name="T224" fmla="+- 0 7275 7100"/>
                            <a:gd name="T225" fmla="*/ T224 w 182"/>
                            <a:gd name="T226" fmla="+- 0 802 643"/>
                            <a:gd name="T227" fmla="*/ 802 h 183"/>
                            <a:gd name="T228" fmla="+- 0 7280 7100"/>
                            <a:gd name="T229" fmla="*/ T228 w 182"/>
                            <a:gd name="T230" fmla="+- 0 793 643"/>
                            <a:gd name="T231" fmla="*/ 793 h 183"/>
                            <a:gd name="T232" fmla="+- 0 7281 7100"/>
                            <a:gd name="T233" fmla="*/ T232 w 182"/>
                            <a:gd name="T234" fmla="+- 0 783 643"/>
                            <a:gd name="T235" fmla="*/ 783 h 183"/>
                            <a:gd name="T236" fmla="+- 0 7281 7100"/>
                            <a:gd name="T237" fmla="*/ T236 w 182"/>
                            <a:gd name="T238" fmla="+- 0 759 643"/>
                            <a:gd name="T239" fmla="*/ 759 h 18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  <a:cxn ang="0">
                              <a:pos x="T229" y="T231"/>
                            </a:cxn>
                            <a:cxn ang="0">
                              <a:pos x="T233" y="T235"/>
                            </a:cxn>
                            <a:cxn ang="0">
                              <a:pos x="T237" y="T239"/>
                            </a:cxn>
                          </a:cxnLst>
                          <a:rect l="0" t="0" r="r" b="b"/>
                          <a:pathLst>
                            <a:path w="182" h="183">
                              <a:moveTo>
                                <a:pt x="49" y="0"/>
                              </a:moveTo>
                              <a:lnTo>
                                <a:pt x="24" y="0"/>
                              </a:lnTo>
                              <a:lnTo>
                                <a:pt x="0" y="18"/>
                              </a:lnTo>
                              <a:lnTo>
                                <a:pt x="0" y="44"/>
                              </a:lnTo>
                              <a:lnTo>
                                <a:pt x="24" y="28"/>
                              </a:lnTo>
                              <a:lnTo>
                                <a:pt x="24" y="181"/>
                              </a:lnTo>
                              <a:lnTo>
                                <a:pt x="49" y="181"/>
                              </a:lnTo>
                              <a:lnTo>
                                <a:pt x="49" y="0"/>
                              </a:lnTo>
                              <a:close/>
                              <a:moveTo>
                                <a:pt x="181" y="116"/>
                              </a:moveTo>
                              <a:lnTo>
                                <a:pt x="180" y="107"/>
                              </a:lnTo>
                              <a:lnTo>
                                <a:pt x="176" y="98"/>
                              </a:lnTo>
                              <a:lnTo>
                                <a:pt x="173" y="91"/>
                              </a:lnTo>
                              <a:lnTo>
                                <a:pt x="168" y="84"/>
                              </a:lnTo>
                              <a:lnTo>
                                <a:pt x="157" y="77"/>
                              </a:lnTo>
                              <a:lnTo>
                                <a:pt x="157" y="120"/>
                              </a:lnTo>
                              <a:lnTo>
                                <a:pt x="157" y="139"/>
                              </a:lnTo>
                              <a:lnTo>
                                <a:pt x="155" y="146"/>
                              </a:lnTo>
                              <a:lnTo>
                                <a:pt x="147" y="156"/>
                              </a:lnTo>
                              <a:lnTo>
                                <a:pt x="141" y="159"/>
                              </a:lnTo>
                              <a:lnTo>
                                <a:pt x="125" y="159"/>
                              </a:lnTo>
                              <a:lnTo>
                                <a:pt x="119" y="156"/>
                              </a:lnTo>
                              <a:lnTo>
                                <a:pt x="115" y="151"/>
                              </a:lnTo>
                              <a:lnTo>
                                <a:pt x="111" y="146"/>
                              </a:lnTo>
                              <a:lnTo>
                                <a:pt x="109" y="140"/>
                              </a:lnTo>
                              <a:lnTo>
                                <a:pt x="109" y="120"/>
                              </a:lnTo>
                              <a:lnTo>
                                <a:pt x="111" y="112"/>
                              </a:lnTo>
                              <a:lnTo>
                                <a:pt x="119" y="101"/>
                              </a:lnTo>
                              <a:lnTo>
                                <a:pt x="125" y="98"/>
                              </a:lnTo>
                              <a:lnTo>
                                <a:pt x="140" y="98"/>
                              </a:lnTo>
                              <a:lnTo>
                                <a:pt x="146" y="101"/>
                              </a:lnTo>
                              <a:lnTo>
                                <a:pt x="155" y="112"/>
                              </a:lnTo>
                              <a:lnTo>
                                <a:pt x="157" y="120"/>
                              </a:lnTo>
                              <a:lnTo>
                                <a:pt x="157" y="77"/>
                              </a:lnTo>
                              <a:lnTo>
                                <a:pt x="155" y="76"/>
                              </a:lnTo>
                              <a:lnTo>
                                <a:pt x="148" y="74"/>
                              </a:lnTo>
                              <a:lnTo>
                                <a:pt x="134" y="74"/>
                              </a:lnTo>
                              <a:lnTo>
                                <a:pt x="129" y="75"/>
                              </a:lnTo>
                              <a:lnTo>
                                <a:pt x="122" y="79"/>
                              </a:lnTo>
                              <a:lnTo>
                                <a:pt x="161" y="0"/>
                              </a:lnTo>
                              <a:lnTo>
                                <a:pt x="134" y="0"/>
                              </a:lnTo>
                              <a:lnTo>
                                <a:pt x="97" y="78"/>
                              </a:lnTo>
                              <a:lnTo>
                                <a:pt x="95" y="83"/>
                              </a:lnTo>
                              <a:lnTo>
                                <a:pt x="91" y="93"/>
                              </a:lnTo>
                              <a:lnTo>
                                <a:pt x="88" y="100"/>
                              </a:lnTo>
                              <a:lnTo>
                                <a:pt x="85" y="115"/>
                              </a:lnTo>
                              <a:lnTo>
                                <a:pt x="85" y="120"/>
                              </a:lnTo>
                              <a:lnTo>
                                <a:pt x="85" y="140"/>
                              </a:lnTo>
                              <a:lnTo>
                                <a:pt x="87" y="150"/>
                              </a:lnTo>
                              <a:lnTo>
                                <a:pt x="94" y="166"/>
                              </a:lnTo>
                              <a:lnTo>
                                <a:pt x="100" y="173"/>
                              </a:lnTo>
                              <a:lnTo>
                                <a:pt x="114" y="181"/>
                              </a:lnTo>
                              <a:lnTo>
                                <a:pt x="123" y="183"/>
                              </a:lnTo>
                              <a:lnTo>
                                <a:pt x="143" y="183"/>
                              </a:lnTo>
                              <a:lnTo>
                                <a:pt x="152" y="181"/>
                              </a:lnTo>
                              <a:lnTo>
                                <a:pt x="166" y="172"/>
                              </a:lnTo>
                              <a:lnTo>
                                <a:pt x="172" y="166"/>
                              </a:lnTo>
                              <a:lnTo>
                                <a:pt x="175" y="159"/>
                              </a:lnTo>
                              <a:lnTo>
                                <a:pt x="180" y="150"/>
                              </a:lnTo>
                              <a:lnTo>
                                <a:pt x="181" y="140"/>
                              </a:lnTo>
                              <a:lnTo>
                                <a:pt x="181" y="11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BBCD046" id="AutoShape 1550" o:spid="_x0000_s1026" style="position:absolute;margin-left:355pt;margin-top:32.15pt;width:9.1pt;height:9.15pt;z-index:-1569996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82,18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" path="m49,l24,,,18,,44,24,28r,153l49,181,49,xm181,116r-1,-9l176,98r-3,-7l168,84,157,77r,43l157,139r-2,7l147,156r-6,3l125,159r-6,-3l115,151r-4,-5l109,140r,-20l111,112r8,-11l125,98r15,l146,101r9,11l157,120r,-43l155,76r-7,-2l134,74r-5,1l122,79,161,,134,,97,78r-2,5l91,93r-3,7l85,115r,5l85,140r2,10l94,166r6,7l114,181r9,2l143,183r9,-2l166,172r6,-6l175,159r5,-9l181,140r,-24xe" fillcolor="#231f20" stroked="f">
                <v:path arrowok="t" o:connecttype="custom" o:connectlocs="31115,408305;15240,408305;0,419735;0,436245;15240,426085;15240,523240;31115,523240;31115,408305;114935,481965;114300,476250;111760,470535;109855,466090;106680,461645;99695,457200;99695,484505;99695,496570;98425,501015;93345,507365;89535,509270;79375,509270;75565,507365;73025,504190;70485,501015;69215,497205;69215,484505;70485,479425;75565,472440;79375,470535;88900,470535;92710,472440;98425,479425;99695,484505;99695,457200;98425,456565;93980,455295;85090,455295;81915,455930;77470,458470;102235,408305;85090,408305;61595,457835;60325,461010;57785,467360;55880,471805;53975,481330;53975,484505;53975,497205;55245,503555;59690,513715;63500,518160;72390,523240;78105,524510;90805,524510;96520,523240;105410,517525;109220,513715;111125,509270;114300,503555;114935,497205;114935,481965" o:connectangles="0,0,0,0,0,0,0,0,0,0,0,0,0,0,0,0,0,0,0,0,0,0,0,0,0,0,0,0,0,0,0,0,0,0,0,0,0,0,0,0,0,0,0,0,0,0,0,0,0,0,0,0,0,0,0,0,0,0,0,0"/>
                <w10:wrap type="topAndBottom" anchorx="page"/>
              </v:shape>
            </w:pict>
          </mc:Fallback>
        </mc:AlternateContent>
      </w:r>
      <w:r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487617024" behindDoc="1" locked="0" layoutInCell="1" allowOverlap="1">
                <wp:simplePos x="0" y="0"/>
                <wp:positionH relativeFrom="page">
                  <wp:posOffset>321945</wp:posOffset>
                </wp:positionH>
                <wp:positionV relativeFrom="paragraph">
                  <wp:posOffset>702945</wp:posOffset>
                </wp:positionV>
                <wp:extent cx="4137660" cy="117475"/>
                <wp:effectExtent l="0" t="0" r="0" b="0"/>
                <wp:wrapTopAndBottom/>
                <wp:docPr id="1696" name="Group 15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137660" cy="117475"/>
                          <a:chOff x="507" y="1107"/>
                          <a:chExt cx="6516" cy="185"/>
                        </a:xfrm>
                      </wpg:grpSpPr>
                      <wps:wsp>
                        <wps:cNvPr id="1697" name="AutoShape 1549"/>
                        <wps:cNvSpPr>
                          <a:spLocks/>
                        </wps:cNvSpPr>
                        <wps:spPr bwMode="auto">
                          <a:xfrm>
                            <a:off x="506" y="1107"/>
                            <a:ext cx="950" cy="185"/>
                          </a:xfrm>
                          <a:custGeom>
                            <a:avLst/>
                            <a:gdLst>
                              <a:gd name="T0" fmla="+- 0 569 507"/>
                              <a:gd name="T1" fmla="*/ T0 w 950"/>
                              <a:gd name="T2" fmla="+- 0 1217 1107"/>
                              <a:gd name="T3" fmla="*/ 1217 h 185"/>
                              <a:gd name="T4" fmla="+- 0 603 507"/>
                              <a:gd name="T5" fmla="*/ T4 w 950"/>
                              <a:gd name="T6" fmla="+- 0 1241 1107"/>
                              <a:gd name="T7" fmla="*/ 1241 h 185"/>
                              <a:gd name="T8" fmla="+- 0 582 507"/>
                              <a:gd name="T9" fmla="*/ T8 w 950"/>
                              <a:gd name="T10" fmla="+- 0 1265 1107"/>
                              <a:gd name="T11" fmla="*/ 1265 h 185"/>
                              <a:gd name="T12" fmla="+- 0 555 507"/>
                              <a:gd name="T13" fmla="*/ T12 w 950"/>
                              <a:gd name="T14" fmla="+- 0 1265 1107"/>
                              <a:gd name="T15" fmla="*/ 1265 h 185"/>
                              <a:gd name="T16" fmla="+- 0 533 507"/>
                              <a:gd name="T17" fmla="*/ T16 w 950"/>
                              <a:gd name="T18" fmla="+- 0 1243 1107"/>
                              <a:gd name="T19" fmla="*/ 1243 h 185"/>
                              <a:gd name="T20" fmla="+- 0 533 507"/>
                              <a:gd name="T21" fmla="*/ T20 w 950"/>
                              <a:gd name="T22" fmla="+- 0 1159 1107"/>
                              <a:gd name="T23" fmla="*/ 1159 h 185"/>
                              <a:gd name="T24" fmla="+- 0 554 507"/>
                              <a:gd name="T25" fmla="*/ T24 w 950"/>
                              <a:gd name="T26" fmla="+- 0 1134 1107"/>
                              <a:gd name="T27" fmla="*/ 1134 h 185"/>
                              <a:gd name="T28" fmla="+- 0 577 507"/>
                              <a:gd name="T29" fmla="*/ T28 w 950"/>
                              <a:gd name="T30" fmla="+- 0 1133 1107"/>
                              <a:gd name="T31" fmla="*/ 1133 h 185"/>
                              <a:gd name="T32" fmla="+- 0 590 507"/>
                              <a:gd name="T33" fmla="*/ T32 w 950"/>
                              <a:gd name="T34" fmla="+- 0 1141 1107"/>
                              <a:gd name="T35" fmla="*/ 1141 h 185"/>
                              <a:gd name="T36" fmla="+- 0 601 507"/>
                              <a:gd name="T37" fmla="*/ T36 w 950"/>
                              <a:gd name="T38" fmla="+- 0 1161 1107"/>
                              <a:gd name="T39" fmla="*/ 1161 h 185"/>
                              <a:gd name="T40" fmla="+- 0 622 507"/>
                              <a:gd name="T41" fmla="*/ T40 w 950"/>
                              <a:gd name="T42" fmla="+- 0 1141 1107"/>
                              <a:gd name="T43" fmla="*/ 1141 h 185"/>
                              <a:gd name="T44" fmla="+- 0 603 507"/>
                              <a:gd name="T45" fmla="*/ T44 w 950"/>
                              <a:gd name="T46" fmla="+- 0 1118 1107"/>
                              <a:gd name="T47" fmla="*/ 1118 h 185"/>
                              <a:gd name="T48" fmla="+- 0 555 507"/>
                              <a:gd name="T49" fmla="*/ T48 w 950"/>
                              <a:gd name="T50" fmla="+- 0 1107 1107"/>
                              <a:gd name="T51" fmla="*/ 1107 h 185"/>
                              <a:gd name="T52" fmla="+- 0 519 507"/>
                              <a:gd name="T53" fmla="*/ T52 w 950"/>
                              <a:gd name="T54" fmla="+- 0 1129 1107"/>
                              <a:gd name="T55" fmla="*/ 1129 h 185"/>
                              <a:gd name="T56" fmla="+- 0 507 507"/>
                              <a:gd name="T57" fmla="*/ T56 w 950"/>
                              <a:gd name="T58" fmla="+- 0 1241 1107"/>
                              <a:gd name="T59" fmla="*/ 1241 h 185"/>
                              <a:gd name="T60" fmla="+- 0 527 507"/>
                              <a:gd name="T61" fmla="*/ T60 w 950"/>
                              <a:gd name="T62" fmla="+- 0 1278 1107"/>
                              <a:gd name="T63" fmla="*/ 1278 h 185"/>
                              <a:gd name="T64" fmla="+- 0 580 507"/>
                              <a:gd name="T65" fmla="*/ T64 w 950"/>
                              <a:gd name="T66" fmla="+- 0 1292 1107"/>
                              <a:gd name="T67" fmla="*/ 1292 h 185"/>
                              <a:gd name="T68" fmla="+- 0 616 507"/>
                              <a:gd name="T69" fmla="*/ T68 w 950"/>
                              <a:gd name="T70" fmla="+- 0 1270 1107"/>
                              <a:gd name="T71" fmla="*/ 1270 h 185"/>
                              <a:gd name="T72" fmla="+- 0 629 507"/>
                              <a:gd name="T73" fmla="*/ T72 w 950"/>
                              <a:gd name="T74" fmla="+- 0 1237 1107"/>
                              <a:gd name="T75" fmla="*/ 1237 h 185"/>
                              <a:gd name="T76" fmla="+- 0 786 507"/>
                              <a:gd name="T77" fmla="*/ T76 w 950"/>
                              <a:gd name="T78" fmla="+- 0 1250 1107"/>
                              <a:gd name="T79" fmla="*/ 1250 h 185"/>
                              <a:gd name="T80" fmla="+- 0 753 507"/>
                              <a:gd name="T81" fmla="*/ T80 w 950"/>
                              <a:gd name="T82" fmla="+- 0 1226 1107"/>
                              <a:gd name="T83" fmla="*/ 1226 h 185"/>
                              <a:gd name="T84" fmla="+- 0 753 507"/>
                              <a:gd name="T85" fmla="*/ T84 w 950"/>
                              <a:gd name="T86" fmla="+- 0 1226 1107"/>
                              <a:gd name="T87" fmla="*/ 1226 h 185"/>
                              <a:gd name="T88" fmla="+- 0 736 507"/>
                              <a:gd name="T89" fmla="*/ T88 w 950"/>
                              <a:gd name="T90" fmla="+- 0 1109 1107"/>
                              <a:gd name="T91" fmla="*/ 1109 h 185"/>
                              <a:gd name="T92" fmla="+- 0 678 507"/>
                              <a:gd name="T93" fmla="*/ T92 w 950"/>
                              <a:gd name="T94" fmla="+- 0 1290 1107"/>
                              <a:gd name="T95" fmla="*/ 1290 h 185"/>
                              <a:gd name="T96" fmla="+- 0 774 507"/>
                              <a:gd name="T97" fmla="*/ T96 w 950"/>
                              <a:gd name="T98" fmla="+- 0 1290 1107"/>
                              <a:gd name="T99" fmla="*/ 1290 h 185"/>
                              <a:gd name="T100" fmla="+- 0 914 507"/>
                              <a:gd name="T101" fmla="*/ T100 w 950"/>
                              <a:gd name="T102" fmla="+- 0 1213 1107"/>
                              <a:gd name="T103" fmla="*/ 1213 h 185"/>
                              <a:gd name="T104" fmla="+- 0 929 507"/>
                              <a:gd name="T105" fmla="*/ T104 w 950"/>
                              <a:gd name="T106" fmla="+- 0 1202 1107"/>
                              <a:gd name="T107" fmla="*/ 1202 h 185"/>
                              <a:gd name="T108" fmla="+- 0 943 507"/>
                              <a:gd name="T109" fmla="*/ T108 w 950"/>
                              <a:gd name="T110" fmla="+- 0 1181 1107"/>
                              <a:gd name="T111" fmla="*/ 1181 h 185"/>
                              <a:gd name="T112" fmla="+- 0 943 507"/>
                              <a:gd name="T113" fmla="*/ T112 w 950"/>
                              <a:gd name="T114" fmla="+- 0 1141 1107"/>
                              <a:gd name="T115" fmla="*/ 1141 h 185"/>
                              <a:gd name="T116" fmla="+- 0 920 507"/>
                              <a:gd name="T117" fmla="*/ T116 w 950"/>
                              <a:gd name="T118" fmla="+- 0 1114 1107"/>
                              <a:gd name="T119" fmla="*/ 1114 h 185"/>
                              <a:gd name="T120" fmla="+- 0 919 507"/>
                              <a:gd name="T121" fmla="*/ T120 w 950"/>
                              <a:gd name="T122" fmla="+- 0 1171 1107"/>
                              <a:gd name="T123" fmla="*/ 1171 h 185"/>
                              <a:gd name="T124" fmla="+- 0 905 507"/>
                              <a:gd name="T125" fmla="*/ T124 w 950"/>
                              <a:gd name="T126" fmla="+- 0 1188 1107"/>
                              <a:gd name="T127" fmla="*/ 1188 h 185"/>
                              <a:gd name="T128" fmla="+- 0 851 507"/>
                              <a:gd name="T129" fmla="*/ T128 w 950"/>
                              <a:gd name="T130" fmla="+- 0 1133 1107"/>
                              <a:gd name="T131" fmla="*/ 1133 h 185"/>
                              <a:gd name="T132" fmla="+- 0 908 507"/>
                              <a:gd name="T133" fmla="*/ T132 w 950"/>
                              <a:gd name="T134" fmla="+- 0 1136 1107"/>
                              <a:gd name="T135" fmla="*/ 1136 h 185"/>
                              <a:gd name="T136" fmla="+- 0 919 507"/>
                              <a:gd name="T137" fmla="*/ T136 w 950"/>
                              <a:gd name="T138" fmla="+- 0 1151 1107"/>
                              <a:gd name="T139" fmla="*/ 1151 h 185"/>
                              <a:gd name="T140" fmla="+- 0 914 507"/>
                              <a:gd name="T141" fmla="*/ T140 w 950"/>
                              <a:gd name="T142" fmla="+- 0 1111 1107"/>
                              <a:gd name="T143" fmla="*/ 1111 h 185"/>
                              <a:gd name="T144" fmla="+- 0 837 507"/>
                              <a:gd name="T145" fmla="*/ T144 w 950"/>
                              <a:gd name="T146" fmla="+- 0 1109 1107"/>
                              <a:gd name="T147" fmla="*/ 1109 h 185"/>
                              <a:gd name="T148" fmla="+- 0 851 507"/>
                              <a:gd name="T149" fmla="*/ T148 w 950"/>
                              <a:gd name="T150" fmla="+- 0 1290 1107"/>
                              <a:gd name="T151" fmla="*/ 1290 h 185"/>
                              <a:gd name="T152" fmla="+- 0 924 507"/>
                              <a:gd name="T153" fmla="*/ T152 w 950"/>
                              <a:gd name="T154" fmla="+- 0 1290 1107"/>
                              <a:gd name="T155" fmla="*/ 1290 h 185"/>
                              <a:gd name="T156" fmla="+- 0 1104 507"/>
                              <a:gd name="T157" fmla="*/ T156 w 950"/>
                              <a:gd name="T158" fmla="+- 0 1250 1107"/>
                              <a:gd name="T159" fmla="*/ 1250 h 185"/>
                              <a:gd name="T160" fmla="+- 0 1070 507"/>
                              <a:gd name="T161" fmla="*/ T160 w 950"/>
                              <a:gd name="T162" fmla="+- 0 1226 1107"/>
                              <a:gd name="T163" fmla="*/ 1226 h 185"/>
                              <a:gd name="T164" fmla="+- 0 1070 507"/>
                              <a:gd name="T165" fmla="*/ T164 w 950"/>
                              <a:gd name="T166" fmla="+- 0 1226 1107"/>
                              <a:gd name="T167" fmla="*/ 1226 h 185"/>
                              <a:gd name="T168" fmla="+- 0 1054 507"/>
                              <a:gd name="T169" fmla="*/ T168 w 950"/>
                              <a:gd name="T170" fmla="+- 0 1109 1107"/>
                              <a:gd name="T171" fmla="*/ 1109 h 185"/>
                              <a:gd name="T172" fmla="+- 0 995 507"/>
                              <a:gd name="T173" fmla="*/ T172 w 950"/>
                              <a:gd name="T174" fmla="+- 0 1290 1107"/>
                              <a:gd name="T175" fmla="*/ 1290 h 185"/>
                              <a:gd name="T176" fmla="+- 0 1091 507"/>
                              <a:gd name="T177" fmla="*/ T176 w 950"/>
                              <a:gd name="T178" fmla="+- 0 1290 1107"/>
                              <a:gd name="T179" fmla="*/ 1290 h 185"/>
                              <a:gd name="T180" fmla="+- 0 1248 507"/>
                              <a:gd name="T181" fmla="*/ T180 w 950"/>
                              <a:gd name="T182" fmla="+- 0 1109 1107"/>
                              <a:gd name="T183" fmla="*/ 1109 h 185"/>
                              <a:gd name="T184" fmla="+- 0 1166 507"/>
                              <a:gd name="T185" fmla="*/ T184 w 950"/>
                              <a:gd name="T186" fmla="+- 0 1109 1107"/>
                              <a:gd name="T187" fmla="*/ 1109 h 185"/>
                              <a:gd name="T188" fmla="+- 0 1168 507"/>
                              <a:gd name="T189" fmla="*/ T188 w 950"/>
                              <a:gd name="T190" fmla="+- 0 1290 1107"/>
                              <a:gd name="T191" fmla="*/ 1290 h 185"/>
                              <a:gd name="T192" fmla="+- 0 1272 507"/>
                              <a:gd name="T193" fmla="*/ T192 w 950"/>
                              <a:gd name="T194" fmla="+- 0 1290 1107"/>
                              <a:gd name="T195" fmla="*/ 1290 h 185"/>
                              <a:gd name="T196" fmla="+- 0 1413 507"/>
                              <a:gd name="T197" fmla="*/ T196 w 950"/>
                              <a:gd name="T198" fmla="+- 0 1108 1107"/>
                              <a:gd name="T199" fmla="*/ 1108 h 185"/>
                              <a:gd name="T200" fmla="+- 0 1291 507"/>
                              <a:gd name="T201" fmla="*/ T200 w 950"/>
                              <a:gd name="T202" fmla="+- 0 1132 1107"/>
                              <a:gd name="T203" fmla="*/ 1132 h 185"/>
                              <a:gd name="T204" fmla="+- 0 1364 507"/>
                              <a:gd name="T205" fmla="*/ T204 w 950"/>
                              <a:gd name="T206" fmla="+- 0 1290 1107"/>
                              <a:gd name="T207" fmla="*/ 1290 h 185"/>
                              <a:gd name="T208" fmla="+- 0 1413 507"/>
                              <a:gd name="T209" fmla="*/ T208 w 950"/>
                              <a:gd name="T210" fmla="+- 0 1124 1107"/>
                              <a:gd name="T211" fmla="*/ 1124 h 185"/>
                              <a:gd name="T212" fmla="+- 0 1457 507"/>
                              <a:gd name="T213" fmla="*/ T212 w 950"/>
                              <a:gd name="T214" fmla="+- 0 1109 1107"/>
                              <a:gd name="T215" fmla="*/ 1109 h 185"/>
                              <a:gd name="T216" fmla="+- 0 1457 507"/>
                              <a:gd name="T217" fmla="*/ T216 w 950"/>
                              <a:gd name="T218" fmla="+- 0 1290 1107"/>
                              <a:gd name="T219" fmla="*/ 1290 h 1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</a:cxnLst>
                            <a:rect l="0" t="0" r="r" b="b"/>
                            <a:pathLst>
                              <a:path w="950" h="185">
                                <a:moveTo>
                                  <a:pt x="122" y="85"/>
                                </a:moveTo>
                                <a:lnTo>
                                  <a:pt x="62" y="85"/>
                                </a:lnTo>
                                <a:lnTo>
                                  <a:pt x="62" y="110"/>
                                </a:lnTo>
                                <a:lnTo>
                                  <a:pt x="97" y="110"/>
                                </a:lnTo>
                                <a:lnTo>
                                  <a:pt x="97" y="126"/>
                                </a:lnTo>
                                <a:lnTo>
                                  <a:pt x="96" y="134"/>
                                </a:lnTo>
                                <a:lnTo>
                                  <a:pt x="90" y="147"/>
                                </a:lnTo>
                                <a:lnTo>
                                  <a:pt x="85" y="151"/>
                                </a:lnTo>
                                <a:lnTo>
                                  <a:pt x="75" y="158"/>
                                </a:lnTo>
                                <a:lnTo>
                                  <a:pt x="68" y="160"/>
                                </a:lnTo>
                                <a:lnTo>
                                  <a:pt x="54" y="160"/>
                                </a:lnTo>
                                <a:lnTo>
                                  <a:pt x="48" y="158"/>
                                </a:lnTo>
                                <a:lnTo>
                                  <a:pt x="36" y="152"/>
                                </a:lnTo>
                                <a:lnTo>
                                  <a:pt x="32" y="147"/>
                                </a:lnTo>
                                <a:lnTo>
                                  <a:pt x="26" y="136"/>
                                </a:lnTo>
                                <a:lnTo>
                                  <a:pt x="25" y="129"/>
                                </a:lnTo>
                                <a:lnTo>
                                  <a:pt x="25" y="59"/>
                                </a:lnTo>
                                <a:lnTo>
                                  <a:pt x="26" y="52"/>
                                </a:lnTo>
                                <a:lnTo>
                                  <a:pt x="32" y="39"/>
                                </a:lnTo>
                                <a:lnTo>
                                  <a:pt x="36" y="34"/>
                                </a:lnTo>
                                <a:lnTo>
                                  <a:pt x="47" y="27"/>
                                </a:lnTo>
                                <a:lnTo>
                                  <a:pt x="53" y="25"/>
                                </a:lnTo>
                                <a:lnTo>
                                  <a:pt x="65" y="25"/>
                                </a:lnTo>
                                <a:lnTo>
                                  <a:pt x="70" y="26"/>
                                </a:lnTo>
                                <a:lnTo>
                                  <a:pt x="75" y="28"/>
                                </a:lnTo>
                                <a:lnTo>
                                  <a:pt x="79" y="30"/>
                                </a:lnTo>
                                <a:lnTo>
                                  <a:pt x="83" y="34"/>
                                </a:lnTo>
                                <a:lnTo>
                                  <a:pt x="90" y="42"/>
                                </a:lnTo>
                                <a:lnTo>
                                  <a:pt x="93" y="48"/>
                                </a:lnTo>
                                <a:lnTo>
                                  <a:pt x="94" y="54"/>
                                </a:lnTo>
                                <a:lnTo>
                                  <a:pt x="120" y="54"/>
                                </a:lnTo>
                                <a:lnTo>
                                  <a:pt x="118" y="43"/>
                                </a:lnTo>
                                <a:lnTo>
                                  <a:pt x="115" y="34"/>
                                </a:lnTo>
                                <a:lnTo>
                                  <a:pt x="108" y="25"/>
                                </a:lnTo>
                                <a:lnTo>
                                  <a:pt x="103" y="17"/>
                                </a:lnTo>
                                <a:lnTo>
                                  <a:pt x="96" y="11"/>
                                </a:lnTo>
                                <a:lnTo>
                                  <a:pt x="80" y="2"/>
                                </a:lnTo>
                                <a:lnTo>
                                  <a:pt x="70" y="0"/>
                                </a:lnTo>
                                <a:lnTo>
                                  <a:pt x="48" y="0"/>
                                </a:lnTo>
                                <a:lnTo>
                                  <a:pt x="38" y="3"/>
                                </a:lnTo>
                                <a:lnTo>
                                  <a:pt x="19" y="14"/>
                                </a:lnTo>
                                <a:lnTo>
                                  <a:pt x="12" y="22"/>
                                </a:lnTo>
                                <a:lnTo>
                                  <a:pt x="2" y="42"/>
                                </a:lnTo>
                                <a:lnTo>
                                  <a:pt x="0" y="54"/>
                                </a:lnTo>
                                <a:lnTo>
                                  <a:pt x="0" y="134"/>
                                </a:lnTo>
                                <a:lnTo>
                                  <a:pt x="2" y="145"/>
                                </a:lnTo>
                                <a:lnTo>
                                  <a:pt x="12" y="164"/>
                                </a:lnTo>
                                <a:lnTo>
                                  <a:pt x="20" y="171"/>
                                </a:lnTo>
                                <a:lnTo>
                                  <a:pt x="38" y="182"/>
                                </a:lnTo>
                                <a:lnTo>
                                  <a:pt x="49" y="185"/>
                                </a:lnTo>
                                <a:lnTo>
                                  <a:pt x="73" y="185"/>
                                </a:lnTo>
                                <a:lnTo>
                                  <a:pt x="84" y="182"/>
                                </a:lnTo>
                                <a:lnTo>
                                  <a:pt x="102" y="171"/>
                                </a:lnTo>
                                <a:lnTo>
                                  <a:pt x="109" y="163"/>
                                </a:lnTo>
                                <a:lnTo>
                                  <a:pt x="111" y="160"/>
                                </a:lnTo>
                                <a:lnTo>
                                  <a:pt x="119" y="142"/>
                                </a:lnTo>
                                <a:lnTo>
                                  <a:pt x="122" y="130"/>
                                </a:lnTo>
                                <a:lnTo>
                                  <a:pt x="122" y="85"/>
                                </a:lnTo>
                                <a:close/>
                                <a:moveTo>
                                  <a:pt x="293" y="183"/>
                                </a:moveTo>
                                <a:lnTo>
                                  <a:pt x="279" y="143"/>
                                </a:lnTo>
                                <a:lnTo>
                                  <a:pt x="271" y="119"/>
                                </a:lnTo>
                                <a:lnTo>
                                  <a:pt x="246" y="49"/>
                                </a:lnTo>
                                <a:lnTo>
                                  <a:pt x="246" y="119"/>
                                </a:lnTo>
                                <a:lnTo>
                                  <a:pt x="192" y="119"/>
                                </a:lnTo>
                                <a:lnTo>
                                  <a:pt x="219" y="37"/>
                                </a:lnTo>
                                <a:lnTo>
                                  <a:pt x="246" y="119"/>
                                </a:lnTo>
                                <a:lnTo>
                                  <a:pt x="246" y="49"/>
                                </a:lnTo>
                                <a:lnTo>
                                  <a:pt x="242" y="37"/>
                                </a:lnTo>
                                <a:lnTo>
                                  <a:pt x="229" y="2"/>
                                </a:lnTo>
                                <a:lnTo>
                                  <a:pt x="208" y="2"/>
                                </a:lnTo>
                                <a:lnTo>
                                  <a:pt x="144" y="183"/>
                                </a:lnTo>
                                <a:lnTo>
                                  <a:pt x="171" y="183"/>
                                </a:lnTo>
                                <a:lnTo>
                                  <a:pt x="184" y="143"/>
                                </a:lnTo>
                                <a:lnTo>
                                  <a:pt x="254" y="143"/>
                                </a:lnTo>
                                <a:lnTo>
                                  <a:pt x="267" y="183"/>
                                </a:lnTo>
                                <a:lnTo>
                                  <a:pt x="293" y="183"/>
                                </a:lnTo>
                                <a:close/>
                                <a:moveTo>
                                  <a:pt x="446" y="183"/>
                                </a:moveTo>
                                <a:lnTo>
                                  <a:pt x="407" y="106"/>
                                </a:lnTo>
                                <a:lnTo>
                                  <a:pt x="406" y="104"/>
                                </a:lnTo>
                                <a:lnTo>
                                  <a:pt x="407" y="104"/>
                                </a:lnTo>
                                <a:lnTo>
                                  <a:pt x="422" y="95"/>
                                </a:lnTo>
                                <a:lnTo>
                                  <a:pt x="423" y="95"/>
                                </a:lnTo>
                                <a:lnTo>
                                  <a:pt x="428" y="89"/>
                                </a:lnTo>
                                <a:lnTo>
                                  <a:pt x="436" y="74"/>
                                </a:lnTo>
                                <a:lnTo>
                                  <a:pt x="438" y="64"/>
                                </a:lnTo>
                                <a:lnTo>
                                  <a:pt x="438" y="44"/>
                                </a:lnTo>
                                <a:lnTo>
                                  <a:pt x="436" y="34"/>
                                </a:lnTo>
                                <a:lnTo>
                                  <a:pt x="428" y="19"/>
                                </a:lnTo>
                                <a:lnTo>
                                  <a:pt x="422" y="13"/>
                                </a:lnTo>
                                <a:lnTo>
                                  <a:pt x="413" y="7"/>
                                </a:lnTo>
                                <a:lnTo>
                                  <a:pt x="413" y="48"/>
                                </a:lnTo>
                                <a:lnTo>
                                  <a:pt x="413" y="60"/>
                                </a:lnTo>
                                <a:lnTo>
                                  <a:pt x="412" y="64"/>
                                </a:lnTo>
                                <a:lnTo>
                                  <a:pt x="408" y="73"/>
                                </a:lnTo>
                                <a:lnTo>
                                  <a:pt x="405" y="76"/>
                                </a:lnTo>
                                <a:lnTo>
                                  <a:pt x="398" y="81"/>
                                </a:lnTo>
                                <a:lnTo>
                                  <a:pt x="394" y="82"/>
                                </a:lnTo>
                                <a:lnTo>
                                  <a:pt x="344" y="82"/>
                                </a:lnTo>
                                <a:lnTo>
                                  <a:pt x="344" y="26"/>
                                </a:lnTo>
                                <a:lnTo>
                                  <a:pt x="394" y="26"/>
                                </a:lnTo>
                                <a:lnTo>
                                  <a:pt x="398" y="27"/>
                                </a:lnTo>
                                <a:lnTo>
                                  <a:pt x="401" y="29"/>
                                </a:lnTo>
                                <a:lnTo>
                                  <a:pt x="405" y="32"/>
                                </a:lnTo>
                                <a:lnTo>
                                  <a:pt x="408" y="35"/>
                                </a:lnTo>
                                <a:lnTo>
                                  <a:pt x="412" y="44"/>
                                </a:lnTo>
                                <a:lnTo>
                                  <a:pt x="413" y="48"/>
                                </a:lnTo>
                                <a:lnTo>
                                  <a:pt x="413" y="7"/>
                                </a:lnTo>
                                <a:lnTo>
                                  <a:pt x="407" y="4"/>
                                </a:lnTo>
                                <a:lnTo>
                                  <a:pt x="398" y="2"/>
                                </a:lnTo>
                                <a:lnTo>
                                  <a:pt x="344" y="2"/>
                                </a:lnTo>
                                <a:lnTo>
                                  <a:pt x="330" y="2"/>
                                </a:lnTo>
                                <a:lnTo>
                                  <a:pt x="319" y="2"/>
                                </a:lnTo>
                                <a:lnTo>
                                  <a:pt x="319" y="183"/>
                                </a:lnTo>
                                <a:lnTo>
                                  <a:pt x="344" y="183"/>
                                </a:lnTo>
                                <a:lnTo>
                                  <a:pt x="344" y="106"/>
                                </a:lnTo>
                                <a:lnTo>
                                  <a:pt x="380" y="106"/>
                                </a:lnTo>
                                <a:lnTo>
                                  <a:pt x="417" y="183"/>
                                </a:lnTo>
                                <a:lnTo>
                                  <a:pt x="446" y="183"/>
                                </a:lnTo>
                                <a:close/>
                                <a:moveTo>
                                  <a:pt x="611" y="183"/>
                                </a:moveTo>
                                <a:lnTo>
                                  <a:pt x="597" y="143"/>
                                </a:lnTo>
                                <a:lnTo>
                                  <a:pt x="588" y="119"/>
                                </a:lnTo>
                                <a:lnTo>
                                  <a:pt x="563" y="49"/>
                                </a:lnTo>
                                <a:lnTo>
                                  <a:pt x="563" y="119"/>
                                </a:lnTo>
                                <a:lnTo>
                                  <a:pt x="509" y="119"/>
                                </a:lnTo>
                                <a:lnTo>
                                  <a:pt x="536" y="37"/>
                                </a:lnTo>
                                <a:lnTo>
                                  <a:pt x="563" y="119"/>
                                </a:lnTo>
                                <a:lnTo>
                                  <a:pt x="563" y="49"/>
                                </a:lnTo>
                                <a:lnTo>
                                  <a:pt x="559" y="37"/>
                                </a:lnTo>
                                <a:lnTo>
                                  <a:pt x="547" y="2"/>
                                </a:lnTo>
                                <a:lnTo>
                                  <a:pt x="526" y="2"/>
                                </a:lnTo>
                                <a:lnTo>
                                  <a:pt x="462" y="183"/>
                                </a:lnTo>
                                <a:lnTo>
                                  <a:pt x="488" y="183"/>
                                </a:lnTo>
                                <a:lnTo>
                                  <a:pt x="501" y="143"/>
                                </a:lnTo>
                                <a:lnTo>
                                  <a:pt x="571" y="143"/>
                                </a:lnTo>
                                <a:lnTo>
                                  <a:pt x="584" y="183"/>
                                </a:lnTo>
                                <a:lnTo>
                                  <a:pt x="611" y="183"/>
                                </a:lnTo>
                                <a:close/>
                                <a:moveTo>
                                  <a:pt x="765" y="2"/>
                                </a:moveTo>
                                <a:lnTo>
                                  <a:pt x="741" y="2"/>
                                </a:lnTo>
                                <a:lnTo>
                                  <a:pt x="741" y="137"/>
                                </a:lnTo>
                                <a:lnTo>
                                  <a:pt x="683" y="42"/>
                                </a:lnTo>
                                <a:lnTo>
                                  <a:pt x="659" y="2"/>
                                </a:lnTo>
                                <a:lnTo>
                                  <a:pt x="637" y="2"/>
                                </a:lnTo>
                                <a:lnTo>
                                  <a:pt x="637" y="183"/>
                                </a:lnTo>
                                <a:lnTo>
                                  <a:pt x="661" y="183"/>
                                </a:lnTo>
                                <a:lnTo>
                                  <a:pt x="661" y="50"/>
                                </a:lnTo>
                                <a:lnTo>
                                  <a:pt x="743" y="183"/>
                                </a:lnTo>
                                <a:lnTo>
                                  <a:pt x="765" y="183"/>
                                </a:lnTo>
                                <a:lnTo>
                                  <a:pt x="765" y="145"/>
                                </a:lnTo>
                                <a:lnTo>
                                  <a:pt x="765" y="2"/>
                                </a:lnTo>
                                <a:close/>
                                <a:moveTo>
                                  <a:pt x="906" y="1"/>
                                </a:moveTo>
                                <a:lnTo>
                                  <a:pt x="784" y="1"/>
                                </a:lnTo>
                                <a:lnTo>
                                  <a:pt x="784" y="17"/>
                                </a:lnTo>
                                <a:lnTo>
                                  <a:pt x="784" y="25"/>
                                </a:lnTo>
                                <a:lnTo>
                                  <a:pt x="833" y="25"/>
                                </a:lnTo>
                                <a:lnTo>
                                  <a:pt x="833" y="183"/>
                                </a:lnTo>
                                <a:lnTo>
                                  <a:pt x="857" y="183"/>
                                </a:lnTo>
                                <a:lnTo>
                                  <a:pt x="857" y="26"/>
                                </a:lnTo>
                                <a:lnTo>
                                  <a:pt x="906" y="26"/>
                                </a:lnTo>
                                <a:lnTo>
                                  <a:pt x="906" y="17"/>
                                </a:lnTo>
                                <a:lnTo>
                                  <a:pt x="906" y="1"/>
                                </a:lnTo>
                                <a:close/>
                                <a:moveTo>
                                  <a:pt x="950" y="2"/>
                                </a:moveTo>
                                <a:lnTo>
                                  <a:pt x="925" y="2"/>
                                </a:lnTo>
                                <a:lnTo>
                                  <a:pt x="925" y="183"/>
                                </a:lnTo>
                                <a:lnTo>
                                  <a:pt x="950" y="183"/>
                                </a:lnTo>
                                <a:lnTo>
                                  <a:pt x="950" y="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98" name="Picture 15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99" y="1108"/>
                            <a:ext cx="112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699" name="Line 1547"/>
                        <wps:cNvCnPr>
                          <a:cxnSpLocks noChangeShapeType="1"/>
                        </wps:cNvCnPr>
                        <wps:spPr bwMode="auto">
                          <a:xfrm>
                            <a:off x="1677" y="1276"/>
                            <a:ext cx="1743" cy="0"/>
                          </a:xfrm>
                          <a:prstGeom prst="line">
                            <a:avLst/>
                          </a:prstGeom>
                          <a:noFill/>
                          <a:ln w="16928">
                            <a:solidFill>
                              <a:srgbClr val="231F2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00" name="Line 1546"/>
                        <wps:cNvCnPr>
                          <a:cxnSpLocks noChangeShapeType="1"/>
                        </wps:cNvCnPr>
                        <wps:spPr bwMode="auto">
                          <a:xfrm>
                            <a:off x="3450" y="1276"/>
                            <a:ext cx="1743" cy="0"/>
                          </a:xfrm>
                          <a:prstGeom prst="line">
                            <a:avLst/>
                          </a:prstGeom>
                          <a:noFill/>
                          <a:ln w="16928">
                            <a:solidFill>
                              <a:srgbClr val="231F2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01" name="Line 1545"/>
                        <wps:cNvCnPr>
                          <a:cxnSpLocks noChangeShapeType="1"/>
                        </wps:cNvCnPr>
                        <wps:spPr bwMode="auto">
                          <a:xfrm>
                            <a:off x="5223" y="1276"/>
                            <a:ext cx="1743" cy="0"/>
                          </a:xfrm>
                          <a:prstGeom prst="line">
                            <a:avLst/>
                          </a:prstGeom>
                          <a:noFill/>
                          <a:ln w="16928">
                            <a:solidFill>
                              <a:srgbClr val="231F20"/>
                            </a:solidFill>
                            <a:prstDash val="sys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02" name="Rectangle 1544"/>
                        <wps:cNvSpPr>
                          <a:spLocks noChangeArrowheads="1"/>
                        </wps:cNvSpPr>
                        <wps:spPr bwMode="auto">
                          <a:xfrm>
                            <a:off x="6996" y="1263"/>
                            <a:ext cx="26" cy="27"/>
                          </a:xfrm>
                          <a:prstGeom prst="rect">
                            <a:avLst/>
                          </a:pr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85D84F4" id="Group 1543" o:spid="_x0000_s1026" style="position:absolute;margin-left:25.35pt;margin-top:55.35pt;width:325.8pt;height:9.25pt;z-index:-15699456;mso-wrap-distance-left:0;mso-wrap-distance-right:0;mso-position-horizontal-relative:page" coordorigin="507,1107" coordsize="6516,1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">
                <v:shape id="AutoShape 1549" o:spid="_x0000_s1027" style="position:absolute;left:506;top:1107;width:950;height:185;visibility:visible;mso-wrap-style:square;v-text-anchor:top" coordsize="950,1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" path="m122,85r-60,l62,110r35,l97,126r-1,8l90,147r-5,4l75,158r-7,2l54,160r-6,-2l36,152r-4,-5l26,136r-1,-7l25,59r1,-7l32,39r4,-5l47,27r6,-2l65,25r5,1l75,28r4,2l83,34r7,8l93,48r1,6l120,54,118,43r-3,-9l108,25r-5,-8l96,11,80,2,70,,48,,38,3,19,14r-7,8l2,42,,54r,80l2,145r10,19l20,171r18,11l49,185r24,l84,182r18,-11l109,163r2,-3l119,142r3,-12l122,85xm293,183l279,143r-8,-24l246,49r,70l192,119,219,37r27,82l246,49,242,37,229,2r-21,l144,183r27,l184,143r70,l267,183r26,xm446,183l407,106r-1,-2l407,104r15,-9l423,95r5,-6l436,74r2,-10l438,44,436,34,428,19r-6,-6l413,7r,41l413,60r-1,4l408,73r-3,3l398,81r-4,1l344,82r,-56l394,26r4,1l401,29r4,3l408,35r4,9l413,48r,-41l407,4,398,2r-54,l330,2r-11,l319,183r25,l344,106r36,l417,183r29,xm611,183l597,143r-9,-24l563,49r,70l509,119,536,37r27,82l563,49,559,37,547,2r-21,l462,183r26,l501,143r70,l584,183r27,xm765,2r-24,l741,137,683,42,659,2r-22,l637,183r24,l661,50r82,133l765,183r,-38l765,2xm906,1l784,1r,16l784,25r49,l833,183r24,l857,26r49,l906,17r,-16xm950,2r-25,l925,183r25,l950,2xe" fillcolor="#231f20" stroked="f">
                  <v:path arrowok="t" o:connecttype="custom" o:connectlocs="62,1217;96,1241;75,1265;48,1265;26,1243;26,1159;47,1134;70,1133;83,1141;94,1161;115,1141;96,1118;48,1107;12,1129;0,1241;20,1278;73,1292;109,1270;122,1237;279,1250;246,1226;246,1226;229,1109;171,1290;267,1290;407,1213;422,1202;436,1181;436,1141;413,1114;412,1171;398,1188;344,1133;401,1136;412,1151;407,1111;330,1109;344,1290;417,1290;597,1250;563,1226;563,1226;547,1109;488,1290;584,1290;741,1109;659,1109;661,1290;765,1290;906,1108;784,1132;857,1290;906,1124;950,1109;950,1290" o:connectangles="0,0,0,0,0,0,0,0,0,0,0,0,0,0,0,0,0,0,0,0,0,0,0,0,0,0,0,0,0,0,0,0,0,0,0,0,0,0,0,0,0,0,0,0,0,0,0,0,0,0,0,0,0,0,0"/>
                </v:shape>
                <v:shape id="Picture 1548" o:spid="_x0000_s1028" type="#_x0000_t75" style="position:absolute;left:1499;top:1108;width:112;height: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">
                  <v:imagedata r:id="rId82" o:title=""/>
                </v:shape>
                <v:line id="Line 1547" o:spid="_x0000_s1029" style="position:absolute;visibility:visible;mso-wrap-style:square" from="1677,1276" to="3420,127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" strokecolor="#231f20" strokeweight=".47022mm">
                  <v:stroke dashstyle="1 1"/>
                </v:line>
                <v:line id="Line 1546" o:spid="_x0000_s1030" style="position:absolute;visibility:visible;mso-wrap-style:square" from="3450,1276" to="5193,127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" strokecolor="#231f20" strokeweight=".47022mm">
                  <v:stroke dashstyle="1 1"/>
                </v:line>
                <v:line id="Line 1545" o:spid="_x0000_s1031" style="position:absolute;visibility:visible;mso-wrap-style:square" from="5223,1276" to="6966,127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" strokecolor="#231f20" strokeweight=".47022mm">
                  <v:stroke dashstyle="1 1"/>
                </v:line>
                <v:rect id="Rectangle 1544" o:spid="_x0000_s1032" style="position:absolute;left:6996;top:1263;width:26;height: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" fillcolor="#231f20" stroked="f"/>
                <w10:wrap type="topAndBottom" anchorx="page"/>
              </v:group>
            </w:pict>
          </mc:Fallback>
        </mc:AlternateContent>
      </w:r>
      <w:r>
        <w:rPr>
          <w:noProof/>
          <w:lang w:val="fr-FR" w:eastAsia="fr-FR"/>
        </w:rPr>
        <mc:AlternateContent>
          <mc:Choice Requires="wps">
            <w:drawing>
              <wp:anchor distT="0" distB="0" distL="0" distR="0" simplePos="0" relativeHeight="487617536" behindDoc="1" locked="0" layoutInCell="1" allowOverlap="1">
                <wp:simplePos x="0" y="0"/>
                <wp:positionH relativeFrom="page">
                  <wp:posOffset>4508500</wp:posOffset>
                </wp:positionH>
                <wp:positionV relativeFrom="paragraph">
                  <wp:posOffset>704215</wp:posOffset>
                </wp:positionV>
                <wp:extent cx="115570" cy="116205"/>
                <wp:effectExtent l="0" t="0" r="0" b="0"/>
                <wp:wrapTopAndBottom/>
                <wp:docPr id="1695" name="AutoShape 15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15570" cy="116205"/>
                        </a:xfrm>
                        <a:custGeom>
                          <a:avLst/>
                          <a:gdLst>
                            <a:gd name="T0" fmla="+- 0 7149 7100"/>
                            <a:gd name="T1" fmla="*/ T0 w 182"/>
                            <a:gd name="T2" fmla="+- 0 1109 1109"/>
                            <a:gd name="T3" fmla="*/ 1109 h 183"/>
                            <a:gd name="T4" fmla="+- 0 7124 7100"/>
                            <a:gd name="T5" fmla="*/ T4 w 182"/>
                            <a:gd name="T6" fmla="+- 0 1109 1109"/>
                            <a:gd name="T7" fmla="*/ 1109 h 183"/>
                            <a:gd name="T8" fmla="+- 0 7100 7100"/>
                            <a:gd name="T9" fmla="*/ T8 w 182"/>
                            <a:gd name="T10" fmla="+- 0 1126 1109"/>
                            <a:gd name="T11" fmla="*/ 1126 h 183"/>
                            <a:gd name="T12" fmla="+- 0 7100 7100"/>
                            <a:gd name="T13" fmla="*/ T12 w 182"/>
                            <a:gd name="T14" fmla="+- 0 1152 1109"/>
                            <a:gd name="T15" fmla="*/ 1152 h 183"/>
                            <a:gd name="T16" fmla="+- 0 7124 7100"/>
                            <a:gd name="T17" fmla="*/ T16 w 182"/>
                            <a:gd name="T18" fmla="+- 0 1136 1109"/>
                            <a:gd name="T19" fmla="*/ 1136 h 183"/>
                            <a:gd name="T20" fmla="+- 0 7124 7100"/>
                            <a:gd name="T21" fmla="*/ T20 w 182"/>
                            <a:gd name="T22" fmla="+- 0 1290 1109"/>
                            <a:gd name="T23" fmla="*/ 1290 h 183"/>
                            <a:gd name="T24" fmla="+- 0 7149 7100"/>
                            <a:gd name="T25" fmla="*/ T24 w 182"/>
                            <a:gd name="T26" fmla="+- 0 1290 1109"/>
                            <a:gd name="T27" fmla="*/ 1290 h 183"/>
                            <a:gd name="T28" fmla="+- 0 7149 7100"/>
                            <a:gd name="T29" fmla="*/ T28 w 182"/>
                            <a:gd name="T30" fmla="+- 0 1109 1109"/>
                            <a:gd name="T31" fmla="*/ 1109 h 183"/>
                            <a:gd name="T32" fmla="+- 0 7281 7100"/>
                            <a:gd name="T33" fmla="*/ T32 w 182"/>
                            <a:gd name="T34" fmla="+- 0 1225 1109"/>
                            <a:gd name="T35" fmla="*/ 1225 h 183"/>
                            <a:gd name="T36" fmla="+- 0 7280 7100"/>
                            <a:gd name="T37" fmla="*/ T36 w 182"/>
                            <a:gd name="T38" fmla="+- 0 1215 1109"/>
                            <a:gd name="T39" fmla="*/ 1215 h 183"/>
                            <a:gd name="T40" fmla="+- 0 7276 7100"/>
                            <a:gd name="T41" fmla="*/ T40 w 182"/>
                            <a:gd name="T42" fmla="+- 0 1207 1109"/>
                            <a:gd name="T43" fmla="*/ 1207 h 183"/>
                            <a:gd name="T44" fmla="+- 0 7273 7100"/>
                            <a:gd name="T45" fmla="*/ T44 w 182"/>
                            <a:gd name="T46" fmla="+- 0 1199 1109"/>
                            <a:gd name="T47" fmla="*/ 1199 h 183"/>
                            <a:gd name="T48" fmla="+- 0 7268 7100"/>
                            <a:gd name="T49" fmla="*/ T48 w 182"/>
                            <a:gd name="T50" fmla="+- 0 1193 1109"/>
                            <a:gd name="T51" fmla="*/ 1193 h 183"/>
                            <a:gd name="T52" fmla="+- 0 7257 7100"/>
                            <a:gd name="T53" fmla="*/ T52 w 182"/>
                            <a:gd name="T54" fmla="+- 0 1186 1109"/>
                            <a:gd name="T55" fmla="*/ 1186 h 183"/>
                            <a:gd name="T56" fmla="+- 0 7257 7100"/>
                            <a:gd name="T57" fmla="*/ T56 w 182"/>
                            <a:gd name="T58" fmla="+- 0 1228 1109"/>
                            <a:gd name="T59" fmla="*/ 1228 h 183"/>
                            <a:gd name="T60" fmla="+- 0 7257 7100"/>
                            <a:gd name="T61" fmla="*/ T60 w 182"/>
                            <a:gd name="T62" fmla="+- 0 1248 1109"/>
                            <a:gd name="T63" fmla="*/ 1248 h 183"/>
                            <a:gd name="T64" fmla="+- 0 7255 7100"/>
                            <a:gd name="T65" fmla="*/ T64 w 182"/>
                            <a:gd name="T66" fmla="+- 0 1255 1109"/>
                            <a:gd name="T67" fmla="*/ 1255 h 183"/>
                            <a:gd name="T68" fmla="+- 0 7247 7100"/>
                            <a:gd name="T69" fmla="*/ T68 w 182"/>
                            <a:gd name="T70" fmla="+- 0 1265 1109"/>
                            <a:gd name="T71" fmla="*/ 1265 h 183"/>
                            <a:gd name="T72" fmla="+- 0 7241 7100"/>
                            <a:gd name="T73" fmla="*/ T72 w 182"/>
                            <a:gd name="T74" fmla="+- 0 1267 1109"/>
                            <a:gd name="T75" fmla="*/ 1267 h 183"/>
                            <a:gd name="T76" fmla="+- 0 7225 7100"/>
                            <a:gd name="T77" fmla="*/ T76 w 182"/>
                            <a:gd name="T78" fmla="+- 0 1267 1109"/>
                            <a:gd name="T79" fmla="*/ 1267 h 183"/>
                            <a:gd name="T80" fmla="+- 0 7219 7100"/>
                            <a:gd name="T81" fmla="*/ T80 w 182"/>
                            <a:gd name="T82" fmla="+- 0 1265 1109"/>
                            <a:gd name="T83" fmla="*/ 1265 h 183"/>
                            <a:gd name="T84" fmla="+- 0 7211 7100"/>
                            <a:gd name="T85" fmla="*/ T84 w 182"/>
                            <a:gd name="T86" fmla="+- 0 1255 1109"/>
                            <a:gd name="T87" fmla="*/ 1255 h 183"/>
                            <a:gd name="T88" fmla="+- 0 7209 7100"/>
                            <a:gd name="T89" fmla="*/ T88 w 182"/>
                            <a:gd name="T90" fmla="+- 0 1248 1109"/>
                            <a:gd name="T91" fmla="*/ 1248 h 183"/>
                            <a:gd name="T92" fmla="+- 0 7209 7100"/>
                            <a:gd name="T93" fmla="*/ T92 w 182"/>
                            <a:gd name="T94" fmla="+- 0 1228 1109"/>
                            <a:gd name="T95" fmla="*/ 1228 h 183"/>
                            <a:gd name="T96" fmla="+- 0 7211 7100"/>
                            <a:gd name="T97" fmla="*/ T96 w 182"/>
                            <a:gd name="T98" fmla="+- 0 1221 1109"/>
                            <a:gd name="T99" fmla="*/ 1221 h 183"/>
                            <a:gd name="T100" fmla="+- 0 7219 7100"/>
                            <a:gd name="T101" fmla="*/ T100 w 182"/>
                            <a:gd name="T102" fmla="+- 0 1209 1109"/>
                            <a:gd name="T103" fmla="*/ 1209 h 183"/>
                            <a:gd name="T104" fmla="+- 0 7225 7100"/>
                            <a:gd name="T105" fmla="*/ T104 w 182"/>
                            <a:gd name="T106" fmla="+- 0 1207 1109"/>
                            <a:gd name="T107" fmla="*/ 1207 h 183"/>
                            <a:gd name="T108" fmla="+- 0 7240 7100"/>
                            <a:gd name="T109" fmla="*/ T108 w 182"/>
                            <a:gd name="T110" fmla="+- 0 1207 1109"/>
                            <a:gd name="T111" fmla="*/ 1207 h 183"/>
                            <a:gd name="T112" fmla="+- 0 7246 7100"/>
                            <a:gd name="T113" fmla="*/ T112 w 182"/>
                            <a:gd name="T114" fmla="+- 0 1209 1109"/>
                            <a:gd name="T115" fmla="*/ 1209 h 183"/>
                            <a:gd name="T116" fmla="+- 0 7255 7100"/>
                            <a:gd name="T117" fmla="*/ T116 w 182"/>
                            <a:gd name="T118" fmla="+- 0 1220 1109"/>
                            <a:gd name="T119" fmla="*/ 1220 h 183"/>
                            <a:gd name="T120" fmla="+- 0 7257 7100"/>
                            <a:gd name="T121" fmla="*/ T120 w 182"/>
                            <a:gd name="T122" fmla="+- 0 1228 1109"/>
                            <a:gd name="T123" fmla="*/ 1228 h 183"/>
                            <a:gd name="T124" fmla="+- 0 7257 7100"/>
                            <a:gd name="T125" fmla="*/ T124 w 182"/>
                            <a:gd name="T126" fmla="+- 0 1186 1109"/>
                            <a:gd name="T127" fmla="*/ 1186 h 183"/>
                            <a:gd name="T128" fmla="+- 0 7255 7100"/>
                            <a:gd name="T129" fmla="*/ T128 w 182"/>
                            <a:gd name="T130" fmla="+- 0 1184 1109"/>
                            <a:gd name="T131" fmla="*/ 1184 h 183"/>
                            <a:gd name="T132" fmla="+- 0 7248 7100"/>
                            <a:gd name="T133" fmla="*/ T132 w 182"/>
                            <a:gd name="T134" fmla="+- 0 1182 1109"/>
                            <a:gd name="T135" fmla="*/ 1182 h 183"/>
                            <a:gd name="T136" fmla="+- 0 7234 7100"/>
                            <a:gd name="T137" fmla="*/ T136 w 182"/>
                            <a:gd name="T138" fmla="+- 0 1182 1109"/>
                            <a:gd name="T139" fmla="*/ 1182 h 183"/>
                            <a:gd name="T140" fmla="+- 0 7229 7100"/>
                            <a:gd name="T141" fmla="*/ T140 w 182"/>
                            <a:gd name="T142" fmla="+- 0 1183 1109"/>
                            <a:gd name="T143" fmla="*/ 1183 h 183"/>
                            <a:gd name="T144" fmla="+- 0 7222 7100"/>
                            <a:gd name="T145" fmla="*/ T144 w 182"/>
                            <a:gd name="T146" fmla="+- 0 1187 1109"/>
                            <a:gd name="T147" fmla="*/ 1187 h 183"/>
                            <a:gd name="T148" fmla="+- 0 7261 7100"/>
                            <a:gd name="T149" fmla="*/ T148 w 182"/>
                            <a:gd name="T150" fmla="+- 0 1109 1109"/>
                            <a:gd name="T151" fmla="*/ 1109 h 183"/>
                            <a:gd name="T152" fmla="+- 0 7234 7100"/>
                            <a:gd name="T153" fmla="*/ T152 w 182"/>
                            <a:gd name="T154" fmla="+- 0 1109 1109"/>
                            <a:gd name="T155" fmla="*/ 1109 h 183"/>
                            <a:gd name="T156" fmla="+- 0 7197 7100"/>
                            <a:gd name="T157" fmla="*/ T156 w 182"/>
                            <a:gd name="T158" fmla="+- 0 1187 1109"/>
                            <a:gd name="T159" fmla="*/ 1187 h 183"/>
                            <a:gd name="T160" fmla="+- 0 7195 7100"/>
                            <a:gd name="T161" fmla="*/ T160 w 182"/>
                            <a:gd name="T162" fmla="+- 0 1191 1109"/>
                            <a:gd name="T163" fmla="*/ 1191 h 183"/>
                            <a:gd name="T164" fmla="+- 0 7191 7100"/>
                            <a:gd name="T165" fmla="*/ T164 w 182"/>
                            <a:gd name="T166" fmla="+- 0 1201 1109"/>
                            <a:gd name="T167" fmla="*/ 1201 h 183"/>
                            <a:gd name="T168" fmla="+- 0 7188 7100"/>
                            <a:gd name="T169" fmla="*/ T168 w 182"/>
                            <a:gd name="T170" fmla="+- 0 1208 1109"/>
                            <a:gd name="T171" fmla="*/ 1208 h 183"/>
                            <a:gd name="T172" fmla="+- 0 7185 7100"/>
                            <a:gd name="T173" fmla="*/ T172 w 182"/>
                            <a:gd name="T174" fmla="+- 0 1223 1109"/>
                            <a:gd name="T175" fmla="*/ 1223 h 183"/>
                            <a:gd name="T176" fmla="+- 0 7185 7100"/>
                            <a:gd name="T177" fmla="*/ T176 w 182"/>
                            <a:gd name="T178" fmla="+- 0 1228 1109"/>
                            <a:gd name="T179" fmla="*/ 1228 h 183"/>
                            <a:gd name="T180" fmla="+- 0 7185 7100"/>
                            <a:gd name="T181" fmla="*/ T180 w 182"/>
                            <a:gd name="T182" fmla="+- 0 1249 1109"/>
                            <a:gd name="T183" fmla="*/ 1249 h 183"/>
                            <a:gd name="T184" fmla="+- 0 7187 7100"/>
                            <a:gd name="T185" fmla="*/ T184 w 182"/>
                            <a:gd name="T186" fmla="+- 0 1258 1109"/>
                            <a:gd name="T187" fmla="*/ 1258 h 183"/>
                            <a:gd name="T188" fmla="+- 0 7194 7100"/>
                            <a:gd name="T189" fmla="*/ T188 w 182"/>
                            <a:gd name="T190" fmla="+- 0 1275 1109"/>
                            <a:gd name="T191" fmla="*/ 1275 h 183"/>
                            <a:gd name="T192" fmla="+- 0 7200 7100"/>
                            <a:gd name="T193" fmla="*/ T192 w 182"/>
                            <a:gd name="T194" fmla="+- 0 1281 1109"/>
                            <a:gd name="T195" fmla="*/ 1281 h 183"/>
                            <a:gd name="T196" fmla="+- 0 7214 7100"/>
                            <a:gd name="T197" fmla="*/ T196 w 182"/>
                            <a:gd name="T198" fmla="+- 0 1290 1109"/>
                            <a:gd name="T199" fmla="*/ 1290 h 183"/>
                            <a:gd name="T200" fmla="+- 0 7223 7100"/>
                            <a:gd name="T201" fmla="*/ T200 w 182"/>
                            <a:gd name="T202" fmla="+- 0 1292 1109"/>
                            <a:gd name="T203" fmla="*/ 1292 h 183"/>
                            <a:gd name="T204" fmla="+- 0 7243 7100"/>
                            <a:gd name="T205" fmla="*/ T204 w 182"/>
                            <a:gd name="T206" fmla="+- 0 1292 1109"/>
                            <a:gd name="T207" fmla="*/ 1292 h 183"/>
                            <a:gd name="T208" fmla="+- 0 7252 7100"/>
                            <a:gd name="T209" fmla="*/ T208 w 182"/>
                            <a:gd name="T210" fmla="+- 0 1289 1109"/>
                            <a:gd name="T211" fmla="*/ 1289 h 183"/>
                            <a:gd name="T212" fmla="+- 0 7266 7100"/>
                            <a:gd name="T213" fmla="*/ T212 w 182"/>
                            <a:gd name="T214" fmla="+- 0 1281 1109"/>
                            <a:gd name="T215" fmla="*/ 1281 h 183"/>
                            <a:gd name="T216" fmla="+- 0 7272 7100"/>
                            <a:gd name="T217" fmla="*/ T216 w 182"/>
                            <a:gd name="T218" fmla="+- 0 1275 1109"/>
                            <a:gd name="T219" fmla="*/ 1275 h 183"/>
                            <a:gd name="T220" fmla="+- 0 7275 7100"/>
                            <a:gd name="T221" fmla="*/ T220 w 182"/>
                            <a:gd name="T222" fmla="+- 0 1267 1109"/>
                            <a:gd name="T223" fmla="*/ 1267 h 183"/>
                            <a:gd name="T224" fmla="+- 0 7280 7100"/>
                            <a:gd name="T225" fmla="*/ T224 w 182"/>
                            <a:gd name="T226" fmla="+- 0 1258 1109"/>
                            <a:gd name="T227" fmla="*/ 1258 h 183"/>
                            <a:gd name="T228" fmla="+- 0 7281 7100"/>
                            <a:gd name="T229" fmla="*/ T228 w 182"/>
                            <a:gd name="T230" fmla="+- 0 1249 1109"/>
                            <a:gd name="T231" fmla="*/ 1249 h 183"/>
                            <a:gd name="T232" fmla="+- 0 7281 7100"/>
                            <a:gd name="T233" fmla="*/ T232 w 182"/>
                            <a:gd name="T234" fmla="+- 0 1225 1109"/>
                            <a:gd name="T235" fmla="*/ 1225 h 18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  <a:cxn ang="0">
                              <a:pos x="T229" y="T231"/>
                            </a:cxn>
                            <a:cxn ang="0">
                              <a:pos x="T233" y="T235"/>
                            </a:cxn>
                          </a:cxnLst>
                          <a:rect l="0" t="0" r="r" b="b"/>
                          <a:pathLst>
                            <a:path w="182" h="183">
                              <a:moveTo>
                                <a:pt x="49" y="0"/>
                              </a:moveTo>
                              <a:lnTo>
                                <a:pt x="24" y="0"/>
                              </a:lnTo>
                              <a:lnTo>
                                <a:pt x="0" y="17"/>
                              </a:lnTo>
                              <a:lnTo>
                                <a:pt x="0" y="43"/>
                              </a:lnTo>
                              <a:lnTo>
                                <a:pt x="24" y="27"/>
                              </a:lnTo>
                              <a:lnTo>
                                <a:pt x="24" y="181"/>
                              </a:lnTo>
                              <a:lnTo>
                                <a:pt x="49" y="181"/>
                              </a:lnTo>
                              <a:lnTo>
                                <a:pt x="49" y="0"/>
                              </a:lnTo>
                              <a:close/>
                              <a:moveTo>
                                <a:pt x="181" y="116"/>
                              </a:moveTo>
                              <a:lnTo>
                                <a:pt x="180" y="106"/>
                              </a:lnTo>
                              <a:lnTo>
                                <a:pt x="176" y="98"/>
                              </a:lnTo>
                              <a:lnTo>
                                <a:pt x="173" y="90"/>
                              </a:lnTo>
                              <a:lnTo>
                                <a:pt x="168" y="84"/>
                              </a:lnTo>
                              <a:lnTo>
                                <a:pt x="157" y="77"/>
                              </a:lnTo>
                              <a:lnTo>
                                <a:pt x="157" y="119"/>
                              </a:lnTo>
                              <a:lnTo>
                                <a:pt x="157" y="139"/>
                              </a:lnTo>
                              <a:lnTo>
                                <a:pt x="155" y="146"/>
                              </a:lnTo>
                              <a:lnTo>
                                <a:pt x="147" y="156"/>
                              </a:lnTo>
                              <a:lnTo>
                                <a:pt x="141" y="158"/>
                              </a:lnTo>
                              <a:lnTo>
                                <a:pt x="125" y="158"/>
                              </a:lnTo>
                              <a:lnTo>
                                <a:pt x="119" y="156"/>
                              </a:lnTo>
                              <a:lnTo>
                                <a:pt x="111" y="146"/>
                              </a:lnTo>
                              <a:lnTo>
                                <a:pt x="109" y="139"/>
                              </a:lnTo>
                              <a:lnTo>
                                <a:pt x="109" y="119"/>
                              </a:lnTo>
                              <a:lnTo>
                                <a:pt x="111" y="112"/>
                              </a:lnTo>
                              <a:lnTo>
                                <a:pt x="119" y="100"/>
                              </a:lnTo>
                              <a:lnTo>
                                <a:pt x="125" y="98"/>
                              </a:lnTo>
                              <a:lnTo>
                                <a:pt x="140" y="98"/>
                              </a:lnTo>
                              <a:lnTo>
                                <a:pt x="146" y="100"/>
                              </a:lnTo>
                              <a:lnTo>
                                <a:pt x="155" y="111"/>
                              </a:lnTo>
                              <a:lnTo>
                                <a:pt x="157" y="119"/>
                              </a:lnTo>
                              <a:lnTo>
                                <a:pt x="157" y="77"/>
                              </a:lnTo>
                              <a:lnTo>
                                <a:pt x="155" y="75"/>
                              </a:lnTo>
                              <a:lnTo>
                                <a:pt x="148" y="73"/>
                              </a:lnTo>
                              <a:lnTo>
                                <a:pt x="134" y="73"/>
                              </a:lnTo>
                              <a:lnTo>
                                <a:pt x="129" y="74"/>
                              </a:lnTo>
                              <a:lnTo>
                                <a:pt x="122" y="78"/>
                              </a:lnTo>
                              <a:lnTo>
                                <a:pt x="161" y="0"/>
                              </a:lnTo>
                              <a:lnTo>
                                <a:pt x="134" y="0"/>
                              </a:lnTo>
                              <a:lnTo>
                                <a:pt x="97" y="78"/>
                              </a:lnTo>
                              <a:lnTo>
                                <a:pt x="95" y="82"/>
                              </a:lnTo>
                              <a:lnTo>
                                <a:pt x="91" y="92"/>
                              </a:lnTo>
                              <a:lnTo>
                                <a:pt x="88" y="99"/>
                              </a:lnTo>
                              <a:lnTo>
                                <a:pt x="85" y="114"/>
                              </a:lnTo>
                              <a:lnTo>
                                <a:pt x="85" y="119"/>
                              </a:lnTo>
                              <a:lnTo>
                                <a:pt x="85" y="140"/>
                              </a:lnTo>
                              <a:lnTo>
                                <a:pt x="87" y="149"/>
                              </a:lnTo>
                              <a:lnTo>
                                <a:pt x="94" y="166"/>
                              </a:lnTo>
                              <a:lnTo>
                                <a:pt x="100" y="172"/>
                              </a:lnTo>
                              <a:lnTo>
                                <a:pt x="114" y="181"/>
                              </a:lnTo>
                              <a:lnTo>
                                <a:pt x="123" y="183"/>
                              </a:lnTo>
                              <a:lnTo>
                                <a:pt x="143" y="183"/>
                              </a:lnTo>
                              <a:lnTo>
                                <a:pt x="152" y="180"/>
                              </a:lnTo>
                              <a:lnTo>
                                <a:pt x="166" y="172"/>
                              </a:lnTo>
                              <a:lnTo>
                                <a:pt x="172" y="166"/>
                              </a:lnTo>
                              <a:lnTo>
                                <a:pt x="175" y="158"/>
                              </a:lnTo>
                              <a:lnTo>
                                <a:pt x="180" y="149"/>
                              </a:lnTo>
                              <a:lnTo>
                                <a:pt x="181" y="140"/>
                              </a:lnTo>
                              <a:lnTo>
                                <a:pt x="181" y="11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3B27ED8" id="AutoShape 1542" o:spid="_x0000_s1026" style="position:absolute;margin-left:355pt;margin-top:55.45pt;width:9.1pt;height:9.15pt;z-index:-1569894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82,18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" path="m49,l24,,,17,,43,24,27r,154l49,181,49,xm181,116r-1,-10l176,98r-3,-8l168,84,157,77r,42l157,139r-2,7l147,156r-6,2l125,158r-6,-2l111,146r-2,-7l109,119r2,-7l119,100r6,-2l140,98r6,2l155,111r2,8l157,77r-2,-2l148,73r-14,l129,74r-7,4l161,,134,,97,78r-2,4l91,92r-3,7l85,114r,5l85,140r2,9l94,166r6,6l114,181r9,2l143,183r9,-3l166,172r6,-6l175,158r5,-9l181,140r,-24xe" fillcolor="#231f20" stroked="f">
                <v:path arrowok="t" o:connecttype="custom" o:connectlocs="31115,704215;15240,704215;0,715010;0,731520;15240,721360;15240,819150;31115,819150;31115,704215;114935,777875;114300,771525;111760,766445;109855,761365;106680,757555;99695,753110;99695,779780;99695,792480;98425,796925;93345,803275;89535,804545;79375,804545;75565,803275;70485,796925;69215,792480;69215,779780;70485,775335;75565,767715;79375,766445;88900,766445;92710,767715;98425,774700;99695,779780;99695,753110;98425,751840;93980,750570;85090,750570;81915,751205;77470,753745;102235,704215;85090,704215;61595,753745;60325,756285;57785,762635;55880,767080;53975,776605;53975,779780;53975,793115;55245,798830;59690,809625;63500,813435;72390,819150;78105,820420;90805,820420;96520,818515;105410,813435;109220,809625;111125,804545;114300,798830;114935,793115;114935,777875" o:connectangles="0,0,0,0,0,0,0,0,0,0,0,0,0,0,0,0,0,0,0,0,0,0,0,0,0,0,0,0,0,0,0,0,0,0,0,0,0,0,0,0,0,0,0,0,0,0,0,0,0,0,0,0,0,0,0,0,0,0,0"/>
                <w10:wrap type="topAndBottom" anchorx="page"/>
              </v:shape>
            </w:pict>
          </mc:Fallback>
        </mc:AlternateContent>
      </w:r>
    </w:p>
    <w:p w:rsidR="004823D8" w:rsidRDefault="004823D8">
      <w:pPr>
        <w:pStyle w:val="Corpsdetexte"/>
        <w:spacing w:before="5"/>
        <w:rPr>
          <w:sz w:val="18"/>
        </w:rPr>
      </w:pPr>
    </w:p>
    <w:p w:rsidR="004823D8" w:rsidRDefault="004823D8">
      <w:pPr>
        <w:pStyle w:val="Corpsdetexte"/>
        <w:spacing w:before="4"/>
        <w:rPr>
          <w:sz w:val="18"/>
        </w:rPr>
      </w:pPr>
    </w:p>
    <w:p w:rsidR="004823D8" w:rsidRDefault="004823D8">
      <w:pPr>
        <w:rPr>
          <w:sz w:val="18"/>
        </w:rPr>
        <w:sectPr w:rsidR="004823D8">
          <w:footerReference w:type="even" r:id="rId231"/>
          <w:footerReference w:type="default" r:id="rId232"/>
          <w:pgSz w:w="8080" w:h="11910"/>
          <w:pgMar w:top="640" w:right="360" w:bottom="560" w:left="360" w:header="0" w:footer="375" w:gutter="0"/>
          <w:cols w:space="720"/>
        </w:sectPr>
      </w:pPr>
    </w:p>
    <w:p w:rsidR="004823D8" w:rsidRDefault="00993284">
      <w:pPr>
        <w:pStyle w:val="Corpsdetexte"/>
        <w:ind w:left="128"/>
      </w:pPr>
      <w:r>
        <w:rPr>
          <w:noProof/>
          <w:lang w:val="fr-FR" w:eastAsia="fr-FR"/>
        </w:rPr>
        <w:lastRenderedPageBreak/>
        <mc:AlternateContent>
          <mc:Choice Requires="wpg">
            <w:drawing>
              <wp:anchor distT="0" distB="0" distL="0" distR="0" simplePos="0" relativeHeight="487618560" behindDoc="1" locked="0" layoutInCell="1" allowOverlap="1">
                <wp:simplePos x="0" y="0"/>
                <wp:positionH relativeFrom="page">
                  <wp:posOffset>314325</wp:posOffset>
                </wp:positionH>
                <wp:positionV relativeFrom="paragraph">
                  <wp:posOffset>449580</wp:posOffset>
                </wp:positionV>
                <wp:extent cx="4508500" cy="6217285"/>
                <wp:effectExtent l="0" t="0" r="0" b="0"/>
                <wp:wrapTopAndBottom/>
                <wp:docPr id="1589" name="Group 14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08500" cy="6217285"/>
                          <a:chOff x="495" y="708"/>
                          <a:chExt cx="7100" cy="9791"/>
                        </a:xfrm>
                      </wpg:grpSpPr>
                      <wps:wsp>
                        <wps:cNvPr id="1590" name="AutoShape 1541"/>
                        <wps:cNvSpPr>
                          <a:spLocks/>
                        </wps:cNvSpPr>
                        <wps:spPr bwMode="auto">
                          <a:xfrm>
                            <a:off x="501" y="740"/>
                            <a:ext cx="392" cy="201"/>
                          </a:xfrm>
                          <a:custGeom>
                            <a:avLst/>
                            <a:gdLst>
                              <a:gd name="T0" fmla="+- 0 600 502"/>
                              <a:gd name="T1" fmla="*/ T0 w 392"/>
                              <a:gd name="T2" fmla="+- 0 846 741"/>
                              <a:gd name="T3" fmla="*/ 846 h 201"/>
                              <a:gd name="T4" fmla="+- 0 595 502"/>
                              <a:gd name="T5" fmla="*/ T4 w 392"/>
                              <a:gd name="T6" fmla="+- 0 834 741"/>
                              <a:gd name="T7" fmla="*/ 834 h 201"/>
                              <a:gd name="T8" fmla="+- 0 576 502"/>
                              <a:gd name="T9" fmla="*/ T8 w 392"/>
                              <a:gd name="T10" fmla="+- 0 814 741"/>
                              <a:gd name="T11" fmla="*/ 814 h 201"/>
                              <a:gd name="T12" fmla="+- 0 564 502"/>
                              <a:gd name="T13" fmla="*/ T12 w 392"/>
                              <a:gd name="T14" fmla="+- 0 809 741"/>
                              <a:gd name="T15" fmla="*/ 809 h 201"/>
                              <a:gd name="T16" fmla="+- 0 537 502"/>
                              <a:gd name="T17" fmla="*/ T16 w 392"/>
                              <a:gd name="T18" fmla="+- 0 809 741"/>
                              <a:gd name="T19" fmla="*/ 809 h 201"/>
                              <a:gd name="T20" fmla="+- 0 526 502"/>
                              <a:gd name="T21" fmla="*/ T20 w 392"/>
                              <a:gd name="T22" fmla="+- 0 814 741"/>
                              <a:gd name="T23" fmla="*/ 814 h 201"/>
                              <a:gd name="T24" fmla="+- 0 507 502"/>
                              <a:gd name="T25" fmla="*/ T24 w 392"/>
                              <a:gd name="T26" fmla="+- 0 834 741"/>
                              <a:gd name="T27" fmla="*/ 834 h 201"/>
                              <a:gd name="T28" fmla="+- 0 502 502"/>
                              <a:gd name="T29" fmla="*/ T28 w 392"/>
                              <a:gd name="T30" fmla="+- 0 846 741"/>
                              <a:gd name="T31" fmla="*/ 846 h 201"/>
                              <a:gd name="T32" fmla="+- 0 502 502"/>
                              <a:gd name="T33" fmla="*/ T32 w 392"/>
                              <a:gd name="T34" fmla="+- 0 874 741"/>
                              <a:gd name="T35" fmla="*/ 874 h 201"/>
                              <a:gd name="T36" fmla="+- 0 507 502"/>
                              <a:gd name="T37" fmla="*/ T36 w 392"/>
                              <a:gd name="T38" fmla="+- 0 886 741"/>
                              <a:gd name="T39" fmla="*/ 886 h 201"/>
                              <a:gd name="T40" fmla="+- 0 526 502"/>
                              <a:gd name="T41" fmla="*/ T40 w 392"/>
                              <a:gd name="T42" fmla="+- 0 906 741"/>
                              <a:gd name="T43" fmla="*/ 906 h 201"/>
                              <a:gd name="T44" fmla="+- 0 537 502"/>
                              <a:gd name="T45" fmla="*/ T44 w 392"/>
                              <a:gd name="T46" fmla="+- 0 911 741"/>
                              <a:gd name="T47" fmla="*/ 911 h 201"/>
                              <a:gd name="T48" fmla="+- 0 564 502"/>
                              <a:gd name="T49" fmla="*/ T48 w 392"/>
                              <a:gd name="T50" fmla="+- 0 911 741"/>
                              <a:gd name="T51" fmla="*/ 911 h 201"/>
                              <a:gd name="T52" fmla="+- 0 576 502"/>
                              <a:gd name="T53" fmla="*/ T52 w 392"/>
                              <a:gd name="T54" fmla="+- 0 906 741"/>
                              <a:gd name="T55" fmla="*/ 906 h 201"/>
                              <a:gd name="T56" fmla="+- 0 595 502"/>
                              <a:gd name="T57" fmla="*/ T56 w 392"/>
                              <a:gd name="T58" fmla="+- 0 886 741"/>
                              <a:gd name="T59" fmla="*/ 886 h 201"/>
                              <a:gd name="T60" fmla="+- 0 600 502"/>
                              <a:gd name="T61" fmla="*/ T60 w 392"/>
                              <a:gd name="T62" fmla="+- 0 874 741"/>
                              <a:gd name="T63" fmla="*/ 874 h 201"/>
                              <a:gd name="T64" fmla="+- 0 600 502"/>
                              <a:gd name="T65" fmla="*/ T64 w 392"/>
                              <a:gd name="T66" fmla="+- 0 860 741"/>
                              <a:gd name="T67" fmla="*/ 860 h 201"/>
                              <a:gd name="T68" fmla="+- 0 600 502"/>
                              <a:gd name="T69" fmla="*/ T68 w 392"/>
                              <a:gd name="T70" fmla="+- 0 846 741"/>
                              <a:gd name="T71" fmla="*/ 846 h 201"/>
                              <a:gd name="T72" fmla="+- 0 836 502"/>
                              <a:gd name="T73" fmla="*/ T72 w 392"/>
                              <a:gd name="T74" fmla="+- 0 915 741"/>
                              <a:gd name="T75" fmla="*/ 915 h 201"/>
                              <a:gd name="T76" fmla="+- 0 740 502"/>
                              <a:gd name="T77" fmla="*/ T76 w 392"/>
                              <a:gd name="T78" fmla="+- 0 915 741"/>
                              <a:gd name="T79" fmla="*/ 915 h 201"/>
                              <a:gd name="T80" fmla="+- 0 740 502"/>
                              <a:gd name="T81" fmla="*/ T80 w 392"/>
                              <a:gd name="T82" fmla="+- 0 741 741"/>
                              <a:gd name="T83" fmla="*/ 741 h 201"/>
                              <a:gd name="T84" fmla="+- 0 713 502"/>
                              <a:gd name="T85" fmla="*/ T84 w 392"/>
                              <a:gd name="T86" fmla="+- 0 741 741"/>
                              <a:gd name="T87" fmla="*/ 741 h 201"/>
                              <a:gd name="T88" fmla="+- 0 713 502"/>
                              <a:gd name="T89" fmla="*/ T88 w 392"/>
                              <a:gd name="T90" fmla="+- 0 915 741"/>
                              <a:gd name="T91" fmla="*/ 915 h 201"/>
                              <a:gd name="T92" fmla="+- 0 713 502"/>
                              <a:gd name="T93" fmla="*/ T92 w 392"/>
                              <a:gd name="T94" fmla="+- 0 941 741"/>
                              <a:gd name="T95" fmla="*/ 941 h 201"/>
                              <a:gd name="T96" fmla="+- 0 726 502"/>
                              <a:gd name="T97" fmla="*/ T96 w 392"/>
                              <a:gd name="T98" fmla="+- 0 941 741"/>
                              <a:gd name="T99" fmla="*/ 941 h 201"/>
                              <a:gd name="T100" fmla="+- 0 726 502"/>
                              <a:gd name="T101" fmla="*/ T100 w 392"/>
                              <a:gd name="T102" fmla="+- 0 941 741"/>
                              <a:gd name="T103" fmla="*/ 941 h 201"/>
                              <a:gd name="T104" fmla="+- 0 740 502"/>
                              <a:gd name="T105" fmla="*/ T104 w 392"/>
                              <a:gd name="T106" fmla="+- 0 941 741"/>
                              <a:gd name="T107" fmla="*/ 941 h 201"/>
                              <a:gd name="T108" fmla="+- 0 836 502"/>
                              <a:gd name="T109" fmla="*/ T108 w 392"/>
                              <a:gd name="T110" fmla="+- 0 941 741"/>
                              <a:gd name="T111" fmla="*/ 941 h 201"/>
                              <a:gd name="T112" fmla="+- 0 836 502"/>
                              <a:gd name="T113" fmla="*/ T112 w 392"/>
                              <a:gd name="T114" fmla="+- 0 915 741"/>
                              <a:gd name="T115" fmla="*/ 915 h 201"/>
                              <a:gd name="T116" fmla="+- 0 893 502"/>
                              <a:gd name="T117" fmla="*/ T116 w 392"/>
                              <a:gd name="T118" fmla="+- 0 799 741"/>
                              <a:gd name="T119" fmla="*/ 799 h 201"/>
                              <a:gd name="T120" fmla="+- 0 866 502"/>
                              <a:gd name="T121" fmla="*/ T120 w 392"/>
                              <a:gd name="T122" fmla="+- 0 799 741"/>
                              <a:gd name="T123" fmla="*/ 799 h 201"/>
                              <a:gd name="T124" fmla="+- 0 866 502"/>
                              <a:gd name="T125" fmla="*/ T124 w 392"/>
                              <a:gd name="T126" fmla="+- 0 941 741"/>
                              <a:gd name="T127" fmla="*/ 941 h 201"/>
                              <a:gd name="T128" fmla="+- 0 893 502"/>
                              <a:gd name="T129" fmla="*/ T128 w 392"/>
                              <a:gd name="T130" fmla="+- 0 941 741"/>
                              <a:gd name="T131" fmla="*/ 941 h 201"/>
                              <a:gd name="T132" fmla="+- 0 893 502"/>
                              <a:gd name="T133" fmla="*/ T132 w 392"/>
                              <a:gd name="T134" fmla="+- 0 799 741"/>
                              <a:gd name="T135" fmla="*/ 799 h 201"/>
                              <a:gd name="T136" fmla="+- 0 893 502"/>
                              <a:gd name="T137" fmla="*/ T136 w 392"/>
                              <a:gd name="T138" fmla="+- 0 741 741"/>
                              <a:gd name="T139" fmla="*/ 741 h 201"/>
                              <a:gd name="T140" fmla="+- 0 866 502"/>
                              <a:gd name="T141" fmla="*/ T140 w 392"/>
                              <a:gd name="T142" fmla="+- 0 741 741"/>
                              <a:gd name="T143" fmla="*/ 741 h 201"/>
                              <a:gd name="T144" fmla="+- 0 866 502"/>
                              <a:gd name="T145" fmla="*/ T144 w 392"/>
                              <a:gd name="T146" fmla="+- 0 769 741"/>
                              <a:gd name="T147" fmla="*/ 769 h 201"/>
                              <a:gd name="T148" fmla="+- 0 893 502"/>
                              <a:gd name="T149" fmla="*/ T148 w 392"/>
                              <a:gd name="T150" fmla="+- 0 769 741"/>
                              <a:gd name="T151" fmla="*/ 769 h 201"/>
                              <a:gd name="T152" fmla="+- 0 893 502"/>
                              <a:gd name="T153" fmla="*/ T152 w 392"/>
                              <a:gd name="T154" fmla="+- 0 741 741"/>
                              <a:gd name="T155" fmla="*/ 741 h 2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</a:cxnLst>
                            <a:rect l="0" t="0" r="r" b="b"/>
                            <a:pathLst>
                              <a:path w="392" h="201">
                                <a:moveTo>
                                  <a:pt x="98" y="105"/>
                                </a:moveTo>
                                <a:lnTo>
                                  <a:pt x="93" y="93"/>
                                </a:lnTo>
                                <a:lnTo>
                                  <a:pt x="74" y="73"/>
                                </a:lnTo>
                                <a:lnTo>
                                  <a:pt x="62" y="68"/>
                                </a:lnTo>
                                <a:lnTo>
                                  <a:pt x="35" y="68"/>
                                </a:lnTo>
                                <a:lnTo>
                                  <a:pt x="24" y="73"/>
                                </a:lnTo>
                                <a:lnTo>
                                  <a:pt x="5" y="93"/>
                                </a:lnTo>
                                <a:lnTo>
                                  <a:pt x="0" y="105"/>
                                </a:lnTo>
                                <a:lnTo>
                                  <a:pt x="0" y="133"/>
                                </a:lnTo>
                                <a:lnTo>
                                  <a:pt x="5" y="145"/>
                                </a:lnTo>
                                <a:lnTo>
                                  <a:pt x="24" y="165"/>
                                </a:lnTo>
                                <a:lnTo>
                                  <a:pt x="35" y="170"/>
                                </a:lnTo>
                                <a:lnTo>
                                  <a:pt x="62" y="170"/>
                                </a:lnTo>
                                <a:lnTo>
                                  <a:pt x="74" y="165"/>
                                </a:lnTo>
                                <a:lnTo>
                                  <a:pt x="93" y="145"/>
                                </a:lnTo>
                                <a:lnTo>
                                  <a:pt x="98" y="133"/>
                                </a:lnTo>
                                <a:lnTo>
                                  <a:pt x="98" y="119"/>
                                </a:lnTo>
                                <a:lnTo>
                                  <a:pt x="98" y="105"/>
                                </a:lnTo>
                                <a:close/>
                                <a:moveTo>
                                  <a:pt x="334" y="174"/>
                                </a:moveTo>
                                <a:lnTo>
                                  <a:pt x="238" y="174"/>
                                </a:lnTo>
                                <a:lnTo>
                                  <a:pt x="238" y="0"/>
                                </a:lnTo>
                                <a:lnTo>
                                  <a:pt x="211" y="0"/>
                                </a:lnTo>
                                <a:lnTo>
                                  <a:pt x="211" y="174"/>
                                </a:lnTo>
                                <a:lnTo>
                                  <a:pt x="211" y="200"/>
                                </a:lnTo>
                                <a:lnTo>
                                  <a:pt x="224" y="200"/>
                                </a:lnTo>
                                <a:lnTo>
                                  <a:pt x="238" y="200"/>
                                </a:lnTo>
                                <a:lnTo>
                                  <a:pt x="334" y="200"/>
                                </a:lnTo>
                                <a:lnTo>
                                  <a:pt x="334" y="174"/>
                                </a:lnTo>
                                <a:close/>
                                <a:moveTo>
                                  <a:pt x="391" y="58"/>
                                </a:moveTo>
                                <a:lnTo>
                                  <a:pt x="364" y="58"/>
                                </a:lnTo>
                                <a:lnTo>
                                  <a:pt x="364" y="200"/>
                                </a:lnTo>
                                <a:lnTo>
                                  <a:pt x="391" y="200"/>
                                </a:lnTo>
                                <a:lnTo>
                                  <a:pt x="391" y="58"/>
                                </a:lnTo>
                                <a:close/>
                                <a:moveTo>
                                  <a:pt x="391" y="0"/>
                                </a:moveTo>
                                <a:lnTo>
                                  <a:pt x="364" y="0"/>
                                </a:lnTo>
                                <a:lnTo>
                                  <a:pt x="364" y="28"/>
                                </a:lnTo>
                                <a:lnTo>
                                  <a:pt x="391" y="28"/>
                                </a:lnTo>
                                <a:lnTo>
                                  <a:pt x="39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91" name="Picture 15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34" y="796"/>
                            <a:ext cx="225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92" name="Picture 15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46" y="796"/>
                            <a:ext cx="246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93" name="Picture 15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40" y="741"/>
                            <a:ext cx="109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94" name="Picture 15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79" y="741"/>
                            <a:ext cx="167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95" name="Picture 15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84" y="796"/>
                            <a:ext cx="191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96" name="Picture 15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17" y="796"/>
                            <a:ext cx="109" cy="2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97" name="Picture 15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65" y="741"/>
                            <a:ext cx="188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598" name="AutoShape 1533"/>
                        <wps:cNvSpPr>
                          <a:spLocks/>
                        </wps:cNvSpPr>
                        <wps:spPr bwMode="auto">
                          <a:xfrm>
                            <a:off x="5490" y="741"/>
                            <a:ext cx="27" cy="201"/>
                          </a:xfrm>
                          <a:custGeom>
                            <a:avLst/>
                            <a:gdLst>
                              <a:gd name="T0" fmla="+- 0 5517 5491"/>
                              <a:gd name="T1" fmla="*/ T0 w 27"/>
                              <a:gd name="T2" fmla="+- 0 799 741"/>
                              <a:gd name="T3" fmla="*/ 799 h 201"/>
                              <a:gd name="T4" fmla="+- 0 5491 5491"/>
                              <a:gd name="T5" fmla="*/ T4 w 27"/>
                              <a:gd name="T6" fmla="+- 0 799 741"/>
                              <a:gd name="T7" fmla="*/ 799 h 201"/>
                              <a:gd name="T8" fmla="+- 0 5491 5491"/>
                              <a:gd name="T9" fmla="*/ T8 w 27"/>
                              <a:gd name="T10" fmla="+- 0 941 741"/>
                              <a:gd name="T11" fmla="*/ 941 h 201"/>
                              <a:gd name="T12" fmla="+- 0 5517 5491"/>
                              <a:gd name="T13" fmla="*/ T12 w 27"/>
                              <a:gd name="T14" fmla="+- 0 941 741"/>
                              <a:gd name="T15" fmla="*/ 941 h 201"/>
                              <a:gd name="T16" fmla="+- 0 5517 5491"/>
                              <a:gd name="T17" fmla="*/ T16 w 27"/>
                              <a:gd name="T18" fmla="+- 0 799 741"/>
                              <a:gd name="T19" fmla="*/ 799 h 201"/>
                              <a:gd name="T20" fmla="+- 0 5517 5491"/>
                              <a:gd name="T21" fmla="*/ T20 w 27"/>
                              <a:gd name="T22" fmla="+- 0 741 741"/>
                              <a:gd name="T23" fmla="*/ 741 h 201"/>
                              <a:gd name="T24" fmla="+- 0 5491 5491"/>
                              <a:gd name="T25" fmla="*/ T24 w 27"/>
                              <a:gd name="T26" fmla="+- 0 741 741"/>
                              <a:gd name="T27" fmla="*/ 741 h 201"/>
                              <a:gd name="T28" fmla="+- 0 5491 5491"/>
                              <a:gd name="T29" fmla="*/ T28 w 27"/>
                              <a:gd name="T30" fmla="+- 0 769 741"/>
                              <a:gd name="T31" fmla="*/ 769 h 201"/>
                              <a:gd name="T32" fmla="+- 0 5517 5491"/>
                              <a:gd name="T33" fmla="*/ T32 w 27"/>
                              <a:gd name="T34" fmla="+- 0 769 741"/>
                              <a:gd name="T35" fmla="*/ 769 h 201"/>
                              <a:gd name="T36" fmla="+- 0 5517 5491"/>
                              <a:gd name="T37" fmla="*/ T36 w 27"/>
                              <a:gd name="T38" fmla="+- 0 741 741"/>
                              <a:gd name="T39" fmla="*/ 741 h 2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27" h="201">
                                <a:moveTo>
                                  <a:pt x="26" y="58"/>
                                </a:moveTo>
                                <a:lnTo>
                                  <a:pt x="0" y="58"/>
                                </a:lnTo>
                                <a:lnTo>
                                  <a:pt x="0" y="200"/>
                                </a:lnTo>
                                <a:lnTo>
                                  <a:pt x="26" y="200"/>
                                </a:lnTo>
                                <a:lnTo>
                                  <a:pt x="26" y="58"/>
                                </a:lnTo>
                                <a:close/>
                                <a:moveTo>
                                  <a:pt x="2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6" y="28"/>
                                </a:lnTo>
                                <a:lnTo>
                                  <a:pt x="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99" name="Picture 15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75" y="756"/>
                            <a:ext cx="202" cy="1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00" name="Picture 15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34" y="741"/>
                            <a:ext cx="187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01" name="Picture 15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75" y="796"/>
                            <a:ext cx="249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02" name="Picture 15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63" y="796"/>
                            <a:ext cx="111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03" name="Picture 15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07" y="796"/>
                            <a:ext cx="118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04" name="Picture 15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54" y="796"/>
                            <a:ext cx="112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05" name="Picture 15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04" y="796"/>
                            <a:ext cx="359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606" name="AutoShape 1525"/>
                        <wps:cNvSpPr>
                          <a:spLocks/>
                        </wps:cNvSpPr>
                        <wps:spPr bwMode="auto">
                          <a:xfrm>
                            <a:off x="7502" y="796"/>
                            <a:ext cx="93" cy="145"/>
                          </a:xfrm>
                          <a:custGeom>
                            <a:avLst/>
                            <a:gdLst>
                              <a:gd name="T0" fmla="+- 0 7529 7502"/>
                              <a:gd name="T1" fmla="*/ T0 w 93"/>
                              <a:gd name="T2" fmla="+- 0 799 796"/>
                              <a:gd name="T3" fmla="*/ 799 h 145"/>
                              <a:gd name="T4" fmla="+- 0 7502 7502"/>
                              <a:gd name="T5" fmla="*/ T4 w 93"/>
                              <a:gd name="T6" fmla="+- 0 799 796"/>
                              <a:gd name="T7" fmla="*/ 799 h 145"/>
                              <a:gd name="T8" fmla="+- 0 7502 7502"/>
                              <a:gd name="T9" fmla="*/ T8 w 93"/>
                              <a:gd name="T10" fmla="+- 0 941 796"/>
                              <a:gd name="T11" fmla="*/ 941 h 145"/>
                              <a:gd name="T12" fmla="+- 0 7529 7502"/>
                              <a:gd name="T13" fmla="*/ T12 w 93"/>
                              <a:gd name="T14" fmla="+- 0 941 796"/>
                              <a:gd name="T15" fmla="*/ 941 h 145"/>
                              <a:gd name="T16" fmla="+- 0 7529 7502"/>
                              <a:gd name="T17" fmla="*/ T16 w 93"/>
                              <a:gd name="T18" fmla="+- 0 851 796"/>
                              <a:gd name="T19" fmla="*/ 851 h 145"/>
                              <a:gd name="T20" fmla="+- 0 7527 7502"/>
                              <a:gd name="T21" fmla="*/ T20 w 93"/>
                              <a:gd name="T22" fmla="+- 0 824 796"/>
                              <a:gd name="T23" fmla="*/ 824 h 145"/>
                              <a:gd name="T24" fmla="+- 0 7527 7502"/>
                              <a:gd name="T25" fmla="*/ T24 w 93"/>
                              <a:gd name="T26" fmla="+- 0 823 796"/>
                              <a:gd name="T27" fmla="*/ 823 h 145"/>
                              <a:gd name="T28" fmla="+- 0 7529 7502"/>
                              <a:gd name="T29" fmla="*/ T28 w 93"/>
                              <a:gd name="T30" fmla="+- 0 818 796"/>
                              <a:gd name="T31" fmla="*/ 818 h 145"/>
                              <a:gd name="T32" fmla="+- 0 7529 7502"/>
                              <a:gd name="T33" fmla="*/ T32 w 93"/>
                              <a:gd name="T34" fmla="+- 0 799 796"/>
                              <a:gd name="T35" fmla="*/ 799 h 145"/>
                              <a:gd name="T36" fmla="+- 0 7529 7502"/>
                              <a:gd name="T37" fmla="*/ T36 w 93"/>
                              <a:gd name="T38" fmla="+- 0 818 796"/>
                              <a:gd name="T39" fmla="*/ 818 h 145"/>
                              <a:gd name="T40" fmla="+- 0 7527 7502"/>
                              <a:gd name="T41" fmla="*/ T40 w 93"/>
                              <a:gd name="T42" fmla="+- 0 823 796"/>
                              <a:gd name="T43" fmla="*/ 823 h 145"/>
                              <a:gd name="T44" fmla="+- 0 7527 7502"/>
                              <a:gd name="T45" fmla="*/ T44 w 93"/>
                              <a:gd name="T46" fmla="+- 0 824 796"/>
                              <a:gd name="T47" fmla="*/ 824 h 145"/>
                              <a:gd name="T48" fmla="+- 0 7529 7502"/>
                              <a:gd name="T49" fmla="*/ T48 w 93"/>
                              <a:gd name="T50" fmla="+- 0 851 796"/>
                              <a:gd name="T51" fmla="*/ 851 h 145"/>
                              <a:gd name="T52" fmla="+- 0 7529 7502"/>
                              <a:gd name="T53" fmla="*/ T52 w 93"/>
                              <a:gd name="T54" fmla="+- 0 818 796"/>
                              <a:gd name="T55" fmla="*/ 818 h 145"/>
                              <a:gd name="T56" fmla="+- 0 7571 7502"/>
                              <a:gd name="T57" fmla="*/ T56 w 93"/>
                              <a:gd name="T58" fmla="+- 0 796 796"/>
                              <a:gd name="T59" fmla="*/ 796 h 145"/>
                              <a:gd name="T60" fmla="+- 0 7557 7502"/>
                              <a:gd name="T61" fmla="*/ T60 w 93"/>
                              <a:gd name="T62" fmla="+- 0 796 796"/>
                              <a:gd name="T63" fmla="*/ 796 h 145"/>
                              <a:gd name="T64" fmla="+- 0 7550 7502"/>
                              <a:gd name="T65" fmla="*/ T64 w 93"/>
                              <a:gd name="T66" fmla="+- 0 799 796"/>
                              <a:gd name="T67" fmla="*/ 799 h 145"/>
                              <a:gd name="T68" fmla="+- 0 7536 7502"/>
                              <a:gd name="T69" fmla="*/ T68 w 93"/>
                              <a:gd name="T70" fmla="+- 0 808 796"/>
                              <a:gd name="T71" fmla="*/ 808 h 145"/>
                              <a:gd name="T72" fmla="+- 0 7531 7502"/>
                              <a:gd name="T73" fmla="*/ T72 w 93"/>
                              <a:gd name="T74" fmla="+- 0 815 796"/>
                              <a:gd name="T75" fmla="*/ 815 h 145"/>
                              <a:gd name="T76" fmla="+- 0 7529 7502"/>
                              <a:gd name="T77" fmla="*/ T76 w 93"/>
                              <a:gd name="T78" fmla="+- 0 818 796"/>
                              <a:gd name="T79" fmla="*/ 818 h 145"/>
                              <a:gd name="T80" fmla="+- 0 7529 7502"/>
                              <a:gd name="T81" fmla="*/ T80 w 93"/>
                              <a:gd name="T82" fmla="+- 0 842 796"/>
                              <a:gd name="T83" fmla="*/ 842 h 145"/>
                              <a:gd name="T84" fmla="+- 0 7532 7502"/>
                              <a:gd name="T85" fmla="*/ T84 w 93"/>
                              <a:gd name="T86" fmla="+- 0 835 796"/>
                              <a:gd name="T87" fmla="*/ 835 h 145"/>
                              <a:gd name="T88" fmla="+- 0 7541 7502"/>
                              <a:gd name="T89" fmla="*/ T88 w 93"/>
                              <a:gd name="T90" fmla="+- 0 826 796"/>
                              <a:gd name="T91" fmla="*/ 826 h 145"/>
                              <a:gd name="T92" fmla="+- 0 7548 7502"/>
                              <a:gd name="T93" fmla="*/ T92 w 93"/>
                              <a:gd name="T94" fmla="+- 0 823 796"/>
                              <a:gd name="T95" fmla="*/ 823 h 145"/>
                              <a:gd name="T96" fmla="+- 0 7584 7502"/>
                              <a:gd name="T97" fmla="*/ T96 w 93"/>
                              <a:gd name="T98" fmla="+- 0 823 796"/>
                              <a:gd name="T99" fmla="*/ 823 h 145"/>
                              <a:gd name="T100" fmla="+- 0 7595 7502"/>
                              <a:gd name="T101" fmla="*/ T100 w 93"/>
                              <a:gd name="T102" fmla="+- 0 808 796"/>
                              <a:gd name="T103" fmla="*/ 808 h 145"/>
                              <a:gd name="T104" fmla="+- 0 7592 7502"/>
                              <a:gd name="T105" fmla="*/ T104 w 93"/>
                              <a:gd name="T106" fmla="+- 0 804 796"/>
                              <a:gd name="T107" fmla="*/ 804 h 145"/>
                              <a:gd name="T108" fmla="+- 0 7587 7502"/>
                              <a:gd name="T109" fmla="*/ T108 w 93"/>
                              <a:gd name="T110" fmla="+- 0 801 796"/>
                              <a:gd name="T111" fmla="*/ 801 h 145"/>
                              <a:gd name="T112" fmla="+- 0 7577 7502"/>
                              <a:gd name="T113" fmla="*/ T112 w 93"/>
                              <a:gd name="T114" fmla="+- 0 797 796"/>
                              <a:gd name="T115" fmla="*/ 797 h 145"/>
                              <a:gd name="T116" fmla="+- 0 7571 7502"/>
                              <a:gd name="T117" fmla="*/ T116 w 93"/>
                              <a:gd name="T118" fmla="+- 0 796 796"/>
                              <a:gd name="T119" fmla="*/ 796 h 145"/>
                              <a:gd name="T120" fmla="+- 0 7584 7502"/>
                              <a:gd name="T121" fmla="*/ T120 w 93"/>
                              <a:gd name="T122" fmla="+- 0 823 796"/>
                              <a:gd name="T123" fmla="*/ 823 h 145"/>
                              <a:gd name="T124" fmla="+- 0 7561 7502"/>
                              <a:gd name="T125" fmla="*/ T124 w 93"/>
                              <a:gd name="T126" fmla="+- 0 823 796"/>
                              <a:gd name="T127" fmla="*/ 823 h 145"/>
                              <a:gd name="T128" fmla="+- 0 7565 7502"/>
                              <a:gd name="T129" fmla="*/ T128 w 93"/>
                              <a:gd name="T130" fmla="+- 0 824 796"/>
                              <a:gd name="T131" fmla="*/ 824 h 145"/>
                              <a:gd name="T132" fmla="+- 0 7572 7502"/>
                              <a:gd name="T133" fmla="*/ T132 w 93"/>
                              <a:gd name="T134" fmla="+- 0 827 796"/>
                              <a:gd name="T135" fmla="*/ 827 h 145"/>
                              <a:gd name="T136" fmla="+- 0 7575 7502"/>
                              <a:gd name="T137" fmla="*/ T136 w 93"/>
                              <a:gd name="T138" fmla="+- 0 829 796"/>
                              <a:gd name="T139" fmla="*/ 829 h 145"/>
                              <a:gd name="T140" fmla="+- 0 7578 7502"/>
                              <a:gd name="T141" fmla="*/ T140 w 93"/>
                              <a:gd name="T142" fmla="+- 0 832 796"/>
                              <a:gd name="T143" fmla="*/ 832 h 145"/>
                              <a:gd name="T144" fmla="+- 0 7584 7502"/>
                              <a:gd name="T145" fmla="*/ T144 w 93"/>
                              <a:gd name="T146" fmla="+- 0 823 796"/>
                              <a:gd name="T147" fmla="*/ 823 h 14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93" h="145">
                                <a:moveTo>
                                  <a:pt x="27" y="3"/>
                                </a:moveTo>
                                <a:lnTo>
                                  <a:pt x="0" y="3"/>
                                </a:lnTo>
                                <a:lnTo>
                                  <a:pt x="0" y="145"/>
                                </a:lnTo>
                                <a:lnTo>
                                  <a:pt x="27" y="145"/>
                                </a:lnTo>
                                <a:lnTo>
                                  <a:pt x="27" y="55"/>
                                </a:lnTo>
                                <a:lnTo>
                                  <a:pt x="25" y="28"/>
                                </a:lnTo>
                                <a:lnTo>
                                  <a:pt x="25" y="27"/>
                                </a:lnTo>
                                <a:lnTo>
                                  <a:pt x="27" y="22"/>
                                </a:lnTo>
                                <a:lnTo>
                                  <a:pt x="27" y="3"/>
                                </a:lnTo>
                                <a:close/>
                                <a:moveTo>
                                  <a:pt x="27" y="22"/>
                                </a:moveTo>
                                <a:lnTo>
                                  <a:pt x="25" y="27"/>
                                </a:lnTo>
                                <a:lnTo>
                                  <a:pt x="25" y="28"/>
                                </a:lnTo>
                                <a:lnTo>
                                  <a:pt x="27" y="55"/>
                                </a:lnTo>
                                <a:lnTo>
                                  <a:pt x="27" y="22"/>
                                </a:lnTo>
                                <a:close/>
                                <a:moveTo>
                                  <a:pt x="69" y="0"/>
                                </a:moveTo>
                                <a:lnTo>
                                  <a:pt x="55" y="0"/>
                                </a:lnTo>
                                <a:lnTo>
                                  <a:pt x="48" y="3"/>
                                </a:lnTo>
                                <a:lnTo>
                                  <a:pt x="34" y="12"/>
                                </a:lnTo>
                                <a:lnTo>
                                  <a:pt x="29" y="19"/>
                                </a:lnTo>
                                <a:lnTo>
                                  <a:pt x="27" y="22"/>
                                </a:lnTo>
                                <a:lnTo>
                                  <a:pt x="27" y="46"/>
                                </a:lnTo>
                                <a:lnTo>
                                  <a:pt x="30" y="39"/>
                                </a:lnTo>
                                <a:lnTo>
                                  <a:pt x="39" y="30"/>
                                </a:lnTo>
                                <a:lnTo>
                                  <a:pt x="46" y="27"/>
                                </a:lnTo>
                                <a:lnTo>
                                  <a:pt x="82" y="27"/>
                                </a:lnTo>
                                <a:lnTo>
                                  <a:pt x="93" y="12"/>
                                </a:lnTo>
                                <a:lnTo>
                                  <a:pt x="90" y="8"/>
                                </a:lnTo>
                                <a:lnTo>
                                  <a:pt x="85" y="5"/>
                                </a:lnTo>
                                <a:lnTo>
                                  <a:pt x="75" y="1"/>
                                </a:lnTo>
                                <a:lnTo>
                                  <a:pt x="69" y="0"/>
                                </a:lnTo>
                                <a:close/>
                                <a:moveTo>
                                  <a:pt x="82" y="27"/>
                                </a:moveTo>
                                <a:lnTo>
                                  <a:pt x="59" y="27"/>
                                </a:lnTo>
                                <a:lnTo>
                                  <a:pt x="63" y="28"/>
                                </a:lnTo>
                                <a:lnTo>
                                  <a:pt x="70" y="31"/>
                                </a:lnTo>
                                <a:lnTo>
                                  <a:pt x="73" y="33"/>
                                </a:lnTo>
                                <a:lnTo>
                                  <a:pt x="76" y="36"/>
                                </a:lnTo>
                                <a:lnTo>
                                  <a:pt x="82" y="2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07" name="Picture 15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3" y="1102"/>
                            <a:ext cx="110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08" name="Picture 15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4" y="1047"/>
                            <a:ext cx="124" cy="2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09" name="Picture 15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9" y="1102"/>
                            <a:ext cx="111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610" name="Rectangle 1521"/>
                        <wps:cNvSpPr>
                          <a:spLocks noChangeArrowheads="1"/>
                        </wps:cNvSpPr>
                        <wps:spPr bwMode="auto">
                          <a:xfrm>
                            <a:off x="5715" y="1217"/>
                            <a:ext cx="29" cy="30"/>
                          </a:xfrm>
                          <a:prstGeom prst="rect">
                            <a:avLst/>
                          </a:pr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11" name="Picture 15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53" y="1047"/>
                            <a:ext cx="134" cy="2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12" name="Picture 15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22" y="1102"/>
                            <a:ext cx="110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13" name="Picture 15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73" y="1102"/>
                            <a:ext cx="111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14" name="Picture 15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14" y="1102"/>
                            <a:ext cx="118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15" name="Picture 15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35" y="1047"/>
                            <a:ext cx="187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16" name="Picture 15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24" y="1102"/>
                            <a:ext cx="241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17" name="Picture 15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95" y="1102"/>
                            <a:ext cx="118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18" name="Picture 15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14" y="1102"/>
                            <a:ext cx="114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19" name="Picture 15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65" y="1013"/>
                            <a:ext cx="110" cy="2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20" name="Picture 15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5" y="1407"/>
                            <a:ext cx="260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21" name="Picture 15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" y="1410"/>
                            <a:ext cx="110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22" name="Picture 15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34" y="1407"/>
                            <a:ext cx="118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23" name="Picture 15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90" y="1407"/>
                            <a:ext cx="109" cy="2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24" name="Picture 15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30" y="1407"/>
                            <a:ext cx="110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25" name="Picture 15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70" y="1407"/>
                            <a:ext cx="118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26" name="Picture 15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00" y="1352"/>
                            <a:ext cx="109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27" name="Picture 15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45" y="1407"/>
                            <a:ext cx="112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28" name="Picture 15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67" y="1352"/>
                            <a:ext cx="205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29" name="Picture 15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10" y="1410"/>
                            <a:ext cx="110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30" name="Picture 15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61" y="1407"/>
                            <a:ext cx="227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631" name="AutoShape 1500"/>
                        <wps:cNvSpPr>
                          <a:spLocks/>
                        </wps:cNvSpPr>
                        <wps:spPr bwMode="auto">
                          <a:xfrm>
                            <a:off x="7429" y="1352"/>
                            <a:ext cx="162" cy="201"/>
                          </a:xfrm>
                          <a:custGeom>
                            <a:avLst/>
                            <a:gdLst>
                              <a:gd name="T0" fmla="+- 0 7456 7429"/>
                              <a:gd name="T1" fmla="*/ T0 w 162"/>
                              <a:gd name="T2" fmla="+- 0 1410 1353"/>
                              <a:gd name="T3" fmla="*/ 1410 h 201"/>
                              <a:gd name="T4" fmla="+- 0 7429 7429"/>
                              <a:gd name="T5" fmla="*/ T4 w 162"/>
                              <a:gd name="T6" fmla="+- 0 1410 1353"/>
                              <a:gd name="T7" fmla="*/ 1410 h 201"/>
                              <a:gd name="T8" fmla="+- 0 7429 7429"/>
                              <a:gd name="T9" fmla="*/ T8 w 162"/>
                              <a:gd name="T10" fmla="+- 0 1553 1353"/>
                              <a:gd name="T11" fmla="*/ 1553 h 201"/>
                              <a:gd name="T12" fmla="+- 0 7456 7429"/>
                              <a:gd name="T13" fmla="*/ T12 w 162"/>
                              <a:gd name="T14" fmla="+- 0 1553 1353"/>
                              <a:gd name="T15" fmla="*/ 1553 h 201"/>
                              <a:gd name="T16" fmla="+- 0 7456 7429"/>
                              <a:gd name="T17" fmla="*/ T16 w 162"/>
                              <a:gd name="T18" fmla="+- 0 1410 1353"/>
                              <a:gd name="T19" fmla="*/ 1410 h 201"/>
                              <a:gd name="T20" fmla="+- 0 7456 7429"/>
                              <a:gd name="T21" fmla="*/ T20 w 162"/>
                              <a:gd name="T22" fmla="+- 0 1353 1353"/>
                              <a:gd name="T23" fmla="*/ 1353 h 201"/>
                              <a:gd name="T24" fmla="+- 0 7429 7429"/>
                              <a:gd name="T25" fmla="*/ T24 w 162"/>
                              <a:gd name="T26" fmla="+- 0 1353 1353"/>
                              <a:gd name="T27" fmla="*/ 1353 h 201"/>
                              <a:gd name="T28" fmla="+- 0 7429 7429"/>
                              <a:gd name="T29" fmla="*/ T28 w 162"/>
                              <a:gd name="T30" fmla="+- 0 1381 1353"/>
                              <a:gd name="T31" fmla="*/ 1381 h 201"/>
                              <a:gd name="T32" fmla="+- 0 7456 7429"/>
                              <a:gd name="T33" fmla="*/ T32 w 162"/>
                              <a:gd name="T34" fmla="+- 0 1381 1353"/>
                              <a:gd name="T35" fmla="*/ 1381 h 201"/>
                              <a:gd name="T36" fmla="+- 0 7456 7429"/>
                              <a:gd name="T37" fmla="*/ T36 w 162"/>
                              <a:gd name="T38" fmla="+- 0 1353 1353"/>
                              <a:gd name="T39" fmla="*/ 1353 h 201"/>
                              <a:gd name="T40" fmla="+- 0 7591 7429"/>
                              <a:gd name="T41" fmla="*/ T40 w 162"/>
                              <a:gd name="T42" fmla="+- 0 1419 1353"/>
                              <a:gd name="T43" fmla="*/ 1419 h 201"/>
                              <a:gd name="T44" fmla="+- 0 7587 7429"/>
                              <a:gd name="T45" fmla="*/ T44 w 162"/>
                              <a:gd name="T46" fmla="+- 0 1415 1353"/>
                              <a:gd name="T47" fmla="*/ 1415 h 201"/>
                              <a:gd name="T48" fmla="+- 0 7582 7429"/>
                              <a:gd name="T49" fmla="*/ T48 w 162"/>
                              <a:gd name="T50" fmla="+- 0 1413 1353"/>
                              <a:gd name="T51" fmla="*/ 1413 h 201"/>
                              <a:gd name="T52" fmla="+- 0 7572 7429"/>
                              <a:gd name="T53" fmla="*/ T52 w 162"/>
                              <a:gd name="T54" fmla="+- 0 1409 1353"/>
                              <a:gd name="T55" fmla="*/ 1409 h 201"/>
                              <a:gd name="T56" fmla="+- 0 7567 7429"/>
                              <a:gd name="T57" fmla="*/ T56 w 162"/>
                              <a:gd name="T58" fmla="+- 0 1408 1353"/>
                              <a:gd name="T59" fmla="*/ 1408 h 201"/>
                              <a:gd name="T60" fmla="+- 0 7552 7429"/>
                              <a:gd name="T61" fmla="*/ T60 w 162"/>
                              <a:gd name="T62" fmla="+- 0 1408 1353"/>
                              <a:gd name="T63" fmla="*/ 1408 h 201"/>
                              <a:gd name="T64" fmla="+- 0 7545 7429"/>
                              <a:gd name="T65" fmla="*/ T64 w 162"/>
                              <a:gd name="T66" fmla="+- 0 1410 1353"/>
                              <a:gd name="T67" fmla="*/ 1410 h 201"/>
                              <a:gd name="T68" fmla="+- 0 7532 7429"/>
                              <a:gd name="T69" fmla="*/ T68 w 162"/>
                              <a:gd name="T70" fmla="+- 0 1420 1353"/>
                              <a:gd name="T71" fmla="*/ 1420 h 201"/>
                              <a:gd name="T72" fmla="+- 0 7526 7429"/>
                              <a:gd name="T73" fmla="*/ T72 w 162"/>
                              <a:gd name="T74" fmla="+- 0 1426 1353"/>
                              <a:gd name="T75" fmla="*/ 1426 h 201"/>
                              <a:gd name="T76" fmla="+- 0 7525 7429"/>
                              <a:gd name="T77" fmla="*/ T76 w 162"/>
                              <a:gd name="T78" fmla="+- 0 1429 1353"/>
                              <a:gd name="T79" fmla="*/ 1429 h 201"/>
                              <a:gd name="T80" fmla="+- 0 7525 7429"/>
                              <a:gd name="T81" fmla="*/ T80 w 162"/>
                              <a:gd name="T82" fmla="+- 0 1410 1353"/>
                              <a:gd name="T83" fmla="*/ 1410 h 201"/>
                              <a:gd name="T84" fmla="+- 0 7498 7429"/>
                              <a:gd name="T85" fmla="*/ T84 w 162"/>
                              <a:gd name="T86" fmla="+- 0 1410 1353"/>
                              <a:gd name="T87" fmla="*/ 1410 h 201"/>
                              <a:gd name="T88" fmla="+- 0 7498 7429"/>
                              <a:gd name="T89" fmla="*/ T88 w 162"/>
                              <a:gd name="T90" fmla="+- 0 1553 1353"/>
                              <a:gd name="T91" fmla="*/ 1553 h 201"/>
                              <a:gd name="T92" fmla="+- 0 7525 7429"/>
                              <a:gd name="T93" fmla="*/ T92 w 162"/>
                              <a:gd name="T94" fmla="+- 0 1553 1353"/>
                              <a:gd name="T95" fmla="*/ 1553 h 201"/>
                              <a:gd name="T96" fmla="+- 0 7525 7429"/>
                              <a:gd name="T97" fmla="*/ T96 w 162"/>
                              <a:gd name="T98" fmla="+- 0 1463 1353"/>
                              <a:gd name="T99" fmla="*/ 1463 h 201"/>
                              <a:gd name="T100" fmla="+- 0 7525 7429"/>
                              <a:gd name="T101" fmla="*/ T100 w 162"/>
                              <a:gd name="T102" fmla="+- 0 1454 1353"/>
                              <a:gd name="T103" fmla="*/ 1454 h 201"/>
                              <a:gd name="T104" fmla="+- 0 7527 7429"/>
                              <a:gd name="T105" fmla="*/ T104 w 162"/>
                              <a:gd name="T106" fmla="+- 0 1447 1353"/>
                              <a:gd name="T107" fmla="*/ 1447 h 201"/>
                              <a:gd name="T108" fmla="+- 0 7536 7429"/>
                              <a:gd name="T109" fmla="*/ T108 w 162"/>
                              <a:gd name="T110" fmla="+- 0 1437 1353"/>
                              <a:gd name="T111" fmla="*/ 1437 h 201"/>
                              <a:gd name="T112" fmla="+- 0 7543 7429"/>
                              <a:gd name="T113" fmla="*/ T112 w 162"/>
                              <a:gd name="T114" fmla="+- 0 1435 1353"/>
                              <a:gd name="T115" fmla="*/ 1435 h 201"/>
                              <a:gd name="T116" fmla="+- 0 7556 7429"/>
                              <a:gd name="T117" fmla="*/ T116 w 162"/>
                              <a:gd name="T118" fmla="+- 0 1435 1353"/>
                              <a:gd name="T119" fmla="*/ 1435 h 201"/>
                              <a:gd name="T120" fmla="+- 0 7560 7429"/>
                              <a:gd name="T121" fmla="*/ T120 w 162"/>
                              <a:gd name="T122" fmla="+- 0 1435 1353"/>
                              <a:gd name="T123" fmla="*/ 1435 h 201"/>
                              <a:gd name="T124" fmla="+- 0 7568 7429"/>
                              <a:gd name="T125" fmla="*/ T124 w 162"/>
                              <a:gd name="T126" fmla="+- 0 1439 1353"/>
                              <a:gd name="T127" fmla="*/ 1439 h 201"/>
                              <a:gd name="T128" fmla="+- 0 7571 7429"/>
                              <a:gd name="T129" fmla="*/ T128 w 162"/>
                              <a:gd name="T130" fmla="+- 0 1441 1353"/>
                              <a:gd name="T131" fmla="*/ 1441 h 201"/>
                              <a:gd name="T132" fmla="+- 0 7573 7429"/>
                              <a:gd name="T133" fmla="*/ T132 w 162"/>
                              <a:gd name="T134" fmla="+- 0 1444 1353"/>
                              <a:gd name="T135" fmla="*/ 1444 h 201"/>
                              <a:gd name="T136" fmla="+- 0 7580 7429"/>
                              <a:gd name="T137" fmla="*/ T136 w 162"/>
                              <a:gd name="T138" fmla="+- 0 1435 1353"/>
                              <a:gd name="T139" fmla="*/ 1435 h 201"/>
                              <a:gd name="T140" fmla="+- 0 7591 7429"/>
                              <a:gd name="T141" fmla="*/ T140 w 162"/>
                              <a:gd name="T142" fmla="+- 0 1419 1353"/>
                              <a:gd name="T143" fmla="*/ 1419 h 2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162" h="201">
                                <a:moveTo>
                                  <a:pt x="27" y="57"/>
                                </a:moveTo>
                                <a:lnTo>
                                  <a:pt x="0" y="57"/>
                                </a:lnTo>
                                <a:lnTo>
                                  <a:pt x="0" y="200"/>
                                </a:lnTo>
                                <a:lnTo>
                                  <a:pt x="27" y="200"/>
                                </a:lnTo>
                                <a:lnTo>
                                  <a:pt x="27" y="57"/>
                                </a:lnTo>
                                <a:close/>
                                <a:moveTo>
                                  <a:pt x="2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7" y="28"/>
                                </a:lnTo>
                                <a:lnTo>
                                  <a:pt x="27" y="0"/>
                                </a:lnTo>
                                <a:close/>
                                <a:moveTo>
                                  <a:pt x="162" y="66"/>
                                </a:moveTo>
                                <a:lnTo>
                                  <a:pt x="158" y="62"/>
                                </a:lnTo>
                                <a:lnTo>
                                  <a:pt x="153" y="60"/>
                                </a:lnTo>
                                <a:lnTo>
                                  <a:pt x="143" y="56"/>
                                </a:lnTo>
                                <a:lnTo>
                                  <a:pt x="138" y="55"/>
                                </a:lnTo>
                                <a:lnTo>
                                  <a:pt x="123" y="55"/>
                                </a:lnTo>
                                <a:lnTo>
                                  <a:pt x="116" y="57"/>
                                </a:lnTo>
                                <a:lnTo>
                                  <a:pt x="103" y="67"/>
                                </a:lnTo>
                                <a:lnTo>
                                  <a:pt x="97" y="73"/>
                                </a:lnTo>
                                <a:lnTo>
                                  <a:pt x="96" y="76"/>
                                </a:lnTo>
                                <a:lnTo>
                                  <a:pt x="96" y="57"/>
                                </a:lnTo>
                                <a:lnTo>
                                  <a:pt x="69" y="57"/>
                                </a:lnTo>
                                <a:lnTo>
                                  <a:pt x="69" y="200"/>
                                </a:lnTo>
                                <a:lnTo>
                                  <a:pt x="96" y="200"/>
                                </a:lnTo>
                                <a:lnTo>
                                  <a:pt x="96" y="110"/>
                                </a:lnTo>
                                <a:lnTo>
                                  <a:pt x="96" y="101"/>
                                </a:lnTo>
                                <a:lnTo>
                                  <a:pt x="98" y="94"/>
                                </a:lnTo>
                                <a:lnTo>
                                  <a:pt x="107" y="84"/>
                                </a:lnTo>
                                <a:lnTo>
                                  <a:pt x="114" y="82"/>
                                </a:lnTo>
                                <a:lnTo>
                                  <a:pt x="127" y="82"/>
                                </a:lnTo>
                                <a:lnTo>
                                  <a:pt x="131" y="82"/>
                                </a:lnTo>
                                <a:lnTo>
                                  <a:pt x="139" y="86"/>
                                </a:lnTo>
                                <a:lnTo>
                                  <a:pt x="142" y="88"/>
                                </a:lnTo>
                                <a:lnTo>
                                  <a:pt x="144" y="91"/>
                                </a:lnTo>
                                <a:lnTo>
                                  <a:pt x="151" y="82"/>
                                </a:lnTo>
                                <a:lnTo>
                                  <a:pt x="162" y="6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32" name="Picture 14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5" y="1713"/>
                            <a:ext cx="248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633" name="Freeform 1498"/>
                        <wps:cNvSpPr>
                          <a:spLocks/>
                        </wps:cNvSpPr>
                        <wps:spPr bwMode="auto">
                          <a:xfrm>
                            <a:off x="501" y="2035"/>
                            <a:ext cx="98" cy="102"/>
                          </a:xfrm>
                          <a:custGeom>
                            <a:avLst/>
                            <a:gdLst>
                              <a:gd name="T0" fmla="+- 0 564 502"/>
                              <a:gd name="T1" fmla="*/ T0 w 98"/>
                              <a:gd name="T2" fmla="+- 0 2035 2035"/>
                              <a:gd name="T3" fmla="*/ 2035 h 102"/>
                              <a:gd name="T4" fmla="+- 0 537 502"/>
                              <a:gd name="T5" fmla="*/ T4 w 98"/>
                              <a:gd name="T6" fmla="+- 0 2035 2035"/>
                              <a:gd name="T7" fmla="*/ 2035 h 102"/>
                              <a:gd name="T8" fmla="+- 0 526 502"/>
                              <a:gd name="T9" fmla="*/ T8 w 98"/>
                              <a:gd name="T10" fmla="+- 0 2040 2035"/>
                              <a:gd name="T11" fmla="*/ 2040 h 102"/>
                              <a:gd name="T12" fmla="+- 0 507 502"/>
                              <a:gd name="T13" fmla="*/ T12 w 98"/>
                              <a:gd name="T14" fmla="+- 0 2060 2035"/>
                              <a:gd name="T15" fmla="*/ 2060 h 102"/>
                              <a:gd name="T16" fmla="+- 0 502 502"/>
                              <a:gd name="T17" fmla="*/ T16 w 98"/>
                              <a:gd name="T18" fmla="+- 0 2072 2035"/>
                              <a:gd name="T19" fmla="*/ 2072 h 102"/>
                              <a:gd name="T20" fmla="+- 0 502 502"/>
                              <a:gd name="T21" fmla="*/ T20 w 98"/>
                              <a:gd name="T22" fmla="+- 0 2100 2035"/>
                              <a:gd name="T23" fmla="*/ 2100 h 102"/>
                              <a:gd name="T24" fmla="+- 0 507 502"/>
                              <a:gd name="T25" fmla="*/ T24 w 98"/>
                              <a:gd name="T26" fmla="+- 0 2112 2035"/>
                              <a:gd name="T27" fmla="*/ 2112 h 102"/>
                              <a:gd name="T28" fmla="+- 0 526 502"/>
                              <a:gd name="T29" fmla="*/ T28 w 98"/>
                              <a:gd name="T30" fmla="+- 0 2132 2035"/>
                              <a:gd name="T31" fmla="*/ 2132 h 102"/>
                              <a:gd name="T32" fmla="+- 0 537 502"/>
                              <a:gd name="T33" fmla="*/ T32 w 98"/>
                              <a:gd name="T34" fmla="+- 0 2137 2035"/>
                              <a:gd name="T35" fmla="*/ 2137 h 102"/>
                              <a:gd name="T36" fmla="+- 0 564 502"/>
                              <a:gd name="T37" fmla="*/ T36 w 98"/>
                              <a:gd name="T38" fmla="+- 0 2137 2035"/>
                              <a:gd name="T39" fmla="*/ 2137 h 102"/>
                              <a:gd name="T40" fmla="+- 0 576 502"/>
                              <a:gd name="T41" fmla="*/ T40 w 98"/>
                              <a:gd name="T42" fmla="+- 0 2132 2035"/>
                              <a:gd name="T43" fmla="*/ 2132 h 102"/>
                              <a:gd name="T44" fmla="+- 0 595 502"/>
                              <a:gd name="T45" fmla="*/ T44 w 98"/>
                              <a:gd name="T46" fmla="+- 0 2112 2035"/>
                              <a:gd name="T47" fmla="*/ 2112 h 102"/>
                              <a:gd name="T48" fmla="+- 0 600 502"/>
                              <a:gd name="T49" fmla="*/ T48 w 98"/>
                              <a:gd name="T50" fmla="+- 0 2100 2035"/>
                              <a:gd name="T51" fmla="*/ 2100 h 102"/>
                              <a:gd name="T52" fmla="+- 0 600 502"/>
                              <a:gd name="T53" fmla="*/ T52 w 98"/>
                              <a:gd name="T54" fmla="+- 0 2086 2035"/>
                              <a:gd name="T55" fmla="*/ 2086 h 102"/>
                              <a:gd name="T56" fmla="+- 0 600 502"/>
                              <a:gd name="T57" fmla="*/ T56 w 98"/>
                              <a:gd name="T58" fmla="+- 0 2072 2035"/>
                              <a:gd name="T59" fmla="*/ 2072 h 102"/>
                              <a:gd name="T60" fmla="+- 0 595 502"/>
                              <a:gd name="T61" fmla="*/ T60 w 98"/>
                              <a:gd name="T62" fmla="+- 0 2060 2035"/>
                              <a:gd name="T63" fmla="*/ 2060 h 102"/>
                              <a:gd name="T64" fmla="+- 0 576 502"/>
                              <a:gd name="T65" fmla="*/ T64 w 98"/>
                              <a:gd name="T66" fmla="+- 0 2040 2035"/>
                              <a:gd name="T67" fmla="*/ 2040 h 102"/>
                              <a:gd name="T68" fmla="+- 0 564 502"/>
                              <a:gd name="T69" fmla="*/ T68 w 98"/>
                              <a:gd name="T70" fmla="+- 0 2035 2035"/>
                              <a:gd name="T71" fmla="*/ 2035 h 10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98" h="102">
                                <a:moveTo>
                                  <a:pt x="62" y="0"/>
                                </a:moveTo>
                                <a:lnTo>
                                  <a:pt x="35" y="0"/>
                                </a:lnTo>
                                <a:lnTo>
                                  <a:pt x="24" y="5"/>
                                </a:lnTo>
                                <a:lnTo>
                                  <a:pt x="5" y="25"/>
                                </a:lnTo>
                                <a:lnTo>
                                  <a:pt x="0" y="37"/>
                                </a:lnTo>
                                <a:lnTo>
                                  <a:pt x="0" y="65"/>
                                </a:lnTo>
                                <a:lnTo>
                                  <a:pt x="5" y="77"/>
                                </a:lnTo>
                                <a:lnTo>
                                  <a:pt x="24" y="97"/>
                                </a:lnTo>
                                <a:lnTo>
                                  <a:pt x="35" y="102"/>
                                </a:lnTo>
                                <a:lnTo>
                                  <a:pt x="62" y="102"/>
                                </a:lnTo>
                                <a:lnTo>
                                  <a:pt x="74" y="97"/>
                                </a:lnTo>
                                <a:lnTo>
                                  <a:pt x="93" y="77"/>
                                </a:lnTo>
                                <a:lnTo>
                                  <a:pt x="98" y="65"/>
                                </a:lnTo>
                                <a:lnTo>
                                  <a:pt x="98" y="51"/>
                                </a:lnTo>
                                <a:lnTo>
                                  <a:pt x="98" y="37"/>
                                </a:lnTo>
                                <a:lnTo>
                                  <a:pt x="93" y="25"/>
                                </a:lnTo>
                                <a:lnTo>
                                  <a:pt x="74" y="5"/>
                                </a:lnTo>
                                <a:lnTo>
                                  <a:pt x="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34" name="Picture 14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3" y="707"/>
                            <a:ext cx="7074" cy="2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35" name="Picture 14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66" y="1967"/>
                            <a:ext cx="109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36" name="Picture 14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10" y="2022"/>
                            <a:ext cx="110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37" name="Picture 14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61" y="2022"/>
                            <a:ext cx="257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38" name="Picture 14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79" y="1967"/>
                            <a:ext cx="109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39" name="Picture 14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25" y="2022"/>
                            <a:ext cx="256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640" name="AutoShape 1491"/>
                        <wps:cNvSpPr>
                          <a:spLocks/>
                        </wps:cNvSpPr>
                        <wps:spPr bwMode="auto">
                          <a:xfrm>
                            <a:off x="6496" y="2328"/>
                            <a:ext cx="29" cy="145"/>
                          </a:xfrm>
                          <a:custGeom>
                            <a:avLst/>
                            <a:gdLst>
                              <a:gd name="T0" fmla="+- 0 6524 6496"/>
                              <a:gd name="T1" fmla="*/ T0 w 29"/>
                              <a:gd name="T2" fmla="+- 0 2444 2329"/>
                              <a:gd name="T3" fmla="*/ 2444 h 145"/>
                              <a:gd name="T4" fmla="+- 0 6496 6496"/>
                              <a:gd name="T5" fmla="*/ T4 w 29"/>
                              <a:gd name="T6" fmla="+- 0 2444 2329"/>
                              <a:gd name="T7" fmla="*/ 2444 h 145"/>
                              <a:gd name="T8" fmla="+- 0 6496 6496"/>
                              <a:gd name="T9" fmla="*/ T8 w 29"/>
                              <a:gd name="T10" fmla="+- 0 2474 2329"/>
                              <a:gd name="T11" fmla="*/ 2474 h 145"/>
                              <a:gd name="T12" fmla="+- 0 6524 6496"/>
                              <a:gd name="T13" fmla="*/ T12 w 29"/>
                              <a:gd name="T14" fmla="+- 0 2474 2329"/>
                              <a:gd name="T15" fmla="*/ 2474 h 145"/>
                              <a:gd name="T16" fmla="+- 0 6524 6496"/>
                              <a:gd name="T17" fmla="*/ T16 w 29"/>
                              <a:gd name="T18" fmla="+- 0 2444 2329"/>
                              <a:gd name="T19" fmla="*/ 2444 h 145"/>
                              <a:gd name="T20" fmla="+- 0 6524 6496"/>
                              <a:gd name="T21" fmla="*/ T20 w 29"/>
                              <a:gd name="T22" fmla="+- 0 2329 2329"/>
                              <a:gd name="T23" fmla="*/ 2329 h 145"/>
                              <a:gd name="T24" fmla="+- 0 6496 6496"/>
                              <a:gd name="T25" fmla="*/ T24 w 29"/>
                              <a:gd name="T26" fmla="+- 0 2329 2329"/>
                              <a:gd name="T27" fmla="*/ 2329 h 145"/>
                              <a:gd name="T28" fmla="+- 0 6496 6496"/>
                              <a:gd name="T29" fmla="*/ T28 w 29"/>
                              <a:gd name="T30" fmla="+- 0 2358 2329"/>
                              <a:gd name="T31" fmla="*/ 2358 h 145"/>
                              <a:gd name="T32" fmla="+- 0 6524 6496"/>
                              <a:gd name="T33" fmla="*/ T32 w 29"/>
                              <a:gd name="T34" fmla="+- 0 2358 2329"/>
                              <a:gd name="T35" fmla="*/ 2358 h 145"/>
                              <a:gd name="T36" fmla="+- 0 6524 6496"/>
                              <a:gd name="T37" fmla="*/ T36 w 29"/>
                              <a:gd name="T38" fmla="+- 0 2329 2329"/>
                              <a:gd name="T39" fmla="*/ 2329 h 14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29" h="145">
                                <a:moveTo>
                                  <a:pt x="28" y="115"/>
                                </a:moveTo>
                                <a:lnTo>
                                  <a:pt x="0" y="115"/>
                                </a:lnTo>
                                <a:lnTo>
                                  <a:pt x="0" y="145"/>
                                </a:lnTo>
                                <a:lnTo>
                                  <a:pt x="28" y="145"/>
                                </a:lnTo>
                                <a:lnTo>
                                  <a:pt x="28" y="115"/>
                                </a:lnTo>
                                <a:close/>
                                <a:moveTo>
                                  <a:pt x="2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9"/>
                                </a:lnTo>
                                <a:lnTo>
                                  <a:pt x="28" y="29"/>
                                </a:lnTo>
                                <a:lnTo>
                                  <a:pt x="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41" name="Picture 14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80" y="2579"/>
                            <a:ext cx="109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42" name="Picture 14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25" y="2634"/>
                            <a:ext cx="255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643" name="AutoShape 1488"/>
                        <wps:cNvSpPr>
                          <a:spLocks/>
                        </wps:cNvSpPr>
                        <wps:spPr bwMode="auto">
                          <a:xfrm>
                            <a:off x="1587" y="2885"/>
                            <a:ext cx="27" cy="201"/>
                          </a:xfrm>
                          <a:custGeom>
                            <a:avLst/>
                            <a:gdLst>
                              <a:gd name="T0" fmla="+- 0 1615 1588"/>
                              <a:gd name="T1" fmla="*/ T0 w 27"/>
                              <a:gd name="T2" fmla="+- 0 2942 2885"/>
                              <a:gd name="T3" fmla="*/ 2942 h 201"/>
                              <a:gd name="T4" fmla="+- 0 1588 1588"/>
                              <a:gd name="T5" fmla="*/ T4 w 27"/>
                              <a:gd name="T6" fmla="+- 0 2942 2885"/>
                              <a:gd name="T7" fmla="*/ 2942 h 201"/>
                              <a:gd name="T8" fmla="+- 0 1588 1588"/>
                              <a:gd name="T9" fmla="*/ T8 w 27"/>
                              <a:gd name="T10" fmla="+- 0 3085 2885"/>
                              <a:gd name="T11" fmla="*/ 3085 h 201"/>
                              <a:gd name="T12" fmla="+- 0 1615 1588"/>
                              <a:gd name="T13" fmla="*/ T12 w 27"/>
                              <a:gd name="T14" fmla="+- 0 3085 2885"/>
                              <a:gd name="T15" fmla="*/ 3085 h 201"/>
                              <a:gd name="T16" fmla="+- 0 1615 1588"/>
                              <a:gd name="T17" fmla="*/ T16 w 27"/>
                              <a:gd name="T18" fmla="+- 0 2942 2885"/>
                              <a:gd name="T19" fmla="*/ 2942 h 201"/>
                              <a:gd name="T20" fmla="+- 0 1615 1588"/>
                              <a:gd name="T21" fmla="*/ T20 w 27"/>
                              <a:gd name="T22" fmla="+- 0 2885 2885"/>
                              <a:gd name="T23" fmla="*/ 2885 h 201"/>
                              <a:gd name="T24" fmla="+- 0 1588 1588"/>
                              <a:gd name="T25" fmla="*/ T24 w 27"/>
                              <a:gd name="T26" fmla="+- 0 2885 2885"/>
                              <a:gd name="T27" fmla="*/ 2885 h 201"/>
                              <a:gd name="T28" fmla="+- 0 1588 1588"/>
                              <a:gd name="T29" fmla="*/ T28 w 27"/>
                              <a:gd name="T30" fmla="+- 0 2913 2885"/>
                              <a:gd name="T31" fmla="*/ 2913 h 201"/>
                              <a:gd name="T32" fmla="+- 0 1615 1588"/>
                              <a:gd name="T33" fmla="*/ T32 w 27"/>
                              <a:gd name="T34" fmla="+- 0 2913 2885"/>
                              <a:gd name="T35" fmla="*/ 2913 h 201"/>
                              <a:gd name="T36" fmla="+- 0 1615 1588"/>
                              <a:gd name="T37" fmla="*/ T36 w 27"/>
                              <a:gd name="T38" fmla="+- 0 2885 2885"/>
                              <a:gd name="T39" fmla="*/ 2885 h 2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27" h="201">
                                <a:moveTo>
                                  <a:pt x="27" y="57"/>
                                </a:moveTo>
                                <a:lnTo>
                                  <a:pt x="0" y="57"/>
                                </a:lnTo>
                                <a:lnTo>
                                  <a:pt x="0" y="200"/>
                                </a:lnTo>
                                <a:lnTo>
                                  <a:pt x="27" y="200"/>
                                </a:lnTo>
                                <a:lnTo>
                                  <a:pt x="27" y="57"/>
                                </a:lnTo>
                                <a:close/>
                                <a:moveTo>
                                  <a:pt x="2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7" y="28"/>
                                </a:lnTo>
                                <a:lnTo>
                                  <a:pt x="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44" name="Picture 14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56" y="2940"/>
                            <a:ext cx="111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45" name="Picture 14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97" y="2940"/>
                            <a:ext cx="118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646" name="Freeform 1485"/>
                        <wps:cNvSpPr>
                          <a:spLocks/>
                        </wps:cNvSpPr>
                        <wps:spPr bwMode="auto">
                          <a:xfrm>
                            <a:off x="1944" y="3055"/>
                            <a:ext cx="29" cy="76"/>
                          </a:xfrm>
                          <a:custGeom>
                            <a:avLst/>
                            <a:gdLst>
                              <a:gd name="T0" fmla="+- 0 1973 1945"/>
                              <a:gd name="T1" fmla="*/ T0 w 29"/>
                              <a:gd name="T2" fmla="+- 0 3056 3056"/>
                              <a:gd name="T3" fmla="*/ 3056 h 76"/>
                              <a:gd name="T4" fmla="+- 0 1945 1945"/>
                              <a:gd name="T5" fmla="*/ T4 w 29"/>
                              <a:gd name="T6" fmla="+- 0 3056 3056"/>
                              <a:gd name="T7" fmla="*/ 3056 h 76"/>
                              <a:gd name="T8" fmla="+- 0 1945 1945"/>
                              <a:gd name="T9" fmla="*/ T8 w 29"/>
                              <a:gd name="T10" fmla="+- 0 3131 3056"/>
                              <a:gd name="T11" fmla="*/ 3131 h 76"/>
                              <a:gd name="T12" fmla="+- 0 1973 1945"/>
                              <a:gd name="T13" fmla="*/ T12 w 29"/>
                              <a:gd name="T14" fmla="+- 0 3100 3056"/>
                              <a:gd name="T15" fmla="*/ 3100 h 76"/>
                              <a:gd name="T16" fmla="+- 0 1973 1945"/>
                              <a:gd name="T17" fmla="*/ T16 w 29"/>
                              <a:gd name="T18" fmla="+- 0 3056 3056"/>
                              <a:gd name="T19" fmla="*/ 3056 h 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9" h="76">
                                <a:moveTo>
                                  <a:pt x="2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5"/>
                                </a:lnTo>
                                <a:lnTo>
                                  <a:pt x="28" y="44"/>
                                </a:lnTo>
                                <a:lnTo>
                                  <a:pt x="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47" name="Picture 14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4" y="2939"/>
                            <a:ext cx="3402" cy="13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48" name="Picture 14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00" y="3858"/>
                            <a:ext cx="191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49" name="Picture 14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29" y="3818"/>
                            <a:ext cx="204" cy="1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50" name="Picture 14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66" y="3858"/>
                            <a:ext cx="112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51" name="Picture 14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16" y="3802"/>
                            <a:ext cx="185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52" name="Picture 14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10" y="3818"/>
                            <a:ext cx="202" cy="1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53" name="Picture 14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21" y="3858"/>
                            <a:ext cx="110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54" name="Picture 14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72" y="3860"/>
                            <a:ext cx="110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655" name="AutoShape 1476"/>
                        <wps:cNvSpPr>
                          <a:spLocks/>
                        </wps:cNvSpPr>
                        <wps:spPr bwMode="auto">
                          <a:xfrm>
                            <a:off x="7113" y="3818"/>
                            <a:ext cx="62" cy="186"/>
                          </a:xfrm>
                          <a:custGeom>
                            <a:avLst/>
                            <a:gdLst>
                              <a:gd name="T0" fmla="+- 0 7155 7114"/>
                              <a:gd name="T1" fmla="*/ T0 w 62"/>
                              <a:gd name="T2" fmla="+- 0 3818 3818"/>
                              <a:gd name="T3" fmla="*/ 3818 h 186"/>
                              <a:gd name="T4" fmla="+- 0 7128 7114"/>
                              <a:gd name="T5" fmla="*/ T4 w 62"/>
                              <a:gd name="T6" fmla="+- 0 3818 3818"/>
                              <a:gd name="T7" fmla="*/ 3818 h 186"/>
                              <a:gd name="T8" fmla="+- 0 7128 7114"/>
                              <a:gd name="T9" fmla="*/ T8 w 62"/>
                              <a:gd name="T10" fmla="+- 0 3978 3818"/>
                              <a:gd name="T11" fmla="*/ 3978 h 186"/>
                              <a:gd name="T12" fmla="+- 0 7130 7114"/>
                              <a:gd name="T13" fmla="*/ T12 w 62"/>
                              <a:gd name="T14" fmla="+- 0 3988 3818"/>
                              <a:gd name="T15" fmla="*/ 3988 h 186"/>
                              <a:gd name="T16" fmla="+- 0 7141 7114"/>
                              <a:gd name="T17" fmla="*/ T16 w 62"/>
                              <a:gd name="T18" fmla="+- 0 4001 3818"/>
                              <a:gd name="T19" fmla="*/ 4001 h 186"/>
                              <a:gd name="T20" fmla="+- 0 7149 7114"/>
                              <a:gd name="T21" fmla="*/ T20 w 62"/>
                              <a:gd name="T22" fmla="+- 0 4004 3818"/>
                              <a:gd name="T23" fmla="*/ 4004 h 186"/>
                              <a:gd name="T24" fmla="+- 0 7176 7114"/>
                              <a:gd name="T25" fmla="*/ T24 w 62"/>
                              <a:gd name="T26" fmla="+- 0 4004 3818"/>
                              <a:gd name="T27" fmla="*/ 4004 h 186"/>
                              <a:gd name="T28" fmla="+- 0 7176 7114"/>
                              <a:gd name="T29" fmla="*/ T28 w 62"/>
                              <a:gd name="T30" fmla="+- 0 3977 3818"/>
                              <a:gd name="T31" fmla="*/ 3977 h 186"/>
                              <a:gd name="T32" fmla="+- 0 7160 7114"/>
                              <a:gd name="T33" fmla="*/ T32 w 62"/>
                              <a:gd name="T34" fmla="+- 0 3977 3818"/>
                              <a:gd name="T35" fmla="*/ 3977 h 186"/>
                              <a:gd name="T36" fmla="+- 0 7158 7114"/>
                              <a:gd name="T37" fmla="*/ T36 w 62"/>
                              <a:gd name="T38" fmla="+- 0 3976 3818"/>
                              <a:gd name="T39" fmla="*/ 3976 h 186"/>
                              <a:gd name="T40" fmla="+- 0 7155 7114"/>
                              <a:gd name="T41" fmla="*/ T40 w 62"/>
                              <a:gd name="T42" fmla="+- 0 3972 3818"/>
                              <a:gd name="T43" fmla="*/ 3972 h 186"/>
                              <a:gd name="T44" fmla="+- 0 7155 7114"/>
                              <a:gd name="T45" fmla="*/ T44 w 62"/>
                              <a:gd name="T46" fmla="+- 0 3970 3818"/>
                              <a:gd name="T47" fmla="*/ 3970 h 186"/>
                              <a:gd name="T48" fmla="+- 0 7155 7114"/>
                              <a:gd name="T49" fmla="*/ T48 w 62"/>
                              <a:gd name="T50" fmla="+- 0 3818 3818"/>
                              <a:gd name="T51" fmla="*/ 3818 h 186"/>
                              <a:gd name="T52" fmla="+- 0 7128 7114"/>
                              <a:gd name="T53" fmla="*/ T52 w 62"/>
                              <a:gd name="T54" fmla="+- 0 3860 3818"/>
                              <a:gd name="T55" fmla="*/ 3860 h 186"/>
                              <a:gd name="T56" fmla="+- 0 7114 7114"/>
                              <a:gd name="T57" fmla="*/ T56 w 62"/>
                              <a:gd name="T58" fmla="+- 0 3860 3818"/>
                              <a:gd name="T59" fmla="*/ 3860 h 186"/>
                              <a:gd name="T60" fmla="+- 0 7114 7114"/>
                              <a:gd name="T61" fmla="*/ T60 w 62"/>
                              <a:gd name="T62" fmla="+- 0 3885 3818"/>
                              <a:gd name="T63" fmla="*/ 3885 h 186"/>
                              <a:gd name="T64" fmla="+- 0 7128 7114"/>
                              <a:gd name="T65" fmla="*/ T64 w 62"/>
                              <a:gd name="T66" fmla="+- 0 3885 3818"/>
                              <a:gd name="T67" fmla="*/ 3885 h 186"/>
                              <a:gd name="T68" fmla="+- 0 7128 7114"/>
                              <a:gd name="T69" fmla="*/ T68 w 62"/>
                              <a:gd name="T70" fmla="+- 0 3860 3818"/>
                              <a:gd name="T71" fmla="*/ 3860 h 186"/>
                              <a:gd name="T72" fmla="+- 0 7176 7114"/>
                              <a:gd name="T73" fmla="*/ T72 w 62"/>
                              <a:gd name="T74" fmla="+- 0 3860 3818"/>
                              <a:gd name="T75" fmla="*/ 3860 h 186"/>
                              <a:gd name="T76" fmla="+- 0 7155 7114"/>
                              <a:gd name="T77" fmla="*/ T76 w 62"/>
                              <a:gd name="T78" fmla="+- 0 3860 3818"/>
                              <a:gd name="T79" fmla="*/ 3860 h 186"/>
                              <a:gd name="T80" fmla="+- 0 7155 7114"/>
                              <a:gd name="T81" fmla="*/ T80 w 62"/>
                              <a:gd name="T82" fmla="+- 0 3885 3818"/>
                              <a:gd name="T83" fmla="*/ 3885 h 186"/>
                              <a:gd name="T84" fmla="+- 0 7176 7114"/>
                              <a:gd name="T85" fmla="*/ T84 w 62"/>
                              <a:gd name="T86" fmla="+- 0 3885 3818"/>
                              <a:gd name="T87" fmla="*/ 3885 h 186"/>
                              <a:gd name="T88" fmla="+- 0 7176 7114"/>
                              <a:gd name="T89" fmla="*/ T88 w 62"/>
                              <a:gd name="T90" fmla="+- 0 3860 3818"/>
                              <a:gd name="T91" fmla="*/ 3860 h 1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</a:cxnLst>
                            <a:rect l="0" t="0" r="r" b="b"/>
                            <a:pathLst>
                              <a:path w="62" h="186">
                                <a:moveTo>
                                  <a:pt x="41" y="0"/>
                                </a:moveTo>
                                <a:lnTo>
                                  <a:pt x="14" y="0"/>
                                </a:lnTo>
                                <a:lnTo>
                                  <a:pt x="14" y="160"/>
                                </a:lnTo>
                                <a:lnTo>
                                  <a:pt x="16" y="170"/>
                                </a:lnTo>
                                <a:lnTo>
                                  <a:pt x="27" y="183"/>
                                </a:lnTo>
                                <a:lnTo>
                                  <a:pt x="35" y="186"/>
                                </a:lnTo>
                                <a:lnTo>
                                  <a:pt x="62" y="186"/>
                                </a:lnTo>
                                <a:lnTo>
                                  <a:pt x="62" y="159"/>
                                </a:lnTo>
                                <a:lnTo>
                                  <a:pt x="46" y="159"/>
                                </a:lnTo>
                                <a:lnTo>
                                  <a:pt x="44" y="158"/>
                                </a:lnTo>
                                <a:lnTo>
                                  <a:pt x="41" y="154"/>
                                </a:lnTo>
                                <a:lnTo>
                                  <a:pt x="41" y="152"/>
                                </a:lnTo>
                                <a:lnTo>
                                  <a:pt x="41" y="0"/>
                                </a:lnTo>
                                <a:close/>
                                <a:moveTo>
                                  <a:pt x="14" y="42"/>
                                </a:moveTo>
                                <a:lnTo>
                                  <a:pt x="0" y="42"/>
                                </a:lnTo>
                                <a:lnTo>
                                  <a:pt x="0" y="67"/>
                                </a:lnTo>
                                <a:lnTo>
                                  <a:pt x="14" y="67"/>
                                </a:lnTo>
                                <a:lnTo>
                                  <a:pt x="14" y="42"/>
                                </a:lnTo>
                                <a:close/>
                                <a:moveTo>
                                  <a:pt x="62" y="42"/>
                                </a:moveTo>
                                <a:lnTo>
                                  <a:pt x="41" y="42"/>
                                </a:lnTo>
                                <a:lnTo>
                                  <a:pt x="41" y="67"/>
                                </a:lnTo>
                                <a:lnTo>
                                  <a:pt x="62" y="67"/>
                                </a:lnTo>
                                <a:lnTo>
                                  <a:pt x="62" y="4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56" name="Picture 14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11" y="3858"/>
                            <a:ext cx="367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57" name="Picture 14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7" y="4492"/>
                            <a:ext cx="124" cy="1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58" name="Picture 14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72" y="4414"/>
                            <a:ext cx="330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59" name="Picture 14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06" y="4414"/>
                            <a:ext cx="1943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60" name="Picture 14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53" y="4414"/>
                            <a:ext cx="109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61" name="Picture 14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99" y="4469"/>
                            <a:ext cx="112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662" name="AutoShape 1469"/>
                        <wps:cNvSpPr>
                          <a:spLocks/>
                        </wps:cNvSpPr>
                        <wps:spPr bwMode="auto">
                          <a:xfrm>
                            <a:off x="501" y="4585"/>
                            <a:ext cx="6088" cy="309"/>
                          </a:xfrm>
                          <a:custGeom>
                            <a:avLst/>
                            <a:gdLst>
                              <a:gd name="T0" fmla="+- 0 600 502"/>
                              <a:gd name="T1" fmla="*/ T0 w 6088"/>
                              <a:gd name="T2" fmla="+- 0 4828 4585"/>
                              <a:gd name="T3" fmla="*/ 4828 h 309"/>
                              <a:gd name="T4" fmla="+- 0 595 502"/>
                              <a:gd name="T5" fmla="*/ T4 w 6088"/>
                              <a:gd name="T6" fmla="+- 0 4816 4585"/>
                              <a:gd name="T7" fmla="*/ 4816 h 309"/>
                              <a:gd name="T8" fmla="+- 0 576 502"/>
                              <a:gd name="T9" fmla="*/ T8 w 6088"/>
                              <a:gd name="T10" fmla="+- 0 4796 4585"/>
                              <a:gd name="T11" fmla="*/ 4796 h 309"/>
                              <a:gd name="T12" fmla="+- 0 564 502"/>
                              <a:gd name="T13" fmla="*/ T12 w 6088"/>
                              <a:gd name="T14" fmla="+- 0 4791 4585"/>
                              <a:gd name="T15" fmla="*/ 4791 h 309"/>
                              <a:gd name="T16" fmla="+- 0 537 502"/>
                              <a:gd name="T17" fmla="*/ T16 w 6088"/>
                              <a:gd name="T18" fmla="+- 0 4791 4585"/>
                              <a:gd name="T19" fmla="*/ 4791 h 309"/>
                              <a:gd name="T20" fmla="+- 0 526 502"/>
                              <a:gd name="T21" fmla="*/ T20 w 6088"/>
                              <a:gd name="T22" fmla="+- 0 4796 4585"/>
                              <a:gd name="T23" fmla="*/ 4796 h 309"/>
                              <a:gd name="T24" fmla="+- 0 507 502"/>
                              <a:gd name="T25" fmla="*/ T24 w 6088"/>
                              <a:gd name="T26" fmla="+- 0 4816 4585"/>
                              <a:gd name="T27" fmla="*/ 4816 h 309"/>
                              <a:gd name="T28" fmla="+- 0 502 502"/>
                              <a:gd name="T29" fmla="*/ T28 w 6088"/>
                              <a:gd name="T30" fmla="+- 0 4828 4585"/>
                              <a:gd name="T31" fmla="*/ 4828 h 309"/>
                              <a:gd name="T32" fmla="+- 0 502 502"/>
                              <a:gd name="T33" fmla="*/ T32 w 6088"/>
                              <a:gd name="T34" fmla="+- 0 4856 4585"/>
                              <a:gd name="T35" fmla="*/ 4856 h 309"/>
                              <a:gd name="T36" fmla="+- 0 507 502"/>
                              <a:gd name="T37" fmla="*/ T36 w 6088"/>
                              <a:gd name="T38" fmla="+- 0 4868 4585"/>
                              <a:gd name="T39" fmla="*/ 4868 h 309"/>
                              <a:gd name="T40" fmla="+- 0 526 502"/>
                              <a:gd name="T41" fmla="*/ T40 w 6088"/>
                              <a:gd name="T42" fmla="+- 0 4888 4585"/>
                              <a:gd name="T43" fmla="*/ 4888 h 309"/>
                              <a:gd name="T44" fmla="+- 0 537 502"/>
                              <a:gd name="T45" fmla="*/ T44 w 6088"/>
                              <a:gd name="T46" fmla="+- 0 4893 4585"/>
                              <a:gd name="T47" fmla="*/ 4893 h 309"/>
                              <a:gd name="T48" fmla="+- 0 564 502"/>
                              <a:gd name="T49" fmla="*/ T48 w 6088"/>
                              <a:gd name="T50" fmla="+- 0 4893 4585"/>
                              <a:gd name="T51" fmla="*/ 4893 h 309"/>
                              <a:gd name="T52" fmla="+- 0 576 502"/>
                              <a:gd name="T53" fmla="*/ T52 w 6088"/>
                              <a:gd name="T54" fmla="+- 0 4888 4585"/>
                              <a:gd name="T55" fmla="*/ 4888 h 309"/>
                              <a:gd name="T56" fmla="+- 0 595 502"/>
                              <a:gd name="T57" fmla="*/ T56 w 6088"/>
                              <a:gd name="T58" fmla="+- 0 4868 4585"/>
                              <a:gd name="T59" fmla="*/ 4868 h 309"/>
                              <a:gd name="T60" fmla="+- 0 600 502"/>
                              <a:gd name="T61" fmla="*/ T60 w 6088"/>
                              <a:gd name="T62" fmla="+- 0 4856 4585"/>
                              <a:gd name="T63" fmla="*/ 4856 h 309"/>
                              <a:gd name="T64" fmla="+- 0 600 502"/>
                              <a:gd name="T65" fmla="*/ T64 w 6088"/>
                              <a:gd name="T66" fmla="+- 0 4842 4585"/>
                              <a:gd name="T67" fmla="*/ 4842 h 309"/>
                              <a:gd name="T68" fmla="+- 0 600 502"/>
                              <a:gd name="T69" fmla="*/ T68 w 6088"/>
                              <a:gd name="T70" fmla="+- 0 4828 4585"/>
                              <a:gd name="T71" fmla="*/ 4828 h 309"/>
                              <a:gd name="T72" fmla="+- 0 6589 502"/>
                              <a:gd name="T73" fmla="*/ T72 w 6088"/>
                              <a:gd name="T74" fmla="+- 0 4585 4585"/>
                              <a:gd name="T75" fmla="*/ 4585 h 309"/>
                              <a:gd name="T76" fmla="+- 0 6561 502"/>
                              <a:gd name="T77" fmla="*/ T76 w 6088"/>
                              <a:gd name="T78" fmla="+- 0 4585 4585"/>
                              <a:gd name="T79" fmla="*/ 4585 h 309"/>
                              <a:gd name="T80" fmla="+- 0 6561 502"/>
                              <a:gd name="T81" fmla="*/ T80 w 6088"/>
                              <a:gd name="T82" fmla="+- 0 4615 4585"/>
                              <a:gd name="T83" fmla="*/ 4615 h 309"/>
                              <a:gd name="T84" fmla="+- 0 6589 502"/>
                              <a:gd name="T85" fmla="*/ T84 w 6088"/>
                              <a:gd name="T86" fmla="+- 0 4615 4585"/>
                              <a:gd name="T87" fmla="*/ 4615 h 309"/>
                              <a:gd name="T88" fmla="+- 0 6589 502"/>
                              <a:gd name="T89" fmla="*/ T88 w 6088"/>
                              <a:gd name="T90" fmla="+- 0 4585 4585"/>
                              <a:gd name="T91" fmla="*/ 4585 h 30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</a:cxnLst>
                            <a:rect l="0" t="0" r="r" b="b"/>
                            <a:pathLst>
                              <a:path w="6088" h="309">
                                <a:moveTo>
                                  <a:pt x="98" y="243"/>
                                </a:moveTo>
                                <a:lnTo>
                                  <a:pt x="93" y="231"/>
                                </a:lnTo>
                                <a:lnTo>
                                  <a:pt x="74" y="211"/>
                                </a:lnTo>
                                <a:lnTo>
                                  <a:pt x="62" y="206"/>
                                </a:lnTo>
                                <a:lnTo>
                                  <a:pt x="35" y="206"/>
                                </a:lnTo>
                                <a:lnTo>
                                  <a:pt x="24" y="211"/>
                                </a:lnTo>
                                <a:lnTo>
                                  <a:pt x="5" y="231"/>
                                </a:lnTo>
                                <a:lnTo>
                                  <a:pt x="0" y="243"/>
                                </a:lnTo>
                                <a:lnTo>
                                  <a:pt x="0" y="271"/>
                                </a:lnTo>
                                <a:lnTo>
                                  <a:pt x="5" y="283"/>
                                </a:lnTo>
                                <a:lnTo>
                                  <a:pt x="24" y="303"/>
                                </a:lnTo>
                                <a:lnTo>
                                  <a:pt x="35" y="308"/>
                                </a:lnTo>
                                <a:lnTo>
                                  <a:pt x="62" y="308"/>
                                </a:lnTo>
                                <a:lnTo>
                                  <a:pt x="74" y="303"/>
                                </a:lnTo>
                                <a:lnTo>
                                  <a:pt x="93" y="283"/>
                                </a:lnTo>
                                <a:lnTo>
                                  <a:pt x="98" y="271"/>
                                </a:lnTo>
                                <a:lnTo>
                                  <a:pt x="98" y="257"/>
                                </a:lnTo>
                                <a:lnTo>
                                  <a:pt x="98" y="243"/>
                                </a:lnTo>
                                <a:close/>
                                <a:moveTo>
                                  <a:pt x="6087" y="0"/>
                                </a:moveTo>
                                <a:lnTo>
                                  <a:pt x="6059" y="0"/>
                                </a:lnTo>
                                <a:lnTo>
                                  <a:pt x="6059" y="30"/>
                                </a:lnTo>
                                <a:lnTo>
                                  <a:pt x="6087" y="30"/>
                                </a:lnTo>
                                <a:lnTo>
                                  <a:pt x="608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63" name="Picture 14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6" y="4722"/>
                            <a:ext cx="264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64" name="Picture 14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89" y="4780"/>
                            <a:ext cx="110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665" name="AutoShape 1466"/>
                        <wps:cNvSpPr>
                          <a:spLocks/>
                        </wps:cNvSpPr>
                        <wps:spPr bwMode="auto">
                          <a:xfrm>
                            <a:off x="1130" y="4739"/>
                            <a:ext cx="62" cy="186"/>
                          </a:xfrm>
                          <a:custGeom>
                            <a:avLst/>
                            <a:gdLst>
                              <a:gd name="T0" fmla="+- 0 1171 1130"/>
                              <a:gd name="T1" fmla="*/ T0 w 62"/>
                              <a:gd name="T2" fmla="+- 0 4739 4739"/>
                              <a:gd name="T3" fmla="*/ 4739 h 186"/>
                              <a:gd name="T4" fmla="+- 0 1144 1130"/>
                              <a:gd name="T5" fmla="*/ T4 w 62"/>
                              <a:gd name="T6" fmla="+- 0 4739 4739"/>
                              <a:gd name="T7" fmla="*/ 4739 h 186"/>
                              <a:gd name="T8" fmla="+- 0 1144 1130"/>
                              <a:gd name="T9" fmla="*/ T8 w 62"/>
                              <a:gd name="T10" fmla="+- 0 4899 4739"/>
                              <a:gd name="T11" fmla="*/ 4899 h 186"/>
                              <a:gd name="T12" fmla="+- 0 1147 1130"/>
                              <a:gd name="T13" fmla="*/ T12 w 62"/>
                              <a:gd name="T14" fmla="+- 0 4908 4739"/>
                              <a:gd name="T15" fmla="*/ 4908 h 186"/>
                              <a:gd name="T16" fmla="+- 0 1157 1130"/>
                              <a:gd name="T17" fmla="*/ T16 w 62"/>
                              <a:gd name="T18" fmla="+- 0 4921 4739"/>
                              <a:gd name="T19" fmla="*/ 4921 h 186"/>
                              <a:gd name="T20" fmla="+- 0 1165 1130"/>
                              <a:gd name="T21" fmla="*/ T20 w 62"/>
                              <a:gd name="T22" fmla="+- 0 4924 4739"/>
                              <a:gd name="T23" fmla="*/ 4924 h 186"/>
                              <a:gd name="T24" fmla="+- 0 1192 1130"/>
                              <a:gd name="T25" fmla="*/ T24 w 62"/>
                              <a:gd name="T26" fmla="+- 0 4924 4739"/>
                              <a:gd name="T27" fmla="*/ 4924 h 186"/>
                              <a:gd name="T28" fmla="+- 0 1192 1130"/>
                              <a:gd name="T29" fmla="*/ T28 w 62"/>
                              <a:gd name="T30" fmla="+- 0 4898 4739"/>
                              <a:gd name="T31" fmla="*/ 4898 h 186"/>
                              <a:gd name="T32" fmla="+- 0 1177 1130"/>
                              <a:gd name="T33" fmla="*/ T32 w 62"/>
                              <a:gd name="T34" fmla="+- 0 4898 4739"/>
                              <a:gd name="T35" fmla="*/ 4898 h 186"/>
                              <a:gd name="T36" fmla="+- 0 1175 1130"/>
                              <a:gd name="T37" fmla="*/ T36 w 62"/>
                              <a:gd name="T38" fmla="+- 0 4897 4739"/>
                              <a:gd name="T39" fmla="*/ 4897 h 186"/>
                              <a:gd name="T40" fmla="+- 0 1172 1130"/>
                              <a:gd name="T41" fmla="*/ T40 w 62"/>
                              <a:gd name="T42" fmla="+- 0 4893 4739"/>
                              <a:gd name="T43" fmla="*/ 4893 h 186"/>
                              <a:gd name="T44" fmla="+- 0 1171 1130"/>
                              <a:gd name="T45" fmla="*/ T44 w 62"/>
                              <a:gd name="T46" fmla="+- 0 4890 4739"/>
                              <a:gd name="T47" fmla="*/ 4890 h 186"/>
                              <a:gd name="T48" fmla="+- 0 1171 1130"/>
                              <a:gd name="T49" fmla="*/ T48 w 62"/>
                              <a:gd name="T50" fmla="+- 0 4739 4739"/>
                              <a:gd name="T51" fmla="*/ 4739 h 186"/>
                              <a:gd name="T52" fmla="+- 0 1144 1130"/>
                              <a:gd name="T53" fmla="*/ T52 w 62"/>
                              <a:gd name="T54" fmla="+- 0 4781 4739"/>
                              <a:gd name="T55" fmla="*/ 4781 h 186"/>
                              <a:gd name="T56" fmla="+- 0 1130 1130"/>
                              <a:gd name="T57" fmla="*/ T56 w 62"/>
                              <a:gd name="T58" fmla="+- 0 4781 4739"/>
                              <a:gd name="T59" fmla="*/ 4781 h 186"/>
                              <a:gd name="T60" fmla="+- 0 1130 1130"/>
                              <a:gd name="T61" fmla="*/ T60 w 62"/>
                              <a:gd name="T62" fmla="+- 0 4806 4739"/>
                              <a:gd name="T63" fmla="*/ 4806 h 186"/>
                              <a:gd name="T64" fmla="+- 0 1144 1130"/>
                              <a:gd name="T65" fmla="*/ T64 w 62"/>
                              <a:gd name="T66" fmla="+- 0 4806 4739"/>
                              <a:gd name="T67" fmla="*/ 4806 h 186"/>
                              <a:gd name="T68" fmla="+- 0 1144 1130"/>
                              <a:gd name="T69" fmla="*/ T68 w 62"/>
                              <a:gd name="T70" fmla="+- 0 4781 4739"/>
                              <a:gd name="T71" fmla="*/ 4781 h 186"/>
                              <a:gd name="T72" fmla="+- 0 1192 1130"/>
                              <a:gd name="T73" fmla="*/ T72 w 62"/>
                              <a:gd name="T74" fmla="+- 0 4781 4739"/>
                              <a:gd name="T75" fmla="*/ 4781 h 186"/>
                              <a:gd name="T76" fmla="+- 0 1171 1130"/>
                              <a:gd name="T77" fmla="*/ T76 w 62"/>
                              <a:gd name="T78" fmla="+- 0 4781 4739"/>
                              <a:gd name="T79" fmla="*/ 4781 h 186"/>
                              <a:gd name="T80" fmla="+- 0 1171 1130"/>
                              <a:gd name="T81" fmla="*/ T80 w 62"/>
                              <a:gd name="T82" fmla="+- 0 4806 4739"/>
                              <a:gd name="T83" fmla="*/ 4806 h 186"/>
                              <a:gd name="T84" fmla="+- 0 1192 1130"/>
                              <a:gd name="T85" fmla="*/ T84 w 62"/>
                              <a:gd name="T86" fmla="+- 0 4806 4739"/>
                              <a:gd name="T87" fmla="*/ 4806 h 186"/>
                              <a:gd name="T88" fmla="+- 0 1192 1130"/>
                              <a:gd name="T89" fmla="*/ T88 w 62"/>
                              <a:gd name="T90" fmla="+- 0 4781 4739"/>
                              <a:gd name="T91" fmla="*/ 4781 h 1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</a:cxnLst>
                            <a:rect l="0" t="0" r="r" b="b"/>
                            <a:pathLst>
                              <a:path w="62" h="186">
                                <a:moveTo>
                                  <a:pt x="41" y="0"/>
                                </a:moveTo>
                                <a:lnTo>
                                  <a:pt x="14" y="0"/>
                                </a:lnTo>
                                <a:lnTo>
                                  <a:pt x="14" y="160"/>
                                </a:lnTo>
                                <a:lnTo>
                                  <a:pt x="17" y="169"/>
                                </a:lnTo>
                                <a:lnTo>
                                  <a:pt x="27" y="182"/>
                                </a:lnTo>
                                <a:lnTo>
                                  <a:pt x="35" y="185"/>
                                </a:lnTo>
                                <a:lnTo>
                                  <a:pt x="62" y="185"/>
                                </a:lnTo>
                                <a:lnTo>
                                  <a:pt x="62" y="159"/>
                                </a:lnTo>
                                <a:lnTo>
                                  <a:pt x="47" y="159"/>
                                </a:lnTo>
                                <a:lnTo>
                                  <a:pt x="45" y="158"/>
                                </a:lnTo>
                                <a:lnTo>
                                  <a:pt x="42" y="154"/>
                                </a:lnTo>
                                <a:lnTo>
                                  <a:pt x="41" y="151"/>
                                </a:lnTo>
                                <a:lnTo>
                                  <a:pt x="41" y="0"/>
                                </a:lnTo>
                                <a:close/>
                                <a:moveTo>
                                  <a:pt x="14" y="42"/>
                                </a:moveTo>
                                <a:lnTo>
                                  <a:pt x="0" y="42"/>
                                </a:lnTo>
                                <a:lnTo>
                                  <a:pt x="0" y="67"/>
                                </a:lnTo>
                                <a:lnTo>
                                  <a:pt x="14" y="67"/>
                                </a:lnTo>
                                <a:lnTo>
                                  <a:pt x="14" y="42"/>
                                </a:lnTo>
                                <a:close/>
                                <a:moveTo>
                                  <a:pt x="62" y="42"/>
                                </a:moveTo>
                                <a:lnTo>
                                  <a:pt x="41" y="42"/>
                                </a:lnTo>
                                <a:lnTo>
                                  <a:pt x="41" y="67"/>
                                </a:lnTo>
                                <a:lnTo>
                                  <a:pt x="62" y="67"/>
                                </a:lnTo>
                                <a:lnTo>
                                  <a:pt x="62" y="4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66" name="Picture 14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24" y="4778"/>
                            <a:ext cx="112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67" name="Picture 14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43" y="4780"/>
                            <a:ext cx="110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668" name="AutoShape 1463"/>
                        <wps:cNvSpPr>
                          <a:spLocks/>
                        </wps:cNvSpPr>
                        <wps:spPr bwMode="auto">
                          <a:xfrm>
                            <a:off x="1584" y="4723"/>
                            <a:ext cx="127" cy="201"/>
                          </a:xfrm>
                          <a:custGeom>
                            <a:avLst/>
                            <a:gdLst>
                              <a:gd name="T0" fmla="+- 0 1646 1584"/>
                              <a:gd name="T1" fmla="*/ T0 w 127"/>
                              <a:gd name="T2" fmla="+- 0 4781 4724"/>
                              <a:gd name="T3" fmla="*/ 4781 h 201"/>
                              <a:gd name="T4" fmla="+- 0 1625 1584"/>
                              <a:gd name="T5" fmla="*/ T4 w 127"/>
                              <a:gd name="T6" fmla="+- 0 4781 4724"/>
                              <a:gd name="T7" fmla="*/ 4781 h 201"/>
                              <a:gd name="T8" fmla="+- 0 1625 1584"/>
                              <a:gd name="T9" fmla="*/ T8 w 127"/>
                              <a:gd name="T10" fmla="+- 0 4739 4724"/>
                              <a:gd name="T11" fmla="*/ 4739 h 201"/>
                              <a:gd name="T12" fmla="+- 0 1598 1584"/>
                              <a:gd name="T13" fmla="*/ T12 w 127"/>
                              <a:gd name="T14" fmla="+- 0 4739 4724"/>
                              <a:gd name="T15" fmla="*/ 4739 h 201"/>
                              <a:gd name="T16" fmla="+- 0 1598 1584"/>
                              <a:gd name="T17" fmla="*/ T16 w 127"/>
                              <a:gd name="T18" fmla="+- 0 4781 4724"/>
                              <a:gd name="T19" fmla="*/ 4781 h 201"/>
                              <a:gd name="T20" fmla="+- 0 1584 1584"/>
                              <a:gd name="T21" fmla="*/ T20 w 127"/>
                              <a:gd name="T22" fmla="+- 0 4781 4724"/>
                              <a:gd name="T23" fmla="*/ 4781 h 201"/>
                              <a:gd name="T24" fmla="+- 0 1584 1584"/>
                              <a:gd name="T25" fmla="*/ T24 w 127"/>
                              <a:gd name="T26" fmla="+- 0 4806 4724"/>
                              <a:gd name="T27" fmla="*/ 4806 h 201"/>
                              <a:gd name="T28" fmla="+- 0 1598 1584"/>
                              <a:gd name="T29" fmla="*/ T28 w 127"/>
                              <a:gd name="T30" fmla="+- 0 4806 4724"/>
                              <a:gd name="T31" fmla="*/ 4806 h 201"/>
                              <a:gd name="T32" fmla="+- 0 1598 1584"/>
                              <a:gd name="T33" fmla="*/ T32 w 127"/>
                              <a:gd name="T34" fmla="+- 0 4899 4724"/>
                              <a:gd name="T35" fmla="*/ 4899 h 201"/>
                              <a:gd name="T36" fmla="+- 0 1601 1584"/>
                              <a:gd name="T37" fmla="*/ T36 w 127"/>
                              <a:gd name="T38" fmla="+- 0 4908 4724"/>
                              <a:gd name="T39" fmla="*/ 4908 h 201"/>
                              <a:gd name="T40" fmla="+- 0 1611 1584"/>
                              <a:gd name="T41" fmla="*/ T40 w 127"/>
                              <a:gd name="T42" fmla="+- 0 4921 4724"/>
                              <a:gd name="T43" fmla="*/ 4921 h 201"/>
                              <a:gd name="T44" fmla="+- 0 1619 1584"/>
                              <a:gd name="T45" fmla="*/ T44 w 127"/>
                              <a:gd name="T46" fmla="+- 0 4924 4724"/>
                              <a:gd name="T47" fmla="*/ 4924 h 201"/>
                              <a:gd name="T48" fmla="+- 0 1646 1584"/>
                              <a:gd name="T49" fmla="*/ T48 w 127"/>
                              <a:gd name="T50" fmla="+- 0 4924 4724"/>
                              <a:gd name="T51" fmla="*/ 4924 h 201"/>
                              <a:gd name="T52" fmla="+- 0 1646 1584"/>
                              <a:gd name="T53" fmla="*/ T52 w 127"/>
                              <a:gd name="T54" fmla="+- 0 4898 4724"/>
                              <a:gd name="T55" fmla="*/ 4898 h 201"/>
                              <a:gd name="T56" fmla="+- 0 1630 1584"/>
                              <a:gd name="T57" fmla="*/ T56 w 127"/>
                              <a:gd name="T58" fmla="+- 0 4898 4724"/>
                              <a:gd name="T59" fmla="*/ 4898 h 201"/>
                              <a:gd name="T60" fmla="+- 0 1628 1584"/>
                              <a:gd name="T61" fmla="*/ T60 w 127"/>
                              <a:gd name="T62" fmla="+- 0 4897 4724"/>
                              <a:gd name="T63" fmla="*/ 4897 h 201"/>
                              <a:gd name="T64" fmla="+- 0 1626 1584"/>
                              <a:gd name="T65" fmla="*/ T64 w 127"/>
                              <a:gd name="T66" fmla="+- 0 4893 4724"/>
                              <a:gd name="T67" fmla="*/ 4893 h 201"/>
                              <a:gd name="T68" fmla="+- 0 1625 1584"/>
                              <a:gd name="T69" fmla="*/ T68 w 127"/>
                              <a:gd name="T70" fmla="+- 0 4890 4724"/>
                              <a:gd name="T71" fmla="*/ 4890 h 201"/>
                              <a:gd name="T72" fmla="+- 0 1625 1584"/>
                              <a:gd name="T73" fmla="*/ T72 w 127"/>
                              <a:gd name="T74" fmla="+- 0 4806 4724"/>
                              <a:gd name="T75" fmla="*/ 4806 h 201"/>
                              <a:gd name="T76" fmla="+- 0 1646 1584"/>
                              <a:gd name="T77" fmla="*/ T76 w 127"/>
                              <a:gd name="T78" fmla="+- 0 4806 4724"/>
                              <a:gd name="T79" fmla="*/ 4806 h 201"/>
                              <a:gd name="T80" fmla="+- 0 1646 1584"/>
                              <a:gd name="T81" fmla="*/ T80 w 127"/>
                              <a:gd name="T82" fmla="+- 0 4781 4724"/>
                              <a:gd name="T83" fmla="*/ 4781 h 201"/>
                              <a:gd name="T84" fmla="+- 0 1710 1584"/>
                              <a:gd name="T85" fmla="*/ T84 w 127"/>
                              <a:gd name="T86" fmla="+- 0 4781 4724"/>
                              <a:gd name="T87" fmla="*/ 4781 h 201"/>
                              <a:gd name="T88" fmla="+- 0 1683 1584"/>
                              <a:gd name="T89" fmla="*/ T88 w 127"/>
                              <a:gd name="T90" fmla="+- 0 4781 4724"/>
                              <a:gd name="T91" fmla="*/ 4781 h 201"/>
                              <a:gd name="T92" fmla="+- 0 1683 1584"/>
                              <a:gd name="T93" fmla="*/ T92 w 127"/>
                              <a:gd name="T94" fmla="+- 0 4924 4724"/>
                              <a:gd name="T95" fmla="*/ 4924 h 201"/>
                              <a:gd name="T96" fmla="+- 0 1710 1584"/>
                              <a:gd name="T97" fmla="*/ T96 w 127"/>
                              <a:gd name="T98" fmla="+- 0 4924 4724"/>
                              <a:gd name="T99" fmla="*/ 4924 h 201"/>
                              <a:gd name="T100" fmla="+- 0 1710 1584"/>
                              <a:gd name="T101" fmla="*/ T100 w 127"/>
                              <a:gd name="T102" fmla="+- 0 4781 4724"/>
                              <a:gd name="T103" fmla="*/ 4781 h 201"/>
                              <a:gd name="T104" fmla="+- 0 1710 1584"/>
                              <a:gd name="T105" fmla="*/ T104 w 127"/>
                              <a:gd name="T106" fmla="+- 0 4724 4724"/>
                              <a:gd name="T107" fmla="*/ 4724 h 201"/>
                              <a:gd name="T108" fmla="+- 0 1683 1584"/>
                              <a:gd name="T109" fmla="*/ T108 w 127"/>
                              <a:gd name="T110" fmla="+- 0 4724 4724"/>
                              <a:gd name="T111" fmla="*/ 4724 h 201"/>
                              <a:gd name="T112" fmla="+- 0 1683 1584"/>
                              <a:gd name="T113" fmla="*/ T112 w 127"/>
                              <a:gd name="T114" fmla="+- 0 4752 4724"/>
                              <a:gd name="T115" fmla="*/ 4752 h 201"/>
                              <a:gd name="T116" fmla="+- 0 1710 1584"/>
                              <a:gd name="T117" fmla="*/ T116 w 127"/>
                              <a:gd name="T118" fmla="+- 0 4752 4724"/>
                              <a:gd name="T119" fmla="*/ 4752 h 201"/>
                              <a:gd name="T120" fmla="+- 0 1710 1584"/>
                              <a:gd name="T121" fmla="*/ T120 w 127"/>
                              <a:gd name="T122" fmla="+- 0 4724 4724"/>
                              <a:gd name="T123" fmla="*/ 4724 h 2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</a:cxnLst>
                            <a:rect l="0" t="0" r="r" b="b"/>
                            <a:pathLst>
                              <a:path w="127" h="201">
                                <a:moveTo>
                                  <a:pt x="62" y="57"/>
                                </a:moveTo>
                                <a:lnTo>
                                  <a:pt x="41" y="57"/>
                                </a:lnTo>
                                <a:lnTo>
                                  <a:pt x="41" y="15"/>
                                </a:lnTo>
                                <a:lnTo>
                                  <a:pt x="14" y="15"/>
                                </a:lnTo>
                                <a:lnTo>
                                  <a:pt x="14" y="57"/>
                                </a:lnTo>
                                <a:lnTo>
                                  <a:pt x="0" y="57"/>
                                </a:lnTo>
                                <a:lnTo>
                                  <a:pt x="0" y="82"/>
                                </a:lnTo>
                                <a:lnTo>
                                  <a:pt x="14" y="82"/>
                                </a:lnTo>
                                <a:lnTo>
                                  <a:pt x="14" y="175"/>
                                </a:lnTo>
                                <a:lnTo>
                                  <a:pt x="17" y="184"/>
                                </a:lnTo>
                                <a:lnTo>
                                  <a:pt x="27" y="197"/>
                                </a:lnTo>
                                <a:lnTo>
                                  <a:pt x="35" y="200"/>
                                </a:lnTo>
                                <a:lnTo>
                                  <a:pt x="62" y="200"/>
                                </a:lnTo>
                                <a:lnTo>
                                  <a:pt x="62" y="174"/>
                                </a:lnTo>
                                <a:lnTo>
                                  <a:pt x="46" y="174"/>
                                </a:lnTo>
                                <a:lnTo>
                                  <a:pt x="44" y="173"/>
                                </a:lnTo>
                                <a:lnTo>
                                  <a:pt x="42" y="169"/>
                                </a:lnTo>
                                <a:lnTo>
                                  <a:pt x="41" y="166"/>
                                </a:lnTo>
                                <a:lnTo>
                                  <a:pt x="41" y="82"/>
                                </a:lnTo>
                                <a:lnTo>
                                  <a:pt x="62" y="82"/>
                                </a:lnTo>
                                <a:lnTo>
                                  <a:pt x="62" y="57"/>
                                </a:lnTo>
                                <a:close/>
                                <a:moveTo>
                                  <a:pt x="126" y="57"/>
                                </a:moveTo>
                                <a:lnTo>
                                  <a:pt x="99" y="57"/>
                                </a:lnTo>
                                <a:lnTo>
                                  <a:pt x="99" y="200"/>
                                </a:lnTo>
                                <a:lnTo>
                                  <a:pt x="126" y="200"/>
                                </a:lnTo>
                                <a:lnTo>
                                  <a:pt x="126" y="57"/>
                                </a:lnTo>
                                <a:close/>
                                <a:moveTo>
                                  <a:pt x="126" y="0"/>
                                </a:moveTo>
                                <a:lnTo>
                                  <a:pt x="99" y="0"/>
                                </a:lnTo>
                                <a:lnTo>
                                  <a:pt x="99" y="28"/>
                                </a:lnTo>
                                <a:lnTo>
                                  <a:pt x="126" y="28"/>
                                </a:lnTo>
                                <a:lnTo>
                                  <a:pt x="1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69" name="Picture 14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51" y="4723"/>
                            <a:ext cx="105" cy="2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70" name="Picture 14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86" y="4778"/>
                            <a:ext cx="255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671" name="AutoShape 1460"/>
                        <wps:cNvSpPr>
                          <a:spLocks/>
                        </wps:cNvSpPr>
                        <wps:spPr bwMode="auto">
                          <a:xfrm>
                            <a:off x="2172" y="4723"/>
                            <a:ext cx="127" cy="201"/>
                          </a:xfrm>
                          <a:custGeom>
                            <a:avLst/>
                            <a:gdLst>
                              <a:gd name="T0" fmla="+- 0 2234 2172"/>
                              <a:gd name="T1" fmla="*/ T0 w 127"/>
                              <a:gd name="T2" fmla="+- 0 4781 4724"/>
                              <a:gd name="T3" fmla="*/ 4781 h 201"/>
                              <a:gd name="T4" fmla="+- 0 2213 2172"/>
                              <a:gd name="T5" fmla="*/ T4 w 127"/>
                              <a:gd name="T6" fmla="+- 0 4781 4724"/>
                              <a:gd name="T7" fmla="*/ 4781 h 201"/>
                              <a:gd name="T8" fmla="+- 0 2213 2172"/>
                              <a:gd name="T9" fmla="*/ T8 w 127"/>
                              <a:gd name="T10" fmla="+- 0 4739 4724"/>
                              <a:gd name="T11" fmla="*/ 4739 h 201"/>
                              <a:gd name="T12" fmla="+- 0 2186 2172"/>
                              <a:gd name="T13" fmla="*/ T12 w 127"/>
                              <a:gd name="T14" fmla="+- 0 4739 4724"/>
                              <a:gd name="T15" fmla="*/ 4739 h 201"/>
                              <a:gd name="T16" fmla="+- 0 2186 2172"/>
                              <a:gd name="T17" fmla="*/ T16 w 127"/>
                              <a:gd name="T18" fmla="+- 0 4781 4724"/>
                              <a:gd name="T19" fmla="*/ 4781 h 201"/>
                              <a:gd name="T20" fmla="+- 0 2172 2172"/>
                              <a:gd name="T21" fmla="*/ T20 w 127"/>
                              <a:gd name="T22" fmla="+- 0 4781 4724"/>
                              <a:gd name="T23" fmla="*/ 4781 h 201"/>
                              <a:gd name="T24" fmla="+- 0 2172 2172"/>
                              <a:gd name="T25" fmla="*/ T24 w 127"/>
                              <a:gd name="T26" fmla="+- 0 4806 4724"/>
                              <a:gd name="T27" fmla="*/ 4806 h 201"/>
                              <a:gd name="T28" fmla="+- 0 2186 2172"/>
                              <a:gd name="T29" fmla="*/ T28 w 127"/>
                              <a:gd name="T30" fmla="+- 0 4806 4724"/>
                              <a:gd name="T31" fmla="*/ 4806 h 201"/>
                              <a:gd name="T32" fmla="+- 0 2186 2172"/>
                              <a:gd name="T33" fmla="*/ T32 w 127"/>
                              <a:gd name="T34" fmla="+- 0 4899 4724"/>
                              <a:gd name="T35" fmla="*/ 4899 h 201"/>
                              <a:gd name="T36" fmla="+- 0 2189 2172"/>
                              <a:gd name="T37" fmla="*/ T36 w 127"/>
                              <a:gd name="T38" fmla="+- 0 4908 4724"/>
                              <a:gd name="T39" fmla="*/ 4908 h 201"/>
                              <a:gd name="T40" fmla="+- 0 2199 2172"/>
                              <a:gd name="T41" fmla="*/ T40 w 127"/>
                              <a:gd name="T42" fmla="+- 0 4921 4724"/>
                              <a:gd name="T43" fmla="*/ 4921 h 201"/>
                              <a:gd name="T44" fmla="+- 0 2207 2172"/>
                              <a:gd name="T45" fmla="*/ T44 w 127"/>
                              <a:gd name="T46" fmla="+- 0 4924 4724"/>
                              <a:gd name="T47" fmla="*/ 4924 h 201"/>
                              <a:gd name="T48" fmla="+- 0 2234 2172"/>
                              <a:gd name="T49" fmla="*/ T48 w 127"/>
                              <a:gd name="T50" fmla="+- 0 4924 4724"/>
                              <a:gd name="T51" fmla="*/ 4924 h 201"/>
                              <a:gd name="T52" fmla="+- 0 2234 2172"/>
                              <a:gd name="T53" fmla="*/ T52 w 127"/>
                              <a:gd name="T54" fmla="+- 0 4898 4724"/>
                              <a:gd name="T55" fmla="*/ 4898 h 201"/>
                              <a:gd name="T56" fmla="+- 0 2218 2172"/>
                              <a:gd name="T57" fmla="*/ T56 w 127"/>
                              <a:gd name="T58" fmla="+- 0 4898 4724"/>
                              <a:gd name="T59" fmla="*/ 4898 h 201"/>
                              <a:gd name="T60" fmla="+- 0 2216 2172"/>
                              <a:gd name="T61" fmla="*/ T60 w 127"/>
                              <a:gd name="T62" fmla="+- 0 4897 4724"/>
                              <a:gd name="T63" fmla="*/ 4897 h 201"/>
                              <a:gd name="T64" fmla="+- 0 2214 2172"/>
                              <a:gd name="T65" fmla="*/ T64 w 127"/>
                              <a:gd name="T66" fmla="+- 0 4893 4724"/>
                              <a:gd name="T67" fmla="*/ 4893 h 201"/>
                              <a:gd name="T68" fmla="+- 0 2213 2172"/>
                              <a:gd name="T69" fmla="*/ T68 w 127"/>
                              <a:gd name="T70" fmla="+- 0 4890 4724"/>
                              <a:gd name="T71" fmla="*/ 4890 h 201"/>
                              <a:gd name="T72" fmla="+- 0 2213 2172"/>
                              <a:gd name="T73" fmla="*/ T72 w 127"/>
                              <a:gd name="T74" fmla="+- 0 4806 4724"/>
                              <a:gd name="T75" fmla="*/ 4806 h 201"/>
                              <a:gd name="T76" fmla="+- 0 2234 2172"/>
                              <a:gd name="T77" fmla="*/ T76 w 127"/>
                              <a:gd name="T78" fmla="+- 0 4806 4724"/>
                              <a:gd name="T79" fmla="*/ 4806 h 201"/>
                              <a:gd name="T80" fmla="+- 0 2234 2172"/>
                              <a:gd name="T81" fmla="*/ T80 w 127"/>
                              <a:gd name="T82" fmla="+- 0 4781 4724"/>
                              <a:gd name="T83" fmla="*/ 4781 h 201"/>
                              <a:gd name="T84" fmla="+- 0 2298 2172"/>
                              <a:gd name="T85" fmla="*/ T84 w 127"/>
                              <a:gd name="T86" fmla="+- 0 4781 4724"/>
                              <a:gd name="T87" fmla="*/ 4781 h 201"/>
                              <a:gd name="T88" fmla="+- 0 2271 2172"/>
                              <a:gd name="T89" fmla="*/ T88 w 127"/>
                              <a:gd name="T90" fmla="+- 0 4781 4724"/>
                              <a:gd name="T91" fmla="*/ 4781 h 201"/>
                              <a:gd name="T92" fmla="+- 0 2271 2172"/>
                              <a:gd name="T93" fmla="*/ T92 w 127"/>
                              <a:gd name="T94" fmla="+- 0 4924 4724"/>
                              <a:gd name="T95" fmla="*/ 4924 h 201"/>
                              <a:gd name="T96" fmla="+- 0 2298 2172"/>
                              <a:gd name="T97" fmla="*/ T96 w 127"/>
                              <a:gd name="T98" fmla="+- 0 4924 4724"/>
                              <a:gd name="T99" fmla="*/ 4924 h 201"/>
                              <a:gd name="T100" fmla="+- 0 2298 2172"/>
                              <a:gd name="T101" fmla="*/ T100 w 127"/>
                              <a:gd name="T102" fmla="+- 0 4781 4724"/>
                              <a:gd name="T103" fmla="*/ 4781 h 201"/>
                              <a:gd name="T104" fmla="+- 0 2298 2172"/>
                              <a:gd name="T105" fmla="*/ T104 w 127"/>
                              <a:gd name="T106" fmla="+- 0 4724 4724"/>
                              <a:gd name="T107" fmla="*/ 4724 h 201"/>
                              <a:gd name="T108" fmla="+- 0 2271 2172"/>
                              <a:gd name="T109" fmla="*/ T108 w 127"/>
                              <a:gd name="T110" fmla="+- 0 4724 4724"/>
                              <a:gd name="T111" fmla="*/ 4724 h 201"/>
                              <a:gd name="T112" fmla="+- 0 2271 2172"/>
                              <a:gd name="T113" fmla="*/ T112 w 127"/>
                              <a:gd name="T114" fmla="+- 0 4752 4724"/>
                              <a:gd name="T115" fmla="*/ 4752 h 201"/>
                              <a:gd name="T116" fmla="+- 0 2298 2172"/>
                              <a:gd name="T117" fmla="*/ T116 w 127"/>
                              <a:gd name="T118" fmla="+- 0 4752 4724"/>
                              <a:gd name="T119" fmla="*/ 4752 h 201"/>
                              <a:gd name="T120" fmla="+- 0 2298 2172"/>
                              <a:gd name="T121" fmla="*/ T120 w 127"/>
                              <a:gd name="T122" fmla="+- 0 4724 4724"/>
                              <a:gd name="T123" fmla="*/ 4724 h 2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</a:cxnLst>
                            <a:rect l="0" t="0" r="r" b="b"/>
                            <a:pathLst>
                              <a:path w="127" h="201">
                                <a:moveTo>
                                  <a:pt x="62" y="57"/>
                                </a:moveTo>
                                <a:lnTo>
                                  <a:pt x="41" y="57"/>
                                </a:lnTo>
                                <a:lnTo>
                                  <a:pt x="41" y="15"/>
                                </a:lnTo>
                                <a:lnTo>
                                  <a:pt x="14" y="15"/>
                                </a:lnTo>
                                <a:lnTo>
                                  <a:pt x="14" y="57"/>
                                </a:lnTo>
                                <a:lnTo>
                                  <a:pt x="0" y="57"/>
                                </a:lnTo>
                                <a:lnTo>
                                  <a:pt x="0" y="82"/>
                                </a:lnTo>
                                <a:lnTo>
                                  <a:pt x="14" y="82"/>
                                </a:lnTo>
                                <a:lnTo>
                                  <a:pt x="14" y="175"/>
                                </a:lnTo>
                                <a:lnTo>
                                  <a:pt x="17" y="184"/>
                                </a:lnTo>
                                <a:lnTo>
                                  <a:pt x="27" y="197"/>
                                </a:lnTo>
                                <a:lnTo>
                                  <a:pt x="35" y="200"/>
                                </a:lnTo>
                                <a:lnTo>
                                  <a:pt x="62" y="200"/>
                                </a:lnTo>
                                <a:lnTo>
                                  <a:pt x="62" y="174"/>
                                </a:lnTo>
                                <a:lnTo>
                                  <a:pt x="46" y="174"/>
                                </a:lnTo>
                                <a:lnTo>
                                  <a:pt x="44" y="173"/>
                                </a:lnTo>
                                <a:lnTo>
                                  <a:pt x="42" y="169"/>
                                </a:lnTo>
                                <a:lnTo>
                                  <a:pt x="41" y="166"/>
                                </a:lnTo>
                                <a:lnTo>
                                  <a:pt x="41" y="82"/>
                                </a:lnTo>
                                <a:lnTo>
                                  <a:pt x="62" y="82"/>
                                </a:lnTo>
                                <a:lnTo>
                                  <a:pt x="62" y="57"/>
                                </a:lnTo>
                                <a:close/>
                                <a:moveTo>
                                  <a:pt x="126" y="57"/>
                                </a:moveTo>
                                <a:lnTo>
                                  <a:pt x="99" y="57"/>
                                </a:lnTo>
                                <a:lnTo>
                                  <a:pt x="99" y="200"/>
                                </a:lnTo>
                                <a:lnTo>
                                  <a:pt x="126" y="200"/>
                                </a:lnTo>
                                <a:lnTo>
                                  <a:pt x="126" y="57"/>
                                </a:lnTo>
                                <a:close/>
                                <a:moveTo>
                                  <a:pt x="126" y="0"/>
                                </a:moveTo>
                                <a:lnTo>
                                  <a:pt x="99" y="0"/>
                                </a:lnTo>
                                <a:lnTo>
                                  <a:pt x="99" y="28"/>
                                </a:lnTo>
                                <a:lnTo>
                                  <a:pt x="126" y="28"/>
                                </a:lnTo>
                                <a:lnTo>
                                  <a:pt x="1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72" name="Picture 14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35" y="4778"/>
                            <a:ext cx="114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73" name="Picture 14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87" y="4778"/>
                            <a:ext cx="111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74" name="Picture 14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00" y="4778"/>
                            <a:ext cx="110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75" name="Picture 14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52" y="4780"/>
                            <a:ext cx="110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676" name="AutoShape 1455"/>
                        <wps:cNvSpPr>
                          <a:spLocks/>
                        </wps:cNvSpPr>
                        <wps:spPr bwMode="auto">
                          <a:xfrm>
                            <a:off x="2993" y="4739"/>
                            <a:ext cx="62" cy="186"/>
                          </a:xfrm>
                          <a:custGeom>
                            <a:avLst/>
                            <a:gdLst>
                              <a:gd name="T0" fmla="+- 0 3034 2993"/>
                              <a:gd name="T1" fmla="*/ T0 w 62"/>
                              <a:gd name="T2" fmla="+- 0 4739 4739"/>
                              <a:gd name="T3" fmla="*/ 4739 h 186"/>
                              <a:gd name="T4" fmla="+- 0 3007 2993"/>
                              <a:gd name="T5" fmla="*/ T4 w 62"/>
                              <a:gd name="T6" fmla="+- 0 4739 4739"/>
                              <a:gd name="T7" fmla="*/ 4739 h 186"/>
                              <a:gd name="T8" fmla="+- 0 3007 2993"/>
                              <a:gd name="T9" fmla="*/ T8 w 62"/>
                              <a:gd name="T10" fmla="+- 0 4899 4739"/>
                              <a:gd name="T11" fmla="*/ 4899 h 186"/>
                              <a:gd name="T12" fmla="+- 0 3010 2993"/>
                              <a:gd name="T13" fmla="*/ T12 w 62"/>
                              <a:gd name="T14" fmla="+- 0 4908 4739"/>
                              <a:gd name="T15" fmla="*/ 4908 h 186"/>
                              <a:gd name="T16" fmla="+- 0 3020 2993"/>
                              <a:gd name="T17" fmla="*/ T16 w 62"/>
                              <a:gd name="T18" fmla="+- 0 4921 4739"/>
                              <a:gd name="T19" fmla="*/ 4921 h 186"/>
                              <a:gd name="T20" fmla="+- 0 3028 2993"/>
                              <a:gd name="T21" fmla="*/ T20 w 62"/>
                              <a:gd name="T22" fmla="+- 0 4924 4739"/>
                              <a:gd name="T23" fmla="*/ 4924 h 186"/>
                              <a:gd name="T24" fmla="+- 0 3055 2993"/>
                              <a:gd name="T25" fmla="*/ T24 w 62"/>
                              <a:gd name="T26" fmla="+- 0 4924 4739"/>
                              <a:gd name="T27" fmla="*/ 4924 h 186"/>
                              <a:gd name="T28" fmla="+- 0 3055 2993"/>
                              <a:gd name="T29" fmla="*/ T28 w 62"/>
                              <a:gd name="T30" fmla="+- 0 4898 4739"/>
                              <a:gd name="T31" fmla="*/ 4898 h 186"/>
                              <a:gd name="T32" fmla="+- 0 3039 2993"/>
                              <a:gd name="T33" fmla="*/ T32 w 62"/>
                              <a:gd name="T34" fmla="+- 0 4898 4739"/>
                              <a:gd name="T35" fmla="*/ 4898 h 186"/>
                              <a:gd name="T36" fmla="+- 0 3037 2993"/>
                              <a:gd name="T37" fmla="*/ T36 w 62"/>
                              <a:gd name="T38" fmla="+- 0 4897 4739"/>
                              <a:gd name="T39" fmla="*/ 4897 h 186"/>
                              <a:gd name="T40" fmla="+- 0 3035 2993"/>
                              <a:gd name="T41" fmla="*/ T40 w 62"/>
                              <a:gd name="T42" fmla="+- 0 4893 4739"/>
                              <a:gd name="T43" fmla="*/ 4893 h 186"/>
                              <a:gd name="T44" fmla="+- 0 3034 2993"/>
                              <a:gd name="T45" fmla="*/ T44 w 62"/>
                              <a:gd name="T46" fmla="+- 0 4890 4739"/>
                              <a:gd name="T47" fmla="*/ 4890 h 186"/>
                              <a:gd name="T48" fmla="+- 0 3034 2993"/>
                              <a:gd name="T49" fmla="*/ T48 w 62"/>
                              <a:gd name="T50" fmla="+- 0 4739 4739"/>
                              <a:gd name="T51" fmla="*/ 4739 h 186"/>
                              <a:gd name="T52" fmla="+- 0 3007 2993"/>
                              <a:gd name="T53" fmla="*/ T52 w 62"/>
                              <a:gd name="T54" fmla="+- 0 4781 4739"/>
                              <a:gd name="T55" fmla="*/ 4781 h 186"/>
                              <a:gd name="T56" fmla="+- 0 2993 2993"/>
                              <a:gd name="T57" fmla="*/ T56 w 62"/>
                              <a:gd name="T58" fmla="+- 0 4781 4739"/>
                              <a:gd name="T59" fmla="*/ 4781 h 186"/>
                              <a:gd name="T60" fmla="+- 0 2993 2993"/>
                              <a:gd name="T61" fmla="*/ T60 w 62"/>
                              <a:gd name="T62" fmla="+- 0 4806 4739"/>
                              <a:gd name="T63" fmla="*/ 4806 h 186"/>
                              <a:gd name="T64" fmla="+- 0 3007 2993"/>
                              <a:gd name="T65" fmla="*/ T64 w 62"/>
                              <a:gd name="T66" fmla="+- 0 4806 4739"/>
                              <a:gd name="T67" fmla="*/ 4806 h 186"/>
                              <a:gd name="T68" fmla="+- 0 3007 2993"/>
                              <a:gd name="T69" fmla="*/ T68 w 62"/>
                              <a:gd name="T70" fmla="+- 0 4781 4739"/>
                              <a:gd name="T71" fmla="*/ 4781 h 186"/>
                              <a:gd name="T72" fmla="+- 0 3055 2993"/>
                              <a:gd name="T73" fmla="*/ T72 w 62"/>
                              <a:gd name="T74" fmla="+- 0 4781 4739"/>
                              <a:gd name="T75" fmla="*/ 4781 h 186"/>
                              <a:gd name="T76" fmla="+- 0 3034 2993"/>
                              <a:gd name="T77" fmla="*/ T76 w 62"/>
                              <a:gd name="T78" fmla="+- 0 4781 4739"/>
                              <a:gd name="T79" fmla="*/ 4781 h 186"/>
                              <a:gd name="T80" fmla="+- 0 3034 2993"/>
                              <a:gd name="T81" fmla="*/ T80 w 62"/>
                              <a:gd name="T82" fmla="+- 0 4806 4739"/>
                              <a:gd name="T83" fmla="*/ 4806 h 186"/>
                              <a:gd name="T84" fmla="+- 0 3055 2993"/>
                              <a:gd name="T85" fmla="*/ T84 w 62"/>
                              <a:gd name="T86" fmla="+- 0 4806 4739"/>
                              <a:gd name="T87" fmla="*/ 4806 h 186"/>
                              <a:gd name="T88" fmla="+- 0 3055 2993"/>
                              <a:gd name="T89" fmla="*/ T88 w 62"/>
                              <a:gd name="T90" fmla="+- 0 4781 4739"/>
                              <a:gd name="T91" fmla="*/ 4781 h 1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</a:cxnLst>
                            <a:rect l="0" t="0" r="r" b="b"/>
                            <a:pathLst>
                              <a:path w="62" h="186">
                                <a:moveTo>
                                  <a:pt x="41" y="0"/>
                                </a:moveTo>
                                <a:lnTo>
                                  <a:pt x="14" y="0"/>
                                </a:lnTo>
                                <a:lnTo>
                                  <a:pt x="14" y="160"/>
                                </a:lnTo>
                                <a:lnTo>
                                  <a:pt x="17" y="169"/>
                                </a:lnTo>
                                <a:lnTo>
                                  <a:pt x="27" y="182"/>
                                </a:lnTo>
                                <a:lnTo>
                                  <a:pt x="35" y="185"/>
                                </a:lnTo>
                                <a:lnTo>
                                  <a:pt x="62" y="185"/>
                                </a:lnTo>
                                <a:lnTo>
                                  <a:pt x="62" y="159"/>
                                </a:lnTo>
                                <a:lnTo>
                                  <a:pt x="46" y="159"/>
                                </a:lnTo>
                                <a:lnTo>
                                  <a:pt x="44" y="158"/>
                                </a:lnTo>
                                <a:lnTo>
                                  <a:pt x="42" y="154"/>
                                </a:lnTo>
                                <a:lnTo>
                                  <a:pt x="41" y="151"/>
                                </a:lnTo>
                                <a:lnTo>
                                  <a:pt x="41" y="0"/>
                                </a:lnTo>
                                <a:close/>
                                <a:moveTo>
                                  <a:pt x="14" y="42"/>
                                </a:moveTo>
                                <a:lnTo>
                                  <a:pt x="0" y="42"/>
                                </a:lnTo>
                                <a:lnTo>
                                  <a:pt x="0" y="67"/>
                                </a:lnTo>
                                <a:lnTo>
                                  <a:pt x="14" y="67"/>
                                </a:lnTo>
                                <a:lnTo>
                                  <a:pt x="14" y="42"/>
                                </a:lnTo>
                                <a:close/>
                                <a:moveTo>
                                  <a:pt x="62" y="42"/>
                                </a:moveTo>
                                <a:lnTo>
                                  <a:pt x="41" y="42"/>
                                </a:lnTo>
                                <a:lnTo>
                                  <a:pt x="41" y="67"/>
                                </a:lnTo>
                                <a:lnTo>
                                  <a:pt x="62" y="67"/>
                                </a:lnTo>
                                <a:lnTo>
                                  <a:pt x="62" y="4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77" name="Picture 14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92" y="4778"/>
                            <a:ext cx="225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78" name="Picture 14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5" y="5084"/>
                            <a:ext cx="114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79" name="Picture 14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8" y="5086"/>
                            <a:ext cx="110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80" name="Picture 14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9" y="5392"/>
                            <a:ext cx="110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81" name="Picture 14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1" y="5390"/>
                            <a:ext cx="111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82" name="Picture 14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9" y="5390"/>
                            <a:ext cx="112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83" name="Picture 14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9" y="5696"/>
                            <a:ext cx="111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84" name="Picture 14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8" y="5696"/>
                            <a:ext cx="114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85" name="Picture 14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0" y="5696"/>
                            <a:ext cx="111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86" name="Picture 14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3" y="6922"/>
                            <a:ext cx="110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87" name="Picture 14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9" y="3776"/>
                            <a:ext cx="7087" cy="67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688" name="AutoShape 1443"/>
                        <wps:cNvSpPr>
                          <a:spLocks/>
                        </wps:cNvSpPr>
                        <wps:spPr bwMode="auto">
                          <a:xfrm>
                            <a:off x="1174" y="8092"/>
                            <a:ext cx="27" cy="201"/>
                          </a:xfrm>
                          <a:custGeom>
                            <a:avLst/>
                            <a:gdLst>
                              <a:gd name="T0" fmla="+- 0 1201 1174"/>
                              <a:gd name="T1" fmla="*/ T0 w 27"/>
                              <a:gd name="T2" fmla="+- 0 8150 8093"/>
                              <a:gd name="T3" fmla="*/ 8150 h 201"/>
                              <a:gd name="T4" fmla="+- 0 1174 1174"/>
                              <a:gd name="T5" fmla="*/ T4 w 27"/>
                              <a:gd name="T6" fmla="+- 0 8150 8093"/>
                              <a:gd name="T7" fmla="*/ 8150 h 201"/>
                              <a:gd name="T8" fmla="+- 0 1174 1174"/>
                              <a:gd name="T9" fmla="*/ T8 w 27"/>
                              <a:gd name="T10" fmla="+- 0 8293 8093"/>
                              <a:gd name="T11" fmla="*/ 8293 h 201"/>
                              <a:gd name="T12" fmla="+- 0 1201 1174"/>
                              <a:gd name="T13" fmla="*/ T12 w 27"/>
                              <a:gd name="T14" fmla="+- 0 8293 8093"/>
                              <a:gd name="T15" fmla="*/ 8293 h 201"/>
                              <a:gd name="T16" fmla="+- 0 1201 1174"/>
                              <a:gd name="T17" fmla="*/ T16 w 27"/>
                              <a:gd name="T18" fmla="+- 0 8150 8093"/>
                              <a:gd name="T19" fmla="*/ 8150 h 201"/>
                              <a:gd name="T20" fmla="+- 0 1201 1174"/>
                              <a:gd name="T21" fmla="*/ T20 w 27"/>
                              <a:gd name="T22" fmla="+- 0 8093 8093"/>
                              <a:gd name="T23" fmla="*/ 8093 h 201"/>
                              <a:gd name="T24" fmla="+- 0 1174 1174"/>
                              <a:gd name="T25" fmla="*/ T24 w 27"/>
                              <a:gd name="T26" fmla="+- 0 8093 8093"/>
                              <a:gd name="T27" fmla="*/ 8093 h 201"/>
                              <a:gd name="T28" fmla="+- 0 1174 1174"/>
                              <a:gd name="T29" fmla="*/ T28 w 27"/>
                              <a:gd name="T30" fmla="+- 0 8121 8093"/>
                              <a:gd name="T31" fmla="*/ 8121 h 201"/>
                              <a:gd name="T32" fmla="+- 0 1201 1174"/>
                              <a:gd name="T33" fmla="*/ T32 w 27"/>
                              <a:gd name="T34" fmla="+- 0 8121 8093"/>
                              <a:gd name="T35" fmla="*/ 8121 h 201"/>
                              <a:gd name="T36" fmla="+- 0 1201 1174"/>
                              <a:gd name="T37" fmla="*/ T36 w 27"/>
                              <a:gd name="T38" fmla="+- 0 8093 8093"/>
                              <a:gd name="T39" fmla="*/ 8093 h 2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27" h="201">
                                <a:moveTo>
                                  <a:pt x="27" y="57"/>
                                </a:moveTo>
                                <a:lnTo>
                                  <a:pt x="0" y="57"/>
                                </a:lnTo>
                                <a:lnTo>
                                  <a:pt x="0" y="200"/>
                                </a:lnTo>
                                <a:lnTo>
                                  <a:pt x="27" y="200"/>
                                </a:lnTo>
                                <a:lnTo>
                                  <a:pt x="27" y="57"/>
                                </a:lnTo>
                                <a:close/>
                                <a:moveTo>
                                  <a:pt x="2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7" y="28"/>
                                </a:lnTo>
                                <a:lnTo>
                                  <a:pt x="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89" name="Picture 14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42" y="8147"/>
                            <a:ext cx="111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90" name="Picture 14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89" y="8147"/>
                            <a:ext cx="112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691" name="AutoShape 1440"/>
                        <wps:cNvSpPr>
                          <a:spLocks/>
                        </wps:cNvSpPr>
                        <wps:spPr bwMode="auto">
                          <a:xfrm>
                            <a:off x="1539" y="8147"/>
                            <a:ext cx="93" cy="145"/>
                          </a:xfrm>
                          <a:custGeom>
                            <a:avLst/>
                            <a:gdLst>
                              <a:gd name="T0" fmla="+- 0 1566 1539"/>
                              <a:gd name="T1" fmla="*/ T0 w 93"/>
                              <a:gd name="T2" fmla="+- 0 8150 8148"/>
                              <a:gd name="T3" fmla="*/ 8150 h 145"/>
                              <a:gd name="T4" fmla="+- 0 1539 1539"/>
                              <a:gd name="T5" fmla="*/ T4 w 93"/>
                              <a:gd name="T6" fmla="+- 0 8150 8148"/>
                              <a:gd name="T7" fmla="*/ 8150 h 145"/>
                              <a:gd name="T8" fmla="+- 0 1539 1539"/>
                              <a:gd name="T9" fmla="*/ T8 w 93"/>
                              <a:gd name="T10" fmla="+- 0 8293 8148"/>
                              <a:gd name="T11" fmla="*/ 8293 h 145"/>
                              <a:gd name="T12" fmla="+- 0 1566 1539"/>
                              <a:gd name="T13" fmla="*/ T12 w 93"/>
                              <a:gd name="T14" fmla="+- 0 8293 8148"/>
                              <a:gd name="T15" fmla="*/ 8293 h 145"/>
                              <a:gd name="T16" fmla="+- 0 1566 1539"/>
                              <a:gd name="T17" fmla="*/ T16 w 93"/>
                              <a:gd name="T18" fmla="+- 0 8202 8148"/>
                              <a:gd name="T19" fmla="*/ 8202 h 145"/>
                              <a:gd name="T20" fmla="+- 0 1563 1539"/>
                              <a:gd name="T21" fmla="*/ T20 w 93"/>
                              <a:gd name="T22" fmla="+- 0 8175 8148"/>
                              <a:gd name="T23" fmla="*/ 8175 h 145"/>
                              <a:gd name="T24" fmla="+- 0 1563 1539"/>
                              <a:gd name="T25" fmla="*/ T24 w 93"/>
                              <a:gd name="T26" fmla="+- 0 8174 8148"/>
                              <a:gd name="T27" fmla="*/ 8174 h 145"/>
                              <a:gd name="T28" fmla="+- 0 1566 1539"/>
                              <a:gd name="T29" fmla="*/ T28 w 93"/>
                              <a:gd name="T30" fmla="+- 0 8169 8148"/>
                              <a:gd name="T31" fmla="*/ 8169 h 145"/>
                              <a:gd name="T32" fmla="+- 0 1566 1539"/>
                              <a:gd name="T33" fmla="*/ T32 w 93"/>
                              <a:gd name="T34" fmla="+- 0 8150 8148"/>
                              <a:gd name="T35" fmla="*/ 8150 h 145"/>
                              <a:gd name="T36" fmla="+- 0 1566 1539"/>
                              <a:gd name="T37" fmla="*/ T36 w 93"/>
                              <a:gd name="T38" fmla="+- 0 8169 8148"/>
                              <a:gd name="T39" fmla="*/ 8169 h 145"/>
                              <a:gd name="T40" fmla="+- 0 1563 1539"/>
                              <a:gd name="T41" fmla="*/ T40 w 93"/>
                              <a:gd name="T42" fmla="+- 0 8174 8148"/>
                              <a:gd name="T43" fmla="*/ 8174 h 145"/>
                              <a:gd name="T44" fmla="+- 0 1563 1539"/>
                              <a:gd name="T45" fmla="*/ T44 w 93"/>
                              <a:gd name="T46" fmla="+- 0 8175 8148"/>
                              <a:gd name="T47" fmla="*/ 8175 h 145"/>
                              <a:gd name="T48" fmla="+- 0 1566 1539"/>
                              <a:gd name="T49" fmla="*/ T48 w 93"/>
                              <a:gd name="T50" fmla="+- 0 8202 8148"/>
                              <a:gd name="T51" fmla="*/ 8202 h 145"/>
                              <a:gd name="T52" fmla="+- 0 1566 1539"/>
                              <a:gd name="T53" fmla="*/ T52 w 93"/>
                              <a:gd name="T54" fmla="+- 0 8169 8148"/>
                              <a:gd name="T55" fmla="*/ 8169 h 145"/>
                              <a:gd name="T56" fmla="+- 0 1608 1539"/>
                              <a:gd name="T57" fmla="*/ T56 w 93"/>
                              <a:gd name="T58" fmla="+- 0 8148 8148"/>
                              <a:gd name="T59" fmla="*/ 8148 h 145"/>
                              <a:gd name="T60" fmla="+- 0 1594 1539"/>
                              <a:gd name="T61" fmla="*/ T60 w 93"/>
                              <a:gd name="T62" fmla="+- 0 8148 8148"/>
                              <a:gd name="T63" fmla="*/ 8148 h 145"/>
                              <a:gd name="T64" fmla="+- 0 1586 1539"/>
                              <a:gd name="T65" fmla="*/ T64 w 93"/>
                              <a:gd name="T66" fmla="+- 0 8150 8148"/>
                              <a:gd name="T67" fmla="*/ 8150 h 145"/>
                              <a:gd name="T68" fmla="+- 0 1573 1539"/>
                              <a:gd name="T69" fmla="*/ T68 w 93"/>
                              <a:gd name="T70" fmla="+- 0 8160 8148"/>
                              <a:gd name="T71" fmla="*/ 8160 h 145"/>
                              <a:gd name="T72" fmla="+- 0 1567 1539"/>
                              <a:gd name="T73" fmla="*/ T72 w 93"/>
                              <a:gd name="T74" fmla="+- 0 8166 8148"/>
                              <a:gd name="T75" fmla="*/ 8166 h 145"/>
                              <a:gd name="T76" fmla="+- 0 1566 1539"/>
                              <a:gd name="T77" fmla="*/ T76 w 93"/>
                              <a:gd name="T78" fmla="+- 0 8169 8148"/>
                              <a:gd name="T79" fmla="*/ 8169 h 145"/>
                              <a:gd name="T80" fmla="+- 0 1566 1539"/>
                              <a:gd name="T81" fmla="*/ T80 w 93"/>
                              <a:gd name="T82" fmla="+- 0 8193 8148"/>
                              <a:gd name="T83" fmla="*/ 8193 h 145"/>
                              <a:gd name="T84" fmla="+- 0 1568 1539"/>
                              <a:gd name="T85" fmla="*/ T84 w 93"/>
                              <a:gd name="T86" fmla="+- 0 8187 8148"/>
                              <a:gd name="T87" fmla="*/ 8187 h 145"/>
                              <a:gd name="T88" fmla="+- 0 1578 1539"/>
                              <a:gd name="T89" fmla="*/ T88 w 93"/>
                              <a:gd name="T90" fmla="+- 0 8177 8148"/>
                              <a:gd name="T91" fmla="*/ 8177 h 145"/>
                              <a:gd name="T92" fmla="+- 0 1584 1539"/>
                              <a:gd name="T93" fmla="*/ T92 w 93"/>
                              <a:gd name="T94" fmla="+- 0 8174 8148"/>
                              <a:gd name="T95" fmla="*/ 8174 h 145"/>
                              <a:gd name="T96" fmla="+- 0 1621 1539"/>
                              <a:gd name="T97" fmla="*/ T96 w 93"/>
                              <a:gd name="T98" fmla="+- 0 8174 8148"/>
                              <a:gd name="T99" fmla="*/ 8174 h 145"/>
                              <a:gd name="T100" fmla="+- 0 1632 1539"/>
                              <a:gd name="T101" fmla="*/ T100 w 93"/>
                              <a:gd name="T102" fmla="+- 0 8159 8148"/>
                              <a:gd name="T103" fmla="*/ 8159 h 145"/>
                              <a:gd name="T104" fmla="+- 0 1628 1539"/>
                              <a:gd name="T105" fmla="*/ T104 w 93"/>
                              <a:gd name="T106" fmla="+- 0 8155 8148"/>
                              <a:gd name="T107" fmla="*/ 8155 h 145"/>
                              <a:gd name="T108" fmla="+- 0 1624 1539"/>
                              <a:gd name="T109" fmla="*/ T108 w 93"/>
                              <a:gd name="T110" fmla="+- 0 8152 8148"/>
                              <a:gd name="T111" fmla="*/ 8152 h 145"/>
                              <a:gd name="T112" fmla="+- 0 1614 1539"/>
                              <a:gd name="T113" fmla="*/ T112 w 93"/>
                              <a:gd name="T114" fmla="+- 0 8149 8148"/>
                              <a:gd name="T115" fmla="*/ 8149 h 145"/>
                              <a:gd name="T116" fmla="+- 0 1608 1539"/>
                              <a:gd name="T117" fmla="*/ T116 w 93"/>
                              <a:gd name="T118" fmla="+- 0 8148 8148"/>
                              <a:gd name="T119" fmla="*/ 8148 h 145"/>
                              <a:gd name="T120" fmla="+- 0 1621 1539"/>
                              <a:gd name="T121" fmla="*/ T120 w 93"/>
                              <a:gd name="T122" fmla="+- 0 8174 8148"/>
                              <a:gd name="T123" fmla="*/ 8174 h 145"/>
                              <a:gd name="T124" fmla="+- 0 1598 1539"/>
                              <a:gd name="T125" fmla="*/ T124 w 93"/>
                              <a:gd name="T126" fmla="+- 0 8174 8148"/>
                              <a:gd name="T127" fmla="*/ 8174 h 145"/>
                              <a:gd name="T128" fmla="+- 0 1602 1539"/>
                              <a:gd name="T129" fmla="*/ T128 w 93"/>
                              <a:gd name="T130" fmla="+- 0 8175 8148"/>
                              <a:gd name="T131" fmla="*/ 8175 h 145"/>
                              <a:gd name="T132" fmla="+- 0 1609 1539"/>
                              <a:gd name="T133" fmla="*/ T132 w 93"/>
                              <a:gd name="T134" fmla="+- 0 8178 8148"/>
                              <a:gd name="T135" fmla="*/ 8178 h 145"/>
                              <a:gd name="T136" fmla="+- 0 1612 1539"/>
                              <a:gd name="T137" fmla="*/ T136 w 93"/>
                              <a:gd name="T138" fmla="+- 0 8181 8148"/>
                              <a:gd name="T139" fmla="*/ 8181 h 145"/>
                              <a:gd name="T140" fmla="+- 0 1614 1539"/>
                              <a:gd name="T141" fmla="*/ T140 w 93"/>
                              <a:gd name="T142" fmla="+- 0 8184 8148"/>
                              <a:gd name="T143" fmla="*/ 8184 h 145"/>
                              <a:gd name="T144" fmla="+- 0 1621 1539"/>
                              <a:gd name="T145" fmla="*/ T144 w 93"/>
                              <a:gd name="T146" fmla="+- 0 8174 8148"/>
                              <a:gd name="T147" fmla="*/ 8174 h 14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93" h="145">
                                <a:moveTo>
                                  <a:pt x="27" y="2"/>
                                </a:moveTo>
                                <a:lnTo>
                                  <a:pt x="0" y="2"/>
                                </a:lnTo>
                                <a:lnTo>
                                  <a:pt x="0" y="145"/>
                                </a:lnTo>
                                <a:lnTo>
                                  <a:pt x="27" y="145"/>
                                </a:lnTo>
                                <a:lnTo>
                                  <a:pt x="27" y="54"/>
                                </a:lnTo>
                                <a:lnTo>
                                  <a:pt x="24" y="27"/>
                                </a:lnTo>
                                <a:lnTo>
                                  <a:pt x="24" y="26"/>
                                </a:lnTo>
                                <a:lnTo>
                                  <a:pt x="27" y="21"/>
                                </a:lnTo>
                                <a:lnTo>
                                  <a:pt x="27" y="2"/>
                                </a:lnTo>
                                <a:close/>
                                <a:moveTo>
                                  <a:pt x="27" y="21"/>
                                </a:moveTo>
                                <a:lnTo>
                                  <a:pt x="24" y="26"/>
                                </a:lnTo>
                                <a:lnTo>
                                  <a:pt x="24" y="27"/>
                                </a:lnTo>
                                <a:lnTo>
                                  <a:pt x="27" y="54"/>
                                </a:lnTo>
                                <a:lnTo>
                                  <a:pt x="27" y="21"/>
                                </a:lnTo>
                                <a:close/>
                                <a:moveTo>
                                  <a:pt x="69" y="0"/>
                                </a:moveTo>
                                <a:lnTo>
                                  <a:pt x="55" y="0"/>
                                </a:lnTo>
                                <a:lnTo>
                                  <a:pt x="47" y="2"/>
                                </a:lnTo>
                                <a:lnTo>
                                  <a:pt x="34" y="12"/>
                                </a:lnTo>
                                <a:lnTo>
                                  <a:pt x="28" y="18"/>
                                </a:lnTo>
                                <a:lnTo>
                                  <a:pt x="27" y="21"/>
                                </a:lnTo>
                                <a:lnTo>
                                  <a:pt x="27" y="45"/>
                                </a:lnTo>
                                <a:lnTo>
                                  <a:pt x="29" y="39"/>
                                </a:lnTo>
                                <a:lnTo>
                                  <a:pt x="39" y="29"/>
                                </a:lnTo>
                                <a:lnTo>
                                  <a:pt x="45" y="26"/>
                                </a:lnTo>
                                <a:lnTo>
                                  <a:pt x="82" y="26"/>
                                </a:lnTo>
                                <a:lnTo>
                                  <a:pt x="93" y="11"/>
                                </a:lnTo>
                                <a:lnTo>
                                  <a:pt x="89" y="7"/>
                                </a:lnTo>
                                <a:lnTo>
                                  <a:pt x="85" y="4"/>
                                </a:lnTo>
                                <a:lnTo>
                                  <a:pt x="75" y="1"/>
                                </a:lnTo>
                                <a:lnTo>
                                  <a:pt x="69" y="0"/>
                                </a:lnTo>
                                <a:close/>
                                <a:moveTo>
                                  <a:pt x="82" y="26"/>
                                </a:moveTo>
                                <a:lnTo>
                                  <a:pt x="59" y="26"/>
                                </a:lnTo>
                                <a:lnTo>
                                  <a:pt x="63" y="27"/>
                                </a:lnTo>
                                <a:lnTo>
                                  <a:pt x="70" y="30"/>
                                </a:lnTo>
                                <a:lnTo>
                                  <a:pt x="73" y="33"/>
                                </a:lnTo>
                                <a:lnTo>
                                  <a:pt x="75" y="36"/>
                                </a:lnTo>
                                <a:lnTo>
                                  <a:pt x="82" y="2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92" name="Picture 14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18" y="8147"/>
                            <a:ext cx="114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93" name="Picture 14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69" y="8149"/>
                            <a:ext cx="110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694" name="AutoShape 1437"/>
                        <wps:cNvSpPr>
                          <a:spLocks/>
                        </wps:cNvSpPr>
                        <wps:spPr bwMode="auto">
                          <a:xfrm>
                            <a:off x="501" y="8773"/>
                            <a:ext cx="98" cy="1329"/>
                          </a:xfrm>
                          <a:custGeom>
                            <a:avLst/>
                            <a:gdLst>
                              <a:gd name="T0" fmla="+- 0 600 502"/>
                              <a:gd name="T1" fmla="*/ T0 w 98"/>
                              <a:gd name="T2" fmla="+- 0 10037 8774"/>
                              <a:gd name="T3" fmla="*/ 10037 h 1329"/>
                              <a:gd name="T4" fmla="+- 0 595 502"/>
                              <a:gd name="T5" fmla="*/ T4 w 98"/>
                              <a:gd name="T6" fmla="+- 0 10025 8774"/>
                              <a:gd name="T7" fmla="*/ 10025 h 1329"/>
                              <a:gd name="T8" fmla="+- 0 576 502"/>
                              <a:gd name="T9" fmla="*/ T8 w 98"/>
                              <a:gd name="T10" fmla="+- 0 10005 8774"/>
                              <a:gd name="T11" fmla="*/ 10005 h 1329"/>
                              <a:gd name="T12" fmla="+- 0 564 502"/>
                              <a:gd name="T13" fmla="*/ T12 w 98"/>
                              <a:gd name="T14" fmla="+- 0 10000 8774"/>
                              <a:gd name="T15" fmla="*/ 10000 h 1329"/>
                              <a:gd name="T16" fmla="+- 0 537 502"/>
                              <a:gd name="T17" fmla="*/ T16 w 98"/>
                              <a:gd name="T18" fmla="+- 0 10000 8774"/>
                              <a:gd name="T19" fmla="*/ 10000 h 1329"/>
                              <a:gd name="T20" fmla="+- 0 526 502"/>
                              <a:gd name="T21" fmla="*/ T20 w 98"/>
                              <a:gd name="T22" fmla="+- 0 10005 8774"/>
                              <a:gd name="T23" fmla="*/ 10005 h 1329"/>
                              <a:gd name="T24" fmla="+- 0 507 502"/>
                              <a:gd name="T25" fmla="*/ T24 w 98"/>
                              <a:gd name="T26" fmla="+- 0 10025 8774"/>
                              <a:gd name="T27" fmla="*/ 10025 h 1329"/>
                              <a:gd name="T28" fmla="+- 0 502 502"/>
                              <a:gd name="T29" fmla="*/ T28 w 98"/>
                              <a:gd name="T30" fmla="+- 0 10037 8774"/>
                              <a:gd name="T31" fmla="*/ 10037 h 1329"/>
                              <a:gd name="T32" fmla="+- 0 502 502"/>
                              <a:gd name="T33" fmla="*/ T32 w 98"/>
                              <a:gd name="T34" fmla="+- 0 10065 8774"/>
                              <a:gd name="T35" fmla="*/ 10065 h 1329"/>
                              <a:gd name="T36" fmla="+- 0 507 502"/>
                              <a:gd name="T37" fmla="*/ T36 w 98"/>
                              <a:gd name="T38" fmla="+- 0 10077 8774"/>
                              <a:gd name="T39" fmla="*/ 10077 h 1329"/>
                              <a:gd name="T40" fmla="+- 0 526 502"/>
                              <a:gd name="T41" fmla="*/ T40 w 98"/>
                              <a:gd name="T42" fmla="+- 0 10097 8774"/>
                              <a:gd name="T43" fmla="*/ 10097 h 1329"/>
                              <a:gd name="T44" fmla="+- 0 537 502"/>
                              <a:gd name="T45" fmla="*/ T44 w 98"/>
                              <a:gd name="T46" fmla="+- 0 10102 8774"/>
                              <a:gd name="T47" fmla="*/ 10102 h 1329"/>
                              <a:gd name="T48" fmla="+- 0 564 502"/>
                              <a:gd name="T49" fmla="*/ T48 w 98"/>
                              <a:gd name="T50" fmla="+- 0 10102 8774"/>
                              <a:gd name="T51" fmla="*/ 10102 h 1329"/>
                              <a:gd name="T52" fmla="+- 0 576 502"/>
                              <a:gd name="T53" fmla="*/ T52 w 98"/>
                              <a:gd name="T54" fmla="+- 0 10097 8774"/>
                              <a:gd name="T55" fmla="*/ 10097 h 1329"/>
                              <a:gd name="T56" fmla="+- 0 595 502"/>
                              <a:gd name="T57" fmla="*/ T56 w 98"/>
                              <a:gd name="T58" fmla="+- 0 10077 8774"/>
                              <a:gd name="T59" fmla="*/ 10077 h 1329"/>
                              <a:gd name="T60" fmla="+- 0 600 502"/>
                              <a:gd name="T61" fmla="*/ T60 w 98"/>
                              <a:gd name="T62" fmla="+- 0 10065 8774"/>
                              <a:gd name="T63" fmla="*/ 10065 h 1329"/>
                              <a:gd name="T64" fmla="+- 0 600 502"/>
                              <a:gd name="T65" fmla="*/ T64 w 98"/>
                              <a:gd name="T66" fmla="+- 0 10051 8774"/>
                              <a:gd name="T67" fmla="*/ 10051 h 1329"/>
                              <a:gd name="T68" fmla="+- 0 600 502"/>
                              <a:gd name="T69" fmla="*/ T68 w 98"/>
                              <a:gd name="T70" fmla="+- 0 10037 8774"/>
                              <a:gd name="T71" fmla="*/ 10037 h 1329"/>
                              <a:gd name="T72" fmla="+- 0 600 502"/>
                              <a:gd name="T73" fmla="*/ T72 w 98"/>
                              <a:gd name="T74" fmla="+- 0 8811 8774"/>
                              <a:gd name="T75" fmla="*/ 8811 h 1329"/>
                              <a:gd name="T76" fmla="+- 0 595 502"/>
                              <a:gd name="T77" fmla="*/ T76 w 98"/>
                              <a:gd name="T78" fmla="+- 0 8799 8774"/>
                              <a:gd name="T79" fmla="*/ 8799 h 1329"/>
                              <a:gd name="T80" fmla="+- 0 576 502"/>
                              <a:gd name="T81" fmla="*/ T80 w 98"/>
                              <a:gd name="T82" fmla="+- 0 8779 8774"/>
                              <a:gd name="T83" fmla="*/ 8779 h 1329"/>
                              <a:gd name="T84" fmla="+- 0 564 502"/>
                              <a:gd name="T85" fmla="*/ T84 w 98"/>
                              <a:gd name="T86" fmla="+- 0 8774 8774"/>
                              <a:gd name="T87" fmla="*/ 8774 h 1329"/>
                              <a:gd name="T88" fmla="+- 0 537 502"/>
                              <a:gd name="T89" fmla="*/ T88 w 98"/>
                              <a:gd name="T90" fmla="+- 0 8774 8774"/>
                              <a:gd name="T91" fmla="*/ 8774 h 1329"/>
                              <a:gd name="T92" fmla="+- 0 526 502"/>
                              <a:gd name="T93" fmla="*/ T92 w 98"/>
                              <a:gd name="T94" fmla="+- 0 8779 8774"/>
                              <a:gd name="T95" fmla="*/ 8779 h 1329"/>
                              <a:gd name="T96" fmla="+- 0 507 502"/>
                              <a:gd name="T97" fmla="*/ T96 w 98"/>
                              <a:gd name="T98" fmla="+- 0 8799 8774"/>
                              <a:gd name="T99" fmla="*/ 8799 h 1329"/>
                              <a:gd name="T100" fmla="+- 0 502 502"/>
                              <a:gd name="T101" fmla="*/ T100 w 98"/>
                              <a:gd name="T102" fmla="+- 0 8811 8774"/>
                              <a:gd name="T103" fmla="*/ 8811 h 1329"/>
                              <a:gd name="T104" fmla="+- 0 502 502"/>
                              <a:gd name="T105" fmla="*/ T104 w 98"/>
                              <a:gd name="T106" fmla="+- 0 8839 8774"/>
                              <a:gd name="T107" fmla="*/ 8839 h 1329"/>
                              <a:gd name="T108" fmla="+- 0 507 502"/>
                              <a:gd name="T109" fmla="*/ T108 w 98"/>
                              <a:gd name="T110" fmla="+- 0 8851 8774"/>
                              <a:gd name="T111" fmla="*/ 8851 h 1329"/>
                              <a:gd name="T112" fmla="+- 0 526 502"/>
                              <a:gd name="T113" fmla="*/ T112 w 98"/>
                              <a:gd name="T114" fmla="+- 0 8871 8774"/>
                              <a:gd name="T115" fmla="*/ 8871 h 1329"/>
                              <a:gd name="T116" fmla="+- 0 537 502"/>
                              <a:gd name="T117" fmla="*/ T116 w 98"/>
                              <a:gd name="T118" fmla="+- 0 8876 8774"/>
                              <a:gd name="T119" fmla="*/ 8876 h 1329"/>
                              <a:gd name="T120" fmla="+- 0 564 502"/>
                              <a:gd name="T121" fmla="*/ T120 w 98"/>
                              <a:gd name="T122" fmla="+- 0 8876 8774"/>
                              <a:gd name="T123" fmla="*/ 8876 h 1329"/>
                              <a:gd name="T124" fmla="+- 0 576 502"/>
                              <a:gd name="T125" fmla="*/ T124 w 98"/>
                              <a:gd name="T126" fmla="+- 0 8871 8774"/>
                              <a:gd name="T127" fmla="*/ 8871 h 1329"/>
                              <a:gd name="T128" fmla="+- 0 595 502"/>
                              <a:gd name="T129" fmla="*/ T128 w 98"/>
                              <a:gd name="T130" fmla="+- 0 8851 8774"/>
                              <a:gd name="T131" fmla="*/ 8851 h 1329"/>
                              <a:gd name="T132" fmla="+- 0 600 502"/>
                              <a:gd name="T133" fmla="*/ T132 w 98"/>
                              <a:gd name="T134" fmla="+- 0 8839 8774"/>
                              <a:gd name="T135" fmla="*/ 8839 h 1329"/>
                              <a:gd name="T136" fmla="+- 0 600 502"/>
                              <a:gd name="T137" fmla="*/ T136 w 98"/>
                              <a:gd name="T138" fmla="+- 0 8825 8774"/>
                              <a:gd name="T139" fmla="*/ 8825 h 1329"/>
                              <a:gd name="T140" fmla="+- 0 600 502"/>
                              <a:gd name="T141" fmla="*/ T140 w 98"/>
                              <a:gd name="T142" fmla="+- 0 8811 8774"/>
                              <a:gd name="T143" fmla="*/ 8811 h 132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98" h="1329">
                                <a:moveTo>
                                  <a:pt x="98" y="1263"/>
                                </a:moveTo>
                                <a:lnTo>
                                  <a:pt x="93" y="1251"/>
                                </a:lnTo>
                                <a:lnTo>
                                  <a:pt x="74" y="1231"/>
                                </a:lnTo>
                                <a:lnTo>
                                  <a:pt x="62" y="1226"/>
                                </a:lnTo>
                                <a:lnTo>
                                  <a:pt x="35" y="1226"/>
                                </a:lnTo>
                                <a:lnTo>
                                  <a:pt x="24" y="1231"/>
                                </a:lnTo>
                                <a:lnTo>
                                  <a:pt x="5" y="1251"/>
                                </a:lnTo>
                                <a:lnTo>
                                  <a:pt x="0" y="1263"/>
                                </a:lnTo>
                                <a:lnTo>
                                  <a:pt x="0" y="1291"/>
                                </a:lnTo>
                                <a:lnTo>
                                  <a:pt x="5" y="1303"/>
                                </a:lnTo>
                                <a:lnTo>
                                  <a:pt x="24" y="1323"/>
                                </a:lnTo>
                                <a:lnTo>
                                  <a:pt x="35" y="1328"/>
                                </a:lnTo>
                                <a:lnTo>
                                  <a:pt x="62" y="1328"/>
                                </a:lnTo>
                                <a:lnTo>
                                  <a:pt x="74" y="1323"/>
                                </a:lnTo>
                                <a:lnTo>
                                  <a:pt x="93" y="1303"/>
                                </a:lnTo>
                                <a:lnTo>
                                  <a:pt x="98" y="1291"/>
                                </a:lnTo>
                                <a:lnTo>
                                  <a:pt x="98" y="1277"/>
                                </a:lnTo>
                                <a:lnTo>
                                  <a:pt x="98" y="1263"/>
                                </a:lnTo>
                                <a:close/>
                                <a:moveTo>
                                  <a:pt x="98" y="37"/>
                                </a:moveTo>
                                <a:lnTo>
                                  <a:pt x="93" y="25"/>
                                </a:lnTo>
                                <a:lnTo>
                                  <a:pt x="74" y="5"/>
                                </a:lnTo>
                                <a:lnTo>
                                  <a:pt x="62" y="0"/>
                                </a:lnTo>
                                <a:lnTo>
                                  <a:pt x="35" y="0"/>
                                </a:lnTo>
                                <a:lnTo>
                                  <a:pt x="24" y="5"/>
                                </a:lnTo>
                                <a:lnTo>
                                  <a:pt x="5" y="25"/>
                                </a:lnTo>
                                <a:lnTo>
                                  <a:pt x="0" y="37"/>
                                </a:lnTo>
                                <a:lnTo>
                                  <a:pt x="0" y="65"/>
                                </a:lnTo>
                                <a:lnTo>
                                  <a:pt x="5" y="77"/>
                                </a:lnTo>
                                <a:lnTo>
                                  <a:pt x="24" y="97"/>
                                </a:lnTo>
                                <a:lnTo>
                                  <a:pt x="35" y="102"/>
                                </a:lnTo>
                                <a:lnTo>
                                  <a:pt x="62" y="102"/>
                                </a:lnTo>
                                <a:lnTo>
                                  <a:pt x="74" y="97"/>
                                </a:lnTo>
                                <a:lnTo>
                                  <a:pt x="93" y="77"/>
                                </a:lnTo>
                                <a:lnTo>
                                  <a:pt x="98" y="65"/>
                                </a:lnTo>
                                <a:lnTo>
                                  <a:pt x="98" y="51"/>
                                </a:lnTo>
                                <a:lnTo>
                                  <a:pt x="98" y="3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981A3F8" id="Group 1436" o:spid="_x0000_s1026" style="position:absolute;margin-left:24.75pt;margin-top:35.4pt;width:355pt;height:489.55pt;z-index:-15697920;mso-wrap-distance-left:0;mso-wrap-distance-right:0;mso-position-horizontal-relative:page" coordorigin="495,708" coordsize="7100,979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">
                <v:shape id="AutoShape 1541" o:spid="_x0000_s1027" style="position:absolute;left:501;top:740;width:392;height:201;visibility:visible;mso-wrap-style:square;v-text-anchor:top" coordsize="392,2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" path="m98,105l93,93,74,73,62,68r-27,l24,73,5,93,,105r,28l5,145r19,20l35,170r27,l74,165,93,145r5,-12l98,119r,-14xm334,174r-96,l238,,211,r,174l211,200r13,l238,200r96,l334,174xm391,58r-27,l364,200r27,l391,58xm391,l364,r,28l391,28,391,xe" fillcolor="#231f20" stroked="f">
                  <v:path arrowok="t" o:connecttype="custom" o:connectlocs="98,846;93,834;74,814;62,809;35,809;24,814;5,834;0,846;0,874;5,886;24,906;35,911;62,911;74,906;93,886;98,874;98,860;98,846;334,915;238,915;238,741;211,741;211,915;211,941;224,941;224,941;238,941;334,941;334,915;391,799;364,799;364,941;391,941;391,799;391,741;364,741;364,769;391,769;391,741" o:connectangles="0,0,0,0,0,0,0,0,0,0,0,0,0,0,0,0,0,0,0,0,0,0,0,0,0,0,0,0,0,0,0,0,0,0,0,0,0,0,0"/>
                </v:shape>
                <v:shape id="Picture 1540" o:spid="_x0000_s1028" type="#_x0000_t75" style="position:absolute;left:934;top:796;width:225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">
                  <v:imagedata r:id="rId318" o:title=""/>
                </v:shape>
                <v:shape id="Picture 1539" o:spid="_x0000_s1029" type="#_x0000_t75" style="position:absolute;left:3346;top:796;width:246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">
                  <v:imagedata r:id="rId319" o:title=""/>
                </v:shape>
                <v:shape id="Picture 1538" o:spid="_x0000_s1030" type="#_x0000_t75" style="position:absolute;left:4540;top:741;width:109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">
                  <v:imagedata r:id="rId320" o:title=""/>
                </v:shape>
                <v:shape id="Picture 1537" o:spid="_x0000_s1031" type="#_x0000_t75" style="position:absolute;left:4679;top:741;width:167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">
                  <v:imagedata r:id="rId321" o:title=""/>
                </v:shape>
                <v:shape id="Picture 1536" o:spid="_x0000_s1032" type="#_x0000_t75" style="position:absolute;left:4884;top:796;width:191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">
                  <v:imagedata r:id="rId322" o:title=""/>
                </v:shape>
                <v:shape id="Picture 1535" o:spid="_x0000_s1033" type="#_x0000_t75" style="position:absolute;left:5117;top:796;width:109;height:2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">
                  <v:imagedata r:id="rId323" o:title=""/>
                </v:shape>
                <v:shape id="Picture 1534" o:spid="_x0000_s1034" type="#_x0000_t75" style="position:absolute;left:5265;top:741;width:188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">
                  <v:imagedata r:id="rId324" o:title=""/>
                </v:shape>
                <v:shape id="AutoShape 1533" o:spid="_x0000_s1035" style="position:absolute;left:5490;top:741;width:27;height:201;visibility:visible;mso-wrap-style:square;v-text-anchor:top" coordsize="27,2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" path="m26,58l,58,,200r26,l26,58xm26,l,,,28r26,l26,xe" fillcolor="#231f20" stroked="f">
                  <v:path arrowok="t" o:connecttype="custom" o:connectlocs="26,799;0,799;0,941;26,941;26,799;26,741;0,741;0,769;26,769;26,741" o:connectangles="0,0,0,0,0,0,0,0,0,0"/>
                </v:shape>
                <v:shape id="Picture 1532" o:spid="_x0000_s1036" type="#_x0000_t75" style="position:absolute;left:5675;top:756;width:202;height:1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">
                  <v:imagedata r:id="rId325" o:title=""/>
                </v:shape>
                <v:shape id="Picture 1531" o:spid="_x0000_s1037" type="#_x0000_t75" style="position:absolute;left:6034;top:741;width:187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">
                  <v:imagedata r:id="rId326" o:title=""/>
                </v:shape>
                <v:shape id="Picture 1530" o:spid="_x0000_s1038" type="#_x0000_t75" style="position:absolute;left:6375;top:796;width:249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">
                  <v:imagedata r:id="rId327" o:title=""/>
                </v:shape>
                <v:shape id="Picture 1529" o:spid="_x0000_s1039" type="#_x0000_t75" style="position:absolute;left:6663;top:796;width:111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">
                  <v:imagedata r:id="rId328" o:title=""/>
                </v:shape>
                <v:shape id="Picture 1528" o:spid="_x0000_s1040" type="#_x0000_t75" style="position:absolute;left:6807;top:796;width:118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">
                  <v:imagedata r:id="rId329" o:title=""/>
                </v:shape>
                <v:shape id="Picture 1527" o:spid="_x0000_s1041" type="#_x0000_t75" style="position:absolute;left:6954;top:796;width:112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">
                  <v:imagedata r:id="rId330" o:title=""/>
                </v:shape>
                <v:shape id="Picture 1526" o:spid="_x0000_s1042" type="#_x0000_t75" style="position:absolute;left:7104;top:796;width:359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">
                  <v:imagedata r:id="rId331" o:title=""/>
                </v:shape>
                <v:shape id="AutoShape 1525" o:spid="_x0000_s1043" style="position:absolute;left:7502;top:796;width:93;height:145;visibility:visible;mso-wrap-style:square;v-text-anchor:top" coordsize="93,1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" path="m27,3l,3,,145r27,l27,55,25,28r,-1l27,22,27,3xm27,22r-2,5l25,28r2,27l27,22xm69,l55,,48,3,34,12r-5,7l27,22r,24l30,39r9,-9l46,27r36,l93,12,90,8,85,5,75,1,69,xm82,27r-23,l63,28r7,3l73,33r3,3l82,27xe" fillcolor="#231f20" stroked="f">
                  <v:path arrowok="t" o:connecttype="custom" o:connectlocs="27,799;0,799;0,941;27,941;27,851;25,824;25,823;27,818;27,799;27,818;25,823;25,824;27,851;27,818;69,796;55,796;48,799;34,808;29,815;27,818;27,842;30,835;39,826;46,823;82,823;93,808;90,804;85,801;75,797;69,796;82,823;59,823;63,824;70,827;73,829;76,832;82,823" o:connectangles="0,0,0,0,0,0,0,0,0,0,0,0,0,0,0,0,0,0,0,0,0,0,0,0,0,0,0,0,0,0,0,0,0,0,0,0,0"/>
                </v:shape>
                <v:shape id="Picture 1524" o:spid="_x0000_s1044" type="#_x0000_t75" style="position:absolute;left:503;top:1102;width:110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">
                  <v:imagedata r:id="rId332" o:title=""/>
                </v:shape>
                <v:shape id="Picture 1523" o:spid="_x0000_s1045" type="#_x0000_t75" style="position:absolute;left:644;top:1047;width:124;height:2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">
                  <v:imagedata r:id="rId333" o:title=""/>
                </v:shape>
                <v:shape id="Picture 1522" o:spid="_x0000_s1046" type="#_x0000_t75" style="position:absolute;left:809;top:1102;width:111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">
                  <v:imagedata r:id="rId334" o:title=""/>
                </v:shape>
                <v:rect id="Rectangle 1521" o:spid="_x0000_s1047" style="position:absolute;left:5715;top:1217;width:29;height: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" fillcolor="#231f20" stroked="f"/>
                <v:shape id="Picture 1520" o:spid="_x0000_s1048" type="#_x0000_t75" style="position:absolute;left:5853;top:1047;width:134;height:2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">
                  <v:imagedata r:id="rId335" o:title=""/>
                </v:shape>
                <v:shape id="Picture 1519" o:spid="_x0000_s1049" type="#_x0000_t75" style="position:absolute;left:6022;top:1102;width:110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">
                  <v:imagedata r:id="rId336" o:title=""/>
                </v:shape>
                <v:shape id="Picture 1518" o:spid="_x0000_s1050" type="#_x0000_t75" style="position:absolute;left:6173;top:1102;width:111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">
                  <v:imagedata r:id="rId337" o:title=""/>
                </v:shape>
                <v:shape id="Picture 1517" o:spid="_x0000_s1051" type="#_x0000_t75" style="position:absolute;left:6314;top:1102;width:118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">
                  <v:imagedata r:id="rId338" o:title=""/>
                </v:shape>
                <v:shape id="Picture 1516" o:spid="_x0000_s1052" type="#_x0000_t75" style="position:absolute;left:6535;top:1047;width:187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">
                  <v:imagedata r:id="rId339" o:title=""/>
                </v:shape>
                <v:shape id="Picture 1515" o:spid="_x0000_s1053" type="#_x0000_t75" style="position:absolute;left:6824;top:1102;width:241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">
                  <v:imagedata r:id="rId340" o:title=""/>
                </v:shape>
                <v:shape id="Picture 1514" o:spid="_x0000_s1054" type="#_x0000_t75" style="position:absolute;left:7095;top:1102;width:118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">
                  <v:imagedata r:id="rId341" o:title=""/>
                </v:shape>
                <v:shape id="Picture 1513" o:spid="_x0000_s1055" type="#_x0000_t75" style="position:absolute;left:7314;top:1102;width:114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">
                  <v:imagedata r:id="rId342" o:title=""/>
                </v:shape>
                <v:shape id="Picture 1512" o:spid="_x0000_s1056" type="#_x0000_t75" style="position:absolute;left:7465;top:1013;width:110;height:2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">
                  <v:imagedata r:id="rId343" o:title=""/>
                </v:shape>
                <v:shape id="Picture 1511" o:spid="_x0000_s1057" type="#_x0000_t75" style="position:absolute;left:495;top:1407;width:260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">
                  <v:imagedata r:id="rId344" o:title=""/>
                </v:shape>
                <v:shape id="Picture 1510" o:spid="_x0000_s1058" type="#_x0000_t75" style="position:absolute;left:794;top:1410;width:110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">
                  <v:imagedata r:id="rId345" o:title=""/>
                </v:shape>
                <v:shape id="Picture 1509" o:spid="_x0000_s1059" type="#_x0000_t75" style="position:absolute;left:934;top:1407;width:118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">
                  <v:imagedata r:id="rId346" o:title=""/>
                </v:shape>
                <v:shape id="Picture 1508" o:spid="_x0000_s1060" type="#_x0000_t75" style="position:absolute;left:5890;top:1407;width:109;height:2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">
                  <v:imagedata r:id="rId347" o:title=""/>
                </v:shape>
                <v:shape id="Picture 1507" o:spid="_x0000_s1061" type="#_x0000_t75" style="position:absolute;left:6030;top:1407;width:110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">
                  <v:imagedata r:id="rId348" o:title=""/>
                </v:shape>
                <v:shape id="Picture 1506" o:spid="_x0000_s1062" type="#_x0000_t75" style="position:absolute;left:6170;top:1407;width:118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">
                  <v:imagedata r:id="rId349" o:title=""/>
                </v:shape>
                <v:shape id="Picture 1505" o:spid="_x0000_s1063" type="#_x0000_t75" style="position:absolute;left:6400;top:1352;width:109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">
                  <v:imagedata r:id="rId350" o:title=""/>
                </v:shape>
                <v:shape id="Picture 1504" o:spid="_x0000_s1064" type="#_x0000_t75" style="position:absolute;left:6545;top:1407;width:112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">
                  <v:imagedata r:id="rId351" o:title=""/>
                </v:shape>
                <v:shape id="Picture 1503" o:spid="_x0000_s1065" type="#_x0000_t75" style="position:absolute;left:6767;top:1352;width:205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">
                  <v:imagedata r:id="rId352" o:title=""/>
                </v:shape>
                <v:shape id="Picture 1502" o:spid="_x0000_s1066" type="#_x0000_t75" style="position:absolute;left:7010;top:1410;width:110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">
                  <v:imagedata r:id="rId353" o:title=""/>
                </v:shape>
                <v:shape id="Picture 1501" o:spid="_x0000_s1067" type="#_x0000_t75" style="position:absolute;left:7161;top:1407;width:227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">
                  <v:imagedata r:id="rId354" o:title=""/>
                </v:shape>
                <v:shape id="AutoShape 1500" o:spid="_x0000_s1068" style="position:absolute;left:7429;top:1352;width:162;height:201;visibility:visible;mso-wrap-style:square;v-text-anchor:top" coordsize="162,2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" path="m27,57l,57,,200r27,l27,57xm27,l,,,28r27,l27,xm162,66r-4,-4l153,60,143,56r-5,-1l123,55r-7,2l103,67r-6,6l96,76r,-19l69,57r,143l96,200r,-90l96,101r2,-7l107,84r7,-2l127,82r4,l139,86r3,2l144,91r7,-9l162,66xe" fillcolor="#231f20" stroked="f">
                  <v:path arrowok="t" o:connecttype="custom" o:connectlocs="27,1410;0,1410;0,1553;27,1553;27,1410;27,1353;0,1353;0,1381;27,1381;27,1353;162,1419;158,1415;153,1413;143,1409;138,1408;123,1408;116,1410;103,1420;97,1426;96,1429;96,1410;69,1410;69,1553;96,1553;96,1463;96,1454;98,1447;107,1437;114,1435;127,1435;131,1435;139,1439;142,1441;144,1444;151,1435;162,1419" o:connectangles="0,0,0,0,0,0,0,0,0,0,0,0,0,0,0,0,0,0,0,0,0,0,0,0,0,0,0,0,0,0,0,0,0,0,0,0"/>
                </v:shape>
                <v:shape id="Picture 1499" o:spid="_x0000_s1069" type="#_x0000_t75" style="position:absolute;left:505;top:1713;width:248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">
                  <v:imagedata r:id="rId355" o:title=""/>
                </v:shape>
                <v:shape id="Freeform 1498" o:spid="_x0000_s1070" style="position:absolute;left:501;top:2035;width:98;height:102;visibility:visible;mso-wrap-style:square;v-text-anchor:top" coordsize="98,1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" path="m62,l35,,24,5,5,25,,37,,65,5,77,24,97r11,5l62,102,74,97,93,77,98,65r,-14l98,37,93,25,74,5,62,xe" fillcolor="#231f20" stroked="f">
                  <v:path arrowok="t" o:connecttype="custom" o:connectlocs="62,2035;35,2035;24,2040;5,2060;0,2072;0,2100;5,2112;24,2132;35,2137;62,2137;74,2132;93,2112;98,2100;98,2086;98,2072;93,2060;74,2040;62,2035" o:connectangles="0,0,0,0,0,0,0,0,0,0,0,0,0,0,0,0,0,0"/>
                </v:shape>
                <v:shape id="Picture 1497" o:spid="_x0000_s1071" type="#_x0000_t75" style="position:absolute;left:503;top:707;width:7074;height:23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">
                  <v:imagedata r:id="rId356" o:title=""/>
                </v:shape>
                <v:shape id="Picture 1496" o:spid="_x0000_s1072" type="#_x0000_t75" style="position:absolute;left:6366;top:1967;width:109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">
                  <v:imagedata r:id="rId357" o:title=""/>
                </v:shape>
                <v:shape id="Picture 1495" o:spid="_x0000_s1073" type="#_x0000_t75" style="position:absolute;left:6510;top:2022;width:110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">
                  <v:imagedata r:id="rId358" o:title=""/>
                </v:shape>
                <v:shape id="Picture 1494" o:spid="_x0000_s1074" type="#_x0000_t75" style="position:absolute;left:6661;top:2022;width:257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">
                  <v:imagedata r:id="rId359" o:title=""/>
                </v:shape>
                <v:shape id="Picture 1493" o:spid="_x0000_s1075" type="#_x0000_t75" style="position:absolute;left:7179;top:1967;width:109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">
                  <v:imagedata r:id="rId360" o:title=""/>
                </v:shape>
                <v:shape id="Picture 1492" o:spid="_x0000_s1076" type="#_x0000_t75" style="position:absolute;left:7325;top:2022;width:256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">
                  <v:imagedata r:id="rId361" o:title=""/>
                </v:shape>
                <v:shape id="AutoShape 1491" o:spid="_x0000_s1077" style="position:absolute;left:6496;top:2328;width:29;height:145;visibility:visible;mso-wrap-style:square;v-text-anchor:top" coordsize="29,1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" path="m28,115l,115r,30l28,145r,-30xm28,l,,,29r28,l28,xe" fillcolor="#231f20" stroked="f">
                  <v:path arrowok="t" o:connecttype="custom" o:connectlocs="28,2444;0,2444;0,2474;28,2474;28,2444;28,2329;0,2329;0,2358;28,2358;28,2329" o:connectangles="0,0,0,0,0,0,0,0,0,0"/>
                </v:shape>
                <v:shape id="Picture 1490" o:spid="_x0000_s1078" type="#_x0000_t75" style="position:absolute;left:7180;top:2579;width:109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">
                  <v:imagedata r:id="rId362" o:title=""/>
                </v:shape>
                <v:shape id="Picture 1489" o:spid="_x0000_s1079" type="#_x0000_t75" style="position:absolute;left:7325;top:2634;width:255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">
                  <v:imagedata r:id="rId363" o:title=""/>
                </v:shape>
                <v:shape id="AutoShape 1488" o:spid="_x0000_s1080" style="position:absolute;left:1587;top:2885;width:27;height:201;visibility:visible;mso-wrap-style:square;v-text-anchor:top" coordsize="27,2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" path="m27,57l,57,,200r27,l27,57xm27,l,,,28r27,l27,xe" fillcolor="#231f20" stroked="f">
                  <v:path arrowok="t" o:connecttype="custom" o:connectlocs="27,2942;0,2942;0,3085;27,3085;27,2942;27,2885;0,2885;0,2913;27,2913;27,2885" o:connectangles="0,0,0,0,0,0,0,0,0,0"/>
                </v:shape>
                <v:shape id="Picture 1487" o:spid="_x0000_s1081" type="#_x0000_t75" style="position:absolute;left:1656;top:2940;width:111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">
                  <v:imagedata r:id="rId337" o:title=""/>
                </v:shape>
                <v:shape id="Picture 1486" o:spid="_x0000_s1082" type="#_x0000_t75" style="position:absolute;left:1797;top:2940;width:118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">
                  <v:imagedata r:id="rId364" o:title=""/>
                </v:shape>
                <v:shape id="Freeform 1485" o:spid="_x0000_s1083" style="position:absolute;left:1944;top:3055;width:29;height:76;visibility:visible;mso-wrap-style:square;v-text-anchor:top" coordsize="29,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" path="m28,l,,,75,28,44,28,xe" fillcolor="#231f20" stroked="f">
                  <v:path arrowok="t" o:connecttype="custom" o:connectlocs="28,3056;0,3056;0,3131;28,3100;28,3056" o:connectangles="0,0,0,0,0"/>
                </v:shape>
                <v:shape id="Picture 1484" o:spid="_x0000_s1084" type="#_x0000_t75" style="position:absolute;left:774;top:2939;width:3402;height:13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">
                  <v:imagedata r:id="rId365" o:title=""/>
                </v:shape>
                <v:shape id="Picture 1483" o:spid="_x0000_s1085" type="#_x0000_t75" style="position:absolute;left:5600;top:3858;width:191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">
                  <v:imagedata r:id="rId366" o:title=""/>
                </v:shape>
                <v:shape id="Picture 1482" o:spid="_x0000_s1086" type="#_x0000_t75" style="position:absolute;left:5829;top:3818;width:204;height:1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">
                  <v:imagedata r:id="rId367" o:title=""/>
                </v:shape>
                <v:shape id="Picture 1481" o:spid="_x0000_s1087" type="#_x0000_t75" style="position:absolute;left:6066;top:3858;width:112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">
                  <v:imagedata r:id="rId368" o:title=""/>
                </v:shape>
                <v:shape id="Picture 1480" o:spid="_x0000_s1088" type="#_x0000_t75" style="position:absolute;left:6216;top:3802;width:185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">
                  <v:imagedata r:id="rId369" o:title=""/>
                </v:shape>
                <v:shape id="Picture 1479" o:spid="_x0000_s1089" type="#_x0000_t75" style="position:absolute;left:6510;top:3818;width:202;height:1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">
                  <v:imagedata r:id="rId370" o:title=""/>
                </v:shape>
                <v:shape id="Picture 1478" o:spid="_x0000_s1090" type="#_x0000_t75" style="position:absolute;left:6821;top:3858;width:110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">
                  <v:imagedata r:id="rId371" o:title=""/>
                </v:shape>
                <v:shape id="Picture 1477" o:spid="_x0000_s1091" type="#_x0000_t75" style="position:absolute;left:6972;top:3860;width:110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">
                  <v:imagedata r:id="rId372" o:title=""/>
                </v:shape>
                <v:shape id="AutoShape 1476" o:spid="_x0000_s1092" style="position:absolute;left:7113;top:3818;width:62;height:186;visibility:visible;mso-wrap-style:square;v-text-anchor:top" coordsize="62,1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" path="m41,l14,r,160l16,170r11,13l35,186r27,l62,159r-16,l44,158r-3,-4l41,152,41,xm14,42l,42,,67r14,l14,42xm62,42r-21,l41,67r21,l62,42xe" fillcolor="#231f20" stroked="f">
                  <v:path arrowok="t" o:connecttype="custom" o:connectlocs="41,3818;14,3818;14,3978;16,3988;27,4001;35,4004;62,4004;62,3977;46,3977;44,3976;41,3972;41,3970;41,3818;14,3860;0,3860;0,3885;14,3885;14,3860;62,3860;41,3860;41,3885;62,3885;62,3860" o:connectangles="0,0,0,0,0,0,0,0,0,0,0,0,0,0,0,0,0,0,0,0,0,0,0"/>
                </v:shape>
                <v:shape id="Picture 1475" o:spid="_x0000_s1093" type="#_x0000_t75" style="position:absolute;left:7211;top:3858;width:367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">
                  <v:imagedata r:id="rId373" o:title=""/>
                </v:shape>
                <v:shape id="Picture 1474" o:spid="_x0000_s1094" type="#_x0000_t75" style="position:absolute;left:777;top:4492;width:124;height:1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">
                  <v:imagedata r:id="rId374" o:title=""/>
                </v:shape>
                <v:shape id="Picture 1473" o:spid="_x0000_s1095" type="#_x0000_t75" style="position:absolute;left:972;top:4414;width:330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">
                  <v:imagedata r:id="rId375" o:title=""/>
                </v:shape>
                <v:shape id="Picture 1472" o:spid="_x0000_s1096" type="#_x0000_t75" style="position:absolute;left:1406;top:4414;width:1943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">
                  <v:imagedata r:id="rId376" o:title=""/>
                </v:shape>
                <v:shape id="Picture 1471" o:spid="_x0000_s1097" type="#_x0000_t75" style="position:absolute;left:3453;top:4414;width:109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">
                  <v:imagedata r:id="rId377" o:title=""/>
                </v:shape>
                <v:shape id="Picture 1470" o:spid="_x0000_s1098" type="#_x0000_t75" style="position:absolute;left:3599;top:4469;width:112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">
                  <v:imagedata r:id="rId378" o:title=""/>
                </v:shape>
                <v:shape id="AutoShape 1469" o:spid="_x0000_s1099" style="position:absolute;left:501;top:4585;width:6088;height:309;visibility:visible;mso-wrap-style:square;v-text-anchor:top" coordsize="6088,3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" path="m98,243l93,231,74,211,62,206r-27,l24,211,5,231,,243r,28l5,283r19,20l35,308r27,l74,303,93,283r5,-12l98,257r,-14xm6087,r-28,l6059,30r28,l6087,xe" fillcolor="#231f20" stroked="f">
                  <v:path arrowok="t" o:connecttype="custom" o:connectlocs="98,4828;93,4816;74,4796;62,4791;35,4791;24,4796;5,4816;0,4828;0,4856;5,4868;24,4888;35,4893;62,4893;74,4888;93,4868;98,4856;98,4842;98,4828;6087,4585;6059,4585;6059,4615;6087,4615;6087,4585" o:connectangles="0,0,0,0,0,0,0,0,0,0,0,0,0,0,0,0,0,0,0,0,0,0,0"/>
                </v:shape>
                <v:shape id="Picture 1468" o:spid="_x0000_s1100" type="#_x0000_t75" style="position:absolute;left:686;top:4722;width:264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">
                  <v:imagedata r:id="rId379" o:title=""/>
                </v:shape>
                <v:shape id="Picture 1467" o:spid="_x0000_s1101" type="#_x0000_t75" style="position:absolute;left:989;top:4780;width:110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">
                  <v:imagedata r:id="rId380" o:title=""/>
                </v:shape>
                <v:shape id="AutoShape 1466" o:spid="_x0000_s1102" style="position:absolute;left:1130;top:4739;width:62;height:186;visibility:visible;mso-wrap-style:square;v-text-anchor:top" coordsize="62,1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" path="m41,l14,r,160l17,169r10,13l35,185r27,l62,159r-15,l45,158r-3,-4l41,151,41,xm14,42l,42,,67r14,l14,42xm62,42r-21,l41,67r21,l62,42xe" fillcolor="#231f20" stroked="f">
                  <v:path arrowok="t" o:connecttype="custom" o:connectlocs="41,4739;14,4739;14,4899;17,4908;27,4921;35,4924;62,4924;62,4898;47,4898;45,4897;42,4893;41,4890;41,4739;14,4781;0,4781;0,4806;14,4806;14,4781;62,4781;41,4781;41,4806;62,4806;62,4781" o:connectangles="0,0,0,0,0,0,0,0,0,0,0,0,0,0,0,0,0,0,0,0,0,0,0"/>
                </v:shape>
                <v:shape id="Picture 1465" o:spid="_x0000_s1103" type="#_x0000_t75" style="position:absolute;left:1224;top:4778;width:112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">
                  <v:imagedata r:id="rId381" o:title=""/>
                </v:shape>
                <v:shape id="Picture 1464" o:spid="_x0000_s1104" type="#_x0000_t75" style="position:absolute;left:1443;top:4780;width:110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">
                  <v:imagedata r:id="rId382" o:title=""/>
                </v:shape>
                <v:shape id="AutoShape 1463" o:spid="_x0000_s1105" style="position:absolute;left:1584;top:4723;width:127;height:201;visibility:visible;mso-wrap-style:square;v-text-anchor:top" coordsize="127,2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" path="m62,57r-21,l41,15r-27,l14,57,,57,,82r14,l14,175r3,9l27,197r8,3l62,200r,-26l46,174r-2,-1l42,169r-1,-3l41,82r21,l62,57xm126,57r-27,l99,200r27,l126,57xm126,l99,r,28l126,28,126,xe" fillcolor="#231f20" stroked="f">
                  <v:path arrowok="t" o:connecttype="custom" o:connectlocs="62,4781;41,4781;41,4739;14,4739;14,4781;0,4781;0,4806;14,4806;14,4899;17,4908;27,4921;35,4924;62,4924;62,4898;46,4898;44,4897;42,4893;41,4890;41,4806;62,4806;62,4781;126,4781;99,4781;99,4924;126,4924;126,4781;126,4724;99,4724;99,4752;126,4752;126,4724" o:connectangles="0,0,0,0,0,0,0,0,0,0,0,0,0,0,0,0,0,0,0,0,0,0,0,0,0,0,0,0,0,0,0"/>
                </v:shape>
                <v:shape id="Picture 1462" o:spid="_x0000_s1106" type="#_x0000_t75" style="position:absolute;left:1751;top:4723;width:105;height:2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">
                  <v:imagedata r:id="rId383" o:title=""/>
                </v:shape>
                <v:shape id="Picture 1461" o:spid="_x0000_s1107" type="#_x0000_t75" style="position:absolute;left:1886;top:4778;width:255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">
                  <v:imagedata r:id="rId384" o:title=""/>
                </v:shape>
                <v:shape id="AutoShape 1460" o:spid="_x0000_s1108" style="position:absolute;left:2172;top:4723;width:127;height:201;visibility:visible;mso-wrap-style:square;v-text-anchor:top" coordsize="127,2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" path="m62,57r-21,l41,15r-27,l14,57,,57,,82r14,l14,175r3,9l27,197r8,3l62,200r,-26l46,174r-2,-1l42,169r-1,-3l41,82r21,l62,57xm126,57r-27,l99,200r27,l126,57xm126,l99,r,28l126,28,126,xe" fillcolor="#231f20" stroked="f">
                  <v:path arrowok="t" o:connecttype="custom" o:connectlocs="62,4781;41,4781;41,4739;14,4739;14,4781;0,4781;0,4806;14,4806;14,4899;17,4908;27,4921;35,4924;62,4924;62,4898;46,4898;44,4897;42,4893;41,4890;41,4806;62,4806;62,4781;126,4781;99,4781;99,4924;126,4924;126,4781;126,4724;99,4724;99,4752;126,4752;126,4724" o:connectangles="0,0,0,0,0,0,0,0,0,0,0,0,0,0,0,0,0,0,0,0,0,0,0,0,0,0,0,0,0,0,0"/>
                </v:shape>
                <v:shape id="Picture 1459" o:spid="_x0000_s1109" type="#_x0000_t75" style="position:absolute;left:2335;top:4778;width:114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">
                  <v:imagedata r:id="rId385" o:title=""/>
                </v:shape>
                <v:shape id="Picture 1458" o:spid="_x0000_s1110" type="#_x0000_t75" style="position:absolute;left:2487;top:4778;width:111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">
                  <v:imagedata r:id="rId386" o:title=""/>
                </v:shape>
                <v:shape id="Picture 1457" o:spid="_x0000_s1111" type="#_x0000_t75" style="position:absolute;left:2700;top:4778;width:110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">
                  <v:imagedata r:id="rId387" o:title=""/>
                </v:shape>
                <v:shape id="Picture 1456" o:spid="_x0000_s1112" type="#_x0000_t75" style="position:absolute;left:2852;top:4780;width:110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">
                  <v:imagedata r:id="rId388" o:title=""/>
                </v:shape>
                <v:shape id="AutoShape 1455" o:spid="_x0000_s1113" style="position:absolute;left:2993;top:4739;width:62;height:186;visibility:visible;mso-wrap-style:square;v-text-anchor:top" coordsize="62,1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" path="m41,l14,r,160l17,169r10,13l35,185r27,l62,159r-16,l44,158r-2,-4l41,151,41,xm14,42l,42,,67r14,l14,42xm62,42r-21,l41,67r21,l62,42xe" fillcolor="#231f20" stroked="f">
                  <v:path arrowok="t" o:connecttype="custom" o:connectlocs="41,4739;14,4739;14,4899;17,4908;27,4921;35,4924;62,4924;62,4898;46,4898;44,4897;42,4893;41,4890;41,4739;14,4781;0,4781;0,4806;14,4806;14,4781;62,4781;41,4781;41,4806;62,4806;62,4781" o:connectangles="0,0,0,0,0,0,0,0,0,0,0,0,0,0,0,0,0,0,0,0,0,0,0"/>
                </v:shape>
                <v:shape id="Picture 1454" o:spid="_x0000_s1114" type="#_x0000_t75" style="position:absolute;left:3092;top:4778;width:225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">
                  <v:imagedata r:id="rId389" o:title=""/>
                </v:shape>
                <v:shape id="Picture 1453" o:spid="_x0000_s1115" type="#_x0000_t75" style="position:absolute;left:505;top:5084;width:114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">
                  <v:imagedata r:id="rId390" o:title=""/>
                </v:shape>
                <v:shape id="Picture 1452" o:spid="_x0000_s1116" type="#_x0000_t75" style="position:absolute;left:658;top:5086;width:110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">
                  <v:imagedata r:id="rId353" o:title=""/>
                </v:shape>
                <v:shape id="Picture 1451" o:spid="_x0000_s1117" type="#_x0000_t75" style="position:absolute;left:509;top:5392;width:110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">
                  <v:imagedata r:id="rId391" o:title=""/>
                </v:shape>
                <v:shape id="Picture 1450" o:spid="_x0000_s1118" type="#_x0000_t75" style="position:absolute;left:661;top:5390;width:111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">
                  <v:imagedata r:id="rId392" o:title=""/>
                </v:shape>
                <v:shape id="Picture 1449" o:spid="_x0000_s1119" type="#_x0000_t75" style="position:absolute;left:809;top:5390;width:112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">
                  <v:imagedata r:id="rId393" o:title=""/>
                </v:shape>
                <v:shape id="Picture 1448" o:spid="_x0000_s1120" type="#_x0000_t75" style="position:absolute;left:509;top:5696;width:111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">
                  <v:imagedata r:id="rId394" o:title=""/>
                </v:shape>
                <v:shape id="Picture 1447" o:spid="_x0000_s1121" type="#_x0000_t75" style="position:absolute;left:658;top:5696;width:114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">
                  <v:imagedata r:id="rId395" o:title=""/>
                </v:shape>
                <v:shape id="Picture 1446" o:spid="_x0000_s1122" type="#_x0000_t75" style="position:absolute;left:810;top:5696;width:111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">
                  <v:imagedata r:id="rId396" o:title=""/>
                </v:shape>
                <v:shape id="Picture 1445" o:spid="_x0000_s1123" type="#_x0000_t75" style="position:absolute;left:503;top:6922;width:110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">
                  <v:imagedata r:id="rId397" o:title=""/>
                </v:shape>
                <v:shape id="Picture 1444" o:spid="_x0000_s1124" type="#_x0000_t75" style="position:absolute;left:499;top:3776;width:7087;height:67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">
                  <v:imagedata r:id="rId398" o:title=""/>
                </v:shape>
                <v:shape id="AutoShape 1443" o:spid="_x0000_s1125" style="position:absolute;left:1174;top:8092;width:27;height:201;visibility:visible;mso-wrap-style:square;v-text-anchor:top" coordsize="27,2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" path="m27,57l,57,,200r27,l27,57xm27,l,,,28r27,l27,xe" fillcolor="#231f20" stroked="f">
                  <v:path arrowok="t" o:connecttype="custom" o:connectlocs="27,8150;0,8150;0,8293;27,8293;27,8150;27,8093;0,8093;0,8121;27,8121;27,8093" o:connectangles="0,0,0,0,0,0,0,0,0,0"/>
                </v:shape>
                <v:shape id="Picture 1442" o:spid="_x0000_s1126" type="#_x0000_t75" style="position:absolute;left:1242;top:8147;width:111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">
                  <v:imagedata r:id="rId399" o:title=""/>
                </v:shape>
                <v:shape id="Picture 1441" o:spid="_x0000_s1127" type="#_x0000_t75" style="position:absolute;left:1389;top:8147;width:112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">
                  <v:imagedata r:id="rId400" o:title=""/>
                </v:shape>
                <v:shape id="AutoShape 1440" o:spid="_x0000_s1128" style="position:absolute;left:1539;top:8147;width:93;height:145;visibility:visible;mso-wrap-style:square;v-text-anchor:top" coordsize="93,1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" path="m27,2l,2,,145r27,l27,54,24,27r,-1l27,21,27,2xm27,21r-3,5l24,27r3,27l27,21xm69,l55,,47,2,34,12r-6,6l27,21r,24l29,39,39,29r6,-3l82,26,93,11,89,7,85,4,75,1,69,xm82,26r-23,l63,27r7,3l73,33r2,3l82,26xe" fillcolor="#231f20" stroked="f">
                  <v:path arrowok="t" o:connecttype="custom" o:connectlocs="27,8150;0,8150;0,8293;27,8293;27,8202;24,8175;24,8174;27,8169;27,8150;27,8169;24,8174;24,8175;27,8202;27,8169;69,8148;55,8148;47,8150;34,8160;28,8166;27,8169;27,8193;29,8187;39,8177;45,8174;82,8174;93,8159;89,8155;85,8152;75,8149;69,8148;82,8174;59,8174;63,8175;70,8178;73,8181;75,8184;82,8174" o:connectangles="0,0,0,0,0,0,0,0,0,0,0,0,0,0,0,0,0,0,0,0,0,0,0,0,0,0,0,0,0,0,0,0,0,0,0,0,0"/>
                </v:shape>
                <v:shape id="Picture 1439" o:spid="_x0000_s1129" type="#_x0000_t75" style="position:absolute;left:1718;top:8147;width:114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">
                  <v:imagedata r:id="rId401" o:title=""/>
                </v:shape>
                <v:shape id="Picture 1438" o:spid="_x0000_s1130" type="#_x0000_t75" style="position:absolute;left:1869;top:8149;width:110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">
                  <v:imagedata r:id="rId402" o:title=""/>
                </v:shape>
                <v:shape id="AutoShape 1437" o:spid="_x0000_s1131" style="position:absolute;left:501;top:8773;width:98;height:1329;visibility:visible;mso-wrap-style:square;v-text-anchor:top" coordsize="98,13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" path="m98,1263r-5,-12l74,1231r-12,-5l35,1226r-11,5l5,1251,,1263r,28l5,1303r19,20l35,1328r27,l74,1323r19,-20l98,1291r,-14l98,1263xm98,37l93,25,74,5,62,,35,,24,5,5,25,,37,,65,5,77,24,97r11,5l62,102,74,97,93,77,98,65r,-14l98,37xe" fillcolor="#231f20" stroked="f">
                  <v:path arrowok="t" o:connecttype="custom" o:connectlocs="98,10037;93,10025;74,10005;62,10000;35,10000;24,10005;5,10025;0,10037;0,10065;5,10077;24,10097;35,10102;62,10102;74,10097;93,10077;98,10065;98,10051;98,10037;98,8811;93,8799;74,8779;62,8774;35,8774;24,8779;5,8799;0,8811;0,8839;5,8851;24,8871;35,8876;62,8876;74,8871;93,8851;98,8839;98,8825;98,8811" o:connectangles="0,0,0,0,0,0,0,0,0,0,0,0,0,0,0,0,0,0,0,0,0,0,0,0,0,0,0,0,0,0,0,0,0,0,0,0"/>
                </v:shape>
                <w10:wrap type="topAndBottom" anchorx="page"/>
              </v:group>
            </w:pict>
          </mc:Fallback>
        </mc:AlternateContent>
      </w:r>
      <w:bookmarkStart w:id="3" w:name="页_3"/>
      <w:bookmarkEnd w:id="3"/>
      <w:r>
        <w:rPr>
          <w:noProof/>
          <w:lang w:val="fr-FR" w:eastAsia="fr-FR"/>
        </w:rPr>
        <mc:AlternateContent>
          <mc:Choice Requires="wpg">
            <w:drawing>
              <wp:inline distT="0" distB="0" distL="0" distR="0">
                <wp:extent cx="4512945" cy="348615"/>
                <wp:effectExtent l="5080" t="3175" r="0" b="635"/>
                <wp:docPr id="1582" name="Group 14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12945" cy="348615"/>
                          <a:chOff x="0" y="0"/>
                          <a:chExt cx="7107" cy="549"/>
                        </a:xfrm>
                      </wpg:grpSpPr>
                      <wps:wsp>
                        <wps:cNvPr id="1583" name="Rectangle 1435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7107" cy="549"/>
                          </a:xfrm>
                          <a:prstGeom prst="rect">
                            <a:avLst/>
                          </a:prstGeom>
                          <a:solidFill>
                            <a:srgbClr val="C7C8C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84" name="Picture 14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42" y="167"/>
                            <a:ext cx="2004" cy="2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85" name="Picture 14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53" y="174"/>
                            <a:ext cx="166" cy="2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86" name="Picture 14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53" y="92"/>
                            <a:ext cx="1104" cy="3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87" name="Picture 14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92" y="92"/>
                            <a:ext cx="385" cy="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588" name="AutoShape 1430"/>
                        <wps:cNvSpPr>
                          <a:spLocks/>
                        </wps:cNvSpPr>
                        <wps:spPr bwMode="auto">
                          <a:xfrm>
                            <a:off x="-1" y="0"/>
                            <a:ext cx="7107" cy="549"/>
                          </a:xfrm>
                          <a:custGeom>
                            <a:avLst/>
                            <a:gdLst>
                              <a:gd name="T0" fmla="*/ 7107 w 7107"/>
                              <a:gd name="T1" fmla="*/ 469 h 549"/>
                              <a:gd name="T2" fmla="*/ 0 w 7107"/>
                              <a:gd name="T3" fmla="*/ 469 h 549"/>
                              <a:gd name="T4" fmla="*/ 0 w 7107"/>
                              <a:gd name="T5" fmla="*/ 549 h 549"/>
                              <a:gd name="T6" fmla="*/ 7107 w 7107"/>
                              <a:gd name="T7" fmla="*/ 549 h 549"/>
                              <a:gd name="T8" fmla="*/ 7107 w 7107"/>
                              <a:gd name="T9" fmla="*/ 469 h 549"/>
                              <a:gd name="T10" fmla="*/ 7107 w 7107"/>
                              <a:gd name="T11" fmla="*/ 0 h 549"/>
                              <a:gd name="T12" fmla="*/ 0 w 7107"/>
                              <a:gd name="T13" fmla="*/ 0 h 549"/>
                              <a:gd name="T14" fmla="*/ 0 w 7107"/>
                              <a:gd name="T15" fmla="*/ 80 h 549"/>
                              <a:gd name="T16" fmla="*/ 7107 w 7107"/>
                              <a:gd name="T17" fmla="*/ 80 h 549"/>
                              <a:gd name="T18" fmla="*/ 7107 w 7107"/>
                              <a:gd name="T19" fmla="*/ 0 h 54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</a:cxnLst>
                            <a:rect l="0" t="0" r="r" b="b"/>
                            <a:pathLst>
                              <a:path w="7107" h="549">
                                <a:moveTo>
                                  <a:pt x="7107" y="469"/>
                                </a:moveTo>
                                <a:lnTo>
                                  <a:pt x="0" y="469"/>
                                </a:lnTo>
                                <a:lnTo>
                                  <a:pt x="0" y="549"/>
                                </a:lnTo>
                                <a:lnTo>
                                  <a:pt x="7107" y="549"/>
                                </a:lnTo>
                                <a:lnTo>
                                  <a:pt x="7107" y="469"/>
                                </a:lnTo>
                                <a:close/>
                                <a:moveTo>
                                  <a:pt x="710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0"/>
                                </a:lnTo>
                                <a:lnTo>
                                  <a:pt x="7107" y="80"/>
                                </a:lnTo>
                                <a:lnTo>
                                  <a:pt x="71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7C8C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621C322" id="Group 1429" o:spid="_x0000_s1026" style="width:355.35pt;height:27.45pt;mso-position-horizontal-relative:char;mso-position-vertical-relative:line" coordsize="7107,54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">
                <v:rect id="Rectangle 1435" o:spid="_x0000_s1027" style="position:absolute;width:7107;height:5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" fillcolor="#c7c8ca" stroked="f"/>
                <v:shape id="Picture 1434" o:spid="_x0000_s1028" type="#_x0000_t75" style="position:absolute;left:1642;top:167;width:2004;height:2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">
                  <v:imagedata r:id="rId407" o:title=""/>
                </v:shape>
                <v:shape id="Picture 1433" o:spid="_x0000_s1029" type="#_x0000_t75" style="position:absolute;left:3753;top:174;width:166;height:2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">
                  <v:imagedata r:id="rId408" o:title=""/>
                </v:shape>
                <v:shape id="Picture 1432" o:spid="_x0000_s1030" type="#_x0000_t75" style="position:absolute;left:3953;top:92;width:1104;height:3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">
                  <v:imagedata r:id="rId409" o:title=""/>
                </v:shape>
                <v:shape id="Picture 1431" o:spid="_x0000_s1031" type="#_x0000_t75" style="position:absolute;left:5092;top:92;width:385;height:3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">
                  <v:imagedata r:id="rId410" o:title=""/>
                </v:shape>
                <v:shape id="AutoShape 1430" o:spid="_x0000_s1032" style="position:absolute;left:-1;width:7107;height:549;visibility:visible;mso-wrap-style:square;v-text-anchor:top" coordsize="7107,5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" path="m7107,469l,469r,80l7107,549r,-80xm7107,l,,,80r7107,l7107,xe" fillcolor="#c7c8ca" stroked="f">
                  <v:path arrowok="t" o:connecttype="custom" o:connectlocs="7107,469;0,469;0,549;7107,549;7107,469;7107,0;0,0;0,80;7107,80;7107,0" o:connectangles="0,0,0,0,0,0,0,0,0,0"/>
                </v:shape>
                <w10:anchorlock/>
              </v:group>
            </w:pict>
          </mc:Fallback>
        </mc:AlternateContent>
      </w:r>
    </w:p>
    <w:p w:rsidR="004823D8" w:rsidRDefault="004823D8">
      <w:pPr>
        <w:sectPr w:rsidR="004823D8">
          <w:pgSz w:w="8080" w:h="11910"/>
          <w:pgMar w:top="500" w:right="360" w:bottom="560" w:left="360" w:header="0" w:footer="375" w:gutter="0"/>
          <w:cols w:space="720"/>
        </w:sectPr>
      </w:pPr>
    </w:p>
    <w:p w:rsidR="004823D8" w:rsidRDefault="00993284">
      <w:pPr>
        <w:pStyle w:val="Corpsdetexte"/>
        <w:ind w:left="145"/>
      </w:pPr>
      <w:r>
        <w:rPr>
          <w:noProof/>
          <w:lang w:val="fr-FR" w:eastAsia="fr-FR"/>
        </w:rPr>
        <w:lastRenderedPageBreak/>
        <mc:AlternateContent>
          <mc:Choice Requires="wpg">
            <w:drawing>
              <wp:anchor distT="0" distB="0" distL="0" distR="0" simplePos="0" relativeHeight="487622656" behindDoc="1" locked="0" layoutInCell="1" allowOverlap="1">
                <wp:simplePos x="0" y="0"/>
                <wp:positionH relativeFrom="page">
                  <wp:posOffset>316865</wp:posOffset>
                </wp:positionH>
                <wp:positionV relativeFrom="paragraph">
                  <wp:posOffset>405130</wp:posOffset>
                </wp:positionV>
                <wp:extent cx="4498340" cy="4614545"/>
                <wp:effectExtent l="0" t="0" r="0" b="0"/>
                <wp:wrapTopAndBottom/>
                <wp:docPr id="1537" name="Group 13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98340" cy="4614545"/>
                          <a:chOff x="499" y="638"/>
                          <a:chExt cx="7084" cy="7267"/>
                        </a:xfrm>
                      </wpg:grpSpPr>
                      <pic:pic xmlns:pic="http://schemas.openxmlformats.org/drawingml/2006/picture">
                        <pic:nvPicPr>
                          <pic:cNvPr id="1538" name="Picture 14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3" y="695"/>
                            <a:ext cx="110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39" name="Picture 14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4" y="693"/>
                            <a:ext cx="111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40" name="Picture 14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23" y="638"/>
                            <a:ext cx="182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41" name="Picture 14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79" y="638"/>
                            <a:ext cx="330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542" name="AutoShape 1424"/>
                        <wps:cNvSpPr>
                          <a:spLocks/>
                        </wps:cNvSpPr>
                        <wps:spPr bwMode="auto">
                          <a:xfrm>
                            <a:off x="5406" y="638"/>
                            <a:ext cx="27" cy="201"/>
                          </a:xfrm>
                          <a:custGeom>
                            <a:avLst/>
                            <a:gdLst>
                              <a:gd name="T0" fmla="+- 0 5433 5406"/>
                              <a:gd name="T1" fmla="*/ T0 w 27"/>
                              <a:gd name="T2" fmla="+- 0 696 638"/>
                              <a:gd name="T3" fmla="*/ 696 h 201"/>
                              <a:gd name="T4" fmla="+- 0 5406 5406"/>
                              <a:gd name="T5" fmla="*/ T4 w 27"/>
                              <a:gd name="T6" fmla="+- 0 696 638"/>
                              <a:gd name="T7" fmla="*/ 696 h 201"/>
                              <a:gd name="T8" fmla="+- 0 5406 5406"/>
                              <a:gd name="T9" fmla="*/ T8 w 27"/>
                              <a:gd name="T10" fmla="+- 0 839 638"/>
                              <a:gd name="T11" fmla="*/ 839 h 201"/>
                              <a:gd name="T12" fmla="+- 0 5433 5406"/>
                              <a:gd name="T13" fmla="*/ T12 w 27"/>
                              <a:gd name="T14" fmla="+- 0 839 638"/>
                              <a:gd name="T15" fmla="*/ 839 h 201"/>
                              <a:gd name="T16" fmla="+- 0 5433 5406"/>
                              <a:gd name="T17" fmla="*/ T16 w 27"/>
                              <a:gd name="T18" fmla="+- 0 696 638"/>
                              <a:gd name="T19" fmla="*/ 696 h 201"/>
                              <a:gd name="T20" fmla="+- 0 5433 5406"/>
                              <a:gd name="T21" fmla="*/ T20 w 27"/>
                              <a:gd name="T22" fmla="+- 0 638 638"/>
                              <a:gd name="T23" fmla="*/ 638 h 201"/>
                              <a:gd name="T24" fmla="+- 0 5406 5406"/>
                              <a:gd name="T25" fmla="*/ T24 w 27"/>
                              <a:gd name="T26" fmla="+- 0 638 638"/>
                              <a:gd name="T27" fmla="*/ 638 h 201"/>
                              <a:gd name="T28" fmla="+- 0 5406 5406"/>
                              <a:gd name="T29" fmla="*/ T28 w 27"/>
                              <a:gd name="T30" fmla="+- 0 667 638"/>
                              <a:gd name="T31" fmla="*/ 667 h 201"/>
                              <a:gd name="T32" fmla="+- 0 5433 5406"/>
                              <a:gd name="T33" fmla="*/ T32 w 27"/>
                              <a:gd name="T34" fmla="+- 0 667 638"/>
                              <a:gd name="T35" fmla="*/ 667 h 201"/>
                              <a:gd name="T36" fmla="+- 0 5433 5406"/>
                              <a:gd name="T37" fmla="*/ T36 w 27"/>
                              <a:gd name="T38" fmla="+- 0 638 638"/>
                              <a:gd name="T39" fmla="*/ 638 h 2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27" h="201">
                                <a:moveTo>
                                  <a:pt x="27" y="58"/>
                                </a:moveTo>
                                <a:lnTo>
                                  <a:pt x="0" y="58"/>
                                </a:lnTo>
                                <a:lnTo>
                                  <a:pt x="0" y="201"/>
                                </a:lnTo>
                                <a:lnTo>
                                  <a:pt x="27" y="201"/>
                                </a:lnTo>
                                <a:lnTo>
                                  <a:pt x="27" y="58"/>
                                </a:lnTo>
                                <a:close/>
                                <a:moveTo>
                                  <a:pt x="2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9"/>
                                </a:lnTo>
                                <a:lnTo>
                                  <a:pt x="27" y="29"/>
                                </a:lnTo>
                                <a:lnTo>
                                  <a:pt x="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43" name="Picture 14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74" y="693"/>
                            <a:ext cx="368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44" name="Picture 14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40" y="638"/>
                            <a:ext cx="206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45" name="Picture 14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85" y="695"/>
                            <a:ext cx="110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46" name="Picture 14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36" y="693"/>
                            <a:ext cx="227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547" name="AutoShape 1419"/>
                        <wps:cNvSpPr>
                          <a:spLocks/>
                        </wps:cNvSpPr>
                        <wps:spPr bwMode="auto">
                          <a:xfrm>
                            <a:off x="6603" y="638"/>
                            <a:ext cx="27" cy="201"/>
                          </a:xfrm>
                          <a:custGeom>
                            <a:avLst/>
                            <a:gdLst>
                              <a:gd name="T0" fmla="+- 0 6631 6604"/>
                              <a:gd name="T1" fmla="*/ T0 w 27"/>
                              <a:gd name="T2" fmla="+- 0 696 638"/>
                              <a:gd name="T3" fmla="*/ 696 h 201"/>
                              <a:gd name="T4" fmla="+- 0 6604 6604"/>
                              <a:gd name="T5" fmla="*/ T4 w 27"/>
                              <a:gd name="T6" fmla="+- 0 696 638"/>
                              <a:gd name="T7" fmla="*/ 696 h 201"/>
                              <a:gd name="T8" fmla="+- 0 6604 6604"/>
                              <a:gd name="T9" fmla="*/ T8 w 27"/>
                              <a:gd name="T10" fmla="+- 0 839 638"/>
                              <a:gd name="T11" fmla="*/ 839 h 201"/>
                              <a:gd name="T12" fmla="+- 0 6631 6604"/>
                              <a:gd name="T13" fmla="*/ T12 w 27"/>
                              <a:gd name="T14" fmla="+- 0 839 638"/>
                              <a:gd name="T15" fmla="*/ 839 h 201"/>
                              <a:gd name="T16" fmla="+- 0 6631 6604"/>
                              <a:gd name="T17" fmla="*/ T16 w 27"/>
                              <a:gd name="T18" fmla="+- 0 696 638"/>
                              <a:gd name="T19" fmla="*/ 696 h 201"/>
                              <a:gd name="T20" fmla="+- 0 6631 6604"/>
                              <a:gd name="T21" fmla="*/ T20 w 27"/>
                              <a:gd name="T22" fmla="+- 0 638 638"/>
                              <a:gd name="T23" fmla="*/ 638 h 201"/>
                              <a:gd name="T24" fmla="+- 0 6604 6604"/>
                              <a:gd name="T25" fmla="*/ T24 w 27"/>
                              <a:gd name="T26" fmla="+- 0 638 638"/>
                              <a:gd name="T27" fmla="*/ 638 h 201"/>
                              <a:gd name="T28" fmla="+- 0 6604 6604"/>
                              <a:gd name="T29" fmla="*/ T28 w 27"/>
                              <a:gd name="T30" fmla="+- 0 667 638"/>
                              <a:gd name="T31" fmla="*/ 667 h 201"/>
                              <a:gd name="T32" fmla="+- 0 6631 6604"/>
                              <a:gd name="T33" fmla="*/ T32 w 27"/>
                              <a:gd name="T34" fmla="+- 0 667 638"/>
                              <a:gd name="T35" fmla="*/ 667 h 201"/>
                              <a:gd name="T36" fmla="+- 0 6631 6604"/>
                              <a:gd name="T37" fmla="*/ T36 w 27"/>
                              <a:gd name="T38" fmla="+- 0 638 638"/>
                              <a:gd name="T39" fmla="*/ 638 h 2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27" h="201">
                                <a:moveTo>
                                  <a:pt x="27" y="58"/>
                                </a:moveTo>
                                <a:lnTo>
                                  <a:pt x="0" y="58"/>
                                </a:lnTo>
                                <a:lnTo>
                                  <a:pt x="0" y="201"/>
                                </a:lnTo>
                                <a:lnTo>
                                  <a:pt x="27" y="201"/>
                                </a:lnTo>
                                <a:lnTo>
                                  <a:pt x="27" y="58"/>
                                </a:lnTo>
                                <a:close/>
                                <a:moveTo>
                                  <a:pt x="2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9"/>
                                </a:lnTo>
                                <a:lnTo>
                                  <a:pt x="27" y="29"/>
                                </a:lnTo>
                                <a:lnTo>
                                  <a:pt x="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48" name="Picture 14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66" y="693"/>
                            <a:ext cx="255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549" name="Rectangle 1417"/>
                        <wps:cNvSpPr>
                          <a:spLocks noChangeArrowheads="1"/>
                        </wps:cNvSpPr>
                        <wps:spPr bwMode="auto">
                          <a:xfrm>
                            <a:off x="6952" y="809"/>
                            <a:ext cx="29" cy="30"/>
                          </a:xfrm>
                          <a:prstGeom prst="rect">
                            <a:avLst/>
                          </a:pr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50" name="Picture 14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20" y="638"/>
                            <a:ext cx="4560" cy="8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551" name="Freeform 1415"/>
                        <wps:cNvSpPr>
                          <a:spLocks/>
                        </wps:cNvSpPr>
                        <wps:spPr bwMode="auto">
                          <a:xfrm>
                            <a:off x="501" y="1015"/>
                            <a:ext cx="98" cy="102"/>
                          </a:xfrm>
                          <a:custGeom>
                            <a:avLst/>
                            <a:gdLst>
                              <a:gd name="T0" fmla="+- 0 564 502"/>
                              <a:gd name="T1" fmla="*/ T0 w 98"/>
                              <a:gd name="T2" fmla="+- 0 1015 1015"/>
                              <a:gd name="T3" fmla="*/ 1015 h 102"/>
                              <a:gd name="T4" fmla="+- 0 537 502"/>
                              <a:gd name="T5" fmla="*/ T4 w 98"/>
                              <a:gd name="T6" fmla="+- 0 1015 1015"/>
                              <a:gd name="T7" fmla="*/ 1015 h 102"/>
                              <a:gd name="T8" fmla="+- 0 526 502"/>
                              <a:gd name="T9" fmla="*/ T8 w 98"/>
                              <a:gd name="T10" fmla="+- 0 1020 1015"/>
                              <a:gd name="T11" fmla="*/ 1020 h 102"/>
                              <a:gd name="T12" fmla="+- 0 507 502"/>
                              <a:gd name="T13" fmla="*/ T12 w 98"/>
                              <a:gd name="T14" fmla="+- 0 1040 1015"/>
                              <a:gd name="T15" fmla="*/ 1040 h 102"/>
                              <a:gd name="T16" fmla="+- 0 502 502"/>
                              <a:gd name="T17" fmla="*/ T16 w 98"/>
                              <a:gd name="T18" fmla="+- 0 1052 1015"/>
                              <a:gd name="T19" fmla="*/ 1052 h 102"/>
                              <a:gd name="T20" fmla="+- 0 502 502"/>
                              <a:gd name="T21" fmla="*/ T20 w 98"/>
                              <a:gd name="T22" fmla="+- 0 1080 1015"/>
                              <a:gd name="T23" fmla="*/ 1080 h 102"/>
                              <a:gd name="T24" fmla="+- 0 507 502"/>
                              <a:gd name="T25" fmla="*/ T24 w 98"/>
                              <a:gd name="T26" fmla="+- 0 1092 1015"/>
                              <a:gd name="T27" fmla="*/ 1092 h 102"/>
                              <a:gd name="T28" fmla="+- 0 526 502"/>
                              <a:gd name="T29" fmla="*/ T28 w 98"/>
                              <a:gd name="T30" fmla="+- 0 1112 1015"/>
                              <a:gd name="T31" fmla="*/ 1112 h 102"/>
                              <a:gd name="T32" fmla="+- 0 537 502"/>
                              <a:gd name="T33" fmla="*/ T32 w 98"/>
                              <a:gd name="T34" fmla="+- 0 1117 1015"/>
                              <a:gd name="T35" fmla="*/ 1117 h 102"/>
                              <a:gd name="T36" fmla="+- 0 564 502"/>
                              <a:gd name="T37" fmla="*/ T36 w 98"/>
                              <a:gd name="T38" fmla="+- 0 1117 1015"/>
                              <a:gd name="T39" fmla="*/ 1117 h 102"/>
                              <a:gd name="T40" fmla="+- 0 576 502"/>
                              <a:gd name="T41" fmla="*/ T40 w 98"/>
                              <a:gd name="T42" fmla="+- 0 1112 1015"/>
                              <a:gd name="T43" fmla="*/ 1112 h 102"/>
                              <a:gd name="T44" fmla="+- 0 595 502"/>
                              <a:gd name="T45" fmla="*/ T44 w 98"/>
                              <a:gd name="T46" fmla="+- 0 1092 1015"/>
                              <a:gd name="T47" fmla="*/ 1092 h 102"/>
                              <a:gd name="T48" fmla="+- 0 600 502"/>
                              <a:gd name="T49" fmla="*/ T48 w 98"/>
                              <a:gd name="T50" fmla="+- 0 1080 1015"/>
                              <a:gd name="T51" fmla="*/ 1080 h 102"/>
                              <a:gd name="T52" fmla="+- 0 600 502"/>
                              <a:gd name="T53" fmla="*/ T52 w 98"/>
                              <a:gd name="T54" fmla="+- 0 1066 1015"/>
                              <a:gd name="T55" fmla="*/ 1066 h 102"/>
                              <a:gd name="T56" fmla="+- 0 600 502"/>
                              <a:gd name="T57" fmla="*/ T56 w 98"/>
                              <a:gd name="T58" fmla="+- 0 1052 1015"/>
                              <a:gd name="T59" fmla="*/ 1052 h 102"/>
                              <a:gd name="T60" fmla="+- 0 595 502"/>
                              <a:gd name="T61" fmla="*/ T60 w 98"/>
                              <a:gd name="T62" fmla="+- 0 1040 1015"/>
                              <a:gd name="T63" fmla="*/ 1040 h 102"/>
                              <a:gd name="T64" fmla="+- 0 576 502"/>
                              <a:gd name="T65" fmla="*/ T64 w 98"/>
                              <a:gd name="T66" fmla="+- 0 1020 1015"/>
                              <a:gd name="T67" fmla="*/ 1020 h 102"/>
                              <a:gd name="T68" fmla="+- 0 564 502"/>
                              <a:gd name="T69" fmla="*/ T68 w 98"/>
                              <a:gd name="T70" fmla="+- 0 1015 1015"/>
                              <a:gd name="T71" fmla="*/ 1015 h 10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98" h="102">
                                <a:moveTo>
                                  <a:pt x="62" y="0"/>
                                </a:moveTo>
                                <a:lnTo>
                                  <a:pt x="35" y="0"/>
                                </a:lnTo>
                                <a:lnTo>
                                  <a:pt x="24" y="5"/>
                                </a:lnTo>
                                <a:lnTo>
                                  <a:pt x="5" y="25"/>
                                </a:lnTo>
                                <a:lnTo>
                                  <a:pt x="0" y="37"/>
                                </a:lnTo>
                                <a:lnTo>
                                  <a:pt x="0" y="65"/>
                                </a:lnTo>
                                <a:lnTo>
                                  <a:pt x="5" y="77"/>
                                </a:lnTo>
                                <a:lnTo>
                                  <a:pt x="24" y="97"/>
                                </a:lnTo>
                                <a:lnTo>
                                  <a:pt x="35" y="102"/>
                                </a:lnTo>
                                <a:lnTo>
                                  <a:pt x="62" y="102"/>
                                </a:lnTo>
                                <a:lnTo>
                                  <a:pt x="74" y="97"/>
                                </a:lnTo>
                                <a:lnTo>
                                  <a:pt x="93" y="77"/>
                                </a:lnTo>
                                <a:lnTo>
                                  <a:pt x="98" y="65"/>
                                </a:lnTo>
                                <a:lnTo>
                                  <a:pt x="98" y="51"/>
                                </a:lnTo>
                                <a:lnTo>
                                  <a:pt x="98" y="37"/>
                                </a:lnTo>
                                <a:lnTo>
                                  <a:pt x="93" y="25"/>
                                </a:lnTo>
                                <a:lnTo>
                                  <a:pt x="74" y="5"/>
                                </a:lnTo>
                                <a:lnTo>
                                  <a:pt x="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52" name="Picture 14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06" y="1614"/>
                            <a:ext cx="110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53" name="Picture 14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56" y="1616"/>
                            <a:ext cx="110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554" name="Rectangle 1412"/>
                        <wps:cNvSpPr>
                          <a:spLocks noChangeArrowheads="1"/>
                        </wps:cNvSpPr>
                        <wps:spPr bwMode="auto">
                          <a:xfrm>
                            <a:off x="5009" y="1674"/>
                            <a:ext cx="89" cy="27"/>
                          </a:xfrm>
                          <a:prstGeom prst="rect">
                            <a:avLst/>
                          </a:pr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55" name="Picture 14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35" y="1559"/>
                            <a:ext cx="109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56" name="Picture 14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80" y="1614"/>
                            <a:ext cx="397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57" name="Picture 14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13" y="1614"/>
                            <a:ext cx="257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58" name="Picture 14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71" y="1559"/>
                            <a:ext cx="109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59" name="Picture 14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16" y="1614"/>
                            <a:ext cx="112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560" name="AutoShape 1406"/>
                        <wps:cNvSpPr>
                          <a:spLocks/>
                        </wps:cNvSpPr>
                        <wps:spPr bwMode="auto">
                          <a:xfrm>
                            <a:off x="7411" y="1559"/>
                            <a:ext cx="171" cy="201"/>
                          </a:xfrm>
                          <a:custGeom>
                            <a:avLst/>
                            <a:gdLst>
                              <a:gd name="T0" fmla="+- 0 7438 7411"/>
                              <a:gd name="T1" fmla="*/ T0 w 171"/>
                              <a:gd name="T2" fmla="+- 0 1616 1559"/>
                              <a:gd name="T3" fmla="*/ 1616 h 201"/>
                              <a:gd name="T4" fmla="+- 0 7411 7411"/>
                              <a:gd name="T5" fmla="*/ T4 w 171"/>
                              <a:gd name="T6" fmla="+- 0 1616 1559"/>
                              <a:gd name="T7" fmla="*/ 1616 h 201"/>
                              <a:gd name="T8" fmla="+- 0 7411 7411"/>
                              <a:gd name="T9" fmla="*/ T8 w 171"/>
                              <a:gd name="T10" fmla="+- 0 1759 1559"/>
                              <a:gd name="T11" fmla="*/ 1759 h 201"/>
                              <a:gd name="T12" fmla="+- 0 7438 7411"/>
                              <a:gd name="T13" fmla="*/ T12 w 171"/>
                              <a:gd name="T14" fmla="+- 0 1759 1559"/>
                              <a:gd name="T15" fmla="*/ 1759 h 201"/>
                              <a:gd name="T16" fmla="+- 0 7438 7411"/>
                              <a:gd name="T17" fmla="*/ T16 w 171"/>
                              <a:gd name="T18" fmla="+- 0 1616 1559"/>
                              <a:gd name="T19" fmla="*/ 1616 h 201"/>
                              <a:gd name="T20" fmla="+- 0 7438 7411"/>
                              <a:gd name="T21" fmla="*/ T20 w 171"/>
                              <a:gd name="T22" fmla="+- 0 1559 1559"/>
                              <a:gd name="T23" fmla="*/ 1559 h 201"/>
                              <a:gd name="T24" fmla="+- 0 7411 7411"/>
                              <a:gd name="T25" fmla="*/ T24 w 171"/>
                              <a:gd name="T26" fmla="+- 0 1559 1559"/>
                              <a:gd name="T27" fmla="*/ 1559 h 201"/>
                              <a:gd name="T28" fmla="+- 0 7411 7411"/>
                              <a:gd name="T29" fmla="*/ T28 w 171"/>
                              <a:gd name="T30" fmla="+- 0 1587 1559"/>
                              <a:gd name="T31" fmla="*/ 1587 h 201"/>
                              <a:gd name="T32" fmla="+- 0 7438 7411"/>
                              <a:gd name="T33" fmla="*/ T32 w 171"/>
                              <a:gd name="T34" fmla="+- 0 1587 1559"/>
                              <a:gd name="T35" fmla="*/ 1587 h 201"/>
                              <a:gd name="T36" fmla="+- 0 7438 7411"/>
                              <a:gd name="T37" fmla="*/ T36 w 171"/>
                              <a:gd name="T38" fmla="+- 0 1559 1559"/>
                              <a:gd name="T39" fmla="*/ 1559 h 201"/>
                              <a:gd name="T40" fmla="+- 0 7528 7411"/>
                              <a:gd name="T41" fmla="*/ T40 w 171"/>
                              <a:gd name="T42" fmla="+- 0 1733 1559"/>
                              <a:gd name="T43" fmla="*/ 1733 h 201"/>
                              <a:gd name="T44" fmla="+- 0 7512 7411"/>
                              <a:gd name="T45" fmla="*/ T44 w 171"/>
                              <a:gd name="T46" fmla="+- 0 1733 1559"/>
                              <a:gd name="T47" fmla="*/ 1733 h 201"/>
                              <a:gd name="T48" fmla="+- 0 7510 7411"/>
                              <a:gd name="T49" fmla="*/ T48 w 171"/>
                              <a:gd name="T50" fmla="+- 0 1732 1559"/>
                              <a:gd name="T51" fmla="*/ 1732 h 201"/>
                              <a:gd name="T52" fmla="+- 0 7507 7411"/>
                              <a:gd name="T53" fmla="*/ T52 w 171"/>
                              <a:gd name="T54" fmla="+- 0 1729 1559"/>
                              <a:gd name="T55" fmla="*/ 1729 h 201"/>
                              <a:gd name="T56" fmla="+- 0 7507 7411"/>
                              <a:gd name="T57" fmla="*/ T56 w 171"/>
                              <a:gd name="T58" fmla="+- 0 1726 1559"/>
                              <a:gd name="T59" fmla="*/ 1726 h 201"/>
                              <a:gd name="T60" fmla="+- 0 7507 7411"/>
                              <a:gd name="T61" fmla="*/ T60 w 171"/>
                              <a:gd name="T62" fmla="+- 0 1722 1559"/>
                              <a:gd name="T63" fmla="*/ 1722 h 201"/>
                              <a:gd name="T64" fmla="+- 0 7507 7411"/>
                              <a:gd name="T65" fmla="*/ T64 w 171"/>
                              <a:gd name="T66" fmla="+- 0 1559 1559"/>
                              <a:gd name="T67" fmla="*/ 1559 h 201"/>
                              <a:gd name="T68" fmla="+- 0 7480 7411"/>
                              <a:gd name="T69" fmla="*/ T68 w 171"/>
                              <a:gd name="T70" fmla="+- 0 1559 1559"/>
                              <a:gd name="T71" fmla="*/ 1559 h 201"/>
                              <a:gd name="T72" fmla="+- 0 7480 7411"/>
                              <a:gd name="T73" fmla="*/ T72 w 171"/>
                              <a:gd name="T74" fmla="+- 0 1734 1559"/>
                              <a:gd name="T75" fmla="*/ 1734 h 201"/>
                              <a:gd name="T76" fmla="+- 0 7482 7411"/>
                              <a:gd name="T77" fmla="*/ T76 w 171"/>
                              <a:gd name="T78" fmla="+- 0 1743 1559"/>
                              <a:gd name="T79" fmla="*/ 1743 h 201"/>
                              <a:gd name="T80" fmla="+- 0 7494 7411"/>
                              <a:gd name="T81" fmla="*/ T80 w 171"/>
                              <a:gd name="T82" fmla="+- 0 1757 1559"/>
                              <a:gd name="T83" fmla="*/ 1757 h 201"/>
                              <a:gd name="T84" fmla="+- 0 7502 7411"/>
                              <a:gd name="T85" fmla="*/ T84 w 171"/>
                              <a:gd name="T86" fmla="+- 0 1760 1559"/>
                              <a:gd name="T87" fmla="*/ 1760 h 201"/>
                              <a:gd name="T88" fmla="+- 0 7528 7411"/>
                              <a:gd name="T89" fmla="*/ T88 w 171"/>
                              <a:gd name="T90" fmla="+- 0 1760 1559"/>
                              <a:gd name="T91" fmla="*/ 1760 h 201"/>
                              <a:gd name="T92" fmla="+- 0 7528 7411"/>
                              <a:gd name="T93" fmla="*/ T92 w 171"/>
                              <a:gd name="T94" fmla="+- 0 1733 1559"/>
                              <a:gd name="T95" fmla="*/ 1733 h 201"/>
                              <a:gd name="T96" fmla="+- 0 7582 7411"/>
                              <a:gd name="T97" fmla="*/ T96 w 171"/>
                              <a:gd name="T98" fmla="+- 0 1730 1559"/>
                              <a:gd name="T99" fmla="*/ 1730 h 201"/>
                              <a:gd name="T100" fmla="+- 0 7553 7411"/>
                              <a:gd name="T101" fmla="*/ T100 w 171"/>
                              <a:gd name="T102" fmla="+- 0 1730 1559"/>
                              <a:gd name="T103" fmla="*/ 1730 h 201"/>
                              <a:gd name="T104" fmla="+- 0 7553 7411"/>
                              <a:gd name="T105" fmla="*/ T104 w 171"/>
                              <a:gd name="T106" fmla="+- 0 1759 1559"/>
                              <a:gd name="T107" fmla="*/ 1759 h 201"/>
                              <a:gd name="T108" fmla="+- 0 7582 7411"/>
                              <a:gd name="T109" fmla="*/ T108 w 171"/>
                              <a:gd name="T110" fmla="+- 0 1759 1559"/>
                              <a:gd name="T111" fmla="*/ 1759 h 201"/>
                              <a:gd name="T112" fmla="+- 0 7582 7411"/>
                              <a:gd name="T113" fmla="*/ T112 w 171"/>
                              <a:gd name="T114" fmla="+- 0 1730 1559"/>
                              <a:gd name="T115" fmla="*/ 1730 h 2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171" h="201">
                                <a:moveTo>
                                  <a:pt x="27" y="57"/>
                                </a:moveTo>
                                <a:lnTo>
                                  <a:pt x="0" y="57"/>
                                </a:lnTo>
                                <a:lnTo>
                                  <a:pt x="0" y="200"/>
                                </a:lnTo>
                                <a:lnTo>
                                  <a:pt x="27" y="200"/>
                                </a:lnTo>
                                <a:lnTo>
                                  <a:pt x="27" y="57"/>
                                </a:lnTo>
                                <a:close/>
                                <a:moveTo>
                                  <a:pt x="2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7" y="28"/>
                                </a:lnTo>
                                <a:lnTo>
                                  <a:pt x="27" y="0"/>
                                </a:lnTo>
                                <a:close/>
                                <a:moveTo>
                                  <a:pt x="117" y="174"/>
                                </a:moveTo>
                                <a:lnTo>
                                  <a:pt x="101" y="174"/>
                                </a:lnTo>
                                <a:lnTo>
                                  <a:pt x="99" y="173"/>
                                </a:lnTo>
                                <a:lnTo>
                                  <a:pt x="96" y="170"/>
                                </a:lnTo>
                                <a:lnTo>
                                  <a:pt x="96" y="167"/>
                                </a:lnTo>
                                <a:lnTo>
                                  <a:pt x="96" y="163"/>
                                </a:lnTo>
                                <a:lnTo>
                                  <a:pt x="96" y="0"/>
                                </a:lnTo>
                                <a:lnTo>
                                  <a:pt x="69" y="0"/>
                                </a:lnTo>
                                <a:lnTo>
                                  <a:pt x="69" y="175"/>
                                </a:lnTo>
                                <a:lnTo>
                                  <a:pt x="71" y="184"/>
                                </a:lnTo>
                                <a:lnTo>
                                  <a:pt x="83" y="198"/>
                                </a:lnTo>
                                <a:lnTo>
                                  <a:pt x="91" y="201"/>
                                </a:lnTo>
                                <a:lnTo>
                                  <a:pt x="117" y="201"/>
                                </a:lnTo>
                                <a:lnTo>
                                  <a:pt x="117" y="174"/>
                                </a:lnTo>
                                <a:close/>
                                <a:moveTo>
                                  <a:pt x="171" y="171"/>
                                </a:moveTo>
                                <a:lnTo>
                                  <a:pt x="142" y="171"/>
                                </a:lnTo>
                                <a:lnTo>
                                  <a:pt x="142" y="200"/>
                                </a:lnTo>
                                <a:lnTo>
                                  <a:pt x="171" y="200"/>
                                </a:lnTo>
                                <a:lnTo>
                                  <a:pt x="171" y="17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61" name="Picture 14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04" y="1559"/>
                            <a:ext cx="1669" cy="5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62" name="Picture 14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65" y="1920"/>
                            <a:ext cx="249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63" name="Picture 14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52" y="1864"/>
                            <a:ext cx="219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64" name="Picture 14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09" y="1920"/>
                            <a:ext cx="114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65" name="Picture 14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61" y="1920"/>
                            <a:ext cx="111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566" name="AutoShape 1400"/>
                        <wps:cNvSpPr>
                          <a:spLocks/>
                        </wps:cNvSpPr>
                        <wps:spPr bwMode="auto">
                          <a:xfrm>
                            <a:off x="6100" y="2170"/>
                            <a:ext cx="27" cy="201"/>
                          </a:xfrm>
                          <a:custGeom>
                            <a:avLst/>
                            <a:gdLst>
                              <a:gd name="T0" fmla="+- 0 6128 6101"/>
                              <a:gd name="T1" fmla="*/ T0 w 27"/>
                              <a:gd name="T2" fmla="+- 0 2228 2171"/>
                              <a:gd name="T3" fmla="*/ 2228 h 201"/>
                              <a:gd name="T4" fmla="+- 0 6101 6101"/>
                              <a:gd name="T5" fmla="*/ T4 w 27"/>
                              <a:gd name="T6" fmla="+- 0 2228 2171"/>
                              <a:gd name="T7" fmla="*/ 2228 h 201"/>
                              <a:gd name="T8" fmla="+- 0 6101 6101"/>
                              <a:gd name="T9" fmla="*/ T8 w 27"/>
                              <a:gd name="T10" fmla="+- 0 2371 2171"/>
                              <a:gd name="T11" fmla="*/ 2371 h 201"/>
                              <a:gd name="T12" fmla="+- 0 6128 6101"/>
                              <a:gd name="T13" fmla="*/ T12 w 27"/>
                              <a:gd name="T14" fmla="+- 0 2371 2171"/>
                              <a:gd name="T15" fmla="*/ 2371 h 201"/>
                              <a:gd name="T16" fmla="+- 0 6128 6101"/>
                              <a:gd name="T17" fmla="*/ T16 w 27"/>
                              <a:gd name="T18" fmla="+- 0 2228 2171"/>
                              <a:gd name="T19" fmla="*/ 2228 h 201"/>
                              <a:gd name="T20" fmla="+- 0 6128 6101"/>
                              <a:gd name="T21" fmla="*/ T20 w 27"/>
                              <a:gd name="T22" fmla="+- 0 2171 2171"/>
                              <a:gd name="T23" fmla="*/ 2171 h 201"/>
                              <a:gd name="T24" fmla="+- 0 6101 6101"/>
                              <a:gd name="T25" fmla="*/ T24 w 27"/>
                              <a:gd name="T26" fmla="+- 0 2171 2171"/>
                              <a:gd name="T27" fmla="*/ 2171 h 201"/>
                              <a:gd name="T28" fmla="+- 0 6101 6101"/>
                              <a:gd name="T29" fmla="*/ T28 w 27"/>
                              <a:gd name="T30" fmla="+- 0 2199 2171"/>
                              <a:gd name="T31" fmla="*/ 2199 h 201"/>
                              <a:gd name="T32" fmla="+- 0 6128 6101"/>
                              <a:gd name="T33" fmla="*/ T32 w 27"/>
                              <a:gd name="T34" fmla="+- 0 2199 2171"/>
                              <a:gd name="T35" fmla="*/ 2199 h 201"/>
                              <a:gd name="T36" fmla="+- 0 6128 6101"/>
                              <a:gd name="T37" fmla="*/ T36 w 27"/>
                              <a:gd name="T38" fmla="+- 0 2171 2171"/>
                              <a:gd name="T39" fmla="*/ 2171 h 2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27" h="201">
                                <a:moveTo>
                                  <a:pt x="27" y="57"/>
                                </a:moveTo>
                                <a:lnTo>
                                  <a:pt x="0" y="57"/>
                                </a:lnTo>
                                <a:lnTo>
                                  <a:pt x="0" y="200"/>
                                </a:lnTo>
                                <a:lnTo>
                                  <a:pt x="27" y="200"/>
                                </a:lnTo>
                                <a:lnTo>
                                  <a:pt x="27" y="57"/>
                                </a:lnTo>
                                <a:close/>
                                <a:moveTo>
                                  <a:pt x="2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7" y="28"/>
                                </a:lnTo>
                                <a:lnTo>
                                  <a:pt x="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67" name="Picture 13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68" y="2225"/>
                            <a:ext cx="191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568" name="AutoShape 1398"/>
                        <wps:cNvSpPr>
                          <a:spLocks/>
                        </wps:cNvSpPr>
                        <wps:spPr bwMode="auto">
                          <a:xfrm>
                            <a:off x="6401" y="2170"/>
                            <a:ext cx="27" cy="201"/>
                          </a:xfrm>
                          <a:custGeom>
                            <a:avLst/>
                            <a:gdLst>
                              <a:gd name="T0" fmla="+- 0 6429 6402"/>
                              <a:gd name="T1" fmla="*/ T0 w 27"/>
                              <a:gd name="T2" fmla="+- 0 2228 2171"/>
                              <a:gd name="T3" fmla="*/ 2228 h 201"/>
                              <a:gd name="T4" fmla="+- 0 6402 6402"/>
                              <a:gd name="T5" fmla="*/ T4 w 27"/>
                              <a:gd name="T6" fmla="+- 0 2228 2171"/>
                              <a:gd name="T7" fmla="*/ 2228 h 201"/>
                              <a:gd name="T8" fmla="+- 0 6402 6402"/>
                              <a:gd name="T9" fmla="*/ T8 w 27"/>
                              <a:gd name="T10" fmla="+- 0 2371 2171"/>
                              <a:gd name="T11" fmla="*/ 2371 h 201"/>
                              <a:gd name="T12" fmla="+- 0 6429 6402"/>
                              <a:gd name="T13" fmla="*/ T12 w 27"/>
                              <a:gd name="T14" fmla="+- 0 2371 2171"/>
                              <a:gd name="T15" fmla="*/ 2371 h 201"/>
                              <a:gd name="T16" fmla="+- 0 6429 6402"/>
                              <a:gd name="T17" fmla="*/ T16 w 27"/>
                              <a:gd name="T18" fmla="+- 0 2228 2171"/>
                              <a:gd name="T19" fmla="*/ 2228 h 201"/>
                              <a:gd name="T20" fmla="+- 0 6429 6402"/>
                              <a:gd name="T21" fmla="*/ T20 w 27"/>
                              <a:gd name="T22" fmla="+- 0 2171 2171"/>
                              <a:gd name="T23" fmla="*/ 2171 h 201"/>
                              <a:gd name="T24" fmla="+- 0 6402 6402"/>
                              <a:gd name="T25" fmla="*/ T24 w 27"/>
                              <a:gd name="T26" fmla="+- 0 2171 2171"/>
                              <a:gd name="T27" fmla="*/ 2171 h 201"/>
                              <a:gd name="T28" fmla="+- 0 6402 6402"/>
                              <a:gd name="T29" fmla="*/ T28 w 27"/>
                              <a:gd name="T30" fmla="+- 0 2199 2171"/>
                              <a:gd name="T31" fmla="*/ 2199 h 201"/>
                              <a:gd name="T32" fmla="+- 0 6429 6402"/>
                              <a:gd name="T33" fmla="*/ T32 w 27"/>
                              <a:gd name="T34" fmla="+- 0 2199 2171"/>
                              <a:gd name="T35" fmla="*/ 2199 h 201"/>
                              <a:gd name="T36" fmla="+- 0 6429 6402"/>
                              <a:gd name="T37" fmla="*/ T36 w 27"/>
                              <a:gd name="T38" fmla="+- 0 2171 2171"/>
                              <a:gd name="T39" fmla="*/ 2171 h 2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27" h="201">
                                <a:moveTo>
                                  <a:pt x="27" y="57"/>
                                </a:moveTo>
                                <a:lnTo>
                                  <a:pt x="0" y="57"/>
                                </a:lnTo>
                                <a:lnTo>
                                  <a:pt x="0" y="200"/>
                                </a:lnTo>
                                <a:lnTo>
                                  <a:pt x="27" y="200"/>
                                </a:lnTo>
                                <a:lnTo>
                                  <a:pt x="27" y="57"/>
                                </a:lnTo>
                                <a:close/>
                                <a:moveTo>
                                  <a:pt x="2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7" y="28"/>
                                </a:lnTo>
                                <a:lnTo>
                                  <a:pt x="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69" name="Picture 13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70" y="2170"/>
                            <a:ext cx="182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570" name="AutoShape 1396"/>
                        <wps:cNvSpPr>
                          <a:spLocks/>
                        </wps:cNvSpPr>
                        <wps:spPr bwMode="auto">
                          <a:xfrm>
                            <a:off x="6692" y="2170"/>
                            <a:ext cx="27" cy="201"/>
                          </a:xfrm>
                          <a:custGeom>
                            <a:avLst/>
                            <a:gdLst>
                              <a:gd name="T0" fmla="+- 0 6719 6692"/>
                              <a:gd name="T1" fmla="*/ T0 w 27"/>
                              <a:gd name="T2" fmla="+- 0 2228 2171"/>
                              <a:gd name="T3" fmla="*/ 2228 h 201"/>
                              <a:gd name="T4" fmla="+- 0 6692 6692"/>
                              <a:gd name="T5" fmla="*/ T4 w 27"/>
                              <a:gd name="T6" fmla="+- 0 2228 2171"/>
                              <a:gd name="T7" fmla="*/ 2228 h 201"/>
                              <a:gd name="T8" fmla="+- 0 6692 6692"/>
                              <a:gd name="T9" fmla="*/ T8 w 27"/>
                              <a:gd name="T10" fmla="+- 0 2371 2171"/>
                              <a:gd name="T11" fmla="*/ 2371 h 201"/>
                              <a:gd name="T12" fmla="+- 0 6719 6692"/>
                              <a:gd name="T13" fmla="*/ T12 w 27"/>
                              <a:gd name="T14" fmla="+- 0 2371 2171"/>
                              <a:gd name="T15" fmla="*/ 2371 h 201"/>
                              <a:gd name="T16" fmla="+- 0 6719 6692"/>
                              <a:gd name="T17" fmla="*/ T16 w 27"/>
                              <a:gd name="T18" fmla="+- 0 2228 2171"/>
                              <a:gd name="T19" fmla="*/ 2228 h 201"/>
                              <a:gd name="T20" fmla="+- 0 6719 6692"/>
                              <a:gd name="T21" fmla="*/ T20 w 27"/>
                              <a:gd name="T22" fmla="+- 0 2171 2171"/>
                              <a:gd name="T23" fmla="*/ 2171 h 201"/>
                              <a:gd name="T24" fmla="+- 0 6692 6692"/>
                              <a:gd name="T25" fmla="*/ T24 w 27"/>
                              <a:gd name="T26" fmla="+- 0 2171 2171"/>
                              <a:gd name="T27" fmla="*/ 2171 h 201"/>
                              <a:gd name="T28" fmla="+- 0 6692 6692"/>
                              <a:gd name="T29" fmla="*/ T28 w 27"/>
                              <a:gd name="T30" fmla="+- 0 2199 2171"/>
                              <a:gd name="T31" fmla="*/ 2199 h 201"/>
                              <a:gd name="T32" fmla="+- 0 6719 6692"/>
                              <a:gd name="T33" fmla="*/ T32 w 27"/>
                              <a:gd name="T34" fmla="+- 0 2199 2171"/>
                              <a:gd name="T35" fmla="*/ 2199 h 201"/>
                              <a:gd name="T36" fmla="+- 0 6719 6692"/>
                              <a:gd name="T37" fmla="*/ T36 w 27"/>
                              <a:gd name="T38" fmla="+- 0 2171 2171"/>
                              <a:gd name="T39" fmla="*/ 2171 h 2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27" h="201">
                                <a:moveTo>
                                  <a:pt x="27" y="57"/>
                                </a:moveTo>
                                <a:lnTo>
                                  <a:pt x="0" y="57"/>
                                </a:lnTo>
                                <a:lnTo>
                                  <a:pt x="0" y="200"/>
                                </a:lnTo>
                                <a:lnTo>
                                  <a:pt x="27" y="200"/>
                                </a:lnTo>
                                <a:lnTo>
                                  <a:pt x="27" y="57"/>
                                </a:lnTo>
                                <a:close/>
                                <a:moveTo>
                                  <a:pt x="2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7" y="28"/>
                                </a:lnTo>
                                <a:lnTo>
                                  <a:pt x="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71" name="Picture 13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60" y="2225"/>
                            <a:ext cx="223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572" name="AutoShape 1394"/>
                        <wps:cNvSpPr>
                          <a:spLocks/>
                        </wps:cNvSpPr>
                        <wps:spPr bwMode="auto">
                          <a:xfrm>
                            <a:off x="7067" y="2186"/>
                            <a:ext cx="62" cy="186"/>
                          </a:xfrm>
                          <a:custGeom>
                            <a:avLst/>
                            <a:gdLst>
                              <a:gd name="T0" fmla="+- 0 7109 7068"/>
                              <a:gd name="T1" fmla="*/ T0 w 62"/>
                              <a:gd name="T2" fmla="+- 0 2186 2186"/>
                              <a:gd name="T3" fmla="*/ 2186 h 186"/>
                              <a:gd name="T4" fmla="+- 0 7082 7068"/>
                              <a:gd name="T5" fmla="*/ T4 w 62"/>
                              <a:gd name="T6" fmla="+- 0 2186 2186"/>
                              <a:gd name="T7" fmla="*/ 2186 h 186"/>
                              <a:gd name="T8" fmla="+- 0 7082 7068"/>
                              <a:gd name="T9" fmla="*/ T8 w 62"/>
                              <a:gd name="T10" fmla="+- 0 2346 2186"/>
                              <a:gd name="T11" fmla="*/ 2346 h 186"/>
                              <a:gd name="T12" fmla="+- 0 7085 7068"/>
                              <a:gd name="T13" fmla="*/ T12 w 62"/>
                              <a:gd name="T14" fmla="+- 0 2356 2186"/>
                              <a:gd name="T15" fmla="*/ 2356 h 186"/>
                              <a:gd name="T16" fmla="+- 0 7095 7068"/>
                              <a:gd name="T17" fmla="*/ T16 w 62"/>
                              <a:gd name="T18" fmla="+- 0 2368 2186"/>
                              <a:gd name="T19" fmla="*/ 2368 h 186"/>
                              <a:gd name="T20" fmla="+- 0 7103 7068"/>
                              <a:gd name="T21" fmla="*/ T20 w 62"/>
                              <a:gd name="T22" fmla="+- 0 2372 2186"/>
                              <a:gd name="T23" fmla="*/ 2372 h 186"/>
                              <a:gd name="T24" fmla="+- 0 7130 7068"/>
                              <a:gd name="T25" fmla="*/ T24 w 62"/>
                              <a:gd name="T26" fmla="+- 0 2372 2186"/>
                              <a:gd name="T27" fmla="*/ 2372 h 186"/>
                              <a:gd name="T28" fmla="+- 0 7130 7068"/>
                              <a:gd name="T29" fmla="*/ T28 w 62"/>
                              <a:gd name="T30" fmla="+- 0 2345 2186"/>
                              <a:gd name="T31" fmla="*/ 2345 h 186"/>
                              <a:gd name="T32" fmla="+- 0 7114 7068"/>
                              <a:gd name="T33" fmla="*/ T32 w 62"/>
                              <a:gd name="T34" fmla="+- 0 2345 2186"/>
                              <a:gd name="T35" fmla="*/ 2345 h 186"/>
                              <a:gd name="T36" fmla="+- 0 7112 7068"/>
                              <a:gd name="T37" fmla="*/ T36 w 62"/>
                              <a:gd name="T38" fmla="+- 0 2344 2186"/>
                              <a:gd name="T39" fmla="*/ 2344 h 186"/>
                              <a:gd name="T40" fmla="+- 0 7110 7068"/>
                              <a:gd name="T41" fmla="*/ T40 w 62"/>
                              <a:gd name="T42" fmla="+- 0 2340 2186"/>
                              <a:gd name="T43" fmla="*/ 2340 h 186"/>
                              <a:gd name="T44" fmla="+- 0 7109 7068"/>
                              <a:gd name="T45" fmla="*/ T44 w 62"/>
                              <a:gd name="T46" fmla="+- 0 2337 2186"/>
                              <a:gd name="T47" fmla="*/ 2337 h 186"/>
                              <a:gd name="T48" fmla="+- 0 7109 7068"/>
                              <a:gd name="T49" fmla="*/ T48 w 62"/>
                              <a:gd name="T50" fmla="+- 0 2186 2186"/>
                              <a:gd name="T51" fmla="*/ 2186 h 186"/>
                              <a:gd name="T52" fmla="+- 0 7082 7068"/>
                              <a:gd name="T53" fmla="*/ T52 w 62"/>
                              <a:gd name="T54" fmla="+- 0 2228 2186"/>
                              <a:gd name="T55" fmla="*/ 2228 h 186"/>
                              <a:gd name="T56" fmla="+- 0 7068 7068"/>
                              <a:gd name="T57" fmla="*/ T56 w 62"/>
                              <a:gd name="T58" fmla="+- 0 2228 2186"/>
                              <a:gd name="T59" fmla="*/ 2228 h 186"/>
                              <a:gd name="T60" fmla="+- 0 7068 7068"/>
                              <a:gd name="T61" fmla="*/ T60 w 62"/>
                              <a:gd name="T62" fmla="+- 0 2253 2186"/>
                              <a:gd name="T63" fmla="*/ 2253 h 186"/>
                              <a:gd name="T64" fmla="+- 0 7082 7068"/>
                              <a:gd name="T65" fmla="*/ T64 w 62"/>
                              <a:gd name="T66" fmla="+- 0 2253 2186"/>
                              <a:gd name="T67" fmla="*/ 2253 h 186"/>
                              <a:gd name="T68" fmla="+- 0 7082 7068"/>
                              <a:gd name="T69" fmla="*/ T68 w 62"/>
                              <a:gd name="T70" fmla="+- 0 2228 2186"/>
                              <a:gd name="T71" fmla="*/ 2228 h 186"/>
                              <a:gd name="T72" fmla="+- 0 7130 7068"/>
                              <a:gd name="T73" fmla="*/ T72 w 62"/>
                              <a:gd name="T74" fmla="+- 0 2228 2186"/>
                              <a:gd name="T75" fmla="*/ 2228 h 186"/>
                              <a:gd name="T76" fmla="+- 0 7109 7068"/>
                              <a:gd name="T77" fmla="*/ T76 w 62"/>
                              <a:gd name="T78" fmla="+- 0 2228 2186"/>
                              <a:gd name="T79" fmla="*/ 2228 h 186"/>
                              <a:gd name="T80" fmla="+- 0 7109 7068"/>
                              <a:gd name="T81" fmla="*/ T80 w 62"/>
                              <a:gd name="T82" fmla="+- 0 2253 2186"/>
                              <a:gd name="T83" fmla="*/ 2253 h 186"/>
                              <a:gd name="T84" fmla="+- 0 7130 7068"/>
                              <a:gd name="T85" fmla="*/ T84 w 62"/>
                              <a:gd name="T86" fmla="+- 0 2253 2186"/>
                              <a:gd name="T87" fmla="*/ 2253 h 186"/>
                              <a:gd name="T88" fmla="+- 0 7130 7068"/>
                              <a:gd name="T89" fmla="*/ T88 w 62"/>
                              <a:gd name="T90" fmla="+- 0 2228 2186"/>
                              <a:gd name="T91" fmla="*/ 2228 h 1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</a:cxnLst>
                            <a:rect l="0" t="0" r="r" b="b"/>
                            <a:pathLst>
                              <a:path w="62" h="186">
                                <a:moveTo>
                                  <a:pt x="41" y="0"/>
                                </a:moveTo>
                                <a:lnTo>
                                  <a:pt x="14" y="0"/>
                                </a:lnTo>
                                <a:lnTo>
                                  <a:pt x="14" y="160"/>
                                </a:lnTo>
                                <a:lnTo>
                                  <a:pt x="17" y="170"/>
                                </a:lnTo>
                                <a:lnTo>
                                  <a:pt x="27" y="182"/>
                                </a:lnTo>
                                <a:lnTo>
                                  <a:pt x="35" y="186"/>
                                </a:lnTo>
                                <a:lnTo>
                                  <a:pt x="62" y="186"/>
                                </a:lnTo>
                                <a:lnTo>
                                  <a:pt x="62" y="159"/>
                                </a:lnTo>
                                <a:lnTo>
                                  <a:pt x="46" y="159"/>
                                </a:lnTo>
                                <a:lnTo>
                                  <a:pt x="44" y="158"/>
                                </a:lnTo>
                                <a:lnTo>
                                  <a:pt x="42" y="154"/>
                                </a:lnTo>
                                <a:lnTo>
                                  <a:pt x="41" y="151"/>
                                </a:lnTo>
                                <a:lnTo>
                                  <a:pt x="41" y="0"/>
                                </a:lnTo>
                                <a:close/>
                                <a:moveTo>
                                  <a:pt x="14" y="42"/>
                                </a:moveTo>
                                <a:lnTo>
                                  <a:pt x="0" y="42"/>
                                </a:lnTo>
                                <a:lnTo>
                                  <a:pt x="0" y="67"/>
                                </a:lnTo>
                                <a:lnTo>
                                  <a:pt x="14" y="67"/>
                                </a:lnTo>
                                <a:lnTo>
                                  <a:pt x="14" y="42"/>
                                </a:lnTo>
                                <a:close/>
                                <a:moveTo>
                                  <a:pt x="62" y="42"/>
                                </a:moveTo>
                                <a:lnTo>
                                  <a:pt x="41" y="42"/>
                                </a:lnTo>
                                <a:lnTo>
                                  <a:pt x="41" y="67"/>
                                </a:lnTo>
                                <a:lnTo>
                                  <a:pt x="62" y="67"/>
                                </a:lnTo>
                                <a:lnTo>
                                  <a:pt x="62" y="4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73" name="Picture 13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63" y="2225"/>
                            <a:ext cx="112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574" name="Freeform 1392"/>
                        <wps:cNvSpPr>
                          <a:spLocks/>
                        </wps:cNvSpPr>
                        <wps:spPr bwMode="auto">
                          <a:xfrm>
                            <a:off x="7313" y="2170"/>
                            <a:ext cx="48" cy="201"/>
                          </a:xfrm>
                          <a:custGeom>
                            <a:avLst/>
                            <a:gdLst>
                              <a:gd name="T0" fmla="+- 0 7340 7313"/>
                              <a:gd name="T1" fmla="*/ T0 w 48"/>
                              <a:gd name="T2" fmla="+- 0 2171 2171"/>
                              <a:gd name="T3" fmla="*/ 2171 h 201"/>
                              <a:gd name="T4" fmla="+- 0 7313 7313"/>
                              <a:gd name="T5" fmla="*/ T4 w 48"/>
                              <a:gd name="T6" fmla="+- 0 2171 2171"/>
                              <a:gd name="T7" fmla="*/ 2171 h 201"/>
                              <a:gd name="T8" fmla="+- 0 7313 7313"/>
                              <a:gd name="T9" fmla="*/ T8 w 48"/>
                              <a:gd name="T10" fmla="+- 0 2346 2171"/>
                              <a:gd name="T11" fmla="*/ 2346 h 201"/>
                              <a:gd name="T12" fmla="+- 0 7316 7313"/>
                              <a:gd name="T13" fmla="*/ T12 w 48"/>
                              <a:gd name="T14" fmla="+- 0 2355 2171"/>
                              <a:gd name="T15" fmla="*/ 2355 h 201"/>
                              <a:gd name="T16" fmla="+- 0 7327 7313"/>
                              <a:gd name="T17" fmla="*/ T16 w 48"/>
                              <a:gd name="T18" fmla="+- 0 2368 2171"/>
                              <a:gd name="T19" fmla="*/ 2368 h 201"/>
                              <a:gd name="T20" fmla="+- 0 7335 7313"/>
                              <a:gd name="T21" fmla="*/ T20 w 48"/>
                              <a:gd name="T22" fmla="+- 0 2372 2171"/>
                              <a:gd name="T23" fmla="*/ 2372 h 201"/>
                              <a:gd name="T24" fmla="+- 0 7361 7313"/>
                              <a:gd name="T25" fmla="*/ T24 w 48"/>
                              <a:gd name="T26" fmla="+- 0 2372 2171"/>
                              <a:gd name="T27" fmla="*/ 2372 h 201"/>
                              <a:gd name="T28" fmla="+- 0 7361 7313"/>
                              <a:gd name="T29" fmla="*/ T28 w 48"/>
                              <a:gd name="T30" fmla="+- 0 2345 2171"/>
                              <a:gd name="T31" fmla="*/ 2345 h 201"/>
                              <a:gd name="T32" fmla="+- 0 7346 7313"/>
                              <a:gd name="T33" fmla="*/ T32 w 48"/>
                              <a:gd name="T34" fmla="+- 0 2345 2171"/>
                              <a:gd name="T35" fmla="*/ 2345 h 201"/>
                              <a:gd name="T36" fmla="+- 0 7344 7313"/>
                              <a:gd name="T37" fmla="*/ T36 w 48"/>
                              <a:gd name="T38" fmla="+- 0 2344 2171"/>
                              <a:gd name="T39" fmla="*/ 2344 h 201"/>
                              <a:gd name="T40" fmla="+- 0 7341 7313"/>
                              <a:gd name="T41" fmla="*/ T40 w 48"/>
                              <a:gd name="T42" fmla="+- 0 2340 2171"/>
                              <a:gd name="T43" fmla="*/ 2340 h 201"/>
                              <a:gd name="T44" fmla="+- 0 7340 7313"/>
                              <a:gd name="T45" fmla="*/ T44 w 48"/>
                              <a:gd name="T46" fmla="+- 0 2337 2171"/>
                              <a:gd name="T47" fmla="*/ 2337 h 201"/>
                              <a:gd name="T48" fmla="+- 0 7340 7313"/>
                              <a:gd name="T49" fmla="*/ T48 w 48"/>
                              <a:gd name="T50" fmla="+- 0 2334 2171"/>
                              <a:gd name="T51" fmla="*/ 2334 h 201"/>
                              <a:gd name="T52" fmla="+- 0 7340 7313"/>
                              <a:gd name="T53" fmla="*/ T52 w 48"/>
                              <a:gd name="T54" fmla="+- 0 2171 2171"/>
                              <a:gd name="T55" fmla="*/ 2171 h 2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48" h="201">
                                <a:moveTo>
                                  <a:pt x="2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5"/>
                                </a:lnTo>
                                <a:lnTo>
                                  <a:pt x="3" y="184"/>
                                </a:lnTo>
                                <a:lnTo>
                                  <a:pt x="14" y="197"/>
                                </a:lnTo>
                                <a:lnTo>
                                  <a:pt x="22" y="201"/>
                                </a:lnTo>
                                <a:lnTo>
                                  <a:pt x="48" y="201"/>
                                </a:lnTo>
                                <a:lnTo>
                                  <a:pt x="48" y="174"/>
                                </a:lnTo>
                                <a:lnTo>
                                  <a:pt x="33" y="174"/>
                                </a:lnTo>
                                <a:lnTo>
                                  <a:pt x="31" y="173"/>
                                </a:lnTo>
                                <a:lnTo>
                                  <a:pt x="28" y="169"/>
                                </a:lnTo>
                                <a:lnTo>
                                  <a:pt x="27" y="166"/>
                                </a:lnTo>
                                <a:lnTo>
                                  <a:pt x="27" y="163"/>
                                </a:lnTo>
                                <a:lnTo>
                                  <a:pt x="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75" name="Picture 13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91" y="2170"/>
                            <a:ext cx="186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76" name="Picture 13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18" y="2531"/>
                            <a:ext cx="112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577" name="AutoShape 1389"/>
                        <wps:cNvSpPr>
                          <a:spLocks/>
                        </wps:cNvSpPr>
                        <wps:spPr bwMode="auto">
                          <a:xfrm>
                            <a:off x="501" y="2492"/>
                            <a:ext cx="6618" cy="2000"/>
                          </a:xfrm>
                          <a:custGeom>
                            <a:avLst/>
                            <a:gdLst>
                              <a:gd name="T0" fmla="+- 0 595 502"/>
                              <a:gd name="T1" fmla="*/ T0 w 6618"/>
                              <a:gd name="T2" fmla="+- 0 4414 2492"/>
                              <a:gd name="T3" fmla="*/ 4414 h 2000"/>
                              <a:gd name="T4" fmla="+- 0 564 502"/>
                              <a:gd name="T5" fmla="*/ T4 w 6618"/>
                              <a:gd name="T6" fmla="+- 0 4389 2492"/>
                              <a:gd name="T7" fmla="*/ 4389 h 2000"/>
                              <a:gd name="T8" fmla="+- 0 526 502"/>
                              <a:gd name="T9" fmla="*/ T8 w 6618"/>
                              <a:gd name="T10" fmla="+- 0 4394 2492"/>
                              <a:gd name="T11" fmla="*/ 4394 h 2000"/>
                              <a:gd name="T12" fmla="+- 0 502 502"/>
                              <a:gd name="T13" fmla="*/ T12 w 6618"/>
                              <a:gd name="T14" fmla="+- 0 4426 2492"/>
                              <a:gd name="T15" fmla="*/ 4426 h 2000"/>
                              <a:gd name="T16" fmla="+- 0 507 502"/>
                              <a:gd name="T17" fmla="*/ T16 w 6618"/>
                              <a:gd name="T18" fmla="+- 0 4467 2492"/>
                              <a:gd name="T19" fmla="*/ 4467 h 2000"/>
                              <a:gd name="T20" fmla="+- 0 537 502"/>
                              <a:gd name="T21" fmla="*/ T20 w 6618"/>
                              <a:gd name="T22" fmla="+- 0 4491 2492"/>
                              <a:gd name="T23" fmla="*/ 4491 h 2000"/>
                              <a:gd name="T24" fmla="+- 0 576 502"/>
                              <a:gd name="T25" fmla="*/ T24 w 6618"/>
                              <a:gd name="T26" fmla="+- 0 4486 2492"/>
                              <a:gd name="T27" fmla="*/ 4486 h 2000"/>
                              <a:gd name="T28" fmla="+- 0 600 502"/>
                              <a:gd name="T29" fmla="*/ T28 w 6618"/>
                              <a:gd name="T30" fmla="+- 0 4454 2492"/>
                              <a:gd name="T31" fmla="*/ 4454 h 2000"/>
                              <a:gd name="T32" fmla="+- 0 600 502"/>
                              <a:gd name="T33" fmla="*/ T32 w 6618"/>
                              <a:gd name="T34" fmla="+- 0 4426 2492"/>
                              <a:gd name="T35" fmla="*/ 4426 h 2000"/>
                              <a:gd name="T36" fmla="+- 0 595 502"/>
                              <a:gd name="T37" fmla="*/ T36 w 6618"/>
                              <a:gd name="T38" fmla="+- 0 2878 2492"/>
                              <a:gd name="T39" fmla="*/ 2878 h 2000"/>
                              <a:gd name="T40" fmla="+- 0 564 502"/>
                              <a:gd name="T41" fmla="*/ T40 w 6618"/>
                              <a:gd name="T42" fmla="+- 0 2853 2492"/>
                              <a:gd name="T43" fmla="*/ 2853 h 2000"/>
                              <a:gd name="T44" fmla="+- 0 526 502"/>
                              <a:gd name="T45" fmla="*/ T44 w 6618"/>
                              <a:gd name="T46" fmla="+- 0 2858 2492"/>
                              <a:gd name="T47" fmla="*/ 2858 h 2000"/>
                              <a:gd name="T48" fmla="+- 0 502 502"/>
                              <a:gd name="T49" fmla="*/ T48 w 6618"/>
                              <a:gd name="T50" fmla="+- 0 2890 2492"/>
                              <a:gd name="T51" fmla="*/ 2890 h 2000"/>
                              <a:gd name="T52" fmla="+- 0 507 502"/>
                              <a:gd name="T53" fmla="*/ T52 w 6618"/>
                              <a:gd name="T54" fmla="+- 0 2930 2492"/>
                              <a:gd name="T55" fmla="*/ 2930 h 2000"/>
                              <a:gd name="T56" fmla="+- 0 537 502"/>
                              <a:gd name="T57" fmla="*/ T56 w 6618"/>
                              <a:gd name="T58" fmla="+- 0 2955 2492"/>
                              <a:gd name="T59" fmla="*/ 2955 h 2000"/>
                              <a:gd name="T60" fmla="+- 0 576 502"/>
                              <a:gd name="T61" fmla="*/ T60 w 6618"/>
                              <a:gd name="T62" fmla="+- 0 2950 2492"/>
                              <a:gd name="T63" fmla="*/ 2950 h 2000"/>
                              <a:gd name="T64" fmla="+- 0 600 502"/>
                              <a:gd name="T65" fmla="*/ T64 w 6618"/>
                              <a:gd name="T66" fmla="+- 0 2918 2492"/>
                              <a:gd name="T67" fmla="*/ 2918 h 2000"/>
                              <a:gd name="T68" fmla="+- 0 600 502"/>
                              <a:gd name="T69" fmla="*/ T68 w 6618"/>
                              <a:gd name="T70" fmla="+- 0 2890 2492"/>
                              <a:gd name="T71" fmla="*/ 2890 h 2000"/>
                              <a:gd name="T72" fmla="+- 0 6903 502"/>
                              <a:gd name="T73" fmla="*/ T72 w 6618"/>
                              <a:gd name="T74" fmla="+- 0 2534 2492"/>
                              <a:gd name="T75" fmla="*/ 2534 h 2000"/>
                              <a:gd name="T76" fmla="+- 0 6876 502"/>
                              <a:gd name="T77" fmla="*/ T76 w 6618"/>
                              <a:gd name="T78" fmla="+- 0 2492 2492"/>
                              <a:gd name="T79" fmla="*/ 2492 h 2000"/>
                              <a:gd name="T80" fmla="+- 0 6862 502"/>
                              <a:gd name="T81" fmla="*/ T80 w 6618"/>
                              <a:gd name="T82" fmla="+- 0 2534 2492"/>
                              <a:gd name="T83" fmla="*/ 2534 h 2000"/>
                              <a:gd name="T84" fmla="+- 0 6876 502"/>
                              <a:gd name="T85" fmla="*/ T84 w 6618"/>
                              <a:gd name="T86" fmla="+- 0 2559 2492"/>
                              <a:gd name="T87" fmla="*/ 2559 h 2000"/>
                              <a:gd name="T88" fmla="+- 0 6878 502"/>
                              <a:gd name="T89" fmla="*/ T88 w 6618"/>
                              <a:gd name="T90" fmla="+- 0 2661 2492"/>
                              <a:gd name="T91" fmla="*/ 2661 h 2000"/>
                              <a:gd name="T92" fmla="+- 0 6897 502"/>
                              <a:gd name="T93" fmla="*/ T92 w 6618"/>
                              <a:gd name="T94" fmla="+- 0 2677 2492"/>
                              <a:gd name="T95" fmla="*/ 2677 h 2000"/>
                              <a:gd name="T96" fmla="+- 0 6923 502"/>
                              <a:gd name="T97" fmla="*/ T96 w 6618"/>
                              <a:gd name="T98" fmla="+- 0 2651 2492"/>
                              <a:gd name="T99" fmla="*/ 2651 h 2000"/>
                              <a:gd name="T100" fmla="+- 0 6906 502"/>
                              <a:gd name="T101" fmla="*/ T100 w 6618"/>
                              <a:gd name="T102" fmla="+- 0 2650 2492"/>
                              <a:gd name="T103" fmla="*/ 2650 h 2000"/>
                              <a:gd name="T104" fmla="+- 0 6903 502"/>
                              <a:gd name="T105" fmla="*/ T104 w 6618"/>
                              <a:gd name="T106" fmla="+- 0 2643 2492"/>
                              <a:gd name="T107" fmla="*/ 2643 h 2000"/>
                              <a:gd name="T108" fmla="+- 0 6923 502"/>
                              <a:gd name="T109" fmla="*/ T108 w 6618"/>
                              <a:gd name="T110" fmla="+- 0 2559 2492"/>
                              <a:gd name="T111" fmla="*/ 2559 h 2000"/>
                              <a:gd name="T112" fmla="+- 0 7066 502"/>
                              <a:gd name="T113" fmla="*/ T112 w 6618"/>
                              <a:gd name="T114" fmla="+- 0 2555 2492"/>
                              <a:gd name="T115" fmla="*/ 2555 h 2000"/>
                              <a:gd name="T116" fmla="+- 0 7058 502"/>
                              <a:gd name="T117" fmla="*/ T116 w 6618"/>
                              <a:gd name="T118" fmla="+- 0 2546 2492"/>
                              <a:gd name="T119" fmla="*/ 2546 h 2000"/>
                              <a:gd name="T120" fmla="+- 0 7043 502"/>
                              <a:gd name="T121" fmla="*/ T120 w 6618"/>
                              <a:gd name="T122" fmla="+- 0 2536 2492"/>
                              <a:gd name="T123" fmla="*/ 2536 h 2000"/>
                              <a:gd name="T124" fmla="+- 0 7023 502"/>
                              <a:gd name="T125" fmla="*/ T124 w 6618"/>
                              <a:gd name="T126" fmla="+- 0 2532 2492"/>
                              <a:gd name="T127" fmla="*/ 2532 h 2000"/>
                              <a:gd name="T128" fmla="+- 0 6993 502"/>
                              <a:gd name="T129" fmla="*/ T128 w 6618"/>
                              <a:gd name="T130" fmla="+- 0 2534 2492"/>
                              <a:gd name="T131" fmla="*/ 2534 h 2000"/>
                              <a:gd name="T132" fmla="+- 0 6969 502"/>
                              <a:gd name="T133" fmla="*/ T132 w 6618"/>
                              <a:gd name="T134" fmla="+- 0 2551 2492"/>
                              <a:gd name="T135" fmla="*/ 2551 h 2000"/>
                              <a:gd name="T136" fmla="+- 0 6957 502"/>
                              <a:gd name="T137" fmla="*/ T136 w 6618"/>
                              <a:gd name="T138" fmla="+- 0 2580 2492"/>
                              <a:gd name="T139" fmla="*/ 2580 h 2000"/>
                              <a:gd name="T140" fmla="+- 0 6959 502"/>
                              <a:gd name="T141" fmla="*/ T140 w 6618"/>
                              <a:gd name="T142" fmla="+- 0 2641 2492"/>
                              <a:gd name="T143" fmla="*/ 2641 h 2000"/>
                              <a:gd name="T144" fmla="+- 0 6969 502"/>
                              <a:gd name="T145" fmla="*/ T144 w 6618"/>
                              <a:gd name="T146" fmla="+- 0 2660 2492"/>
                              <a:gd name="T147" fmla="*/ 2660 h 2000"/>
                              <a:gd name="T148" fmla="+- 0 6993 502"/>
                              <a:gd name="T149" fmla="*/ T148 w 6618"/>
                              <a:gd name="T150" fmla="+- 0 2676 2492"/>
                              <a:gd name="T151" fmla="*/ 2676 h 2000"/>
                              <a:gd name="T152" fmla="+- 0 7023 502"/>
                              <a:gd name="T153" fmla="*/ T152 w 6618"/>
                              <a:gd name="T154" fmla="+- 0 2679 2492"/>
                              <a:gd name="T155" fmla="*/ 2679 h 2000"/>
                              <a:gd name="T156" fmla="+- 0 7042 502"/>
                              <a:gd name="T157" fmla="*/ T156 w 6618"/>
                              <a:gd name="T158" fmla="+- 0 2674 2492"/>
                              <a:gd name="T159" fmla="*/ 2674 h 2000"/>
                              <a:gd name="T160" fmla="+- 0 7058 502"/>
                              <a:gd name="T161" fmla="*/ T160 w 6618"/>
                              <a:gd name="T162" fmla="+- 0 2665 2492"/>
                              <a:gd name="T163" fmla="*/ 2665 h 2000"/>
                              <a:gd name="T164" fmla="+- 0 7066 502"/>
                              <a:gd name="T165" fmla="*/ T164 w 6618"/>
                              <a:gd name="T166" fmla="+- 0 2656 2492"/>
                              <a:gd name="T167" fmla="*/ 2656 h 2000"/>
                              <a:gd name="T168" fmla="+- 0 7046 502"/>
                              <a:gd name="T169" fmla="*/ T168 w 6618"/>
                              <a:gd name="T170" fmla="+- 0 2637 2492"/>
                              <a:gd name="T171" fmla="*/ 2637 h 2000"/>
                              <a:gd name="T172" fmla="+- 0 7038 502"/>
                              <a:gd name="T173" fmla="*/ T172 w 6618"/>
                              <a:gd name="T174" fmla="+- 0 2645 2492"/>
                              <a:gd name="T175" fmla="*/ 2645 h 2000"/>
                              <a:gd name="T176" fmla="+- 0 7022 502"/>
                              <a:gd name="T177" fmla="*/ T176 w 6618"/>
                              <a:gd name="T178" fmla="+- 0 2652 2492"/>
                              <a:gd name="T179" fmla="*/ 2652 h 2000"/>
                              <a:gd name="T180" fmla="+- 0 6998 502"/>
                              <a:gd name="T181" fmla="*/ T180 w 6618"/>
                              <a:gd name="T182" fmla="+- 0 2649 2492"/>
                              <a:gd name="T183" fmla="*/ 2649 h 2000"/>
                              <a:gd name="T184" fmla="+- 0 6984 502"/>
                              <a:gd name="T185" fmla="*/ T184 w 6618"/>
                              <a:gd name="T186" fmla="+- 0 2628 2492"/>
                              <a:gd name="T187" fmla="*/ 2628 h 2000"/>
                              <a:gd name="T188" fmla="+- 0 6987 502"/>
                              <a:gd name="T189" fmla="*/ T188 w 6618"/>
                              <a:gd name="T190" fmla="+- 0 2574 2492"/>
                              <a:gd name="T191" fmla="*/ 2574 h 2000"/>
                              <a:gd name="T192" fmla="+- 0 7006 502"/>
                              <a:gd name="T193" fmla="*/ T192 w 6618"/>
                              <a:gd name="T194" fmla="+- 0 2558 2492"/>
                              <a:gd name="T195" fmla="*/ 2558 h 2000"/>
                              <a:gd name="T196" fmla="+- 0 7028 502"/>
                              <a:gd name="T197" fmla="*/ T196 w 6618"/>
                              <a:gd name="T198" fmla="+- 0 2560 2492"/>
                              <a:gd name="T199" fmla="*/ 2560 h 2000"/>
                              <a:gd name="T200" fmla="+- 0 7043 502"/>
                              <a:gd name="T201" fmla="*/ T200 w 6618"/>
                              <a:gd name="T202" fmla="+- 0 2568 2492"/>
                              <a:gd name="T203" fmla="*/ 2568 h 2000"/>
                              <a:gd name="T204" fmla="+- 0 7062 502"/>
                              <a:gd name="T205" fmla="*/ T204 w 6618"/>
                              <a:gd name="T206" fmla="+- 0 2558 2492"/>
                              <a:gd name="T207" fmla="*/ 2558 h 2000"/>
                              <a:gd name="T208" fmla="+- 0 7119 502"/>
                              <a:gd name="T209" fmla="*/ T208 w 6618"/>
                              <a:gd name="T210" fmla="+- 0 2647 2492"/>
                              <a:gd name="T211" fmla="*/ 2647 h 2000"/>
                              <a:gd name="T212" fmla="+- 0 7091 502"/>
                              <a:gd name="T213" fmla="*/ T212 w 6618"/>
                              <a:gd name="T214" fmla="+- 0 2677 2492"/>
                              <a:gd name="T215" fmla="*/ 2677 h 2000"/>
                              <a:gd name="T216" fmla="+- 0 7119 502"/>
                              <a:gd name="T217" fmla="*/ T216 w 6618"/>
                              <a:gd name="T218" fmla="+- 0 2647 2492"/>
                              <a:gd name="T219" fmla="*/ 2647 h 20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</a:cxnLst>
                            <a:rect l="0" t="0" r="r" b="b"/>
                            <a:pathLst>
                              <a:path w="6618" h="2000">
                                <a:moveTo>
                                  <a:pt x="98" y="1934"/>
                                </a:moveTo>
                                <a:lnTo>
                                  <a:pt x="93" y="1922"/>
                                </a:lnTo>
                                <a:lnTo>
                                  <a:pt x="74" y="1902"/>
                                </a:lnTo>
                                <a:lnTo>
                                  <a:pt x="62" y="1897"/>
                                </a:lnTo>
                                <a:lnTo>
                                  <a:pt x="35" y="1897"/>
                                </a:lnTo>
                                <a:lnTo>
                                  <a:pt x="24" y="1902"/>
                                </a:lnTo>
                                <a:lnTo>
                                  <a:pt x="5" y="1922"/>
                                </a:lnTo>
                                <a:lnTo>
                                  <a:pt x="0" y="1934"/>
                                </a:lnTo>
                                <a:lnTo>
                                  <a:pt x="0" y="1962"/>
                                </a:lnTo>
                                <a:lnTo>
                                  <a:pt x="5" y="1975"/>
                                </a:lnTo>
                                <a:lnTo>
                                  <a:pt x="24" y="1994"/>
                                </a:lnTo>
                                <a:lnTo>
                                  <a:pt x="35" y="1999"/>
                                </a:lnTo>
                                <a:lnTo>
                                  <a:pt x="62" y="1999"/>
                                </a:lnTo>
                                <a:lnTo>
                                  <a:pt x="74" y="1994"/>
                                </a:lnTo>
                                <a:lnTo>
                                  <a:pt x="93" y="1975"/>
                                </a:lnTo>
                                <a:lnTo>
                                  <a:pt x="98" y="1962"/>
                                </a:lnTo>
                                <a:lnTo>
                                  <a:pt x="98" y="1948"/>
                                </a:lnTo>
                                <a:lnTo>
                                  <a:pt x="98" y="1934"/>
                                </a:lnTo>
                                <a:close/>
                                <a:moveTo>
                                  <a:pt x="98" y="398"/>
                                </a:moveTo>
                                <a:lnTo>
                                  <a:pt x="93" y="386"/>
                                </a:lnTo>
                                <a:lnTo>
                                  <a:pt x="74" y="366"/>
                                </a:lnTo>
                                <a:lnTo>
                                  <a:pt x="62" y="361"/>
                                </a:lnTo>
                                <a:lnTo>
                                  <a:pt x="35" y="361"/>
                                </a:lnTo>
                                <a:lnTo>
                                  <a:pt x="24" y="366"/>
                                </a:lnTo>
                                <a:lnTo>
                                  <a:pt x="5" y="386"/>
                                </a:lnTo>
                                <a:lnTo>
                                  <a:pt x="0" y="398"/>
                                </a:lnTo>
                                <a:lnTo>
                                  <a:pt x="0" y="426"/>
                                </a:lnTo>
                                <a:lnTo>
                                  <a:pt x="5" y="438"/>
                                </a:lnTo>
                                <a:lnTo>
                                  <a:pt x="24" y="458"/>
                                </a:lnTo>
                                <a:lnTo>
                                  <a:pt x="35" y="463"/>
                                </a:lnTo>
                                <a:lnTo>
                                  <a:pt x="62" y="463"/>
                                </a:lnTo>
                                <a:lnTo>
                                  <a:pt x="74" y="458"/>
                                </a:lnTo>
                                <a:lnTo>
                                  <a:pt x="93" y="438"/>
                                </a:lnTo>
                                <a:lnTo>
                                  <a:pt x="98" y="426"/>
                                </a:lnTo>
                                <a:lnTo>
                                  <a:pt x="98" y="412"/>
                                </a:lnTo>
                                <a:lnTo>
                                  <a:pt x="98" y="398"/>
                                </a:lnTo>
                                <a:close/>
                                <a:moveTo>
                                  <a:pt x="6421" y="42"/>
                                </a:moveTo>
                                <a:lnTo>
                                  <a:pt x="6401" y="42"/>
                                </a:lnTo>
                                <a:lnTo>
                                  <a:pt x="6401" y="0"/>
                                </a:lnTo>
                                <a:lnTo>
                                  <a:pt x="6374" y="0"/>
                                </a:lnTo>
                                <a:lnTo>
                                  <a:pt x="6374" y="42"/>
                                </a:lnTo>
                                <a:lnTo>
                                  <a:pt x="6360" y="42"/>
                                </a:lnTo>
                                <a:lnTo>
                                  <a:pt x="6360" y="67"/>
                                </a:lnTo>
                                <a:lnTo>
                                  <a:pt x="6374" y="67"/>
                                </a:lnTo>
                                <a:lnTo>
                                  <a:pt x="6374" y="160"/>
                                </a:lnTo>
                                <a:lnTo>
                                  <a:pt x="6376" y="169"/>
                                </a:lnTo>
                                <a:lnTo>
                                  <a:pt x="6387" y="182"/>
                                </a:lnTo>
                                <a:lnTo>
                                  <a:pt x="6395" y="185"/>
                                </a:lnTo>
                                <a:lnTo>
                                  <a:pt x="6421" y="185"/>
                                </a:lnTo>
                                <a:lnTo>
                                  <a:pt x="6421" y="159"/>
                                </a:lnTo>
                                <a:lnTo>
                                  <a:pt x="6406" y="159"/>
                                </a:lnTo>
                                <a:lnTo>
                                  <a:pt x="6404" y="158"/>
                                </a:lnTo>
                                <a:lnTo>
                                  <a:pt x="6401" y="154"/>
                                </a:lnTo>
                                <a:lnTo>
                                  <a:pt x="6401" y="151"/>
                                </a:lnTo>
                                <a:lnTo>
                                  <a:pt x="6401" y="67"/>
                                </a:lnTo>
                                <a:lnTo>
                                  <a:pt x="6421" y="67"/>
                                </a:lnTo>
                                <a:lnTo>
                                  <a:pt x="6421" y="42"/>
                                </a:lnTo>
                                <a:close/>
                                <a:moveTo>
                                  <a:pt x="6564" y="63"/>
                                </a:moveTo>
                                <a:lnTo>
                                  <a:pt x="6560" y="58"/>
                                </a:lnTo>
                                <a:lnTo>
                                  <a:pt x="6556" y="54"/>
                                </a:lnTo>
                                <a:lnTo>
                                  <a:pt x="6546" y="47"/>
                                </a:lnTo>
                                <a:lnTo>
                                  <a:pt x="6541" y="44"/>
                                </a:lnTo>
                                <a:lnTo>
                                  <a:pt x="6528" y="41"/>
                                </a:lnTo>
                                <a:lnTo>
                                  <a:pt x="6521" y="40"/>
                                </a:lnTo>
                                <a:lnTo>
                                  <a:pt x="6502" y="40"/>
                                </a:lnTo>
                                <a:lnTo>
                                  <a:pt x="6491" y="42"/>
                                </a:lnTo>
                                <a:lnTo>
                                  <a:pt x="6473" y="52"/>
                                </a:lnTo>
                                <a:lnTo>
                                  <a:pt x="6467" y="59"/>
                                </a:lnTo>
                                <a:lnTo>
                                  <a:pt x="6457" y="77"/>
                                </a:lnTo>
                                <a:lnTo>
                                  <a:pt x="6455" y="88"/>
                                </a:lnTo>
                                <a:lnTo>
                                  <a:pt x="6455" y="138"/>
                                </a:lnTo>
                                <a:lnTo>
                                  <a:pt x="6457" y="149"/>
                                </a:lnTo>
                                <a:lnTo>
                                  <a:pt x="6462" y="158"/>
                                </a:lnTo>
                                <a:lnTo>
                                  <a:pt x="6467" y="168"/>
                                </a:lnTo>
                                <a:lnTo>
                                  <a:pt x="6473" y="175"/>
                                </a:lnTo>
                                <a:lnTo>
                                  <a:pt x="6491" y="184"/>
                                </a:lnTo>
                                <a:lnTo>
                                  <a:pt x="6502" y="187"/>
                                </a:lnTo>
                                <a:lnTo>
                                  <a:pt x="6521" y="187"/>
                                </a:lnTo>
                                <a:lnTo>
                                  <a:pt x="6528" y="186"/>
                                </a:lnTo>
                                <a:lnTo>
                                  <a:pt x="6540" y="182"/>
                                </a:lnTo>
                                <a:lnTo>
                                  <a:pt x="6546" y="180"/>
                                </a:lnTo>
                                <a:lnTo>
                                  <a:pt x="6556" y="173"/>
                                </a:lnTo>
                                <a:lnTo>
                                  <a:pt x="6560" y="169"/>
                                </a:lnTo>
                                <a:lnTo>
                                  <a:pt x="6564" y="164"/>
                                </a:lnTo>
                                <a:lnTo>
                                  <a:pt x="6560" y="160"/>
                                </a:lnTo>
                                <a:lnTo>
                                  <a:pt x="6544" y="145"/>
                                </a:lnTo>
                                <a:lnTo>
                                  <a:pt x="6541" y="150"/>
                                </a:lnTo>
                                <a:lnTo>
                                  <a:pt x="6536" y="153"/>
                                </a:lnTo>
                                <a:lnTo>
                                  <a:pt x="6526" y="159"/>
                                </a:lnTo>
                                <a:lnTo>
                                  <a:pt x="6520" y="160"/>
                                </a:lnTo>
                                <a:lnTo>
                                  <a:pt x="6504" y="160"/>
                                </a:lnTo>
                                <a:lnTo>
                                  <a:pt x="6496" y="157"/>
                                </a:lnTo>
                                <a:lnTo>
                                  <a:pt x="6485" y="145"/>
                                </a:lnTo>
                                <a:lnTo>
                                  <a:pt x="6482" y="136"/>
                                </a:lnTo>
                                <a:lnTo>
                                  <a:pt x="6482" y="90"/>
                                </a:lnTo>
                                <a:lnTo>
                                  <a:pt x="6485" y="82"/>
                                </a:lnTo>
                                <a:lnTo>
                                  <a:pt x="6496" y="69"/>
                                </a:lnTo>
                                <a:lnTo>
                                  <a:pt x="6504" y="66"/>
                                </a:lnTo>
                                <a:lnTo>
                                  <a:pt x="6520" y="66"/>
                                </a:lnTo>
                                <a:lnTo>
                                  <a:pt x="6526" y="68"/>
                                </a:lnTo>
                                <a:lnTo>
                                  <a:pt x="6536" y="73"/>
                                </a:lnTo>
                                <a:lnTo>
                                  <a:pt x="6541" y="76"/>
                                </a:lnTo>
                                <a:lnTo>
                                  <a:pt x="6544" y="81"/>
                                </a:lnTo>
                                <a:lnTo>
                                  <a:pt x="6560" y="66"/>
                                </a:lnTo>
                                <a:lnTo>
                                  <a:pt x="6564" y="63"/>
                                </a:lnTo>
                                <a:close/>
                                <a:moveTo>
                                  <a:pt x="6617" y="155"/>
                                </a:moveTo>
                                <a:lnTo>
                                  <a:pt x="6589" y="155"/>
                                </a:lnTo>
                                <a:lnTo>
                                  <a:pt x="6589" y="185"/>
                                </a:lnTo>
                                <a:lnTo>
                                  <a:pt x="6617" y="185"/>
                                </a:lnTo>
                                <a:lnTo>
                                  <a:pt x="6617" y="15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78" name="Picture 13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8" y="638"/>
                            <a:ext cx="7081" cy="72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579" name="Freeform 1387"/>
                        <wps:cNvSpPr>
                          <a:spLocks/>
                        </wps:cNvSpPr>
                        <wps:spPr bwMode="auto">
                          <a:xfrm>
                            <a:off x="501" y="5310"/>
                            <a:ext cx="98" cy="102"/>
                          </a:xfrm>
                          <a:custGeom>
                            <a:avLst/>
                            <a:gdLst>
                              <a:gd name="T0" fmla="+- 0 564 502"/>
                              <a:gd name="T1" fmla="*/ T0 w 98"/>
                              <a:gd name="T2" fmla="+- 0 5310 5310"/>
                              <a:gd name="T3" fmla="*/ 5310 h 102"/>
                              <a:gd name="T4" fmla="+- 0 537 502"/>
                              <a:gd name="T5" fmla="*/ T4 w 98"/>
                              <a:gd name="T6" fmla="+- 0 5310 5310"/>
                              <a:gd name="T7" fmla="*/ 5310 h 102"/>
                              <a:gd name="T8" fmla="+- 0 526 502"/>
                              <a:gd name="T9" fmla="*/ T8 w 98"/>
                              <a:gd name="T10" fmla="+- 0 5315 5310"/>
                              <a:gd name="T11" fmla="*/ 5315 h 102"/>
                              <a:gd name="T12" fmla="+- 0 507 502"/>
                              <a:gd name="T13" fmla="*/ T12 w 98"/>
                              <a:gd name="T14" fmla="+- 0 5335 5310"/>
                              <a:gd name="T15" fmla="*/ 5335 h 102"/>
                              <a:gd name="T16" fmla="+- 0 502 502"/>
                              <a:gd name="T17" fmla="*/ T16 w 98"/>
                              <a:gd name="T18" fmla="+- 0 5347 5310"/>
                              <a:gd name="T19" fmla="*/ 5347 h 102"/>
                              <a:gd name="T20" fmla="+- 0 502 502"/>
                              <a:gd name="T21" fmla="*/ T20 w 98"/>
                              <a:gd name="T22" fmla="+- 0 5375 5310"/>
                              <a:gd name="T23" fmla="*/ 5375 h 102"/>
                              <a:gd name="T24" fmla="+- 0 507 502"/>
                              <a:gd name="T25" fmla="*/ T24 w 98"/>
                              <a:gd name="T26" fmla="+- 0 5387 5310"/>
                              <a:gd name="T27" fmla="*/ 5387 h 102"/>
                              <a:gd name="T28" fmla="+- 0 526 502"/>
                              <a:gd name="T29" fmla="*/ T28 w 98"/>
                              <a:gd name="T30" fmla="+- 0 5407 5310"/>
                              <a:gd name="T31" fmla="*/ 5407 h 102"/>
                              <a:gd name="T32" fmla="+- 0 537 502"/>
                              <a:gd name="T33" fmla="*/ T32 w 98"/>
                              <a:gd name="T34" fmla="+- 0 5412 5310"/>
                              <a:gd name="T35" fmla="*/ 5412 h 102"/>
                              <a:gd name="T36" fmla="+- 0 564 502"/>
                              <a:gd name="T37" fmla="*/ T36 w 98"/>
                              <a:gd name="T38" fmla="+- 0 5412 5310"/>
                              <a:gd name="T39" fmla="*/ 5412 h 102"/>
                              <a:gd name="T40" fmla="+- 0 576 502"/>
                              <a:gd name="T41" fmla="*/ T40 w 98"/>
                              <a:gd name="T42" fmla="+- 0 5407 5310"/>
                              <a:gd name="T43" fmla="*/ 5407 h 102"/>
                              <a:gd name="T44" fmla="+- 0 595 502"/>
                              <a:gd name="T45" fmla="*/ T44 w 98"/>
                              <a:gd name="T46" fmla="+- 0 5387 5310"/>
                              <a:gd name="T47" fmla="*/ 5387 h 102"/>
                              <a:gd name="T48" fmla="+- 0 600 502"/>
                              <a:gd name="T49" fmla="*/ T48 w 98"/>
                              <a:gd name="T50" fmla="+- 0 5375 5310"/>
                              <a:gd name="T51" fmla="*/ 5375 h 102"/>
                              <a:gd name="T52" fmla="+- 0 600 502"/>
                              <a:gd name="T53" fmla="*/ T52 w 98"/>
                              <a:gd name="T54" fmla="+- 0 5361 5310"/>
                              <a:gd name="T55" fmla="*/ 5361 h 102"/>
                              <a:gd name="T56" fmla="+- 0 600 502"/>
                              <a:gd name="T57" fmla="*/ T56 w 98"/>
                              <a:gd name="T58" fmla="+- 0 5347 5310"/>
                              <a:gd name="T59" fmla="*/ 5347 h 102"/>
                              <a:gd name="T60" fmla="+- 0 595 502"/>
                              <a:gd name="T61" fmla="*/ T60 w 98"/>
                              <a:gd name="T62" fmla="+- 0 5335 5310"/>
                              <a:gd name="T63" fmla="*/ 5335 h 102"/>
                              <a:gd name="T64" fmla="+- 0 576 502"/>
                              <a:gd name="T65" fmla="*/ T64 w 98"/>
                              <a:gd name="T66" fmla="+- 0 5315 5310"/>
                              <a:gd name="T67" fmla="*/ 5315 h 102"/>
                              <a:gd name="T68" fmla="+- 0 564 502"/>
                              <a:gd name="T69" fmla="*/ T68 w 98"/>
                              <a:gd name="T70" fmla="+- 0 5310 5310"/>
                              <a:gd name="T71" fmla="*/ 5310 h 10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98" h="102">
                                <a:moveTo>
                                  <a:pt x="62" y="0"/>
                                </a:moveTo>
                                <a:lnTo>
                                  <a:pt x="35" y="0"/>
                                </a:lnTo>
                                <a:lnTo>
                                  <a:pt x="24" y="5"/>
                                </a:lnTo>
                                <a:lnTo>
                                  <a:pt x="5" y="25"/>
                                </a:lnTo>
                                <a:lnTo>
                                  <a:pt x="0" y="37"/>
                                </a:lnTo>
                                <a:lnTo>
                                  <a:pt x="0" y="65"/>
                                </a:lnTo>
                                <a:lnTo>
                                  <a:pt x="5" y="77"/>
                                </a:lnTo>
                                <a:lnTo>
                                  <a:pt x="24" y="97"/>
                                </a:lnTo>
                                <a:lnTo>
                                  <a:pt x="35" y="102"/>
                                </a:lnTo>
                                <a:lnTo>
                                  <a:pt x="62" y="102"/>
                                </a:lnTo>
                                <a:lnTo>
                                  <a:pt x="74" y="97"/>
                                </a:lnTo>
                                <a:lnTo>
                                  <a:pt x="93" y="77"/>
                                </a:lnTo>
                                <a:lnTo>
                                  <a:pt x="98" y="65"/>
                                </a:lnTo>
                                <a:lnTo>
                                  <a:pt x="98" y="51"/>
                                </a:lnTo>
                                <a:lnTo>
                                  <a:pt x="98" y="37"/>
                                </a:lnTo>
                                <a:lnTo>
                                  <a:pt x="93" y="25"/>
                                </a:lnTo>
                                <a:lnTo>
                                  <a:pt x="74" y="5"/>
                                </a:lnTo>
                                <a:lnTo>
                                  <a:pt x="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80" name="Picture 13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9" y="5603"/>
                            <a:ext cx="191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581" name="AutoShape 1385"/>
                        <wps:cNvSpPr>
                          <a:spLocks/>
                        </wps:cNvSpPr>
                        <wps:spPr bwMode="auto">
                          <a:xfrm>
                            <a:off x="501" y="6540"/>
                            <a:ext cx="98" cy="1027"/>
                          </a:xfrm>
                          <a:custGeom>
                            <a:avLst/>
                            <a:gdLst>
                              <a:gd name="T0" fmla="+- 0 600 502"/>
                              <a:gd name="T1" fmla="*/ T0 w 98"/>
                              <a:gd name="T2" fmla="+- 0 7501 6540"/>
                              <a:gd name="T3" fmla="*/ 7501 h 1027"/>
                              <a:gd name="T4" fmla="+- 0 595 502"/>
                              <a:gd name="T5" fmla="*/ T4 w 98"/>
                              <a:gd name="T6" fmla="+- 0 7489 6540"/>
                              <a:gd name="T7" fmla="*/ 7489 h 1027"/>
                              <a:gd name="T8" fmla="+- 0 576 502"/>
                              <a:gd name="T9" fmla="*/ T8 w 98"/>
                              <a:gd name="T10" fmla="+- 0 7469 6540"/>
                              <a:gd name="T11" fmla="*/ 7469 h 1027"/>
                              <a:gd name="T12" fmla="+- 0 564 502"/>
                              <a:gd name="T13" fmla="*/ T12 w 98"/>
                              <a:gd name="T14" fmla="+- 0 7465 6540"/>
                              <a:gd name="T15" fmla="*/ 7465 h 1027"/>
                              <a:gd name="T16" fmla="+- 0 537 502"/>
                              <a:gd name="T17" fmla="*/ T16 w 98"/>
                              <a:gd name="T18" fmla="+- 0 7465 6540"/>
                              <a:gd name="T19" fmla="*/ 7465 h 1027"/>
                              <a:gd name="T20" fmla="+- 0 526 502"/>
                              <a:gd name="T21" fmla="*/ T20 w 98"/>
                              <a:gd name="T22" fmla="+- 0 7469 6540"/>
                              <a:gd name="T23" fmla="*/ 7469 h 1027"/>
                              <a:gd name="T24" fmla="+- 0 507 502"/>
                              <a:gd name="T25" fmla="*/ T24 w 98"/>
                              <a:gd name="T26" fmla="+- 0 7489 6540"/>
                              <a:gd name="T27" fmla="*/ 7489 h 1027"/>
                              <a:gd name="T28" fmla="+- 0 502 502"/>
                              <a:gd name="T29" fmla="*/ T28 w 98"/>
                              <a:gd name="T30" fmla="+- 0 7501 6540"/>
                              <a:gd name="T31" fmla="*/ 7501 h 1027"/>
                              <a:gd name="T32" fmla="+- 0 502 502"/>
                              <a:gd name="T33" fmla="*/ T32 w 98"/>
                              <a:gd name="T34" fmla="+- 0 7530 6540"/>
                              <a:gd name="T35" fmla="*/ 7530 h 1027"/>
                              <a:gd name="T36" fmla="+- 0 507 502"/>
                              <a:gd name="T37" fmla="*/ T36 w 98"/>
                              <a:gd name="T38" fmla="+- 0 7542 6540"/>
                              <a:gd name="T39" fmla="*/ 7542 h 1027"/>
                              <a:gd name="T40" fmla="+- 0 526 502"/>
                              <a:gd name="T41" fmla="*/ T40 w 98"/>
                              <a:gd name="T42" fmla="+- 0 7561 6540"/>
                              <a:gd name="T43" fmla="*/ 7561 h 1027"/>
                              <a:gd name="T44" fmla="+- 0 537 502"/>
                              <a:gd name="T45" fmla="*/ T44 w 98"/>
                              <a:gd name="T46" fmla="+- 0 7566 6540"/>
                              <a:gd name="T47" fmla="*/ 7566 h 1027"/>
                              <a:gd name="T48" fmla="+- 0 564 502"/>
                              <a:gd name="T49" fmla="*/ T48 w 98"/>
                              <a:gd name="T50" fmla="+- 0 7566 6540"/>
                              <a:gd name="T51" fmla="*/ 7566 h 1027"/>
                              <a:gd name="T52" fmla="+- 0 576 502"/>
                              <a:gd name="T53" fmla="*/ T52 w 98"/>
                              <a:gd name="T54" fmla="+- 0 7561 6540"/>
                              <a:gd name="T55" fmla="*/ 7561 h 1027"/>
                              <a:gd name="T56" fmla="+- 0 595 502"/>
                              <a:gd name="T57" fmla="*/ T56 w 98"/>
                              <a:gd name="T58" fmla="+- 0 7542 6540"/>
                              <a:gd name="T59" fmla="*/ 7542 h 1027"/>
                              <a:gd name="T60" fmla="+- 0 600 502"/>
                              <a:gd name="T61" fmla="*/ T60 w 98"/>
                              <a:gd name="T62" fmla="+- 0 7530 6540"/>
                              <a:gd name="T63" fmla="*/ 7530 h 1027"/>
                              <a:gd name="T64" fmla="+- 0 600 502"/>
                              <a:gd name="T65" fmla="*/ T64 w 98"/>
                              <a:gd name="T66" fmla="+- 0 7515 6540"/>
                              <a:gd name="T67" fmla="*/ 7515 h 1027"/>
                              <a:gd name="T68" fmla="+- 0 600 502"/>
                              <a:gd name="T69" fmla="*/ T68 w 98"/>
                              <a:gd name="T70" fmla="+- 0 7501 6540"/>
                              <a:gd name="T71" fmla="*/ 7501 h 1027"/>
                              <a:gd name="T72" fmla="+- 0 600 502"/>
                              <a:gd name="T73" fmla="*/ T72 w 98"/>
                              <a:gd name="T74" fmla="+- 0 6886 6540"/>
                              <a:gd name="T75" fmla="*/ 6886 h 1027"/>
                              <a:gd name="T76" fmla="+- 0 595 502"/>
                              <a:gd name="T77" fmla="*/ T76 w 98"/>
                              <a:gd name="T78" fmla="+- 0 6874 6540"/>
                              <a:gd name="T79" fmla="*/ 6874 h 1027"/>
                              <a:gd name="T80" fmla="+- 0 576 502"/>
                              <a:gd name="T81" fmla="*/ T80 w 98"/>
                              <a:gd name="T82" fmla="+- 0 6855 6540"/>
                              <a:gd name="T83" fmla="*/ 6855 h 1027"/>
                              <a:gd name="T84" fmla="+- 0 564 502"/>
                              <a:gd name="T85" fmla="*/ T84 w 98"/>
                              <a:gd name="T86" fmla="+- 0 6850 6540"/>
                              <a:gd name="T87" fmla="*/ 6850 h 1027"/>
                              <a:gd name="T88" fmla="+- 0 537 502"/>
                              <a:gd name="T89" fmla="*/ T88 w 98"/>
                              <a:gd name="T90" fmla="+- 0 6850 6540"/>
                              <a:gd name="T91" fmla="*/ 6850 h 1027"/>
                              <a:gd name="T92" fmla="+- 0 526 502"/>
                              <a:gd name="T93" fmla="*/ T92 w 98"/>
                              <a:gd name="T94" fmla="+- 0 6855 6540"/>
                              <a:gd name="T95" fmla="*/ 6855 h 1027"/>
                              <a:gd name="T96" fmla="+- 0 507 502"/>
                              <a:gd name="T97" fmla="*/ T96 w 98"/>
                              <a:gd name="T98" fmla="+- 0 6874 6540"/>
                              <a:gd name="T99" fmla="*/ 6874 h 1027"/>
                              <a:gd name="T100" fmla="+- 0 502 502"/>
                              <a:gd name="T101" fmla="*/ T100 w 98"/>
                              <a:gd name="T102" fmla="+- 0 6886 6540"/>
                              <a:gd name="T103" fmla="*/ 6886 h 1027"/>
                              <a:gd name="T104" fmla="+- 0 502 502"/>
                              <a:gd name="T105" fmla="*/ T104 w 98"/>
                              <a:gd name="T106" fmla="+- 0 6915 6540"/>
                              <a:gd name="T107" fmla="*/ 6915 h 1027"/>
                              <a:gd name="T108" fmla="+- 0 507 502"/>
                              <a:gd name="T109" fmla="*/ T108 w 98"/>
                              <a:gd name="T110" fmla="+- 0 6927 6540"/>
                              <a:gd name="T111" fmla="*/ 6927 h 1027"/>
                              <a:gd name="T112" fmla="+- 0 526 502"/>
                              <a:gd name="T113" fmla="*/ T112 w 98"/>
                              <a:gd name="T114" fmla="+- 0 6947 6540"/>
                              <a:gd name="T115" fmla="*/ 6947 h 1027"/>
                              <a:gd name="T116" fmla="+- 0 537 502"/>
                              <a:gd name="T117" fmla="*/ T116 w 98"/>
                              <a:gd name="T118" fmla="+- 0 6951 6540"/>
                              <a:gd name="T119" fmla="*/ 6951 h 1027"/>
                              <a:gd name="T120" fmla="+- 0 564 502"/>
                              <a:gd name="T121" fmla="*/ T120 w 98"/>
                              <a:gd name="T122" fmla="+- 0 6951 6540"/>
                              <a:gd name="T123" fmla="*/ 6951 h 1027"/>
                              <a:gd name="T124" fmla="+- 0 576 502"/>
                              <a:gd name="T125" fmla="*/ T124 w 98"/>
                              <a:gd name="T126" fmla="+- 0 6947 6540"/>
                              <a:gd name="T127" fmla="*/ 6947 h 1027"/>
                              <a:gd name="T128" fmla="+- 0 595 502"/>
                              <a:gd name="T129" fmla="*/ T128 w 98"/>
                              <a:gd name="T130" fmla="+- 0 6927 6540"/>
                              <a:gd name="T131" fmla="*/ 6927 h 1027"/>
                              <a:gd name="T132" fmla="+- 0 600 502"/>
                              <a:gd name="T133" fmla="*/ T132 w 98"/>
                              <a:gd name="T134" fmla="+- 0 6915 6540"/>
                              <a:gd name="T135" fmla="*/ 6915 h 1027"/>
                              <a:gd name="T136" fmla="+- 0 600 502"/>
                              <a:gd name="T137" fmla="*/ T136 w 98"/>
                              <a:gd name="T138" fmla="+- 0 6900 6540"/>
                              <a:gd name="T139" fmla="*/ 6900 h 1027"/>
                              <a:gd name="T140" fmla="+- 0 600 502"/>
                              <a:gd name="T141" fmla="*/ T140 w 98"/>
                              <a:gd name="T142" fmla="+- 0 6886 6540"/>
                              <a:gd name="T143" fmla="*/ 6886 h 1027"/>
                              <a:gd name="T144" fmla="+- 0 600 502"/>
                              <a:gd name="T145" fmla="*/ T144 w 98"/>
                              <a:gd name="T146" fmla="+- 0 6577 6540"/>
                              <a:gd name="T147" fmla="*/ 6577 h 1027"/>
                              <a:gd name="T148" fmla="+- 0 595 502"/>
                              <a:gd name="T149" fmla="*/ T148 w 98"/>
                              <a:gd name="T150" fmla="+- 0 6565 6540"/>
                              <a:gd name="T151" fmla="*/ 6565 h 1027"/>
                              <a:gd name="T152" fmla="+- 0 576 502"/>
                              <a:gd name="T153" fmla="*/ T152 w 98"/>
                              <a:gd name="T154" fmla="+- 0 6545 6540"/>
                              <a:gd name="T155" fmla="*/ 6545 h 1027"/>
                              <a:gd name="T156" fmla="+- 0 564 502"/>
                              <a:gd name="T157" fmla="*/ T156 w 98"/>
                              <a:gd name="T158" fmla="+- 0 6540 6540"/>
                              <a:gd name="T159" fmla="*/ 6540 h 1027"/>
                              <a:gd name="T160" fmla="+- 0 537 502"/>
                              <a:gd name="T161" fmla="*/ T160 w 98"/>
                              <a:gd name="T162" fmla="+- 0 6540 6540"/>
                              <a:gd name="T163" fmla="*/ 6540 h 1027"/>
                              <a:gd name="T164" fmla="+- 0 526 502"/>
                              <a:gd name="T165" fmla="*/ T164 w 98"/>
                              <a:gd name="T166" fmla="+- 0 6545 6540"/>
                              <a:gd name="T167" fmla="*/ 6545 h 1027"/>
                              <a:gd name="T168" fmla="+- 0 507 502"/>
                              <a:gd name="T169" fmla="*/ T168 w 98"/>
                              <a:gd name="T170" fmla="+- 0 6565 6540"/>
                              <a:gd name="T171" fmla="*/ 6565 h 1027"/>
                              <a:gd name="T172" fmla="+- 0 502 502"/>
                              <a:gd name="T173" fmla="*/ T172 w 98"/>
                              <a:gd name="T174" fmla="+- 0 6577 6540"/>
                              <a:gd name="T175" fmla="*/ 6577 h 1027"/>
                              <a:gd name="T176" fmla="+- 0 502 502"/>
                              <a:gd name="T177" fmla="*/ T176 w 98"/>
                              <a:gd name="T178" fmla="+- 0 6605 6540"/>
                              <a:gd name="T179" fmla="*/ 6605 h 1027"/>
                              <a:gd name="T180" fmla="+- 0 507 502"/>
                              <a:gd name="T181" fmla="*/ T180 w 98"/>
                              <a:gd name="T182" fmla="+- 0 6617 6540"/>
                              <a:gd name="T183" fmla="*/ 6617 h 1027"/>
                              <a:gd name="T184" fmla="+- 0 526 502"/>
                              <a:gd name="T185" fmla="*/ T184 w 98"/>
                              <a:gd name="T186" fmla="+- 0 6637 6540"/>
                              <a:gd name="T187" fmla="*/ 6637 h 1027"/>
                              <a:gd name="T188" fmla="+- 0 537 502"/>
                              <a:gd name="T189" fmla="*/ T188 w 98"/>
                              <a:gd name="T190" fmla="+- 0 6642 6540"/>
                              <a:gd name="T191" fmla="*/ 6642 h 1027"/>
                              <a:gd name="T192" fmla="+- 0 564 502"/>
                              <a:gd name="T193" fmla="*/ T192 w 98"/>
                              <a:gd name="T194" fmla="+- 0 6642 6540"/>
                              <a:gd name="T195" fmla="*/ 6642 h 1027"/>
                              <a:gd name="T196" fmla="+- 0 576 502"/>
                              <a:gd name="T197" fmla="*/ T196 w 98"/>
                              <a:gd name="T198" fmla="+- 0 6637 6540"/>
                              <a:gd name="T199" fmla="*/ 6637 h 1027"/>
                              <a:gd name="T200" fmla="+- 0 595 502"/>
                              <a:gd name="T201" fmla="*/ T200 w 98"/>
                              <a:gd name="T202" fmla="+- 0 6617 6540"/>
                              <a:gd name="T203" fmla="*/ 6617 h 1027"/>
                              <a:gd name="T204" fmla="+- 0 600 502"/>
                              <a:gd name="T205" fmla="*/ T204 w 98"/>
                              <a:gd name="T206" fmla="+- 0 6605 6540"/>
                              <a:gd name="T207" fmla="*/ 6605 h 1027"/>
                              <a:gd name="T208" fmla="+- 0 600 502"/>
                              <a:gd name="T209" fmla="*/ T208 w 98"/>
                              <a:gd name="T210" fmla="+- 0 6591 6540"/>
                              <a:gd name="T211" fmla="*/ 6591 h 1027"/>
                              <a:gd name="T212" fmla="+- 0 600 502"/>
                              <a:gd name="T213" fmla="*/ T212 w 98"/>
                              <a:gd name="T214" fmla="+- 0 6577 6540"/>
                              <a:gd name="T215" fmla="*/ 6577 h 102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</a:cxnLst>
                            <a:rect l="0" t="0" r="r" b="b"/>
                            <a:pathLst>
                              <a:path w="98" h="1027">
                                <a:moveTo>
                                  <a:pt x="98" y="961"/>
                                </a:moveTo>
                                <a:lnTo>
                                  <a:pt x="93" y="949"/>
                                </a:lnTo>
                                <a:lnTo>
                                  <a:pt x="74" y="929"/>
                                </a:lnTo>
                                <a:lnTo>
                                  <a:pt x="62" y="925"/>
                                </a:lnTo>
                                <a:lnTo>
                                  <a:pt x="35" y="925"/>
                                </a:lnTo>
                                <a:lnTo>
                                  <a:pt x="24" y="929"/>
                                </a:lnTo>
                                <a:lnTo>
                                  <a:pt x="5" y="949"/>
                                </a:lnTo>
                                <a:lnTo>
                                  <a:pt x="0" y="961"/>
                                </a:lnTo>
                                <a:lnTo>
                                  <a:pt x="0" y="990"/>
                                </a:lnTo>
                                <a:lnTo>
                                  <a:pt x="5" y="1002"/>
                                </a:lnTo>
                                <a:lnTo>
                                  <a:pt x="24" y="1021"/>
                                </a:lnTo>
                                <a:lnTo>
                                  <a:pt x="35" y="1026"/>
                                </a:lnTo>
                                <a:lnTo>
                                  <a:pt x="62" y="1026"/>
                                </a:lnTo>
                                <a:lnTo>
                                  <a:pt x="74" y="1021"/>
                                </a:lnTo>
                                <a:lnTo>
                                  <a:pt x="93" y="1002"/>
                                </a:lnTo>
                                <a:lnTo>
                                  <a:pt x="98" y="990"/>
                                </a:lnTo>
                                <a:lnTo>
                                  <a:pt x="98" y="975"/>
                                </a:lnTo>
                                <a:lnTo>
                                  <a:pt x="98" y="961"/>
                                </a:lnTo>
                                <a:close/>
                                <a:moveTo>
                                  <a:pt x="98" y="346"/>
                                </a:moveTo>
                                <a:lnTo>
                                  <a:pt x="93" y="334"/>
                                </a:lnTo>
                                <a:lnTo>
                                  <a:pt x="74" y="315"/>
                                </a:lnTo>
                                <a:lnTo>
                                  <a:pt x="62" y="310"/>
                                </a:lnTo>
                                <a:lnTo>
                                  <a:pt x="35" y="310"/>
                                </a:lnTo>
                                <a:lnTo>
                                  <a:pt x="24" y="315"/>
                                </a:lnTo>
                                <a:lnTo>
                                  <a:pt x="5" y="334"/>
                                </a:lnTo>
                                <a:lnTo>
                                  <a:pt x="0" y="346"/>
                                </a:lnTo>
                                <a:lnTo>
                                  <a:pt x="0" y="375"/>
                                </a:lnTo>
                                <a:lnTo>
                                  <a:pt x="5" y="387"/>
                                </a:lnTo>
                                <a:lnTo>
                                  <a:pt x="24" y="407"/>
                                </a:lnTo>
                                <a:lnTo>
                                  <a:pt x="35" y="411"/>
                                </a:lnTo>
                                <a:lnTo>
                                  <a:pt x="62" y="411"/>
                                </a:lnTo>
                                <a:lnTo>
                                  <a:pt x="74" y="407"/>
                                </a:lnTo>
                                <a:lnTo>
                                  <a:pt x="93" y="387"/>
                                </a:lnTo>
                                <a:lnTo>
                                  <a:pt x="98" y="375"/>
                                </a:lnTo>
                                <a:lnTo>
                                  <a:pt x="98" y="360"/>
                                </a:lnTo>
                                <a:lnTo>
                                  <a:pt x="98" y="346"/>
                                </a:lnTo>
                                <a:close/>
                                <a:moveTo>
                                  <a:pt x="98" y="37"/>
                                </a:moveTo>
                                <a:lnTo>
                                  <a:pt x="93" y="25"/>
                                </a:lnTo>
                                <a:lnTo>
                                  <a:pt x="74" y="5"/>
                                </a:lnTo>
                                <a:lnTo>
                                  <a:pt x="62" y="0"/>
                                </a:lnTo>
                                <a:lnTo>
                                  <a:pt x="35" y="0"/>
                                </a:lnTo>
                                <a:lnTo>
                                  <a:pt x="24" y="5"/>
                                </a:lnTo>
                                <a:lnTo>
                                  <a:pt x="5" y="25"/>
                                </a:lnTo>
                                <a:lnTo>
                                  <a:pt x="0" y="37"/>
                                </a:lnTo>
                                <a:lnTo>
                                  <a:pt x="0" y="65"/>
                                </a:lnTo>
                                <a:lnTo>
                                  <a:pt x="5" y="77"/>
                                </a:lnTo>
                                <a:lnTo>
                                  <a:pt x="24" y="97"/>
                                </a:lnTo>
                                <a:lnTo>
                                  <a:pt x="35" y="102"/>
                                </a:lnTo>
                                <a:lnTo>
                                  <a:pt x="62" y="102"/>
                                </a:lnTo>
                                <a:lnTo>
                                  <a:pt x="74" y="97"/>
                                </a:lnTo>
                                <a:lnTo>
                                  <a:pt x="93" y="77"/>
                                </a:lnTo>
                                <a:lnTo>
                                  <a:pt x="98" y="65"/>
                                </a:lnTo>
                                <a:lnTo>
                                  <a:pt x="98" y="51"/>
                                </a:lnTo>
                                <a:lnTo>
                                  <a:pt x="98" y="3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126078D" id="Group 1384" o:spid="_x0000_s1026" style="position:absolute;margin-left:24.95pt;margin-top:31.9pt;width:354.2pt;height:363.35pt;z-index:-15693824;mso-wrap-distance-left:0;mso-wrap-distance-right:0;mso-position-horizontal-relative:page" coordorigin="499,638" coordsize="7084,726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">
                <v:shape id="Picture 1428" o:spid="_x0000_s1027" type="#_x0000_t75" style="position:absolute;left:583;top:695;width:110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">
                  <v:imagedata r:id="rId439" o:title=""/>
                </v:shape>
                <v:shape id="Picture 1427" o:spid="_x0000_s1028" type="#_x0000_t75" style="position:absolute;left:734;top:693;width:111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">
                  <v:imagedata r:id="rId440" o:title=""/>
                </v:shape>
                <v:shape id="Picture 1426" o:spid="_x0000_s1029" type="#_x0000_t75" style="position:absolute;left:2723;top:638;width:182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">
                  <v:imagedata r:id="rId441" o:title=""/>
                </v:shape>
                <v:shape id="Picture 1425" o:spid="_x0000_s1030" type="#_x0000_t75" style="position:absolute;left:3979;top:638;width:330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">
                  <v:imagedata r:id="rId442" o:title=""/>
                </v:shape>
                <v:shape id="AutoShape 1424" o:spid="_x0000_s1031" style="position:absolute;left:5406;top:638;width:27;height:201;visibility:visible;mso-wrap-style:square;v-text-anchor:top" coordsize="27,2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" path="m27,58l,58,,201r27,l27,58xm27,l,,,29r27,l27,xe" fillcolor="#231f20" stroked="f">
                  <v:path arrowok="t" o:connecttype="custom" o:connectlocs="27,696;0,696;0,839;27,839;27,696;27,638;0,638;0,667;27,667;27,638" o:connectangles="0,0,0,0,0,0,0,0,0,0"/>
                </v:shape>
                <v:shape id="Picture 1423" o:spid="_x0000_s1032" type="#_x0000_t75" style="position:absolute;left:5474;top:693;width:368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">
                  <v:imagedata r:id="rId443" o:title=""/>
                </v:shape>
                <v:shape id="Picture 1422" o:spid="_x0000_s1033" type="#_x0000_t75" style="position:absolute;left:5940;top:638;width:206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">
                  <v:imagedata r:id="rId444" o:title=""/>
                </v:shape>
                <v:shape id="Picture 1421" o:spid="_x0000_s1034" type="#_x0000_t75" style="position:absolute;left:6185;top:695;width:110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">
                  <v:imagedata r:id="rId345" o:title=""/>
                </v:shape>
                <v:shape id="Picture 1420" o:spid="_x0000_s1035" type="#_x0000_t75" style="position:absolute;left:6336;top:693;width:227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">
                  <v:imagedata r:id="rId445" o:title=""/>
                </v:shape>
                <v:shape id="AutoShape 1419" o:spid="_x0000_s1036" style="position:absolute;left:6603;top:638;width:27;height:201;visibility:visible;mso-wrap-style:square;v-text-anchor:top" coordsize="27,2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" path="m27,58l,58,,201r27,l27,58xm27,l,,,29r27,l27,xe" fillcolor="#231f20" stroked="f">
                  <v:path arrowok="t" o:connecttype="custom" o:connectlocs="27,696;0,696;0,839;27,839;27,696;27,638;0,638;0,667;27,667;27,638" o:connectangles="0,0,0,0,0,0,0,0,0,0"/>
                </v:shape>
                <v:shape id="Picture 1418" o:spid="_x0000_s1037" type="#_x0000_t75" style="position:absolute;left:6666;top:693;width:255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">
                  <v:imagedata r:id="rId446" o:title=""/>
                </v:shape>
                <v:rect id="Rectangle 1417" o:spid="_x0000_s1038" style="position:absolute;left:6952;top:809;width:29;height: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" fillcolor="#231f20" stroked="f"/>
                <v:shape id="Picture 1416" o:spid="_x0000_s1039" type="#_x0000_t75" style="position:absolute;left:3020;top:638;width:4560;height:8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">
                  <v:imagedata r:id="rId447" o:title=""/>
                </v:shape>
                <v:shape id="Freeform 1415" o:spid="_x0000_s1040" style="position:absolute;left:501;top:1015;width:98;height:102;visibility:visible;mso-wrap-style:square;v-text-anchor:top" coordsize="98,1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" path="m62,l35,,24,5,5,25,,37,,65,5,77,24,97r11,5l62,102,74,97,93,77,98,65r,-14l98,37,93,25,74,5,62,xe" fillcolor="#231f20" stroked="f">
                  <v:path arrowok="t" o:connecttype="custom" o:connectlocs="62,1015;35,1015;24,1020;5,1040;0,1052;0,1080;5,1092;24,1112;35,1117;62,1117;74,1112;93,1092;98,1080;98,1066;98,1052;93,1040;74,1020;62,1015" o:connectangles="0,0,0,0,0,0,0,0,0,0,0,0,0,0,0,0,0,0"/>
                </v:shape>
                <v:shape id="Picture 1414" o:spid="_x0000_s1041" type="#_x0000_t75" style="position:absolute;left:4706;top:1614;width:110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">
                  <v:imagedata r:id="rId448" o:title=""/>
                </v:shape>
                <v:shape id="Picture 1413" o:spid="_x0000_s1042" type="#_x0000_t75" style="position:absolute;left:4856;top:1616;width:110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">
                  <v:imagedata r:id="rId439" o:title=""/>
                </v:shape>
                <v:rect id="Rectangle 1412" o:spid="_x0000_s1043" style="position:absolute;left:5009;top:1674;width:89;height: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" fillcolor="#231f20" stroked="f"/>
                <v:shape id="Picture 1411" o:spid="_x0000_s1044" type="#_x0000_t75" style="position:absolute;left:5135;top:1559;width:109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">
                  <v:imagedata r:id="rId449" o:title=""/>
                </v:shape>
                <v:shape id="Picture 1410" o:spid="_x0000_s1045" type="#_x0000_t75" style="position:absolute;left:5280;top:1614;width:397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">
                  <v:imagedata r:id="rId450" o:title=""/>
                </v:shape>
                <v:shape id="Picture 1409" o:spid="_x0000_s1046" type="#_x0000_t75" style="position:absolute;left:5713;top:1614;width:257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">
                  <v:imagedata r:id="rId451" o:title=""/>
                </v:shape>
                <v:shape id="Picture 1408" o:spid="_x0000_s1047" type="#_x0000_t75" style="position:absolute;left:6071;top:1559;width:109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">
                  <v:imagedata r:id="rId452" o:title=""/>
                </v:shape>
                <v:shape id="Picture 1407" o:spid="_x0000_s1048" type="#_x0000_t75" style="position:absolute;left:6216;top:1614;width:112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">
                  <v:imagedata r:id="rId453" o:title=""/>
                </v:shape>
                <v:shape id="AutoShape 1406" o:spid="_x0000_s1049" style="position:absolute;left:7411;top:1559;width:171;height:201;visibility:visible;mso-wrap-style:square;v-text-anchor:top" coordsize="171,2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" path="m27,57l,57,,200r27,l27,57xm27,l,,,28r27,l27,xm117,174r-16,l99,173r-3,-3l96,167r,-4l96,,69,r,175l71,184r12,14l91,201r26,l117,174xm171,171r-29,l142,200r29,l171,171xe" fillcolor="#231f20" stroked="f">
                  <v:path arrowok="t" o:connecttype="custom" o:connectlocs="27,1616;0,1616;0,1759;27,1759;27,1616;27,1559;0,1559;0,1587;27,1587;27,1559;117,1733;101,1733;99,1732;96,1729;96,1726;96,1722;96,1559;69,1559;69,1734;71,1743;83,1757;91,1760;117,1760;117,1733;171,1730;142,1730;142,1759;171,1759;171,1730" o:connectangles="0,0,0,0,0,0,0,0,0,0,0,0,0,0,0,0,0,0,0,0,0,0,0,0,0,0,0,0,0"/>
                </v:shape>
                <v:shape id="Picture 1405" o:spid="_x0000_s1050" type="#_x0000_t75" style="position:absolute;left:5904;top:1559;width:1669;height:5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">
                  <v:imagedata r:id="rId454" o:title=""/>
                </v:shape>
                <v:shape id="Picture 1404" o:spid="_x0000_s1051" type="#_x0000_t75" style="position:absolute;left:4965;top:1920;width:249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">
                  <v:imagedata r:id="rId455" o:title=""/>
                </v:shape>
                <v:shape id="Picture 1403" o:spid="_x0000_s1052" type="#_x0000_t75" style="position:absolute;left:5252;top:1864;width:219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">
                  <v:imagedata r:id="rId456" o:title=""/>
                </v:shape>
                <v:shape id="Picture 1402" o:spid="_x0000_s1053" type="#_x0000_t75" style="position:absolute;left:5509;top:1920;width:114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">
                  <v:imagedata r:id="rId457" o:title=""/>
                </v:shape>
                <v:shape id="Picture 1401" o:spid="_x0000_s1054" type="#_x0000_t75" style="position:absolute;left:5661;top:1920;width:111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">
                  <v:imagedata r:id="rId458" o:title=""/>
                </v:shape>
                <v:shape id="AutoShape 1400" o:spid="_x0000_s1055" style="position:absolute;left:6100;top:2170;width:27;height:201;visibility:visible;mso-wrap-style:square;v-text-anchor:top" coordsize="27,2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" path="m27,57l,57,,200r27,l27,57xm27,l,,,28r27,l27,xe" fillcolor="#231f20" stroked="f">
                  <v:path arrowok="t" o:connecttype="custom" o:connectlocs="27,2228;0,2228;0,2371;27,2371;27,2228;27,2171;0,2171;0,2199;27,2199;27,2171" o:connectangles="0,0,0,0,0,0,0,0,0,0"/>
                </v:shape>
                <v:shape id="Picture 1399" o:spid="_x0000_s1056" type="#_x0000_t75" style="position:absolute;left:6168;top:2225;width:191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">
                  <v:imagedata r:id="rId459" o:title=""/>
                </v:shape>
                <v:shape id="AutoShape 1398" o:spid="_x0000_s1057" style="position:absolute;left:6401;top:2170;width:27;height:201;visibility:visible;mso-wrap-style:square;v-text-anchor:top" coordsize="27,2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" path="m27,57l,57,,200r27,l27,57xm27,l,,,28r27,l27,xe" fillcolor="#231f20" stroked="f">
                  <v:path arrowok="t" o:connecttype="custom" o:connectlocs="27,2228;0,2228;0,2371;27,2371;27,2228;27,2171;0,2171;0,2199;27,2199;27,2171" o:connectangles="0,0,0,0,0,0,0,0,0,0"/>
                </v:shape>
                <v:shape id="Picture 1397" o:spid="_x0000_s1058" type="#_x0000_t75" style="position:absolute;left:6470;top:2170;width:182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">
                  <v:imagedata r:id="rId460" o:title=""/>
                </v:shape>
                <v:shape id="AutoShape 1396" o:spid="_x0000_s1059" style="position:absolute;left:6692;top:2170;width:27;height:201;visibility:visible;mso-wrap-style:square;v-text-anchor:top" coordsize="27,2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" path="m27,57l,57,,200r27,l27,57xm27,l,,,28r27,l27,xe" fillcolor="#231f20" stroked="f">
                  <v:path arrowok="t" o:connecttype="custom" o:connectlocs="27,2228;0,2228;0,2371;27,2371;27,2228;27,2171;0,2171;0,2199;27,2199;27,2171" o:connectangles="0,0,0,0,0,0,0,0,0,0"/>
                </v:shape>
                <v:shape id="Picture 1395" o:spid="_x0000_s1060" type="#_x0000_t75" style="position:absolute;left:6760;top:2225;width:223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">
                  <v:imagedata r:id="rId461" o:title=""/>
                </v:shape>
                <v:shape id="AutoShape 1394" o:spid="_x0000_s1061" style="position:absolute;left:7067;top:2186;width:62;height:186;visibility:visible;mso-wrap-style:square;v-text-anchor:top" coordsize="62,1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" path="m41,l14,r,160l17,170r10,12l35,186r27,l62,159r-16,l44,158r-2,-4l41,151,41,xm14,42l,42,,67r14,l14,42xm62,42r-21,l41,67r21,l62,42xe" fillcolor="#231f20" stroked="f">
                  <v:path arrowok="t" o:connecttype="custom" o:connectlocs="41,2186;14,2186;14,2346;17,2356;27,2368;35,2372;62,2372;62,2345;46,2345;44,2344;42,2340;41,2337;41,2186;14,2228;0,2228;0,2253;14,2253;14,2228;62,2228;41,2228;41,2253;62,2253;62,2228" o:connectangles="0,0,0,0,0,0,0,0,0,0,0,0,0,0,0,0,0,0,0,0,0,0,0"/>
                </v:shape>
                <v:shape id="Picture 1393" o:spid="_x0000_s1062" type="#_x0000_t75" style="position:absolute;left:7163;top:2225;width:112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">
                  <v:imagedata r:id="rId462" o:title=""/>
                </v:shape>
                <v:shape id="Freeform 1392" o:spid="_x0000_s1063" style="position:absolute;left:7313;top:2170;width:48;height:201;visibility:visible;mso-wrap-style:square;v-text-anchor:top" coordsize="48,2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" path="m27,l,,,175r3,9l14,197r8,4l48,201r,-27l33,174r-2,-1l28,169r-1,-3l27,163,27,xe" fillcolor="#231f20" stroked="f">
                  <v:path arrowok="t" o:connecttype="custom" o:connectlocs="27,2171;0,2171;0,2346;3,2355;14,2368;22,2372;48,2372;48,2345;33,2345;31,2344;28,2340;27,2337;27,2334;27,2171" o:connectangles="0,0,0,0,0,0,0,0,0,0,0,0,0,0"/>
                </v:shape>
                <v:shape id="Picture 1391" o:spid="_x0000_s1064" type="#_x0000_t75" style="position:absolute;left:7391;top:2170;width:186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">
                  <v:imagedata r:id="rId463" o:title=""/>
                </v:shape>
                <v:shape id="Picture 1390" o:spid="_x0000_s1065" type="#_x0000_t75" style="position:absolute;left:6718;top:2531;width:112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">
                  <v:imagedata r:id="rId464" o:title=""/>
                </v:shape>
                <v:shape id="AutoShape 1389" o:spid="_x0000_s1066" style="position:absolute;left:501;top:2492;width:6618;height:2000;visibility:visible;mso-wrap-style:square;v-text-anchor:top" coordsize="6618,2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" path="m98,1934r-5,-12l74,1902r-12,-5l35,1897r-11,5l5,1922,,1934r,28l5,1975r19,19l35,1999r27,l74,1994r19,-19l98,1962r,-14l98,1934xm98,398l93,386,74,366,62,361r-27,l24,366,5,386,,398r,28l5,438r19,20l35,463r27,l74,458,93,438r5,-12l98,412r,-14xm6421,42r-20,l6401,r-27,l6374,42r-14,l6360,67r14,l6374,160r2,9l6387,182r8,3l6421,185r,-26l6406,159r-2,-1l6401,154r,-3l6401,67r20,l6421,42xm6564,63r-4,-5l6556,54r-10,-7l6541,44r-13,-3l6521,40r-19,l6491,42r-18,10l6467,59r-10,18l6455,88r,50l6457,149r5,9l6467,168r6,7l6491,184r11,3l6521,187r7,-1l6540,182r6,-2l6556,173r4,-4l6564,164r-4,-4l6544,145r-3,5l6536,153r-10,6l6520,160r-16,l6496,157r-11,-12l6482,136r,-46l6485,82r11,-13l6504,66r16,l6526,68r10,5l6541,76r3,5l6560,66r4,-3xm6617,155r-28,l6589,185r28,l6617,155xe" fillcolor="#231f20" stroked="f">
                  <v:path arrowok="t" o:connecttype="custom" o:connectlocs="93,4414;62,4389;24,4394;0,4426;5,4467;35,4491;74,4486;98,4454;98,4426;93,2878;62,2853;24,2858;0,2890;5,2930;35,2955;74,2950;98,2918;98,2890;6401,2534;6374,2492;6360,2534;6374,2559;6376,2661;6395,2677;6421,2651;6404,2650;6401,2643;6421,2559;6564,2555;6556,2546;6541,2536;6521,2532;6491,2534;6467,2551;6455,2580;6457,2641;6467,2660;6491,2676;6521,2679;6540,2674;6556,2665;6564,2656;6544,2637;6536,2645;6520,2652;6496,2649;6482,2628;6485,2574;6504,2558;6526,2560;6541,2568;6560,2558;6617,2647;6589,2677;6617,2647" o:connectangles="0,0,0,0,0,0,0,0,0,0,0,0,0,0,0,0,0,0,0,0,0,0,0,0,0,0,0,0,0,0,0,0,0,0,0,0,0,0,0,0,0,0,0,0,0,0,0,0,0,0,0,0,0,0,0"/>
                </v:shape>
                <v:shape id="Picture 1388" o:spid="_x0000_s1067" type="#_x0000_t75" style="position:absolute;left:498;top:638;width:7081;height:72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">
                  <v:imagedata r:id="rId465" o:title=""/>
                </v:shape>
                <v:shape id="Freeform 1387" o:spid="_x0000_s1068" style="position:absolute;left:501;top:5310;width:98;height:102;visibility:visible;mso-wrap-style:square;v-text-anchor:top" coordsize="98,1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" path="m62,l35,,24,5,5,25,,37,,65,5,77,24,97r11,5l62,102,74,97,93,77,98,65r,-14l98,37,93,25,74,5,62,xe" fillcolor="#231f20" stroked="f">
                  <v:path arrowok="t" o:connecttype="custom" o:connectlocs="62,5310;35,5310;24,5315;5,5335;0,5347;0,5375;5,5387;24,5407;35,5412;62,5412;74,5407;93,5387;98,5375;98,5361;98,5347;93,5335;74,5315;62,5310" o:connectangles="0,0,0,0,0,0,0,0,0,0,0,0,0,0,0,0,0,0"/>
                </v:shape>
                <v:shape id="Picture 1386" o:spid="_x0000_s1069" type="#_x0000_t75" style="position:absolute;left:509;top:5603;width:191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">
                  <v:imagedata r:id="rId466" o:title=""/>
                </v:shape>
                <v:shape id="AutoShape 1385" o:spid="_x0000_s1070" style="position:absolute;left:501;top:6540;width:98;height:1027;visibility:visible;mso-wrap-style:square;v-text-anchor:top" coordsize="98,10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" path="m98,961l93,949,74,929,62,925r-27,l24,929,5,949,,961r,29l5,1002r19,19l35,1026r27,l74,1021r19,-19l98,990r,-15l98,961xm98,346l93,334,74,315,62,310r-27,l24,315,5,334,,346r,29l5,387r19,20l35,411r27,l74,407,93,387r5,-12l98,360r,-14xm98,37l93,25,74,5,62,,35,,24,5,5,25,,37,,65,5,77,24,97r11,5l62,102,74,97,93,77,98,65r,-14l98,37xe" fillcolor="#231f20" stroked="f">
                  <v:path arrowok="t" o:connecttype="custom" o:connectlocs="98,7501;93,7489;74,7469;62,7465;35,7465;24,7469;5,7489;0,7501;0,7530;5,7542;24,7561;35,7566;62,7566;74,7561;93,7542;98,7530;98,7515;98,7501;98,6886;93,6874;74,6855;62,6850;35,6850;24,6855;5,6874;0,6886;0,6915;5,6927;24,6947;35,6951;62,6951;74,6947;93,6927;98,6915;98,6900;98,6886;98,6577;93,6565;74,6545;62,6540;35,6540;24,6545;5,6565;0,6577;0,6605;5,6617;24,6637;35,6642;62,6642;74,6637;93,6617;98,6605;98,6591;98,6577" o:connectangles="0,0,0,0,0,0,0,0,0,0,0,0,0,0,0,0,0,0,0,0,0,0,0,0,0,0,0,0,0,0,0,0,0,0,0,0,0,0,0,0,0,0,0,0,0,0,0,0,0,0,0,0,0,0"/>
                </v:shape>
                <w10:wrap type="topAndBottom" anchorx="page"/>
              </v:group>
            </w:pict>
          </mc:Fallback>
        </mc:AlternateContent>
      </w:r>
      <w:bookmarkStart w:id="4" w:name="页_4"/>
      <w:bookmarkEnd w:id="4"/>
      <w:r>
        <w:rPr>
          <w:noProof/>
          <w:lang w:val="fr-FR" w:eastAsia="fr-FR"/>
        </w:rPr>
        <mc:AlternateContent>
          <mc:Choice Requires="wpg">
            <w:drawing>
              <wp:inline distT="0" distB="0" distL="0" distR="0">
                <wp:extent cx="621665" cy="339725"/>
                <wp:effectExtent l="0" t="0" r="635" b="6350"/>
                <wp:docPr id="1533" name="Group 13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1665" cy="339725"/>
                          <a:chOff x="0" y="0"/>
                          <a:chExt cx="979" cy="535"/>
                        </a:xfrm>
                      </wpg:grpSpPr>
                      <pic:pic xmlns:pic="http://schemas.openxmlformats.org/drawingml/2006/picture">
                        <pic:nvPicPr>
                          <pic:cNvPr id="1534" name="Picture 13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9" cy="5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35" name="Picture 13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" y="389"/>
                            <a:ext cx="110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536" name="AutoShape 1381"/>
                        <wps:cNvSpPr>
                          <a:spLocks/>
                        </wps:cNvSpPr>
                        <wps:spPr bwMode="auto">
                          <a:xfrm>
                            <a:off x="144" y="348"/>
                            <a:ext cx="62" cy="186"/>
                          </a:xfrm>
                          <a:custGeom>
                            <a:avLst/>
                            <a:gdLst>
                              <a:gd name="T0" fmla="+- 0 186 145"/>
                              <a:gd name="T1" fmla="*/ T0 w 62"/>
                              <a:gd name="T2" fmla="+- 0 348 348"/>
                              <a:gd name="T3" fmla="*/ 348 h 186"/>
                              <a:gd name="T4" fmla="+- 0 159 145"/>
                              <a:gd name="T5" fmla="*/ T4 w 62"/>
                              <a:gd name="T6" fmla="+- 0 348 348"/>
                              <a:gd name="T7" fmla="*/ 348 h 186"/>
                              <a:gd name="T8" fmla="+- 0 159 145"/>
                              <a:gd name="T9" fmla="*/ T8 w 62"/>
                              <a:gd name="T10" fmla="+- 0 508 348"/>
                              <a:gd name="T11" fmla="*/ 508 h 186"/>
                              <a:gd name="T12" fmla="+- 0 161 145"/>
                              <a:gd name="T13" fmla="*/ T12 w 62"/>
                              <a:gd name="T14" fmla="+- 0 517 348"/>
                              <a:gd name="T15" fmla="*/ 517 h 186"/>
                              <a:gd name="T16" fmla="+- 0 172 145"/>
                              <a:gd name="T17" fmla="*/ T16 w 62"/>
                              <a:gd name="T18" fmla="+- 0 530 348"/>
                              <a:gd name="T19" fmla="*/ 530 h 186"/>
                              <a:gd name="T20" fmla="+- 0 180 145"/>
                              <a:gd name="T21" fmla="*/ T20 w 62"/>
                              <a:gd name="T22" fmla="+- 0 533 348"/>
                              <a:gd name="T23" fmla="*/ 533 h 186"/>
                              <a:gd name="T24" fmla="+- 0 206 145"/>
                              <a:gd name="T25" fmla="*/ T24 w 62"/>
                              <a:gd name="T26" fmla="+- 0 533 348"/>
                              <a:gd name="T27" fmla="*/ 533 h 186"/>
                              <a:gd name="T28" fmla="+- 0 206 145"/>
                              <a:gd name="T29" fmla="*/ T28 w 62"/>
                              <a:gd name="T30" fmla="+- 0 507 348"/>
                              <a:gd name="T31" fmla="*/ 507 h 186"/>
                              <a:gd name="T32" fmla="+- 0 191 145"/>
                              <a:gd name="T33" fmla="*/ T32 w 62"/>
                              <a:gd name="T34" fmla="+- 0 507 348"/>
                              <a:gd name="T35" fmla="*/ 507 h 186"/>
                              <a:gd name="T36" fmla="+- 0 189 145"/>
                              <a:gd name="T37" fmla="*/ T36 w 62"/>
                              <a:gd name="T38" fmla="+- 0 506 348"/>
                              <a:gd name="T39" fmla="*/ 506 h 186"/>
                              <a:gd name="T40" fmla="+- 0 186 145"/>
                              <a:gd name="T41" fmla="*/ T40 w 62"/>
                              <a:gd name="T42" fmla="+- 0 502 348"/>
                              <a:gd name="T43" fmla="*/ 502 h 186"/>
                              <a:gd name="T44" fmla="+- 0 186 145"/>
                              <a:gd name="T45" fmla="*/ T44 w 62"/>
                              <a:gd name="T46" fmla="+- 0 499 348"/>
                              <a:gd name="T47" fmla="*/ 499 h 186"/>
                              <a:gd name="T48" fmla="+- 0 186 145"/>
                              <a:gd name="T49" fmla="*/ T48 w 62"/>
                              <a:gd name="T50" fmla="+- 0 348 348"/>
                              <a:gd name="T51" fmla="*/ 348 h 186"/>
                              <a:gd name="T52" fmla="+- 0 159 145"/>
                              <a:gd name="T53" fmla="*/ T52 w 62"/>
                              <a:gd name="T54" fmla="+- 0 390 348"/>
                              <a:gd name="T55" fmla="*/ 390 h 186"/>
                              <a:gd name="T56" fmla="+- 0 145 145"/>
                              <a:gd name="T57" fmla="*/ T56 w 62"/>
                              <a:gd name="T58" fmla="+- 0 390 348"/>
                              <a:gd name="T59" fmla="*/ 390 h 186"/>
                              <a:gd name="T60" fmla="+- 0 145 145"/>
                              <a:gd name="T61" fmla="*/ T60 w 62"/>
                              <a:gd name="T62" fmla="+- 0 415 348"/>
                              <a:gd name="T63" fmla="*/ 415 h 186"/>
                              <a:gd name="T64" fmla="+- 0 159 145"/>
                              <a:gd name="T65" fmla="*/ T64 w 62"/>
                              <a:gd name="T66" fmla="+- 0 415 348"/>
                              <a:gd name="T67" fmla="*/ 415 h 186"/>
                              <a:gd name="T68" fmla="+- 0 159 145"/>
                              <a:gd name="T69" fmla="*/ T68 w 62"/>
                              <a:gd name="T70" fmla="+- 0 390 348"/>
                              <a:gd name="T71" fmla="*/ 390 h 186"/>
                              <a:gd name="T72" fmla="+- 0 206 145"/>
                              <a:gd name="T73" fmla="*/ T72 w 62"/>
                              <a:gd name="T74" fmla="+- 0 390 348"/>
                              <a:gd name="T75" fmla="*/ 390 h 186"/>
                              <a:gd name="T76" fmla="+- 0 186 145"/>
                              <a:gd name="T77" fmla="*/ T76 w 62"/>
                              <a:gd name="T78" fmla="+- 0 390 348"/>
                              <a:gd name="T79" fmla="*/ 390 h 186"/>
                              <a:gd name="T80" fmla="+- 0 186 145"/>
                              <a:gd name="T81" fmla="*/ T80 w 62"/>
                              <a:gd name="T82" fmla="+- 0 415 348"/>
                              <a:gd name="T83" fmla="*/ 415 h 186"/>
                              <a:gd name="T84" fmla="+- 0 206 145"/>
                              <a:gd name="T85" fmla="*/ T84 w 62"/>
                              <a:gd name="T86" fmla="+- 0 415 348"/>
                              <a:gd name="T87" fmla="*/ 415 h 186"/>
                              <a:gd name="T88" fmla="+- 0 206 145"/>
                              <a:gd name="T89" fmla="*/ T88 w 62"/>
                              <a:gd name="T90" fmla="+- 0 390 348"/>
                              <a:gd name="T91" fmla="*/ 390 h 1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</a:cxnLst>
                            <a:rect l="0" t="0" r="r" b="b"/>
                            <a:pathLst>
                              <a:path w="62" h="186">
                                <a:moveTo>
                                  <a:pt x="41" y="0"/>
                                </a:moveTo>
                                <a:lnTo>
                                  <a:pt x="14" y="0"/>
                                </a:lnTo>
                                <a:lnTo>
                                  <a:pt x="14" y="160"/>
                                </a:lnTo>
                                <a:lnTo>
                                  <a:pt x="16" y="169"/>
                                </a:lnTo>
                                <a:lnTo>
                                  <a:pt x="27" y="182"/>
                                </a:lnTo>
                                <a:lnTo>
                                  <a:pt x="35" y="185"/>
                                </a:lnTo>
                                <a:lnTo>
                                  <a:pt x="61" y="185"/>
                                </a:lnTo>
                                <a:lnTo>
                                  <a:pt x="61" y="159"/>
                                </a:lnTo>
                                <a:lnTo>
                                  <a:pt x="46" y="159"/>
                                </a:lnTo>
                                <a:lnTo>
                                  <a:pt x="44" y="158"/>
                                </a:lnTo>
                                <a:lnTo>
                                  <a:pt x="41" y="154"/>
                                </a:lnTo>
                                <a:lnTo>
                                  <a:pt x="41" y="151"/>
                                </a:lnTo>
                                <a:lnTo>
                                  <a:pt x="41" y="0"/>
                                </a:lnTo>
                                <a:close/>
                                <a:moveTo>
                                  <a:pt x="14" y="42"/>
                                </a:moveTo>
                                <a:lnTo>
                                  <a:pt x="0" y="42"/>
                                </a:lnTo>
                                <a:lnTo>
                                  <a:pt x="0" y="67"/>
                                </a:lnTo>
                                <a:lnTo>
                                  <a:pt x="14" y="67"/>
                                </a:lnTo>
                                <a:lnTo>
                                  <a:pt x="14" y="42"/>
                                </a:lnTo>
                                <a:close/>
                                <a:moveTo>
                                  <a:pt x="61" y="42"/>
                                </a:moveTo>
                                <a:lnTo>
                                  <a:pt x="41" y="42"/>
                                </a:lnTo>
                                <a:lnTo>
                                  <a:pt x="41" y="67"/>
                                </a:lnTo>
                                <a:lnTo>
                                  <a:pt x="61" y="67"/>
                                </a:lnTo>
                                <a:lnTo>
                                  <a:pt x="61" y="4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A87E608" id="Group 1380" o:spid="_x0000_s1026" style="width:48.95pt;height:26.75pt;mso-position-horizontal-relative:char;mso-position-vertical-relative:line" coordsize="979,5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">
                <v:shape id="Picture 1383" o:spid="_x0000_s1027" type="#_x0000_t75" style="position:absolute;width:979;height:5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">
                  <v:imagedata r:id="rId469" o:title=""/>
                </v:shape>
                <v:shape id="Picture 1382" o:spid="_x0000_s1028" type="#_x0000_t75" style="position:absolute;left:3;top:389;width:110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">
                  <v:imagedata r:id="rId470" o:title=""/>
                </v:shape>
                <v:shape id="AutoShape 1381" o:spid="_x0000_s1029" style="position:absolute;left:144;top:348;width:62;height:186;visibility:visible;mso-wrap-style:square;v-text-anchor:top" coordsize="62,1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" path="m41,l14,r,160l16,169r11,13l35,185r26,l61,159r-15,l44,158r-3,-4l41,151,41,xm14,42l,42,,67r14,l14,42xm61,42r-20,l41,67r20,l61,42xe" fillcolor="#231f20" stroked="f">
                  <v:path arrowok="t" o:connecttype="custom" o:connectlocs="41,348;14,348;14,508;16,517;27,530;35,533;61,533;61,507;46,507;44,506;41,502;41,499;41,348;14,390;0,390;0,415;14,415;14,390;61,390;41,390;41,415;61,415;61,390" o:connectangles="0,0,0,0,0,0,0,0,0,0,0,0,0,0,0,0,0,0,0,0,0,0,0"/>
                </v:shape>
                <w10:anchorlock/>
              </v:group>
            </w:pict>
          </mc:Fallback>
        </mc:AlternateContent>
      </w:r>
      <w:r w:rsidR="00F45AAC">
        <w:rPr>
          <w:spacing w:val="103"/>
        </w:rPr>
        <w:t xml:space="preserve"> </w:t>
      </w:r>
      <w:r>
        <w:rPr>
          <w:noProof/>
          <w:spacing w:val="103"/>
          <w:position w:val="31"/>
          <w:lang w:val="fr-FR" w:eastAsia="fr-FR"/>
        </w:rPr>
        <mc:AlternateContent>
          <mc:Choice Requires="wpg">
            <w:drawing>
              <wp:inline distT="0" distB="0" distL="0" distR="0">
                <wp:extent cx="866140" cy="128905"/>
                <wp:effectExtent l="1270" t="0" r="0" b="4445"/>
                <wp:docPr id="1524" name="Group 13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66140" cy="128905"/>
                          <a:chOff x="0" y="0"/>
                          <a:chExt cx="1364" cy="203"/>
                        </a:xfrm>
                      </wpg:grpSpPr>
                      <pic:pic xmlns:pic="http://schemas.openxmlformats.org/drawingml/2006/picture">
                        <pic:nvPicPr>
                          <pic:cNvPr id="1525" name="Picture 13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1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26" name="Picture 13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2" y="55"/>
                            <a:ext cx="111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27" name="Picture 13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2" y="55"/>
                            <a:ext cx="111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28" name="Picture 13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4" y="57"/>
                            <a:ext cx="110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29" name="Picture 13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5" y="0"/>
                            <a:ext cx="181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530" name="AutoShape 1374"/>
                        <wps:cNvSpPr>
                          <a:spLocks/>
                        </wps:cNvSpPr>
                        <wps:spPr bwMode="auto">
                          <a:xfrm>
                            <a:off x="937" y="0"/>
                            <a:ext cx="127" cy="201"/>
                          </a:xfrm>
                          <a:custGeom>
                            <a:avLst/>
                            <a:gdLst>
                              <a:gd name="T0" fmla="+- 0 999 937"/>
                              <a:gd name="T1" fmla="*/ T0 w 127"/>
                              <a:gd name="T2" fmla="*/ 57 h 201"/>
                              <a:gd name="T3" fmla="+- 0 978 937"/>
                              <a:gd name="T4" fmla="*/ T3 w 127"/>
                              <a:gd name="T5" fmla="*/ 57 h 201"/>
                              <a:gd name="T6" fmla="+- 0 978 937"/>
                              <a:gd name="T7" fmla="*/ T6 w 127"/>
                              <a:gd name="T8" fmla="*/ 16 h 201"/>
                              <a:gd name="T9" fmla="+- 0 952 937"/>
                              <a:gd name="T10" fmla="*/ T9 w 127"/>
                              <a:gd name="T11" fmla="*/ 16 h 201"/>
                              <a:gd name="T12" fmla="+- 0 952 937"/>
                              <a:gd name="T13" fmla="*/ T12 w 127"/>
                              <a:gd name="T14" fmla="*/ 57 h 201"/>
                              <a:gd name="T15" fmla="+- 0 937 937"/>
                              <a:gd name="T16" fmla="*/ T15 w 127"/>
                              <a:gd name="T17" fmla="*/ 57 h 201"/>
                              <a:gd name="T18" fmla="+- 0 937 937"/>
                              <a:gd name="T19" fmla="*/ T18 w 127"/>
                              <a:gd name="T20" fmla="*/ 83 h 201"/>
                              <a:gd name="T21" fmla="+- 0 952 937"/>
                              <a:gd name="T22" fmla="*/ T21 w 127"/>
                              <a:gd name="T23" fmla="*/ 83 h 201"/>
                              <a:gd name="T24" fmla="+- 0 952 937"/>
                              <a:gd name="T25" fmla="*/ T24 w 127"/>
                              <a:gd name="T26" fmla="*/ 175 h 201"/>
                              <a:gd name="T27" fmla="+- 0 954 937"/>
                              <a:gd name="T28" fmla="*/ T27 w 127"/>
                              <a:gd name="T29" fmla="*/ 185 h 201"/>
                              <a:gd name="T30" fmla="+- 0 964 937"/>
                              <a:gd name="T31" fmla="*/ T30 w 127"/>
                              <a:gd name="T32" fmla="*/ 198 h 201"/>
                              <a:gd name="T33" fmla="+- 0 973 937"/>
                              <a:gd name="T34" fmla="*/ T33 w 127"/>
                              <a:gd name="T35" fmla="*/ 201 h 201"/>
                              <a:gd name="T36" fmla="+- 0 999 937"/>
                              <a:gd name="T37" fmla="*/ T36 w 127"/>
                              <a:gd name="T38" fmla="*/ 201 h 201"/>
                              <a:gd name="T39" fmla="+- 0 999 937"/>
                              <a:gd name="T40" fmla="*/ T39 w 127"/>
                              <a:gd name="T41" fmla="*/ 174 h 201"/>
                              <a:gd name="T42" fmla="+- 0 984 937"/>
                              <a:gd name="T43" fmla="*/ T42 w 127"/>
                              <a:gd name="T44" fmla="*/ 174 h 201"/>
                              <a:gd name="T45" fmla="+- 0 982 937"/>
                              <a:gd name="T46" fmla="*/ T45 w 127"/>
                              <a:gd name="T47" fmla="*/ 173 h 201"/>
                              <a:gd name="T48" fmla="+- 0 979 937"/>
                              <a:gd name="T49" fmla="*/ T48 w 127"/>
                              <a:gd name="T50" fmla="*/ 169 h 201"/>
                              <a:gd name="T51" fmla="+- 0 978 937"/>
                              <a:gd name="T52" fmla="*/ T51 w 127"/>
                              <a:gd name="T53" fmla="*/ 167 h 201"/>
                              <a:gd name="T54" fmla="+- 0 978 937"/>
                              <a:gd name="T55" fmla="*/ T54 w 127"/>
                              <a:gd name="T56" fmla="*/ 83 h 201"/>
                              <a:gd name="T57" fmla="+- 0 999 937"/>
                              <a:gd name="T58" fmla="*/ T57 w 127"/>
                              <a:gd name="T59" fmla="*/ 83 h 201"/>
                              <a:gd name="T60" fmla="+- 0 999 937"/>
                              <a:gd name="T61" fmla="*/ T60 w 127"/>
                              <a:gd name="T62" fmla="*/ 57 h 201"/>
                              <a:gd name="T63" fmla="+- 0 1064 937"/>
                              <a:gd name="T64" fmla="*/ T63 w 127"/>
                              <a:gd name="T65" fmla="*/ 57 h 201"/>
                              <a:gd name="T66" fmla="+- 0 1037 937"/>
                              <a:gd name="T67" fmla="*/ T66 w 127"/>
                              <a:gd name="T68" fmla="*/ 57 h 201"/>
                              <a:gd name="T69" fmla="+- 0 1037 937"/>
                              <a:gd name="T70" fmla="*/ T69 w 127"/>
                              <a:gd name="T71" fmla="*/ 200 h 201"/>
                              <a:gd name="T72" fmla="+- 0 1064 937"/>
                              <a:gd name="T73" fmla="*/ T72 w 127"/>
                              <a:gd name="T74" fmla="*/ 200 h 201"/>
                              <a:gd name="T75" fmla="+- 0 1064 937"/>
                              <a:gd name="T76" fmla="*/ T75 w 127"/>
                              <a:gd name="T77" fmla="*/ 57 h 201"/>
                              <a:gd name="T78" fmla="+- 0 1064 937"/>
                              <a:gd name="T79" fmla="*/ T78 w 127"/>
                              <a:gd name="T80" fmla="*/ 0 h 201"/>
                              <a:gd name="T81" fmla="+- 0 1037 937"/>
                              <a:gd name="T82" fmla="*/ T81 w 127"/>
                              <a:gd name="T83" fmla="*/ 0 h 201"/>
                              <a:gd name="T84" fmla="+- 0 1037 937"/>
                              <a:gd name="T85" fmla="*/ T84 w 127"/>
                              <a:gd name="T86" fmla="*/ 28 h 201"/>
                              <a:gd name="T87" fmla="+- 0 1064 937"/>
                              <a:gd name="T88" fmla="*/ T87 w 127"/>
                              <a:gd name="T89" fmla="*/ 28 h 201"/>
                              <a:gd name="T90" fmla="+- 0 1064 937"/>
                              <a:gd name="T91" fmla="*/ T90 w 127"/>
                              <a:gd name="T92" fmla="*/ 0 h 201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  <a:cxn ang="0">
                                <a:pos x="T25" y="T26"/>
                              </a:cxn>
                              <a:cxn ang="0">
                                <a:pos x="T28" y="T29"/>
                              </a:cxn>
                              <a:cxn ang="0">
                                <a:pos x="T31" y="T32"/>
                              </a:cxn>
                              <a:cxn ang="0">
                                <a:pos x="T34" y="T35"/>
                              </a:cxn>
                              <a:cxn ang="0">
                                <a:pos x="T37" y="T38"/>
                              </a:cxn>
                              <a:cxn ang="0">
                                <a:pos x="T40" y="T41"/>
                              </a:cxn>
                              <a:cxn ang="0">
                                <a:pos x="T43" y="T44"/>
                              </a:cxn>
                              <a:cxn ang="0">
                                <a:pos x="T46" y="T47"/>
                              </a:cxn>
                              <a:cxn ang="0">
                                <a:pos x="T49" y="T50"/>
                              </a:cxn>
                              <a:cxn ang="0">
                                <a:pos x="T52" y="T53"/>
                              </a:cxn>
                              <a:cxn ang="0">
                                <a:pos x="T55" y="T56"/>
                              </a:cxn>
                              <a:cxn ang="0">
                                <a:pos x="T58" y="T59"/>
                              </a:cxn>
                              <a:cxn ang="0">
                                <a:pos x="T61" y="T62"/>
                              </a:cxn>
                              <a:cxn ang="0">
                                <a:pos x="T64" y="T65"/>
                              </a:cxn>
                              <a:cxn ang="0">
                                <a:pos x="T67" y="T68"/>
                              </a:cxn>
                              <a:cxn ang="0">
                                <a:pos x="T70" y="T71"/>
                              </a:cxn>
                              <a:cxn ang="0">
                                <a:pos x="T73" y="T74"/>
                              </a:cxn>
                              <a:cxn ang="0">
                                <a:pos x="T76" y="T77"/>
                              </a:cxn>
                              <a:cxn ang="0">
                                <a:pos x="T79" y="T80"/>
                              </a:cxn>
                              <a:cxn ang="0">
                                <a:pos x="T82" y="T83"/>
                              </a:cxn>
                              <a:cxn ang="0">
                                <a:pos x="T85" y="T86"/>
                              </a:cxn>
                              <a:cxn ang="0">
                                <a:pos x="T88" y="T89"/>
                              </a:cxn>
                              <a:cxn ang="0">
                                <a:pos x="T91" y="T92"/>
                              </a:cxn>
                            </a:cxnLst>
                            <a:rect l="0" t="0" r="r" b="b"/>
                            <a:pathLst>
                              <a:path w="127" h="201">
                                <a:moveTo>
                                  <a:pt x="62" y="57"/>
                                </a:moveTo>
                                <a:lnTo>
                                  <a:pt x="41" y="57"/>
                                </a:lnTo>
                                <a:lnTo>
                                  <a:pt x="41" y="16"/>
                                </a:lnTo>
                                <a:lnTo>
                                  <a:pt x="15" y="16"/>
                                </a:lnTo>
                                <a:lnTo>
                                  <a:pt x="15" y="57"/>
                                </a:lnTo>
                                <a:lnTo>
                                  <a:pt x="0" y="57"/>
                                </a:lnTo>
                                <a:lnTo>
                                  <a:pt x="0" y="83"/>
                                </a:lnTo>
                                <a:lnTo>
                                  <a:pt x="15" y="83"/>
                                </a:lnTo>
                                <a:lnTo>
                                  <a:pt x="15" y="175"/>
                                </a:lnTo>
                                <a:lnTo>
                                  <a:pt x="17" y="185"/>
                                </a:lnTo>
                                <a:lnTo>
                                  <a:pt x="27" y="198"/>
                                </a:lnTo>
                                <a:lnTo>
                                  <a:pt x="36" y="201"/>
                                </a:lnTo>
                                <a:lnTo>
                                  <a:pt x="62" y="201"/>
                                </a:lnTo>
                                <a:lnTo>
                                  <a:pt x="62" y="174"/>
                                </a:lnTo>
                                <a:lnTo>
                                  <a:pt x="47" y="174"/>
                                </a:lnTo>
                                <a:lnTo>
                                  <a:pt x="45" y="173"/>
                                </a:lnTo>
                                <a:lnTo>
                                  <a:pt x="42" y="169"/>
                                </a:lnTo>
                                <a:lnTo>
                                  <a:pt x="41" y="167"/>
                                </a:lnTo>
                                <a:lnTo>
                                  <a:pt x="41" y="83"/>
                                </a:lnTo>
                                <a:lnTo>
                                  <a:pt x="62" y="83"/>
                                </a:lnTo>
                                <a:lnTo>
                                  <a:pt x="62" y="57"/>
                                </a:lnTo>
                                <a:close/>
                                <a:moveTo>
                                  <a:pt x="127" y="57"/>
                                </a:moveTo>
                                <a:lnTo>
                                  <a:pt x="100" y="57"/>
                                </a:lnTo>
                                <a:lnTo>
                                  <a:pt x="100" y="200"/>
                                </a:lnTo>
                                <a:lnTo>
                                  <a:pt x="127" y="200"/>
                                </a:lnTo>
                                <a:lnTo>
                                  <a:pt x="127" y="57"/>
                                </a:lnTo>
                                <a:close/>
                                <a:moveTo>
                                  <a:pt x="127" y="0"/>
                                </a:moveTo>
                                <a:lnTo>
                                  <a:pt x="100" y="0"/>
                                </a:lnTo>
                                <a:lnTo>
                                  <a:pt x="100" y="28"/>
                                </a:lnTo>
                                <a:lnTo>
                                  <a:pt x="127" y="28"/>
                                </a:lnTo>
                                <a:lnTo>
                                  <a:pt x="1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31" name="Picture 13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01" y="55"/>
                            <a:ext cx="114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32" name="Picture 13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53" y="55"/>
                            <a:ext cx="111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2A521221" id="Group 1371" o:spid="_x0000_s1026" style="width:68.2pt;height:10.15pt;mso-position-horizontal-relative:char;mso-position-vertical-relative:line" coordsize="1364,2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">
                <v:shape id="Picture 1379" o:spid="_x0000_s1027" type="#_x0000_t75" style="position:absolute;width:231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">
                  <v:imagedata r:id="rId477" o:title=""/>
                </v:shape>
                <v:shape id="Picture 1378" o:spid="_x0000_s1028" type="#_x0000_t75" style="position:absolute;left:272;top:55;width:111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">
                  <v:imagedata r:id="rId478" o:title=""/>
                </v:shape>
                <v:shape id="Picture 1377" o:spid="_x0000_s1029" type="#_x0000_t75" style="position:absolute;left:422;top:55;width:111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">
                  <v:imagedata r:id="rId478" o:title=""/>
                </v:shape>
                <v:shape id="Picture 1376" o:spid="_x0000_s1030" type="#_x0000_t75" style="position:absolute;left:574;top:57;width:110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">
                  <v:imagedata r:id="rId479" o:title=""/>
                </v:shape>
                <v:shape id="Picture 1375" o:spid="_x0000_s1031" type="#_x0000_t75" style="position:absolute;left:725;width:181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">
                  <v:imagedata r:id="rId480" o:title=""/>
                </v:shape>
                <v:shape id="AutoShape 1374" o:spid="_x0000_s1032" style="position:absolute;left:937;width:127;height:201;visibility:visible;mso-wrap-style:square;v-text-anchor:top" coordsize="127,2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" path="m62,57r-21,l41,16r-26,l15,57,,57,,83r15,l15,175r2,10l27,198r9,3l62,201r,-27l47,174r-2,-1l42,169r-1,-2l41,83r21,l62,57xm127,57r-27,l100,200r27,l127,57xm127,l100,r,28l127,28,127,xe" fillcolor="#231f20" stroked="f">
                  <v:path arrowok="t" o:connecttype="custom" o:connectlocs="62,57;41,57;41,16;15,16;15,57;0,57;0,83;15,83;15,175;17,185;27,198;36,201;62,201;62,174;47,174;45,173;42,169;41,167;41,83;62,83;62,57;127,57;100,57;100,200;127,200;127,57;127,0;100,0;100,28;127,28;127,0" o:connectangles="0,0,0,0,0,0,0,0,0,0,0,0,0,0,0,0,0,0,0,0,0,0,0,0,0,0,0,0,0,0,0"/>
                </v:shape>
                <v:shape id="Picture 1373" o:spid="_x0000_s1033" type="#_x0000_t75" style="position:absolute;left:1101;top:55;width:114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">
                  <v:imagedata r:id="rId481" o:title=""/>
                </v:shape>
                <v:shape id="Picture 1372" o:spid="_x0000_s1034" type="#_x0000_t75" style="position:absolute;left:1253;top:55;width:111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">
                  <v:imagedata r:id="rId482" o:title=""/>
                </v:shape>
                <w10:anchorlock/>
              </v:group>
            </w:pict>
          </mc:Fallback>
        </mc:AlternateContent>
      </w:r>
      <w:r w:rsidR="00F45AAC">
        <w:rPr>
          <w:spacing w:val="113"/>
          <w:position w:val="31"/>
        </w:rPr>
        <w:t xml:space="preserve"> </w:t>
      </w:r>
      <w:r>
        <w:rPr>
          <w:noProof/>
          <w:spacing w:val="113"/>
          <w:position w:val="31"/>
          <w:lang w:val="fr-FR" w:eastAsia="fr-FR"/>
        </w:rPr>
        <mc:AlternateContent>
          <mc:Choice Requires="wpg">
            <w:drawing>
              <wp:inline distT="0" distB="0" distL="0" distR="0">
                <wp:extent cx="164465" cy="128905"/>
                <wp:effectExtent l="0" t="0" r="0" b="4445"/>
                <wp:docPr id="1521" name="Group 13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64465" cy="128905"/>
                          <a:chOff x="0" y="0"/>
                          <a:chExt cx="259" cy="203"/>
                        </a:xfrm>
                      </wpg:grpSpPr>
                      <pic:pic xmlns:pic="http://schemas.openxmlformats.org/drawingml/2006/picture">
                        <pic:nvPicPr>
                          <pic:cNvPr id="1522" name="Picture 13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23" name="Picture 13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6" y="55"/>
                            <a:ext cx="112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64472DDE" id="Group 1368" o:spid="_x0000_s1026" style="width:12.95pt;height:10.15pt;mso-position-horizontal-relative:char;mso-position-vertical-relative:line" coordsize="259,2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">
                <v:shape id="Picture 1370" o:spid="_x0000_s1027" type="#_x0000_t75" style="position:absolute;width:109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">
                  <v:imagedata r:id="rId485" o:title=""/>
                </v:shape>
                <v:shape id="Picture 1369" o:spid="_x0000_s1028" type="#_x0000_t75" style="position:absolute;left:146;top:55;width:112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">
                  <v:imagedata r:id="rId486" o:title=""/>
                </v:shape>
                <w10:anchorlock/>
              </v:group>
            </w:pict>
          </mc:Fallback>
        </mc:AlternateContent>
      </w:r>
      <w:r w:rsidR="00F45AAC">
        <w:rPr>
          <w:spacing w:val="115"/>
          <w:position w:val="31"/>
        </w:rPr>
        <w:t xml:space="preserve"> </w:t>
      </w:r>
      <w:r w:rsidR="00F45AAC">
        <w:rPr>
          <w:noProof/>
          <w:spacing w:val="115"/>
          <w:position w:val="31"/>
          <w:lang w:val="fr-FR" w:eastAsia="fr-FR"/>
        </w:rPr>
        <w:drawing>
          <wp:inline distT="0" distB="0" distL="0" distR="0">
            <wp:extent cx="114103" cy="128587"/>
            <wp:effectExtent l="0" t="0" r="0" b="0"/>
            <wp:docPr id="23" name="image2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254.png"/>
                    <pic:cNvPicPr/>
                  </pic:nvPicPr>
                  <pic:blipFill>
                    <a:blip r:embed="rId4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4103" cy="1285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45AAC">
        <w:rPr>
          <w:spacing w:val="126"/>
          <w:position w:val="31"/>
        </w:rPr>
        <w:t xml:space="preserve"> </w:t>
      </w:r>
      <w:r>
        <w:rPr>
          <w:noProof/>
          <w:spacing w:val="126"/>
          <w:position w:val="25"/>
          <w:lang w:val="fr-FR" w:eastAsia="fr-FR"/>
        </w:rPr>
        <mc:AlternateContent>
          <mc:Choice Requires="wpg">
            <w:drawing>
              <wp:inline distT="0" distB="0" distL="0" distR="0">
                <wp:extent cx="655955" cy="164465"/>
                <wp:effectExtent l="0" t="6985" r="1905" b="0"/>
                <wp:docPr id="1513" name="Group 13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55955" cy="164465"/>
                          <a:chOff x="0" y="0"/>
                          <a:chExt cx="1033" cy="259"/>
                        </a:xfrm>
                      </wpg:grpSpPr>
                      <pic:pic xmlns:pic="http://schemas.openxmlformats.org/drawingml/2006/picture">
                        <pic:nvPicPr>
                          <pic:cNvPr id="1514" name="Picture 13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4" y="55"/>
                            <a:ext cx="110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15" name="Picture 13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54"/>
                            <a:ext cx="109" cy="2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16" name="Picture 13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5" y="55"/>
                            <a:ext cx="220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17" name="Picture 13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6" y="55"/>
                            <a:ext cx="111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518" name="AutoShape 1363"/>
                        <wps:cNvSpPr>
                          <a:spLocks/>
                        </wps:cNvSpPr>
                        <wps:spPr bwMode="auto">
                          <a:xfrm>
                            <a:off x="697" y="0"/>
                            <a:ext cx="125" cy="201"/>
                          </a:xfrm>
                          <a:custGeom>
                            <a:avLst/>
                            <a:gdLst>
                              <a:gd name="T0" fmla="+- 0 760 698"/>
                              <a:gd name="T1" fmla="*/ T0 w 125"/>
                              <a:gd name="T2" fmla="*/ 57 h 201"/>
                              <a:gd name="T3" fmla="+- 0 739 698"/>
                              <a:gd name="T4" fmla="*/ T3 w 125"/>
                              <a:gd name="T5" fmla="*/ 57 h 201"/>
                              <a:gd name="T6" fmla="+- 0 739 698"/>
                              <a:gd name="T7" fmla="*/ T6 w 125"/>
                              <a:gd name="T8" fmla="*/ 16 h 201"/>
                              <a:gd name="T9" fmla="+- 0 712 698"/>
                              <a:gd name="T10" fmla="*/ T9 w 125"/>
                              <a:gd name="T11" fmla="*/ 16 h 201"/>
                              <a:gd name="T12" fmla="+- 0 712 698"/>
                              <a:gd name="T13" fmla="*/ T12 w 125"/>
                              <a:gd name="T14" fmla="*/ 57 h 201"/>
                              <a:gd name="T15" fmla="+- 0 698 698"/>
                              <a:gd name="T16" fmla="*/ T15 w 125"/>
                              <a:gd name="T17" fmla="*/ 57 h 201"/>
                              <a:gd name="T18" fmla="+- 0 698 698"/>
                              <a:gd name="T19" fmla="*/ T18 w 125"/>
                              <a:gd name="T20" fmla="*/ 83 h 201"/>
                              <a:gd name="T21" fmla="+- 0 712 698"/>
                              <a:gd name="T22" fmla="*/ T21 w 125"/>
                              <a:gd name="T23" fmla="*/ 83 h 201"/>
                              <a:gd name="T24" fmla="+- 0 712 698"/>
                              <a:gd name="T25" fmla="*/ T24 w 125"/>
                              <a:gd name="T26" fmla="*/ 175 h 201"/>
                              <a:gd name="T27" fmla="+- 0 715 698"/>
                              <a:gd name="T28" fmla="*/ T27 w 125"/>
                              <a:gd name="T29" fmla="*/ 185 h 201"/>
                              <a:gd name="T30" fmla="+- 0 725 698"/>
                              <a:gd name="T31" fmla="*/ T30 w 125"/>
                              <a:gd name="T32" fmla="*/ 198 h 201"/>
                              <a:gd name="T33" fmla="+- 0 733 698"/>
                              <a:gd name="T34" fmla="*/ T33 w 125"/>
                              <a:gd name="T35" fmla="*/ 201 h 201"/>
                              <a:gd name="T36" fmla="+- 0 760 698"/>
                              <a:gd name="T37" fmla="*/ T36 w 125"/>
                              <a:gd name="T38" fmla="*/ 201 h 201"/>
                              <a:gd name="T39" fmla="+- 0 760 698"/>
                              <a:gd name="T40" fmla="*/ T39 w 125"/>
                              <a:gd name="T41" fmla="*/ 174 h 201"/>
                              <a:gd name="T42" fmla="+- 0 744 698"/>
                              <a:gd name="T43" fmla="*/ T42 w 125"/>
                              <a:gd name="T44" fmla="*/ 174 h 201"/>
                              <a:gd name="T45" fmla="+- 0 742 698"/>
                              <a:gd name="T46" fmla="*/ T45 w 125"/>
                              <a:gd name="T47" fmla="*/ 173 h 201"/>
                              <a:gd name="T48" fmla="+- 0 740 698"/>
                              <a:gd name="T49" fmla="*/ T48 w 125"/>
                              <a:gd name="T50" fmla="*/ 169 h 201"/>
                              <a:gd name="T51" fmla="+- 0 739 698"/>
                              <a:gd name="T52" fmla="*/ T51 w 125"/>
                              <a:gd name="T53" fmla="*/ 167 h 201"/>
                              <a:gd name="T54" fmla="+- 0 739 698"/>
                              <a:gd name="T55" fmla="*/ T54 w 125"/>
                              <a:gd name="T56" fmla="*/ 83 h 201"/>
                              <a:gd name="T57" fmla="+- 0 760 698"/>
                              <a:gd name="T58" fmla="*/ T57 w 125"/>
                              <a:gd name="T59" fmla="*/ 83 h 201"/>
                              <a:gd name="T60" fmla="+- 0 760 698"/>
                              <a:gd name="T61" fmla="*/ T60 w 125"/>
                              <a:gd name="T62" fmla="*/ 57 h 201"/>
                              <a:gd name="T63" fmla="+- 0 823 698"/>
                              <a:gd name="T64" fmla="*/ T63 w 125"/>
                              <a:gd name="T65" fmla="*/ 57 h 201"/>
                              <a:gd name="T66" fmla="+- 0 796 698"/>
                              <a:gd name="T67" fmla="*/ T66 w 125"/>
                              <a:gd name="T68" fmla="*/ 57 h 201"/>
                              <a:gd name="T69" fmla="+- 0 796 698"/>
                              <a:gd name="T70" fmla="*/ T69 w 125"/>
                              <a:gd name="T71" fmla="*/ 200 h 201"/>
                              <a:gd name="T72" fmla="+- 0 823 698"/>
                              <a:gd name="T73" fmla="*/ T72 w 125"/>
                              <a:gd name="T74" fmla="*/ 200 h 201"/>
                              <a:gd name="T75" fmla="+- 0 823 698"/>
                              <a:gd name="T76" fmla="*/ T75 w 125"/>
                              <a:gd name="T77" fmla="*/ 57 h 201"/>
                              <a:gd name="T78" fmla="+- 0 823 698"/>
                              <a:gd name="T79" fmla="*/ T78 w 125"/>
                              <a:gd name="T80" fmla="*/ 0 h 201"/>
                              <a:gd name="T81" fmla="+- 0 796 698"/>
                              <a:gd name="T82" fmla="*/ T81 w 125"/>
                              <a:gd name="T83" fmla="*/ 0 h 201"/>
                              <a:gd name="T84" fmla="+- 0 796 698"/>
                              <a:gd name="T85" fmla="*/ T84 w 125"/>
                              <a:gd name="T86" fmla="*/ 28 h 201"/>
                              <a:gd name="T87" fmla="+- 0 823 698"/>
                              <a:gd name="T88" fmla="*/ T87 w 125"/>
                              <a:gd name="T89" fmla="*/ 28 h 201"/>
                              <a:gd name="T90" fmla="+- 0 823 698"/>
                              <a:gd name="T91" fmla="*/ T90 w 125"/>
                              <a:gd name="T92" fmla="*/ 0 h 201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  <a:cxn ang="0">
                                <a:pos x="T25" y="T26"/>
                              </a:cxn>
                              <a:cxn ang="0">
                                <a:pos x="T28" y="T29"/>
                              </a:cxn>
                              <a:cxn ang="0">
                                <a:pos x="T31" y="T32"/>
                              </a:cxn>
                              <a:cxn ang="0">
                                <a:pos x="T34" y="T35"/>
                              </a:cxn>
                              <a:cxn ang="0">
                                <a:pos x="T37" y="T38"/>
                              </a:cxn>
                              <a:cxn ang="0">
                                <a:pos x="T40" y="T41"/>
                              </a:cxn>
                              <a:cxn ang="0">
                                <a:pos x="T43" y="T44"/>
                              </a:cxn>
                              <a:cxn ang="0">
                                <a:pos x="T46" y="T47"/>
                              </a:cxn>
                              <a:cxn ang="0">
                                <a:pos x="T49" y="T50"/>
                              </a:cxn>
                              <a:cxn ang="0">
                                <a:pos x="T52" y="T53"/>
                              </a:cxn>
                              <a:cxn ang="0">
                                <a:pos x="T55" y="T56"/>
                              </a:cxn>
                              <a:cxn ang="0">
                                <a:pos x="T58" y="T59"/>
                              </a:cxn>
                              <a:cxn ang="0">
                                <a:pos x="T61" y="T62"/>
                              </a:cxn>
                              <a:cxn ang="0">
                                <a:pos x="T64" y="T65"/>
                              </a:cxn>
                              <a:cxn ang="0">
                                <a:pos x="T67" y="T68"/>
                              </a:cxn>
                              <a:cxn ang="0">
                                <a:pos x="T70" y="T71"/>
                              </a:cxn>
                              <a:cxn ang="0">
                                <a:pos x="T73" y="T74"/>
                              </a:cxn>
                              <a:cxn ang="0">
                                <a:pos x="T76" y="T77"/>
                              </a:cxn>
                              <a:cxn ang="0">
                                <a:pos x="T79" y="T80"/>
                              </a:cxn>
                              <a:cxn ang="0">
                                <a:pos x="T82" y="T83"/>
                              </a:cxn>
                              <a:cxn ang="0">
                                <a:pos x="T85" y="T86"/>
                              </a:cxn>
                              <a:cxn ang="0">
                                <a:pos x="T88" y="T89"/>
                              </a:cxn>
                              <a:cxn ang="0">
                                <a:pos x="T91" y="T92"/>
                              </a:cxn>
                            </a:cxnLst>
                            <a:rect l="0" t="0" r="r" b="b"/>
                            <a:pathLst>
                              <a:path w="125" h="201">
                                <a:moveTo>
                                  <a:pt x="62" y="57"/>
                                </a:moveTo>
                                <a:lnTo>
                                  <a:pt x="41" y="57"/>
                                </a:lnTo>
                                <a:lnTo>
                                  <a:pt x="41" y="16"/>
                                </a:lnTo>
                                <a:lnTo>
                                  <a:pt x="14" y="16"/>
                                </a:lnTo>
                                <a:lnTo>
                                  <a:pt x="14" y="57"/>
                                </a:lnTo>
                                <a:lnTo>
                                  <a:pt x="0" y="57"/>
                                </a:lnTo>
                                <a:lnTo>
                                  <a:pt x="0" y="83"/>
                                </a:lnTo>
                                <a:lnTo>
                                  <a:pt x="14" y="83"/>
                                </a:lnTo>
                                <a:lnTo>
                                  <a:pt x="14" y="175"/>
                                </a:lnTo>
                                <a:lnTo>
                                  <a:pt x="17" y="185"/>
                                </a:lnTo>
                                <a:lnTo>
                                  <a:pt x="27" y="198"/>
                                </a:lnTo>
                                <a:lnTo>
                                  <a:pt x="35" y="201"/>
                                </a:lnTo>
                                <a:lnTo>
                                  <a:pt x="62" y="201"/>
                                </a:lnTo>
                                <a:lnTo>
                                  <a:pt x="62" y="174"/>
                                </a:lnTo>
                                <a:lnTo>
                                  <a:pt x="46" y="174"/>
                                </a:lnTo>
                                <a:lnTo>
                                  <a:pt x="44" y="173"/>
                                </a:lnTo>
                                <a:lnTo>
                                  <a:pt x="42" y="169"/>
                                </a:lnTo>
                                <a:lnTo>
                                  <a:pt x="41" y="167"/>
                                </a:lnTo>
                                <a:lnTo>
                                  <a:pt x="41" y="83"/>
                                </a:lnTo>
                                <a:lnTo>
                                  <a:pt x="62" y="83"/>
                                </a:lnTo>
                                <a:lnTo>
                                  <a:pt x="62" y="57"/>
                                </a:lnTo>
                                <a:close/>
                                <a:moveTo>
                                  <a:pt x="125" y="57"/>
                                </a:moveTo>
                                <a:lnTo>
                                  <a:pt x="98" y="57"/>
                                </a:lnTo>
                                <a:lnTo>
                                  <a:pt x="98" y="200"/>
                                </a:lnTo>
                                <a:lnTo>
                                  <a:pt x="125" y="200"/>
                                </a:lnTo>
                                <a:lnTo>
                                  <a:pt x="125" y="57"/>
                                </a:lnTo>
                                <a:close/>
                                <a:moveTo>
                                  <a:pt x="125" y="0"/>
                                </a:moveTo>
                                <a:lnTo>
                                  <a:pt x="98" y="0"/>
                                </a:lnTo>
                                <a:lnTo>
                                  <a:pt x="98" y="28"/>
                                </a:lnTo>
                                <a:lnTo>
                                  <a:pt x="125" y="28"/>
                                </a:lnTo>
                                <a:lnTo>
                                  <a:pt x="1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19" name="Picture 13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8" y="55"/>
                            <a:ext cx="112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520" name="Rectangle 1361"/>
                        <wps:cNvSpPr>
                          <a:spLocks noChangeArrowheads="1"/>
                        </wps:cNvSpPr>
                        <wps:spPr bwMode="auto">
                          <a:xfrm>
                            <a:off x="1003" y="170"/>
                            <a:ext cx="29" cy="30"/>
                          </a:xfrm>
                          <a:prstGeom prst="rect">
                            <a:avLst/>
                          </a:pr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7FBAD9F" id="Group 1360" o:spid="_x0000_s1026" style="width:51.65pt;height:12.95pt;mso-position-horizontal-relative:char;mso-position-vertical-relative:line" coordsize="1033,25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">
                <v:shape id="Picture 1367" o:spid="_x0000_s1027" type="#_x0000_t75" style="position:absolute;left:144;top:55;width:110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">
                  <v:imagedata r:id="rId493" o:title=""/>
                </v:shape>
                <v:shape id="Picture 1366" o:spid="_x0000_s1028" type="#_x0000_t75" style="position:absolute;top:54;width:109;height:2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">
                  <v:imagedata r:id="rId494" o:title=""/>
                </v:shape>
                <v:shape id="Picture 1365" o:spid="_x0000_s1029" type="#_x0000_t75" style="position:absolute;left:295;top:55;width:220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">
                  <v:imagedata r:id="rId495" o:title=""/>
                </v:shape>
                <v:shape id="Picture 1364" o:spid="_x0000_s1030" type="#_x0000_t75" style="position:absolute;left:556;top:55;width:111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">
                  <v:imagedata r:id="rId496" o:title=""/>
                </v:shape>
                <v:shape id="AutoShape 1363" o:spid="_x0000_s1031" style="position:absolute;left:697;width:125;height:201;visibility:visible;mso-wrap-style:square;v-text-anchor:top" coordsize="125,2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" path="m62,57r-21,l41,16r-27,l14,57,,57,,83r14,l14,175r3,10l27,198r8,3l62,201r,-27l46,174r-2,-1l42,169r-1,-2l41,83r21,l62,57xm125,57r-27,l98,200r27,l125,57xm125,l98,r,28l125,28,125,xe" fillcolor="#231f20" stroked="f">
                  <v:path arrowok="t" o:connecttype="custom" o:connectlocs="62,57;41,57;41,16;14,16;14,57;0,57;0,83;14,83;14,175;17,185;27,198;35,201;62,201;62,174;46,174;44,173;42,169;41,167;41,83;62,83;62,57;125,57;98,57;98,200;125,200;125,57;125,0;98,0;98,28;125,28;125,0" o:connectangles="0,0,0,0,0,0,0,0,0,0,0,0,0,0,0,0,0,0,0,0,0,0,0,0,0,0,0,0,0,0,0"/>
                </v:shape>
                <v:shape id="Picture 1362" o:spid="_x0000_s1032" type="#_x0000_t75" style="position:absolute;left:858;top:55;width:112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">
                  <v:imagedata r:id="rId497" o:title=""/>
                </v:shape>
                <v:rect id="Rectangle 1361" o:spid="_x0000_s1033" style="position:absolute;left:1003;top:170;width:29;height: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" fillcolor="#231f20" stroked="f"/>
                <w10:anchorlock/>
              </v:group>
            </w:pict>
          </mc:Fallback>
        </mc:AlternateContent>
      </w:r>
      <w:r w:rsidR="00F45AAC">
        <w:rPr>
          <w:spacing w:val="115"/>
          <w:position w:val="25"/>
        </w:rPr>
        <w:t xml:space="preserve"> </w:t>
      </w:r>
      <w:r>
        <w:rPr>
          <w:noProof/>
          <w:spacing w:val="115"/>
          <w:position w:val="25"/>
          <w:lang w:val="fr-FR" w:eastAsia="fr-FR"/>
        </w:rPr>
        <mc:AlternateContent>
          <mc:Choice Requires="wpg">
            <w:drawing>
              <wp:inline distT="0" distB="0" distL="0" distR="0">
                <wp:extent cx="739140" cy="164465"/>
                <wp:effectExtent l="0" t="6985" r="4445" b="0"/>
                <wp:docPr id="1506" name="Group 13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39140" cy="164465"/>
                          <a:chOff x="0" y="0"/>
                          <a:chExt cx="1164" cy="259"/>
                        </a:xfrm>
                      </wpg:grpSpPr>
                      <pic:pic xmlns:pic="http://schemas.openxmlformats.org/drawingml/2006/picture">
                        <pic:nvPicPr>
                          <pic:cNvPr id="1507" name="Picture 13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08" name="Picture 13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5" y="55"/>
                            <a:ext cx="109" cy="2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09" name="Picture 13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3" y="55"/>
                            <a:ext cx="109" cy="2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10" name="Picture 13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3" y="55"/>
                            <a:ext cx="110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11" name="Picture 13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85" y="55"/>
                            <a:ext cx="225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512" name="AutoShape 1354"/>
                        <wps:cNvSpPr>
                          <a:spLocks/>
                        </wps:cNvSpPr>
                        <wps:spPr bwMode="auto">
                          <a:xfrm>
                            <a:off x="1047" y="0"/>
                            <a:ext cx="117" cy="201"/>
                          </a:xfrm>
                          <a:custGeom>
                            <a:avLst/>
                            <a:gdLst>
                              <a:gd name="T0" fmla="+- 0 1074 1047"/>
                              <a:gd name="T1" fmla="*/ T0 w 117"/>
                              <a:gd name="T2" fmla="*/ 57 h 201"/>
                              <a:gd name="T3" fmla="+- 0 1047 1047"/>
                              <a:gd name="T4" fmla="*/ T3 w 117"/>
                              <a:gd name="T5" fmla="*/ 57 h 201"/>
                              <a:gd name="T6" fmla="+- 0 1047 1047"/>
                              <a:gd name="T7" fmla="*/ T6 w 117"/>
                              <a:gd name="T8" fmla="*/ 200 h 201"/>
                              <a:gd name="T9" fmla="+- 0 1074 1047"/>
                              <a:gd name="T10" fmla="*/ T9 w 117"/>
                              <a:gd name="T11" fmla="*/ 200 h 201"/>
                              <a:gd name="T12" fmla="+- 0 1074 1047"/>
                              <a:gd name="T13" fmla="*/ T12 w 117"/>
                              <a:gd name="T14" fmla="*/ 57 h 201"/>
                              <a:gd name="T15" fmla="+- 0 1074 1047"/>
                              <a:gd name="T16" fmla="*/ T15 w 117"/>
                              <a:gd name="T17" fmla="*/ 0 h 201"/>
                              <a:gd name="T18" fmla="+- 0 1047 1047"/>
                              <a:gd name="T19" fmla="*/ T18 w 117"/>
                              <a:gd name="T20" fmla="*/ 0 h 201"/>
                              <a:gd name="T21" fmla="+- 0 1047 1047"/>
                              <a:gd name="T22" fmla="*/ T21 w 117"/>
                              <a:gd name="T23" fmla="*/ 28 h 201"/>
                              <a:gd name="T24" fmla="+- 0 1074 1047"/>
                              <a:gd name="T25" fmla="*/ T24 w 117"/>
                              <a:gd name="T26" fmla="*/ 28 h 201"/>
                              <a:gd name="T27" fmla="+- 0 1074 1047"/>
                              <a:gd name="T28" fmla="*/ T27 w 117"/>
                              <a:gd name="T29" fmla="*/ 0 h 201"/>
                              <a:gd name="T30" fmla="+- 0 1164 1047"/>
                              <a:gd name="T31" fmla="*/ T30 w 117"/>
                              <a:gd name="T32" fmla="*/ 174 h 201"/>
                              <a:gd name="T33" fmla="+- 0 1148 1047"/>
                              <a:gd name="T34" fmla="*/ T33 w 117"/>
                              <a:gd name="T35" fmla="*/ 174 h 201"/>
                              <a:gd name="T36" fmla="+- 0 1146 1047"/>
                              <a:gd name="T37" fmla="*/ T36 w 117"/>
                              <a:gd name="T38" fmla="*/ 173 h 201"/>
                              <a:gd name="T39" fmla="+- 0 1143 1047"/>
                              <a:gd name="T40" fmla="*/ T39 w 117"/>
                              <a:gd name="T41" fmla="*/ 169 h 201"/>
                              <a:gd name="T42" fmla="+- 0 1143 1047"/>
                              <a:gd name="T43" fmla="*/ T42 w 117"/>
                              <a:gd name="T44" fmla="*/ 167 h 201"/>
                              <a:gd name="T45" fmla="+- 0 1143 1047"/>
                              <a:gd name="T46" fmla="*/ T45 w 117"/>
                              <a:gd name="T47" fmla="*/ 163 h 201"/>
                              <a:gd name="T48" fmla="+- 0 1143 1047"/>
                              <a:gd name="T49" fmla="*/ T48 w 117"/>
                              <a:gd name="T50" fmla="*/ 0 h 201"/>
                              <a:gd name="T51" fmla="+- 0 1116 1047"/>
                              <a:gd name="T52" fmla="*/ T51 w 117"/>
                              <a:gd name="T53" fmla="*/ 0 h 201"/>
                              <a:gd name="T54" fmla="+- 0 1116 1047"/>
                              <a:gd name="T55" fmla="*/ T54 w 117"/>
                              <a:gd name="T56" fmla="*/ 175 h 201"/>
                              <a:gd name="T57" fmla="+- 0 1118 1047"/>
                              <a:gd name="T58" fmla="*/ T57 w 117"/>
                              <a:gd name="T59" fmla="*/ 184 h 201"/>
                              <a:gd name="T60" fmla="+- 0 1130 1047"/>
                              <a:gd name="T61" fmla="*/ T60 w 117"/>
                              <a:gd name="T62" fmla="*/ 198 h 201"/>
                              <a:gd name="T63" fmla="+- 0 1138 1047"/>
                              <a:gd name="T64" fmla="*/ T63 w 117"/>
                              <a:gd name="T65" fmla="*/ 201 h 201"/>
                              <a:gd name="T66" fmla="+- 0 1164 1047"/>
                              <a:gd name="T67" fmla="*/ T66 w 117"/>
                              <a:gd name="T68" fmla="*/ 201 h 201"/>
                              <a:gd name="T69" fmla="+- 0 1164 1047"/>
                              <a:gd name="T70" fmla="*/ T69 w 117"/>
                              <a:gd name="T71" fmla="*/ 174 h 201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  <a:cxn ang="0">
                                <a:pos x="T25" y="T26"/>
                              </a:cxn>
                              <a:cxn ang="0">
                                <a:pos x="T28" y="T29"/>
                              </a:cxn>
                              <a:cxn ang="0">
                                <a:pos x="T31" y="T32"/>
                              </a:cxn>
                              <a:cxn ang="0">
                                <a:pos x="T34" y="T35"/>
                              </a:cxn>
                              <a:cxn ang="0">
                                <a:pos x="T37" y="T38"/>
                              </a:cxn>
                              <a:cxn ang="0">
                                <a:pos x="T40" y="T41"/>
                              </a:cxn>
                              <a:cxn ang="0">
                                <a:pos x="T43" y="T44"/>
                              </a:cxn>
                              <a:cxn ang="0">
                                <a:pos x="T46" y="T47"/>
                              </a:cxn>
                              <a:cxn ang="0">
                                <a:pos x="T49" y="T50"/>
                              </a:cxn>
                              <a:cxn ang="0">
                                <a:pos x="T52" y="T53"/>
                              </a:cxn>
                              <a:cxn ang="0">
                                <a:pos x="T55" y="T56"/>
                              </a:cxn>
                              <a:cxn ang="0">
                                <a:pos x="T58" y="T59"/>
                              </a:cxn>
                              <a:cxn ang="0">
                                <a:pos x="T61" y="T62"/>
                              </a:cxn>
                              <a:cxn ang="0">
                                <a:pos x="T64" y="T65"/>
                              </a:cxn>
                              <a:cxn ang="0">
                                <a:pos x="T67" y="T68"/>
                              </a:cxn>
                              <a:cxn ang="0">
                                <a:pos x="T70" y="T71"/>
                              </a:cxn>
                            </a:cxnLst>
                            <a:rect l="0" t="0" r="r" b="b"/>
                            <a:pathLst>
                              <a:path w="117" h="201">
                                <a:moveTo>
                                  <a:pt x="27" y="57"/>
                                </a:moveTo>
                                <a:lnTo>
                                  <a:pt x="0" y="57"/>
                                </a:lnTo>
                                <a:lnTo>
                                  <a:pt x="0" y="200"/>
                                </a:lnTo>
                                <a:lnTo>
                                  <a:pt x="27" y="200"/>
                                </a:lnTo>
                                <a:lnTo>
                                  <a:pt x="27" y="57"/>
                                </a:lnTo>
                                <a:close/>
                                <a:moveTo>
                                  <a:pt x="2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7" y="28"/>
                                </a:lnTo>
                                <a:lnTo>
                                  <a:pt x="27" y="0"/>
                                </a:lnTo>
                                <a:close/>
                                <a:moveTo>
                                  <a:pt x="117" y="174"/>
                                </a:moveTo>
                                <a:lnTo>
                                  <a:pt x="101" y="174"/>
                                </a:lnTo>
                                <a:lnTo>
                                  <a:pt x="99" y="173"/>
                                </a:lnTo>
                                <a:lnTo>
                                  <a:pt x="96" y="169"/>
                                </a:lnTo>
                                <a:lnTo>
                                  <a:pt x="96" y="167"/>
                                </a:lnTo>
                                <a:lnTo>
                                  <a:pt x="96" y="163"/>
                                </a:lnTo>
                                <a:lnTo>
                                  <a:pt x="96" y="0"/>
                                </a:lnTo>
                                <a:lnTo>
                                  <a:pt x="69" y="0"/>
                                </a:lnTo>
                                <a:lnTo>
                                  <a:pt x="69" y="175"/>
                                </a:lnTo>
                                <a:lnTo>
                                  <a:pt x="71" y="184"/>
                                </a:lnTo>
                                <a:lnTo>
                                  <a:pt x="83" y="198"/>
                                </a:lnTo>
                                <a:lnTo>
                                  <a:pt x="91" y="201"/>
                                </a:lnTo>
                                <a:lnTo>
                                  <a:pt x="117" y="201"/>
                                </a:lnTo>
                                <a:lnTo>
                                  <a:pt x="117" y="17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3C817A3" id="Group 1353" o:spid="_x0000_s1026" style="width:58.2pt;height:12.95pt;mso-position-horizontal-relative:char;mso-position-vertical-relative:line" coordsize="1164,25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">
                <v:shape id="Picture 1359" o:spid="_x0000_s1027" type="#_x0000_t75" style="position:absolute;width:304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">
                  <v:imagedata r:id="rId503" o:title=""/>
                </v:shape>
                <v:shape id="Picture 1358" o:spid="_x0000_s1028" type="#_x0000_t75" style="position:absolute;left:345;top:55;width:109;height:2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">
                  <v:imagedata r:id="rId504" o:title=""/>
                </v:shape>
                <v:shape id="Picture 1357" o:spid="_x0000_s1029" type="#_x0000_t75" style="position:absolute;left:493;top:55;width:109;height:2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">
                  <v:imagedata r:id="rId505" o:title=""/>
                </v:shape>
                <v:shape id="Picture 1356" o:spid="_x0000_s1030" type="#_x0000_t75" style="position:absolute;left:633;top:55;width:110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">
                  <v:imagedata r:id="rId506" o:title=""/>
                </v:shape>
                <v:shape id="Picture 1355" o:spid="_x0000_s1031" type="#_x0000_t75" style="position:absolute;left:785;top:55;width:225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">
                  <v:imagedata r:id="rId507" o:title=""/>
                </v:shape>
                <v:shape id="AutoShape 1354" o:spid="_x0000_s1032" style="position:absolute;left:1047;width:117;height:201;visibility:visible;mso-wrap-style:square;v-text-anchor:top" coordsize="117,2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" path="m27,57l,57,,200r27,l27,57xm27,l,,,28r27,l27,xm117,174r-16,l99,173r-3,-4l96,167r,-4l96,,69,r,175l71,184r12,14l91,201r26,l117,174xe" fillcolor="#231f20" stroked="f">
                  <v:path arrowok="t" o:connecttype="custom" o:connectlocs="27,57;0,57;0,200;27,200;27,57;27,0;0,0;0,28;27,28;27,0;117,174;101,174;99,173;96,169;96,167;96,163;96,0;69,0;69,175;71,184;83,198;91,201;117,201;117,174" o:connectangles="0,0,0,0,0,0,0,0,0,0,0,0,0,0,0,0,0,0,0,0,0,0,0,0"/>
                </v:shape>
                <w10:anchorlock/>
              </v:group>
            </w:pict>
          </mc:Fallback>
        </mc:AlternateContent>
      </w:r>
      <w:r w:rsidR="00F45AAC">
        <w:rPr>
          <w:spacing w:val="97"/>
          <w:position w:val="25"/>
        </w:rPr>
        <w:t xml:space="preserve"> </w:t>
      </w:r>
      <w:r>
        <w:rPr>
          <w:noProof/>
          <w:spacing w:val="97"/>
          <w:position w:val="31"/>
          <w:lang w:val="fr-FR" w:eastAsia="fr-FR"/>
        </w:rPr>
        <mc:AlternateContent>
          <mc:Choice Requires="wpg">
            <w:drawing>
              <wp:inline distT="0" distB="0" distL="0" distR="0">
                <wp:extent cx="266065" cy="128905"/>
                <wp:effectExtent l="0" t="0" r="3175" b="4445"/>
                <wp:docPr id="1502" name="Group 13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66065" cy="128905"/>
                          <a:chOff x="0" y="0"/>
                          <a:chExt cx="419" cy="203"/>
                        </a:xfrm>
                      </wpg:grpSpPr>
                      <pic:pic xmlns:pic="http://schemas.openxmlformats.org/drawingml/2006/picture">
                        <pic:nvPicPr>
                          <pic:cNvPr id="1503" name="Picture 13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04" name="Picture 13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6" y="55"/>
                            <a:ext cx="114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505" name="AutoShape 1350"/>
                        <wps:cNvSpPr>
                          <a:spLocks/>
                        </wps:cNvSpPr>
                        <wps:spPr bwMode="auto">
                          <a:xfrm>
                            <a:off x="298" y="0"/>
                            <a:ext cx="120" cy="201"/>
                          </a:xfrm>
                          <a:custGeom>
                            <a:avLst/>
                            <a:gdLst>
                              <a:gd name="T0" fmla="+- 0 326 299"/>
                              <a:gd name="T1" fmla="*/ T0 w 120"/>
                              <a:gd name="T2" fmla="*/ 57 h 201"/>
                              <a:gd name="T3" fmla="+- 0 299 299"/>
                              <a:gd name="T4" fmla="*/ T3 w 120"/>
                              <a:gd name="T5" fmla="*/ 57 h 201"/>
                              <a:gd name="T6" fmla="+- 0 299 299"/>
                              <a:gd name="T7" fmla="*/ T6 w 120"/>
                              <a:gd name="T8" fmla="*/ 200 h 201"/>
                              <a:gd name="T9" fmla="+- 0 326 299"/>
                              <a:gd name="T10" fmla="*/ T9 w 120"/>
                              <a:gd name="T11" fmla="*/ 200 h 201"/>
                              <a:gd name="T12" fmla="+- 0 326 299"/>
                              <a:gd name="T13" fmla="*/ T12 w 120"/>
                              <a:gd name="T14" fmla="*/ 57 h 201"/>
                              <a:gd name="T15" fmla="+- 0 326 299"/>
                              <a:gd name="T16" fmla="*/ T15 w 120"/>
                              <a:gd name="T17" fmla="*/ 0 h 201"/>
                              <a:gd name="T18" fmla="+- 0 299 299"/>
                              <a:gd name="T19" fmla="*/ T18 w 120"/>
                              <a:gd name="T20" fmla="*/ 0 h 201"/>
                              <a:gd name="T21" fmla="+- 0 299 299"/>
                              <a:gd name="T22" fmla="*/ T21 w 120"/>
                              <a:gd name="T23" fmla="*/ 28 h 201"/>
                              <a:gd name="T24" fmla="+- 0 326 299"/>
                              <a:gd name="T25" fmla="*/ T24 w 120"/>
                              <a:gd name="T26" fmla="*/ 28 h 201"/>
                              <a:gd name="T27" fmla="+- 0 326 299"/>
                              <a:gd name="T28" fmla="*/ T27 w 120"/>
                              <a:gd name="T29" fmla="*/ 0 h 201"/>
                              <a:gd name="T30" fmla="+- 0 418 299"/>
                              <a:gd name="T31" fmla="*/ T30 w 120"/>
                              <a:gd name="T32" fmla="*/ 57 h 201"/>
                              <a:gd name="T33" fmla="+- 0 398 299"/>
                              <a:gd name="T34" fmla="*/ T33 w 120"/>
                              <a:gd name="T35" fmla="*/ 57 h 201"/>
                              <a:gd name="T36" fmla="+- 0 398 299"/>
                              <a:gd name="T37" fmla="*/ T36 w 120"/>
                              <a:gd name="T38" fmla="*/ 16 h 201"/>
                              <a:gd name="T39" fmla="+- 0 371 299"/>
                              <a:gd name="T40" fmla="*/ T39 w 120"/>
                              <a:gd name="T41" fmla="*/ 16 h 201"/>
                              <a:gd name="T42" fmla="+- 0 371 299"/>
                              <a:gd name="T43" fmla="*/ T42 w 120"/>
                              <a:gd name="T44" fmla="*/ 57 h 201"/>
                              <a:gd name="T45" fmla="+- 0 357 299"/>
                              <a:gd name="T46" fmla="*/ T45 w 120"/>
                              <a:gd name="T47" fmla="*/ 57 h 201"/>
                              <a:gd name="T48" fmla="+- 0 357 299"/>
                              <a:gd name="T49" fmla="*/ T48 w 120"/>
                              <a:gd name="T50" fmla="*/ 83 h 201"/>
                              <a:gd name="T51" fmla="+- 0 371 299"/>
                              <a:gd name="T52" fmla="*/ T51 w 120"/>
                              <a:gd name="T53" fmla="*/ 83 h 201"/>
                              <a:gd name="T54" fmla="+- 0 371 299"/>
                              <a:gd name="T55" fmla="*/ T54 w 120"/>
                              <a:gd name="T56" fmla="*/ 175 h 201"/>
                              <a:gd name="T57" fmla="+- 0 373 299"/>
                              <a:gd name="T58" fmla="*/ T57 w 120"/>
                              <a:gd name="T59" fmla="*/ 185 h 201"/>
                              <a:gd name="T60" fmla="+- 0 384 299"/>
                              <a:gd name="T61" fmla="*/ T60 w 120"/>
                              <a:gd name="T62" fmla="*/ 198 h 201"/>
                              <a:gd name="T63" fmla="+- 0 392 299"/>
                              <a:gd name="T64" fmla="*/ T63 w 120"/>
                              <a:gd name="T65" fmla="*/ 201 h 201"/>
                              <a:gd name="T66" fmla="+- 0 418 299"/>
                              <a:gd name="T67" fmla="*/ T66 w 120"/>
                              <a:gd name="T68" fmla="*/ 201 h 201"/>
                              <a:gd name="T69" fmla="+- 0 418 299"/>
                              <a:gd name="T70" fmla="*/ T69 w 120"/>
                              <a:gd name="T71" fmla="*/ 174 h 201"/>
                              <a:gd name="T72" fmla="+- 0 403 299"/>
                              <a:gd name="T73" fmla="*/ T72 w 120"/>
                              <a:gd name="T74" fmla="*/ 174 h 201"/>
                              <a:gd name="T75" fmla="+- 0 401 299"/>
                              <a:gd name="T76" fmla="*/ T75 w 120"/>
                              <a:gd name="T77" fmla="*/ 173 h 201"/>
                              <a:gd name="T78" fmla="+- 0 398 299"/>
                              <a:gd name="T79" fmla="*/ T78 w 120"/>
                              <a:gd name="T80" fmla="*/ 169 h 201"/>
                              <a:gd name="T81" fmla="+- 0 398 299"/>
                              <a:gd name="T82" fmla="*/ T81 w 120"/>
                              <a:gd name="T83" fmla="*/ 167 h 201"/>
                              <a:gd name="T84" fmla="+- 0 398 299"/>
                              <a:gd name="T85" fmla="*/ T84 w 120"/>
                              <a:gd name="T86" fmla="*/ 83 h 201"/>
                              <a:gd name="T87" fmla="+- 0 418 299"/>
                              <a:gd name="T88" fmla="*/ T87 w 120"/>
                              <a:gd name="T89" fmla="*/ 83 h 201"/>
                              <a:gd name="T90" fmla="+- 0 418 299"/>
                              <a:gd name="T91" fmla="*/ T90 w 120"/>
                              <a:gd name="T92" fmla="*/ 57 h 201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  <a:cxn ang="0">
                                <a:pos x="T25" y="T26"/>
                              </a:cxn>
                              <a:cxn ang="0">
                                <a:pos x="T28" y="T29"/>
                              </a:cxn>
                              <a:cxn ang="0">
                                <a:pos x="T31" y="T32"/>
                              </a:cxn>
                              <a:cxn ang="0">
                                <a:pos x="T34" y="T35"/>
                              </a:cxn>
                              <a:cxn ang="0">
                                <a:pos x="T37" y="T38"/>
                              </a:cxn>
                              <a:cxn ang="0">
                                <a:pos x="T40" y="T41"/>
                              </a:cxn>
                              <a:cxn ang="0">
                                <a:pos x="T43" y="T44"/>
                              </a:cxn>
                              <a:cxn ang="0">
                                <a:pos x="T46" y="T47"/>
                              </a:cxn>
                              <a:cxn ang="0">
                                <a:pos x="T49" y="T50"/>
                              </a:cxn>
                              <a:cxn ang="0">
                                <a:pos x="T52" y="T53"/>
                              </a:cxn>
                              <a:cxn ang="0">
                                <a:pos x="T55" y="T56"/>
                              </a:cxn>
                              <a:cxn ang="0">
                                <a:pos x="T58" y="T59"/>
                              </a:cxn>
                              <a:cxn ang="0">
                                <a:pos x="T61" y="T62"/>
                              </a:cxn>
                              <a:cxn ang="0">
                                <a:pos x="T64" y="T65"/>
                              </a:cxn>
                              <a:cxn ang="0">
                                <a:pos x="T67" y="T68"/>
                              </a:cxn>
                              <a:cxn ang="0">
                                <a:pos x="T70" y="T71"/>
                              </a:cxn>
                              <a:cxn ang="0">
                                <a:pos x="T73" y="T74"/>
                              </a:cxn>
                              <a:cxn ang="0">
                                <a:pos x="T76" y="T77"/>
                              </a:cxn>
                              <a:cxn ang="0">
                                <a:pos x="T79" y="T80"/>
                              </a:cxn>
                              <a:cxn ang="0">
                                <a:pos x="T82" y="T83"/>
                              </a:cxn>
                              <a:cxn ang="0">
                                <a:pos x="T85" y="T86"/>
                              </a:cxn>
                              <a:cxn ang="0">
                                <a:pos x="T88" y="T89"/>
                              </a:cxn>
                              <a:cxn ang="0">
                                <a:pos x="T91" y="T92"/>
                              </a:cxn>
                            </a:cxnLst>
                            <a:rect l="0" t="0" r="r" b="b"/>
                            <a:pathLst>
                              <a:path w="120" h="201">
                                <a:moveTo>
                                  <a:pt x="27" y="57"/>
                                </a:moveTo>
                                <a:lnTo>
                                  <a:pt x="0" y="57"/>
                                </a:lnTo>
                                <a:lnTo>
                                  <a:pt x="0" y="200"/>
                                </a:lnTo>
                                <a:lnTo>
                                  <a:pt x="27" y="200"/>
                                </a:lnTo>
                                <a:lnTo>
                                  <a:pt x="27" y="57"/>
                                </a:lnTo>
                                <a:close/>
                                <a:moveTo>
                                  <a:pt x="2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7" y="28"/>
                                </a:lnTo>
                                <a:lnTo>
                                  <a:pt x="27" y="0"/>
                                </a:lnTo>
                                <a:close/>
                                <a:moveTo>
                                  <a:pt x="119" y="57"/>
                                </a:moveTo>
                                <a:lnTo>
                                  <a:pt x="99" y="57"/>
                                </a:lnTo>
                                <a:lnTo>
                                  <a:pt x="99" y="16"/>
                                </a:lnTo>
                                <a:lnTo>
                                  <a:pt x="72" y="16"/>
                                </a:lnTo>
                                <a:lnTo>
                                  <a:pt x="72" y="57"/>
                                </a:lnTo>
                                <a:lnTo>
                                  <a:pt x="58" y="57"/>
                                </a:lnTo>
                                <a:lnTo>
                                  <a:pt x="58" y="83"/>
                                </a:lnTo>
                                <a:lnTo>
                                  <a:pt x="72" y="83"/>
                                </a:lnTo>
                                <a:lnTo>
                                  <a:pt x="72" y="175"/>
                                </a:lnTo>
                                <a:lnTo>
                                  <a:pt x="74" y="185"/>
                                </a:lnTo>
                                <a:lnTo>
                                  <a:pt x="85" y="198"/>
                                </a:lnTo>
                                <a:lnTo>
                                  <a:pt x="93" y="201"/>
                                </a:lnTo>
                                <a:lnTo>
                                  <a:pt x="119" y="201"/>
                                </a:lnTo>
                                <a:lnTo>
                                  <a:pt x="119" y="174"/>
                                </a:lnTo>
                                <a:lnTo>
                                  <a:pt x="104" y="174"/>
                                </a:lnTo>
                                <a:lnTo>
                                  <a:pt x="102" y="173"/>
                                </a:lnTo>
                                <a:lnTo>
                                  <a:pt x="99" y="169"/>
                                </a:lnTo>
                                <a:lnTo>
                                  <a:pt x="99" y="167"/>
                                </a:lnTo>
                                <a:lnTo>
                                  <a:pt x="99" y="83"/>
                                </a:lnTo>
                                <a:lnTo>
                                  <a:pt x="119" y="83"/>
                                </a:lnTo>
                                <a:lnTo>
                                  <a:pt x="119" y="5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D519997" id="Group 1349" o:spid="_x0000_s1026" style="width:20.95pt;height:10.15pt;mso-position-horizontal-relative:char;mso-position-vertical-relative:line" coordsize="419,2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">
                <v:shape id="Picture 1352" o:spid="_x0000_s1027" type="#_x0000_t75" style="position:absolute;width:109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">
                  <v:imagedata r:id="rId510" o:title=""/>
                </v:shape>
                <v:shape id="Picture 1351" o:spid="_x0000_s1028" type="#_x0000_t75" style="position:absolute;left:146;top:55;width:114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">
                  <v:imagedata r:id="rId511" o:title=""/>
                </v:shape>
                <v:shape id="AutoShape 1350" o:spid="_x0000_s1029" style="position:absolute;left:298;width:120;height:201;visibility:visible;mso-wrap-style:square;v-text-anchor:top" coordsize="120,2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" path="m27,57l,57,,200r27,l27,57xm27,l,,,28r27,l27,xm119,57r-20,l99,16r-27,l72,57r-14,l58,83r14,l72,175r2,10l85,198r8,3l119,201r,-27l104,174r-2,-1l99,169r,-2l99,83r20,l119,57xe" fillcolor="#231f20" stroked="f">
                  <v:path arrowok="t" o:connecttype="custom" o:connectlocs="27,57;0,57;0,200;27,200;27,57;27,0;0,0;0,28;27,28;27,0;119,57;99,57;99,16;72,16;72,57;58,57;58,83;72,83;72,175;74,185;85,198;93,201;119,201;119,174;104,174;102,173;99,169;99,167;99,83;119,83;119,57" o:connectangles="0,0,0,0,0,0,0,0,0,0,0,0,0,0,0,0,0,0,0,0,0,0,0,0,0,0,0,0,0,0,0"/>
                </v:shape>
                <w10:anchorlock/>
              </v:group>
            </w:pict>
          </mc:Fallback>
        </mc:AlternateContent>
      </w:r>
      <w:r w:rsidR="00F45AAC">
        <w:rPr>
          <w:spacing w:val="108"/>
          <w:position w:val="31"/>
        </w:rPr>
        <w:t xml:space="preserve"> </w:t>
      </w:r>
      <w:r>
        <w:rPr>
          <w:noProof/>
          <w:spacing w:val="108"/>
          <w:position w:val="31"/>
          <w:lang w:val="fr-FR" w:eastAsia="fr-FR"/>
        </w:rPr>
        <mc:AlternateContent>
          <mc:Choice Requires="wpg">
            <w:drawing>
              <wp:inline distT="0" distB="0" distL="0" distR="0">
                <wp:extent cx="294005" cy="145415"/>
                <wp:effectExtent l="0" t="0" r="0" b="0"/>
                <wp:docPr id="1499" name="Group 13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94005" cy="145415"/>
                          <a:chOff x="0" y="0"/>
                          <a:chExt cx="463" cy="229"/>
                        </a:xfrm>
                      </wpg:grpSpPr>
                      <pic:pic xmlns:pic="http://schemas.openxmlformats.org/drawingml/2006/picture">
                        <pic:nvPicPr>
                          <pic:cNvPr id="1500" name="Picture 13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" cy="2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01" name="Picture 13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8" y="81"/>
                            <a:ext cx="225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3C3D6FBD" id="Group 1346" o:spid="_x0000_s1026" style="width:23.15pt;height:11.45pt;mso-position-horizontal-relative:char;mso-position-vertical-relative:line" coordsize="463,2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">
                <v:shape id="Picture 1348" o:spid="_x0000_s1027" type="#_x0000_t75" style="position:absolute;width:202;height:2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">
                  <v:imagedata r:id="rId514" o:title=""/>
                </v:shape>
                <v:shape id="Picture 1347" o:spid="_x0000_s1028" type="#_x0000_t75" style="position:absolute;left:238;top:81;width:225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">
                  <v:imagedata r:id="rId515" o:title=""/>
                </v:shape>
                <w10:anchorlock/>
              </v:group>
            </w:pict>
          </mc:Fallback>
        </mc:AlternateContent>
      </w:r>
    </w:p>
    <w:p w:rsidR="004823D8" w:rsidRDefault="004823D8">
      <w:pPr>
        <w:pStyle w:val="Corpsdetexte"/>
        <w:spacing w:before="8"/>
        <w:rPr>
          <w:sz w:val="6"/>
        </w:rPr>
      </w:pPr>
    </w:p>
    <w:p w:rsidR="004823D8" w:rsidRDefault="00993284">
      <w:pPr>
        <w:pStyle w:val="Corpsdetexte"/>
        <w:ind w:left="138"/>
      </w:pPr>
      <w:r>
        <w:rPr>
          <w:noProof/>
          <w:lang w:val="fr-FR" w:eastAsia="fr-FR"/>
        </w:rPr>
        <mc:AlternateContent>
          <mc:Choice Requires="wpg">
            <w:drawing>
              <wp:inline distT="0" distB="0" distL="0" distR="0">
                <wp:extent cx="4497705" cy="1525905"/>
                <wp:effectExtent l="1905" t="6350" r="5715" b="1270"/>
                <wp:docPr id="1460" name="Group 13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97705" cy="1525905"/>
                          <a:chOff x="0" y="0"/>
                          <a:chExt cx="7083" cy="2403"/>
                        </a:xfrm>
                      </wpg:grpSpPr>
                      <wps:wsp>
                        <wps:cNvPr id="1461" name="Freeform 1345"/>
                        <wps:cNvSpPr>
                          <a:spLocks/>
                        </wps:cNvSpPr>
                        <wps:spPr bwMode="auto">
                          <a:xfrm>
                            <a:off x="3" y="67"/>
                            <a:ext cx="98" cy="102"/>
                          </a:xfrm>
                          <a:custGeom>
                            <a:avLst/>
                            <a:gdLst>
                              <a:gd name="T0" fmla="+- 0 66 3"/>
                              <a:gd name="T1" fmla="*/ T0 w 98"/>
                              <a:gd name="T2" fmla="+- 0 68 68"/>
                              <a:gd name="T3" fmla="*/ 68 h 102"/>
                              <a:gd name="T4" fmla="+- 0 38 3"/>
                              <a:gd name="T5" fmla="*/ T4 w 98"/>
                              <a:gd name="T6" fmla="+- 0 68 68"/>
                              <a:gd name="T7" fmla="*/ 68 h 102"/>
                              <a:gd name="T8" fmla="+- 0 27 3"/>
                              <a:gd name="T9" fmla="*/ T8 w 98"/>
                              <a:gd name="T10" fmla="+- 0 73 68"/>
                              <a:gd name="T11" fmla="*/ 73 h 102"/>
                              <a:gd name="T12" fmla="+- 0 8 3"/>
                              <a:gd name="T13" fmla="*/ T12 w 98"/>
                              <a:gd name="T14" fmla="+- 0 93 68"/>
                              <a:gd name="T15" fmla="*/ 93 h 102"/>
                              <a:gd name="T16" fmla="+- 0 3 3"/>
                              <a:gd name="T17" fmla="*/ T16 w 98"/>
                              <a:gd name="T18" fmla="+- 0 105 68"/>
                              <a:gd name="T19" fmla="*/ 105 h 102"/>
                              <a:gd name="T20" fmla="+- 0 3 3"/>
                              <a:gd name="T21" fmla="*/ T20 w 98"/>
                              <a:gd name="T22" fmla="+- 0 133 68"/>
                              <a:gd name="T23" fmla="*/ 133 h 102"/>
                              <a:gd name="T24" fmla="+- 0 8 3"/>
                              <a:gd name="T25" fmla="*/ T24 w 98"/>
                              <a:gd name="T26" fmla="+- 0 145 68"/>
                              <a:gd name="T27" fmla="*/ 145 h 102"/>
                              <a:gd name="T28" fmla="+- 0 27 3"/>
                              <a:gd name="T29" fmla="*/ T28 w 98"/>
                              <a:gd name="T30" fmla="+- 0 165 68"/>
                              <a:gd name="T31" fmla="*/ 165 h 102"/>
                              <a:gd name="T32" fmla="+- 0 38 3"/>
                              <a:gd name="T33" fmla="*/ T32 w 98"/>
                              <a:gd name="T34" fmla="+- 0 170 68"/>
                              <a:gd name="T35" fmla="*/ 170 h 102"/>
                              <a:gd name="T36" fmla="+- 0 66 3"/>
                              <a:gd name="T37" fmla="*/ T36 w 98"/>
                              <a:gd name="T38" fmla="+- 0 170 68"/>
                              <a:gd name="T39" fmla="*/ 170 h 102"/>
                              <a:gd name="T40" fmla="+- 0 77 3"/>
                              <a:gd name="T41" fmla="*/ T40 w 98"/>
                              <a:gd name="T42" fmla="+- 0 165 68"/>
                              <a:gd name="T43" fmla="*/ 165 h 102"/>
                              <a:gd name="T44" fmla="+- 0 96 3"/>
                              <a:gd name="T45" fmla="*/ T44 w 98"/>
                              <a:gd name="T46" fmla="+- 0 145 68"/>
                              <a:gd name="T47" fmla="*/ 145 h 102"/>
                              <a:gd name="T48" fmla="+- 0 101 3"/>
                              <a:gd name="T49" fmla="*/ T48 w 98"/>
                              <a:gd name="T50" fmla="+- 0 133 68"/>
                              <a:gd name="T51" fmla="*/ 133 h 102"/>
                              <a:gd name="T52" fmla="+- 0 101 3"/>
                              <a:gd name="T53" fmla="*/ T52 w 98"/>
                              <a:gd name="T54" fmla="+- 0 119 68"/>
                              <a:gd name="T55" fmla="*/ 119 h 102"/>
                              <a:gd name="T56" fmla="+- 0 101 3"/>
                              <a:gd name="T57" fmla="*/ T56 w 98"/>
                              <a:gd name="T58" fmla="+- 0 105 68"/>
                              <a:gd name="T59" fmla="*/ 105 h 102"/>
                              <a:gd name="T60" fmla="+- 0 96 3"/>
                              <a:gd name="T61" fmla="*/ T60 w 98"/>
                              <a:gd name="T62" fmla="+- 0 93 68"/>
                              <a:gd name="T63" fmla="*/ 93 h 102"/>
                              <a:gd name="T64" fmla="+- 0 77 3"/>
                              <a:gd name="T65" fmla="*/ T64 w 98"/>
                              <a:gd name="T66" fmla="+- 0 73 68"/>
                              <a:gd name="T67" fmla="*/ 73 h 102"/>
                              <a:gd name="T68" fmla="+- 0 66 3"/>
                              <a:gd name="T69" fmla="*/ T68 w 98"/>
                              <a:gd name="T70" fmla="+- 0 68 68"/>
                              <a:gd name="T71" fmla="*/ 68 h 10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98" h="102">
                                <a:moveTo>
                                  <a:pt x="63" y="0"/>
                                </a:moveTo>
                                <a:lnTo>
                                  <a:pt x="35" y="0"/>
                                </a:lnTo>
                                <a:lnTo>
                                  <a:pt x="24" y="5"/>
                                </a:lnTo>
                                <a:lnTo>
                                  <a:pt x="5" y="25"/>
                                </a:lnTo>
                                <a:lnTo>
                                  <a:pt x="0" y="37"/>
                                </a:lnTo>
                                <a:lnTo>
                                  <a:pt x="0" y="65"/>
                                </a:lnTo>
                                <a:lnTo>
                                  <a:pt x="5" y="77"/>
                                </a:lnTo>
                                <a:lnTo>
                                  <a:pt x="24" y="97"/>
                                </a:lnTo>
                                <a:lnTo>
                                  <a:pt x="35" y="102"/>
                                </a:lnTo>
                                <a:lnTo>
                                  <a:pt x="63" y="102"/>
                                </a:lnTo>
                                <a:lnTo>
                                  <a:pt x="74" y="97"/>
                                </a:lnTo>
                                <a:lnTo>
                                  <a:pt x="93" y="77"/>
                                </a:lnTo>
                                <a:lnTo>
                                  <a:pt x="98" y="65"/>
                                </a:lnTo>
                                <a:lnTo>
                                  <a:pt x="98" y="51"/>
                                </a:lnTo>
                                <a:lnTo>
                                  <a:pt x="98" y="37"/>
                                </a:lnTo>
                                <a:lnTo>
                                  <a:pt x="93" y="25"/>
                                </a:lnTo>
                                <a:lnTo>
                                  <a:pt x="74" y="5"/>
                                </a:lnTo>
                                <a:lnTo>
                                  <a:pt x="6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62" name="Picture 13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4" y="0"/>
                            <a:ext cx="405" cy="2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63" name="Picture 13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2" y="55"/>
                            <a:ext cx="112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64" name="Picture 13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2" y="55"/>
                            <a:ext cx="111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65" name="Picture 13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13" y="0"/>
                            <a:ext cx="200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66" name="Picture 13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55" y="55"/>
                            <a:ext cx="111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67" name="Picture 13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96" y="15"/>
                            <a:ext cx="206" cy="1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68" name="Picture 13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10" y="55"/>
                            <a:ext cx="111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69" name="Picture 13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56" y="55"/>
                            <a:ext cx="112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70" name="Picture 13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82" y="0"/>
                            <a:ext cx="229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71" name="Picture 13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52" y="55"/>
                            <a:ext cx="109" cy="2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72" name="Picture 13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00" y="55"/>
                            <a:ext cx="109" cy="2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73" name="Picture 13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42" y="55"/>
                            <a:ext cx="110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74" name="Picture 13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94" y="55"/>
                            <a:ext cx="223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75" name="AutoShape 1331"/>
                        <wps:cNvSpPr>
                          <a:spLocks/>
                        </wps:cNvSpPr>
                        <wps:spPr bwMode="auto">
                          <a:xfrm>
                            <a:off x="3" y="0"/>
                            <a:ext cx="6023" cy="478"/>
                          </a:xfrm>
                          <a:custGeom>
                            <a:avLst/>
                            <a:gdLst>
                              <a:gd name="T0" fmla="+- 0 101 3"/>
                              <a:gd name="T1" fmla="*/ T0 w 6023"/>
                              <a:gd name="T2" fmla="*/ 412 h 478"/>
                              <a:gd name="T3" fmla="+- 0 96 3"/>
                              <a:gd name="T4" fmla="*/ T3 w 6023"/>
                              <a:gd name="T5" fmla="*/ 400 h 478"/>
                              <a:gd name="T6" fmla="+- 0 77 3"/>
                              <a:gd name="T7" fmla="*/ T6 w 6023"/>
                              <a:gd name="T8" fmla="*/ 380 h 478"/>
                              <a:gd name="T9" fmla="+- 0 65 3"/>
                              <a:gd name="T10" fmla="*/ T9 w 6023"/>
                              <a:gd name="T11" fmla="*/ 375 h 478"/>
                              <a:gd name="T12" fmla="+- 0 38 3"/>
                              <a:gd name="T13" fmla="*/ T12 w 6023"/>
                              <a:gd name="T14" fmla="*/ 375 h 478"/>
                              <a:gd name="T15" fmla="+- 0 27 3"/>
                              <a:gd name="T16" fmla="*/ T15 w 6023"/>
                              <a:gd name="T17" fmla="*/ 380 h 478"/>
                              <a:gd name="T18" fmla="+- 0 8 3"/>
                              <a:gd name="T19" fmla="*/ T18 w 6023"/>
                              <a:gd name="T20" fmla="*/ 400 h 478"/>
                              <a:gd name="T21" fmla="+- 0 3 3"/>
                              <a:gd name="T22" fmla="*/ T21 w 6023"/>
                              <a:gd name="T23" fmla="*/ 412 h 478"/>
                              <a:gd name="T24" fmla="+- 0 3 3"/>
                              <a:gd name="T25" fmla="*/ T24 w 6023"/>
                              <a:gd name="T26" fmla="*/ 440 h 478"/>
                              <a:gd name="T27" fmla="+- 0 8 3"/>
                              <a:gd name="T28" fmla="*/ T27 w 6023"/>
                              <a:gd name="T29" fmla="*/ 452 h 478"/>
                              <a:gd name="T30" fmla="+- 0 27 3"/>
                              <a:gd name="T31" fmla="*/ T30 w 6023"/>
                              <a:gd name="T32" fmla="*/ 472 h 478"/>
                              <a:gd name="T33" fmla="+- 0 38 3"/>
                              <a:gd name="T34" fmla="*/ T33 w 6023"/>
                              <a:gd name="T35" fmla="*/ 477 h 478"/>
                              <a:gd name="T36" fmla="+- 0 65 3"/>
                              <a:gd name="T37" fmla="*/ T36 w 6023"/>
                              <a:gd name="T38" fmla="*/ 477 h 478"/>
                              <a:gd name="T39" fmla="+- 0 77 3"/>
                              <a:gd name="T40" fmla="*/ T39 w 6023"/>
                              <a:gd name="T41" fmla="*/ 472 h 478"/>
                              <a:gd name="T42" fmla="+- 0 96 3"/>
                              <a:gd name="T43" fmla="*/ T42 w 6023"/>
                              <a:gd name="T44" fmla="*/ 452 h 478"/>
                              <a:gd name="T45" fmla="+- 0 101 3"/>
                              <a:gd name="T46" fmla="*/ T45 w 6023"/>
                              <a:gd name="T47" fmla="*/ 440 h 478"/>
                              <a:gd name="T48" fmla="+- 0 101 3"/>
                              <a:gd name="T49" fmla="*/ T48 w 6023"/>
                              <a:gd name="T50" fmla="*/ 426 h 478"/>
                              <a:gd name="T51" fmla="+- 0 101 3"/>
                              <a:gd name="T52" fmla="*/ T51 w 6023"/>
                              <a:gd name="T53" fmla="*/ 412 h 478"/>
                              <a:gd name="T54" fmla="+- 0 5881 3"/>
                              <a:gd name="T55" fmla="*/ T54 w 6023"/>
                              <a:gd name="T56" fmla="*/ 57 h 478"/>
                              <a:gd name="T57" fmla="+- 0 5854 3"/>
                              <a:gd name="T58" fmla="*/ T57 w 6023"/>
                              <a:gd name="T59" fmla="*/ 57 h 478"/>
                              <a:gd name="T60" fmla="+- 0 5854 3"/>
                              <a:gd name="T61" fmla="*/ T60 w 6023"/>
                              <a:gd name="T62" fmla="*/ 200 h 478"/>
                              <a:gd name="T63" fmla="+- 0 5881 3"/>
                              <a:gd name="T64" fmla="*/ T63 w 6023"/>
                              <a:gd name="T65" fmla="*/ 200 h 478"/>
                              <a:gd name="T66" fmla="+- 0 5881 3"/>
                              <a:gd name="T67" fmla="*/ T66 w 6023"/>
                              <a:gd name="T68" fmla="*/ 57 h 478"/>
                              <a:gd name="T69" fmla="+- 0 5881 3"/>
                              <a:gd name="T70" fmla="*/ T69 w 6023"/>
                              <a:gd name="T71" fmla="*/ 0 h 478"/>
                              <a:gd name="T72" fmla="+- 0 5854 3"/>
                              <a:gd name="T73" fmla="*/ T72 w 6023"/>
                              <a:gd name="T74" fmla="*/ 0 h 478"/>
                              <a:gd name="T75" fmla="+- 0 5854 3"/>
                              <a:gd name="T76" fmla="*/ T75 w 6023"/>
                              <a:gd name="T77" fmla="*/ 28 h 478"/>
                              <a:gd name="T78" fmla="+- 0 5881 3"/>
                              <a:gd name="T79" fmla="*/ T78 w 6023"/>
                              <a:gd name="T80" fmla="*/ 28 h 478"/>
                              <a:gd name="T81" fmla="+- 0 5881 3"/>
                              <a:gd name="T82" fmla="*/ T81 w 6023"/>
                              <a:gd name="T83" fmla="*/ 0 h 478"/>
                              <a:gd name="T84" fmla="+- 0 5971 3"/>
                              <a:gd name="T85" fmla="*/ T84 w 6023"/>
                              <a:gd name="T86" fmla="*/ 174 h 478"/>
                              <a:gd name="T87" fmla="+- 0 5956 3"/>
                              <a:gd name="T88" fmla="*/ T87 w 6023"/>
                              <a:gd name="T89" fmla="*/ 174 h 478"/>
                              <a:gd name="T90" fmla="+- 0 5954 3"/>
                              <a:gd name="T91" fmla="*/ T90 w 6023"/>
                              <a:gd name="T92" fmla="*/ 173 h 478"/>
                              <a:gd name="T93" fmla="+- 0 5951 3"/>
                              <a:gd name="T94" fmla="*/ T93 w 6023"/>
                              <a:gd name="T95" fmla="*/ 169 h 478"/>
                              <a:gd name="T96" fmla="+- 0 5950 3"/>
                              <a:gd name="T97" fmla="*/ T96 w 6023"/>
                              <a:gd name="T98" fmla="*/ 167 h 478"/>
                              <a:gd name="T99" fmla="+- 0 5950 3"/>
                              <a:gd name="T100" fmla="*/ T99 w 6023"/>
                              <a:gd name="T101" fmla="*/ 163 h 478"/>
                              <a:gd name="T102" fmla="+- 0 5950 3"/>
                              <a:gd name="T103" fmla="*/ T102 w 6023"/>
                              <a:gd name="T104" fmla="*/ 0 h 478"/>
                              <a:gd name="T105" fmla="+- 0 5923 3"/>
                              <a:gd name="T106" fmla="*/ T105 w 6023"/>
                              <a:gd name="T107" fmla="*/ 0 h 478"/>
                              <a:gd name="T108" fmla="+- 0 5923 3"/>
                              <a:gd name="T109" fmla="*/ T108 w 6023"/>
                              <a:gd name="T110" fmla="*/ 175 h 478"/>
                              <a:gd name="T111" fmla="+- 0 5926 3"/>
                              <a:gd name="T112" fmla="*/ T111 w 6023"/>
                              <a:gd name="T113" fmla="*/ 184 h 478"/>
                              <a:gd name="T114" fmla="+- 0 5937 3"/>
                              <a:gd name="T115" fmla="*/ T114 w 6023"/>
                              <a:gd name="T116" fmla="*/ 198 h 478"/>
                              <a:gd name="T117" fmla="+- 0 5945 3"/>
                              <a:gd name="T118" fmla="*/ T117 w 6023"/>
                              <a:gd name="T119" fmla="*/ 201 h 478"/>
                              <a:gd name="T120" fmla="+- 0 5971 3"/>
                              <a:gd name="T121" fmla="*/ T120 w 6023"/>
                              <a:gd name="T122" fmla="*/ 201 h 478"/>
                              <a:gd name="T123" fmla="+- 0 5971 3"/>
                              <a:gd name="T124" fmla="*/ T123 w 6023"/>
                              <a:gd name="T125" fmla="*/ 174 h 478"/>
                              <a:gd name="T126" fmla="+- 0 6026 3"/>
                              <a:gd name="T127" fmla="*/ T126 w 6023"/>
                              <a:gd name="T128" fmla="*/ 171 h 478"/>
                              <a:gd name="T129" fmla="+- 0 5998 3"/>
                              <a:gd name="T130" fmla="*/ T129 w 6023"/>
                              <a:gd name="T131" fmla="*/ 171 h 478"/>
                              <a:gd name="T132" fmla="+- 0 5998 3"/>
                              <a:gd name="T133" fmla="*/ T132 w 6023"/>
                              <a:gd name="T134" fmla="*/ 200 h 478"/>
                              <a:gd name="T135" fmla="+- 0 6026 3"/>
                              <a:gd name="T136" fmla="*/ T135 w 6023"/>
                              <a:gd name="T137" fmla="*/ 200 h 478"/>
                              <a:gd name="T138" fmla="+- 0 6026 3"/>
                              <a:gd name="T139" fmla="*/ T138 w 6023"/>
                              <a:gd name="T140" fmla="*/ 171 h 478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  <a:cxn ang="0">
                                <a:pos x="T25" y="T26"/>
                              </a:cxn>
                              <a:cxn ang="0">
                                <a:pos x="T28" y="T29"/>
                              </a:cxn>
                              <a:cxn ang="0">
                                <a:pos x="T31" y="T32"/>
                              </a:cxn>
                              <a:cxn ang="0">
                                <a:pos x="T34" y="T35"/>
                              </a:cxn>
                              <a:cxn ang="0">
                                <a:pos x="T37" y="T38"/>
                              </a:cxn>
                              <a:cxn ang="0">
                                <a:pos x="T40" y="T41"/>
                              </a:cxn>
                              <a:cxn ang="0">
                                <a:pos x="T43" y="T44"/>
                              </a:cxn>
                              <a:cxn ang="0">
                                <a:pos x="T46" y="T47"/>
                              </a:cxn>
                              <a:cxn ang="0">
                                <a:pos x="T49" y="T50"/>
                              </a:cxn>
                              <a:cxn ang="0">
                                <a:pos x="T52" y="T53"/>
                              </a:cxn>
                              <a:cxn ang="0">
                                <a:pos x="T55" y="T56"/>
                              </a:cxn>
                              <a:cxn ang="0">
                                <a:pos x="T58" y="T59"/>
                              </a:cxn>
                              <a:cxn ang="0">
                                <a:pos x="T61" y="T62"/>
                              </a:cxn>
                              <a:cxn ang="0">
                                <a:pos x="T64" y="T65"/>
                              </a:cxn>
                              <a:cxn ang="0">
                                <a:pos x="T67" y="T68"/>
                              </a:cxn>
                              <a:cxn ang="0">
                                <a:pos x="T70" y="T71"/>
                              </a:cxn>
                              <a:cxn ang="0">
                                <a:pos x="T73" y="T74"/>
                              </a:cxn>
                              <a:cxn ang="0">
                                <a:pos x="T76" y="T77"/>
                              </a:cxn>
                              <a:cxn ang="0">
                                <a:pos x="T79" y="T80"/>
                              </a:cxn>
                              <a:cxn ang="0">
                                <a:pos x="T82" y="T83"/>
                              </a:cxn>
                              <a:cxn ang="0">
                                <a:pos x="T85" y="T86"/>
                              </a:cxn>
                              <a:cxn ang="0">
                                <a:pos x="T88" y="T89"/>
                              </a:cxn>
                              <a:cxn ang="0">
                                <a:pos x="T91" y="T92"/>
                              </a:cxn>
                              <a:cxn ang="0">
                                <a:pos x="T94" y="T95"/>
                              </a:cxn>
                              <a:cxn ang="0">
                                <a:pos x="T97" y="T98"/>
                              </a:cxn>
                              <a:cxn ang="0">
                                <a:pos x="T100" y="T101"/>
                              </a:cxn>
                              <a:cxn ang="0">
                                <a:pos x="T103" y="T104"/>
                              </a:cxn>
                              <a:cxn ang="0">
                                <a:pos x="T106" y="T107"/>
                              </a:cxn>
                              <a:cxn ang="0">
                                <a:pos x="T109" y="T110"/>
                              </a:cxn>
                              <a:cxn ang="0">
                                <a:pos x="T112" y="T113"/>
                              </a:cxn>
                              <a:cxn ang="0">
                                <a:pos x="T115" y="T116"/>
                              </a:cxn>
                              <a:cxn ang="0">
                                <a:pos x="T118" y="T119"/>
                              </a:cxn>
                              <a:cxn ang="0">
                                <a:pos x="T121" y="T122"/>
                              </a:cxn>
                              <a:cxn ang="0">
                                <a:pos x="T124" y="T125"/>
                              </a:cxn>
                              <a:cxn ang="0">
                                <a:pos x="T127" y="T128"/>
                              </a:cxn>
                              <a:cxn ang="0">
                                <a:pos x="T130" y="T131"/>
                              </a:cxn>
                              <a:cxn ang="0">
                                <a:pos x="T133" y="T134"/>
                              </a:cxn>
                              <a:cxn ang="0">
                                <a:pos x="T136" y="T137"/>
                              </a:cxn>
                              <a:cxn ang="0">
                                <a:pos x="T139" y="T140"/>
                              </a:cxn>
                            </a:cxnLst>
                            <a:rect l="0" t="0" r="r" b="b"/>
                            <a:pathLst>
                              <a:path w="6023" h="478">
                                <a:moveTo>
                                  <a:pt x="98" y="412"/>
                                </a:moveTo>
                                <a:lnTo>
                                  <a:pt x="93" y="400"/>
                                </a:lnTo>
                                <a:lnTo>
                                  <a:pt x="74" y="380"/>
                                </a:lnTo>
                                <a:lnTo>
                                  <a:pt x="62" y="375"/>
                                </a:lnTo>
                                <a:lnTo>
                                  <a:pt x="35" y="375"/>
                                </a:lnTo>
                                <a:lnTo>
                                  <a:pt x="24" y="380"/>
                                </a:lnTo>
                                <a:lnTo>
                                  <a:pt x="5" y="400"/>
                                </a:lnTo>
                                <a:lnTo>
                                  <a:pt x="0" y="412"/>
                                </a:lnTo>
                                <a:lnTo>
                                  <a:pt x="0" y="440"/>
                                </a:lnTo>
                                <a:lnTo>
                                  <a:pt x="5" y="452"/>
                                </a:lnTo>
                                <a:lnTo>
                                  <a:pt x="24" y="472"/>
                                </a:lnTo>
                                <a:lnTo>
                                  <a:pt x="35" y="477"/>
                                </a:lnTo>
                                <a:lnTo>
                                  <a:pt x="62" y="477"/>
                                </a:lnTo>
                                <a:lnTo>
                                  <a:pt x="74" y="472"/>
                                </a:lnTo>
                                <a:lnTo>
                                  <a:pt x="93" y="452"/>
                                </a:lnTo>
                                <a:lnTo>
                                  <a:pt x="98" y="440"/>
                                </a:lnTo>
                                <a:lnTo>
                                  <a:pt x="98" y="426"/>
                                </a:lnTo>
                                <a:lnTo>
                                  <a:pt x="98" y="412"/>
                                </a:lnTo>
                                <a:close/>
                                <a:moveTo>
                                  <a:pt x="5878" y="57"/>
                                </a:moveTo>
                                <a:lnTo>
                                  <a:pt x="5851" y="57"/>
                                </a:lnTo>
                                <a:lnTo>
                                  <a:pt x="5851" y="200"/>
                                </a:lnTo>
                                <a:lnTo>
                                  <a:pt x="5878" y="200"/>
                                </a:lnTo>
                                <a:lnTo>
                                  <a:pt x="5878" y="57"/>
                                </a:lnTo>
                                <a:close/>
                                <a:moveTo>
                                  <a:pt x="5878" y="0"/>
                                </a:moveTo>
                                <a:lnTo>
                                  <a:pt x="5851" y="0"/>
                                </a:lnTo>
                                <a:lnTo>
                                  <a:pt x="5851" y="28"/>
                                </a:lnTo>
                                <a:lnTo>
                                  <a:pt x="5878" y="28"/>
                                </a:lnTo>
                                <a:lnTo>
                                  <a:pt x="5878" y="0"/>
                                </a:lnTo>
                                <a:close/>
                                <a:moveTo>
                                  <a:pt x="5968" y="174"/>
                                </a:moveTo>
                                <a:lnTo>
                                  <a:pt x="5953" y="174"/>
                                </a:lnTo>
                                <a:lnTo>
                                  <a:pt x="5951" y="173"/>
                                </a:lnTo>
                                <a:lnTo>
                                  <a:pt x="5948" y="169"/>
                                </a:lnTo>
                                <a:lnTo>
                                  <a:pt x="5947" y="167"/>
                                </a:lnTo>
                                <a:lnTo>
                                  <a:pt x="5947" y="163"/>
                                </a:lnTo>
                                <a:lnTo>
                                  <a:pt x="5947" y="0"/>
                                </a:lnTo>
                                <a:lnTo>
                                  <a:pt x="5920" y="0"/>
                                </a:lnTo>
                                <a:lnTo>
                                  <a:pt x="5920" y="175"/>
                                </a:lnTo>
                                <a:lnTo>
                                  <a:pt x="5923" y="184"/>
                                </a:lnTo>
                                <a:lnTo>
                                  <a:pt x="5934" y="198"/>
                                </a:lnTo>
                                <a:lnTo>
                                  <a:pt x="5942" y="201"/>
                                </a:lnTo>
                                <a:lnTo>
                                  <a:pt x="5968" y="201"/>
                                </a:lnTo>
                                <a:lnTo>
                                  <a:pt x="5968" y="174"/>
                                </a:lnTo>
                                <a:close/>
                                <a:moveTo>
                                  <a:pt x="6023" y="171"/>
                                </a:moveTo>
                                <a:lnTo>
                                  <a:pt x="5995" y="171"/>
                                </a:lnTo>
                                <a:lnTo>
                                  <a:pt x="5995" y="200"/>
                                </a:lnTo>
                                <a:lnTo>
                                  <a:pt x="6023" y="200"/>
                                </a:lnTo>
                                <a:lnTo>
                                  <a:pt x="6023" y="17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76" name="Picture 13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0" y="305"/>
                            <a:ext cx="133" cy="2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77" name="Picture 13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6" y="323"/>
                            <a:ext cx="202" cy="1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78" name="AutoShape 1328"/>
                        <wps:cNvSpPr>
                          <a:spLocks/>
                        </wps:cNvSpPr>
                        <wps:spPr bwMode="auto">
                          <a:xfrm>
                            <a:off x="1539" y="307"/>
                            <a:ext cx="117" cy="201"/>
                          </a:xfrm>
                          <a:custGeom>
                            <a:avLst/>
                            <a:gdLst>
                              <a:gd name="T0" fmla="+- 0 1566 1539"/>
                              <a:gd name="T1" fmla="*/ T0 w 117"/>
                              <a:gd name="T2" fmla="+- 0 365 307"/>
                              <a:gd name="T3" fmla="*/ 365 h 201"/>
                              <a:gd name="T4" fmla="+- 0 1539 1539"/>
                              <a:gd name="T5" fmla="*/ T4 w 117"/>
                              <a:gd name="T6" fmla="+- 0 365 307"/>
                              <a:gd name="T7" fmla="*/ 365 h 201"/>
                              <a:gd name="T8" fmla="+- 0 1539 1539"/>
                              <a:gd name="T9" fmla="*/ T8 w 117"/>
                              <a:gd name="T10" fmla="+- 0 508 307"/>
                              <a:gd name="T11" fmla="*/ 508 h 201"/>
                              <a:gd name="T12" fmla="+- 0 1566 1539"/>
                              <a:gd name="T13" fmla="*/ T12 w 117"/>
                              <a:gd name="T14" fmla="+- 0 508 307"/>
                              <a:gd name="T15" fmla="*/ 508 h 201"/>
                              <a:gd name="T16" fmla="+- 0 1566 1539"/>
                              <a:gd name="T17" fmla="*/ T16 w 117"/>
                              <a:gd name="T18" fmla="+- 0 365 307"/>
                              <a:gd name="T19" fmla="*/ 365 h 201"/>
                              <a:gd name="T20" fmla="+- 0 1566 1539"/>
                              <a:gd name="T21" fmla="*/ T20 w 117"/>
                              <a:gd name="T22" fmla="+- 0 307 307"/>
                              <a:gd name="T23" fmla="*/ 307 h 201"/>
                              <a:gd name="T24" fmla="+- 0 1539 1539"/>
                              <a:gd name="T25" fmla="*/ T24 w 117"/>
                              <a:gd name="T26" fmla="+- 0 307 307"/>
                              <a:gd name="T27" fmla="*/ 307 h 201"/>
                              <a:gd name="T28" fmla="+- 0 1539 1539"/>
                              <a:gd name="T29" fmla="*/ T28 w 117"/>
                              <a:gd name="T30" fmla="+- 0 336 307"/>
                              <a:gd name="T31" fmla="*/ 336 h 201"/>
                              <a:gd name="T32" fmla="+- 0 1566 1539"/>
                              <a:gd name="T33" fmla="*/ T32 w 117"/>
                              <a:gd name="T34" fmla="+- 0 336 307"/>
                              <a:gd name="T35" fmla="*/ 336 h 201"/>
                              <a:gd name="T36" fmla="+- 0 1566 1539"/>
                              <a:gd name="T37" fmla="*/ T36 w 117"/>
                              <a:gd name="T38" fmla="+- 0 307 307"/>
                              <a:gd name="T39" fmla="*/ 307 h 201"/>
                              <a:gd name="T40" fmla="+- 0 1655 1539"/>
                              <a:gd name="T41" fmla="*/ T40 w 117"/>
                              <a:gd name="T42" fmla="+- 0 482 307"/>
                              <a:gd name="T43" fmla="*/ 482 h 201"/>
                              <a:gd name="T44" fmla="+- 0 1640 1539"/>
                              <a:gd name="T45" fmla="*/ T44 w 117"/>
                              <a:gd name="T46" fmla="+- 0 482 307"/>
                              <a:gd name="T47" fmla="*/ 482 h 201"/>
                              <a:gd name="T48" fmla="+- 0 1638 1539"/>
                              <a:gd name="T49" fmla="*/ T48 w 117"/>
                              <a:gd name="T50" fmla="+- 0 481 307"/>
                              <a:gd name="T51" fmla="*/ 481 h 201"/>
                              <a:gd name="T52" fmla="+- 0 1635 1539"/>
                              <a:gd name="T53" fmla="*/ T52 w 117"/>
                              <a:gd name="T54" fmla="+- 0 477 307"/>
                              <a:gd name="T55" fmla="*/ 477 h 201"/>
                              <a:gd name="T56" fmla="+- 0 1634 1539"/>
                              <a:gd name="T57" fmla="*/ T56 w 117"/>
                              <a:gd name="T58" fmla="+- 0 474 307"/>
                              <a:gd name="T59" fmla="*/ 474 h 201"/>
                              <a:gd name="T60" fmla="+- 0 1634 1539"/>
                              <a:gd name="T61" fmla="*/ T60 w 117"/>
                              <a:gd name="T62" fmla="+- 0 471 307"/>
                              <a:gd name="T63" fmla="*/ 471 h 201"/>
                              <a:gd name="T64" fmla="+- 0 1634 1539"/>
                              <a:gd name="T65" fmla="*/ T64 w 117"/>
                              <a:gd name="T66" fmla="+- 0 307 307"/>
                              <a:gd name="T67" fmla="*/ 307 h 201"/>
                              <a:gd name="T68" fmla="+- 0 1607 1539"/>
                              <a:gd name="T69" fmla="*/ T68 w 117"/>
                              <a:gd name="T70" fmla="+- 0 307 307"/>
                              <a:gd name="T71" fmla="*/ 307 h 201"/>
                              <a:gd name="T72" fmla="+- 0 1607 1539"/>
                              <a:gd name="T73" fmla="*/ T72 w 117"/>
                              <a:gd name="T74" fmla="+- 0 482 307"/>
                              <a:gd name="T75" fmla="*/ 482 h 201"/>
                              <a:gd name="T76" fmla="+- 0 1610 1539"/>
                              <a:gd name="T77" fmla="*/ T76 w 117"/>
                              <a:gd name="T78" fmla="+- 0 492 307"/>
                              <a:gd name="T79" fmla="*/ 492 h 201"/>
                              <a:gd name="T80" fmla="+- 0 1621 1539"/>
                              <a:gd name="T81" fmla="*/ T80 w 117"/>
                              <a:gd name="T82" fmla="+- 0 505 307"/>
                              <a:gd name="T83" fmla="*/ 505 h 201"/>
                              <a:gd name="T84" fmla="+- 0 1629 1539"/>
                              <a:gd name="T85" fmla="*/ T84 w 117"/>
                              <a:gd name="T86" fmla="+- 0 508 307"/>
                              <a:gd name="T87" fmla="*/ 508 h 201"/>
                              <a:gd name="T88" fmla="+- 0 1655 1539"/>
                              <a:gd name="T89" fmla="*/ T88 w 117"/>
                              <a:gd name="T90" fmla="+- 0 508 307"/>
                              <a:gd name="T91" fmla="*/ 508 h 201"/>
                              <a:gd name="T92" fmla="+- 0 1655 1539"/>
                              <a:gd name="T93" fmla="*/ T92 w 117"/>
                              <a:gd name="T94" fmla="+- 0 482 307"/>
                              <a:gd name="T95" fmla="*/ 482 h 2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</a:cxnLst>
                            <a:rect l="0" t="0" r="r" b="b"/>
                            <a:pathLst>
                              <a:path w="117" h="201">
                                <a:moveTo>
                                  <a:pt x="27" y="58"/>
                                </a:moveTo>
                                <a:lnTo>
                                  <a:pt x="0" y="58"/>
                                </a:lnTo>
                                <a:lnTo>
                                  <a:pt x="0" y="201"/>
                                </a:lnTo>
                                <a:lnTo>
                                  <a:pt x="27" y="201"/>
                                </a:lnTo>
                                <a:lnTo>
                                  <a:pt x="27" y="58"/>
                                </a:lnTo>
                                <a:close/>
                                <a:moveTo>
                                  <a:pt x="2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9"/>
                                </a:lnTo>
                                <a:lnTo>
                                  <a:pt x="27" y="29"/>
                                </a:lnTo>
                                <a:lnTo>
                                  <a:pt x="27" y="0"/>
                                </a:lnTo>
                                <a:close/>
                                <a:moveTo>
                                  <a:pt x="116" y="175"/>
                                </a:moveTo>
                                <a:lnTo>
                                  <a:pt x="101" y="175"/>
                                </a:lnTo>
                                <a:lnTo>
                                  <a:pt x="99" y="174"/>
                                </a:lnTo>
                                <a:lnTo>
                                  <a:pt x="96" y="170"/>
                                </a:lnTo>
                                <a:lnTo>
                                  <a:pt x="95" y="167"/>
                                </a:lnTo>
                                <a:lnTo>
                                  <a:pt x="95" y="164"/>
                                </a:lnTo>
                                <a:lnTo>
                                  <a:pt x="95" y="0"/>
                                </a:lnTo>
                                <a:lnTo>
                                  <a:pt x="68" y="0"/>
                                </a:lnTo>
                                <a:lnTo>
                                  <a:pt x="68" y="175"/>
                                </a:lnTo>
                                <a:lnTo>
                                  <a:pt x="71" y="185"/>
                                </a:lnTo>
                                <a:lnTo>
                                  <a:pt x="82" y="198"/>
                                </a:lnTo>
                                <a:lnTo>
                                  <a:pt x="90" y="201"/>
                                </a:lnTo>
                                <a:lnTo>
                                  <a:pt x="116" y="201"/>
                                </a:lnTo>
                                <a:lnTo>
                                  <a:pt x="116" y="17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79" name="Picture 13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63" y="362"/>
                            <a:ext cx="109" cy="2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80" name="Picture 13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07" y="362"/>
                            <a:ext cx="112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81" name="Picture 13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58" y="364"/>
                            <a:ext cx="110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82" name="AutoShape 1324"/>
                        <wps:cNvSpPr>
                          <a:spLocks/>
                        </wps:cNvSpPr>
                        <wps:spPr bwMode="auto">
                          <a:xfrm>
                            <a:off x="2199" y="323"/>
                            <a:ext cx="62" cy="186"/>
                          </a:xfrm>
                          <a:custGeom>
                            <a:avLst/>
                            <a:gdLst>
                              <a:gd name="T0" fmla="+- 0 2240 2199"/>
                              <a:gd name="T1" fmla="*/ T0 w 62"/>
                              <a:gd name="T2" fmla="+- 0 323 323"/>
                              <a:gd name="T3" fmla="*/ 323 h 186"/>
                              <a:gd name="T4" fmla="+- 0 2213 2199"/>
                              <a:gd name="T5" fmla="*/ T4 w 62"/>
                              <a:gd name="T6" fmla="+- 0 323 323"/>
                              <a:gd name="T7" fmla="*/ 323 h 186"/>
                              <a:gd name="T8" fmla="+- 0 2213 2199"/>
                              <a:gd name="T9" fmla="*/ T8 w 62"/>
                              <a:gd name="T10" fmla="+- 0 483 323"/>
                              <a:gd name="T11" fmla="*/ 483 h 186"/>
                              <a:gd name="T12" fmla="+- 0 2216 2199"/>
                              <a:gd name="T13" fmla="*/ T12 w 62"/>
                              <a:gd name="T14" fmla="+- 0 492 323"/>
                              <a:gd name="T15" fmla="*/ 492 h 186"/>
                              <a:gd name="T16" fmla="+- 0 2226 2199"/>
                              <a:gd name="T17" fmla="*/ T16 w 62"/>
                              <a:gd name="T18" fmla="+- 0 505 323"/>
                              <a:gd name="T19" fmla="*/ 505 h 186"/>
                              <a:gd name="T20" fmla="+- 0 2234 2199"/>
                              <a:gd name="T21" fmla="*/ T20 w 62"/>
                              <a:gd name="T22" fmla="+- 0 508 323"/>
                              <a:gd name="T23" fmla="*/ 508 h 186"/>
                              <a:gd name="T24" fmla="+- 0 2261 2199"/>
                              <a:gd name="T25" fmla="*/ T24 w 62"/>
                              <a:gd name="T26" fmla="+- 0 508 323"/>
                              <a:gd name="T27" fmla="*/ 508 h 186"/>
                              <a:gd name="T28" fmla="+- 0 2261 2199"/>
                              <a:gd name="T29" fmla="*/ T28 w 62"/>
                              <a:gd name="T30" fmla="+- 0 482 323"/>
                              <a:gd name="T31" fmla="*/ 482 h 186"/>
                              <a:gd name="T32" fmla="+- 0 2245 2199"/>
                              <a:gd name="T33" fmla="*/ T32 w 62"/>
                              <a:gd name="T34" fmla="+- 0 482 323"/>
                              <a:gd name="T35" fmla="*/ 482 h 186"/>
                              <a:gd name="T36" fmla="+- 0 2243 2199"/>
                              <a:gd name="T37" fmla="*/ T36 w 62"/>
                              <a:gd name="T38" fmla="+- 0 481 323"/>
                              <a:gd name="T39" fmla="*/ 481 h 186"/>
                              <a:gd name="T40" fmla="+- 0 2241 2199"/>
                              <a:gd name="T41" fmla="*/ T40 w 62"/>
                              <a:gd name="T42" fmla="+- 0 477 323"/>
                              <a:gd name="T43" fmla="*/ 477 h 186"/>
                              <a:gd name="T44" fmla="+- 0 2240 2199"/>
                              <a:gd name="T45" fmla="*/ T44 w 62"/>
                              <a:gd name="T46" fmla="+- 0 474 323"/>
                              <a:gd name="T47" fmla="*/ 474 h 186"/>
                              <a:gd name="T48" fmla="+- 0 2240 2199"/>
                              <a:gd name="T49" fmla="*/ T48 w 62"/>
                              <a:gd name="T50" fmla="+- 0 323 323"/>
                              <a:gd name="T51" fmla="*/ 323 h 186"/>
                              <a:gd name="T52" fmla="+- 0 2213 2199"/>
                              <a:gd name="T53" fmla="*/ T52 w 62"/>
                              <a:gd name="T54" fmla="+- 0 365 323"/>
                              <a:gd name="T55" fmla="*/ 365 h 186"/>
                              <a:gd name="T56" fmla="+- 0 2199 2199"/>
                              <a:gd name="T57" fmla="*/ T56 w 62"/>
                              <a:gd name="T58" fmla="+- 0 365 323"/>
                              <a:gd name="T59" fmla="*/ 365 h 186"/>
                              <a:gd name="T60" fmla="+- 0 2199 2199"/>
                              <a:gd name="T61" fmla="*/ T60 w 62"/>
                              <a:gd name="T62" fmla="+- 0 390 323"/>
                              <a:gd name="T63" fmla="*/ 390 h 186"/>
                              <a:gd name="T64" fmla="+- 0 2213 2199"/>
                              <a:gd name="T65" fmla="*/ T64 w 62"/>
                              <a:gd name="T66" fmla="+- 0 390 323"/>
                              <a:gd name="T67" fmla="*/ 390 h 186"/>
                              <a:gd name="T68" fmla="+- 0 2213 2199"/>
                              <a:gd name="T69" fmla="*/ T68 w 62"/>
                              <a:gd name="T70" fmla="+- 0 365 323"/>
                              <a:gd name="T71" fmla="*/ 365 h 186"/>
                              <a:gd name="T72" fmla="+- 0 2261 2199"/>
                              <a:gd name="T73" fmla="*/ T72 w 62"/>
                              <a:gd name="T74" fmla="+- 0 365 323"/>
                              <a:gd name="T75" fmla="*/ 365 h 186"/>
                              <a:gd name="T76" fmla="+- 0 2240 2199"/>
                              <a:gd name="T77" fmla="*/ T76 w 62"/>
                              <a:gd name="T78" fmla="+- 0 365 323"/>
                              <a:gd name="T79" fmla="*/ 365 h 186"/>
                              <a:gd name="T80" fmla="+- 0 2240 2199"/>
                              <a:gd name="T81" fmla="*/ T80 w 62"/>
                              <a:gd name="T82" fmla="+- 0 390 323"/>
                              <a:gd name="T83" fmla="*/ 390 h 186"/>
                              <a:gd name="T84" fmla="+- 0 2261 2199"/>
                              <a:gd name="T85" fmla="*/ T84 w 62"/>
                              <a:gd name="T86" fmla="+- 0 390 323"/>
                              <a:gd name="T87" fmla="*/ 390 h 186"/>
                              <a:gd name="T88" fmla="+- 0 2261 2199"/>
                              <a:gd name="T89" fmla="*/ T88 w 62"/>
                              <a:gd name="T90" fmla="+- 0 365 323"/>
                              <a:gd name="T91" fmla="*/ 365 h 1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</a:cxnLst>
                            <a:rect l="0" t="0" r="r" b="b"/>
                            <a:pathLst>
                              <a:path w="62" h="186">
                                <a:moveTo>
                                  <a:pt x="41" y="0"/>
                                </a:moveTo>
                                <a:lnTo>
                                  <a:pt x="14" y="0"/>
                                </a:lnTo>
                                <a:lnTo>
                                  <a:pt x="14" y="160"/>
                                </a:lnTo>
                                <a:lnTo>
                                  <a:pt x="17" y="169"/>
                                </a:lnTo>
                                <a:lnTo>
                                  <a:pt x="27" y="182"/>
                                </a:lnTo>
                                <a:lnTo>
                                  <a:pt x="35" y="185"/>
                                </a:lnTo>
                                <a:lnTo>
                                  <a:pt x="62" y="185"/>
                                </a:lnTo>
                                <a:lnTo>
                                  <a:pt x="62" y="159"/>
                                </a:lnTo>
                                <a:lnTo>
                                  <a:pt x="46" y="159"/>
                                </a:lnTo>
                                <a:lnTo>
                                  <a:pt x="44" y="158"/>
                                </a:lnTo>
                                <a:lnTo>
                                  <a:pt x="42" y="154"/>
                                </a:lnTo>
                                <a:lnTo>
                                  <a:pt x="41" y="151"/>
                                </a:lnTo>
                                <a:lnTo>
                                  <a:pt x="41" y="0"/>
                                </a:lnTo>
                                <a:close/>
                                <a:moveTo>
                                  <a:pt x="14" y="42"/>
                                </a:moveTo>
                                <a:lnTo>
                                  <a:pt x="0" y="42"/>
                                </a:lnTo>
                                <a:lnTo>
                                  <a:pt x="0" y="67"/>
                                </a:lnTo>
                                <a:lnTo>
                                  <a:pt x="14" y="67"/>
                                </a:lnTo>
                                <a:lnTo>
                                  <a:pt x="14" y="42"/>
                                </a:lnTo>
                                <a:close/>
                                <a:moveTo>
                                  <a:pt x="62" y="42"/>
                                </a:moveTo>
                                <a:lnTo>
                                  <a:pt x="41" y="42"/>
                                </a:lnTo>
                                <a:lnTo>
                                  <a:pt x="41" y="67"/>
                                </a:lnTo>
                                <a:lnTo>
                                  <a:pt x="62" y="67"/>
                                </a:lnTo>
                                <a:lnTo>
                                  <a:pt x="62" y="4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83" name="Picture 13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35" y="307"/>
                            <a:ext cx="109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84" name="Picture 13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82" y="362"/>
                            <a:ext cx="114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85" name="Picture 13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34" y="362"/>
                            <a:ext cx="111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86" name="AutoShape 1320"/>
                        <wps:cNvSpPr>
                          <a:spLocks/>
                        </wps:cNvSpPr>
                        <wps:spPr bwMode="auto">
                          <a:xfrm>
                            <a:off x="6575" y="323"/>
                            <a:ext cx="62" cy="186"/>
                          </a:xfrm>
                          <a:custGeom>
                            <a:avLst/>
                            <a:gdLst>
                              <a:gd name="T0" fmla="+- 0 6617 6576"/>
                              <a:gd name="T1" fmla="*/ T0 w 62"/>
                              <a:gd name="T2" fmla="+- 0 323 323"/>
                              <a:gd name="T3" fmla="*/ 323 h 186"/>
                              <a:gd name="T4" fmla="+- 0 6590 6576"/>
                              <a:gd name="T5" fmla="*/ T4 w 62"/>
                              <a:gd name="T6" fmla="+- 0 323 323"/>
                              <a:gd name="T7" fmla="*/ 323 h 186"/>
                              <a:gd name="T8" fmla="+- 0 6590 6576"/>
                              <a:gd name="T9" fmla="*/ T8 w 62"/>
                              <a:gd name="T10" fmla="+- 0 483 323"/>
                              <a:gd name="T11" fmla="*/ 483 h 186"/>
                              <a:gd name="T12" fmla="+- 0 6593 6576"/>
                              <a:gd name="T13" fmla="*/ T12 w 62"/>
                              <a:gd name="T14" fmla="+- 0 492 323"/>
                              <a:gd name="T15" fmla="*/ 492 h 186"/>
                              <a:gd name="T16" fmla="+- 0 6603 6576"/>
                              <a:gd name="T17" fmla="*/ T16 w 62"/>
                              <a:gd name="T18" fmla="+- 0 505 323"/>
                              <a:gd name="T19" fmla="*/ 505 h 186"/>
                              <a:gd name="T20" fmla="+- 0 6611 6576"/>
                              <a:gd name="T21" fmla="*/ T20 w 62"/>
                              <a:gd name="T22" fmla="+- 0 508 323"/>
                              <a:gd name="T23" fmla="*/ 508 h 186"/>
                              <a:gd name="T24" fmla="+- 0 6638 6576"/>
                              <a:gd name="T25" fmla="*/ T24 w 62"/>
                              <a:gd name="T26" fmla="+- 0 508 323"/>
                              <a:gd name="T27" fmla="*/ 508 h 186"/>
                              <a:gd name="T28" fmla="+- 0 6638 6576"/>
                              <a:gd name="T29" fmla="*/ T28 w 62"/>
                              <a:gd name="T30" fmla="+- 0 482 323"/>
                              <a:gd name="T31" fmla="*/ 482 h 186"/>
                              <a:gd name="T32" fmla="+- 0 6622 6576"/>
                              <a:gd name="T33" fmla="*/ T32 w 62"/>
                              <a:gd name="T34" fmla="+- 0 482 323"/>
                              <a:gd name="T35" fmla="*/ 482 h 186"/>
                              <a:gd name="T36" fmla="+- 0 6620 6576"/>
                              <a:gd name="T37" fmla="*/ T36 w 62"/>
                              <a:gd name="T38" fmla="+- 0 481 323"/>
                              <a:gd name="T39" fmla="*/ 481 h 186"/>
                              <a:gd name="T40" fmla="+- 0 6618 6576"/>
                              <a:gd name="T41" fmla="*/ T40 w 62"/>
                              <a:gd name="T42" fmla="+- 0 477 323"/>
                              <a:gd name="T43" fmla="*/ 477 h 186"/>
                              <a:gd name="T44" fmla="+- 0 6617 6576"/>
                              <a:gd name="T45" fmla="*/ T44 w 62"/>
                              <a:gd name="T46" fmla="+- 0 474 323"/>
                              <a:gd name="T47" fmla="*/ 474 h 186"/>
                              <a:gd name="T48" fmla="+- 0 6617 6576"/>
                              <a:gd name="T49" fmla="*/ T48 w 62"/>
                              <a:gd name="T50" fmla="+- 0 323 323"/>
                              <a:gd name="T51" fmla="*/ 323 h 186"/>
                              <a:gd name="T52" fmla="+- 0 6590 6576"/>
                              <a:gd name="T53" fmla="*/ T52 w 62"/>
                              <a:gd name="T54" fmla="+- 0 365 323"/>
                              <a:gd name="T55" fmla="*/ 365 h 186"/>
                              <a:gd name="T56" fmla="+- 0 6576 6576"/>
                              <a:gd name="T57" fmla="*/ T56 w 62"/>
                              <a:gd name="T58" fmla="+- 0 365 323"/>
                              <a:gd name="T59" fmla="*/ 365 h 186"/>
                              <a:gd name="T60" fmla="+- 0 6576 6576"/>
                              <a:gd name="T61" fmla="*/ T60 w 62"/>
                              <a:gd name="T62" fmla="+- 0 390 323"/>
                              <a:gd name="T63" fmla="*/ 390 h 186"/>
                              <a:gd name="T64" fmla="+- 0 6590 6576"/>
                              <a:gd name="T65" fmla="*/ T64 w 62"/>
                              <a:gd name="T66" fmla="+- 0 390 323"/>
                              <a:gd name="T67" fmla="*/ 390 h 186"/>
                              <a:gd name="T68" fmla="+- 0 6590 6576"/>
                              <a:gd name="T69" fmla="*/ T68 w 62"/>
                              <a:gd name="T70" fmla="+- 0 365 323"/>
                              <a:gd name="T71" fmla="*/ 365 h 186"/>
                              <a:gd name="T72" fmla="+- 0 6638 6576"/>
                              <a:gd name="T73" fmla="*/ T72 w 62"/>
                              <a:gd name="T74" fmla="+- 0 365 323"/>
                              <a:gd name="T75" fmla="*/ 365 h 186"/>
                              <a:gd name="T76" fmla="+- 0 6617 6576"/>
                              <a:gd name="T77" fmla="*/ T76 w 62"/>
                              <a:gd name="T78" fmla="+- 0 365 323"/>
                              <a:gd name="T79" fmla="*/ 365 h 186"/>
                              <a:gd name="T80" fmla="+- 0 6617 6576"/>
                              <a:gd name="T81" fmla="*/ T80 w 62"/>
                              <a:gd name="T82" fmla="+- 0 390 323"/>
                              <a:gd name="T83" fmla="*/ 390 h 186"/>
                              <a:gd name="T84" fmla="+- 0 6638 6576"/>
                              <a:gd name="T85" fmla="*/ T84 w 62"/>
                              <a:gd name="T86" fmla="+- 0 390 323"/>
                              <a:gd name="T87" fmla="*/ 390 h 186"/>
                              <a:gd name="T88" fmla="+- 0 6638 6576"/>
                              <a:gd name="T89" fmla="*/ T88 w 62"/>
                              <a:gd name="T90" fmla="+- 0 365 323"/>
                              <a:gd name="T91" fmla="*/ 365 h 1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</a:cxnLst>
                            <a:rect l="0" t="0" r="r" b="b"/>
                            <a:pathLst>
                              <a:path w="62" h="186">
                                <a:moveTo>
                                  <a:pt x="41" y="0"/>
                                </a:moveTo>
                                <a:lnTo>
                                  <a:pt x="14" y="0"/>
                                </a:lnTo>
                                <a:lnTo>
                                  <a:pt x="14" y="160"/>
                                </a:lnTo>
                                <a:lnTo>
                                  <a:pt x="17" y="169"/>
                                </a:lnTo>
                                <a:lnTo>
                                  <a:pt x="27" y="182"/>
                                </a:lnTo>
                                <a:lnTo>
                                  <a:pt x="35" y="185"/>
                                </a:lnTo>
                                <a:lnTo>
                                  <a:pt x="62" y="185"/>
                                </a:lnTo>
                                <a:lnTo>
                                  <a:pt x="62" y="159"/>
                                </a:lnTo>
                                <a:lnTo>
                                  <a:pt x="46" y="159"/>
                                </a:lnTo>
                                <a:lnTo>
                                  <a:pt x="44" y="158"/>
                                </a:lnTo>
                                <a:lnTo>
                                  <a:pt x="42" y="154"/>
                                </a:lnTo>
                                <a:lnTo>
                                  <a:pt x="41" y="151"/>
                                </a:lnTo>
                                <a:lnTo>
                                  <a:pt x="41" y="0"/>
                                </a:lnTo>
                                <a:close/>
                                <a:moveTo>
                                  <a:pt x="14" y="42"/>
                                </a:moveTo>
                                <a:lnTo>
                                  <a:pt x="0" y="42"/>
                                </a:lnTo>
                                <a:lnTo>
                                  <a:pt x="0" y="67"/>
                                </a:lnTo>
                                <a:lnTo>
                                  <a:pt x="14" y="67"/>
                                </a:lnTo>
                                <a:lnTo>
                                  <a:pt x="14" y="42"/>
                                </a:lnTo>
                                <a:close/>
                                <a:moveTo>
                                  <a:pt x="62" y="42"/>
                                </a:moveTo>
                                <a:lnTo>
                                  <a:pt x="41" y="42"/>
                                </a:lnTo>
                                <a:lnTo>
                                  <a:pt x="41" y="67"/>
                                </a:lnTo>
                                <a:lnTo>
                                  <a:pt x="62" y="67"/>
                                </a:lnTo>
                                <a:lnTo>
                                  <a:pt x="62" y="4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87" name="Picture 13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51" y="307"/>
                            <a:ext cx="331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88" name="Picture 13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75" y="668"/>
                            <a:ext cx="118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89" name="Picture 13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23" y="668"/>
                            <a:ext cx="114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90" name="Picture 13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76" y="668"/>
                            <a:ext cx="111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91" name="AutoShape 1315"/>
                        <wps:cNvSpPr>
                          <a:spLocks/>
                        </wps:cNvSpPr>
                        <wps:spPr bwMode="auto">
                          <a:xfrm>
                            <a:off x="7017" y="629"/>
                            <a:ext cx="62" cy="186"/>
                          </a:xfrm>
                          <a:custGeom>
                            <a:avLst/>
                            <a:gdLst>
                              <a:gd name="T0" fmla="+- 0 7059 7018"/>
                              <a:gd name="T1" fmla="*/ T0 w 62"/>
                              <a:gd name="T2" fmla="+- 0 629 629"/>
                              <a:gd name="T3" fmla="*/ 629 h 186"/>
                              <a:gd name="T4" fmla="+- 0 7032 7018"/>
                              <a:gd name="T5" fmla="*/ T4 w 62"/>
                              <a:gd name="T6" fmla="+- 0 629 629"/>
                              <a:gd name="T7" fmla="*/ 629 h 186"/>
                              <a:gd name="T8" fmla="+- 0 7032 7018"/>
                              <a:gd name="T9" fmla="*/ T8 w 62"/>
                              <a:gd name="T10" fmla="+- 0 789 629"/>
                              <a:gd name="T11" fmla="*/ 789 h 186"/>
                              <a:gd name="T12" fmla="+- 0 7034 7018"/>
                              <a:gd name="T13" fmla="*/ T12 w 62"/>
                              <a:gd name="T14" fmla="+- 0 799 629"/>
                              <a:gd name="T15" fmla="*/ 799 h 186"/>
                              <a:gd name="T16" fmla="+- 0 7045 7018"/>
                              <a:gd name="T17" fmla="*/ T16 w 62"/>
                              <a:gd name="T18" fmla="+- 0 811 629"/>
                              <a:gd name="T19" fmla="*/ 811 h 186"/>
                              <a:gd name="T20" fmla="+- 0 7053 7018"/>
                              <a:gd name="T21" fmla="*/ T20 w 62"/>
                              <a:gd name="T22" fmla="+- 0 815 629"/>
                              <a:gd name="T23" fmla="*/ 815 h 186"/>
                              <a:gd name="T24" fmla="+- 0 7080 7018"/>
                              <a:gd name="T25" fmla="*/ T24 w 62"/>
                              <a:gd name="T26" fmla="+- 0 815 629"/>
                              <a:gd name="T27" fmla="*/ 815 h 186"/>
                              <a:gd name="T28" fmla="+- 0 7080 7018"/>
                              <a:gd name="T29" fmla="*/ T28 w 62"/>
                              <a:gd name="T30" fmla="+- 0 788 629"/>
                              <a:gd name="T31" fmla="*/ 788 h 186"/>
                              <a:gd name="T32" fmla="+- 0 7064 7018"/>
                              <a:gd name="T33" fmla="*/ T32 w 62"/>
                              <a:gd name="T34" fmla="+- 0 788 629"/>
                              <a:gd name="T35" fmla="*/ 788 h 186"/>
                              <a:gd name="T36" fmla="+- 0 7062 7018"/>
                              <a:gd name="T37" fmla="*/ T36 w 62"/>
                              <a:gd name="T38" fmla="+- 0 787 629"/>
                              <a:gd name="T39" fmla="*/ 787 h 186"/>
                              <a:gd name="T40" fmla="+- 0 7059 7018"/>
                              <a:gd name="T41" fmla="*/ T40 w 62"/>
                              <a:gd name="T42" fmla="+- 0 783 629"/>
                              <a:gd name="T43" fmla="*/ 783 h 186"/>
                              <a:gd name="T44" fmla="+- 0 7059 7018"/>
                              <a:gd name="T45" fmla="*/ T44 w 62"/>
                              <a:gd name="T46" fmla="+- 0 780 629"/>
                              <a:gd name="T47" fmla="*/ 780 h 186"/>
                              <a:gd name="T48" fmla="+- 0 7059 7018"/>
                              <a:gd name="T49" fmla="*/ T48 w 62"/>
                              <a:gd name="T50" fmla="+- 0 629 629"/>
                              <a:gd name="T51" fmla="*/ 629 h 186"/>
                              <a:gd name="T52" fmla="+- 0 7032 7018"/>
                              <a:gd name="T53" fmla="*/ T52 w 62"/>
                              <a:gd name="T54" fmla="+- 0 671 629"/>
                              <a:gd name="T55" fmla="*/ 671 h 186"/>
                              <a:gd name="T56" fmla="+- 0 7018 7018"/>
                              <a:gd name="T57" fmla="*/ T56 w 62"/>
                              <a:gd name="T58" fmla="+- 0 671 629"/>
                              <a:gd name="T59" fmla="*/ 671 h 186"/>
                              <a:gd name="T60" fmla="+- 0 7018 7018"/>
                              <a:gd name="T61" fmla="*/ T60 w 62"/>
                              <a:gd name="T62" fmla="+- 0 696 629"/>
                              <a:gd name="T63" fmla="*/ 696 h 186"/>
                              <a:gd name="T64" fmla="+- 0 7032 7018"/>
                              <a:gd name="T65" fmla="*/ T64 w 62"/>
                              <a:gd name="T66" fmla="+- 0 696 629"/>
                              <a:gd name="T67" fmla="*/ 696 h 186"/>
                              <a:gd name="T68" fmla="+- 0 7032 7018"/>
                              <a:gd name="T69" fmla="*/ T68 w 62"/>
                              <a:gd name="T70" fmla="+- 0 671 629"/>
                              <a:gd name="T71" fmla="*/ 671 h 186"/>
                              <a:gd name="T72" fmla="+- 0 7080 7018"/>
                              <a:gd name="T73" fmla="*/ T72 w 62"/>
                              <a:gd name="T74" fmla="+- 0 671 629"/>
                              <a:gd name="T75" fmla="*/ 671 h 186"/>
                              <a:gd name="T76" fmla="+- 0 7059 7018"/>
                              <a:gd name="T77" fmla="*/ T76 w 62"/>
                              <a:gd name="T78" fmla="+- 0 671 629"/>
                              <a:gd name="T79" fmla="*/ 671 h 186"/>
                              <a:gd name="T80" fmla="+- 0 7059 7018"/>
                              <a:gd name="T81" fmla="*/ T80 w 62"/>
                              <a:gd name="T82" fmla="+- 0 696 629"/>
                              <a:gd name="T83" fmla="*/ 696 h 186"/>
                              <a:gd name="T84" fmla="+- 0 7080 7018"/>
                              <a:gd name="T85" fmla="*/ T84 w 62"/>
                              <a:gd name="T86" fmla="+- 0 696 629"/>
                              <a:gd name="T87" fmla="*/ 696 h 186"/>
                              <a:gd name="T88" fmla="+- 0 7080 7018"/>
                              <a:gd name="T89" fmla="*/ T88 w 62"/>
                              <a:gd name="T90" fmla="+- 0 671 629"/>
                              <a:gd name="T91" fmla="*/ 671 h 1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</a:cxnLst>
                            <a:rect l="0" t="0" r="r" b="b"/>
                            <a:pathLst>
                              <a:path w="62" h="186">
                                <a:moveTo>
                                  <a:pt x="41" y="0"/>
                                </a:moveTo>
                                <a:lnTo>
                                  <a:pt x="14" y="0"/>
                                </a:lnTo>
                                <a:lnTo>
                                  <a:pt x="14" y="160"/>
                                </a:lnTo>
                                <a:lnTo>
                                  <a:pt x="16" y="170"/>
                                </a:lnTo>
                                <a:lnTo>
                                  <a:pt x="27" y="182"/>
                                </a:lnTo>
                                <a:lnTo>
                                  <a:pt x="35" y="186"/>
                                </a:lnTo>
                                <a:lnTo>
                                  <a:pt x="62" y="186"/>
                                </a:lnTo>
                                <a:lnTo>
                                  <a:pt x="62" y="159"/>
                                </a:lnTo>
                                <a:lnTo>
                                  <a:pt x="46" y="159"/>
                                </a:lnTo>
                                <a:lnTo>
                                  <a:pt x="44" y="158"/>
                                </a:lnTo>
                                <a:lnTo>
                                  <a:pt x="41" y="154"/>
                                </a:lnTo>
                                <a:lnTo>
                                  <a:pt x="41" y="151"/>
                                </a:lnTo>
                                <a:lnTo>
                                  <a:pt x="41" y="0"/>
                                </a:lnTo>
                                <a:close/>
                                <a:moveTo>
                                  <a:pt x="14" y="42"/>
                                </a:moveTo>
                                <a:lnTo>
                                  <a:pt x="0" y="42"/>
                                </a:lnTo>
                                <a:lnTo>
                                  <a:pt x="0" y="67"/>
                                </a:lnTo>
                                <a:lnTo>
                                  <a:pt x="14" y="67"/>
                                </a:lnTo>
                                <a:lnTo>
                                  <a:pt x="14" y="42"/>
                                </a:lnTo>
                                <a:close/>
                                <a:moveTo>
                                  <a:pt x="62" y="42"/>
                                </a:moveTo>
                                <a:lnTo>
                                  <a:pt x="41" y="42"/>
                                </a:lnTo>
                                <a:lnTo>
                                  <a:pt x="41" y="67"/>
                                </a:lnTo>
                                <a:lnTo>
                                  <a:pt x="62" y="67"/>
                                </a:lnTo>
                                <a:lnTo>
                                  <a:pt x="62" y="4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92" name="Picture 13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" y="1280"/>
                            <a:ext cx="109" cy="2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93" name="Picture 13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2" y="1280"/>
                            <a:ext cx="110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94" name="Picture 13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2" y="1280"/>
                            <a:ext cx="118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95" name="Picture 13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" y="0"/>
                            <a:ext cx="7076" cy="24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96" name="Picture 13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586"/>
                            <a:ext cx="118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97" name="Picture 13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2" y="1588"/>
                            <a:ext cx="110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98" name="Picture 13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3" y="1586"/>
                            <a:ext cx="361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042AB5BB" id="Group 1307" o:spid="_x0000_s1026" style="width:354.15pt;height:120.15pt;mso-position-horizontal-relative:char;mso-position-vertical-relative:line" coordsize="7083,24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">
                <v:shape id="Freeform 1345" o:spid="_x0000_s1027" style="position:absolute;left:3;top:67;width:98;height:102;visibility:visible;mso-wrap-style:square;v-text-anchor:top" coordsize="98,1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" path="m63,l35,,24,5,5,25,,37,,65,5,77,24,97r11,5l63,102,74,97,93,77,98,65r,-14l98,37,93,25,74,5,63,xe" fillcolor="#231f20" stroked="f">
                  <v:path arrowok="t" o:connecttype="custom" o:connectlocs="63,68;35,68;24,73;5,93;0,105;0,133;5,145;24,165;35,170;63,170;74,165;93,145;98,133;98,119;98,105;93,93;74,73;63,68" o:connectangles="0,0,0,0,0,0,0,0,0,0,0,0,0,0,0,0,0,0"/>
                </v:shape>
                <v:shape id="Picture 1344" o:spid="_x0000_s1028" type="#_x0000_t75" style="position:absolute;left:214;width:405;height:2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">
                  <v:imagedata r:id="rId545" o:title=""/>
                </v:shape>
                <v:shape id="Picture 1343" o:spid="_x0000_s1029" type="#_x0000_t75" style="position:absolute;left:722;top:55;width:112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">
                  <v:imagedata r:id="rId546" o:title=""/>
                </v:shape>
                <v:shape id="Picture 1342" o:spid="_x0000_s1030" type="#_x0000_t75" style="position:absolute;left:872;top:55;width:111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">
                  <v:imagedata r:id="rId547" o:title=""/>
                </v:shape>
                <v:shape id="Picture 1341" o:spid="_x0000_s1031" type="#_x0000_t75" style="position:absolute;left:1013;width:200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">
                  <v:imagedata r:id="rId548" o:title=""/>
                </v:shape>
                <v:shape id="Picture 1340" o:spid="_x0000_s1032" type="#_x0000_t75" style="position:absolute;left:1255;top:55;width:111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">
                  <v:imagedata r:id="rId549" o:title=""/>
                </v:shape>
                <v:shape id="Picture 1339" o:spid="_x0000_s1033" type="#_x0000_t75" style="position:absolute;left:1396;top:15;width:206;height:1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">
                  <v:imagedata r:id="rId550" o:title=""/>
                </v:shape>
                <v:shape id="Picture 1338" o:spid="_x0000_s1034" type="#_x0000_t75" style="position:absolute;left:1710;top:55;width:111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">
                  <v:imagedata r:id="rId386" o:title=""/>
                </v:shape>
                <v:shape id="Picture 1337" o:spid="_x0000_s1035" type="#_x0000_t75" style="position:absolute;left:1856;top:55;width:112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">
                  <v:imagedata r:id="rId551" o:title=""/>
                </v:shape>
                <v:shape id="Picture 1336" o:spid="_x0000_s1036" type="#_x0000_t75" style="position:absolute;left:4882;width:229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">
                  <v:imagedata r:id="rId552" o:title=""/>
                </v:shape>
                <v:shape id="Picture 1335" o:spid="_x0000_s1037" type="#_x0000_t75" style="position:absolute;left:5152;top:55;width:109;height:2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">
                  <v:imagedata r:id="rId553" o:title=""/>
                </v:shape>
                <v:shape id="Picture 1334" o:spid="_x0000_s1038" type="#_x0000_t75" style="position:absolute;left:5300;top:55;width:109;height:2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">
                  <v:imagedata r:id="rId554" o:title=""/>
                </v:shape>
                <v:shape id="Picture 1333" o:spid="_x0000_s1039" type="#_x0000_t75" style="position:absolute;left:5442;top:55;width:110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">
                  <v:imagedata r:id="rId555" o:title=""/>
                </v:shape>
                <v:shape id="Picture 1332" o:spid="_x0000_s1040" type="#_x0000_t75" style="position:absolute;left:5594;top:55;width:223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">
                  <v:imagedata r:id="rId556" o:title=""/>
                </v:shape>
                <v:shape id="AutoShape 1331" o:spid="_x0000_s1041" style="position:absolute;left:3;width:6023;height:478;visibility:visible;mso-wrap-style:square;v-text-anchor:top" coordsize="6023,4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" path="m98,412l93,400,74,380,62,375r-27,l24,380,5,400,,412r,28l5,452r19,20l35,477r27,l74,472,93,452r5,-12l98,426r,-14xm5878,57r-27,l5851,200r27,l5878,57xm5878,r-27,l5851,28r27,l5878,xm5968,174r-15,l5951,173r-3,-4l5947,167r,-4l5947,r-27,l5920,175r3,9l5934,198r8,3l5968,201r,-27xm6023,171r-28,l5995,200r28,l6023,171xe" fillcolor="#231f20" stroked="f">
                  <v:path arrowok="t" o:connecttype="custom" o:connectlocs="98,412;93,400;74,380;62,375;35,375;24,380;5,400;0,412;0,440;5,452;24,472;35,477;62,477;74,472;93,452;98,440;98,426;98,412;5878,57;5851,57;5851,200;5878,200;5878,57;5878,0;5851,0;5851,28;5878,28;5878,0;5968,174;5953,174;5951,173;5948,169;5947,167;5947,163;5947,0;5920,0;5920,175;5923,184;5934,198;5942,201;5968,201;5968,174;6023,171;5995,171;5995,200;6023,200;6023,171" o:connectangles="0,0,0,0,0,0,0,0,0,0,0,0,0,0,0,0,0,0,0,0,0,0,0,0,0,0,0,0,0,0,0,0,0,0,0,0,0,0,0,0,0,0,0,0,0,0,0"/>
                </v:shape>
                <v:shape id="Picture 1330" o:spid="_x0000_s1042" type="#_x0000_t75" style="position:absolute;left:210;top:305;width:133;height:2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">
                  <v:imagedata r:id="rId557" o:title=""/>
                </v:shape>
                <v:shape id="Picture 1329" o:spid="_x0000_s1043" type="#_x0000_t75" style="position:absolute;left:376;top:323;width:202;height:1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">
                  <v:imagedata r:id="rId558" o:title=""/>
                </v:shape>
                <v:shape id="AutoShape 1328" o:spid="_x0000_s1044" style="position:absolute;left:1539;top:307;width:117;height:201;visibility:visible;mso-wrap-style:square;v-text-anchor:top" coordsize="117,2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" path="m27,58l,58,,201r27,l27,58xm27,l,,,29r27,l27,xm116,175r-15,l99,174r-3,-4l95,167r,-3l95,,68,r,175l71,185r11,13l90,201r26,l116,175xe" fillcolor="#231f20" stroked="f">
                  <v:path arrowok="t" o:connecttype="custom" o:connectlocs="27,365;0,365;0,508;27,508;27,365;27,307;0,307;0,336;27,336;27,307;116,482;101,482;99,481;96,477;95,474;95,471;95,307;68,307;68,482;71,492;82,505;90,508;116,508;116,482" o:connectangles="0,0,0,0,0,0,0,0,0,0,0,0,0,0,0,0,0,0,0,0,0,0,0,0"/>
                </v:shape>
                <v:shape id="Picture 1327" o:spid="_x0000_s1045" type="#_x0000_t75" style="position:absolute;left:1763;top:362;width:109;height:2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">
                  <v:imagedata r:id="rId559" o:title=""/>
                </v:shape>
                <v:shape id="Picture 1326" o:spid="_x0000_s1046" type="#_x0000_t75" style="position:absolute;left:1907;top:362;width:112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">
                  <v:imagedata r:id="rId560" o:title=""/>
                </v:shape>
                <v:shape id="Picture 1325" o:spid="_x0000_s1047" type="#_x0000_t75" style="position:absolute;left:2058;top:364;width:110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">
                  <v:imagedata r:id="rId561" o:title=""/>
                </v:shape>
                <v:shape id="AutoShape 1324" o:spid="_x0000_s1048" style="position:absolute;left:2199;top:323;width:62;height:186;visibility:visible;mso-wrap-style:square;v-text-anchor:top" coordsize="62,1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" path="m41,l14,r,160l17,169r10,13l35,185r27,l62,159r-16,l44,158r-2,-4l41,151,41,xm14,42l,42,,67r14,l14,42xm62,42r-21,l41,67r21,l62,42xe" fillcolor="#231f20" stroked="f">
                  <v:path arrowok="t" o:connecttype="custom" o:connectlocs="41,323;14,323;14,483;17,492;27,505;35,508;62,508;62,482;46,482;44,481;42,477;41,474;41,323;14,365;0,365;0,390;14,390;14,365;62,365;41,365;41,390;62,390;62,365" o:connectangles="0,0,0,0,0,0,0,0,0,0,0,0,0,0,0,0,0,0,0,0,0,0,0"/>
                </v:shape>
                <v:shape id="Picture 1323" o:spid="_x0000_s1049" type="#_x0000_t75" style="position:absolute;left:6135;top:307;width:109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">
                  <v:imagedata r:id="rId562" o:title=""/>
                </v:shape>
                <v:shape id="Picture 1322" o:spid="_x0000_s1050" type="#_x0000_t75" style="position:absolute;left:6282;top:362;width:114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">
                  <v:imagedata r:id="rId563" o:title=""/>
                </v:shape>
                <v:shape id="Picture 1321" o:spid="_x0000_s1051" type="#_x0000_t75" style="position:absolute;left:6434;top:362;width:111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">
                  <v:imagedata r:id="rId440" o:title=""/>
                </v:shape>
                <v:shape id="AutoShape 1320" o:spid="_x0000_s1052" style="position:absolute;left:6575;top:323;width:62;height:186;visibility:visible;mso-wrap-style:square;v-text-anchor:top" coordsize="62,1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" path="m41,l14,r,160l17,169r10,13l35,185r27,l62,159r-16,l44,158r-2,-4l41,151,41,xm14,42l,42,,67r14,l14,42xm62,42r-21,l41,67r21,l62,42xe" fillcolor="#231f20" stroked="f">
                  <v:path arrowok="t" o:connecttype="custom" o:connectlocs="41,323;14,323;14,483;17,492;27,505;35,508;62,508;62,482;46,482;44,481;42,477;41,474;41,323;14,365;0,365;0,390;14,390;14,365;62,365;41,365;41,390;62,390;62,365" o:connectangles="0,0,0,0,0,0,0,0,0,0,0,0,0,0,0,0,0,0,0,0,0,0,0"/>
                </v:shape>
                <v:shape id="Picture 1319" o:spid="_x0000_s1053" type="#_x0000_t75" style="position:absolute;left:6751;top:307;width:331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">
                  <v:imagedata r:id="rId564" o:title=""/>
                </v:shape>
                <v:shape id="Picture 1318" o:spid="_x0000_s1054" type="#_x0000_t75" style="position:absolute;left:6575;top:668;width:118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">
                  <v:imagedata r:id="rId565" o:title=""/>
                </v:shape>
                <v:shape id="Picture 1317" o:spid="_x0000_s1055" type="#_x0000_t75" style="position:absolute;left:6723;top:668;width:114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">
                  <v:imagedata r:id="rId566" o:title=""/>
                </v:shape>
                <v:shape id="Picture 1316" o:spid="_x0000_s1056" type="#_x0000_t75" style="position:absolute;left:6876;top:668;width:111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">
                  <v:imagedata r:id="rId337" o:title=""/>
                </v:shape>
                <v:shape id="AutoShape 1315" o:spid="_x0000_s1057" style="position:absolute;left:7017;top:629;width:62;height:186;visibility:visible;mso-wrap-style:square;v-text-anchor:top" coordsize="62,1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" path="m41,l14,r,160l16,170r11,12l35,186r27,l62,159r-16,l44,158r-3,-4l41,151,41,xm14,42l,42,,67r14,l14,42xm62,42r-21,l41,67r21,l62,42xe" fillcolor="#231f20" stroked="f">
                  <v:path arrowok="t" o:connecttype="custom" o:connectlocs="41,629;14,629;14,789;16,799;27,811;35,815;62,815;62,788;46,788;44,787;41,783;41,780;41,629;14,671;0,671;0,696;14,696;14,671;62,671;41,671;41,696;62,696;62,671" o:connectangles="0,0,0,0,0,0,0,0,0,0,0,0,0,0,0,0,0,0,0,0,0,0,0"/>
                </v:shape>
                <v:shape id="Picture 1314" o:spid="_x0000_s1058" type="#_x0000_t75" style="position:absolute;left:11;top:1280;width:109;height:2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">
                  <v:imagedata r:id="rId567" o:title=""/>
                </v:shape>
                <v:shape id="Picture 1313" o:spid="_x0000_s1059" type="#_x0000_t75" style="position:absolute;left:152;top:1280;width:110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">
                  <v:imagedata r:id="rId568" o:title=""/>
                </v:shape>
                <v:shape id="Picture 1312" o:spid="_x0000_s1060" type="#_x0000_t75" style="position:absolute;left:292;top:1280;width:118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">
                  <v:imagedata r:id="rId569" o:title=""/>
                </v:shape>
                <v:shape id="Picture 1311" o:spid="_x0000_s1061" type="#_x0000_t75" style="position:absolute;left:7;width:7076;height:24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">
                  <v:imagedata r:id="rId570" o:title=""/>
                </v:shape>
                <v:shape id="Picture 1310" o:spid="_x0000_s1062" type="#_x0000_t75" style="position:absolute;top:1586;width:118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">
                  <v:imagedata r:id="rId571" o:title=""/>
                </v:shape>
                <v:shape id="Picture 1309" o:spid="_x0000_s1063" type="#_x0000_t75" style="position:absolute;left:152;top:1588;width:110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">
                  <v:imagedata r:id="rId572" o:title=""/>
                </v:shape>
                <v:shape id="Picture 1308" o:spid="_x0000_s1064" type="#_x0000_t75" style="position:absolute;left:303;top:1586;width:361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">
                  <v:imagedata r:id="rId573" o:title=""/>
                </v:shape>
                <w10:anchorlock/>
              </v:group>
            </w:pict>
          </mc:Fallback>
        </mc:AlternateContent>
      </w:r>
    </w:p>
    <w:p w:rsidR="004823D8" w:rsidRDefault="004823D8">
      <w:pPr>
        <w:sectPr w:rsidR="004823D8">
          <w:footerReference w:type="even" r:id="rId574"/>
          <w:footerReference w:type="default" r:id="rId575"/>
          <w:pgSz w:w="8080" w:h="11910"/>
          <w:pgMar w:top="520" w:right="360" w:bottom="560" w:left="360" w:header="0" w:footer="375" w:gutter="0"/>
          <w:cols w:space="720"/>
        </w:sectPr>
      </w:pPr>
    </w:p>
    <w:p w:rsidR="004823D8" w:rsidRDefault="00993284">
      <w:pPr>
        <w:pStyle w:val="Corpsdetexte"/>
        <w:ind w:left="138"/>
      </w:pPr>
      <w:bookmarkStart w:id="5" w:name="页_5"/>
      <w:bookmarkEnd w:id="5"/>
      <w:r>
        <w:rPr>
          <w:noProof/>
          <w:lang w:val="fr-FR" w:eastAsia="fr-FR"/>
        </w:rPr>
        <w:lastRenderedPageBreak/>
        <mc:AlternateContent>
          <mc:Choice Requires="wpg">
            <w:drawing>
              <wp:inline distT="0" distB="0" distL="0" distR="0">
                <wp:extent cx="4505325" cy="6579870"/>
                <wp:effectExtent l="1905" t="0" r="0" b="5080"/>
                <wp:docPr id="1343" name="Group 11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05325" cy="6579870"/>
                          <a:chOff x="0" y="0"/>
                          <a:chExt cx="7095" cy="10362"/>
                        </a:xfrm>
                      </wpg:grpSpPr>
                      <wps:wsp>
                        <wps:cNvPr id="1344" name="AutoShape 1306"/>
                        <wps:cNvSpPr>
                          <a:spLocks/>
                        </wps:cNvSpPr>
                        <wps:spPr bwMode="auto">
                          <a:xfrm>
                            <a:off x="3" y="33"/>
                            <a:ext cx="1376" cy="201"/>
                          </a:xfrm>
                          <a:custGeom>
                            <a:avLst/>
                            <a:gdLst>
                              <a:gd name="T0" fmla="+- 0 101 3"/>
                              <a:gd name="T1" fmla="*/ T0 w 1376"/>
                              <a:gd name="T2" fmla="+- 0 138 33"/>
                              <a:gd name="T3" fmla="*/ 138 h 201"/>
                              <a:gd name="T4" fmla="+- 0 96 3"/>
                              <a:gd name="T5" fmla="*/ T4 w 1376"/>
                              <a:gd name="T6" fmla="+- 0 126 33"/>
                              <a:gd name="T7" fmla="*/ 126 h 201"/>
                              <a:gd name="T8" fmla="+- 0 77 3"/>
                              <a:gd name="T9" fmla="*/ T8 w 1376"/>
                              <a:gd name="T10" fmla="+- 0 106 33"/>
                              <a:gd name="T11" fmla="*/ 106 h 201"/>
                              <a:gd name="T12" fmla="+- 0 65 3"/>
                              <a:gd name="T13" fmla="*/ T12 w 1376"/>
                              <a:gd name="T14" fmla="+- 0 101 33"/>
                              <a:gd name="T15" fmla="*/ 101 h 201"/>
                              <a:gd name="T16" fmla="+- 0 38 3"/>
                              <a:gd name="T17" fmla="*/ T16 w 1376"/>
                              <a:gd name="T18" fmla="+- 0 101 33"/>
                              <a:gd name="T19" fmla="*/ 101 h 201"/>
                              <a:gd name="T20" fmla="+- 0 27 3"/>
                              <a:gd name="T21" fmla="*/ T20 w 1376"/>
                              <a:gd name="T22" fmla="+- 0 106 33"/>
                              <a:gd name="T23" fmla="*/ 106 h 201"/>
                              <a:gd name="T24" fmla="+- 0 8 3"/>
                              <a:gd name="T25" fmla="*/ T24 w 1376"/>
                              <a:gd name="T26" fmla="+- 0 126 33"/>
                              <a:gd name="T27" fmla="*/ 126 h 201"/>
                              <a:gd name="T28" fmla="+- 0 3 3"/>
                              <a:gd name="T29" fmla="*/ T28 w 1376"/>
                              <a:gd name="T30" fmla="+- 0 138 33"/>
                              <a:gd name="T31" fmla="*/ 138 h 201"/>
                              <a:gd name="T32" fmla="+- 0 3 3"/>
                              <a:gd name="T33" fmla="*/ T32 w 1376"/>
                              <a:gd name="T34" fmla="+- 0 166 33"/>
                              <a:gd name="T35" fmla="*/ 166 h 201"/>
                              <a:gd name="T36" fmla="+- 0 8 3"/>
                              <a:gd name="T37" fmla="*/ T36 w 1376"/>
                              <a:gd name="T38" fmla="+- 0 178 33"/>
                              <a:gd name="T39" fmla="*/ 178 h 201"/>
                              <a:gd name="T40" fmla="+- 0 27 3"/>
                              <a:gd name="T41" fmla="*/ T40 w 1376"/>
                              <a:gd name="T42" fmla="+- 0 198 33"/>
                              <a:gd name="T43" fmla="*/ 198 h 201"/>
                              <a:gd name="T44" fmla="+- 0 38 3"/>
                              <a:gd name="T45" fmla="*/ T44 w 1376"/>
                              <a:gd name="T46" fmla="+- 0 203 33"/>
                              <a:gd name="T47" fmla="*/ 203 h 201"/>
                              <a:gd name="T48" fmla="+- 0 65 3"/>
                              <a:gd name="T49" fmla="*/ T48 w 1376"/>
                              <a:gd name="T50" fmla="+- 0 203 33"/>
                              <a:gd name="T51" fmla="*/ 203 h 201"/>
                              <a:gd name="T52" fmla="+- 0 77 3"/>
                              <a:gd name="T53" fmla="*/ T52 w 1376"/>
                              <a:gd name="T54" fmla="+- 0 198 33"/>
                              <a:gd name="T55" fmla="*/ 198 h 201"/>
                              <a:gd name="T56" fmla="+- 0 96 3"/>
                              <a:gd name="T57" fmla="*/ T56 w 1376"/>
                              <a:gd name="T58" fmla="+- 0 178 33"/>
                              <a:gd name="T59" fmla="*/ 178 h 201"/>
                              <a:gd name="T60" fmla="+- 0 101 3"/>
                              <a:gd name="T61" fmla="*/ T60 w 1376"/>
                              <a:gd name="T62" fmla="+- 0 166 33"/>
                              <a:gd name="T63" fmla="*/ 166 h 201"/>
                              <a:gd name="T64" fmla="+- 0 101 3"/>
                              <a:gd name="T65" fmla="*/ T64 w 1376"/>
                              <a:gd name="T66" fmla="+- 0 152 33"/>
                              <a:gd name="T67" fmla="*/ 152 h 201"/>
                              <a:gd name="T68" fmla="+- 0 101 3"/>
                              <a:gd name="T69" fmla="*/ T68 w 1376"/>
                              <a:gd name="T70" fmla="+- 0 138 33"/>
                              <a:gd name="T71" fmla="*/ 138 h 201"/>
                              <a:gd name="T72" fmla="+- 0 1289 3"/>
                              <a:gd name="T73" fmla="*/ T72 w 1376"/>
                              <a:gd name="T74" fmla="+- 0 91 33"/>
                              <a:gd name="T75" fmla="*/ 91 h 201"/>
                              <a:gd name="T76" fmla="+- 0 1262 3"/>
                              <a:gd name="T77" fmla="*/ T76 w 1376"/>
                              <a:gd name="T78" fmla="+- 0 91 33"/>
                              <a:gd name="T79" fmla="*/ 91 h 201"/>
                              <a:gd name="T80" fmla="+- 0 1262 3"/>
                              <a:gd name="T81" fmla="*/ T80 w 1376"/>
                              <a:gd name="T82" fmla="+- 0 234 33"/>
                              <a:gd name="T83" fmla="*/ 234 h 201"/>
                              <a:gd name="T84" fmla="+- 0 1289 3"/>
                              <a:gd name="T85" fmla="*/ T84 w 1376"/>
                              <a:gd name="T86" fmla="+- 0 234 33"/>
                              <a:gd name="T87" fmla="*/ 234 h 201"/>
                              <a:gd name="T88" fmla="+- 0 1289 3"/>
                              <a:gd name="T89" fmla="*/ T88 w 1376"/>
                              <a:gd name="T90" fmla="+- 0 91 33"/>
                              <a:gd name="T91" fmla="*/ 91 h 201"/>
                              <a:gd name="T92" fmla="+- 0 1289 3"/>
                              <a:gd name="T93" fmla="*/ T92 w 1376"/>
                              <a:gd name="T94" fmla="+- 0 33 33"/>
                              <a:gd name="T95" fmla="*/ 33 h 201"/>
                              <a:gd name="T96" fmla="+- 0 1262 3"/>
                              <a:gd name="T97" fmla="*/ T96 w 1376"/>
                              <a:gd name="T98" fmla="+- 0 33 33"/>
                              <a:gd name="T99" fmla="*/ 33 h 201"/>
                              <a:gd name="T100" fmla="+- 0 1262 3"/>
                              <a:gd name="T101" fmla="*/ T100 w 1376"/>
                              <a:gd name="T102" fmla="+- 0 61 33"/>
                              <a:gd name="T103" fmla="*/ 61 h 201"/>
                              <a:gd name="T104" fmla="+- 0 1289 3"/>
                              <a:gd name="T105" fmla="*/ T104 w 1376"/>
                              <a:gd name="T106" fmla="+- 0 61 33"/>
                              <a:gd name="T107" fmla="*/ 61 h 201"/>
                              <a:gd name="T108" fmla="+- 0 1289 3"/>
                              <a:gd name="T109" fmla="*/ T108 w 1376"/>
                              <a:gd name="T110" fmla="+- 0 33 33"/>
                              <a:gd name="T111" fmla="*/ 33 h 201"/>
                              <a:gd name="T112" fmla="+- 0 1379 3"/>
                              <a:gd name="T113" fmla="*/ T112 w 1376"/>
                              <a:gd name="T114" fmla="+- 0 208 33"/>
                              <a:gd name="T115" fmla="*/ 208 h 201"/>
                              <a:gd name="T116" fmla="+- 0 1363 3"/>
                              <a:gd name="T117" fmla="*/ T116 w 1376"/>
                              <a:gd name="T118" fmla="+- 0 208 33"/>
                              <a:gd name="T119" fmla="*/ 208 h 201"/>
                              <a:gd name="T120" fmla="+- 0 1361 3"/>
                              <a:gd name="T121" fmla="*/ T120 w 1376"/>
                              <a:gd name="T122" fmla="+- 0 207 33"/>
                              <a:gd name="T123" fmla="*/ 207 h 201"/>
                              <a:gd name="T124" fmla="+- 0 1358 3"/>
                              <a:gd name="T125" fmla="*/ T124 w 1376"/>
                              <a:gd name="T126" fmla="+- 0 203 33"/>
                              <a:gd name="T127" fmla="*/ 203 h 201"/>
                              <a:gd name="T128" fmla="+- 0 1358 3"/>
                              <a:gd name="T129" fmla="*/ T128 w 1376"/>
                              <a:gd name="T130" fmla="+- 0 200 33"/>
                              <a:gd name="T131" fmla="*/ 200 h 201"/>
                              <a:gd name="T132" fmla="+- 0 1358 3"/>
                              <a:gd name="T133" fmla="*/ T132 w 1376"/>
                              <a:gd name="T134" fmla="+- 0 197 33"/>
                              <a:gd name="T135" fmla="*/ 197 h 201"/>
                              <a:gd name="T136" fmla="+- 0 1358 3"/>
                              <a:gd name="T137" fmla="*/ T136 w 1376"/>
                              <a:gd name="T138" fmla="+- 0 33 33"/>
                              <a:gd name="T139" fmla="*/ 33 h 201"/>
                              <a:gd name="T140" fmla="+- 0 1331 3"/>
                              <a:gd name="T141" fmla="*/ T140 w 1376"/>
                              <a:gd name="T142" fmla="+- 0 33 33"/>
                              <a:gd name="T143" fmla="*/ 33 h 201"/>
                              <a:gd name="T144" fmla="+- 0 1331 3"/>
                              <a:gd name="T145" fmla="*/ T144 w 1376"/>
                              <a:gd name="T146" fmla="+- 0 208 33"/>
                              <a:gd name="T147" fmla="*/ 208 h 201"/>
                              <a:gd name="T148" fmla="+- 0 1333 3"/>
                              <a:gd name="T149" fmla="*/ T148 w 1376"/>
                              <a:gd name="T150" fmla="+- 0 218 33"/>
                              <a:gd name="T151" fmla="*/ 218 h 201"/>
                              <a:gd name="T152" fmla="+- 0 1345 3"/>
                              <a:gd name="T153" fmla="*/ T152 w 1376"/>
                              <a:gd name="T154" fmla="+- 0 231 33"/>
                              <a:gd name="T155" fmla="*/ 231 h 201"/>
                              <a:gd name="T156" fmla="+- 0 1353 3"/>
                              <a:gd name="T157" fmla="*/ T156 w 1376"/>
                              <a:gd name="T158" fmla="+- 0 234 33"/>
                              <a:gd name="T159" fmla="*/ 234 h 201"/>
                              <a:gd name="T160" fmla="+- 0 1379 3"/>
                              <a:gd name="T161" fmla="*/ T160 w 1376"/>
                              <a:gd name="T162" fmla="+- 0 234 33"/>
                              <a:gd name="T163" fmla="*/ 234 h 201"/>
                              <a:gd name="T164" fmla="+- 0 1379 3"/>
                              <a:gd name="T165" fmla="*/ T164 w 1376"/>
                              <a:gd name="T166" fmla="+- 0 208 33"/>
                              <a:gd name="T167" fmla="*/ 208 h 2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</a:cxnLst>
                            <a:rect l="0" t="0" r="r" b="b"/>
                            <a:pathLst>
                              <a:path w="1376" h="201">
                                <a:moveTo>
                                  <a:pt x="98" y="105"/>
                                </a:moveTo>
                                <a:lnTo>
                                  <a:pt x="93" y="93"/>
                                </a:lnTo>
                                <a:lnTo>
                                  <a:pt x="74" y="73"/>
                                </a:lnTo>
                                <a:lnTo>
                                  <a:pt x="62" y="68"/>
                                </a:lnTo>
                                <a:lnTo>
                                  <a:pt x="35" y="68"/>
                                </a:lnTo>
                                <a:lnTo>
                                  <a:pt x="24" y="73"/>
                                </a:lnTo>
                                <a:lnTo>
                                  <a:pt x="5" y="93"/>
                                </a:lnTo>
                                <a:lnTo>
                                  <a:pt x="0" y="105"/>
                                </a:lnTo>
                                <a:lnTo>
                                  <a:pt x="0" y="133"/>
                                </a:lnTo>
                                <a:lnTo>
                                  <a:pt x="5" y="145"/>
                                </a:lnTo>
                                <a:lnTo>
                                  <a:pt x="24" y="165"/>
                                </a:lnTo>
                                <a:lnTo>
                                  <a:pt x="35" y="170"/>
                                </a:lnTo>
                                <a:lnTo>
                                  <a:pt x="62" y="170"/>
                                </a:lnTo>
                                <a:lnTo>
                                  <a:pt x="74" y="165"/>
                                </a:lnTo>
                                <a:lnTo>
                                  <a:pt x="93" y="145"/>
                                </a:lnTo>
                                <a:lnTo>
                                  <a:pt x="98" y="133"/>
                                </a:lnTo>
                                <a:lnTo>
                                  <a:pt x="98" y="119"/>
                                </a:lnTo>
                                <a:lnTo>
                                  <a:pt x="98" y="105"/>
                                </a:lnTo>
                                <a:close/>
                                <a:moveTo>
                                  <a:pt x="1286" y="58"/>
                                </a:moveTo>
                                <a:lnTo>
                                  <a:pt x="1259" y="58"/>
                                </a:lnTo>
                                <a:lnTo>
                                  <a:pt x="1259" y="201"/>
                                </a:lnTo>
                                <a:lnTo>
                                  <a:pt x="1286" y="201"/>
                                </a:lnTo>
                                <a:lnTo>
                                  <a:pt x="1286" y="58"/>
                                </a:lnTo>
                                <a:close/>
                                <a:moveTo>
                                  <a:pt x="1286" y="0"/>
                                </a:moveTo>
                                <a:lnTo>
                                  <a:pt x="1259" y="0"/>
                                </a:lnTo>
                                <a:lnTo>
                                  <a:pt x="1259" y="28"/>
                                </a:lnTo>
                                <a:lnTo>
                                  <a:pt x="1286" y="28"/>
                                </a:lnTo>
                                <a:lnTo>
                                  <a:pt x="1286" y="0"/>
                                </a:lnTo>
                                <a:close/>
                                <a:moveTo>
                                  <a:pt x="1376" y="175"/>
                                </a:moveTo>
                                <a:lnTo>
                                  <a:pt x="1360" y="175"/>
                                </a:lnTo>
                                <a:lnTo>
                                  <a:pt x="1358" y="174"/>
                                </a:lnTo>
                                <a:lnTo>
                                  <a:pt x="1355" y="170"/>
                                </a:lnTo>
                                <a:lnTo>
                                  <a:pt x="1355" y="167"/>
                                </a:lnTo>
                                <a:lnTo>
                                  <a:pt x="1355" y="164"/>
                                </a:lnTo>
                                <a:lnTo>
                                  <a:pt x="1355" y="0"/>
                                </a:lnTo>
                                <a:lnTo>
                                  <a:pt x="1328" y="0"/>
                                </a:lnTo>
                                <a:lnTo>
                                  <a:pt x="1328" y="175"/>
                                </a:lnTo>
                                <a:lnTo>
                                  <a:pt x="1330" y="185"/>
                                </a:lnTo>
                                <a:lnTo>
                                  <a:pt x="1342" y="198"/>
                                </a:lnTo>
                                <a:lnTo>
                                  <a:pt x="1350" y="201"/>
                                </a:lnTo>
                                <a:lnTo>
                                  <a:pt x="1376" y="201"/>
                                </a:lnTo>
                                <a:lnTo>
                                  <a:pt x="1376" y="17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45" name="Picture 13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10" y="88"/>
                            <a:ext cx="111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46" name="Picture 13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58" y="88"/>
                            <a:ext cx="112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47" name="Picture 13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04" y="33"/>
                            <a:ext cx="109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48" name="Picture 13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50" y="88"/>
                            <a:ext cx="114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49" name="AutoShape 1301"/>
                        <wps:cNvSpPr>
                          <a:spLocks/>
                        </wps:cNvSpPr>
                        <wps:spPr bwMode="auto">
                          <a:xfrm>
                            <a:off x="2202" y="33"/>
                            <a:ext cx="120" cy="201"/>
                          </a:xfrm>
                          <a:custGeom>
                            <a:avLst/>
                            <a:gdLst>
                              <a:gd name="T0" fmla="+- 0 2230 2203"/>
                              <a:gd name="T1" fmla="*/ T0 w 120"/>
                              <a:gd name="T2" fmla="+- 0 91 33"/>
                              <a:gd name="T3" fmla="*/ 91 h 201"/>
                              <a:gd name="T4" fmla="+- 0 2203 2203"/>
                              <a:gd name="T5" fmla="*/ T4 w 120"/>
                              <a:gd name="T6" fmla="+- 0 91 33"/>
                              <a:gd name="T7" fmla="*/ 91 h 201"/>
                              <a:gd name="T8" fmla="+- 0 2203 2203"/>
                              <a:gd name="T9" fmla="*/ T8 w 120"/>
                              <a:gd name="T10" fmla="+- 0 234 33"/>
                              <a:gd name="T11" fmla="*/ 234 h 201"/>
                              <a:gd name="T12" fmla="+- 0 2230 2203"/>
                              <a:gd name="T13" fmla="*/ T12 w 120"/>
                              <a:gd name="T14" fmla="+- 0 234 33"/>
                              <a:gd name="T15" fmla="*/ 234 h 201"/>
                              <a:gd name="T16" fmla="+- 0 2230 2203"/>
                              <a:gd name="T17" fmla="*/ T16 w 120"/>
                              <a:gd name="T18" fmla="+- 0 91 33"/>
                              <a:gd name="T19" fmla="*/ 91 h 201"/>
                              <a:gd name="T20" fmla="+- 0 2230 2203"/>
                              <a:gd name="T21" fmla="*/ T20 w 120"/>
                              <a:gd name="T22" fmla="+- 0 33 33"/>
                              <a:gd name="T23" fmla="*/ 33 h 201"/>
                              <a:gd name="T24" fmla="+- 0 2203 2203"/>
                              <a:gd name="T25" fmla="*/ T24 w 120"/>
                              <a:gd name="T26" fmla="+- 0 33 33"/>
                              <a:gd name="T27" fmla="*/ 33 h 201"/>
                              <a:gd name="T28" fmla="+- 0 2203 2203"/>
                              <a:gd name="T29" fmla="*/ T28 w 120"/>
                              <a:gd name="T30" fmla="+- 0 61 33"/>
                              <a:gd name="T31" fmla="*/ 61 h 201"/>
                              <a:gd name="T32" fmla="+- 0 2230 2203"/>
                              <a:gd name="T33" fmla="*/ T32 w 120"/>
                              <a:gd name="T34" fmla="+- 0 61 33"/>
                              <a:gd name="T35" fmla="*/ 61 h 201"/>
                              <a:gd name="T36" fmla="+- 0 2230 2203"/>
                              <a:gd name="T37" fmla="*/ T36 w 120"/>
                              <a:gd name="T38" fmla="+- 0 33 33"/>
                              <a:gd name="T39" fmla="*/ 33 h 201"/>
                              <a:gd name="T40" fmla="+- 0 2322 2203"/>
                              <a:gd name="T41" fmla="*/ T40 w 120"/>
                              <a:gd name="T42" fmla="+- 0 91 33"/>
                              <a:gd name="T43" fmla="*/ 91 h 201"/>
                              <a:gd name="T44" fmla="+- 0 2302 2203"/>
                              <a:gd name="T45" fmla="*/ T44 w 120"/>
                              <a:gd name="T46" fmla="+- 0 91 33"/>
                              <a:gd name="T47" fmla="*/ 91 h 201"/>
                              <a:gd name="T48" fmla="+- 0 2302 2203"/>
                              <a:gd name="T49" fmla="*/ T48 w 120"/>
                              <a:gd name="T50" fmla="+- 0 49 33"/>
                              <a:gd name="T51" fmla="*/ 49 h 201"/>
                              <a:gd name="T52" fmla="+- 0 2275 2203"/>
                              <a:gd name="T53" fmla="*/ T52 w 120"/>
                              <a:gd name="T54" fmla="+- 0 49 33"/>
                              <a:gd name="T55" fmla="*/ 49 h 201"/>
                              <a:gd name="T56" fmla="+- 0 2275 2203"/>
                              <a:gd name="T57" fmla="*/ T56 w 120"/>
                              <a:gd name="T58" fmla="+- 0 91 33"/>
                              <a:gd name="T59" fmla="*/ 91 h 201"/>
                              <a:gd name="T60" fmla="+- 0 2261 2203"/>
                              <a:gd name="T61" fmla="*/ T60 w 120"/>
                              <a:gd name="T62" fmla="+- 0 91 33"/>
                              <a:gd name="T63" fmla="*/ 91 h 201"/>
                              <a:gd name="T64" fmla="+- 0 2261 2203"/>
                              <a:gd name="T65" fmla="*/ T64 w 120"/>
                              <a:gd name="T66" fmla="+- 0 116 33"/>
                              <a:gd name="T67" fmla="*/ 116 h 201"/>
                              <a:gd name="T68" fmla="+- 0 2275 2203"/>
                              <a:gd name="T69" fmla="*/ T68 w 120"/>
                              <a:gd name="T70" fmla="+- 0 116 33"/>
                              <a:gd name="T71" fmla="*/ 116 h 201"/>
                              <a:gd name="T72" fmla="+- 0 2275 2203"/>
                              <a:gd name="T73" fmla="*/ T72 w 120"/>
                              <a:gd name="T74" fmla="+- 0 209 33"/>
                              <a:gd name="T75" fmla="*/ 209 h 201"/>
                              <a:gd name="T76" fmla="+- 0 2277 2203"/>
                              <a:gd name="T77" fmla="*/ T76 w 120"/>
                              <a:gd name="T78" fmla="+- 0 218 33"/>
                              <a:gd name="T79" fmla="*/ 218 h 201"/>
                              <a:gd name="T80" fmla="+- 0 2288 2203"/>
                              <a:gd name="T81" fmla="*/ T80 w 120"/>
                              <a:gd name="T82" fmla="+- 0 231 33"/>
                              <a:gd name="T83" fmla="*/ 231 h 201"/>
                              <a:gd name="T84" fmla="+- 0 2296 2203"/>
                              <a:gd name="T85" fmla="*/ T84 w 120"/>
                              <a:gd name="T86" fmla="+- 0 234 33"/>
                              <a:gd name="T87" fmla="*/ 234 h 201"/>
                              <a:gd name="T88" fmla="+- 0 2322 2203"/>
                              <a:gd name="T89" fmla="*/ T88 w 120"/>
                              <a:gd name="T90" fmla="+- 0 234 33"/>
                              <a:gd name="T91" fmla="*/ 234 h 201"/>
                              <a:gd name="T92" fmla="+- 0 2322 2203"/>
                              <a:gd name="T93" fmla="*/ T92 w 120"/>
                              <a:gd name="T94" fmla="+- 0 208 33"/>
                              <a:gd name="T95" fmla="*/ 208 h 201"/>
                              <a:gd name="T96" fmla="+- 0 2307 2203"/>
                              <a:gd name="T97" fmla="*/ T96 w 120"/>
                              <a:gd name="T98" fmla="+- 0 208 33"/>
                              <a:gd name="T99" fmla="*/ 208 h 201"/>
                              <a:gd name="T100" fmla="+- 0 2305 2203"/>
                              <a:gd name="T101" fmla="*/ T100 w 120"/>
                              <a:gd name="T102" fmla="+- 0 207 33"/>
                              <a:gd name="T103" fmla="*/ 207 h 201"/>
                              <a:gd name="T104" fmla="+- 0 2302 2203"/>
                              <a:gd name="T105" fmla="*/ T104 w 120"/>
                              <a:gd name="T106" fmla="+- 0 203 33"/>
                              <a:gd name="T107" fmla="*/ 203 h 201"/>
                              <a:gd name="T108" fmla="+- 0 2302 2203"/>
                              <a:gd name="T109" fmla="*/ T108 w 120"/>
                              <a:gd name="T110" fmla="+- 0 200 33"/>
                              <a:gd name="T111" fmla="*/ 200 h 201"/>
                              <a:gd name="T112" fmla="+- 0 2302 2203"/>
                              <a:gd name="T113" fmla="*/ T112 w 120"/>
                              <a:gd name="T114" fmla="+- 0 116 33"/>
                              <a:gd name="T115" fmla="*/ 116 h 201"/>
                              <a:gd name="T116" fmla="+- 0 2322 2203"/>
                              <a:gd name="T117" fmla="*/ T116 w 120"/>
                              <a:gd name="T118" fmla="+- 0 116 33"/>
                              <a:gd name="T119" fmla="*/ 116 h 201"/>
                              <a:gd name="T120" fmla="+- 0 2322 2203"/>
                              <a:gd name="T121" fmla="*/ T120 w 120"/>
                              <a:gd name="T122" fmla="+- 0 91 33"/>
                              <a:gd name="T123" fmla="*/ 91 h 2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</a:cxnLst>
                            <a:rect l="0" t="0" r="r" b="b"/>
                            <a:pathLst>
                              <a:path w="120" h="201">
                                <a:moveTo>
                                  <a:pt x="27" y="58"/>
                                </a:moveTo>
                                <a:lnTo>
                                  <a:pt x="0" y="58"/>
                                </a:lnTo>
                                <a:lnTo>
                                  <a:pt x="0" y="201"/>
                                </a:lnTo>
                                <a:lnTo>
                                  <a:pt x="27" y="201"/>
                                </a:lnTo>
                                <a:lnTo>
                                  <a:pt x="27" y="58"/>
                                </a:lnTo>
                                <a:close/>
                                <a:moveTo>
                                  <a:pt x="2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7" y="28"/>
                                </a:lnTo>
                                <a:lnTo>
                                  <a:pt x="27" y="0"/>
                                </a:lnTo>
                                <a:close/>
                                <a:moveTo>
                                  <a:pt x="119" y="58"/>
                                </a:moveTo>
                                <a:lnTo>
                                  <a:pt x="99" y="58"/>
                                </a:lnTo>
                                <a:lnTo>
                                  <a:pt x="99" y="16"/>
                                </a:lnTo>
                                <a:lnTo>
                                  <a:pt x="72" y="16"/>
                                </a:lnTo>
                                <a:lnTo>
                                  <a:pt x="72" y="58"/>
                                </a:lnTo>
                                <a:lnTo>
                                  <a:pt x="58" y="58"/>
                                </a:lnTo>
                                <a:lnTo>
                                  <a:pt x="58" y="83"/>
                                </a:lnTo>
                                <a:lnTo>
                                  <a:pt x="72" y="83"/>
                                </a:lnTo>
                                <a:lnTo>
                                  <a:pt x="72" y="176"/>
                                </a:lnTo>
                                <a:lnTo>
                                  <a:pt x="74" y="185"/>
                                </a:lnTo>
                                <a:lnTo>
                                  <a:pt x="85" y="198"/>
                                </a:lnTo>
                                <a:lnTo>
                                  <a:pt x="93" y="201"/>
                                </a:lnTo>
                                <a:lnTo>
                                  <a:pt x="119" y="201"/>
                                </a:lnTo>
                                <a:lnTo>
                                  <a:pt x="119" y="175"/>
                                </a:lnTo>
                                <a:lnTo>
                                  <a:pt x="104" y="175"/>
                                </a:lnTo>
                                <a:lnTo>
                                  <a:pt x="102" y="174"/>
                                </a:lnTo>
                                <a:lnTo>
                                  <a:pt x="99" y="170"/>
                                </a:lnTo>
                                <a:lnTo>
                                  <a:pt x="99" y="167"/>
                                </a:lnTo>
                                <a:lnTo>
                                  <a:pt x="99" y="83"/>
                                </a:lnTo>
                                <a:lnTo>
                                  <a:pt x="119" y="83"/>
                                </a:lnTo>
                                <a:lnTo>
                                  <a:pt x="119" y="5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50" name="Picture 13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60" y="88"/>
                            <a:ext cx="109" cy="2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51" name="Picture 12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01" y="88"/>
                            <a:ext cx="110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52" name="Picture 12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41" y="88"/>
                            <a:ext cx="118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53" name="Picture 12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89" y="6"/>
                            <a:ext cx="202" cy="2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54" name="Picture 12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28" y="88"/>
                            <a:ext cx="225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55" name="Rectangle 1295"/>
                        <wps:cNvSpPr>
                          <a:spLocks noChangeArrowheads="1"/>
                        </wps:cNvSpPr>
                        <wps:spPr bwMode="auto">
                          <a:xfrm>
                            <a:off x="4675" y="204"/>
                            <a:ext cx="29" cy="30"/>
                          </a:xfrm>
                          <a:prstGeom prst="rect">
                            <a:avLst/>
                          </a:pr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56" name="Picture 12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44" y="33"/>
                            <a:ext cx="142" cy="2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57" name="Picture 12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27" y="88"/>
                            <a:ext cx="112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58" name="Picture 12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47" y="0"/>
                            <a:ext cx="1917" cy="5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59" name="Picture 12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83" y="33"/>
                            <a:ext cx="911" cy="5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60" name="Picture 12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60" y="33"/>
                            <a:ext cx="1101" cy="5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61" name="Picture 12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65" y="394"/>
                            <a:ext cx="109" cy="2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62" name="Picture 12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13" y="339"/>
                            <a:ext cx="289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63" name="Picture 12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32" y="394"/>
                            <a:ext cx="112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64" name="Picture 12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71" y="645"/>
                            <a:ext cx="200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65" name="AutoShape 1285"/>
                        <wps:cNvSpPr>
                          <a:spLocks/>
                        </wps:cNvSpPr>
                        <wps:spPr bwMode="auto">
                          <a:xfrm>
                            <a:off x="2611" y="645"/>
                            <a:ext cx="27" cy="201"/>
                          </a:xfrm>
                          <a:custGeom>
                            <a:avLst/>
                            <a:gdLst>
                              <a:gd name="T0" fmla="+- 0 2638 2611"/>
                              <a:gd name="T1" fmla="*/ T0 w 27"/>
                              <a:gd name="T2" fmla="+- 0 702 645"/>
                              <a:gd name="T3" fmla="*/ 702 h 201"/>
                              <a:gd name="T4" fmla="+- 0 2611 2611"/>
                              <a:gd name="T5" fmla="*/ T4 w 27"/>
                              <a:gd name="T6" fmla="+- 0 702 645"/>
                              <a:gd name="T7" fmla="*/ 702 h 201"/>
                              <a:gd name="T8" fmla="+- 0 2611 2611"/>
                              <a:gd name="T9" fmla="*/ T8 w 27"/>
                              <a:gd name="T10" fmla="+- 0 845 645"/>
                              <a:gd name="T11" fmla="*/ 845 h 201"/>
                              <a:gd name="T12" fmla="+- 0 2638 2611"/>
                              <a:gd name="T13" fmla="*/ T12 w 27"/>
                              <a:gd name="T14" fmla="+- 0 845 645"/>
                              <a:gd name="T15" fmla="*/ 845 h 201"/>
                              <a:gd name="T16" fmla="+- 0 2638 2611"/>
                              <a:gd name="T17" fmla="*/ T16 w 27"/>
                              <a:gd name="T18" fmla="+- 0 702 645"/>
                              <a:gd name="T19" fmla="*/ 702 h 201"/>
                              <a:gd name="T20" fmla="+- 0 2638 2611"/>
                              <a:gd name="T21" fmla="*/ T20 w 27"/>
                              <a:gd name="T22" fmla="+- 0 645 645"/>
                              <a:gd name="T23" fmla="*/ 645 h 201"/>
                              <a:gd name="T24" fmla="+- 0 2611 2611"/>
                              <a:gd name="T25" fmla="*/ T24 w 27"/>
                              <a:gd name="T26" fmla="+- 0 645 645"/>
                              <a:gd name="T27" fmla="*/ 645 h 201"/>
                              <a:gd name="T28" fmla="+- 0 2611 2611"/>
                              <a:gd name="T29" fmla="*/ T28 w 27"/>
                              <a:gd name="T30" fmla="+- 0 673 645"/>
                              <a:gd name="T31" fmla="*/ 673 h 201"/>
                              <a:gd name="T32" fmla="+- 0 2638 2611"/>
                              <a:gd name="T33" fmla="*/ T32 w 27"/>
                              <a:gd name="T34" fmla="+- 0 673 645"/>
                              <a:gd name="T35" fmla="*/ 673 h 201"/>
                              <a:gd name="T36" fmla="+- 0 2638 2611"/>
                              <a:gd name="T37" fmla="*/ T36 w 27"/>
                              <a:gd name="T38" fmla="+- 0 645 645"/>
                              <a:gd name="T39" fmla="*/ 645 h 2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27" h="201">
                                <a:moveTo>
                                  <a:pt x="27" y="57"/>
                                </a:moveTo>
                                <a:lnTo>
                                  <a:pt x="0" y="57"/>
                                </a:lnTo>
                                <a:lnTo>
                                  <a:pt x="0" y="200"/>
                                </a:lnTo>
                                <a:lnTo>
                                  <a:pt x="27" y="200"/>
                                </a:lnTo>
                                <a:lnTo>
                                  <a:pt x="27" y="57"/>
                                </a:lnTo>
                                <a:close/>
                                <a:moveTo>
                                  <a:pt x="2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7" y="28"/>
                                </a:lnTo>
                                <a:lnTo>
                                  <a:pt x="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66" name="Picture 12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79" y="700"/>
                            <a:ext cx="225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67" name="Picture 12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58" y="700"/>
                            <a:ext cx="247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68" name="Picture 12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44" y="702"/>
                            <a:ext cx="110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69" name="Picture 12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95" y="645"/>
                            <a:ext cx="187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70" name="AutoShape 1280"/>
                        <wps:cNvSpPr>
                          <a:spLocks/>
                        </wps:cNvSpPr>
                        <wps:spPr bwMode="auto">
                          <a:xfrm>
                            <a:off x="3720" y="700"/>
                            <a:ext cx="93" cy="145"/>
                          </a:xfrm>
                          <a:custGeom>
                            <a:avLst/>
                            <a:gdLst>
                              <a:gd name="T0" fmla="+- 0 3747 3720"/>
                              <a:gd name="T1" fmla="*/ T0 w 93"/>
                              <a:gd name="T2" fmla="+- 0 702 700"/>
                              <a:gd name="T3" fmla="*/ 702 h 145"/>
                              <a:gd name="T4" fmla="+- 0 3720 3720"/>
                              <a:gd name="T5" fmla="*/ T4 w 93"/>
                              <a:gd name="T6" fmla="+- 0 702 700"/>
                              <a:gd name="T7" fmla="*/ 702 h 145"/>
                              <a:gd name="T8" fmla="+- 0 3720 3720"/>
                              <a:gd name="T9" fmla="*/ T8 w 93"/>
                              <a:gd name="T10" fmla="+- 0 845 700"/>
                              <a:gd name="T11" fmla="*/ 845 h 145"/>
                              <a:gd name="T12" fmla="+- 0 3747 3720"/>
                              <a:gd name="T13" fmla="*/ T12 w 93"/>
                              <a:gd name="T14" fmla="+- 0 845 700"/>
                              <a:gd name="T15" fmla="*/ 845 h 145"/>
                              <a:gd name="T16" fmla="+- 0 3747 3720"/>
                              <a:gd name="T17" fmla="*/ T16 w 93"/>
                              <a:gd name="T18" fmla="+- 0 755 700"/>
                              <a:gd name="T19" fmla="*/ 755 h 145"/>
                              <a:gd name="T20" fmla="+- 0 3745 3720"/>
                              <a:gd name="T21" fmla="*/ T20 w 93"/>
                              <a:gd name="T22" fmla="+- 0 728 700"/>
                              <a:gd name="T23" fmla="*/ 728 h 145"/>
                              <a:gd name="T24" fmla="+- 0 3745 3720"/>
                              <a:gd name="T25" fmla="*/ T24 w 93"/>
                              <a:gd name="T26" fmla="+- 0 727 700"/>
                              <a:gd name="T27" fmla="*/ 727 h 145"/>
                              <a:gd name="T28" fmla="+- 0 3747 3720"/>
                              <a:gd name="T29" fmla="*/ T28 w 93"/>
                              <a:gd name="T30" fmla="+- 0 722 700"/>
                              <a:gd name="T31" fmla="*/ 722 h 145"/>
                              <a:gd name="T32" fmla="+- 0 3747 3720"/>
                              <a:gd name="T33" fmla="*/ T32 w 93"/>
                              <a:gd name="T34" fmla="+- 0 702 700"/>
                              <a:gd name="T35" fmla="*/ 702 h 145"/>
                              <a:gd name="T36" fmla="+- 0 3747 3720"/>
                              <a:gd name="T37" fmla="*/ T36 w 93"/>
                              <a:gd name="T38" fmla="+- 0 722 700"/>
                              <a:gd name="T39" fmla="*/ 722 h 145"/>
                              <a:gd name="T40" fmla="+- 0 3745 3720"/>
                              <a:gd name="T41" fmla="*/ T40 w 93"/>
                              <a:gd name="T42" fmla="+- 0 727 700"/>
                              <a:gd name="T43" fmla="*/ 727 h 145"/>
                              <a:gd name="T44" fmla="+- 0 3745 3720"/>
                              <a:gd name="T45" fmla="*/ T44 w 93"/>
                              <a:gd name="T46" fmla="+- 0 728 700"/>
                              <a:gd name="T47" fmla="*/ 728 h 145"/>
                              <a:gd name="T48" fmla="+- 0 3747 3720"/>
                              <a:gd name="T49" fmla="*/ T48 w 93"/>
                              <a:gd name="T50" fmla="+- 0 755 700"/>
                              <a:gd name="T51" fmla="*/ 755 h 145"/>
                              <a:gd name="T52" fmla="+- 0 3747 3720"/>
                              <a:gd name="T53" fmla="*/ T52 w 93"/>
                              <a:gd name="T54" fmla="+- 0 722 700"/>
                              <a:gd name="T55" fmla="*/ 722 h 145"/>
                              <a:gd name="T56" fmla="+- 0 3789 3720"/>
                              <a:gd name="T57" fmla="*/ T56 w 93"/>
                              <a:gd name="T58" fmla="+- 0 700 700"/>
                              <a:gd name="T59" fmla="*/ 700 h 145"/>
                              <a:gd name="T60" fmla="+- 0 3775 3720"/>
                              <a:gd name="T61" fmla="*/ T60 w 93"/>
                              <a:gd name="T62" fmla="+- 0 700 700"/>
                              <a:gd name="T63" fmla="*/ 700 h 145"/>
                              <a:gd name="T64" fmla="+- 0 3768 3720"/>
                              <a:gd name="T65" fmla="*/ T64 w 93"/>
                              <a:gd name="T66" fmla="+- 0 703 700"/>
                              <a:gd name="T67" fmla="*/ 703 h 145"/>
                              <a:gd name="T68" fmla="+- 0 3754 3720"/>
                              <a:gd name="T69" fmla="*/ T68 w 93"/>
                              <a:gd name="T70" fmla="+- 0 712 700"/>
                              <a:gd name="T71" fmla="*/ 712 h 145"/>
                              <a:gd name="T72" fmla="+- 0 3749 3720"/>
                              <a:gd name="T73" fmla="*/ T72 w 93"/>
                              <a:gd name="T74" fmla="+- 0 719 700"/>
                              <a:gd name="T75" fmla="*/ 719 h 145"/>
                              <a:gd name="T76" fmla="+- 0 3747 3720"/>
                              <a:gd name="T77" fmla="*/ T76 w 93"/>
                              <a:gd name="T78" fmla="+- 0 722 700"/>
                              <a:gd name="T79" fmla="*/ 722 h 145"/>
                              <a:gd name="T80" fmla="+- 0 3747 3720"/>
                              <a:gd name="T81" fmla="*/ T80 w 93"/>
                              <a:gd name="T82" fmla="+- 0 746 700"/>
                              <a:gd name="T83" fmla="*/ 746 h 145"/>
                              <a:gd name="T84" fmla="+- 0 3750 3720"/>
                              <a:gd name="T85" fmla="*/ T84 w 93"/>
                              <a:gd name="T86" fmla="+- 0 739 700"/>
                              <a:gd name="T87" fmla="*/ 739 h 145"/>
                              <a:gd name="T88" fmla="+- 0 3759 3720"/>
                              <a:gd name="T89" fmla="*/ T88 w 93"/>
                              <a:gd name="T90" fmla="+- 0 730 700"/>
                              <a:gd name="T91" fmla="*/ 730 h 145"/>
                              <a:gd name="T92" fmla="+- 0 3766 3720"/>
                              <a:gd name="T93" fmla="*/ T92 w 93"/>
                              <a:gd name="T94" fmla="+- 0 727 700"/>
                              <a:gd name="T95" fmla="*/ 727 h 145"/>
                              <a:gd name="T96" fmla="+- 0 3802 3720"/>
                              <a:gd name="T97" fmla="*/ T96 w 93"/>
                              <a:gd name="T98" fmla="+- 0 727 700"/>
                              <a:gd name="T99" fmla="*/ 727 h 145"/>
                              <a:gd name="T100" fmla="+- 0 3813 3720"/>
                              <a:gd name="T101" fmla="*/ T100 w 93"/>
                              <a:gd name="T102" fmla="+- 0 712 700"/>
                              <a:gd name="T103" fmla="*/ 712 h 145"/>
                              <a:gd name="T104" fmla="+- 0 3810 3720"/>
                              <a:gd name="T105" fmla="*/ T104 w 93"/>
                              <a:gd name="T106" fmla="+- 0 708 700"/>
                              <a:gd name="T107" fmla="*/ 708 h 145"/>
                              <a:gd name="T108" fmla="+- 0 3805 3720"/>
                              <a:gd name="T109" fmla="*/ T108 w 93"/>
                              <a:gd name="T110" fmla="+- 0 705 700"/>
                              <a:gd name="T111" fmla="*/ 705 h 145"/>
                              <a:gd name="T112" fmla="+- 0 3795 3720"/>
                              <a:gd name="T113" fmla="*/ T112 w 93"/>
                              <a:gd name="T114" fmla="+- 0 701 700"/>
                              <a:gd name="T115" fmla="*/ 701 h 145"/>
                              <a:gd name="T116" fmla="+- 0 3789 3720"/>
                              <a:gd name="T117" fmla="*/ T116 w 93"/>
                              <a:gd name="T118" fmla="+- 0 700 700"/>
                              <a:gd name="T119" fmla="*/ 700 h 145"/>
                              <a:gd name="T120" fmla="+- 0 3802 3720"/>
                              <a:gd name="T121" fmla="*/ T120 w 93"/>
                              <a:gd name="T122" fmla="+- 0 727 700"/>
                              <a:gd name="T123" fmla="*/ 727 h 145"/>
                              <a:gd name="T124" fmla="+- 0 3779 3720"/>
                              <a:gd name="T125" fmla="*/ T124 w 93"/>
                              <a:gd name="T126" fmla="+- 0 727 700"/>
                              <a:gd name="T127" fmla="*/ 727 h 145"/>
                              <a:gd name="T128" fmla="+- 0 3783 3720"/>
                              <a:gd name="T129" fmla="*/ T128 w 93"/>
                              <a:gd name="T130" fmla="+- 0 728 700"/>
                              <a:gd name="T131" fmla="*/ 728 h 145"/>
                              <a:gd name="T132" fmla="+- 0 3790 3720"/>
                              <a:gd name="T133" fmla="*/ T132 w 93"/>
                              <a:gd name="T134" fmla="+- 0 731 700"/>
                              <a:gd name="T135" fmla="*/ 731 h 145"/>
                              <a:gd name="T136" fmla="+- 0 3793 3720"/>
                              <a:gd name="T137" fmla="*/ T136 w 93"/>
                              <a:gd name="T138" fmla="+- 0 733 700"/>
                              <a:gd name="T139" fmla="*/ 733 h 145"/>
                              <a:gd name="T140" fmla="+- 0 3796 3720"/>
                              <a:gd name="T141" fmla="*/ T140 w 93"/>
                              <a:gd name="T142" fmla="+- 0 736 700"/>
                              <a:gd name="T143" fmla="*/ 736 h 145"/>
                              <a:gd name="T144" fmla="+- 0 3802 3720"/>
                              <a:gd name="T145" fmla="*/ T144 w 93"/>
                              <a:gd name="T146" fmla="+- 0 727 700"/>
                              <a:gd name="T147" fmla="*/ 727 h 14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93" h="145">
                                <a:moveTo>
                                  <a:pt x="27" y="2"/>
                                </a:moveTo>
                                <a:lnTo>
                                  <a:pt x="0" y="2"/>
                                </a:lnTo>
                                <a:lnTo>
                                  <a:pt x="0" y="145"/>
                                </a:lnTo>
                                <a:lnTo>
                                  <a:pt x="27" y="145"/>
                                </a:lnTo>
                                <a:lnTo>
                                  <a:pt x="27" y="55"/>
                                </a:lnTo>
                                <a:lnTo>
                                  <a:pt x="25" y="28"/>
                                </a:lnTo>
                                <a:lnTo>
                                  <a:pt x="25" y="27"/>
                                </a:lnTo>
                                <a:lnTo>
                                  <a:pt x="27" y="22"/>
                                </a:lnTo>
                                <a:lnTo>
                                  <a:pt x="27" y="2"/>
                                </a:lnTo>
                                <a:close/>
                                <a:moveTo>
                                  <a:pt x="27" y="22"/>
                                </a:moveTo>
                                <a:lnTo>
                                  <a:pt x="25" y="27"/>
                                </a:lnTo>
                                <a:lnTo>
                                  <a:pt x="25" y="28"/>
                                </a:lnTo>
                                <a:lnTo>
                                  <a:pt x="27" y="55"/>
                                </a:lnTo>
                                <a:lnTo>
                                  <a:pt x="27" y="22"/>
                                </a:lnTo>
                                <a:close/>
                                <a:moveTo>
                                  <a:pt x="69" y="0"/>
                                </a:moveTo>
                                <a:lnTo>
                                  <a:pt x="55" y="0"/>
                                </a:lnTo>
                                <a:lnTo>
                                  <a:pt x="48" y="3"/>
                                </a:lnTo>
                                <a:lnTo>
                                  <a:pt x="34" y="12"/>
                                </a:lnTo>
                                <a:lnTo>
                                  <a:pt x="29" y="19"/>
                                </a:lnTo>
                                <a:lnTo>
                                  <a:pt x="27" y="22"/>
                                </a:lnTo>
                                <a:lnTo>
                                  <a:pt x="27" y="46"/>
                                </a:lnTo>
                                <a:lnTo>
                                  <a:pt x="30" y="39"/>
                                </a:lnTo>
                                <a:lnTo>
                                  <a:pt x="39" y="30"/>
                                </a:lnTo>
                                <a:lnTo>
                                  <a:pt x="46" y="27"/>
                                </a:lnTo>
                                <a:lnTo>
                                  <a:pt x="82" y="27"/>
                                </a:lnTo>
                                <a:lnTo>
                                  <a:pt x="93" y="12"/>
                                </a:lnTo>
                                <a:lnTo>
                                  <a:pt x="90" y="8"/>
                                </a:lnTo>
                                <a:lnTo>
                                  <a:pt x="85" y="5"/>
                                </a:lnTo>
                                <a:lnTo>
                                  <a:pt x="75" y="1"/>
                                </a:lnTo>
                                <a:lnTo>
                                  <a:pt x="69" y="0"/>
                                </a:lnTo>
                                <a:close/>
                                <a:moveTo>
                                  <a:pt x="82" y="27"/>
                                </a:moveTo>
                                <a:lnTo>
                                  <a:pt x="59" y="27"/>
                                </a:lnTo>
                                <a:lnTo>
                                  <a:pt x="63" y="28"/>
                                </a:lnTo>
                                <a:lnTo>
                                  <a:pt x="70" y="31"/>
                                </a:lnTo>
                                <a:lnTo>
                                  <a:pt x="73" y="33"/>
                                </a:lnTo>
                                <a:lnTo>
                                  <a:pt x="76" y="36"/>
                                </a:lnTo>
                                <a:lnTo>
                                  <a:pt x="82" y="2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71" name="Picture 12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52" y="645"/>
                            <a:ext cx="109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72" name="Picture 12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92" y="645"/>
                            <a:ext cx="167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73" name="Picture 12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89" y="700"/>
                            <a:ext cx="110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74" name="Picture 12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41" y="702"/>
                            <a:ext cx="110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75" name="Picture 12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02" y="700"/>
                            <a:ext cx="118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76" name="Picture 12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53" y="702"/>
                            <a:ext cx="110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77" name="AutoShape 1273"/>
                        <wps:cNvSpPr>
                          <a:spLocks/>
                        </wps:cNvSpPr>
                        <wps:spPr bwMode="auto">
                          <a:xfrm>
                            <a:off x="5005" y="700"/>
                            <a:ext cx="93" cy="145"/>
                          </a:xfrm>
                          <a:custGeom>
                            <a:avLst/>
                            <a:gdLst>
                              <a:gd name="T0" fmla="+- 0 5032 5005"/>
                              <a:gd name="T1" fmla="*/ T0 w 93"/>
                              <a:gd name="T2" fmla="+- 0 702 700"/>
                              <a:gd name="T3" fmla="*/ 702 h 145"/>
                              <a:gd name="T4" fmla="+- 0 5005 5005"/>
                              <a:gd name="T5" fmla="*/ T4 w 93"/>
                              <a:gd name="T6" fmla="+- 0 702 700"/>
                              <a:gd name="T7" fmla="*/ 702 h 145"/>
                              <a:gd name="T8" fmla="+- 0 5005 5005"/>
                              <a:gd name="T9" fmla="*/ T8 w 93"/>
                              <a:gd name="T10" fmla="+- 0 845 700"/>
                              <a:gd name="T11" fmla="*/ 845 h 145"/>
                              <a:gd name="T12" fmla="+- 0 5032 5005"/>
                              <a:gd name="T13" fmla="*/ T12 w 93"/>
                              <a:gd name="T14" fmla="+- 0 845 700"/>
                              <a:gd name="T15" fmla="*/ 845 h 145"/>
                              <a:gd name="T16" fmla="+- 0 5032 5005"/>
                              <a:gd name="T17" fmla="*/ T16 w 93"/>
                              <a:gd name="T18" fmla="+- 0 755 700"/>
                              <a:gd name="T19" fmla="*/ 755 h 145"/>
                              <a:gd name="T20" fmla="+- 0 5029 5005"/>
                              <a:gd name="T21" fmla="*/ T20 w 93"/>
                              <a:gd name="T22" fmla="+- 0 728 700"/>
                              <a:gd name="T23" fmla="*/ 728 h 145"/>
                              <a:gd name="T24" fmla="+- 0 5030 5005"/>
                              <a:gd name="T25" fmla="*/ T24 w 93"/>
                              <a:gd name="T26" fmla="+- 0 727 700"/>
                              <a:gd name="T27" fmla="*/ 727 h 145"/>
                              <a:gd name="T28" fmla="+- 0 5032 5005"/>
                              <a:gd name="T29" fmla="*/ T28 w 93"/>
                              <a:gd name="T30" fmla="+- 0 722 700"/>
                              <a:gd name="T31" fmla="*/ 722 h 145"/>
                              <a:gd name="T32" fmla="+- 0 5032 5005"/>
                              <a:gd name="T33" fmla="*/ T32 w 93"/>
                              <a:gd name="T34" fmla="+- 0 702 700"/>
                              <a:gd name="T35" fmla="*/ 702 h 145"/>
                              <a:gd name="T36" fmla="+- 0 5032 5005"/>
                              <a:gd name="T37" fmla="*/ T36 w 93"/>
                              <a:gd name="T38" fmla="+- 0 722 700"/>
                              <a:gd name="T39" fmla="*/ 722 h 145"/>
                              <a:gd name="T40" fmla="+- 0 5030 5005"/>
                              <a:gd name="T41" fmla="*/ T40 w 93"/>
                              <a:gd name="T42" fmla="+- 0 727 700"/>
                              <a:gd name="T43" fmla="*/ 727 h 145"/>
                              <a:gd name="T44" fmla="+- 0 5029 5005"/>
                              <a:gd name="T45" fmla="*/ T44 w 93"/>
                              <a:gd name="T46" fmla="+- 0 728 700"/>
                              <a:gd name="T47" fmla="*/ 728 h 145"/>
                              <a:gd name="T48" fmla="+- 0 5032 5005"/>
                              <a:gd name="T49" fmla="*/ T48 w 93"/>
                              <a:gd name="T50" fmla="+- 0 755 700"/>
                              <a:gd name="T51" fmla="*/ 755 h 145"/>
                              <a:gd name="T52" fmla="+- 0 5032 5005"/>
                              <a:gd name="T53" fmla="*/ T52 w 93"/>
                              <a:gd name="T54" fmla="+- 0 722 700"/>
                              <a:gd name="T55" fmla="*/ 722 h 145"/>
                              <a:gd name="T56" fmla="+- 0 5074 5005"/>
                              <a:gd name="T57" fmla="*/ T56 w 93"/>
                              <a:gd name="T58" fmla="+- 0 700 700"/>
                              <a:gd name="T59" fmla="*/ 700 h 145"/>
                              <a:gd name="T60" fmla="+- 0 5060 5005"/>
                              <a:gd name="T61" fmla="*/ T60 w 93"/>
                              <a:gd name="T62" fmla="+- 0 700 700"/>
                              <a:gd name="T63" fmla="*/ 700 h 145"/>
                              <a:gd name="T64" fmla="+- 0 5052 5005"/>
                              <a:gd name="T65" fmla="*/ T64 w 93"/>
                              <a:gd name="T66" fmla="+- 0 703 700"/>
                              <a:gd name="T67" fmla="*/ 703 h 145"/>
                              <a:gd name="T68" fmla="+- 0 5039 5005"/>
                              <a:gd name="T69" fmla="*/ T68 w 93"/>
                              <a:gd name="T70" fmla="+- 0 712 700"/>
                              <a:gd name="T71" fmla="*/ 712 h 145"/>
                              <a:gd name="T72" fmla="+- 0 5034 5005"/>
                              <a:gd name="T73" fmla="*/ T72 w 93"/>
                              <a:gd name="T74" fmla="+- 0 719 700"/>
                              <a:gd name="T75" fmla="*/ 719 h 145"/>
                              <a:gd name="T76" fmla="+- 0 5032 5005"/>
                              <a:gd name="T77" fmla="*/ T76 w 93"/>
                              <a:gd name="T78" fmla="+- 0 722 700"/>
                              <a:gd name="T79" fmla="*/ 722 h 145"/>
                              <a:gd name="T80" fmla="+- 0 5032 5005"/>
                              <a:gd name="T81" fmla="*/ T80 w 93"/>
                              <a:gd name="T82" fmla="+- 0 746 700"/>
                              <a:gd name="T83" fmla="*/ 746 h 145"/>
                              <a:gd name="T84" fmla="+- 0 5035 5005"/>
                              <a:gd name="T85" fmla="*/ T84 w 93"/>
                              <a:gd name="T86" fmla="+- 0 739 700"/>
                              <a:gd name="T87" fmla="*/ 739 h 145"/>
                              <a:gd name="T88" fmla="+- 0 5044 5005"/>
                              <a:gd name="T89" fmla="*/ T88 w 93"/>
                              <a:gd name="T90" fmla="+- 0 730 700"/>
                              <a:gd name="T91" fmla="*/ 730 h 145"/>
                              <a:gd name="T92" fmla="+- 0 5051 5005"/>
                              <a:gd name="T93" fmla="*/ T92 w 93"/>
                              <a:gd name="T94" fmla="+- 0 727 700"/>
                              <a:gd name="T95" fmla="*/ 727 h 145"/>
                              <a:gd name="T96" fmla="+- 0 5087 5005"/>
                              <a:gd name="T97" fmla="*/ T96 w 93"/>
                              <a:gd name="T98" fmla="+- 0 727 700"/>
                              <a:gd name="T99" fmla="*/ 727 h 145"/>
                              <a:gd name="T100" fmla="+- 0 5098 5005"/>
                              <a:gd name="T101" fmla="*/ T100 w 93"/>
                              <a:gd name="T102" fmla="+- 0 712 700"/>
                              <a:gd name="T103" fmla="*/ 712 h 145"/>
                              <a:gd name="T104" fmla="+- 0 5094 5005"/>
                              <a:gd name="T105" fmla="*/ T104 w 93"/>
                              <a:gd name="T106" fmla="+- 0 708 700"/>
                              <a:gd name="T107" fmla="*/ 708 h 145"/>
                              <a:gd name="T108" fmla="+- 0 5090 5005"/>
                              <a:gd name="T109" fmla="*/ T108 w 93"/>
                              <a:gd name="T110" fmla="+- 0 705 700"/>
                              <a:gd name="T111" fmla="*/ 705 h 145"/>
                              <a:gd name="T112" fmla="+- 0 5080 5005"/>
                              <a:gd name="T113" fmla="*/ T112 w 93"/>
                              <a:gd name="T114" fmla="+- 0 701 700"/>
                              <a:gd name="T115" fmla="*/ 701 h 145"/>
                              <a:gd name="T116" fmla="+- 0 5074 5005"/>
                              <a:gd name="T117" fmla="*/ T116 w 93"/>
                              <a:gd name="T118" fmla="+- 0 700 700"/>
                              <a:gd name="T119" fmla="*/ 700 h 145"/>
                              <a:gd name="T120" fmla="+- 0 5087 5005"/>
                              <a:gd name="T121" fmla="*/ T120 w 93"/>
                              <a:gd name="T122" fmla="+- 0 727 700"/>
                              <a:gd name="T123" fmla="*/ 727 h 145"/>
                              <a:gd name="T124" fmla="+- 0 5064 5005"/>
                              <a:gd name="T125" fmla="*/ T124 w 93"/>
                              <a:gd name="T126" fmla="+- 0 727 700"/>
                              <a:gd name="T127" fmla="*/ 727 h 145"/>
                              <a:gd name="T128" fmla="+- 0 5068 5005"/>
                              <a:gd name="T129" fmla="*/ T128 w 93"/>
                              <a:gd name="T130" fmla="+- 0 728 700"/>
                              <a:gd name="T131" fmla="*/ 728 h 145"/>
                              <a:gd name="T132" fmla="+- 0 5075 5005"/>
                              <a:gd name="T133" fmla="*/ T132 w 93"/>
                              <a:gd name="T134" fmla="+- 0 731 700"/>
                              <a:gd name="T135" fmla="*/ 731 h 145"/>
                              <a:gd name="T136" fmla="+- 0 5078 5005"/>
                              <a:gd name="T137" fmla="*/ T136 w 93"/>
                              <a:gd name="T138" fmla="+- 0 733 700"/>
                              <a:gd name="T139" fmla="*/ 733 h 145"/>
                              <a:gd name="T140" fmla="+- 0 5081 5005"/>
                              <a:gd name="T141" fmla="*/ T140 w 93"/>
                              <a:gd name="T142" fmla="+- 0 736 700"/>
                              <a:gd name="T143" fmla="*/ 736 h 145"/>
                              <a:gd name="T144" fmla="+- 0 5087 5005"/>
                              <a:gd name="T145" fmla="*/ T144 w 93"/>
                              <a:gd name="T146" fmla="+- 0 727 700"/>
                              <a:gd name="T147" fmla="*/ 727 h 14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93" h="145">
                                <a:moveTo>
                                  <a:pt x="27" y="2"/>
                                </a:moveTo>
                                <a:lnTo>
                                  <a:pt x="0" y="2"/>
                                </a:lnTo>
                                <a:lnTo>
                                  <a:pt x="0" y="145"/>
                                </a:lnTo>
                                <a:lnTo>
                                  <a:pt x="27" y="145"/>
                                </a:lnTo>
                                <a:lnTo>
                                  <a:pt x="27" y="55"/>
                                </a:lnTo>
                                <a:lnTo>
                                  <a:pt x="24" y="28"/>
                                </a:lnTo>
                                <a:lnTo>
                                  <a:pt x="25" y="27"/>
                                </a:lnTo>
                                <a:lnTo>
                                  <a:pt x="27" y="22"/>
                                </a:lnTo>
                                <a:lnTo>
                                  <a:pt x="27" y="2"/>
                                </a:lnTo>
                                <a:close/>
                                <a:moveTo>
                                  <a:pt x="27" y="22"/>
                                </a:moveTo>
                                <a:lnTo>
                                  <a:pt x="25" y="27"/>
                                </a:lnTo>
                                <a:lnTo>
                                  <a:pt x="24" y="28"/>
                                </a:lnTo>
                                <a:lnTo>
                                  <a:pt x="27" y="55"/>
                                </a:lnTo>
                                <a:lnTo>
                                  <a:pt x="27" y="22"/>
                                </a:lnTo>
                                <a:close/>
                                <a:moveTo>
                                  <a:pt x="69" y="0"/>
                                </a:moveTo>
                                <a:lnTo>
                                  <a:pt x="55" y="0"/>
                                </a:lnTo>
                                <a:lnTo>
                                  <a:pt x="47" y="3"/>
                                </a:lnTo>
                                <a:lnTo>
                                  <a:pt x="34" y="12"/>
                                </a:lnTo>
                                <a:lnTo>
                                  <a:pt x="29" y="19"/>
                                </a:lnTo>
                                <a:lnTo>
                                  <a:pt x="27" y="22"/>
                                </a:lnTo>
                                <a:lnTo>
                                  <a:pt x="27" y="46"/>
                                </a:lnTo>
                                <a:lnTo>
                                  <a:pt x="30" y="39"/>
                                </a:lnTo>
                                <a:lnTo>
                                  <a:pt x="39" y="30"/>
                                </a:lnTo>
                                <a:lnTo>
                                  <a:pt x="46" y="27"/>
                                </a:lnTo>
                                <a:lnTo>
                                  <a:pt x="82" y="27"/>
                                </a:lnTo>
                                <a:lnTo>
                                  <a:pt x="93" y="12"/>
                                </a:lnTo>
                                <a:lnTo>
                                  <a:pt x="89" y="8"/>
                                </a:lnTo>
                                <a:lnTo>
                                  <a:pt x="85" y="5"/>
                                </a:lnTo>
                                <a:lnTo>
                                  <a:pt x="75" y="1"/>
                                </a:lnTo>
                                <a:lnTo>
                                  <a:pt x="69" y="0"/>
                                </a:lnTo>
                                <a:close/>
                                <a:moveTo>
                                  <a:pt x="82" y="27"/>
                                </a:moveTo>
                                <a:lnTo>
                                  <a:pt x="59" y="27"/>
                                </a:lnTo>
                                <a:lnTo>
                                  <a:pt x="63" y="28"/>
                                </a:lnTo>
                                <a:lnTo>
                                  <a:pt x="70" y="31"/>
                                </a:lnTo>
                                <a:lnTo>
                                  <a:pt x="73" y="33"/>
                                </a:lnTo>
                                <a:lnTo>
                                  <a:pt x="76" y="36"/>
                                </a:lnTo>
                                <a:lnTo>
                                  <a:pt x="82" y="2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78" name="Picture 12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43" y="645"/>
                            <a:ext cx="330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79" name="Picture 12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28" y="645"/>
                            <a:ext cx="109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80" name="Picture 12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72" y="700"/>
                            <a:ext cx="114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81" name="Picture 12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24" y="702"/>
                            <a:ext cx="110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82" name="AutoShape 1268"/>
                        <wps:cNvSpPr>
                          <a:spLocks/>
                        </wps:cNvSpPr>
                        <wps:spPr bwMode="auto">
                          <a:xfrm>
                            <a:off x="6165" y="660"/>
                            <a:ext cx="62" cy="186"/>
                          </a:xfrm>
                          <a:custGeom>
                            <a:avLst/>
                            <a:gdLst>
                              <a:gd name="T0" fmla="+- 0 6206 6165"/>
                              <a:gd name="T1" fmla="*/ T0 w 62"/>
                              <a:gd name="T2" fmla="+- 0 661 661"/>
                              <a:gd name="T3" fmla="*/ 661 h 186"/>
                              <a:gd name="T4" fmla="+- 0 6179 6165"/>
                              <a:gd name="T5" fmla="*/ T4 w 62"/>
                              <a:gd name="T6" fmla="+- 0 661 661"/>
                              <a:gd name="T7" fmla="*/ 661 h 186"/>
                              <a:gd name="T8" fmla="+- 0 6179 6165"/>
                              <a:gd name="T9" fmla="*/ T8 w 62"/>
                              <a:gd name="T10" fmla="+- 0 821 661"/>
                              <a:gd name="T11" fmla="*/ 821 h 186"/>
                              <a:gd name="T12" fmla="+- 0 6182 6165"/>
                              <a:gd name="T13" fmla="*/ T12 w 62"/>
                              <a:gd name="T14" fmla="+- 0 830 661"/>
                              <a:gd name="T15" fmla="*/ 830 h 186"/>
                              <a:gd name="T16" fmla="+- 0 6192 6165"/>
                              <a:gd name="T17" fmla="*/ T16 w 62"/>
                              <a:gd name="T18" fmla="+- 0 843 661"/>
                              <a:gd name="T19" fmla="*/ 843 h 186"/>
                              <a:gd name="T20" fmla="+- 0 6200 6165"/>
                              <a:gd name="T21" fmla="*/ T20 w 62"/>
                              <a:gd name="T22" fmla="+- 0 846 661"/>
                              <a:gd name="T23" fmla="*/ 846 h 186"/>
                              <a:gd name="T24" fmla="+- 0 6227 6165"/>
                              <a:gd name="T25" fmla="*/ T24 w 62"/>
                              <a:gd name="T26" fmla="+- 0 846 661"/>
                              <a:gd name="T27" fmla="*/ 846 h 186"/>
                              <a:gd name="T28" fmla="+- 0 6227 6165"/>
                              <a:gd name="T29" fmla="*/ T28 w 62"/>
                              <a:gd name="T30" fmla="+- 0 819 661"/>
                              <a:gd name="T31" fmla="*/ 819 h 186"/>
                              <a:gd name="T32" fmla="+- 0 6212 6165"/>
                              <a:gd name="T33" fmla="*/ T32 w 62"/>
                              <a:gd name="T34" fmla="+- 0 819 661"/>
                              <a:gd name="T35" fmla="*/ 819 h 186"/>
                              <a:gd name="T36" fmla="+- 0 6210 6165"/>
                              <a:gd name="T37" fmla="*/ T36 w 62"/>
                              <a:gd name="T38" fmla="+- 0 818 661"/>
                              <a:gd name="T39" fmla="*/ 818 h 186"/>
                              <a:gd name="T40" fmla="+- 0 6207 6165"/>
                              <a:gd name="T41" fmla="*/ T40 w 62"/>
                              <a:gd name="T42" fmla="+- 0 815 661"/>
                              <a:gd name="T43" fmla="*/ 815 h 186"/>
                              <a:gd name="T44" fmla="+- 0 6206 6165"/>
                              <a:gd name="T45" fmla="*/ T44 w 62"/>
                              <a:gd name="T46" fmla="+- 0 812 661"/>
                              <a:gd name="T47" fmla="*/ 812 h 186"/>
                              <a:gd name="T48" fmla="+- 0 6206 6165"/>
                              <a:gd name="T49" fmla="*/ T48 w 62"/>
                              <a:gd name="T50" fmla="+- 0 661 661"/>
                              <a:gd name="T51" fmla="*/ 661 h 186"/>
                              <a:gd name="T52" fmla="+- 0 6179 6165"/>
                              <a:gd name="T53" fmla="*/ T52 w 62"/>
                              <a:gd name="T54" fmla="+- 0 702 661"/>
                              <a:gd name="T55" fmla="*/ 702 h 186"/>
                              <a:gd name="T56" fmla="+- 0 6165 6165"/>
                              <a:gd name="T57" fmla="*/ T56 w 62"/>
                              <a:gd name="T58" fmla="+- 0 702 661"/>
                              <a:gd name="T59" fmla="*/ 702 h 186"/>
                              <a:gd name="T60" fmla="+- 0 6165 6165"/>
                              <a:gd name="T61" fmla="*/ T60 w 62"/>
                              <a:gd name="T62" fmla="+- 0 728 661"/>
                              <a:gd name="T63" fmla="*/ 728 h 186"/>
                              <a:gd name="T64" fmla="+- 0 6179 6165"/>
                              <a:gd name="T65" fmla="*/ T64 w 62"/>
                              <a:gd name="T66" fmla="+- 0 728 661"/>
                              <a:gd name="T67" fmla="*/ 728 h 186"/>
                              <a:gd name="T68" fmla="+- 0 6179 6165"/>
                              <a:gd name="T69" fmla="*/ T68 w 62"/>
                              <a:gd name="T70" fmla="+- 0 702 661"/>
                              <a:gd name="T71" fmla="*/ 702 h 186"/>
                              <a:gd name="T72" fmla="+- 0 6227 6165"/>
                              <a:gd name="T73" fmla="*/ T72 w 62"/>
                              <a:gd name="T74" fmla="+- 0 702 661"/>
                              <a:gd name="T75" fmla="*/ 702 h 186"/>
                              <a:gd name="T76" fmla="+- 0 6206 6165"/>
                              <a:gd name="T77" fmla="*/ T76 w 62"/>
                              <a:gd name="T78" fmla="+- 0 702 661"/>
                              <a:gd name="T79" fmla="*/ 702 h 186"/>
                              <a:gd name="T80" fmla="+- 0 6206 6165"/>
                              <a:gd name="T81" fmla="*/ T80 w 62"/>
                              <a:gd name="T82" fmla="+- 0 728 661"/>
                              <a:gd name="T83" fmla="*/ 728 h 186"/>
                              <a:gd name="T84" fmla="+- 0 6227 6165"/>
                              <a:gd name="T85" fmla="*/ T84 w 62"/>
                              <a:gd name="T86" fmla="+- 0 728 661"/>
                              <a:gd name="T87" fmla="*/ 728 h 186"/>
                              <a:gd name="T88" fmla="+- 0 6227 6165"/>
                              <a:gd name="T89" fmla="*/ T88 w 62"/>
                              <a:gd name="T90" fmla="+- 0 702 661"/>
                              <a:gd name="T91" fmla="*/ 702 h 1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</a:cxnLst>
                            <a:rect l="0" t="0" r="r" b="b"/>
                            <a:pathLst>
                              <a:path w="62" h="186">
                                <a:moveTo>
                                  <a:pt x="41" y="0"/>
                                </a:moveTo>
                                <a:lnTo>
                                  <a:pt x="14" y="0"/>
                                </a:lnTo>
                                <a:lnTo>
                                  <a:pt x="14" y="160"/>
                                </a:lnTo>
                                <a:lnTo>
                                  <a:pt x="17" y="169"/>
                                </a:lnTo>
                                <a:lnTo>
                                  <a:pt x="27" y="182"/>
                                </a:lnTo>
                                <a:lnTo>
                                  <a:pt x="35" y="185"/>
                                </a:lnTo>
                                <a:lnTo>
                                  <a:pt x="62" y="185"/>
                                </a:lnTo>
                                <a:lnTo>
                                  <a:pt x="62" y="158"/>
                                </a:lnTo>
                                <a:lnTo>
                                  <a:pt x="47" y="158"/>
                                </a:lnTo>
                                <a:lnTo>
                                  <a:pt x="45" y="157"/>
                                </a:lnTo>
                                <a:lnTo>
                                  <a:pt x="42" y="154"/>
                                </a:lnTo>
                                <a:lnTo>
                                  <a:pt x="41" y="151"/>
                                </a:lnTo>
                                <a:lnTo>
                                  <a:pt x="41" y="0"/>
                                </a:lnTo>
                                <a:close/>
                                <a:moveTo>
                                  <a:pt x="14" y="41"/>
                                </a:moveTo>
                                <a:lnTo>
                                  <a:pt x="0" y="41"/>
                                </a:lnTo>
                                <a:lnTo>
                                  <a:pt x="0" y="67"/>
                                </a:lnTo>
                                <a:lnTo>
                                  <a:pt x="14" y="67"/>
                                </a:lnTo>
                                <a:lnTo>
                                  <a:pt x="14" y="41"/>
                                </a:lnTo>
                                <a:close/>
                                <a:moveTo>
                                  <a:pt x="62" y="41"/>
                                </a:moveTo>
                                <a:lnTo>
                                  <a:pt x="41" y="41"/>
                                </a:lnTo>
                                <a:lnTo>
                                  <a:pt x="41" y="67"/>
                                </a:lnTo>
                                <a:lnTo>
                                  <a:pt x="62" y="67"/>
                                </a:lnTo>
                                <a:lnTo>
                                  <a:pt x="62" y="4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83" name="Picture 12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60" y="700"/>
                            <a:ext cx="114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84" name="Picture 12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10" y="700"/>
                            <a:ext cx="111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85" name="Picture 12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51" y="700"/>
                            <a:ext cx="118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86" name="Picture 12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22" y="645"/>
                            <a:ext cx="109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87" name="Picture 12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65" y="700"/>
                            <a:ext cx="112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88" name="Picture 12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05" y="354"/>
                            <a:ext cx="202" cy="1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89" name="Picture 12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01" y="394"/>
                            <a:ext cx="256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90" name="AutoShape 1260"/>
                        <wps:cNvSpPr>
                          <a:spLocks/>
                        </wps:cNvSpPr>
                        <wps:spPr bwMode="auto">
                          <a:xfrm>
                            <a:off x="3" y="950"/>
                            <a:ext cx="3085" cy="510"/>
                          </a:xfrm>
                          <a:custGeom>
                            <a:avLst/>
                            <a:gdLst>
                              <a:gd name="T0" fmla="+- 0 101 3"/>
                              <a:gd name="T1" fmla="*/ T0 w 3085"/>
                              <a:gd name="T2" fmla="+- 0 1365 951"/>
                              <a:gd name="T3" fmla="*/ 1365 h 510"/>
                              <a:gd name="T4" fmla="+- 0 96 3"/>
                              <a:gd name="T5" fmla="*/ T4 w 3085"/>
                              <a:gd name="T6" fmla="+- 0 1353 951"/>
                              <a:gd name="T7" fmla="*/ 1353 h 510"/>
                              <a:gd name="T8" fmla="+- 0 77 3"/>
                              <a:gd name="T9" fmla="*/ T8 w 3085"/>
                              <a:gd name="T10" fmla="+- 0 1333 951"/>
                              <a:gd name="T11" fmla="*/ 1333 h 510"/>
                              <a:gd name="T12" fmla="+- 0 65 3"/>
                              <a:gd name="T13" fmla="*/ T12 w 3085"/>
                              <a:gd name="T14" fmla="+- 0 1328 951"/>
                              <a:gd name="T15" fmla="*/ 1328 h 510"/>
                              <a:gd name="T16" fmla="+- 0 38 3"/>
                              <a:gd name="T17" fmla="*/ T16 w 3085"/>
                              <a:gd name="T18" fmla="+- 0 1328 951"/>
                              <a:gd name="T19" fmla="*/ 1328 h 510"/>
                              <a:gd name="T20" fmla="+- 0 27 3"/>
                              <a:gd name="T21" fmla="*/ T20 w 3085"/>
                              <a:gd name="T22" fmla="+- 0 1333 951"/>
                              <a:gd name="T23" fmla="*/ 1333 h 510"/>
                              <a:gd name="T24" fmla="+- 0 8 3"/>
                              <a:gd name="T25" fmla="*/ T24 w 3085"/>
                              <a:gd name="T26" fmla="+- 0 1353 951"/>
                              <a:gd name="T27" fmla="*/ 1353 h 510"/>
                              <a:gd name="T28" fmla="+- 0 3 3"/>
                              <a:gd name="T29" fmla="*/ T28 w 3085"/>
                              <a:gd name="T30" fmla="+- 0 1365 951"/>
                              <a:gd name="T31" fmla="*/ 1365 h 510"/>
                              <a:gd name="T32" fmla="+- 0 3 3"/>
                              <a:gd name="T33" fmla="*/ T32 w 3085"/>
                              <a:gd name="T34" fmla="+- 0 1393 951"/>
                              <a:gd name="T35" fmla="*/ 1393 h 510"/>
                              <a:gd name="T36" fmla="+- 0 8 3"/>
                              <a:gd name="T37" fmla="*/ T36 w 3085"/>
                              <a:gd name="T38" fmla="+- 0 1405 951"/>
                              <a:gd name="T39" fmla="*/ 1405 h 510"/>
                              <a:gd name="T40" fmla="+- 0 27 3"/>
                              <a:gd name="T41" fmla="*/ T40 w 3085"/>
                              <a:gd name="T42" fmla="+- 0 1425 951"/>
                              <a:gd name="T43" fmla="*/ 1425 h 510"/>
                              <a:gd name="T44" fmla="+- 0 38 3"/>
                              <a:gd name="T45" fmla="*/ T44 w 3085"/>
                              <a:gd name="T46" fmla="+- 0 1430 951"/>
                              <a:gd name="T47" fmla="*/ 1430 h 510"/>
                              <a:gd name="T48" fmla="+- 0 65 3"/>
                              <a:gd name="T49" fmla="*/ T48 w 3085"/>
                              <a:gd name="T50" fmla="+- 0 1430 951"/>
                              <a:gd name="T51" fmla="*/ 1430 h 510"/>
                              <a:gd name="T52" fmla="+- 0 77 3"/>
                              <a:gd name="T53" fmla="*/ T52 w 3085"/>
                              <a:gd name="T54" fmla="+- 0 1425 951"/>
                              <a:gd name="T55" fmla="*/ 1425 h 510"/>
                              <a:gd name="T56" fmla="+- 0 96 3"/>
                              <a:gd name="T57" fmla="*/ T56 w 3085"/>
                              <a:gd name="T58" fmla="+- 0 1405 951"/>
                              <a:gd name="T59" fmla="*/ 1405 h 510"/>
                              <a:gd name="T60" fmla="+- 0 101 3"/>
                              <a:gd name="T61" fmla="*/ T60 w 3085"/>
                              <a:gd name="T62" fmla="+- 0 1393 951"/>
                              <a:gd name="T63" fmla="*/ 1393 h 510"/>
                              <a:gd name="T64" fmla="+- 0 101 3"/>
                              <a:gd name="T65" fmla="*/ T64 w 3085"/>
                              <a:gd name="T66" fmla="+- 0 1379 951"/>
                              <a:gd name="T67" fmla="*/ 1379 h 510"/>
                              <a:gd name="T68" fmla="+- 0 101 3"/>
                              <a:gd name="T69" fmla="*/ T68 w 3085"/>
                              <a:gd name="T70" fmla="+- 0 1365 951"/>
                              <a:gd name="T71" fmla="*/ 1365 h 510"/>
                              <a:gd name="T72" fmla="+- 0 2927 3"/>
                              <a:gd name="T73" fmla="*/ T72 w 3085"/>
                              <a:gd name="T74" fmla="+- 0 1008 951"/>
                              <a:gd name="T75" fmla="*/ 1008 h 510"/>
                              <a:gd name="T76" fmla="+- 0 2900 3"/>
                              <a:gd name="T77" fmla="*/ T76 w 3085"/>
                              <a:gd name="T78" fmla="+- 0 1008 951"/>
                              <a:gd name="T79" fmla="*/ 1008 h 510"/>
                              <a:gd name="T80" fmla="+- 0 2900 3"/>
                              <a:gd name="T81" fmla="*/ T80 w 3085"/>
                              <a:gd name="T82" fmla="+- 0 1151 951"/>
                              <a:gd name="T83" fmla="*/ 1151 h 510"/>
                              <a:gd name="T84" fmla="+- 0 2927 3"/>
                              <a:gd name="T85" fmla="*/ T84 w 3085"/>
                              <a:gd name="T86" fmla="+- 0 1151 951"/>
                              <a:gd name="T87" fmla="*/ 1151 h 510"/>
                              <a:gd name="T88" fmla="+- 0 2927 3"/>
                              <a:gd name="T89" fmla="*/ T88 w 3085"/>
                              <a:gd name="T90" fmla="+- 0 1008 951"/>
                              <a:gd name="T91" fmla="*/ 1008 h 510"/>
                              <a:gd name="T92" fmla="+- 0 2927 3"/>
                              <a:gd name="T93" fmla="*/ T92 w 3085"/>
                              <a:gd name="T94" fmla="+- 0 951 951"/>
                              <a:gd name="T95" fmla="*/ 951 h 510"/>
                              <a:gd name="T96" fmla="+- 0 2900 3"/>
                              <a:gd name="T97" fmla="*/ T96 w 3085"/>
                              <a:gd name="T98" fmla="+- 0 951 951"/>
                              <a:gd name="T99" fmla="*/ 951 h 510"/>
                              <a:gd name="T100" fmla="+- 0 2900 3"/>
                              <a:gd name="T101" fmla="*/ T100 w 3085"/>
                              <a:gd name="T102" fmla="+- 0 979 951"/>
                              <a:gd name="T103" fmla="*/ 979 h 510"/>
                              <a:gd name="T104" fmla="+- 0 2927 3"/>
                              <a:gd name="T105" fmla="*/ T104 w 3085"/>
                              <a:gd name="T106" fmla="+- 0 979 951"/>
                              <a:gd name="T107" fmla="*/ 979 h 510"/>
                              <a:gd name="T108" fmla="+- 0 2927 3"/>
                              <a:gd name="T109" fmla="*/ T108 w 3085"/>
                              <a:gd name="T110" fmla="+- 0 951 951"/>
                              <a:gd name="T111" fmla="*/ 951 h 510"/>
                              <a:gd name="T112" fmla="+- 0 3017 3"/>
                              <a:gd name="T113" fmla="*/ T112 w 3085"/>
                              <a:gd name="T114" fmla="+- 0 1125 951"/>
                              <a:gd name="T115" fmla="*/ 1125 h 510"/>
                              <a:gd name="T116" fmla="+- 0 3002 3"/>
                              <a:gd name="T117" fmla="*/ T116 w 3085"/>
                              <a:gd name="T118" fmla="+- 0 1125 951"/>
                              <a:gd name="T119" fmla="*/ 1125 h 510"/>
                              <a:gd name="T120" fmla="+- 0 2999 3"/>
                              <a:gd name="T121" fmla="*/ T120 w 3085"/>
                              <a:gd name="T122" fmla="+- 0 1124 951"/>
                              <a:gd name="T123" fmla="*/ 1124 h 510"/>
                              <a:gd name="T124" fmla="+- 0 2997 3"/>
                              <a:gd name="T125" fmla="*/ T124 w 3085"/>
                              <a:gd name="T126" fmla="+- 0 1120 951"/>
                              <a:gd name="T127" fmla="*/ 1120 h 510"/>
                              <a:gd name="T128" fmla="+- 0 2996 3"/>
                              <a:gd name="T129" fmla="*/ T128 w 3085"/>
                              <a:gd name="T130" fmla="+- 0 1118 951"/>
                              <a:gd name="T131" fmla="*/ 1118 h 510"/>
                              <a:gd name="T132" fmla="+- 0 2996 3"/>
                              <a:gd name="T133" fmla="*/ T132 w 3085"/>
                              <a:gd name="T134" fmla="+- 0 1114 951"/>
                              <a:gd name="T135" fmla="*/ 1114 h 510"/>
                              <a:gd name="T136" fmla="+- 0 2996 3"/>
                              <a:gd name="T137" fmla="*/ T136 w 3085"/>
                              <a:gd name="T138" fmla="+- 0 951 951"/>
                              <a:gd name="T139" fmla="*/ 951 h 510"/>
                              <a:gd name="T140" fmla="+- 0 2969 3"/>
                              <a:gd name="T141" fmla="*/ T140 w 3085"/>
                              <a:gd name="T142" fmla="+- 0 951 951"/>
                              <a:gd name="T143" fmla="*/ 951 h 510"/>
                              <a:gd name="T144" fmla="+- 0 2969 3"/>
                              <a:gd name="T145" fmla="*/ T144 w 3085"/>
                              <a:gd name="T146" fmla="+- 0 1126 951"/>
                              <a:gd name="T147" fmla="*/ 1126 h 510"/>
                              <a:gd name="T148" fmla="+- 0 2972 3"/>
                              <a:gd name="T149" fmla="*/ T148 w 3085"/>
                              <a:gd name="T150" fmla="+- 0 1135 951"/>
                              <a:gd name="T151" fmla="*/ 1135 h 510"/>
                              <a:gd name="T152" fmla="+- 0 2983 3"/>
                              <a:gd name="T153" fmla="*/ T152 w 3085"/>
                              <a:gd name="T154" fmla="+- 0 1149 951"/>
                              <a:gd name="T155" fmla="*/ 1149 h 510"/>
                              <a:gd name="T156" fmla="+- 0 2991 3"/>
                              <a:gd name="T157" fmla="*/ T156 w 3085"/>
                              <a:gd name="T158" fmla="+- 0 1152 951"/>
                              <a:gd name="T159" fmla="*/ 1152 h 510"/>
                              <a:gd name="T160" fmla="+- 0 3017 3"/>
                              <a:gd name="T161" fmla="*/ T160 w 3085"/>
                              <a:gd name="T162" fmla="+- 0 1152 951"/>
                              <a:gd name="T163" fmla="*/ 1152 h 510"/>
                              <a:gd name="T164" fmla="+- 0 3017 3"/>
                              <a:gd name="T165" fmla="*/ T164 w 3085"/>
                              <a:gd name="T166" fmla="+- 0 1125 951"/>
                              <a:gd name="T167" fmla="*/ 1125 h 510"/>
                              <a:gd name="T168" fmla="+- 0 3071 3"/>
                              <a:gd name="T169" fmla="*/ T168 w 3085"/>
                              <a:gd name="T170" fmla="+- 0 1122 951"/>
                              <a:gd name="T171" fmla="*/ 1122 h 510"/>
                              <a:gd name="T172" fmla="+- 0 3043 3"/>
                              <a:gd name="T173" fmla="*/ T172 w 3085"/>
                              <a:gd name="T174" fmla="+- 0 1122 951"/>
                              <a:gd name="T175" fmla="*/ 1122 h 510"/>
                              <a:gd name="T176" fmla="+- 0 3043 3"/>
                              <a:gd name="T177" fmla="*/ T176 w 3085"/>
                              <a:gd name="T178" fmla="+- 0 1151 951"/>
                              <a:gd name="T179" fmla="*/ 1151 h 510"/>
                              <a:gd name="T180" fmla="+- 0 3071 3"/>
                              <a:gd name="T181" fmla="*/ T180 w 3085"/>
                              <a:gd name="T182" fmla="+- 0 1151 951"/>
                              <a:gd name="T183" fmla="*/ 1151 h 510"/>
                              <a:gd name="T184" fmla="+- 0 3071 3"/>
                              <a:gd name="T185" fmla="*/ T184 w 3085"/>
                              <a:gd name="T186" fmla="+- 0 1122 951"/>
                              <a:gd name="T187" fmla="*/ 1122 h 510"/>
                              <a:gd name="T188" fmla="+- 0 3087 3"/>
                              <a:gd name="T189" fmla="*/ T188 w 3085"/>
                              <a:gd name="T190" fmla="+- 0 1317 951"/>
                              <a:gd name="T191" fmla="*/ 1317 h 510"/>
                              <a:gd name="T192" fmla="+- 0 3060 3"/>
                              <a:gd name="T193" fmla="*/ T192 w 3085"/>
                              <a:gd name="T194" fmla="+- 0 1317 951"/>
                              <a:gd name="T195" fmla="*/ 1317 h 510"/>
                              <a:gd name="T196" fmla="+- 0 3060 3"/>
                              <a:gd name="T197" fmla="*/ T196 w 3085"/>
                              <a:gd name="T198" fmla="+- 0 1460 951"/>
                              <a:gd name="T199" fmla="*/ 1460 h 510"/>
                              <a:gd name="T200" fmla="+- 0 3087 3"/>
                              <a:gd name="T201" fmla="*/ T200 w 3085"/>
                              <a:gd name="T202" fmla="+- 0 1460 951"/>
                              <a:gd name="T203" fmla="*/ 1460 h 510"/>
                              <a:gd name="T204" fmla="+- 0 3087 3"/>
                              <a:gd name="T205" fmla="*/ T204 w 3085"/>
                              <a:gd name="T206" fmla="+- 0 1317 951"/>
                              <a:gd name="T207" fmla="*/ 1317 h 510"/>
                              <a:gd name="T208" fmla="+- 0 3087 3"/>
                              <a:gd name="T209" fmla="*/ T208 w 3085"/>
                              <a:gd name="T210" fmla="+- 0 1260 951"/>
                              <a:gd name="T211" fmla="*/ 1260 h 510"/>
                              <a:gd name="T212" fmla="+- 0 3060 3"/>
                              <a:gd name="T213" fmla="*/ T212 w 3085"/>
                              <a:gd name="T214" fmla="+- 0 1260 951"/>
                              <a:gd name="T215" fmla="*/ 1260 h 510"/>
                              <a:gd name="T216" fmla="+- 0 3060 3"/>
                              <a:gd name="T217" fmla="*/ T216 w 3085"/>
                              <a:gd name="T218" fmla="+- 0 1288 951"/>
                              <a:gd name="T219" fmla="*/ 1288 h 510"/>
                              <a:gd name="T220" fmla="+- 0 3087 3"/>
                              <a:gd name="T221" fmla="*/ T220 w 3085"/>
                              <a:gd name="T222" fmla="+- 0 1288 951"/>
                              <a:gd name="T223" fmla="*/ 1288 h 510"/>
                              <a:gd name="T224" fmla="+- 0 3087 3"/>
                              <a:gd name="T225" fmla="*/ T224 w 3085"/>
                              <a:gd name="T226" fmla="+- 0 1260 951"/>
                              <a:gd name="T227" fmla="*/ 1260 h 51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3085" h="510">
                                <a:moveTo>
                                  <a:pt x="98" y="414"/>
                                </a:moveTo>
                                <a:lnTo>
                                  <a:pt x="93" y="402"/>
                                </a:lnTo>
                                <a:lnTo>
                                  <a:pt x="74" y="382"/>
                                </a:lnTo>
                                <a:lnTo>
                                  <a:pt x="62" y="377"/>
                                </a:lnTo>
                                <a:lnTo>
                                  <a:pt x="35" y="377"/>
                                </a:lnTo>
                                <a:lnTo>
                                  <a:pt x="24" y="382"/>
                                </a:lnTo>
                                <a:lnTo>
                                  <a:pt x="5" y="402"/>
                                </a:lnTo>
                                <a:lnTo>
                                  <a:pt x="0" y="414"/>
                                </a:lnTo>
                                <a:lnTo>
                                  <a:pt x="0" y="442"/>
                                </a:lnTo>
                                <a:lnTo>
                                  <a:pt x="5" y="454"/>
                                </a:lnTo>
                                <a:lnTo>
                                  <a:pt x="24" y="474"/>
                                </a:lnTo>
                                <a:lnTo>
                                  <a:pt x="35" y="479"/>
                                </a:lnTo>
                                <a:lnTo>
                                  <a:pt x="62" y="479"/>
                                </a:lnTo>
                                <a:lnTo>
                                  <a:pt x="74" y="474"/>
                                </a:lnTo>
                                <a:lnTo>
                                  <a:pt x="93" y="454"/>
                                </a:lnTo>
                                <a:lnTo>
                                  <a:pt x="98" y="442"/>
                                </a:lnTo>
                                <a:lnTo>
                                  <a:pt x="98" y="428"/>
                                </a:lnTo>
                                <a:lnTo>
                                  <a:pt x="98" y="414"/>
                                </a:lnTo>
                                <a:close/>
                                <a:moveTo>
                                  <a:pt x="2924" y="57"/>
                                </a:moveTo>
                                <a:lnTo>
                                  <a:pt x="2897" y="57"/>
                                </a:lnTo>
                                <a:lnTo>
                                  <a:pt x="2897" y="200"/>
                                </a:lnTo>
                                <a:lnTo>
                                  <a:pt x="2924" y="200"/>
                                </a:lnTo>
                                <a:lnTo>
                                  <a:pt x="2924" y="57"/>
                                </a:lnTo>
                                <a:close/>
                                <a:moveTo>
                                  <a:pt x="2924" y="0"/>
                                </a:moveTo>
                                <a:lnTo>
                                  <a:pt x="2897" y="0"/>
                                </a:lnTo>
                                <a:lnTo>
                                  <a:pt x="2897" y="28"/>
                                </a:lnTo>
                                <a:lnTo>
                                  <a:pt x="2924" y="28"/>
                                </a:lnTo>
                                <a:lnTo>
                                  <a:pt x="2924" y="0"/>
                                </a:lnTo>
                                <a:close/>
                                <a:moveTo>
                                  <a:pt x="3014" y="174"/>
                                </a:moveTo>
                                <a:lnTo>
                                  <a:pt x="2999" y="174"/>
                                </a:lnTo>
                                <a:lnTo>
                                  <a:pt x="2996" y="173"/>
                                </a:lnTo>
                                <a:lnTo>
                                  <a:pt x="2994" y="169"/>
                                </a:lnTo>
                                <a:lnTo>
                                  <a:pt x="2993" y="167"/>
                                </a:lnTo>
                                <a:lnTo>
                                  <a:pt x="2993" y="163"/>
                                </a:lnTo>
                                <a:lnTo>
                                  <a:pt x="2993" y="0"/>
                                </a:lnTo>
                                <a:lnTo>
                                  <a:pt x="2966" y="0"/>
                                </a:lnTo>
                                <a:lnTo>
                                  <a:pt x="2966" y="175"/>
                                </a:lnTo>
                                <a:lnTo>
                                  <a:pt x="2969" y="184"/>
                                </a:lnTo>
                                <a:lnTo>
                                  <a:pt x="2980" y="198"/>
                                </a:lnTo>
                                <a:lnTo>
                                  <a:pt x="2988" y="201"/>
                                </a:lnTo>
                                <a:lnTo>
                                  <a:pt x="3014" y="201"/>
                                </a:lnTo>
                                <a:lnTo>
                                  <a:pt x="3014" y="174"/>
                                </a:lnTo>
                                <a:close/>
                                <a:moveTo>
                                  <a:pt x="3068" y="171"/>
                                </a:moveTo>
                                <a:lnTo>
                                  <a:pt x="3040" y="171"/>
                                </a:lnTo>
                                <a:lnTo>
                                  <a:pt x="3040" y="200"/>
                                </a:lnTo>
                                <a:lnTo>
                                  <a:pt x="3068" y="200"/>
                                </a:lnTo>
                                <a:lnTo>
                                  <a:pt x="3068" y="171"/>
                                </a:lnTo>
                                <a:close/>
                                <a:moveTo>
                                  <a:pt x="3084" y="366"/>
                                </a:moveTo>
                                <a:lnTo>
                                  <a:pt x="3057" y="366"/>
                                </a:lnTo>
                                <a:lnTo>
                                  <a:pt x="3057" y="509"/>
                                </a:lnTo>
                                <a:lnTo>
                                  <a:pt x="3084" y="509"/>
                                </a:lnTo>
                                <a:lnTo>
                                  <a:pt x="3084" y="366"/>
                                </a:lnTo>
                                <a:close/>
                                <a:moveTo>
                                  <a:pt x="3084" y="309"/>
                                </a:moveTo>
                                <a:lnTo>
                                  <a:pt x="3057" y="309"/>
                                </a:lnTo>
                                <a:lnTo>
                                  <a:pt x="3057" y="337"/>
                                </a:lnTo>
                                <a:lnTo>
                                  <a:pt x="3084" y="337"/>
                                </a:lnTo>
                                <a:lnTo>
                                  <a:pt x="3084" y="30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91" name="Picture 12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24" y="1315"/>
                            <a:ext cx="114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92" name="Picture 12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77" y="1315"/>
                            <a:ext cx="111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93" name="Picture 12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56" y="1275"/>
                            <a:ext cx="344" cy="1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94" name="AutoShape 1256"/>
                        <wps:cNvSpPr>
                          <a:spLocks/>
                        </wps:cNvSpPr>
                        <wps:spPr bwMode="auto">
                          <a:xfrm>
                            <a:off x="5755" y="1260"/>
                            <a:ext cx="117" cy="201"/>
                          </a:xfrm>
                          <a:custGeom>
                            <a:avLst/>
                            <a:gdLst>
                              <a:gd name="T0" fmla="+- 0 5783 5756"/>
                              <a:gd name="T1" fmla="*/ T0 w 117"/>
                              <a:gd name="T2" fmla="+- 0 1317 1260"/>
                              <a:gd name="T3" fmla="*/ 1317 h 201"/>
                              <a:gd name="T4" fmla="+- 0 5756 5756"/>
                              <a:gd name="T5" fmla="*/ T4 w 117"/>
                              <a:gd name="T6" fmla="+- 0 1317 1260"/>
                              <a:gd name="T7" fmla="*/ 1317 h 201"/>
                              <a:gd name="T8" fmla="+- 0 5756 5756"/>
                              <a:gd name="T9" fmla="*/ T8 w 117"/>
                              <a:gd name="T10" fmla="+- 0 1460 1260"/>
                              <a:gd name="T11" fmla="*/ 1460 h 201"/>
                              <a:gd name="T12" fmla="+- 0 5783 5756"/>
                              <a:gd name="T13" fmla="*/ T12 w 117"/>
                              <a:gd name="T14" fmla="+- 0 1460 1260"/>
                              <a:gd name="T15" fmla="*/ 1460 h 201"/>
                              <a:gd name="T16" fmla="+- 0 5783 5756"/>
                              <a:gd name="T17" fmla="*/ T16 w 117"/>
                              <a:gd name="T18" fmla="+- 0 1317 1260"/>
                              <a:gd name="T19" fmla="*/ 1317 h 201"/>
                              <a:gd name="T20" fmla="+- 0 5783 5756"/>
                              <a:gd name="T21" fmla="*/ T20 w 117"/>
                              <a:gd name="T22" fmla="+- 0 1260 1260"/>
                              <a:gd name="T23" fmla="*/ 1260 h 201"/>
                              <a:gd name="T24" fmla="+- 0 5756 5756"/>
                              <a:gd name="T25" fmla="*/ T24 w 117"/>
                              <a:gd name="T26" fmla="+- 0 1260 1260"/>
                              <a:gd name="T27" fmla="*/ 1260 h 201"/>
                              <a:gd name="T28" fmla="+- 0 5756 5756"/>
                              <a:gd name="T29" fmla="*/ T28 w 117"/>
                              <a:gd name="T30" fmla="+- 0 1288 1260"/>
                              <a:gd name="T31" fmla="*/ 1288 h 201"/>
                              <a:gd name="T32" fmla="+- 0 5783 5756"/>
                              <a:gd name="T33" fmla="*/ T32 w 117"/>
                              <a:gd name="T34" fmla="+- 0 1288 1260"/>
                              <a:gd name="T35" fmla="*/ 1288 h 201"/>
                              <a:gd name="T36" fmla="+- 0 5783 5756"/>
                              <a:gd name="T37" fmla="*/ T36 w 117"/>
                              <a:gd name="T38" fmla="+- 0 1260 1260"/>
                              <a:gd name="T39" fmla="*/ 1260 h 201"/>
                              <a:gd name="T40" fmla="+- 0 5872 5756"/>
                              <a:gd name="T41" fmla="*/ T40 w 117"/>
                              <a:gd name="T42" fmla="+- 0 1434 1260"/>
                              <a:gd name="T43" fmla="*/ 1434 h 201"/>
                              <a:gd name="T44" fmla="+- 0 5857 5756"/>
                              <a:gd name="T45" fmla="*/ T44 w 117"/>
                              <a:gd name="T46" fmla="+- 0 1434 1260"/>
                              <a:gd name="T47" fmla="*/ 1434 h 201"/>
                              <a:gd name="T48" fmla="+- 0 5854 5756"/>
                              <a:gd name="T49" fmla="*/ T48 w 117"/>
                              <a:gd name="T50" fmla="+- 0 1433 1260"/>
                              <a:gd name="T51" fmla="*/ 1433 h 201"/>
                              <a:gd name="T52" fmla="+- 0 5852 5756"/>
                              <a:gd name="T53" fmla="*/ T52 w 117"/>
                              <a:gd name="T54" fmla="+- 0 1430 1260"/>
                              <a:gd name="T55" fmla="*/ 1430 h 201"/>
                              <a:gd name="T56" fmla="+- 0 5851 5756"/>
                              <a:gd name="T57" fmla="*/ T56 w 117"/>
                              <a:gd name="T58" fmla="+- 0 1427 1260"/>
                              <a:gd name="T59" fmla="*/ 1427 h 201"/>
                              <a:gd name="T60" fmla="+- 0 5851 5756"/>
                              <a:gd name="T61" fmla="*/ T60 w 117"/>
                              <a:gd name="T62" fmla="+- 0 1423 1260"/>
                              <a:gd name="T63" fmla="*/ 1423 h 201"/>
                              <a:gd name="T64" fmla="+- 0 5851 5756"/>
                              <a:gd name="T65" fmla="*/ T64 w 117"/>
                              <a:gd name="T66" fmla="+- 0 1260 1260"/>
                              <a:gd name="T67" fmla="*/ 1260 h 201"/>
                              <a:gd name="T68" fmla="+- 0 5824 5756"/>
                              <a:gd name="T69" fmla="*/ T68 w 117"/>
                              <a:gd name="T70" fmla="+- 0 1260 1260"/>
                              <a:gd name="T71" fmla="*/ 1260 h 201"/>
                              <a:gd name="T72" fmla="+- 0 5824 5756"/>
                              <a:gd name="T73" fmla="*/ T72 w 117"/>
                              <a:gd name="T74" fmla="+- 0 1435 1260"/>
                              <a:gd name="T75" fmla="*/ 1435 h 201"/>
                              <a:gd name="T76" fmla="+- 0 5827 5756"/>
                              <a:gd name="T77" fmla="*/ T76 w 117"/>
                              <a:gd name="T78" fmla="+- 0 1444 1260"/>
                              <a:gd name="T79" fmla="*/ 1444 h 201"/>
                              <a:gd name="T80" fmla="+- 0 5838 5756"/>
                              <a:gd name="T81" fmla="*/ T80 w 117"/>
                              <a:gd name="T82" fmla="+- 0 1458 1260"/>
                              <a:gd name="T83" fmla="*/ 1458 h 201"/>
                              <a:gd name="T84" fmla="+- 0 5846 5756"/>
                              <a:gd name="T85" fmla="*/ T84 w 117"/>
                              <a:gd name="T86" fmla="+- 0 1461 1260"/>
                              <a:gd name="T87" fmla="*/ 1461 h 201"/>
                              <a:gd name="T88" fmla="+- 0 5872 5756"/>
                              <a:gd name="T89" fmla="*/ T88 w 117"/>
                              <a:gd name="T90" fmla="+- 0 1461 1260"/>
                              <a:gd name="T91" fmla="*/ 1461 h 201"/>
                              <a:gd name="T92" fmla="+- 0 5872 5756"/>
                              <a:gd name="T93" fmla="*/ T92 w 117"/>
                              <a:gd name="T94" fmla="+- 0 1434 1260"/>
                              <a:gd name="T95" fmla="*/ 1434 h 2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</a:cxnLst>
                            <a:rect l="0" t="0" r="r" b="b"/>
                            <a:pathLst>
                              <a:path w="117" h="201">
                                <a:moveTo>
                                  <a:pt x="27" y="57"/>
                                </a:moveTo>
                                <a:lnTo>
                                  <a:pt x="0" y="57"/>
                                </a:lnTo>
                                <a:lnTo>
                                  <a:pt x="0" y="200"/>
                                </a:lnTo>
                                <a:lnTo>
                                  <a:pt x="27" y="200"/>
                                </a:lnTo>
                                <a:lnTo>
                                  <a:pt x="27" y="57"/>
                                </a:lnTo>
                                <a:close/>
                                <a:moveTo>
                                  <a:pt x="2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7" y="28"/>
                                </a:lnTo>
                                <a:lnTo>
                                  <a:pt x="27" y="0"/>
                                </a:lnTo>
                                <a:close/>
                                <a:moveTo>
                                  <a:pt x="116" y="174"/>
                                </a:moveTo>
                                <a:lnTo>
                                  <a:pt x="101" y="174"/>
                                </a:lnTo>
                                <a:lnTo>
                                  <a:pt x="98" y="173"/>
                                </a:lnTo>
                                <a:lnTo>
                                  <a:pt x="96" y="170"/>
                                </a:lnTo>
                                <a:lnTo>
                                  <a:pt x="95" y="167"/>
                                </a:lnTo>
                                <a:lnTo>
                                  <a:pt x="95" y="163"/>
                                </a:lnTo>
                                <a:lnTo>
                                  <a:pt x="95" y="0"/>
                                </a:lnTo>
                                <a:lnTo>
                                  <a:pt x="68" y="0"/>
                                </a:lnTo>
                                <a:lnTo>
                                  <a:pt x="68" y="175"/>
                                </a:lnTo>
                                <a:lnTo>
                                  <a:pt x="71" y="184"/>
                                </a:lnTo>
                                <a:lnTo>
                                  <a:pt x="82" y="198"/>
                                </a:lnTo>
                                <a:lnTo>
                                  <a:pt x="90" y="201"/>
                                </a:lnTo>
                                <a:lnTo>
                                  <a:pt x="116" y="201"/>
                                </a:lnTo>
                                <a:lnTo>
                                  <a:pt x="116" y="17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95" name="Picture 12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31" y="1260"/>
                            <a:ext cx="109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96" name="Picture 12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78" y="1315"/>
                            <a:ext cx="114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97" name="AutoShape 1253"/>
                        <wps:cNvSpPr>
                          <a:spLocks/>
                        </wps:cNvSpPr>
                        <wps:spPr bwMode="auto">
                          <a:xfrm>
                            <a:off x="6328" y="1260"/>
                            <a:ext cx="120" cy="201"/>
                          </a:xfrm>
                          <a:custGeom>
                            <a:avLst/>
                            <a:gdLst>
                              <a:gd name="T0" fmla="+- 0 6356 6329"/>
                              <a:gd name="T1" fmla="*/ T0 w 120"/>
                              <a:gd name="T2" fmla="+- 0 1317 1260"/>
                              <a:gd name="T3" fmla="*/ 1317 h 201"/>
                              <a:gd name="T4" fmla="+- 0 6329 6329"/>
                              <a:gd name="T5" fmla="*/ T4 w 120"/>
                              <a:gd name="T6" fmla="+- 0 1317 1260"/>
                              <a:gd name="T7" fmla="*/ 1317 h 201"/>
                              <a:gd name="T8" fmla="+- 0 6329 6329"/>
                              <a:gd name="T9" fmla="*/ T8 w 120"/>
                              <a:gd name="T10" fmla="+- 0 1460 1260"/>
                              <a:gd name="T11" fmla="*/ 1460 h 201"/>
                              <a:gd name="T12" fmla="+- 0 6356 6329"/>
                              <a:gd name="T13" fmla="*/ T12 w 120"/>
                              <a:gd name="T14" fmla="+- 0 1460 1260"/>
                              <a:gd name="T15" fmla="*/ 1460 h 201"/>
                              <a:gd name="T16" fmla="+- 0 6356 6329"/>
                              <a:gd name="T17" fmla="*/ T16 w 120"/>
                              <a:gd name="T18" fmla="+- 0 1317 1260"/>
                              <a:gd name="T19" fmla="*/ 1317 h 201"/>
                              <a:gd name="T20" fmla="+- 0 6356 6329"/>
                              <a:gd name="T21" fmla="*/ T20 w 120"/>
                              <a:gd name="T22" fmla="+- 0 1260 1260"/>
                              <a:gd name="T23" fmla="*/ 1260 h 201"/>
                              <a:gd name="T24" fmla="+- 0 6329 6329"/>
                              <a:gd name="T25" fmla="*/ T24 w 120"/>
                              <a:gd name="T26" fmla="+- 0 1260 1260"/>
                              <a:gd name="T27" fmla="*/ 1260 h 201"/>
                              <a:gd name="T28" fmla="+- 0 6329 6329"/>
                              <a:gd name="T29" fmla="*/ T28 w 120"/>
                              <a:gd name="T30" fmla="+- 0 1288 1260"/>
                              <a:gd name="T31" fmla="*/ 1288 h 201"/>
                              <a:gd name="T32" fmla="+- 0 6356 6329"/>
                              <a:gd name="T33" fmla="*/ T32 w 120"/>
                              <a:gd name="T34" fmla="+- 0 1288 1260"/>
                              <a:gd name="T35" fmla="*/ 1288 h 201"/>
                              <a:gd name="T36" fmla="+- 0 6356 6329"/>
                              <a:gd name="T37" fmla="*/ T36 w 120"/>
                              <a:gd name="T38" fmla="+- 0 1260 1260"/>
                              <a:gd name="T39" fmla="*/ 1260 h 201"/>
                              <a:gd name="T40" fmla="+- 0 6448 6329"/>
                              <a:gd name="T41" fmla="*/ T40 w 120"/>
                              <a:gd name="T42" fmla="+- 0 1317 1260"/>
                              <a:gd name="T43" fmla="*/ 1317 h 201"/>
                              <a:gd name="T44" fmla="+- 0 6428 6329"/>
                              <a:gd name="T45" fmla="*/ T44 w 120"/>
                              <a:gd name="T46" fmla="+- 0 1317 1260"/>
                              <a:gd name="T47" fmla="*/ 1317 h 201"/>
                              <a:gd name="T48" fmla="+- 0 6428 6329"/>
                              <a:gd name="T49" fmla="*/ T48 w 120"/>
                              <a:gd name="T50" fmla="+- 0 1276 1260"/>
                              <a:gd name="T51" fmla="*/ 1276 h 201"/>
                              <a:gd name="T52" fmla="+- 0 6401 6329"/>
                              <a:gd name="T53" fmla="*/ T52 w 120"/>
                              <a:gd name="T54" fmla="+- 0 1276 1260"/>
                              <a:gd name="T55" fmla="*/ 1276 h 201"/>
                              <a:gd name="T56" fmla="+- 0 6401 6329"/>
                              <a:gd name="T57" fmla="*/ T56 w 120"/>
                              <a:gd name="T58" fmla="+- 0 1317 1260"/>
                              <a:gd name="T59" fmla="*/ 1317 h 201"/>
                              <a:gd name="T60" fmla="+- 0 6387 6329"/>
                              <a:gd name="T61" fmla="*/ T60 w 120"/>
                              <a:gd name="T62" fmla="+- 0 1317 1260"/>
                              <a:gd name="T63" fmla="*/ 1317 h 201"/>
                              <a:gd name="T64" fmla="+- 0 6387 6329"/>
                              <a:gd name="T65" fmla="*/ T64 w 120"/>
                              <a:gd name="T66" fmla="+- 0 1343 1260"/>
                              <a:gd name="T67" fmla="*/ 1343 h 201"/>
                              <a:gd name="T68" fmla="+- 0 6401 6329"/>
                              <a:gd name="T69" fmla="*/ T68 w 120"/>
                              <a:gd name="T70" fmla="+- 0 1343 1260"/>
                              <a:gd name="T71" fmla="*/ 1343 h 201"/>
                              <a:gd name="T72" fmla="+- 0 6401 6329"/>
                              <a:gd name="T73" fmla="*/ T72 w 120"/>
                              <a:gd name="T74" fmla="+- 0 1436 1260"/>
                              <a:gd name="T75" fmla="*/ 1436 h 201"/>
                              <a:gd name="T76" fmla="+- 0 6403 6329"/>
                              <a:gd name="T77" fmla="*/ T76 w 120"/>
                              <a:gd name="T78" fmla="+- 0 1445 1260"/>
                              <a:gd name="T79" fmla="*/ 1445 h 201"/>
                              <a:gd name="T80" fmla="+- 0 6414 6329"/>
                              <a:gd name="T81" fmla="*/ T80 w 120"/>
                              <a:gd name="T82" fmla="+- 0 1458 1260"/>
                              <a:gd name="T83" fmla="*/ 1458 h 201"/>
                              <a:gd name="T84" fmla="+- 0 6422 6329"/>
                              <a:gd name="T85" fmla="*/ T84 w 120"/>
                              <a:gd name="T86" fmla="+- 0 1461 1260"/>
                              <a:gd name="T87" fmla="*/ 1461 h 201"/>
                              <a:gd name="T88" fmla="+- 0 6448 6329"/>
                              <a:gd name="T89" fmla="*/ T88 w 120"/>
                              <a:gd name="T90" fmla="+- 0 1461 1260"/>
                              <a:gd name="T91" fmla="*/ 1461 h 201"/>
                              <a:gd name="T92" fmla="+- 0 6448 6329"/>
                              <a:gd name="T93" fmla="*/ T92 w 120"/>
                              <a:gd name="T94" fmla="+- 0 1434 1260"/>
                              <a:gd name="T95" fmla="*/ 1434 h 201"/>
                              <a:gd name="T96" fmla="+- 0 6433 6329"/>
                              <a:gd name="T97" fmla="*/ T96 w 120"/>
                              <a:gd name="T98" fmla="+- 0 1434 1260"/>
                              <a:gd name="T99" fmla="*/ 1434 h 201"/>
                              <a:gd name="T100" fmla="+- 0 6431 6329"/>
                              <a:gd name="T101" fmla="*/ T100 w 120"/>
                              <a:gd name="T102" fmla="+- 0 1433 1260"/>
                              <a:gd name="T103" fmla="*/ 1433 h 201"/>
                              <a:gd name="T104" fmla="+- 0 6428 6329"/>
                              <a:gd name="T105" fmla="*/ T104 w 120"/>
                              <a:gd name="T106" fmla="+- 0 1430 1260"/>
                              <a:gd name="T107" fmla="*/ 1430 h 201"/>
                              <a:gd name="T108" fmla="+- 0 6428 6329"/>
                              <a:gd name="T109" fmla="*/ T108 w 120"/>
                              <a:gd name="T110" fmla="+- 0 1427 1260"/>
                              <a:gd name="T111" fmla="*/ 1427 h 201"/>
                              <a:gd name="T112" fmla="+- 0 6428 6329"/>
                              <a:gd name="T113" fmla="*/ T112 w 120"/>
                              <a:gd name="T114" fmla="+- 0 1343 1260"/>
                              <a:gd name="T115" fmla="*/ 1343 h 201"/>
                              <a:gd name="T116" fmla="+- 0 6448 6329"/>
                              <a:gd name="T117" fmla="*/ T116 w 120"/>
                              <a:gd name="T118" fmla="+- 0 1343 1260"/>
                              <a:gd name="T119" fmla="*/ 1343 h 201"/>
                              <a:gd name="T120" fmla="+- 0 6448 6329"/>
                              <a:gd name="T121" fmla="*/ T120 w 120"/>
                              <a:gd name="T122" fmla="+- 0 1317 1260"/>
                              <a:gd name="T123" fmla="*/ 1317 h 2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</a:cxnLst>
                            <a:rect l="0" t="0" r="r" b="b"/>
                            <a:pathLst>
                              <a:path w="120" h="201">
                                <a:moveTo>
                                  <a:pt x="27" y="57"/>
                                </a:moveTo>
                                <a:lnTo>
                                  <a:pt x="0" y="57"/>
                                </a:lnTo>
                                <a:lnTo>
                                  <a:pt x="0" y="200"/>
                                </a:lnTo>
                                <a:lnTo>
                                  <a:pt x="27" y="200"/>
                                </a:lnTo>
                                <a:lnTo>
                                  <a:pt x="27" y="57"/>
                                </a:lnTo>
                                <a:close/>
                                <a:moveTo>
                                  <a:pt x="2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7" y="28"/>
                                </a:lnTo>
                                <a:lnTo>
                                  <a:pt x="27" y="0"/>
                                </a:lnTo>
                                <a:close/>
                                <a:moveTo>
                                  <a:pt x="119" y="57"/>
                                </a:moveTo>
                                <a:lnTo>
                                  <a:pt x="99" y="57"/>
                                </a:lnTo>
                                <a:lnTo>
                                  <a:pt x="99" y="16"/>
                                </a:lnTo>
                                <a:lnTo>
                                  <a:pt x="72" y="16"/>
                                </a:lnTo>
                                <a:lnTo>
                                  <a:pt x="72" y="57"/>
                                </a:lnTo>
                                <a:lnTo>
                                  <a:pt x="58" y="57"/>
                                </a:lnTo>
                                <a:lnTo>
                                  <a:pt x="58" y="83"/>
                                </a:lnTo>
                                <a:lnTo>
                                  <a:pt x="72" y="83"/>
                                </a:lnTo>
                                <a:lnTo>
                                  <a:pt x="72" y="176"/>
                                </a:lnTo>
                                <a:lnTo>
                                  <a:pt x="74" y="185"/>
                                </a:lnTo>
                                <a:lnTo>
                                  <a:pt x="85" y="198"/>
                                </a:lnTo>
                                <a:lnTo>
                                  <a:pt x="93" y="201"/>
                                </a:lnTo>
                                <a:lnTo>
                                  <a:pt x="119" y="201"/>
                                </a:lnTo>
                                <a:lnTo>
                                  <a:pt x="119" y="174"/>
                                </a:lnTo>
                                <a:lnTo>
                                  <a:pt x="104" y="174"/>
                                </a:lnTo>
                                <a:lnTo>
                                  <a:pt x="102" y="173"/>
                                </a:lnTo>
                                <a:lnTo>
                                  <a:pt x="99" y="170"/>
                                </a:lnTo>
                                <a:lnTo>
                                  <a:pt x="99" y="167"/>
                                </a:lnTo>
                                <a:lnTo>
                                  <a:pt x="99" y="83"/>
                                </a:lnTo>
                                <a:lnTo>
                                  <a:pt x="119" y="83"/>
                                </a:lnTo>
                                <a:lnTo>
                                  <a:pt x="119" y="5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98" name="Picture 12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57" y="1621"/>
                            <a:ext cx="118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99" name="Picture 12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06" y="1621"/>
                            <a:ext cx="112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00" name="Picture 12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56" y="1565"/>
                            <a:ext cx="277" cy="2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01" name="Picture 12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71" y="1621"/>
                            <a:ext cx="246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02" name="Picture 12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35" y="1226"/>
                            <a:ext cx="2702" cy="9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03" name="Picture 12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03" y="1621"/>
                            <a:ext cx="114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04" name="Picture 12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54" y="1623"/>
                            <a:ext cx="110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05" name="Picture 12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50" y="1871"/>
                            <a:ext cx="109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06" name="Picture 12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97" y="1926"/>
                            <a:ext cx="112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07" name="Picture 12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14" y="1233"/>
                            <a:ext cx="202" cy="2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08" name="Picture 12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53" y="1315"/>
                            <a:ext cx="225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09" name="Picture 12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36" y="1621"/>
                            <a:ext cx="118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10" name="Picture 12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84" y="1621"/>
                            <a:ext cx="114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11" name="Picture 12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39" y="1621"/>
                            <a:ext cx="111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12" name="Picture 12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81" y="1565"/>
                            <a:ext cx="109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13" name="Picture 12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26" y="1621"/>
                            <a:ext cx="256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14" name="Picture 12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60" y="1926"/>
                            <a:ext cx="110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15" name="Picture 12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01" y="1871"/>
                            <a:ext cx="124" cy="2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16" name="Picture 12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66" y="1926"/>
                            <a:ext cx="111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17" name="Freeform 1233"/>
                        <wps:cNvSpPr>
                          <a:spLocks/>
                        </wps:cNvSpPr>
                        <wps:spPr bwMode="auto">
                          <a:xfrm>
                            <a:off x="3" y="2554"/>
                            <a:ext cx="98" cy="102"/>
                          </a:xfrm>
                          <a:custGeom>
                            <a:avLst/>
                            <a:gdLst>
                              <a:gd name="T0" fmla="+- 0 66 3"/>
                              <a:gd name="T1" fmla="*/ T0 w 98"/>
                              <a:gd name="T2" fmla="+- 0 2554 2554"/>
                              <a:gd name="T3" fmla="*/ 2554 h 102"/>
                              <a:gd name="T4" fmla="+- 0 38 3"/>
                              <a:gd name="T5" fmla="*/ T4 w 98"/>
                              <a:gd name="T6" fmla="+- 0 2554 2554"/>
                              <a:gd name="T7" fmla="*/ 2554 h 102"/>
                              <a:gd name="T8" fmla="+- 0 27 3"/>
                              <a:gd name="T9" fmla="*/ T8 w 98"/>
                              <a:gd name="T10" fmla="+- 0 2559 2554"/>
                              <a:gd name="T11" fmla="*/ 2559 h 102"/>
                              <a:gd name="T12" fmla="+- 0 8 3"/>
                              <a:gd name="T13" fmla="*/ T12 w 98"/>
                              <a:gd name="T14" fmla="+- 0 2579 2554"/>
                              <a:gd name="T15" fmla="*/ 2579 h 102"/>
                              <a:gd name="T16" fmla="+- 0 3 3"/>
                              <a:gd name="T17" fmla="*/ T16 w 98"/>
                              <a:gd name="T18" fmla="+- 0 2591 2554"/>
                              <a:gd name="T19" fmla="*/ 2591 h 102"/>
                              <a:gd name="T20" fmla="+- 0 3 3"/>
                              <a:gd name="T21" fmla="*/ T20 w 98"/>
                              <a:gd name="T22" fmla="+- 0 2619 2554"/>
                              <a:gd name="T23" fmla="*/ 2619 h 102"/>
                              <a:gd name="T24" fmla="+- 0 8 3"/>
                              <a:gd name="T25" fmla="*/ T24 w 98"/>
                              <a:gd name="T26" fmla="+- 0 2631 2554"/>
                              <a:gd name="T27" fmla="*/ 2631 h 102"/>
                              <a:gd name="T28" fmla="+- 0 27 3"/>
                              <a:gd name="T29" fmla="*/ T28 w 98"/>
                              <a:gd name="T30" fmla="+- 0 2651 2554"/>
                              <a:gd name="T31" fmla="*/ 2651 h 102"/>
                              <a:gd name="T32" fmla="+- 0 38 3"/>
                              <a:gd name="T33" fmla="*/ T32 w 98"/>
                              <a:gd name="T34" fmla="+- 0 2656 2554"/>
                              <a:gd name="T35" fmla="*/ 2656 h 102"/>
                              <a:gd name="T36" fmla="+- 0 66 3"/>
                              <a:gd name="T37" fmla="*/ T36 w 98"/>
                              <a:gd name="T38" fmla="+- 0 2656 2554"/>
                              <a:gd name="T39" fmla="*/ 2656 h 102"/>
                              <a:gd name="T40" fmla="+- 0 77 3"/>
                              <a:gd name="T41" fmla="*/ T40 w 98"/>
                              <a:gd name="T42" fmla="+- 0 2651 2554"/>
                              <a:gd name="T43" fmla="*/ 2651 h 102"/>
                              <a:gd name="T44" fmla="+- 0 96 3"/>
                              <a:gd name="T45" fmla="*/ T44 w 98"/>
                              <a:gd name="T46" fmla="+- 0 2631 2554"/>
                              <a:gd name="T47" fmla="*/ 2631 h 102"/>
                              <a:gd name="T48" fmla="+- 0 101 3"/>
                              <a:gd name="T49" fmla="*/ T48 w 98"/>
                              <a:gd name="T50" fmla="+- 0 2619 2554"/>
                              <a:gd name="T51" fmla="*/ 2619 h 102"/>
                              <a:gd name="T52" fmla="+- 0 101 3"/>
                              <a:gd name="T53" fmla="*/ T52 w 98"/>
                              <a:gd name="T54" fmla="+- 0 2605 2554"/>
                              <a:gd name="T55" fmla="*/ 2605 h 102"/>
                              <a:gd name="T56" fmla="+- 0 101 3"/>
                              <a:gd name="T57" fmla="*/ T56 w 98"/>
                              <a:gd name="T58" fmla="+- 0 2591 2554"/>
                              <a:gd name="T59" fmla="*/ 2591 h 102"/>
                              <a:gd name="T60" fmla="+- 0 96 3"/>
                              <a:gd name="T61" fmla="*/ T60 w 98"/>
                              <a:gd name="T62" fmla="+- 0 2579 2554"/>
                              <a:gd name="T63" fmla="*/ 2579 h 102"/>
                              <a:gd name="T64" fmla="+- 0 77 3"/>
                              <a:gd name="T65" fmla="*/ T64 w 98"/>
                              <a:gd name="T66" fmla="+- 0 2559 2554"/>
                              <a:gd name="T67" fmla="*/ 2559 h 102"/>
                              <a:gd name="T68" fmla="+- 0 66 3"/>
                              <a:gd name="T69" fmla="*/ T68 w 98"/>
                              <a:gd name="T70" fmla="+- 0 2554 2554"/>
                              <a:gd name="T71" fmla="*/ 2554 h 10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98" h="102">
                                <a:moveTo>
                                  <a:pt x="63" y="0"/>
                                </a:moveTo>
                                <a:lnTo>
                                  <a:pt x="35" y="0"/>
                                </a:lnTo>
                                <a:lnTo>
                                  <a:pt x="24" y="5"/>
                                </a:lnTo>
                                <a:lnTo>
                                  <a:pt x="5" y="25"/>
                                </a:lnTo>
                                <a:lnTo>
                                  <a:pt x="0" y="37"/>
                                </a:lnTo>
                                <a:lnTo>
                                  <a:pt x="0" y="65"/>
                                </a:lnTo>
                                <a:lnTo>
                                  <a:pt x="5" y="77"/>
                                </a:lnTo>
                                <a:lnTo>
                                  <a:pt x="24" y="97"/>
                                </a:lnTo>
                                <a:lnTo>
                                  <a:pt x="35" y="102"/>
                                </a:lnTo>
                                <a:lnTo>
                                  <a:pt x="63" y="102"/>
                                </a:lnTo>
                                <a:lnTo>
                                  <a:pt x="74" y="97"/>
                                </a:lnTo>
                                <a:lnTo>
                                  <a:pt x="93" y="77"/>
                                </a:lnTo>
                                <a:lnTo>
                                  <a:pt x="98" y="65"/>
                                </a:lnTo>
                                <a:lnTo>
                                  <a:pt x="98" y="51"/>
                                </a:lnTo>
                                <a:lnTo>
                                  <a:pt x="98" y="37"/>
                                </a:lnTo>
                                <a:lnTo>
                                  <a:pt x="93" y="25"/>
                                </a:lnTo>
                                <a:lnTo>
                                  <a:pt x="74" y="5"/>
                                </a:lnTo>
                                <a:lnTo>
                                  <a:pt x="6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18" name="Picture 12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95" y="2460"/>
                            <a:ext cx="202" cy="2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19" name="Picture 12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33" y="2541"/>
                            <a:ext cx="225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20" name="Picture 12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73" y="2486"/>
                            <a:ext cx="182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21" name="Picture 12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97" y="2486"/>
                            <a:ext cx="314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22" name="Picture 12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41" y="2453"/>
                            <a:ext cx="112" cy="2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23" name="Picture 12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56" y="2541"/>
                            <a:ext cx="256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24" name="Picture 12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53" y="2541"/>
                            <a:ext cx="111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25" name="Picture 12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94" y="2541"/>
                            <a:ext cx="118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26" name="Picture 12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64" y="2543"/>
                            <a:ext cx="110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27" name="Picture 12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12" y="2541"/>
                            <a:ext cx="118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28" name="Picture 12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15" y="2541"/>
                            <a:ext cx="359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29" name="AutoShape 1221"/>
                        <wps:cNvSpPr>
                          <a:spLocks/>
                        </wps:cNvSpPr>
                        <wps:spPr bwMode="auto">
                          <a:xfrm>
                            <a:off x="6312" y="2486"/>
                            <a:ext cx="117" cy="201"/>
                          </a:xfrm>
                          <a:custGeom>
                            <a:avLst/>
                            <a:gdLst>
                              <a:gd name="T0" fmla="+- 0 6339 6313"/>
                              <a:gd name="T1" fmla="*/ T0 w 117"/>
                              <a:gd name="T2" fmla="+- 0 2544 2487"/>
                              <a:gd name="T3" fmla="*/ 2544 h 201"/>
                              <a:gd name="T4" fmla="+- 0 6313 6313"/>
                              <a:gd name="T5" fmla="*/ T4 w 117"/>
                              <a:gd name="T6" fmla="+- 0 2544 2487"/>
                              <a:gd name="T7" fmla="*/ 2544 h 201"/>
                              <a:gd name="T8" fmla="+- 0 6313 6313"/>
                              <a:gd name="T9" fmla="*/ T8 w 117"/>
                              <a:gd name="T10" fmla="+- 0 2687 2487"/>
                              <a:gd name="T11" fmla="*/ 2687 h 201"/>
                              <a:gd name="T12" fmla="+- 0 6339 6313"/>
                              <a:gd name="T13" fmla="*/ T12 w 117"/>
                              <a:gd name="T14" fmla="+- 0 2687 2487"/>
                              <a:gd name="T15" fmla="*/ 2687 h 201"/>
                              <a:gd name="T16" fmla="+- 0 6339 6313"/>
                              <a:gd name="T17" fmla="*/ T16 w 117"/>
                              <a:gd name="T18" fmla="+- 0 2544 2487"/>
                              <a:gd name="T19" fmla="*/ 2544 h 201"/>
                              <a:gd name="T20" fmla="+- 0 6339 6313"/>
                              <a:gd name="T21" fmla="*/ T20 w 117"/>
                              <a:gd name="T22" fmla="+- 0 2487 2487"/>
                              <a:gd name="T23" fmla="*/ 2487 h 201"/>
                              <a:gd name="T24" fmla="+- 0 6313 6313"/>
                              <a:gd name="T25" fmla="*/ T24 w 117"/>
                              <a:gd name="T26" fmla="+- 0 2487 2487"/>
                              <a:gd name="T27" fmla="*/ 2487 h 201"/>
                              <a:gd name="T28" fmla="+- 0 6313 6313"/>
                              <a:gd name="T29" fmla="*/ T28 w 117"/>
                              <a:gd name="T30" fmla="+- 0 2515 2487"/>
                              <a:gd name="T31" fmla="*/ 2515 h 201"/>
                              <a:gd name="T32" fmla="+- 0 6339 6313"/>
                              <a:gd name="T33" fmla="*/ T32 w 117"/>
                              <a:gd name="T34" fmla="+- 0 2515 2487"/>
                              <a:gd name="T35" fmla="*/ 2515 h 201"/>
                              <a:gd name="T36" fmla="+- 0 6339 6313"/>
                              <a:gd name="T37" fmla="*/ T36 w 117"/>
                              <a:gd name="T38" fmla="+- 0 2487 2487"/>
                              <a:gd name="T39" fmla="*/ 2487 h 201"/>
                              <a:gd name="T40" fmla="+- 0 6429 6313"/>
                              <a:gd name="T41" fmla="*/ T40 w 117"/>
                              <a:gd name="T42" fmla="+- 0 2661 2487"/>
                              <a:gd name="T43" fmla="*/ 2661 h 201"/>
                              <a:gd name="T44" fmla="+- 0 6413 6313"/>
                              <a:gd name="T45" fmla="*/ T44 w 117"/>
                              <a:gd name="T46" fmla="+- 0 2661 2487"/>
                              <a:gd name="T47" fmla="*/ 2661 h 201"/>
                              <a:gd name="T48" fmla="+- 0 6411 6313"/>
                              <a:gd name="T49" fmla="*/ T48 w 117"/>
                              <a:gd name="T50" fmla="+- 0 2660 2487"/>
                              <a:gd name="T51" fmla="*/ 2660 h 201"/>
                              <a:gd name="T52" fmla="+- 0 6409 6313"/>
                              <a:gd name="T53" fmla="*/ T52 w 117"/>
                              <a:gd name="T54" fmla="+- 0 2656 2487"/>
                              <a:gd name="T55" fmla="*/ 2656 h 201"/>
                              <a:gd name="T56" fmla="+- 0 6408 6313"/>
                              <a:gd name="T57" fmla="*/ T56 w 117"/>
                              <a:gd name="T58" fmla="+- 0 2653 2487"/>
                              <a:gd name="T59" fmla="*/ 2653 h 201"/>
                              <a:gd name="T60" fmla="+- 0 6408 6313"/>
                              <a:gd name="T61" fmla="*/ T60 w 117"/>
                              <a:gd name="T62" fmla="+- 0 2650 2487"/>
                              <a:gd name="T63" fmla="*/ 2650 h 201"/>
                              <a:gd name="T64" fmla="+- 0 6408 6313"/>
                              <a:gd name="T65" fmla="*/ T64 w 117"/>
                              <a:gd name="T66" fmla="+- 0 2487 2487"/>
                              <a:gd name="T67" fmla="*/ 2487 h 201"/>
                              <a:gd name="T68" fmla="+- 0 6381 6313"/>
                              <a:gd name="T69" fmla="*/ T68 w 117"/>
                              <a:gd name="T70" fmla="+- 0 2487 2487"/>
                              <a:gd name="T71" fmla="*/ 2487 h 201"/>
                              <a:gd name="T72" fmla="+- 0 6381 6313"/>
                              <a:gd name="T73" fmla="*/ T72 w 117"/>
                              <a:gd name="T74" fmla="+- 0 2662 2487"/>
                              <a:gd name="T75" fmla="*/ 2662 h 201"/>
                              <a:gd name="T76" fmla="+- 0 6384 6313"/>
                              <a:gd name="T77" fmla="*/ T76 w 117"/>
                              <a:gd name="T78" fmla="+- 0 2671 2487"/>
                              <a:gd name="T79" fmla="*/ 2671 h 201"/>
                              <a:gd name="T80" fmla="+- 0 6395 6313"/>
                              <a:gd name="T81" fmla="*/ T80 w 117"/>
                              <a:gd name="T82" fmla="+- 0 2684 2487"/>
                              <a:gd name="T83" fmla="*/ 2684 h 201"/>
                              <a:gd name="T84" fmla="+- 0 6403 6313"/>
                              <a:gd name="T85" fmla="*/ T84 w 117"/>
                              <a:gd name="T86" fmla="+- 0 2688 2487"/>
                              <a:gd name="T87" fmla="*/ 2688 h 201"/>
                              <a:gd name="T88" fmla="+- 0 6429 6313"/>
                              <a:gd name="T89" fmla="*/ T88 w 117"/>
                              <a:gd name="T90" fmla="+- 0 2688 2487"/>
                              <a:gd name="T91" fmla="*/ 2688 h 201"/>
                              <a:gd name="T92" fmla="+- 0 6429 6313"/>
                              <a:gd name="T93" fmla="*/ T92 w 117"/>
                              <a:gd name="T94" fmla="+- 0 2661 2487"/>
                              <a:gd name="T95" fmla="*/ 2661 h 2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</a:cxnLst>
                            <a:rect l="0" t="0" r="r" b="b"/>
                            <a:pathLst>
                              <a:path w="117" h="201">
                                <a:moveTo>
                                  <a:pt x="26" y="57"/>
                                </a:moveTo>
                                <a:lnTo>
                                  <a:pt x="0" y="57"/>
                                </a:lnTo>
                                <a:lnTo>
                                  <a:pt x="0" y="200"/>
                                </a:lnTo>
                                <a:lnTo>
                                  <a:pt x="26" y="200"/>
                                </a:lnTo>
                                <a:lnTo>
                                  <a:pt x="26" y="57"/>
                                </a:lnTo>
                                <a:close/>
                                <a:moveTo>
                                  <a:pt x="2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6" y="28"/>
                                </a:lnTo>
                                <a:lnTo>
                                  <a:pt x="26" y="0"/>
                                </a:lnTo>
                                <a:close/>
                                <a:moveTo>
                                  <a:pt x="116" y="174"/>
                                </a:moveTo>
                                <a:lnTo>
                                  <a:pt x="100" y="174"/>
                                </a:lnTo>
                                <a:lnTo>
                                  <a:pt x="98" y="173"/>
                                </a:lnTo>
                                <a:lnTo>
                                  <a:pt x="96" y="169"/>
                                </a:lnTo>
                                <a:lnTo>
                                  <a:pt x="95" y="166"/>
                                </a:lnTo>
                                <a:lnTo>
                                  <a:pt x="95" y="163"/>
                                </a:lnTo>
                                <a:lnTo>
                                  <a:pt x="95" y="0"/>
                                </a:lnTo>
                                <a:lnTo>
                                  <a:pt x="68" y="0"/>
                                </a:lnTo>
                                <a:lnTo>
                                  <a:pt x="68" y="175"/>
                                </a:lnTo>
                                <a:lnTo>
                                  <a:pt x="71" y="184"/>
                                </a:lnTo>
                                <a:lnTo>
                                  <a:pt x="82" y="197"/>
                                </a:lnTo>
                                <a:lnTo>
                                  <a:pt x="90" y="201"/>
                                </a:lnTo>
                                <a:lnTo>
                                  <a:pt x="116" y="201"/>
                                </a:lnTo>
                                <a:lnTo>
                                  <a:pt x="116" y="17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30" name="Picture 12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59" y="2486"/>
                            <a:ext cx="181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31" name="Picture 12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82" y="2541"/>
                            <a:ext cx="111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32" name="Picture 12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30" y="2541"/>
                            <a:ext cx="248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33" name="AutoShape 1217"/>
                        <wps:cNvSpPr>
                          <a:spLocks/>
                        </wps:cNvSpPr>
                        <wps:spPr bwMode="auto">
                          <a:xfrm>
                            <a:off x="6088" y="3101"/>
                            <a:ext cx="27" cy="201"/>
                          </a:xfrm>
                          <a:custGeom>
                            <a:avLst/>
                            <a:gdLst>
                              <a:gd name="T0" fmla="+- 0 6116 6089"/>
                              <a:gd name="T1" fmla="*/ T0 w 27"/>
                              <a:gd name="T2" fmla="+- 0 3159 3102"/>
                              <a:gd name="T3" fmla="*/ 3159 h 201"/>
                              <a:gd name="T4" fmla="+- 0 6089 6089"/>
                              <a:gd name="T5" fmla="*/ T4 w 27"/>
                              <a:gd name="T6" fmla="+- 0 3159 3102"/>
                              <a:gd name="T7" fmla="*/ 3159 h 201"/>
                              <a:gd name="T8" fmla="+- 0 6089 6089"/>
                              <a:gd name="T9" fmla="*/ T8 w 27"/>
                              <a:gd name="T10" fmla="+- 0 3302 3102"/>
                              <a:gd name="T11" fmla="*/ 3302 h 201"/>
                              <a:gd name="T12" fmla="+- 0 6116 6089"/>
                              <a:gd name="T13" fmla="*/ T12 w 27"/>
                              <a:gd name="T14" fmla="+- 0 3302 3102"/>
                              <a:gd name="T15" fmla="*/ 3302 h 201"/>
                              <a:gd name="T16" fmla="+- 0 6116 6089"/>
                              <a:gd name="T17" fmla="*/ T16 w 27"/>
                              <a:gd name="T18" fmla="+- 0 3159 3102"/>
                              <a:gd name="T19" fmla="*/ 3159 h 201"/>
                              <a:gd name="T20" fmla="+- 0 6116 6089"/>
                              <a:gd name="T21" fmla="*/ T20 w 27"/>
                              <a:gd name="T22" fmla="+- 0 3102 3102"/>
                              <a:gd name="T23" fmla="*/ 3102 h 201"/>
                              <a:gd name="T24" fmla="+- 0 6089 6089"/>
                              <a:gd name="T25" fmla="*/ T24 w 27"/>
                              <a:gd name="T26" fmla="+- 0 3102 3102"/>
                              <a:gd name="T27" fmla="*/ 3102 h 201"/>
                              <a:gd name="T28" fmla="+- 0 6089 6089"/>
                              <a:gd name="T29" fmla="*/ T28 w 27"/>
                              <a:gd name="T30" fmla="+- 0 3130 3102"/>
                              <a:gd name="T31" fmla="*/ 3130 h 201"/>
                              <a:gd name="T32" fmla="+- 0 6116 6089"/>
                              <a:gd name="T33" fmla="*/ T32 w 27"/>
                              <a:gd name="T34" fmla="+- 0 3130 3102"/>
                              <a:gd name="T35" fmla="*/ 3130 h 201"/>
                              <a:gd name="T36" fmla="+- 0 6116 6089"/>
                              <a:gd name="T37" fmla="*/ T36 w 27"/>
                              <a:gd name="T38" fmla="+- 0 3102 3102"/>
                              <a:gd name="T39" fmla="*/ 3102 h 2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27" h="201">
                                <a:moveTo>
                                  <a:pt x="27" y="57"/>
                                </a:moveTo>
                                <a:lnTo>
                                  <a:pt x="0" y="57"/>
                                </a:lnTo>
                                <a:lnTo>
                                  <a:pt x="0" y="200"/>
                                </a:lnTo>
                                <a:lnTo>
                                  <a:pt x="27" y="200"/>
                                </a:lnTo>
                                <a:lnTo>
                                  <a:pt x="27" y="57"/>
                                </a:lnTo>
                                <a:close/>
                                <a:moveTo>
                                  <a:pt x="2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7" y="28"/>
                                </a:lnTo>
                                <a:lnTo>
                                  <a:pt x="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34" name="Picture 12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56" y="3156"/>
                            <a:ext cx="111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35" name="AutoShape 1215"/>
                        <wps:cNvSpPr>
                          <a:spLocks/>
                        </wps:cNvSpPr>
                        <wps:spPr bwMode="auto">
                          <a:xfrm>
                            <a:off x="6309" y="3101"/>
                            <a:ext cx="27" cy="201"/>
                          </a:xfrm>
                          <a:custGeom>
                            <a:avLst/>
                            <a:gdLst>
                              <a:gd name="T0" fmla="+- 0 6336 6309"/>
                              <a:gd name="T1" fmla="*/ T0 w 27"/>
                              <a:gd name="T2" fmla="+- 0 3159 3102"/>
                              <a:gd name="T3" fmla="*/ 3159 h 201"/>
                              <a:gd name="T4" fmla="+- 0 6309 6309"/>
                              <a:gd name="T5" fmla="*/ T4 w 27"/>
                              <a:gd name="T6" fmla="+- 0 3159 3102"/>
                              <a:gd name="T7" fmla="*/ 3159 h 201"/>
                              <a:gd name="T8" fmla="+- 0 6309 6309"/>
                              <a:gd name="T9" fmla="*/ T8 w 27"/>
                              <a:gd name="T10" fmla="+- 0 3302 3102"/>
                              <a:gd name="T11" fmla="*/ 3302 h 201"/>
                              <a:gd name="T12" fmla="+- 0 6336 6309"/>
                              <a:gd name="T13" fmla="*/ T12 w 27"/>
                              <a:gd name="T14" fmla="+- 0 3302 3102"/>
                              <a:gd name="T15" fmla="*/ 3302 h 201"/>
                              <a:gd name="T16" fmla="+- 0 6336 6309"/>
                              <a:gd name="T17" fmla="*/ T16 w 27"/>
                              <a:gd name="T18" fmla="+- 0 3159 3102"/>
                              <a:gd name="T19" fmla="*/ 3159 h 201"/>
                              <a:gd name="T20" fmla="+- 0 6336 6309"/>
                              <a:gd name="T21" fmla="*/ T20 w 27"/>
                              <a:gd name="T22" fmla="+- 0 3102 3102"/>
                              <a:gd name="T23" fmla="*/ 3102 h 201"/>
                              <a:gd name="T24" fmla="+- 0 6309 6309"/>
                              <a:gd name="T25" fmla="*/ T24 w 27"/>
                              <a:gd name="T26" fmla="+- 0 3102 3102"/>
                              <a:gd name="T27" fmla="*/ 3102 h 201"/>
                              <a:gd name="T28" fmla="+- 0 6309 6309"/>
                              <a:gd name="T29" fmla="*/ T28 w 27"/>
                              <a:gd name="T30" fmla="+- 0 3130 3102"/>
                              <a:gd name="T31" fmla="*/ 3130 h 201"/>
                              <a:gd name="T32" fmla="+- 0 6336 6309"/>
                              <a:gd name="T33" fmla="*/ T32 w 27"/>
                              <a:gd name="T34" fmla="+- 0 3130 3102"/>
                              <a:gd name="T35" fmla="*/ 3130 h 201"/>
                              <a:gd name="T36" fmla="+- 0 6336 6309"/>
                              <a:gd name="T37" fmla="*/ T36 w 27"/>
                              <a:gd name="T38" fmla="+- 0 3102 3102"/>
                              <a:gd name="T39" fmla="*/ 3102 h 2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27" h="201">
                                <a:moveTo>
                                  <a:pt x="27" y="57"/>
                                </a:moveTo>
                                <a:lnTo>
                                  <a:pt x="0" y="57"/>
                                </a:lnTo>
                                <a:lnTo>
                                  <a:pt x="0" y="200"/>
                                </a:lnTo>
                                <a:lnTo>
                                  <a:pt x="27" y="200"/>
                                </a:lnTo>
                                <a:lnTo>
                                  <a:pt x="27" y="57"/>
                                </a:lnTo>
                                <a:close/>
                                <a:moveTo>
                                  <a:pt x="2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7" y="28"/>
                                </a:lnTo>
                                <a:lnTo>
                                  <a:pt x="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36" name="Picture 12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77" y="3156"/>
                            <a:ext cx="191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37" name="Picture 12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01" y="3156"/>
                            <a:ext cx="110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38" name="Picture 12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53" y="3101"/>
                            <a:ext cx="330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39" name="Freeform 1211"/>
                        <wps:cNvSpPr>
                          <a:spLocks/>
                        </wps:cNvSpPr>
                        <wps:spPr bwMode="auto">
                          <a:xfrm>
                            <a:off x="3" y="3784"/>
                            <a:ext cx="98" cy="102"/>
                          </a:xfrm>
                          <a:custGeom>
                            <a:avLst/>
                            <a:gdLst>
                              <a:gd name="T0" fmla="+- 0 66 3"/>
                              <a:gd name="T1" fmla="*/ T0 w 98"/>
                              <a:gd name="T2" fmla="+- 0 3785 3785"/>
                              <a:gd name="T3" fmla="*/ 3785 h 102"/>
                              <a:gd name="T4" fmla="+- 0 38 3"/>
                              <a:gd name="T5" fmla="*/ T4 w 98"/>
                              <a:gd name="T6" fmla="+- 0 3785 3785"/>
                              <a:gd name="T7" fmla="*/ 3785 h 102"/>
                              <a:gd name="T8" fmla="+- 0 27 3"/>
                              <a:gd name="T9" fmla="*/ T8 w 98"/>
                              <a:gd name="T10" fmla="+- 0 3790 3785"/>
                              <a:gd name="T11" fmla="*/ 3790 h 102"/>
                              <a:gd name="T12" fmla="+- 0 8 3"/>
                              <a:gd name="T13" fmla="*/ T12 w 98"/>
                              <a:gd name="T14" fmla="+- 0 3810 3785"/>
                              <a:gd name="T15" fmla="*/ 3810 h 102"/>
                              <a:gd name="T16" fmla="+- 0 3 3"/>
                              <a:gd name="T17" fmla="*/ T16 w 98"/>
                              <a:gd name="T18" fmla="+- 0 3821 3785"/>
                              <a:gd name="T19" fmla="*/ 3821 h 102"/>
                              <a:gd name="T20" fmla="+- 0 3 3"/>
                              <a:gd name="T21" fmla="*/ T20 w 98"/>
                              <a:gd name="T22" fmla="+- 0 3850 3785"/>
                              <a:gd name="T23" fmla="*/ 3850 h 102"/>
                              <a:gd name="T24" fmla="+- 0 8 3"/>
                              <a:gd name="T25" fmla="*/ T24 w 98"/>
                              <a:gd name="T26" fmla="+- 0 3862 3785"/>
                              <a:gd name="T27" fmla="*/ 3862 h 102"/>
                              <a:gd name="T28" fmla="+- 0 27 3"/>
                              <a:gd name="T29" fmla="*/ T28 w 98"/>
                              <a:gd name="T30" fmla="+- 0 3882 3785"/>
                              <a:gd name="T31" fmla="*/ 3882 h 102"/>
                              <a:gd name="T32" fmla="+- 0 38 3"/>
                              <a:gd name="T33" fmla="*/ T32 w 98"/>
                              <a:gd name="T34" fmla="+- 0 3887 3785"/>
                              <a:gd name="T35" fmla="*/ 3887 h 102"/>
                              <a:gd name="T36" fmla="+- 0 66 3"/>
                              <a:gd name="T37" fmla="*/ T36 w 98"/>
                              <a:gd name="T38" fmla="+- 0 3887 3785"/>
                              <a:gd name="T39" fmla="*/ 3887 h 102"/>
                              <a:gd name="T40" fmla="+- 0 77 3"/>
                              <a:gd name="T41" fmla="*/ T40 w 98"/>
                              <a:gd name="T42" fmla="+- 0 3882 3785"/>
                              <a:gd name="T43" fmla="*/ 3882 h 102"/>
                              <a:gd name="T44" fmla="+- 0 96 3"/>
                              <a:gd name="T45" fmla="*/ T44 w 98"/>
                              <a:gd name="T46" fmla="+- 0 3862 3785"/>
                              <a:gd name="T47" fmla="*/ 3862 h 102"/>
                              <a:gd name="T48" fmla="+- 0 101 3"/>
                              <a:gd name="T49" fmla="*/ T48 w 98"/>
                              <a:gd name="T50" fmla="+- 0 3850 3785"/>
                              <a:gd name="T51" fmla="*/ 3850 h 102"/>
                              <a:gd name="T52" fmla="+- 0 101 3"/>
                              <a:gd name="T53" fmla="*/ T52 w 98"/>
                              <a:gd name="T54" fmla="+- 0 3835 3785"/>
                              <a:gd name="T55" fmla="*/ 3835 h 102"/>
                              <a:gd name="T56" fmla="+- 0 101 3"/>
                              <a:gd name="T57" fmla="*/ T56 w 98"/>
                              <a:gd name="T58" fmla="+- 0 3821 3785"/>
                              <a:gd name="T59" fmla="*/ 3821 h 102"/>
                              <a:gd name="T60" fmla="+- 0 96 3"/>
                              <a:gd name="T61" fmla="*/ T60 w 98"/>
                              <a:gd name="T62" fmla="+- 0 3810 3785"/>
                              <a:gd name="T63" fmla="*/ 3810 h 102"/>
                              <a:gd name="T64" fmla="+- 0 77 3"/>
                              <a:gd name="T65" fmla="*/ T64 w 98"/>
                              <a:gd name="T66" fmla="+- 0 3790 3785"/>
                              <a:gd name="T67" fmla="*/ 3790 h 102"/>
                              <a:gd name="T68" fmla="+- 0 66 3"/>
                              <a:gd name="T69" fmla="*/ T68 w 98"/>
                              <a:gd name="T70" fmla="+- 0 3785 3785"/>
                              <a:gd name="T71" fmla="*/ 3785 h 10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98" h="102">
                                <a:moveTo>
                                  <a:pt x="63" y="0"/>
                                </a:moveTo>
                                <a:lnTo>
                                  <a:pt x="35" y="0"/>
                                </a:lnTo>
                                <a:lnTo>
                                  <a:pt x="24" y="5"/>
                                </a:lnTo>
                                <a:lnTo>
                                  <a:pt x="5" y="25"/>
                                </a:lnTo>
                                <a:lnTo>
                                  <a:pt x="0" y="36"/>
                                </a:lnTo>
                                <a:lnTo>
                                  <a:pt x="0" y="65"/>
                                </a:lnTo>
                                <a:lnTo>
                                  <a:pt x="5" y="77"/>
                                </a:lnTo>
                                <a:lnTo>
                                  <a:pt x="24" y="97"/>
                                </a:lnTo>
                                <a:lnTo>
                                  <a:pt x="35" y="102"/>
                                </a:lnTo>
                                <a:lnTo>
                                  <a:pt x="63" y="102"/>
                                </a:lnTo>
                                <a:lnTo>
                                  <a:pt x="74" y="97"/>
                                </a:lnTo>
                                <a:lnTo>
                                  <a:pt x="93" y="77"/>
                                </a:lnTo>
                                <a:lnTo>
                                  <a:pt x="98" y="65"/>
                                </a:lnTo>
                                <a:lnTo>
                                  <a:pt x="98" y="50"/>
                                </a:lnTo>
                                <a:lnTo>
                                  <a:pt x="98" y="36"/>
                                </a:lnTo>
                                <a:lnTo>
                                  <a:pt x="93" y="25"/>
                                </a:lnTo>
                                <a:lnTo>
                                  <a:pt x="74" y="5"/>
                                </a:lnTo>
                                <a:lnTo>
                                  <a:pt x="6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40" name="Picture 12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12" y="3772"/>
                            <a:ext cx="118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41" name="AutoShape 1209"/>
                        <wps:cNvSpPr>
                          <a:spLocks/>
                        </wps:cNvSpPr>
                        <wps:spPr bwMode="auto">
                          <a:xfrm>
                            <a:off x="6363" y="3716"/>
                            <a:ext cx="27" cy="201"/>
                          </a:xfrm>
                          <a:custGeom>
                            <a:avLst/>
                            <a:gdLst>
                              <a:gd name="T0" fmla="+- 0 6390 6363"/>
                              <a:gd name="T1" fmla="*/ T0 w 27"/>
                              <a:gd name="T2" fmla="+- 0 3774 3717"/>
                              <a:gd name="T3" fmla="*/ 3774 h 201"/>
                              <a:gd name="T4" fmla="+- 0 6363 6363"/>
                              <a:gd name="T5" fmla="*/ T4 w 27"/>
                              <a:gd name="T6" fmla="+- 0 3774 3717"/>
                              <a:gd name="T7" fmla="*/ 3774 h 201"/>
                              <a:gd name="T8" fmla="+- 0 6363 6363"/>
                              <a:gd name="T9" fmla="*/ T8 w 27"/>
                              <a:gd name="T10" fmla="+- 0 3917 3717"/>
                              <a:gd name="T11" fmla="*/ 3917 h 201"/>
                              <a:gd name="T12" fmla="+- 0 6390 6363"/>
                              <a:gd name="T13" fmla="*/ T12 w 27"/>
                              <a:gd name="T14" fmla="+- 0 3917 3717"/>
                              <a:gd name="T15" fmla="*/ 3917 h 201"/>
                              <a:gd name="T16" fmla="+- 0 6390 6363"/>
                              <a:gd name="T17" fmla="*/ T16 w 27"/>
                              <a:gd name="T18" fmla="+- 0 3774 3717"/>
                              <a:gd name="T19" fmla="*/ 3774 h 201"/>
                              <a:gd name="T20" fmla="+- 0 6390 6363"/>
                              <a:gd name="T21" fmla="*/ T20 w 27"/>
                              <a:gd name="T22" fmla="+- 0 3717 3717"/>
                              <a:gd name="T23" fmla="*/ 3717 h 201"/>
                              <a:gd name="T24" fmla="+- 0 6363 6363"/>
                              <a:gd name="T25" fmla="*/ T24 w 27"/>
                              <a:gd name="T26" fmla="+- 0 3717 3717"/>
                              <a:gd name="T27" fmla="*/ 3717 h 201"/>
                              <a:gd name="T28" fmla="+- 0 6363 6363"/>
                              <a:gd name="T29" fmla="*/ T28 w 27"/>
                              <a:gd name="T30" fmla="+- 0 3745 3717"/>
                              <a:gd name="T31" fmla="*/ 3745 h 201"/>
                              <a:gd name="T32" fmla="+- 0 6390 6363"/>
                              <a:gd name="T33" fmla="*/ T32 w 27"/>
                              <a:gd name="T34" fmla="+- 0 3745 3717"/>
                              <a:gd name="T35" fmla="*/ 3745 h 201"/>
                              <a:gd name="T36" fmla="+- 0 6390 6363"/>
                              <a:gd name="T37" fmla="*/ T36 w 27"/>
                              <a:gd name="T38" fmla="+- 0 3717 3717"/>
                              <a:gd name="T39" fmla="*/ 3717 h 2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27" h="201">
                                <a:moveTo>
                                  <a:pt x="27" y="57"/>
                                </a:moveTo>
                                <a:lnTo>
                                  <a:pt x="0" y="57"/>
                                </a:lnTo>
                                <a:lnTo>
                                  <a:pt x="0" y="200"/>
                                </a:lnTo>
                                <a:lnTo>
                                  <a:pt x="27" y="200"/>
                                </a:lnTo>
                                <a:lnTo>
                                  <a:pt x="27" y="57"/>
                                </a:lnTo>
                                <a:close/>
                                <a:moveTo>
                                  <a:pt x="2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7" y="28"/>
                                </a:lnTo>
                                <a:lnTo>
                                  <a:pt x="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42" name="Picture 12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05" y="3772"/>
                            <a:ext cx="114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43" name="Picture 12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58" y="3772"/>
                            <a:ext cx="111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44" name="Picture 12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89" y="3716"/>
                            <a:ext cx="187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45" name="Picture 12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13" y="4077"/>
                            <a:ext cx="114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46" name="Picture 12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63" y="4080"/>
                            <a:ext cx="110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47" name="AutoShape 1203"/>
                        <wps:cNvSpPr>
                          <a:spLocks/>
                        </wps:cNvSpPr>
                        <wps:spPr bwMode="auto">
                          <a:xfrm>
                            <a:off x="3" y="4705"/>
                            <a:ext cx="98" cy="717"/>
                          </a:xfrm>
                          <a:custGeom>
                            <a:avLst/>
                            <a:gdLst>
                              <a:gd name="T0" fmla="+- 0 101 3"/>
                              <a:gd name="T1" fmla="*/ T0 w 98"/>
                              <a:gd name="T2" fmla="+- 0 5357 4705"/>
                              <a:gd name="T3" fmla="*/ 5357 h 717"/>
                              <a:gd name="T4" fmla="+- 0 96 3"/>
                              <a:gd name="T5" fmla="*/ T4 w 98"/>
                              <a:gd name="T6" fmla="+- 0 5345 4705"/>
                              <a:gd name="T7" fmla="*/ 5345 h 717"/>
                              <a:gd name="T8" fmla="+- 0 77 3"/>
                              <a:gd name="T9" fmla="*/ T8 w 98"/>
                              <a:gd name="T10" fmla="+- 0 5325 4705"/>
                              <a:gd name="T11" fmla="*/ 5325 h 717"/>
                              <a:gd name="T12" fmla="+- 0 65 3"/>
                              <a:gd name="T13" fmla="*/ T12 w 98"/>
                              <a:gd name="T14" fmla="+- 0 5320 4705"/>
                              <a:gd name="T15" fmla="*/ 5320 h 717"/>
                              <a:gd name="T16" fmla="+- 0 38 3"/>
                              <a:gd name="T17" fmla="*/ T16 w 98"/>
                              <a:gd name="T18" fmla="+- 0 5320 4705"/>
                              <a:gd name="T19" fmla="*/ 5320 h 717"/>
                              <a:gd name="T20" fmla="+- 0 27 3"/>
                              <a:gd name="T21" fmla="*/ T20 w 98"/>
                              <a:gd name="T22" fmla="+- 0 5325 4705"/>
                              <a:gd name="T23" fmla="*/ 5325 h 717"/>
                              <a:gd name="T24" fmla="+- 0 8 3"/>
                              <a:gd name="T25" fmla="*/ T24 w 98"/>
                              <a:gd name="T26" fmla="+- 0 5345 4705"/>
                              <a:gd name="T27" fmla="*/ 5345 h 717"/>
                              <a:gd name="T28" fmla="+- 0 3 3"/>
                              <a:gd name="T29" fmla="*/ T28 w 98"/>
                              <a:gd name="T30" fmla="+- 0 5357 4705"/>
                              <a:gd name="T31" fmla="*/ 5357 h 717"/>
                              <a:gd name="T32" fmla="+- 0 3 3"/>
                              <a:gd name="T33" fmla="*/ T32 w 98"/>
                              <a:gd name="T34" fmla="+- 0 5385 4705"/>
                              <a:gd name="T35" fmla="*/ 5385 h 717"/>
                              <a:gd name="T36" fmla="+- 0 8 3"/>
                              <a:gd name="T37" fmla="*/ T36 w 98"/>
                              <a:gd name="T38" fmla="+- 0 5397 4705"/>
                              <a:gd name="T39" fmla="*/ 5397 h 717"/>
                              <a:gd name="T40" fmla="+- 0 27 3"/>
                              <a:gd name="T41" fmla="*/ T40 w 98"/>
                              <a:gd name="T42" fmla="+- 0 5417 4705"/>
                              <a:gd name="T43" fmla="*/ 5417 h 717"/>
                              <a:gd name="T44" fmla="+- 0 38 3"/>
                              <a:gd name="T45" fmla="*/ T44 w 98"/>
                              <a:gd name="T46" fmla="+- 0 5422 4705"/>
                              <a:gd name="T47" fmla="*/ 5422 h 717"/>
                              <a:gd name="T48" fmla="+- 0 65 3"/>
                              <a:gd name="T49" fmla="*/ T48 w 98"/>
                              <a:gd name="T50" fmla="+- 0 5422 4705"/>
                              <a:gd name="T51" fmla="*/ 5422 h 717"/>
                              <a:gd name="T52" fmla="+- 0 77 3"/>
                              <a:gd name="T53" fmla="*/ T52 w 98"/>
                              <a:gd name="T54" fmla="+- 0 5417 4705"/>
                              <a:gd name="T55" fmla="*/ 5417 h 717"/>
                              <a:gd name="T56" fmla="+- 0 96 3"/>
                              <a:gd name="T57" fmla="*/ T56 w 98"/>
                              <a:gd name="T58" fmla="+- 0 5397 4705"/>
                              <a:gd name="T59" fmla="*/ 5397 h 717"/>
                              <a:gd name="T60" fmla="+- 0 101 3"/>
                              <a:gd name="T61" fmla="*/ T60 w 98"/>
                              <a:gd name="T62" fmla="+- 0 5385 4705"/>
                              <a:gd name="T63" fmla="*/ 5385 h 717"/>
                              <a:gd name="T64" fmla="+- 0 101 3"/>
                              <a:gd name="T65" fmla="*/ T64 w 98"/>
                              <a:gd name="T66" fmla="+- 0 5371 4705"/>
                              <a:gd name="T67" fmla="*/ 5371 h 717"/>
                              <a:gd name="T68" fmla="+- 0 101 3"/>
                              <a:gd name="T69" fmla="*/ T68 w 98"/>
                              <a:gd name="T70" fmla="+- 0 5357 4705"/>
                              <a:gd name="T71" fmla="*/ 5357 h 717"/>
                              <a:gd name="T72" fmla="+- 0 101 3"/>
                              <a:gd name="T73" fmla="*/ T72 w 98"/>
                              <a:gd name="T74" fmla="+- 0 4742 4705"/>
                              <a:gd name="T75" fmla="*/ 4742 h 717"/>
                              <a:gd name="T76" fmla="+- 0 96 3"/>
                              <a:gd name="T77" fmla="*/ T76 w 98"/>
                              <a:gd name="T78" fmla="+- 0 4730 4705"/>
                              <a:gd name="T79" fmla="*/ 4730 h 717"/>
                              <a:gd name="T80" fmla="+- 0 77 3"/>
                              <a:gd name="T81" fmla="*/ T80 w 98"/>
                              <a:gd name="T82" fmla="+- 0 4710 4705"/>
                              <a:gd name="T83" fmla="*/ 4710 h 717"/>
                              <a:gd name="T84" fmla="+- 0 65 3"/>
                              <a:gd name="T85" fmla="*/ T84 w 98"/>
                              <a:gd name="T86" fmla="+- 0 4705 4705"/>
                              <a:gd name="T87" fmla="*/ 4705 h 717"/>
                              <a:gd name="T88" fmla="+- 0 38 3"/>
                              <a:gd name="T89" fmla="*/ T88 w 98"/>
                              <a:gd name="T90" fmla="+- 0 4705 4705"/>
                              <a:gd name="T91" fmla="*/ 4705 h 717"/>
                              <a:gd name="T92" fmla="+- 0 27 3"/>
                              <a:gd name="T93" fmla="*/ T92 w 98"/>
                              <a:gd name="T94" fmla="+- 0 4710 4705"/>
                              <a:gd name="T95" fmla="*/ 4710 h 717"/>
                              <a:gd name="T96" fmla="+- 0 8 3"/>
                              <a:gd name="T97" fmla="*/ T96 w 98"/>
                              <a:gd name="T98" fmla="+- 0 4730 4705"/>
                              <a:gd name="T99" fmla="*/ 4730 h 717"/>
                              <a:gd name="T100" fmla="+- 0 3 3"/>
                              <a:gd name="T101" fmla="*/ T100 w 98"/>
                              <a:gd name="T102" fmla="+- 0 4742 4705"/>
                              <a:gd name="T103" fmla="*/ 4742 h 717"/>
                              <a:gd name="T104" fmla="+- 0 3 3"/>
                              <a:gd name="T105" fmla="*/ T104 w 98"/>
                              <a:gd name="T106" fmla="+- 0 4770 4705"/>
                              <a:gd name="T107" fmla="*/ 4770 h 717"/>
                              <a:gd name="T108" fmla="+- 0 8 3"/>
                              <a:gd name="T109" fmla="*/ T108 w 98"/>
                              <a:gd name="T110" fmla="+- 0 4782 4705"/>
                              <a:gd name="T111" fmla="*/ 4782 h 717"/>
                              <a:gd name="T112" fmla="+- 0 27 3"/>
                              <a:gd name="T113" fmla="*/ T112 w 98"/>
                              <a:gd name="T114" fmla="+- 0 4802 4705"/>
                              <a:gd name="T115" fmla="*/ 4802 h 717"/>
                              <a:gd name="T116" fmla="+- 0 38 3"/>
                              <a:gd name="T117" fmla="*/ T116 w 98"/>
                              <a:gd name="T118" fmla="+- 0 4807 4705"/>
                              <a:gd name="T119" fmla="*/ 4807 h 717"/>
                              <a:gd name="T120" fmla="+- 0 65 3"/>
                              <a:gd name="T121" fmla="*/ T120 w 98"/>
                              <a:gd name="T122" fmla="+- 0 4807 4705"/>
                              <a:gd name="T123" fmla="*/ 4807 h 717"/>
                              <a:gd name="T124" fmla="+- 0 77 3"/>
                              <a:gd name="T125" fmla="*/ T124 w 98"/>
                              <a:gd name="T126" fmla="+- 0 4802 4705"/>
                              <a:gd name="T127" fmla="*/ 4802 h 717"/>
                              <a:gd name="T128" fmla="+- 0 96 3"/>
                              <a:gd name="T129" fmla="*/ T128 w 98"/>
                              <a:gd name="T130" fmla="+- 0 4782 4705"/>
                              <a:gd name="T131" fmla="*/ 4782 h 717"/>
                              <a:gd name="T132" fmla="+- 0 101 3"/>
                              <a:gd name="T133" fmla="*/ T132 w 98"/>
                              <a:gd name="T134" fmla="+- 0 4770 4705"/>
                              <a:gd name="T135" fmla="*/ 4770 h 717"/>
                              <a:gd name="T136" fmla="+- 0 101 3"/>
                              <a:gd name="T137" fmla="*/ T136 w 98"/>
                              <a:gd name="T138" fmla="+- 0 4756 4705"/>
                              <a:gd name="T139" fmla="*/ 4756 h 717"/>
                              <a:gd name="T140" fmla="+- 0 101 3"/>
                              <a:gd name="T141" fmla="*/ T140 w 98"/>
                              <a:gd name="T142" fmla="+- 0 4742 4705"/>
                              <a:gd name="T143" fmla="*/ 4742 h 71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98" h="717">
                                <a:moveTo>
                                  <a:pt x="98" y="652"/>
                                </a:moveTo>
                                <a:lnTo>
                                  <a:pt x="93" y="640"/>
                                </a:lnTo>
                                <a:lnTo>
                                  <a:pt x="74" y="620"/>
                                </a:lnTo>
                                <a:lnTo>
                                  <a:pt x="62" y="615"/>
                                </a:lnTo>
                                <a:lnTo>
                                  <a:pt x="35" y="615"/>
                                </a:lnTo>
                                <a:lnTo>
                                  <a:pt x="24" y="620"/>
                                </a:lnTo>
                                <a:lnTo>
                                  <a:pt x="5" y="640"/>
                                </a:lnTo>
                                <a:lnTo>
                                  <a:pt x="0" y="652"/>
                                </a:lnTo>
                                <a:lnTo>
                                  <a:pt x="0" y="680"/>
                                </a:lnTo>
                                <a:lnTo>
                                  <a:pt x="5" y="692"/>
                                </a:lnTo>
                                <a:lnTo>
                                  <a:pt x="24" y="712"/>
                                </a:lnTo>
                                <a:lnTo>
                                  <a:pt x="35" y="717"/>
                                </a:lnTo>
                                <a:lnTo>
                                  <a:pt x="62" y="717"/>
                                </a:lnTo>
                                <a:lnTo>
                                  <a:pt x="74" y="712"/>
                                </a:lnTo>
                                <a:lnTo>
                                  <a:pt x="93" y="692"/>
                                </a:lnTo>
                                <a:lnTo>
                                  <a:pt x="98" y="680"/>
                                </a:lnTo>
                                <a:lnTo>
                                  <a:pt x="98" y="666"/>
                                </a:lnTo>
                                <a:lnTo>
                                  <a:pt x="98" y="652"/>
                                </a:lnTo>
                                <a:close/>
                                <a:moveTo>
                                  <a:pt x="98" y="37"/>
                                </a:moveTo>
                                <a:lnTo>
                                  <a:pt x="93" y="25"/>
                                </a:lnTo>
                                <a:lnTo>
                                  <a:pt x="74" y="5"/>
                                </a:lnTo>
                                <a:lnTo>
                                  <a:pt x="62" y="0"/>
                                </a:lnTo>
                                <a:lnTo>
                                  <a:pt x="35" y="0"/>
                                </a:lnTo>
                                <a:lnTo>
                                  <a:pt x="24" y="5"/>
                                </a:lnTo>
                                <a:lnTo>
                                  <a:pt x="5" y="25"/>
                                </a:lnTo>
                                <a:lnTo>
                                  <a:pt x="0" y="37"/>
                                </a:lnTo>
                                <a:lnTo>
                                  <a:pt x="0" y="65"/>
                                </a:lnTo>
                                <a:lnTo>
                                  <a:pt x="5" y="77"/>
                                </a:lnTo>
                                <a:lnTo>
                                  <a:pt x="24" y="97"/>
                                </a:lnTo>
                                <a:lnTo>
                                  <a:pt x="35" y="102"/>
                                </a:lnTo>
                                <a:lnTo>
                                  <a:pt x="62" y="102"/>
                                </a:lnTo>
                                <a:lnTo>
                                  <a:pt x="74" y="97"/>
                                </a:lnTo>
                                <a:lnTo>
                                  <a:pt x="93" y="77"/>
                                </a:lnTo>
                                <a:lnTo>
                                  <a:pt x="98" y="65"/>
                                </a:lnTo>
                                <a:lnTo>
                                  <a:pt x="98" y="51"/>
                                </a:lnTo>
                                <a:lnTo>
                                  <a:pt x="98" y="3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48" name="Picture 12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4" y="5252"/>
                            <a:ext cx="134" cy="2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49" name="Picture 12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6" y="5307"/>
                            <a:ext cx="256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50" name="Picture 12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" y="5613"/>
                            <a:ext cx="191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51" name="Picture 11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7" y="5613"/>
                            <a:ext cx="110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52" name="Picture 11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8" y="5613"/>
                            <a:ext cx="111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53" name="Picture 11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33"/>
                            <a:ext cx="7095" cy="103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54" name="AutoShape 1196"/>
                        <wps:cNvSpPr>
                          <a:spLocks/>
                        </wps:cNvSpPr>
                        <wps:spPr bwMode="auto">
                          <a:xfrm>
                            <a:off x="3" y="6241"/>
                            <a:ext cx="98" cy="2250"/>
                          </a:xfrm>
                          <a:custGeom>
                            <a:avLst/>
                            <a:gdLst>
                              <a:gd name="T0" fmla="+- 0 101 3"/>
                              <a:gd name="T1" fmla="*/ T0 w 98"/>
                              <a:gd name="T2" fmla="+- 0 8425 6241"/>
                              <a:gd name="T3" fmla="*/ 8425 h 2250"/>
                              <a:gd name="T4" fmla="+- 0 96 3"/>
                              <a:gd name="T5" fmla="*/ T4 w 98"/>
                              <a:gd name="T6" fmla="+- 0 8413 6241"/>
                              <a:gd name="T7" fmla="*/ 8413 h 2250"/>
                              <a:gd name="T8" fmla="+- 0 77 3"/>
                              <a:gd name="T9" fmla="*/ T8 w 98"/>
                              <a:gd name="T10" fmla="+- 0 8394 6241"/>
                              <a:gd name="T11" fmla="*/ 8394 h 2250"/>
                              <a:gd name="T12" fmla="+- 0 65 3"/>
                              <a:gd name="T13" fmla="*/ T12 w 98"/>
                              <a:gd name="T14" fmla="+- 0 8389 6241"/>
                              <a:gd name="T15" fmla="*/ 8389 h 2250"/>
                              <a:gd name="T16" fmla="+- 0 38 3"/>
                              <a:gd name="T17" fmla="*/ T16 w 98"/>
                              <a:gd name="T18" fmla="+- 0 8389 6241"/>
                              <a:gd name="T19" fmla="*/ 8389 h 2250"/>
                              <a:gd name="T20" fmla="+- 0 27 3"/>
                              <a:gd name="T21" fmla="*/ T20 w 98"/>
                              <a:gd name="T22" fmla="+- 0 8394 6241"/>
                              <a:gd name="T23" fmla="*/ 8394 h 2250"/>
                              <a:gd name="T24" fmla="+- 0 8 3"/>
                              <a:gd name="T25" fmla="*/ T24 w 98"/>
                              <a:gd name="T26" fmla="+- 0 8413 6241"/>
                              <a:gd name="T27" fmla="*/ 8413 h 2250"/>
                              <a:gd name="T28" fmla="+- 0 3 3"/>
                              <a:gd name="T29" fmla="*/ T28 w 98"/>
                              <a:gd name="T30" fmla="+- 0 8425 6241"/>
                              <a:gd name="T31" fmla="*/ 8425 h 2250"/>
                              <a:gd name="T32" fmla="+- 0 3 3"/>
                              <a:gd name="T33" fmla="*/ T32 w 98"/>
                              <a:gd name="T34" fmla="+- 0 8454 6241"/>
                              <a:gd name="T35" fmla="*/ 8454 h 2250"/>
                              <a:gd name="T36" fmla="+- 0 8 3"/>
                              <a:gd name="T37" fmla="*/ T36 w 98"/>
                              <a:gd name="T38" fmla="+- 0 8466 6241"/>
                              <a:gd name="T39" fmla="*/ 8466 h 2250"/>
                              <a:gd name="T40" fmla="+- 0 27 3"/>
                              <a:gd name="T41" fmla="*/ T40 w 98"/>
                              <a:gd name="T42" fmla="+- 0 8486 6241"/>
                              <a:gd name="T43" fmla="*/ 8486 h 2250"/>
                              <a:gd name="T44" fmla="+- 0 38 3"/>
                              <a:gd name="T45" fmla="*/ T44 w 98"/>
                              <a:gd name="T46" fmla="+- 0 8491 6241"/>
                              <a:gd name="T47" fmla="*/ 8491 h 2250"/>
                              <a:gd name="T48" fmla="+- 0 65 3"/>
                              <a:gd name="T49" fmla="*/ T48 w 98"/>
                              <a:gd name="T50" fmla="+- 0 8491 6241"/>
                              <a:gd name="T51" fmla="*/ 8491 h 2250"/>
                              <a:gd name="T52" fmla="+- 0 77 3"/>
                              <a:gd name="T53" fmla="*/ T52 w 98"/>
                              <a:gd name="T54" fmla="+- 0 8486 6241"/>
                              <a:gd name="T55" fmla="*/ 8486 h 2250"/>
                              <a:gd name="T56" fmla="+- 0 96 3"/>
                              <a:gd name="T57" fmla="*/ T56 w 98"/>
                              <a:gd name="T58" fmla="+- 0 8466 6241"/>
                              <a:gd name="T59" fmla="*/ 8466 h 2250"/>
                              <a:gd name="T60" fmla="+- 0 101 3"/>
                              <a:gd name="T61" fmla="*/ T60 w 98"/>
                              <a:gd name="T62" fmla="+- 0 8454 6241"/>
                              <a:gd name="T63" fmla="*/ 8454 h 2250"/>
                              <a:gd name="T64" fmla="+- 0 101 3"/>
                              <a:gd name="T65" fmla="*/ T64 w 98"/>
                              <a:gd name="T66" fmla="+- 0 8439 6241"/>
                              <a:gd name="T67" fmla="*/ 8439 h 2250"/>
                              <a:gd name="T68" fmla="+- 0 101 3"/>
                              <a:gd name="T69" fmla="*/ T68 w 98"/>
                              <a:gd name="T70" fmla="+- 0 8425 6241"/>
                              <a:gd name="T71" fmla="*/ 8425 h 2250"/>
                              <a:gd name="T72" fmla="+- 0 101 3"/>
                              <a:gd name="T73" fmla="*/ T72 w 98"/>
                              <a:gd name="T74" fmla="+- 0 7505 6241"/>
                              <a:gd name="T75" fmla="*/ 7505 h 2250"/>
                              <a:gd name="T76" fmla="+- 0 96 3"/>
                              <a:gd name="T77" fmla="*/ T76 w 98"/>
                              <a:gd name="T78" fmla="+- 0 7493 6241"/>
                              <a:gd name="T79" fmla="*/ 7493 h 2250"/>
                              <a:gd name="T80" fmla="+- 0 77 3"/>
                              <a:gd name="T81" fmla="*/ T80 w 98"/>
                              <a:gd name="T82" fmla="+- 0 7473 6241"/>
                              <a:gd name="T83" fmla="*/ 7473 h 2250"/>
                              <a:gd name="T84" fmla="+- 0 65 3"/>
                              <a:gd name="T85" fmla="*/ T84 w 98"/>
                              <a:gd name="T86" fmla="+- 0 7468 6241"/>
                              <a:gd name="T87" fmla="*/ 7468 h 2250"/>
                              <a:gd name="T88" fmla="+- 0 38 3"/>
                              <a:gd name="T89" fmla="*/ T88 w 98"/>
                              <a:gd name="T90" fmla="+- 0 7468 6241"/>
                              <a:gd name="T91" fmla="*/ 7468 h 2250"/>
                              <a:gd name="T92" fmla="+- 0 27 3"/>
                              <a:gd name="T93" fmla="*/ T92 w 98"/>
                              <a:gd name="T94" fmla="+- 0 7473 6241"/>
                              <a:gd name="T95" fmla="*/ 7473 h 2250"/>
                              <a:gd name="T96" fmla="+- 0 8 3"/>
                              <a:gd name="T97" fmla="*/ T96 w 98"/>
                              <a:gd name="T98" fmla="+- 0 7493 6241"/>
                              <a:gd name="T99" fmla="*/ 7493 h 2250"/>
                              <a:gd name="T100" fmla="+- 0 3 3"/>
                              <a:gd name="T101" fmla="*/ T100 w 98"/>
                              <a:gd name="T102" fmla="+- 0 7505 6241"/>
                              <a:gd name="T103" fmla="*/ 7505 h 2250"/>
                              <a:gd name="T104" fmla="+- 0 3 3"/>
                              <a:gd name="T105" fmla="*/ T104 w 98"/>
                              <a:gd name="T106" fmla="+- 0 7533 6241"/>
                              <a:gd name="T107" fmla="*/ 7533 h 2250"/>
                              <a:gd name="T108" fmla="+- 0 8 3"/>
                              <a:gd name="T109" fmla="*/ T108 w 98"/>
                              <a:gd name="T110" fmla="+- 0 7545 6241"/>
                              <a:gd name="T111" fmla="*/ 7545 h 2250"/>
                              <a:gd name="T112" fmla="+- 0 27 3"/>
                              <a:gd name="T113" fmla="*/ T112 w 98"/>
                              <a:gd name="T114" fmla="+- 0 7565 6241"/>
                              <a:gd name="T115" fmla="*/ 7565 h 2250"/>
                              <a:gd name="T116" fmla="+- 0 38 3"/>
                              <a:gd name="T117" fmla="*/ T116 w 98"/>
                              <a:gd name="T118" fmla="+- 0 7570 6241"/>
                              <a:gd name="T119" fmla="*/ 7570 h 2250"/>
                              <a:gd name="T120" fmla="+- 0 65 3"/>
                              <a:gd name="T121" fmla="*/ T120 w 98"/>
                              <a:gd name="T122" fmla="+- 0 7570 6241"/>
                              <a:gd name="T123" fmla="*/ 7570 h 2250"/>
                              <a:gd name="T124" fmla="+- 0 77 3"/>
                              <a:gd name="T125" fmla="*/ T124 w 98"/>
                              <a:gd name="T126" fmla="+- 0 7565 6241"/>
                              <a:gd name="T127" fmla="*/ 7565 h 2250"/>
                              <a:gd name="T128" fmla="+- 0 96 3"/>
                              <a:gd name="T129" fmla="*/ T128 w 98"/>
                              <a:gd name="T130" fmla="+- 0 7545 6241"/>
                              <a:gd name="T131" fmla="*/ 7545 h 2250"/>
                              <a:gd name="T132" fmla="+- 0 101 3"/>
                              <a:gd name="T133" fmla="*/ T132 w 98"/>
                              <a:gd name="T134" fmla="+- 0 7533 6241"/>
                              <a:gd name="T135" fmla="*/ 7533 h 2250"/>
                              <a:gd name="T136" fmla="+- 0 101 3"/>
                              <a:gd name="T137" fmla="*/ T136 w 98"/>
                              <a:gd name="T138" fmla="+- 0 7519 6241"/>
                              <a:gd name="T139" fmla="*/ 7519 h 2250"/>
                              <a:gd name="T140" fmla="+- 0 101 3"/>
                              <a:gd name="T141" fmla="*/ T140 w 98"/>
                              <a:gd name="T142" fmla="+- 0 7505 6241"/>
                              <a:gd name="T143" fmla="*/ 7505 h 2250"/>
                              <a:gd name="T144" fmla="+- 0 101 3"/>
                              <a:gd name="T145" fmla="*/ T144 w 98"/>
                              <a:gd name="T146" fmla="+- 0 6278 6241"/>
                              <a:gd name="T147" fmla="*/ 6278 h 2250"/>
                              <a:gd name="T148" fmla="+- 0 96 3"/>
                              <a:gd name="T149" fmla="*/ T148 w 98"/>
                              <a:gd name="T150" fmla="+- 0 6266 6241"/>
                              <a:gd name="T151" fmla="*/ 6266 h 2250"/>
                              <a:gd name="T152" fmla="+- 0 77 3"/>
                              <a:gd name="T153" fmla="*/ T152 w 98"/>
                              <a:gd name="T154" fmla="+- 0 6246 6241"/>
                              <a:gd name="T155" fmla="*/ 6246 h 2250"/>
                              <a:gd name="T156" fmla="+- 0 65 3"/>
                              <a:gd name="T157" fmla="*/ T156 w 98"/>
                              <a:gd name="T158" fmla="+- 0 6241 6241"/>
                              <a:gd name="T159" fmla="*/ 6241 h 2250"/>
                              <a:gd name="T160" fmla="+- 0 38 3"/>
                              <a:gd name="T161" fmla="*/ T160 w 98"/>
                              <a:gd name="T162" fmla="+- 0 6241 6241"/>
                              <a:gd name="T163" fmla="*/ 6241 h 2250"/>
                              <a:gd name="T164" fmla="+- 0 27 3"/>
                              <a:gd name="T165" fmla="*/ T164 w 98"/>
                              <a:gd name="T166" fmla="+- 0 6246 6241"/>
                              <a:gd name="T167" fmla="*/ 6246 h 2250"/>
                              <a:gd name="T168" fmla="+- 0 8 3"/>
                              <a:gd name="T169" fmla="*/ T168 w 98"/>
                              <a:gd name="T170" fmla="+- 0 6266 6241"/>
                              <a:gd name="T171" fmla="*/ 6266 h 2250"/>
                              <a:gd name="T172" fmla="+- 0 3 3"/>
                              <a:gd name="T173" fmla="*/ T172 w 98"/>
                              <a:gd name="T174" fmla="+- 0 6278 6241"/>
                              <a:gd name="T175" fmla="*/ 6278 h 2250"/>
                              <a:gd name="T176" fmla="+- 0 3 3"/>
                              <a:gd name="T177" fmla="*/ T176 w 98"/>
                              <a:gd name="T178" fmla="+- 0 6306 6241"/>
                              <a:gd name="T179" fmla="*/ 6306 h 2250"/>
                              <a:gd name="T180" fmla="+- 0 8 3"/>
                              <a:gd name="T181" fmla="*/ T180 w 98"/>
                              <a:gd name="T182" fmla="+- 0 6318 6241"/>
                              <a:gd name="T183" fmla="*/ 6318 h 2250"/>
                              <a:gd name="T184" fmla="+- 0 27 3"/>
                              <a:gd name="T185" fmla="*/ T184 w 98"/>
                              <a:gd name="T186" fmla="+- 0 6338 6241"/>
                              <a:gd name="T187" fmla="*/ 6338 h 2250"/>
                              <a:gd name="T188" fmla="+- 0 38 3"/>
                              <a:gd name="T189" fmla="*/ T188 w 98"/>
                              <a:gd name="T190" fmla="+- 0 6343 6241"/>
                              <a:gd name="T191" fmla="*/ 6343 h 2250"/>
                              <a:gd name="T192" fmla="+- 0 65 3"/>
                              <a:gd name="T193" fmla="*/ T192 w 98"/>
                              <a:gd name="T194" fmla="+- 0 6343 6241"/>
                              <a:gd name="T195" fmla="*/ 6343 h 2250"/>
                              <a:gd name="T196" fmla="+- 0 77 3"/>
                              <a:gd name="T197" fmla="*/ T196 w 98"/>
                              <a:gd name="T198" fmla="+- 0 6338 6241"/>
                              <a:gd name="T199" fmla="*/ 6338 h 2250"/>
                              <a:gd name="T200" fmla="+- 0 96 3"/>
                              <a:gd name="T201" fmla="*/ T200 w 98"/>
                              <a:gd name="T202" fmla="+- 0 6318 6241"/>
                              <a:gd name="T203" fmla="*/ 6318 h 2250"/>
                              <a:gd name="T204" fmla="+- 0 101 3"/>
                              <a:gd name="T205" fmla="*/ T204 w 98"/>
                              <a:gd name="T206" fmla="+- 0 6306 6241"/>
                              <a:gd name="T207" fmla="*/ 6306 h 2250"/>
                              <a:gd name="T208" fmla="+- 0 101 3"/>
                              <a:gd name="T209" fmla="*/ T208 w 98"/>
                              <a:gd name="T210" fmla="+- 0 6292 6241"/>
                              <a:gd name="T211" fmla="*/ 6292 h 2250"/>
                              <a:gd name="T212" fmla="+- 0 101 3"/>
                              <a:gd name="T213" fmla="*/ T212 w 98"/>
                              <a:gd name="T214" fmla="+- 0 6278 6241"/>
                              <a:gd name="T215" fmla="*/ 6278 h 22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</a:cxnLst>
                            <a:rect l="0" t="0" r="r" b="b"/>
                            <a:pathLst>
                              <a:path w="98" h="2250">
                                <a:moveTo>
                                  <a:pt x="98" y="2184"/>
                                </a:moveTo>
                                <a:lnTo>
                                  <a:pt x="93" y="2172"/>
                                </a:lnTo>
                                <a:lnTo>
                                  <a:pt x="74" y="2153"/>
                                </a:lnTo>
                                <a:lnTo>
                                  <a:pt x="62" y="2148"/>
                                </a:lnTo>
                                <a:lnTo>
                                  <a:pt x="35" y="2148"/>
                                </a:lnTo>
                                <a:lnTo>
                                  <a:pt x="24" y="2153"/>
                                </a:lnTo>
                                <a:lnTo>
                                  <a:pt x="5" y="2172"/>
                                </a:lnTo>
                                <a:lnTo>
                                  <a:pt x="0" y="2184"/>
                                </a:lnTo>
                                <a:lnTo>
                                  <a:pt x="0" y="2213"/>
                                </a:lnTo>
                                <a:lnTo>
                                  <a:pt x="5" y="2225"/>
                                </a:lnTo>
                                <a:lnTo>
                                  <a:pt x="24" y="2245"/>
                                </a:lnTo>
                                <a:lnTo>
                                  <a:pt x="35" y="2250"/>
                                </a:lnTo>
                                <a:lnTo>
                                  <a:pt x="62" y="2250"/>
                                </a:lnTo>
                                <a:lnTo>
                                  <a:pt x="74" y="2245"/>
                                </a:lnTo>
                                <a:lnTo>
                                  <a:pt x="93" y="2225"/>
                                </a:lnTo>
                                <a:lnTo>
                                  <a:pt x="98" y="2213"/>
                                </a:lnTo>
                                <a:lnTo>
                                  <a:pt x="98" y="2198"/>
                                </a:lnTo>
                                <a:lnTo>
                                  <a:pt x="98" y="2184"/>
                                </a:lnTo>
                                <a:close/>
                                <a:moveTo>
                                  <a:pt x="98" y="1264"/>
                                </a:moveTo>
                                <a:lnTo>
                                  <a:pt x="93" y="1252"/>
                                </a:lnTo>
                                <a:lnTo>
                                  <a:pt x="74" y="1232"/>
                                </a:lnTo>
                                <a:lnTo>
                                  <a:pt x="62" y="1227"/>
                                </a:lnTo>
                                <a:lnTo>
                                  <a:pt x="35" y="1227"/>
                                </a:lnTo>
                                <a:lnTo>
                                  <a:pt x="24" y="1232"/>
                                </a:lnTo>
                                <a:lnTo>
                                  <a:pt x="5" y="1252"/>
                                </a:lnTo>
                                <a:lnTo>
                                  <a:pt x="0" y="1264"/>
                                </a:lnTo>
                                <a:lnTo>
                                  <a:pt x="0" y="1292"/>
                                </a:lnTo>
                                <a:lnTo>
                                  <a:pt x="5" y="1304"/>
                                </a:lnTo>
                                <a:lnTo>
                                  <a:pt x="24" y="1324"/>
                                </a:lnTo>
                                <a:lnTo>
                                  <a:pt x="35" y="1329"/>
                                </a:lnTo>
                                <a:lnTo>
                                  <a:pt x="62" y="1329"/>
                                </a:lnTo>
                                <a:lnTo>
                                  <a:pt x="74" y="1324"/>
                                </a:lnTo>
                                <a:lnTo>
                                  <a:pt x="93" y="1304"/>
                                </a:lnTo>
                                <a:lnTo>
                                  <a:pt x="98" y="1292"/>
                                </a:lnTo>
                                <a:lnTo>
                                  <a:pt x="98" y="1278"/>
                                </a:lnTo>
                                <a:lnTo>
                                  <a:pt x="98" y="1264"/>
                                </a:lnTo>
                                <a:close/>
                                <a:moveTo>
                                  <a:pt x="98" y="37"/>
                                </a:moveTo>
                                <a:lnTo>
                                  <a:pt x="93" y="25"/>
                                </a:lnTo>
                                <a:lnTo>
                                  <a:pt x="74" y="5"/>
                                </a:lnTo>
                                <a:lnTo>
                                  <a:pt x="62" y="0"/>
                                </a:lnTo>
                                <a:lnTo>
                                  <a:pt x="35" y="0"/>
                                </a:lnTo>
                                <a:lnTo>
                                  <a:pt x="24" y="5"/>
                                </a:lnTo>
                                <a:lnTo>
                                  <a:pt x="5" y="25"/>
                                </a:lnTo>
                                <a:lnTo>
                                  <a:pt x="0" y="37"/>
                                </a:lnTo>
                                <a:lnTo>
                                  <a:pt x="0" y="65"/>
                                </a:lnTo>
                                <a:lnTo>
                                  <a:pt x="5" y="77"/>
                                </a:lnTo>
                                <a:lnTo>
                                  <a:pt x="24" y="97"/>
                                </a:lnTo>
                                <a:lnTo>
                                  <a:pt x="35" y="102"/>
                                </a:lnTo>
                                <a:lnTo>
                                  <a:pt x="62" y="102"/>
                                </a:lnTo>
                                <a:lnTo>
                                  <a:pt x="74" y="97"/>
                                </a:lnTo>
                                <a:lnTo>
                                  <a:pt x="93" y="77"/>
                                </a:lnTo>
                                <a:lnTo>
                                  <a:pt x="98" y="65"/>
                                </a:lnTo>
                                <a:lnTo>
                                  <a:pt x="98" y="51"/>
                                </a:lnTo>
                                <a:lnTo>
                                  <a:pt x="98" y="3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55" name="Picture 11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7" y="8321"/>
                            <a:ext cx="263" cy="2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56" name="Picture 11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8" y="8376"/>
                            <a:ext cx="111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57" name="Picture 11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6" y="8376"/>
                            <a:ext cx="112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58" name="Picture 11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82" y="8378"/>
                            <a:ext cx="103" cy="1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59" name="Freeform 1191"/>
                        <wps:cNvSpPr>
                          <a:spLocks/>
                        </wps:cNvSpPr>
                        <wps:spPr bwMode="auto">
                          <a:xfrm>
                            <a:off x="3" y="9308"/>
                            <a:ext cx="98" cy="102"/>
                          </a:xfrm>
                          <a:custGeom>
                            <a:avLst/>
                            <a:gdLst>
                              <a:gd name="T0" fmla="+- 0 66 3"/>
                              <a:gd name="T1" fmla="*/ T0 w 98"/>
                              <a:gd name="T2" fmla="+- 0 9308 9308"/>
                              <a:gd name="T3" fmla="*/ 9308 h 102"/>
                              <a:gd name="T4" fmla="+- 0 38 3"/>
                              <a:gd name="T5" fmla="*/ T4 w 98"/>
                              <a:gd name="T6" fmla="+- 0 9308 9308"/>
                              <a:gd name="T7" fmla="*/ 9308 h 102"/>
                              <a:gd name="T8" fmla="+- 0 27 3"/>
                              <a:gd name="T9" fmla="*/ T8 w 98"/>
                              <a:gd name="T10" fmla="+- 0 9313 9308"/>
                              <a:gd name="T11" fmla="*/ 9313 h 102"/>
                              <a:gd name="T12" fmla="+- 0 8 3"/>
                              <a:gd name="T13" fmla="*/ T12 w 98"/>
                              <a:gd name="T14" fmla="+- 0 9333 9308"/>
                              <a:gd name="T15" fmla="*/ 9333 h 102"/>
                              <a:gd name="T16" fmla="+- 0 3 3"/>
                              <a:gd name="T17" fmla="*/ T16 w 98"/>
                              <a:gd name="T18" fmla="+- 0 9345 9308"/>
                              <a:gd name="T19" fmla="*/ 9345 h 102"/>
                              <a:gd name="T20" fmla="+- 0 3 3"/>
                              <a:gd name="T21" fmla="*/ T20 w 98"/>
                              <a:gd name="T22" fmla="+- 0 9373 9308"/>
                              <a:gd name="T23" fmla="*/ 9373 h 102"/>
                              <a:gd name="T24" fmla="+- 0 8 3"/>
                              <a:gd name="T25" fmla="*/ T24 w 98"/>
                              <a:gd name="T26" fmla="+- 0 9385 9308"/>
                              <a:gd name="T27" fmla="*/ 9385 h 102"/>
                              <a:gd name="T28" fmla="+- 0 27 3"/>
                              <a:gd name="T29" fmla="*/ T28 w 98"/>
                              <a:gd name="T30" fmla="+- 0 9405 9308"/>
                              <a:gd name="T31" fmla="*/ 9405 h 102"/>
                              <a:gd name="T32" fmla="+- 0 38 3"/>
                              <a:gd name="T33" fmla="*/ T32 w 98"/>
                              <a:gd name="T34" fmla="+- 0 9410 9308"/>
                              <a:gd name="T35" fmla="*/ 9410 h 102"/>
                              <a:gd name="T36" fmla="+- 0 66 3"/>
                              <a:gd name="T37" fmla="*/ T36 w 98"/>
                              <a:gd name="T38" fmla="+- 0 9410 9308"/>
                              <a:gd name="T39" fmla="*/ 9410 h 102"/>
                              <a:gd name="T40" fmla="+- 0 77 3"/>
                              <a:gd name="T41" fmla="*/ T40 w 98"/>
                              <a:gd name="T42" fmla="+- 0 9405 9308"/>
                              <a:gd name="T43" fmla="*/ 9405 h 102"/>
                              <a:gd name="T44" fmla="+- 0 96 3"/>
                              <a:gd name="T45" fmla="*/ T44 w 98"/>
                              <a:gd name="T46" fmla="+- 0 9385 9308"/>
                              <a:gd name="T47" fmla="*/ 9385 h 102"/>
                              <a:gd name="T48" fmla="+- 0 101 3"/>
                              <a:gd name="T49" fmla="*/ T48 w 98"/>
                              <a:gd name="T50" fmla="+- 0 9373 9308"/>
                              <a:gd name="T51" fmla="*/ 9373 h 102"/>
                              <a:gd name="T52" fmla="+- 0 101 3"/>
                              <a:gd name="T53" fmla="*/ T52 w 98"/>
                              <a:gd name="T54" fmla="+- 0 9359 9308"/>
                              <a:gd name="T55" fmla="*/ 9359 h 102"/>
                              <a:gd name="T56" fmla="+- 0 101 3"/>
                              <a:gd name="T57" fmla="*/ T56 w 98"/>
                              <a:gd name="T58" fmla="+- 0 9345 9308"/>
                              <a:gd name="T59" fmla="*/ 9345 h 102"/>
                              <a:gd name="T60" fmla="+- 0 96 3"/>
                              <a:gd name="T61" fmla="*/ T60 w 98"/>
                              <a:gd name="T62" fmla="+- 0 9333 9308"/>
                              <a:gd name="T63" fmla="*/ 9333 h 102"/>
                              <a:gd name="T64" fmla="+- 0 77 3"/>
                              <a:gd name="T65" fmla="*/ T64 w 98"/>
                              <a:gd name="T66" fmla="+- 0 9313 9308"/>
                              <a:gd name="T67" fmla="*/ 9313 h 102"/>
                              <a:gd name="T68" fmla="+- 0 66 3"/>
                              <a:gd name="T69" fmla="*/ T68 w 98"/>
                              <a:gd name="T70" fmla="+- 0 9308 9308"/>
                              <a:gd name="T71" fmla="*/ 9308 h 10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98" h="102">
                                <a:moveTo>
                                  <a:pt x="63" y="0"/>
                                </a:moveTo>
                                <a:lnTo>
                                  <a:pt x="35" y="0"/>
                                </a:lnTo>
                                <a:lnTo>
                                  <a:pt x="24" y="5"/>
                                </a:lnTo>
                                <a:lnTo>
                                  <a:pt x="5" y="25"/>
                                </a:lnTo>
                                <a:lnTo>
                                  <a:pt x="0" y="37"/>
                                </a:lnTo>
                                <a:lnTo>
                                  <a:pt x="0" y="65"/>
                                </a:lnTo>
                                <a:lnTo>
                                  <a:pt x="5" y="77"/>
                                </a:lnTo>
                                <a:lnTo>
                                  <a:pt x="24" y="97"/>
                                </a:lnTo>
                                <a:lnTo>
                                  <a:pt x="35" y="102"/>
                                </a:lnTo>
                                <a:lnTo>
                                  <a:pt x="63" y="102"/>
                                </a:lnTo>
                                <a:lnTo>
                                  <a:pt x="74" y="97"/>
                                </a:lnTo>
                                <a:lnTo>
                                  <a:pt x="93" y="77"/>
                                </a:lnTo>
                                <a:lnTo>
                                  <a:pt x="98" y="65"/>
                                </a:lnTo>
                                <a:lnTo>
                                  <a:pt x="98" y="51"/>
                                </a:lnTo>
                                <a:lnTo>
                                  <a:pt x="98" y="37"/>
                                </a:lnTo>
                                <a:lnTo>
                                  <a:pt x="93" y="25"/>
                                </a:lnTo>
                                <a:lnTo>
                                  <a:pt x="74" y="5"/>
                                </a:lnTo>
                                <a:lnTo>
                                  <a:pt x="6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61629F0" id="Group 1190" o:spid="_x0000_s1026" style="width:354.75pt;height:518.1pt;mso-position-horizontal-relative:char;mso-position-vertical-relative:line" coordsize="7095,1036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">
                <v:shape id="AutoShape 1306" o:spid="_x0000_s1027" style="position:absolute;left:3;top:33;width:1376;height:201;visibility:visible;mso-wrap-style:square;v-text-anchor:top" coordsize="1376,2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" path="m98,105l93,93,74,73,62,68r-27,l24,73,5,93,,105r,28l5,145r19,20l35,170r27,l74,165,93,145r5,-12l98,119r,-14xm1286,58r-27,l1259,201r27,l1286,58xm1286,r-27,l1259,28r27,l1286,xm1376,175r-16,l1358,174r-3,-4l1355,167r,-3l1355,r-27,l1328,175r2,10l1342,198r8,3l1376,201r,-26xe" fillcolor="#231f20" stroked="f">
                  <v:path arrowok="t" o:connecttype="custom" o:connectlocs="98,138;93,126;74,106;62,101;35,101;24,106;5,126;0,138;0,166;5,178;24,198;35,203;62,203;74,198;93,178;98,166;98,152;98,138;1286,91;1259,91;1259,234;1286,234;1286,91;1286,33;1259,33;1259,61;1286,61;1286,33;1376,208;1360,208;1358,207;1355,203;1355,200;1355,197;1355,33;1328,33;1328,208;1330,218;1342,231;1350,234;1376,234;1376,208" o:connectangles="0,0,0,0,0,0,0,0,0,0,0,0,0,0,0,0,0,0,0,0,0,0,0,0,0,0,0,0,0,0,0,0,0,0,0,0,0,0,0,0,0,0"/>
                </v:shape>
                <v:shape id="Picture 1305" o:spid="_x0000_s1028" type="#_x0000_t75" style="position:absolute;left:1510;top:88;width:111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">
                  <v:imagedata r:id="rId549" o:title=""/>
                </v:shape>
                <v:shape id="Picture 1304" o:spid="_x0000_s1029" type="#_x0000_t75" style="position:absolute;left:1658;top:88;width:112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">
                  <v:imagedata r:id="rId666" o:title=""/>
                </v:shape>
                <v:shape id="Picture 1303" o:spid="_x0000_s1030" type="#_x0000_t75" style="position:absolute;left:1904;top:33;width:109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">
                  <v:imagedata r:id="rId667" o:title=""/>
                </v:shape>
                <v:shape id="Picture 1302" o:spid="_x0000_s1031" type="#_x0000_t75" style="position:absolute;left:2050;top:88;width:114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">
                  <v:imagedata r:id="rId668" o:title=""/>
                </v:shape>
                <v:shape id="AutoShape 1301" o:spid="_x0000_s1032" style="position:absolute;left:2202;top:33;width:120;height:201;visibility:visible;mso-wrap-style:square;v-text-anchor:top" coordsize="120,2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" path="m27,58l,58,,201r27,l27,58xm27,l,,,28r27,l27,xm119,58r-20,l99,16r-27,l72,58r-14,l58,83r14,l72,176r2,9l85,198r8,3l119,201r,-26l104,175r-2,-1l99,170r,-3l99,83r20,l119,58xe" fillcolor="#231f20" stroked="f">
                  <v:path arrowok="t" o:connecttype="custom" o:connectlocs="27,91;0,91;0,234;27,234;27,91;27,33;0,33;0,61;27,61;27,33;119,91;99,91;99,49;72,49;72,91;58,91;58,116;72,116;72,209;74,218;85,231;93,234;119,234;119,208;104,208;102,207;99,203;99,200;99,116;119,116;119,91" o:connectangles="0,0,0,0,0,0,0,0,0,0,0,0,0,0,0,0,0,0,0,0,0,0,0,0,0,0,0,0,0,0,0"/>
                </v:shape>
                <v:shape id="Picture 1300" o:spid="_x0000_s1033" type="#_x0000_t75" style="position:absolute;left:2460;top:88;width:109;height:2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">
                  <v:imagedata r:id="rId669" o:title=""/>
                </v:shape>
                <v:shape id="Picture 1299" o:spid="_x0000_s1034" type="#_x0000_t75" style="position:absolute;left:2601;top:88;width:110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">
                  <v:imagedata r:id="rId670" o:title=""/>
                </v:shape>
                <v:shape id="Picture 1298" o:spid="_x0000_s1035" type="#_x0000_t75" style="position:absolute;left:2741;top:88;width:118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">
                  <v:imagedata r:id="rId671" o:title=""/>
                </v:shape>
                <v:shape id="Picture 1297" o:spid="_x0000_s1036" type="#_x0000_t75" style="position:absolute;left:2989;top:6;width:202;height:2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">
                  <v:imagedata r:id="rId672" o:title=""/>
                </v:shape>
                <v:shape id="Picture 1296" o:spid="_x0000_s1037" type="#_x0000_t75" style="position:absolute;left:3228;top:88;width:225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">
                  <v:imagedata r:id="rId673" o:title=""/>
                </v:shape>
                <v:rect id="Rectangle 1295" o:spid="_x0000_s1038" style="position:absolute;left:4675;top:204;width:29;height: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" fillcolor="#231f20" stroked="f"/>
                <v:shape id="Picture 1294" o:spid="_x0000_s1039" type="#_x0000_t75" style="position:absolute;left:4844;top:33;width:142;height:2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">
                  <v:imagedata r:id="rId674" o:title=""/>
                </v:shape>
                <v:shape id="Picture 1293" o:spid="_x0000_s1040" type="#_x0000_t75" style="position:absolute;left:5027;top:88;width:112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">
                  <v:imagedata r:id="rId675" o:title=""/>
                </v:shape>
                <v:shape id="Picture 1292" o:spid="_x0000_s1041" type="#_x0000_t75" style="position:absolute;left:3447;width:1917;height:5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">
                  <v:imagedata r:id="rId676" o:title=""/>
                </v:shape>
                <v:shape id="Picture 1291" o:spid="_x0000_s1042" type="#_x0000_t75" style="position:absolute;left:6183;top:33;width:911;height:5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">
                  <v:imagedata r:id="rId677" o:title=""/>
                </v:shape>
                <v:shape id="Picture 1290" o:spid="_x0000_s1043" type="#_x0000_t75" style="position:absolute;left:5260;top:33;width:1101;height:5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">
                  <v:imagedata r:id="rId678" o:title=""/>
                </v:shape>
                <v:shape id="Picture 1289" o:spid="_x0000_s1044" type="#_x0000_t75" style="position:absolute;left:2765;top:394;width:109;height:2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">
                  <v:imagedata r:id="rId679" o:title=""/>
                </v:shape>
                <v:shape id="Picture 1288" o:spid="_x0000_s1045" type="#_x0000_t75" style="position:absolute;left:2913;top:339;width:289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">
                  <v:imagedata r:id="rId680" o:title=""/>
                </v:shape>
                <v:shape id="Picture 1287" o:spid="_x0000_s1046" type="#_x0000_t75" style="position:absolute;left:3232;top:394;width:112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">
                  <v:imagedata r:id="rId681" o:title=""/>
                </v:shape>
                <v:shape id="Picture 1286" o:spid="_x0000_s1047" type="#_x0000_t75" style="position:absolute;left:2371;top:645;width:200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">
                  <v:imagedata r:id="rId682" o:title=""/>
                </v:shape>
                <v:shape id="AutoShape 1285" o:spid="_x0000_s1048" style="position:absolute;left:2611;top:645;width:27;height:201;visibility:visible;mso-wrap-style:square;v-text-anchor:top" coordsize="27,2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" path="m27,57l,57,,200r27,l27,57xm27,l,,,28r27,l27,xe" fillcolor="#231f20" stroked="f">
                  <v:path arrowok="t" o:connecttype="custom" o:connectlocs="27,702;0,702;0,845;27,845;27,702;27,645;0,645;0,673;27,673;27,645" o:connectangles="0,0,0,0,0,0,0,0,0,0"/>
                </v:shape>
                <v:shape id="Picture 1284" o:spid="_x0000_s1049" type="#_x0000_t75" style="position:absolute;left:2679;top:700;width:225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">
                  <v:imagedata r:id="rId683" o:title=""/>
                </v:shape>
                <v:shape id="Picture 1283" o:spid="_x0000_s1050" type="#_x0000_t75" style="position:absolute;left:3058;top:700;width:247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">
                  <v:imagedata r:id="rId684" o:title=""/>
                </v:shape>
                <v:shape id="Picture 1282" o:spid="_x0000_s1051" type="#_x0000_t75" style="position:absolute;left:3344;top:702;width:110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">
                  <v:imagedata r:id="rId685" o:title=""/>
                </v:shape>
                <v:shape id="Picture 1281" o:spid="_x0000_s1052" type="#_x0000_t75" style="position:absolute;left:3495;top:645;width:187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">
                  <v:imagedata r:id="rId686" o:title=""/>
                </v:shape>
                <v:shape id="AutoShape 1280" o:spid="_x0000_s1053" style="position:absolute;left:3720;top:700;width:93;height:145;visibility:visible;mso-wrap-style:square;v-text-anchor:top" coordsize="93,1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" path="m27,2l,2,,145r27,l27,55,25,28r,-1l27,22,27,2xm27,22r-2,5l25,28r2,27l27,22xm69,l55,,48,3,34,12r-5,7l27,22r,24l30,39r9,-9l46,27r36,l93,12,90,8,85,5,75,1,69,xm82,27r-23,l63,28r7,3l73,33r3,3l82,27xe" fillcolor="#231f20" stroked="f">
                  <v:path arrowok="t" o:connecttype="custom" o:connectlocs="27,702;0,702;0,845;27,845;27,755;25,728;25,727;27,722;27,702;27,722;25,727;25,728;27,755;27,722;69,700;55,700;48,703;34,712;29,719;27,722;27,746;30,739;39,730;46,727;82,727;93,712;90,708;85,705;75,701;69,700;82,727;59,727;63,728;70,731;73,733;76,736;82,727" o:connectangles="0,0,0,0,0,0,0,0,0,0,0,0,0,0,0,0,0,0,0,0,0,0,0,0,0,0,0,0,0,0,0,0,0,0,0,0,0"/>
                </v:shape>
                <v:shape id="Picture 1279" o:spid="_x0000_s1054" type="#_x0000_t75" style="position:absolute;left:3952;top:645;width:109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">
                  <v:imagedata r:id="rId687" o:title=""/>
                </v:shape>
                <v:shape id="Picture 1278" o:spid="_x0000_s1055" type="#_x0000_t75" style="position:absolute;left:4092;top:645;width:167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">
                  <v:imagedata r:id="rId688" o:title=""/>
                </v:shape>
                <v:shape id="Picture 1277" o:spid="_x0000_s1056" type="#_x0000_t75" style="position:absolute;left:4289;top:700;width:110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">
                  <v:imagedata r:id="rId689" o:title=""/>
                </v:shape>
                <v:shape id="Picture 1276" o:spid="_x0000_s1057" type="#_x0000_t75" style="position:absolute;left:4441;top:702;width:110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">
                  <v:imagedata r:id="rId690" o:title=""/>
                </v:shape>
                <v:shape id="Picture 1275" o:spid="_x0000_s1058" type="#_x0000_t75" style="position:absolute;left:4702;top:700;width:118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">
                  <v:imagedata r:id="rId691" o:title=""/>
                </v:shape>
                <v:shape id="Picture 1274" o:spid="_x0000_s1059" type="#_x0000_t75" style="position:absolute;left:4853;top:702;width:110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">
                  <v:imagedata r:id="rId692" o:title=""/>
                </v:shape>
                <v:shape id="AutoShape 1273" o:spid="_x0000_s1060" style="position:absolute;left:5005;top:700;width:93;height:145;visibility:visible;mso-wrap-style:square;v-text-anchor:top" coordsize="93,1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" path="m27,2l,2,,145r27,l27,55,24,28r1,-1l27,22,27,2xm27,22r-2,5l24,28r3,27l27,22xm69,l55,,47,3,34,12r-5,7l27,22r,24l30,39r9,-9l46,27r36,l93,12,89,8,85,5,75,1,69,xm82,27r-23,l63,28r7,3l73,33r3,3l82,27xe" fillcolor="#231f20" stroked="f">
                  <v:path arrowok="t" o:connecttype="custom" o:connectlocs="27,702;0,702;0,845;27,845;27,755;24,728;25,727;27,722;27,702;27,722;25,727;24,728;27,755;27,722;69,700;55,700;47,703;34,712;29,719;27,722;27,746;30,739;39,730;46,727;82,727;93,712;89,708;85,705;75,701;69,700;82,727;59,727;63,728;70,731;73,733;76,736;82,727" o:connectangles="0,0,0,0,0,0,0,0,0,0,0,0,0,0,0,0,0,0,0,0,0,0,0,0,0,0,0,0,0,0,0,0,0,0,0,0,0"/>
                </v:shape>
                <v:shape id="Picture 1272" o:spid="_x0000_s1061" type="#_x0000_t75" style="position:absolute;left:5243;top:645;width:330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">
                  <v:imagedata r:id="rId693" o:title=""/>
                </v:shape>
                <v:shape id="Picture 1271" o:spid="_x0000_s1062" type="#_x0000_t75" style="position:absolute;left:5728;top:645;width:109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">
                  <v:imagedata r:id="rId694" o:title=""/>
                </v:shape>
                <v:shape id="Picture 1270" o:spid="_x0000_s1063" type="#_x0000_t75" style="position:absolute;left:5872;top:700;width:114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">
                  <v:imagedata r:id="rId695" o:title=""/>
                </v:shape>
                <v:shape id="Picture 1269" o:spid="_x0000_s1064" type="#_x0000_t75" style="position:absolute;left:6024;top:702;width:110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">
                  <v:imagedata r:id="rId692" o:title=""/>
                </v:shape>
                <v:shape id="AutoShape 1268" o:spid="_x0000_s1065" style="position:absolute;left:6165;top:660;width:62;height:186;visibility:visible;mso-wrap-style:square;v-text-anchor:top" coordsize="62,1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" path="m41,l14,r,160l17,169r10,13l35,185r27,l62,158r-15,l45,157r-3,-3l41,151,41,xm14,41l,41,,67r14,l14,41xm62,41r-21,l41,67r21,l62,41xe" fillcolor="#231f20" stroked="f">
                  <v:path arrowok="t" o:connecttype="custom" o:connectlocs="41,661;14,661;14,821;17,830;27,843;35,846;62,846;62,819;47,819;45,818;42,815;41,812;41,661;14,702;0,702;0,728;14,728;14,702;62,702;41,702;41,728;62,728;62,702" o:connectangles="0,0,0,0,0,0,0,0,0,0,0,0,0,0,0,0,0,0,0,0,0,0,0"/>
                </v:shape>
                <v:shape id="Picture 1267" o:spid="_x0000_s1066" type="#_x0000_t75" style="position:absolute;left:6260;top:700;width:114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">
                  <v:imagedata r:id="rId696" o:title=""/>
                </v:shape>
                <v:shape id="Picture 1266" o:spid="_x0000_s1067" type="#_x0000_t75" style="position:absolute;left:6410;top:700;width:111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">
                  <v:imagedata r:id="rId697" o:title=""/>
                </v:shape>
                <v:shape id="Picture 1265" o:spid="_x0000_s1068" type="#_x0000_t75" style="position:absolute;left:6551;top:700;width:118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">
                  <v:imagedata r:id="rId698" o:title=""/>
                </v:shape>
                <v:shape id="Picture 1264" o:spid="_x0000_s1069" type="#_x0000_t75" style="position:absolute;left:6822;top:645;width:109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">
                  <v:imagedata r:id="rId699" o:title=""/>
                </v:shape>
                <v:shape id="Picture 1263" o:spid="_x0000_s1070" type="#_x0000_t75" style="position:absolute;left:6965;top:700;width:112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">
                  <v:imagedata r:id="rId700" o:title=""/>
                </v:shape>
                <v:shape id="Picture 1262" o:spid="_x0000_s1071" type="#_x0000_t75" style="position:absolute;left:2105;top:354;width:202;height:1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">
                  <v:imagedata r:id="rId701" o:title=""/>
                </v:shape>
                <v:shape id="Picture 1261" o:spid="_x0000_s1072" type="#_x0000_t75" style="position:absolute;left:2401;top:394;width:256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">
                  <v:imagedata r:id="rId702" o:title=""/>
                </v:shape>
                <v:shape id="AutoShape 1260" o:spid="_x0000_s1073" style="position:absolute;left:3;top:950;width:3085;height:510;visibility:visible;mso-wrap-style:square;v-text-anchor:top" coordsize="3085,5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" path="m98,414l93,402,74,382,62,377r-27,l24,382,5,402,,414r,28l5,454r19,20l35,479r27,l74,474,93,454r5,-12l98,428r,-14xm2924,57r-27,l2897,200r27,l2924,57xm2924,r-27,l2897,28r27,l2924,xm3014,174r-15,l2996,173r-2,-4l2993,167r,-4l2993,r-27,l2966,175r3,9l2980,198r8,3l3014,201r,-27xm3068,171r-28,l3040,200r28,l3068,171xm3084,366r-27,l3057,509r27,l3084,366xm3084,309r-27,l3057,337r27,l3084,309xe" fillcolor="#231f20" stroked="f">
                  <v:path arrowok="t" o:connecttype="custom" o:connectlocs="98,1365;93,1353;74,1333;62,1328;35,1328;24,1333;5,1353;0,1365;0,1393;5,1405;24,1425;35,1430;62,1430;74,1425;93,1405;98,1393;98,1379;98,1365;2924,1008;2897,1008;2897,1151;2924,1151;2924,1008;2924,951;2897,951;2897,979;2924,979;2924,951;3014,1125;2999,1125;2996,1124;2994,1120;2993,1118;2993,1114;2993,951;2966,951;2966,1126;2969,1135;2980,1149;2988,1152;3014,1152;3014,1125;3068,1122;3040,1122;3040,1151;3068,1151;3068,1122;3084,1317;3057,1317;3057,1460;3084,1460;3084,1317;3084,1260;3057,1260;3057,1288;3084,1288;3084,1260" o:connectangles="0,0,0,0,0,0,0,0,0,0,0,0,0,0,0,0,0,0,0,0,0,0,0,0,0,0,0,0,0,0,0,0,0,0,0,0,0,0,0,0,0,0,0,0,0,0,0,0,0,0,0,0,0,0,0,0,0"/>
                </v:shape>
                <v:shape id="Picture 1259" o:spid="_x0000_s1074" type="#_x0000_t75" style="position:absolute;left:3124;top:1315;width:114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">
                  <v:imagedata r:id="rId703" o:title=""/>
                </v:shape>
                <v:shape id="Picture 1258" o:spid="_x0000_s1075" type="#_x0000_t75" style="position:absolute;left:3277;top:1315;width:111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">
                  <v:imagedata r:id="rId704" o:title=""/>
                </v:shape>
                <v:shape id="Picture 1257" o:spid="_x0000_s1076" type="#_x0000_t75" style="position:absolute;left:3556;top:1275;width:344;height:1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">
                  <v:imagedata r:id="rId705" o:title=""/>
                </v:shape>
                <v:shape id="AutoShape 1256" o:spid="_x0000_s1077" style="position:absolute;left:5755;top:1260;width:117;height:201;visibility:visible;mso-wrap-style:square;v-text-anchor:top" coordsize="117,2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" path="m27,57l,57,,200r27,l27,57xm27,l,,,28r27,l27,xm116,174r-15,l98,173r-2,-3l95,167r,-4l95,,68,r,175l71,184r11,14l90,201r26,l116,174xe" fillcolor="#231f20" stroked="f">
                  <v:path arrowok="t" o:connecttype="custom" o:connectlocs="27,1317;0,1317;0,1460;27,1460;27,1317;27,1260;0,1260;0,1288;27,1288;27,1260;116,1434;101,1434;98,1433;96,1430;95,1427;95,1423;95,1260;68,1260;68,1435;71,1444;82,1458;90,1461;116,1461;116,1434" o:connectangles="0,0,0,0,0,0,0,0,0,0,0,0,0,0,0,0,0,0,0,0,0,0,0,0"/>
                </v:shape>
                <v:shape id="Picture 1255" o:spid="_x0000_s1078" type="#_x0000_t75" style="position:absolute;left:6031;top:1260;width:109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">
                  <v:imagedata r:id="rId706" o:title=""/>
                </v:shape>
                <v:shape id="Picture 1254" o:spid="_x0000_s1079" type="#_x0000_t75" style="position:absolute;left:6178;top:1315;width:114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">
                  <v:imagedata r:id="rId707" o:title=""/>
                </v:shape>
                <v:shape id="AutoShape 1253" o:spid="_x0000_s1080" style="position:absolute;left:6328;top:1260;width:120;height:201;visibility:visible;mso-wrap-style:square;v-text-anchor:top" coordsize="120,2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" path="m27,57l,57,,200r27,l27,57xm27,l,,,28r27,l27,xm119,57r-20,l99,16r-27,l72,57r-14,l58,83r14,l72,176r2,9l85,198r8,3l119,201r,-27l104,174r-2,-1l99,170r,-3l99,83r20,l119,57xe" fillcolor="#231f20" stroked="f">
                  <v:path arrowok="t" o:connecttype="custom" o:connectlocs="27,1317;0,1317;0,1460;27,1460;27,1317;27,1260;0,1260;0,1288;27,1288;27,1260;119,1317;99,1317;99,1276;72,1276;72,1317;58,1317;58,1343;72,1343;72,1436;74,1445;85,1458;93,1461;119,1461;119,1434;104,1434;102,1433;99,1430;99,1427;99,1343;119,1343;119,1317" o:connectangles="0,0,0,0,0,0,0,0,0,0,0,0,0,0,0,0,0,0,0,0,0,0,0,0,0,0,0,0,0,0,0"/>
                </v:shape>
                <v:shape id="Picture 1252" o:spid="_x0000_s1081" type="#_x0000_t75" style="position:absolute;left:3757;top:1621;width:118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">
                  <v:imagedata r:id="rId708" o:title=""/>
                </v:shape>
                <v:shape id="Picture 1251" o:spid="_x0000_s1082" type="#_x0000_t75" style="position:absolute;left:3906;top:1621;width:112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">
                  <v:imagedata r:id="rId709" o:title=""/>
                </v:shape>
                <v:shape id="Picture 1250" o:spid="_x0000_s1083" type="#_x0000_t75" style="position:absolute;left:4056;top:1565;width:277;height:2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">
                  <v:imagedata r:id="rId710" o:title=""/>
                </v:shape>
                <v:shape id="Picture 1249" o:spid="_x0000_s1084" type="#_x0000_t75" style="position:absolute;left:4371;top:1621;width:246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">
                  <v:imagedata r:id="rId711" o:title=""/>
                </v:shape>
                <v:shape id="Picture 1248" o:spid="_x0000_s1085" type="#_x0000_t75" style="position:absolute;left:3735;top:1226;width:2702;height:9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">
                  <v:imagedata r:id="rId712" o:title=""/>
                </v:shape>
                <v:shape id="Picture 1247" o:spid="_x0000_s1086" type="#_x0000_t75" style="position:absolute;left:6303;top:1621;width:114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">
                  <v:imagedata r:id="rId713" o:title=""/>
                </v:shape>
                <v:shape id="Picture 1246" o:spid="_x0000_s1087" type="#_x0000_t75" style="position:absolute;left:6454;top:1623;width:110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">
                  <v:imagedata r:id="rId714" o:title=""/>
                </v:shape>
                <v:shape id="Picture 1245" o:spid="_x0000_s1088" type="#_x0000_t75" style="position:absolute;left:3250;top:1871;width:109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">
                  <v:imagedata r:id="rId715" o:title=""/>
                </v:shape>
                <v:shape id="Picture 1244" o:spid="_x0000_s1089" type="#_x0000_t75" style="position:absolute;left:3397;top:1926;width:112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">
                  <v:imagedata r:id="rId716" o:title=""/>
                </v:shape>
                <v:shape id="Picture 1243" o:spid="_x0000_s1090" type="#_x0000_t75" style="position:absolute;left:6614;top:1233;width:202;height:2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">
                  <v:imagedata r:id="rId717" o:title=""/>
                </v:shape>
                <v:shape id="Picture 1242" o:spid="_x0000_s1091" type="#_x0000_t75" style="position:absolute;left:6853;top:1315;width:225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">
                  <v:imagedata r:id="rId718" o:title=""/>
                </v:shape>
                <v:shape id="Picture 1241" o:spid="_x0000_s1092" type="#_x0000_t75" style="position:absolute;left:3236;top:1621;width:118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">
                  <v:imagedata r:id="rId719" o:title=""/>
                </v:shape>
                <v:shape id="Picture 1240" o:spid="_x0000_s1093" type="#_x0000_t75" style="position:absolute;left:3384;top:1621;width:114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">
                  <v:imagedata r:id="rId720" o:title=""/>
                </v:shape>
                <v:shape id="Picture 1239" o:spid="_x0000_s1094" type="#_x0000_t75" style="position:absolute;left:3539;top:1621;width:111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">
                  <v:imagedata r:id="rId721" o:title=""/>
                </v:shape>
                <v:shape id="Picture 1238" o:spid="_x0000_s1095" type="#_x0000_t75" style="position:absolute;left:6681;top:1565;width:109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">
                  <v:imagedata r:id="rId722" o:title=""/>
                </v:shape>
                <v:shape id="Picture 1237" o:spid="_x0000_s1096" type="#_x0000_t75" style="position:absolute;left:6826;top:1621;width:256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">
                  <v:imagedata r:id="rId723" o:title=""/>
                </v:shape>
                <v:shape id="Picture 1236" o:spid="_x0000_s1097" type="#_x0000_t75" style="position:absolute;left:6660;top:1926;width:110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">
                  <v:imagedata r:id="rId724" o:title=""/>
                </v:shape>
                <v:shape id="Picture 1235" o:spid="_x0000_s1098" type="#_x0000_t75" style="position:absolute;left:6801;top:1871;width:124;height:2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">
                  <v:imagedata r:id="rId725" o:title=""/>
                </v:shape>
                <v:shape id="Picture 1234" o:spid="_x0000_s1099" type="#_x0000_t75" style="position:absolute;left:6966;top:1926;width:111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">
                  <v:imagedata r:id="rId721" o:title=""/>
                </v:shape>
                <v:shape id="Freeform 1233" o:spid="_x0000_s1100" style="position:absolute;left:3;top:2554;width:98;height:102;visibility:visible;mso-wrap-style:square;v-text-anchor:top" coordsize="98,1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" path="m63,l35,,24,5,5,25,,37,,65,5,77,24,97r11,5l63,102,74,97,93,77,98,65r,-14l98,37,93,25,74,5,63,xe" fillcolor="#231f20" stroked="f">
                  <v:path arrowok="t" o:connecttype="custom" o:connectlocs="63,2554;35,2554;24,2559;5,2579;0,2591;0,2619;5,2631;24,2651;35,2656;63,2656;74,2651;93,2631;98,2619;98,2605;98,2591;93,2579;74,2559;63,2554" o:connectangles="0,0,0,0,0,0,0,0,0,0,0,0,0,0,0,0,0,0"/>
                </v:shape>
                <v:shape id="Picture 1232" o:spid="_x0000_s1101" type="#_x0000_t75" style="position:absolute;left:3295;top:2460;width:202;height:2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">
                  <v:imagedata r:id="rId726" o:title=""/>
                </v:shape>
                <v:shape id="Picture 1231" o:spid="_x0000_s1102" type="#_x0000_t75" style="position:absolute;left:3533;top:2541;width:225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">
                  <v:imagedata r:id="rId727" o:title=""/>
                </v:shape>
                <v:shape id="Picture 1230" o:spid="_x0000_s1103" type="#_x0000_t75" style="position:absolute;left:3973;top:2486;width:182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">
                  <v:imagedata r:id="rId728" o:title=""/>
                </v:shape>
                <v:shape id="Picture 1229" o:spid="_x0000_s1104" type="#_x0000_t75" style="position:absolute;left:4197;top:2486;width:314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">
                  <v:imagedata r:id="rId729" o:title=""/>
                </v:shape>
                <v:shape id="Picture 1228" o:spid="_x0000_s1105" type="#_x0000_t75" style="position:absolute;left:4541;top:2453;width:112;height:2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">
                  <v:imagedata r:id="rId730" o:title=""/>
                </v:shape>
                <v:shape id="Picture 1227" o:spid="_x0000_s1106" type="#_x0000_t75" style="position:absolute;left:4856;top:2541;width:256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">
                  <v:imagedata r:id="rId731" o:title=""/>
                </v:shape>
                <v:shape id="Picture 1226" o:spid="_x0000_s1107" type="#_x0000_t75" style="position:absolute;left:5153;top:2541;width:111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">
                  <v:imagedata r:id="rId386" o:title=""/>
                </v:shape>
                <v:shape id="Picture 1225" o:spid="_x0000_s1108" type="#_x0000_t75" style="position:absolute;left:5294;top:2541;width:118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">
                  <v:imagedata r:id="rId732" o:title=""/>
                </v:shape>
                <v:shape id="Picture 1224" o:spid="_x0000_s1109" type="#_x0000_t75" style="position:absolute;left:5764;top:2543;width:110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">
                  <v:imagedata r:id="rId733" o:title=""/>
                </v:shape>
                <v:shape id="Picture 1223" o:spid="_x0000_s1110" type="#_x0000_t75" style="position:absolute;left:5612;top:2541;width:118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">
                  <v:imagedata r:id="rId734" o:title=""/>
                </v:shape>
                <v:shape id="Picture 1222" o:spid="_x0000_s1111" type="#_x0000_t75" style="position:absolute;left:5915;top:2541;width:359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">
                  <v:imagedata r:id="rId735" o:title=""/>
                </v:shape>
                <v:shape id="AutoShape 1221" o:spid="_x0000_s1112" style="position:absolute;left:6312;top:2486;width:117;height:201;visibility:visible;mso-wrap-style:square;v-text-anchor:top" coordsize="117,2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" path="m26,57l,57,,200r26,l26,57xm26,l,,,28r26,l26,xm116,174r-16,l98,173r-2,-4l95,166r,-3l95,,68,r,175l71,184r11,13l90,201r26,l116,174xe" fillcolor="#231f20" stroked="f">
                  <v:path arrowok="t" o:connecttype="custom" o:connectlocs="26,2544;0,2544;0,2687;26,2687;26,2544;26,2487;0,2487;0,2515;26,2515;26,2487;116,2661;100,2661;98,2660;96,2656;95,2653;95,2650;95,2487;68,2487;68,2662;71,2671;82,2684;90,2688;116,2688;116,2661" o:connectangles="0,0,0,0,0,0,0,0,0,0,0,0,0,0,0,0,0,0,0,0,0,0,0,0"/>
                </v:shape>
                <v:shape id="Picture 1220" o:spid="_x0000_s1113" type="#_x0000_t75" style="position:absolute;left:6459;top:2486;width:181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">
                  <v:imagedata r:id="rId736" o:title=""/>
                </v:shape>
                <v:shape id="Picture 1219" o:spid="_x0000_s1114" type="#_x0000_t75" style="position:absolute;left:6682;top:2541;width:111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">
                  <v:imagedata r:id="rId737" o:title=""/>
                </v:shape>
                <v:shape id="Picture 1218" o:spid="_x0000_s1115" type="#_x0000_t75" style="position:absolute;left:6830;top:2541;width:248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">
                  <v:imagedata r:id="rId738" o:title=""/>
                </v:shape>
                <v:shape id="AutoShape 1217" o:spid="_x0000_s1116" style="position:absolute;left:6088;top:3101;width:27;height:201;visibility:visible;mso-wrap-style:square;v-text-anchor:top" coordsize="27,2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" path="m27,57l,57,,200r27,l27,57xm27,l,,,28r27,l27,xe" fillcolor="#231f20" stroked="f">
                  <v:path arrowok="t" o:connecttype="custom" o:connectlocs="27,3159;0,3159;0,3302;27,3302;27,3159;27,3102;0,3102;0,3130;27,3130;27,3102" o:connectangles="0,0,0,0,0,0,0,0,0,0"/>
                </v:shape>
                <v:shape id="Picture 1216" o:spid="_x0000_s1117" type="#_x0000_t75" style="position:absolute;left:6156;top:3156;width:111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">
                  <v:imagedata r:id="rId440" o:title=""/>
                </v:shape>
                <v:shape id="AutoShape 1215" o:spid="_x0000_s1118" style="position:absolute;left:6309;top:3101;width:27;height:201;visibility:visible;mso-wrap-style:square;v-text-anchor:top" coordsize="27,2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" path="m27,57l,57,,200r27,l27,57xm27,l,,,28r27,l27,xe" fillcolor="#231f20" stroked="f">
                  <v:path arrowok="t" o:connecttype="custom" o:connectlocs="27,3159;0,3159;0,3302;27,3302;27,3159;27,3102;0,3102;0,3130;27,3130;27,3102" o:connectangles="0,0,0,0,0,0,0,0,0,0"/>
                </v:shape>
                <v:shape id="Picture 1214" o:spid="_x0000_s1119" type="#_x0000_t75" style="position:absolute;left:6377;top:3156;width:191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">
                  <v:imagedata r:id="rId739" o:title=""/>
                </v:shape>
                <v:shape id="Picture 1213" o:spid="_x0000_s1120" type="#_x0000_t75" style="position:absolute;left:6601;top:3156;width:110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">
                  <v:imagedata r:id="rId448" o:title=""/>
                </v:shape>
                <v:shape id="Picture 1212" o:spid="_x0000_s1121" type="#_x0000_t75" style="position:absolute;left:6753;top:3101;width:330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">
                  <v:imagedata r:id="rId740" o:title=""/>
                </v:shape>
                <v:shape id="Freeform 1211" o:spid="_x0000_s1122" style="position:absolute;left:3;top:3784;width:98;height:102;visibility:visible;mso-wrap-style:square;v-text-anchor:top" coordsize="98,1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" path="m63,l35,,24,5,5,25,,36,,65,5,77,24,97r11,5l63,102,74,97,93,77,98,65r,-15l98,36,93,25,74,5,63,xe" fillcolor="#231f20" stroked="f">
                  <v:path arrowok="t" o:connecttype="custom" o:connectlocs="63,3785;35,3785;24,3790;5,3810;0,3821;0,3850;5,3862;24,3882;35,3887;63,3887;74,3882;93,3862;98,3850;98,3835;98,3821;93,3810;74,3790;63,3785" o:connectangles="0,0,0,0,0,0,0,0,0,0,0,0,0,0,0,0,0,0"/>
                </v:shape>
                <v:shape id="Picture 1210" o:spid="_x0000_s1123" type="#_x0000_t75" style="position:absolute;left:6212;top:3772;width:118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">
                  <v:imagedata r:id="rId741" o:title=""/>
                </v:shape>
                <v:shape id="AutoShape 1209" o:spid="_x0000_s1124" style="position:absolute;left:6363;top:3716;width:27;height:201;visibility:visible;mso-wrap-style:square;v-text-anchor:top" coordsize="27,2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" path="m27,57l,57,,200r27,l27,57xm27,l,,,28r27,l27,xe" fillcolor="#231f20" stroked="f">
                  <v:path arrowok="t" o:connecttype="custom" o:connectlocs="27,3774;0,3774;0,3917;27,3917;27,3774;27,3717;0,3717;0,3745;27,3745;27,3717" o:connectangles="0,0,0,0,0,0,0,0,0,0"/>
                </v:shape>
                <v:shape id="Picture 1208" o:spid="_x0000_s1125" type="#_x0000_t75" style="position:absolute;left:6505;top:3772;width:114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">
                  <v:imagedata r:id="rId742" o:title=""/>
                </v:shape>
                <v:shape id="Picture 1207" o:spid="_x0000_s1126" type="#_x0000_t75" style="position:absolute;left:6658;top:3772;width:111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">
                  <v:imagedata r:id="rId743" o:title=""/>
                </v:shape>
                <v:shape id="Picture 1206" o:spid="_x0000_s1127" type="#_x0000_t75" style="position:absolute;left:6889;top:3716;width:187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">
                  <v:imagedata r:id="rId744" o:title=""/>
                </v:shape>
                <v:shape id="Picture 1205" o:spid="_x0000_s1128" type="#_x0000_t75" style="position:absolute;left:6813;top:4077;width:114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">
                  <v:imagedata r:id="rId745" o:title=""/>
                </v:shape>
                <v:shape id="Picture 1204" o:spid="_x0000_s1129" type="#_x0000_t75" style="position:absolute;left:6963;top:4080;width:110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">
                  <v:imagedata r:id="rId746" o:title=""/>
                </v:shape>
                <v:shape id="AutoShape 1203" o:spid="_x0000_s1130" style="position:absolute;left:3;top:4705;width:98;height:717;visibility:visible;mso-wrap-style:square;v-text-anchor:top" coordsize="98,7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" path="m98,652l93,640,74,620,62,615r-27,l24,620,5,640,,652r,28l5,692r19,20l35,717r27,l74,712,93,692r5,-12l98,666r,-14xm98,37l93,25,74,5,62,,35,,24,5,5,25,,37,,65,5,77,24,97r11,5l62,102,74,97,93,77,98,65r,-14l98,37xe" fillcolor="#231f20" stroked="f">
                  <v:path arrowok="t" o:connecttype="custom" o:connectlocs="98,5357;93,5345;74,5325;62,5320;35,5320;24,5325;5,5345;0,5357;0,5385;5,5397;24,5417;35,5422;62,5422;74,5417;93,5397;98,5385;98,5371;98,5357;98,4742;93,4730;74,4710;62,4705;35,4705;24,4710;5,4730;0,4742;0,4770;5,4782;24,4802;35,4807;62,4807;74,4802;93,4782;98,4770;98,4756;98,4742" o:connectangles="0,0,0,0,0,0,0,0,0,0,0,0,0,0,0,0,0,0,0,0,0,0,0,0,0,0,0,0,0,0,0,0,0,0,0,0"/>
                </v:shape>
                <v:shape id="Picture 1202" o:spid="_x0000_s1131" type="#_x0000_t75" style="position:absolute;left:214;top:5252;width:134;height:2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">
                  <v:imagedata r:id="rId747" o:title=""/>
                </v:shape>
                <v:shape id="Picture 1201" o:spid="_x0000_s1132" type="#_x0000_t75" style="position:absolute;left:386;top:5307;width:256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">
                  <v:imagedata r:id="rId748" o:title=""/>
                </v:shape>
                <v:shape id="Picture 1200" o:spid="_x0000_s1133" type="#_x0000_t75" style="position:absolute;left:11;top:5613;width:191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">
                  <v:imagedata r:id="rId749" o:title=""/>
                </v:shape>
                <v:shape id="Picture 1199" o:spid="_x0000_s1134" type="#_x0000_t75" style="position:absolute;left:237;top:5613;width:110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">
                  <v:imagedata r:id="rId750" o:title=""/>
                </v:shape>
                <v:shape id="Picture 1198" o:spid="_x0000_s1135" type="#_x0000_t75" style="position:absolute;left:388;top:5613;width:111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">
                  <v:imagedata r:id="rId751" o:title=""/>
                </v:shape>
                <v:shape id="Picture 1197" o:spid="_x0000_s1136" type="#_x0000_t75" style="position:absolute;top:33;width:7095;height:103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">
                  <v:imagedata r:id="rId752" o:title=""/>
                </v:shape>
                <v:shape id="AutoShape 1196" o:spid="_x0000_s1137" style="position:absolute;left:3;top:6241;width:98;height:2250;visibility:visible;mso-wrap-style:square;v-text-anchor:top" coordsize="98,22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" path="m98,2184r-5,-12l74,2153r-12,-5l35,2148r-11,5l5,2172,,2184r,29l5,2225r19,20l35,2250r27,l74,2245r19,-20l98,2213r,-15l98,2184xm98,1264r-5,-12l74,1232r-12,-5l35,1227r-11,5l5,1252,,1264r,28l5,1304r19,20l35,1329r27,l74,1324r19,-20l98,1292r,-14l98,1264xm98,37l93,25,74,5,62,,35,,24,5,5,25,,37,,65,5,77,24,97r11,5l62,102,74,97,93,77,98,65r,-14l98,37xe" fillcolor="#231f20" stroked="f">
                  <v:path arrowok="t" o:connecttype="custom" o:connectlocs="98,8425;93,8413;74,8394;62,8389;35,8389;24,8394;5,8413;0,8425;0,8454;5,8466;24,8486;35,8491;62,8491;74,8486;93,8466;98,8454;98,8439;98,8425;98,7505;93,7493;74,7473;62,7468;35,7468;24,7473;5,7493;0,7505;0,7533;5,7545;24,7565;35,7570;62,7570;74,7565;93,7545;98,7533;98,7519;98,7505;98,6278;93,6266;74,6246;62,6241;35,6241;24,6246;5,6266;0,6278;0,6306;5,6318;24,6338;35,6343;62,6343;74,6338;93,6318;98,6306;98,6292;98,6278" o:connectangles="0,0,0,0,0,0,0,0,0,0,0,0,0,0,0,0,0,0,0,0,0,0,0,0,0,0,0,0,0,0,0,0,0,0,0,0,0,0,0,0,0,0,0,0,0,0,0,0,0,0,0,0,0,0"/>
                </v:shape>
                <v:shape id="Picture 1195" o:spid="_x0000_s1138" type="#_x0000_t75" style="position:absolute;left:187;top:8321;width:263;height:2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">
                  <v:imagedata r:id="rId753" o:title=""/>
                </v:shape>
                <v:shape id="Picture 1194" o:spid="_x0000_s1139" type="#_x0000_t75" style="position:absolute;left:488;top:8376;width:111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">
                  <v:imagedata r:id="rId547" o:title=""/>
                </v:shape>
                <v:shape id="Picture 1193" o:spid="_x0000_s1140" type="#_x0000_t75" style="position:absolute;left:636;top:8376;width:112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">
                  <v:imagedata r:id="rId754" o:title=""/>
                </v:shape>
                <v:shape id="Picture 1192" o:spid="_x0000_s1141" type="#_x0000_t75" style="position:absolute;left:782;top:8378;width:103;height:1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">
                  <v:imagedata r:id="rId755" o:title=""/>
                </v:shape>
                <v:shape id="Freeform 1191" o:spid="_x0000_s1142" style="position:absolute;left:3;top:9308;width:98;height:102;visibility:visible;mso-wrap-style:square;v-text-anchor:top" coordsize="98,1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" path="m63,l35,,24,5,5,25,,37,,65,5,77,24,97r11,5l63,102,74,97,93,77,98,65r,-14l98,37,93,25,74,5,63,xe" fillcolor="#231f20" stroked="f">
                  <v:path arrowok="t" o:connecttype="custom" o:connectlocs="63,9308;35,9308;24,9313;5,9333;0,9345;0,9373;5,9385;24,9405;35,9410;63,9410;74,9405;93,9385;98,9373;98,9359;98,9345;93,9333;74,9313;63,9308" o:connectangles="0,0,0,0,0,0,0,0,0,0,0,0,0,0,0,0,0,0"/>
                </v:shape>
                <w10:anchorlock/>
              </v:group>
            </w:pict>
          </mc:Fallback>
        </mc:AlternateContent>
      </w:r>
    </w:p>
    <w:p w:rsidR="004823D8" w:rsidRDefault="004823D8">
      <w:pPr>
        <w:sectPr w:rsidR="004823D8">
          <w:pgSz w:w="8080" w:h="11910"/>
          <w:pgMar w:top="520" w:right="360" w:bottom="560" w:left="360" w:header="0" w:footer="375" w:gutter="0"/>
          <w:cols w:space="720"/>
        </w:sectPr>
      </w:pPr>
    </w:p>
    <w:p w:rsidR="004823D8" w:rsidRDefault="00993284">
      <w:pPr>
        <w:pStyle w:val="Corpsdetexte"/>
        <w:tabs>
          <w:tab w:val="left" w:pos="1178"/>
          <w:tab w:val="left" w:pos="1741"/>
          <w:tab w:val="left" w:pos="2766"/>
          <w:tab w:val="left" w:pos="3725"/>
          <w:tab w:val="left" w:pos="4473"/>
          <w:tab w:val="left" w:pos="6346"/>
          <w:tab w:val="left" w:pos="7029"/>
        </w:tabs>
        <w:ind w:left="141"/>
      </w:pPr>
      <w:r>
        <w:rPr>
          <w:noProof/>
          <w:lang w:val="fr-FR" w:eastAsia="fr-FR"/>
        </w:rPr>
        <w:lastRenderedPageBreak/>
        <mc:AlternateContent>
          <mc:Choice Requires="wpg">
            <w:drawing>
              <wp:anchor distT="0" distB="0" distL="0" distR="0" simplePos="0" relativeHeight="487627776" behindDoc="1" locked="0" layoutInCell="1" allowOverlap="1">
                <wp:simplePos x="0" y="0"/>
                <wp:positionH relativeFrom="page">
                  <wp:posOffset>321310</wp:posOffset>
                </wp:positionH>
                <wp:positionV relativeFrom="paragraph">
                  <wp:posOffset>225425</wp:posOffset>
                </wp:positionV>
                <wp:extent cx="888365" cy="118745"/>
                <wp:effectExtent l="0" t="0" r="0" b="0"/>
                <wp:wrapTopAndBottom/>
                <wp:docPr id="1334" name="Group 11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88365" cy="118745"/>
                          <a:chOff x="506" y="355"/>
                          <a:chExt cx="1399" cy="187"/>
                        </a:xfrm>
                      </wpg:grpSpPr>
                      <pic:pic xmlns:pic="http://schemas.openxmlformats.org/drawingml/2006/picture">
                        <pic:nvPicPr>
                          <pic:cNvPr id="1335" name="Picture 11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5" y="394"/>
                            <a:ext cx="249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36" name="Picture 11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3" y="394"/>
                            <a:ext cx="111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37" name="Picture 11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45" y="394"/>
                            <a:ext cx="111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38" name="Picture 11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93" y="394"/>
                            <a:ext cx="112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39" name="Picture 11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38" y="354"/>
                            <a:ext cx="191" cy="1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40" name="Picture 11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63" y="394"/>
                            <a:ext cx="112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41" name="Picture 11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13" y="396"/>
                            <a:ext cx="110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42" name="AutoShape 1182"/>
                        <wps:cNvSpPr>
                          <a:spLocks/>
                        </wps:cNvSpPr>
                        <wps:spPr bwMode="auto">
                          <a:xfrm>
                            <a:off x="1764" y="394"/>
                            <a:ext cx="140" cy="145"/>
                          </a:xfrm>
                          <a:custGeom>
                            <a:avLst/>
                            <a:gdLst>
                              <a:gd name="T0" fmla="+- 0 1857 1764"/>
                              <a:gd name="T1" fmla="*/ T0 w 140"/>
                              <a:gd name="T2" fmla="+- 0 405 394"/>
                              <a:gd name="T3" fmla="*/ 405 h 145"/>
                              <a:gd name="T4" fmla="+- 0 1853 1764"/>
                              <a:gd name="T5" fmla="*/ T4 w 140"/>
                              <a:gd name="T6" fmla="+- 0 402 394"/>
                              <a:gd name="T7" fmla="*/ 402 h 145"/>
                              <a:gd name="T8" fmla="+- 0 1849 1764"/>
                              <a:gd name="T9" fmla="*/ T8 w 140"/>
                              <a:gd name="T10" fmla="+- 0 399 394"/>
                              <a:gd name="T11" fmla="*/ 399 h 145"/>
                              <a:gd name="T12" fmla="+- 0 1839 1764"/>
                              <a:gd name="T13" fmla="*/ T12 w 140"/>
                              <a:gd name="T14" fmla="+- 0 395 394"/>
                              <a:gd name="T15" fmla="*/ 395 h 145"/>
                              <a:gd name="T16" fmla="+- 0 1833 1764"/>
                              <a:gd name="T17" fmla="*/ T16 w 140"/>
                              <a:gd name="T18" fmla="+- 0 394 394"/>
                              <a:gd name="T19" fmla="*/ 394 h 145"/>
                              <a:gd name="T20" fmla="+- 0 1819 1764"/>
                              <a:gd name="T21" fmla="*/ T20 w 140"/>
                              <a:gd name="T22" fmla="+- 0 394 394"/>
                              <a:gd name="T23" fmla="*/ 394 h 145"/>
                              <a:gd name="T24" fmla="+- 0 1812 1764"/>
                              <a:gd name="T25" fmla="*/ T24 w 140"/>
                              <a:gd name="T26" fmla="+- 0 397 394"/>
                              <a:gd name="T27" fmla="*/ 397 h 145"/>
                              <a:gd name="T28" fmla="+- 0 1798 1764"/>
                              <a:gd name="T29" fmla="*/ T28 w 140"/>
                              <a:gd name="T30" fmla="+- 0 406 394"/>
                              <a:gd name="T31" fmla="*/ 406 h 145"/>
                              <a:gd name="T32" fmla="+- 0 1793 1764"/>
                              <a:gd name="T33" fmla="*/ T32 w 140"/>
                              <a:gd name="T34" fmla="+- 0 413 394"/>
                              <a:gd name="T35" fmla="*/ 413 h 145"/>
                              <a:gd name="T36" fmla="+- 0 1791 1764"/>
                              <a:gd name="T37" fmla="*/ T36 w 140"/>
                              <a:gd name="T38" fmla="+- 0 416 394"/>
                              <a:gd name="T39" fmla="*/ 416 h 145"/>
                              <a:gd name="T40" fmla="+- 0 1791 1764"/>
                              <a:gd name="T41" fmla="*/ T40 w 140"/>
                              <a:gd name="T42" fmla="+- 0 396 394"/>
                              <a:gd name="T43" fmla="*/ 396 h 145"/>
                              <a:gd name="T44" fmla="+- 0 1764 1764"/>
                              <a:gd name="T45" fmla="*/ T44 w 140"/>
                              <a:gd name="T46" fmla="+- 0 396 394"/>
                              <a:gd name="T47" fmla="*/ 396 h 145"/>
                              <a:gd name="T48" fmla="+- 0 1764 1764"/>
                              <a:gd name="T49" fmla="*/ T48 w 140"/>
                              <a:gd name="T50" fmla="+- 0 539 394"/>
                              <a:gd name="T51" fmla="*/ 539 h 145"/>
                              <a:gd name="T52" fmla="+- 0 1791 1764"/>
                              <a:gd name="T53" fmla="*/ T52 w 140"/>
                              <a:gd name="T54" fmla="+- 0 539 394"/>
                              <a:gd name="T55" fmla="*/ 539 h 145"/>
                              <a:gd name="T56" fmla="+- 0 1791 1764"/>
                              <a:gd name="T57" fmla="*/ T56 w 140"/>
                              <a:gd name="T58" fmla="+- 0 449 394"/>
                              <a:gd name="T59" fmla="*/ 449 h 145"/>
                              <a:gd name="T60" fmla="+- 0 1791 1764"/>
                              <a:gd name="T61" fmla="*/ T60 w 140"/>
                              <a:gd name="T62" fmla="+- 0 440 394"/>
                              <a:gd name="T63" fmla="*/ 440 h 145"/>
                              <a:gd name="T64" fmla="+- 0 1794 1764"/>
                              <a:gd name="T65" fmla="*/ T64 w 140"/>
                              <a:gd name="T66" fmla="+- 0 433 394"/>
                              <a:gd name="T67" fmla="*/ 433 h 145"/>
                              <a:gd name="T68" fmla="+- 0 1803 1764"/>
                              <a:gd name="T69" fmla="*/ T68 w 140"/>
                              <a:gd name="T70" fmla="+- 0 423 394"/>
                              <a:gd name="T71" fmla="*/ 423 h 145"/>
                              <a:gd name="T72" fmla="+- 0 1810 1764"/>
                              <a:gd name="T73" fmla="*/ T72 w 140"/>
                              <a:gd name="T74" fmla="+- 0 421 394"/>
                              <a:gd name="T75" fmla="*/ 421 h 145"/>
                              <a:gd name="T76" fmla="+- 0 1823 1764"/>
                              <a:gd name="T77" fmla="*/ T76 w 140"/>
                              <a:gd name="T78" fmla="+- 0 421 394"/>
                              <a:gd name="T79" fmla="*/ 421 h 145"/>
                              <a:gd name="T80" fmla="+- 0 1827 1764"/>
                              <a:gd name="T81" fmla="*/ T80 w 140"/>
                              <a:gd name="T82" fmla="+- 0 422 394"/>
                              <a:gd name="T83" fmla="*/ 422 h 145"/>
                              <a:gd name="T84" fmla="+- 0 1834 1764"/>
                              <a:gd name="T85" fmla="*/ T84 w 140"/>
                              <a:gd name="T86" fmla="+- 0 425 394"/>
                              <a:gd name="T87" fmla="*/ 425 h 145"/>
                              <a:gd name="T88" fmla="+- 0 1837 1764"/>
                              <a:gd name="T89" fmla="*/ T88 w 140"/>
                              <a:gd name="T90" fmla="+- 0 427 394"/>
                              <a:gd name="T91" fmla="*/ 427 h 145"/>
                              <a:gd name="T92" fmla="+- 0 1840 1764"/>
                              <a:gd name="T93" fmla="*/ T92 w 140"/>
                              <a:gd name="T94" fmla="+- 0 430 394"/>
                              <a:gd name="T95" fmla="*/ 430 h 145"/>
                              <a:gd name="T96" fmla="+- 0 1846 1764"/>
                              <a:gd name="T97" fmla="*/ T96 w 140"/>
                              <a:gd name="T98" fmla="+- 0 421 394"/>
                              <a:gd name="T99" fmla="*/ 421 h 145"/>
                              <a:gd name="T100" fmla="+- 0 1857 1764"/>
                              <a:gd name="T101" fmla="*/ T100 w 140"/>
                              <a:gd name="T102" fmla="+- 0 405 394"/>
                              <a:gd name="T103" fmla="*/ 405 h 145"/>
                              <a:gd name="T104" fmla="+- 0 1904 1764"/>
                              <a:gd name="T105" fmla="*/ T104 w 140"/>
                              <a:gd name="T106" fmla="+- 0 510 394"/>
                              <a:gd name="T107" fmla="*/ 510 h 145"/>
                              <a:gd name="T108" fmla="+- 0 1876 1764"/>
                              <a:gd name="T109" fmla="*/ T108 w 140"/>
                              <a:gd name="T110" fmla="+- 0 510 394"/>
                              <a:gd name="T111" fmla="*/ 510 h 145"/>
                              <a:gd name="T112" fmla="+- 0 1876 1764"/>
                              <a:gd name="T113" fmla="*/ T112 w 140"/>
                              <a:gd name="T114" fmla="+- 0 539 394"/>
                              <a:gd name="T115" fmla="*/ 539 h 145"/>
                              <a:gd name="T116" fmla="+- 0 1904 1764"/>
                              <a:gd name="T117" fmla="*/ T116 w 140"/>
                              <a:gd name="T118" fmla="+- 0 539 394"/>
                              <a:gd name="T119" fmla="*/ 539 h 145"/>
                              <a:gd name="T120" fmla="+- 0 1904 1764"/>
                              <a:gd name="T121" fmla="*/ T120 w 140"/>
                              <a:gd name="T122" fmla="+- 0 510 394"/>
                              <a:gd name="T123" fmla="*/ 510 h 14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</a:cxnLst>
                            <a:rect l="0" t="0" r="r" b="b"/>
                            <a:pathLst>
                              <a:path w="140" h="145">
                                <a:moveTo>
                                  <a:pt x="93" y="11"/>
                                </a:moveTo>
                                <a:lnTo>
                                  <a:pt x="89" y="8"/>
                                </a:lnTo>
                                <a:lnTo>
                                  <a:pt x="85" y="5"/>
                                </a:lnTo>
                                <a:lnTo>
                                  <a:pt x="75" y="1"/>
                                </a:lnTo>
                                <a:lnTo>
                                  <a:pt x="69" y="0"/>
                                </a:lnTo>
                                <a:lnTo>
                                  <a:pt x="55" y="0"/>
                                </a:lnTo>
                                <a:lnTo>
                                  <a:pt x="48" y="3"/>
                                </a:lnTo>
                                <a:lnTo>
                                  <a:pt x="34" y="12"/>
                                </a:lnTo>
                                <a:lnTo>
                                  <a:pt x="29" y="19"/>
                                </a:lnTo>
                                <a:lnTo>
                                  <a:pt x="27" y="22"/>
                                </a:lnTo>
                                <a:lnTo>
                                  <a:pt x="27" y="2"/>
                                </a:lnTo>
                                <a:lnTo>
                                  <a:pt x="0" y="2"/>
                                </a:lnTo>
                                <a:lnTo>
                                  <a:pt x="0" y="145"/>
                                </a:lnTo>
                                <a:lnTo>
                                  <a:pt x="27" y="145"/>
                                </a:lnTo>
                                <a:lnTo>
                                  <a:pt x="27" y="55"/>
                                </a:lnTo>
                                <a:lnTo>
                                  <a:pt x="27" y="46"/>
                                </a:lnTo>
                                <a:lnTo>
                                  <a:pt x="30" y="39"/>
                                </a:lnTo>
                                <a:lnTo>
                                  <a:pt x="39" y="29"/>
                                </a:lnTo>
                                <a:lnTo>
                                  <a:pt x="46" y="27"/>
                                </a:lnTo>
                                <a:lnTo>
                                  <a:pt x="59" y="27"/>
                                </a:lnTo>
                                <a:lnTo>
                                  <a:pt x="63" y="28"/>
                                </a:lnTo>
                                <a:lnTo>
                                  <a:pt x="70" y="31"/>
                                </a:lnTo>
                                <a:lnTo>
                                  <a:pt x="73" y="33"/>
                                </a:lnTo>
                                <a:lnTo>
                                  <a:pt x="76" y="36"/>
                                </a:lnTo>
                                <a:lnTo>
                                  <a:pt x="82" y="27"/>
                                </a:lnTo>
                                <a:lnTo>
                                  <a:pt x="93" y="11"/>
                                </a:lnTo>
                                <a:close/>
                                <a:moveTo>
                                  <a:pt x="140" y="116"/>
                                </a:moveTo>
                                <a:lnTo>
                                  <a:pt x="112" y="116"/>
                                </a:lnTo>
                                <a:lnTo>
                                  <a:pt x="112" y="145"/>
                                </a:lnTo>
                                <a:lnTo>
                                  <a:pt x="140" y="145"/>
                                </a:lnTo>
                                <a:lnTo>
                                  <a:pt x="140" y="11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2882F37" id="Group 1181" o:spid="_x0000_s1026" style="position:absolute;margin-left:25.3pt;margin-top:17.75pt;width:69.95pt;height:9.35pt;z-index:-15688704;mso-wrap-distance-left:0;mso-wrap-distance-right:0;mso-position-horizontal-relative:page" coordorigin="506,355" coordsize="1399,1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">
                <v:shape id="Picture 1189" o:spid="_x0000_s1027" type="#_x0000_t75" style="position:absolute;left:505;top:394;width:249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">
                  <v:imagedata r:id="rId762" o:title=""/>
                </v:shape>
                <v:shape id="Picture 1188" o:spid="_x0000_s1028" type="#_x0000_t75" style="position:absolute;left:793;top:394;width:111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">
                  <v:imagedata r:id="rId763" o:title=""/>
                </v:shape>
                <v:shape id="Picture 1187" o:spid="_x0000_s1029" type="#_x0000_t75" style="position:absolute;left:945;top:394;width:111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">
                  <v:imagedata r:id="rId697" o:title=""/>
                </v:shape>
                <v:shape id="Picture 1186" o:spid="_x0000_s1030" type="#_x0000_t75" style="position:absolute;left:1093;top:394;width:112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">
                  <v:imagedata r:id="rId764" o:title=""/>
                </v:shape>
                <v:shape id="Picture 1185" o:spid="_x0000_s1031" type="#_x0000_t75" style="position:absolute;left:1238;top:354;width:191;height:1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">
                  <v:imagedata r:id="rId765" o:title=""/>
                </v:shape>
                <v:shape id="Picture 1184" o:spid="_x0000_s1032" type="#_x0000_t75" style="position:absolute;left:1463;top:394;width:112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">
                  <v:imagedata r:id="rId766" o:title=""/>
                </v:shape>
                <v:shape id="Picture 1183" o:spid="_x0000_s1033" type="#_x0000_t75" style="position:absolute;left:1613;top:396;width:110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">
                  <v:imagedata r:id="rId767" o:title=""/>
                </v:shape>
                <v:shape id="AutoShape 1182" o:spid="_x0000_s1034" style="position:absolute;left:1764;top:394;width:140;height:145;visibility:visible;mso-wrap-style:square;v-text-anchor:top" coordsize="140,1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" path="m93,11l89,8,85,5,75,1,69,,55,,48,3,34,12r-5,7l27,22,27,2,,2,,145r27,l27,55r,-9l30,39,39,29r7,-2l59,27r4,1l70,31r3,2l76,36r6,-9l93,11xm140,116r-28,l112,145r28,l140,116xe" fillcolor="#231f20" stroked="f">
                  <v:path arrowok="t" o:connecttype="custom" o:connectlocs="93,405;89,402;85,399;75,395;69,394;55,394;48,397;34,406;29,413;27,416;27,396;0,396;0,539;27,539;27,449;27,440;30,433;39,423;46,421;59,421;63,422;70,425;73,427;76,430;82,421;93,405;140,510;112,510;112,539;140,539;140,510" o:connectangles="0,0,0,0,0,0,0,0,0,0,0,0,0,0,0,0,0,0,0,0,0,0,0,0,0,0,0,0,0,0,0"/>
                </v:shape>
                <w10:wrap type="topAndBottom" anchorx="page"/>
              </v:group>
            </w:pict>
          </mc:Fallback>
        </mc:AlternateContent>
      </w:r>
      <w:r w:rsidR="00F45AAC">
        <w:rPr>
          <w:noProof/>
          <w:lang w:val="fr-FR" w:eastAsia="fr-FR"/>
        </w:rPr>
        <w:drawing>
          <wp:anchor distT="0" distB="0" distL="0" distR="0" simplePos="0" relativeHeight="79" behindDoc="0" locked="0" layoutInCell="1" allowOverlap="1">
            <wp:simplePos x="0" y="0"/>
            <wp:positionH relativeFrom="page">
              <wp:posOffset>359393</wp:posOffset>
            </wp:positionH>
            <wp:positionV relativeFrom="paragraph">
              <wp:posOffset>697129</wp:posOffset>
            </wp:positionV>
            <wp:extent cx="623941" cy="557784"/>
            <wp:effectExtent l="0" t="0" r="0" b="0"/>
            <wp:wrapTopAndBottom/>
            <wp:docPr id="25" name="image4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401.png"/>
                    <pic:cNvPicPr/>
                  </pic:nvPicPr>
                  <pic:blipFill>
                    <a:blip r:embed="rId7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3941" cy="5577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487628800" behindDoc="1" locked="0" layoutInCell="1" allowOverlap="1">
                <wp:simplePos x="0" y="0"/>
                <wp:positionH relativeFrom="page">
                  <wp:posOffset>1047750</wp:posOffset>
                </wp:positionH>
                <wp:positionV relativeFrom="paragraph">
                  <wp:posOffset>435610</wp:posOffset>
                </wp:positionV>
                <wp:extent cx="3741420" cy="1325880"/>
                <wp:effectExtent l="0" t="0" r="0" b="0"/>
                <wp:wrapTopAndBottom/>
                <wp:docPr id="1274" name="Group 11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741420" cy="1325880"/>
                          <a:chOff x="1650" y="686"/>
                          <a:chExt cx="5892" cy="2088"/>
                        </a:xfrm>
                      </wpg:grpSpPr>
                      <pic:pic xmlns:pic="http://schemas.openxmlformats.org/drawingml/2006/picture">
                        <pic:nvPicPr>
                          <pic:cNvPr id="1275" name="Picture 11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49" y="685"/>
                            <a:ext cx="332" cy="2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76" name="Picture 11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13" y="741"/>
                            <a:ext cx="112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77" name="Picture 11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63" y="741"/>
                            <a:ext cx="111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78" name="AutoShape 1177"/>
                        <wps:cNvSpPr>
                          <a:spLocks/>
                        </wps:cNvSpPr>
                        <wps:spPr bwMode="auto">
                          <a:xfrm>
                            <a:off x="2304" y="701"/>
                            <a:ext cx="62" cy="186"/>
                          </a:xfrm>
                          <a:custGeom>
                            <a:avLst/>
                            <a:gdLst>
                              <a:gd name="T0" fmla="+- 0 2346 2305"/>
                              <a:gd name="T1" fmla="*/ T0 w 62"/>
                              <a:gd name="T2" fmla="+- 0 702 702"/>
                              <a:gd name="T3" fmla="*/ 702 h 186"/>
                              <a:gd name="T4" fmla="+- 0 2319 2305"/>
                              <a:gd name="T5" fmla="*/ T4 w 62"/>
                              <a:gd name="T6" fmla="+- 0 702 702"/>
                              <a:gd name="T7" fmla="*/ 702 h 186"/>
                              <a:gd name="T8" fmla="+- 0 2319 2305"/>
                              <a:gd name="T9" fmla="*/ T8 w 62"/>
                              <a:gd name="T10" fmla="+- 0 861 702"/>
                              <a:gd name="T11" fmla="*/ 861 h 186"/>
                              <a:gd name="T12" fmla="+- 0 2321 2305"/>
                              <a:gd name="T13" fmla="*/ T12 w 62"/>
                              <a:gd name="T14" fmla="+- 0 871 702"/>
                              <a:gd name="T15" fmla="*/ 871 h 186"/>
                              <a:gd name="T16" fmla="+- 0 2332 2305"/>
                              <a:gd name="T17" fmla="*/ T16 w 62"/>
                              <a:gd name="T18" fmla="+- 0 884 702"/>
                              <a:gd name="T19" fmla="*/ 884 h 186"/>
                              <a:gd name="T20" fmla="+- 0 2340 2305"/>
                              <a:gd name="T21" fmla="*/ T20 w 62"/>
                              <a:gd name="T22" fmla="+- 0 887 702"/>
                              <a:gd name="T23" fmla="*/ 887 h 186"/>
                              <a:gd name="T24" fmla="+- 0 2366 2305"/>
                              <a:gd name="T25" fmla="*/ T24 w 62"/>
                              <a:gd name="T26" fmla="+- 0 887 702"/>
                              <a:gd name="T27" fmla="*/ 887 h 186"/>
                              <a:gd name="T28" fmla="+- 0 2366 2305"/>
                              <a:gd name="T29" fmla="*/ T28 w 62"/>
                              <a:gd name="T30" fmla="+- 0 860 702"/>
                              <a:gd name="T31" fmla="*/ 860 h 186"/>
                              <a:gd name="T32" fmla="+- 0 2351 2305"/>
                              <a:gd name="T33" fmla="*/ T32 w 62"/>
                              <a:gd name="T34" fmla="+- 0 860 702"/>
                              <a:gd name="T35" fmla="*/ 860 h 186"/>
                              <a:gd name="T36" fmla="+- 0 2349 2305"/>
                              <a:gd name="T37" fmla="*/ T36 w 62"/>
                              <a:gd name="T38" fmla="+- 0 859 702"/>
                              <a:gd name="T39" fmla="*/ 859 h 186"/>
                              <a:gd name="T40" fmla="+- 0 2346 2305"/>
                              <a:gd name="T41" fmla="*/ T40 w 62"/>
                              <a:gd name="T42" fmla="+- 0 855 702"/>
                              <a:gd name="T43" fmla="*/ 855 h 186"/>
                              <a:gd name="T44" fmla="+- 0 2346 2305"/>
                              <a:gd name="T45" fmla="*/ T44 w 62"/>
                              <a:gd name="T46" fmla="+- 0 853 702"/>
                              <a:gd name="T47" fmla="*/ 853 h 186"/>
                              <a:gd name="T48" fmla="+- 0 2346 2305"/>
                              <a:gd name="T49" fmla="*/ T48 w 62"/>
                              <a:gd name="T50" fmla="+- 0 702 702"/>
                              <a:gd name="T51" fmla="*/ 702 h 186"/>
                              <a:gd name="T52" fmla="+- 0 2319 2305"/>
                              <a:gd name="T53" fmla="*/ T52 w 62"/>
                              <a:gd name="T54" fmla="+- 0 743 702"/>
                              <a:gd name="T55" fmla="*/ 743 h 186"/>
                              <a:gd name="T56" fmla="+- 0 2305 2305"/>
                              <a:gd name="T57" fmla="*/ T56 w 62"/>
                              <a:gd name="T58" fmla="+- 0 743 702"/>
                              <a:gd name="T59" fmla="*/ 743 h 186"/>
                              <a:gd name="T60" fmla="+- 0 2305 2305"/>
                              <a:gd name="T61" fmla="*/ T60 w 62"/>
                              <a:gd name="T62" fmla="+- 0 769 702"/>
                              <a:gd name="T63" fmla="*/ 769 h 186"/>
                              <a:gd name="T64" fmla="+- 0 2319 2305"/>
                              <a:gd name="T65" fmla="*/ T64 w 62"/>
                              <a:gd name="T66" fmla="+- 0 769 702"/>
                              <a:gd name="T67" fmla="*/ 769 h 186"/>
                              <a:gd name="T68" fmla="+- 0 2319 2305"/>
                              <a:gd name="T69" fmla="*/ T68 w 62"/>
                              <a:gd name="T70" fmla="+- 0 743 702"/>
                              <a:gd name="T71" fmla="*/ 743 h 186"/>
                              <a:gd name="T72" fmla="+- 0 2366 2305"/>
                              <a:gd name="T73" fmla="*/ T72 w 62"/>
                              <a:gd name="T74" fmla="+- 0 743 702"/>
                              <a:gd name="T75" fmla="*/ 743 h 186"/>
                              <a:gd name="T76" fmla="+- 0 2346 2305"/>
                              <a:gd name="T77" fmla="*/ T76 w 62"/>
                              <a:gd name="T78" fmla="+- 0 743 702"/>
                              <a:gd name="T79" fmla="*/ 743 h 186"/>
                              <a:gd name="T80" fmla="+- 0 2346 2305"/>
                              <a:gd name="T81" fmla="*/ T80 w 62"/>
                              <a:gd name="T82" fmla="+- 0 769 702"/>
                              <a:gd name="T83" fmla="*/ 769 h 186"/>
                              <a:gd name="T84" fmla="+- 0 2366 2305"/>
                              <a:gd name="T85" fmla="*/ T84 w 62"/>
                              <a:gd name="T86" fmla="+- 0 769 702"/>
                              <a:gd name="T87" fmla="*/ 769 h 186"/>
                              <a:gd name="T88" fmla="+- 0 2366 2305"/>
                              <a:gd name="T89" fmla="*/ T88 w 62"/>
                              <a:gd name="T90" fmla="+- 0 743 702"/>
                              <a:gd name="T91" fmla="*/ 743 h 1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</a:cxnLst>
                            <a:rect l="0" t="0" r="r" b="b"/>
                            <a:pathLst>
                              <a:path w="62" h="186">
                                <a:moveTo>
                                  <a:pt x="41" y="0"/>
                                </a:moveTo>
                                <a:lnTo>
                                  <a:pt x="14" y="0"/>
                                </a:lnTo>
                                <a:lnTo>
                                  <a:pt x="14" y="159"/>
                                </a:lnTo>
                                <a:lnTo>
                                  <a:pt x="16" y="169"/>
                                </a:lnTo>
                                <a:lnTo>
                                  <a:pt x="27" y="182"/>
                                </a:lnTo>
                                <a:lnTo>
                                  <a:pt x="35" y="185"/>
                                </a:lnTo>
                                <a:lnTo>
                                  <a:pt x="61" y="185"/>
                                </a:lnTo>
                                <a:lnTo>
                                  <a:pt x="61" y="158"/>
                                </a:lnTo>
                                <a:lnTo>
                                  <a:pt x="46" y="158"/>
                                </a:lnTo>
                                <a:lnTo>
                                  <a:pt x="44" y="157"/>
                                </a:lnTo>
                                <a:lnTo>
                                  <a:pt x="41" y="153"/>
                                </a:lnTo>
                                <a:lnTo>
                                  <a:pt x="41" y="151"/>
                                </a:lnTo>
                                <a:lnTo>
                                  <a:pt x="41" y="0"/>
                                </a:lnTo>
                                <a:close/>
                                <a:moveTo>
                                  <a:pt x="14" y="41"/>
                                </a:moveTo>
                                <a:lnTo>
                                  <a:pt x="0" y="41"/>
                                </a:lnTo>
                                <a:lnTo>
                                  <a:pt x="0" y="67"/>
                                </a:lnTo>
                                <a:lnTo>
                                  <a:pt x="14" y="67"/>
                                </a:lnTo>
                                <a:lnTo>
                                  <a:pt x="14" y="41"/>
                                </a:lnTo>
                                <a:close/>
                                <a:moveTo>
                                  <a:pt x="61" y="41"/>
                                </a:moveTo>
                                <a:lnTo>
                                  <a:pt x="41" y="41"/>
                                </a:lnTo>
                                <a:lnTo>
                                  <a:pt x="41" y="67"/>
                                </a:lnTo>
                                <a:lnTo>
                                  <a:pt x="61" y="67"/>
                                </a:lnTo>
                                <a:lnTo>
                                  <a:pt x="61" y="4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79" name="Picture 11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62" y="741"/>
                            <a:ext cx="109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80" name="Picture 11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02" y="685"/>
                            <a:ext cx="111" cy="2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81" name="Picture 11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47" y="741"/>
                            <a:ext cx="110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82" name="Picture 11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97" y="743"/>
                            <a:ext cx="110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83" name="Picture 11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44" y="685"/>
                            <a:ext cx="109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84" name="Picture 11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91" y="741"/>
                            <a:ext cx="112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85" name="AutoShape 1170"/>
                        <wps:cNvSpPr>
                          <a:spLocks/>
                        </wps:cNvSpPr>
                        <wps:spPr bwMode="auto">
                          <a:xfrm>
                            <a:off x="4829" y="685"/>
                            <a:ext cx="29" cy="201"/>
                          </a:xfrm>
                          <a:custGeom>
                            <a:avLst/>
                            <a:gdLst>
                              <a:gd name="T0" fmla="+- 0 4857 4829"/>
                              <a:gd name="T1" fmla="*/ T0 w 29"/>
                              <a:gd name="T2" fmla="+- 0 686 686"/>
                              <a:gd name="T3" fmla="*/ 686 h 201"/>
                              <a:gd name="T4" fmla="+- 0 4830 4829"/>
                              <a:gd name="T5" fmla="*/ T4 w 29"/>
                              <a:gd name="T6" fmla="+- 0 686 686"/>
                              <a:gd name="T7" fmla="*/ 686 h 201"/>
                              <a:gd name="T8" fmla="+- 0 4830 4829"/>
                              <a:gd name="T9" fmla="*/ T8 w 29"/>
                              <a:gd name="T10" fmla="+- 0 835 686"/>
                              <a:gd name="T11" fmla="*/ 835 h 201"/>
                              <a:gd name="T12" fmla="+- 0 4857 4829"/>
                              <a:gd name="T13" fmla="*/ T12 w 29"/>
                              <a:gd name="T14" fmla="+- 0 835 686"/>
                              <a:gd name="T15" fmla="*/ 835 h 201"/>
                              <a:gd name="T16" fmla="+- 0 4857 4829"/>
                              <a:gd name="T17" fmla="*/ T16 w 29"/>
                              <a:gd name="T18" fmla="+- 0 686 686"/>
                              <a:gd name="T19" fmla="*/ 686 h 201"/>
                              <a:gd name="T20" fmla="+- 0 4858 4829"/>
                              <a:gd name="T21" fmla="*/ T20 w 29"/>
                              <a:gd name="T22" fmla="+- 0 857 686"/>
                              <a:gd name="T23" fmla="*/ 857 h 201"/>
                              <a:gd name="T24" fmla="+- 0 4829 4829"/>
                              <a:gd name="T25" fmla="*/ T24 w 29"/>
                              <a:gd name="T26" fmla="+- 0 857 686"/>
                              <a:gd name="T27" fmla="*/ 857 h 201"/>
                              <a:gd name="T28" fmla="+- 0 4829 4829"/>
                              <a:gd name="T29" fmla="*/ T28 w 29"/>
                              <a:gd name="T30" fmla="+- 0 886 686"/>
                              <a:gd name="T31" fmla="*/ 886 h 201"/>
                              <a:gd name="T32" fmla="+- 0 4858 4829"/>
                              <a:gd name="T33" fmla="*/ T32 w 29"/>
                              <a:gd name="T34" fmla="+- 0 886 686"/>
                              <a:gd name="T35" fmla="*/ 886 h 201"/>
                              <a:gd name="T36" fmla="+- 0 4858 4829"/>
                              <a:gd name="T37" fmla="*/ T36 w 29"/>
                              <a:gd name="T38" fmla="+- 0 857 686"/>
                              <a:gd name="T39" fmla="*/ 857 h 2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29" h="201">
                                <a:moveTo>
                                  <a:pt x="28" y="0"/>
                                </a:moveTo>
                                <a:lnTo>
                                  <a:pt x="1" y="0"/>
                                </a:lnTo>
                                <a:lnTo>
                                  <a:pt x="1" y="149"/>
                                </a:lnTo>
                                <a:lnTo>
                                  <a:pt x="28" y="149"/>
                                </a:lnTo>
                                <a:lnTo>
                                  <a:pt x="28" y="0"/>
                                </a:lnTo>
                                <a:close/>
                                <a:moveTo>
                                  <a:pt x="29" y="171"/>
                                </a:moveTo>
                                <a:lnTo>
                                  <a:pt x="0" y="171"/>
                                </a:lnTo>
                                <a:lnTo>
                                  <a:pt x="0" y="200"/>
                                </a:lnTo>
                                <a:lnTo>
                                  <a:pt x="29" y="200"/>
                                </a:lnTo>
                                <a:lnTo>
                                  <a:pt x="29" y="17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86" name="Picture 11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91" y="685"/>
                            <a:ext cx="405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87" name="Picture 11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08" y="741"/>
                            <a:ext cx="118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88" name="Picture 11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60" y="743"/>
                            <a:ext cx="110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89" name="Picture 11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11" y="685"/>
                            <a:ext cx="306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90" name="Picture 11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54" y="741"/>
                            <a:ext cx="389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91" name="Picture 11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55" y="741"/>
                            <a:ext cx="118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92" name="Picture 11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03" y="741"/>
                            <a:ext cx="114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93" name="Picture 11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56" y="741"/>
                            <a:ext cx="111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94" name="AutoShape 1161"/>
                        <wps:cNvSpPr>
                          <a:spLocks/>
                        </wps:cNvSpPr>
                        <wps:spPr bwMode="auto">
                          <a:xfrm>
                            <a:off x="7097" y="701"/>
                            <a:ext cx="62" cy="186"/>
                          </a:xfrm>
                          <a:custGeom>
                            <a:avLst/>
                            <a:gdLst>
                              <a:gd name="T0" fmla="+- 0 7139 7098"/>
                              <a:gd name="T1" fmla="*/ T0 w 62"/>
                              <a:gd name="T2" fmla="+- 0 702 702"/>
                              <a:gd name="T3" fmla="*/ 702 h 186"/>
                              <a:gd name="T4" fmla="+- 0 7112 7098"/>
                              <a:gd name="T5" fmla="*/ T4 w 62"/>
                              <a:gd name="T6" fmla="+- 0 702 702"/>
                              <a:gd name="T7" fmla="*/ 702 h 186"/>
                              <a:gd name="T8" fmla="+- 0 7112 7098"/>
                              <a:gd name="T9" fmla="*/ T8 w 62"/>
                              <a:gd name="T10" fmla="+- 0 861 702"/>
                              <a:gd name="T11" fmla="*/ 861 h 186"/>
                              <a:gd name="T12" fmla="+- 0 7114 7098"/>
                              <a:gd name="T13" fmla="*/ T12 w 62"/>
                              <a:gd name="T14" fmla="+- 0 871 702"/>
                              <a:gd name="T15" fmla="*/ 871 h 186"/>
                              <a:gd name="T16" fmla="+- 0 7125 7098"/>
                              <a:gd name="T17" fmla="*/ T16 w 62"/>
                              <a:gd name="T18" fmla="+- 0 884 702"/>
                              <a:gd name="T19" fmla="*/ 884 h 186"/>
                              <a:gd name="T20" fmla="+- 0 7133 7098"/>
                              <a:gd name="T21" fmla="*/ T20 w 62"/>
                              <a:gd name="T22" fmla="+- 0 887 702"/>
                              <a:gd name="T23" fmla="*/ 887 h 186"/>
                              <a:gd name="T24" fmla="+- 0 7159 7098"/>
                              <a:gd name="T25" fmla="*/ T24 w 62"/>
                              <a:gd name="T26" fmla="+- 0 887 702"/>
                              <a:gd name="T27" fmla="*/ 887 h 186"/>
                              <a:gd name="T28" fmla="+- 0 7159 7098"/>
                              <a:gd name="T29" fmla="*/ T28 w 62"/>
                              <a:gd name="T30" fmla="+- 0 860 702"/>
                              <a:gd name="T31" fmla="*/ 860 h 186"/>
                              <a:gd name="T32" fmla="+- 0 7144 7098"/>
                              <a:gd name="T33" fmla="*/ T32 w 62"/>
                              <a:gd name="T34" fmla="+- 0 860 702"/>
                              <a:gd name="T35" fmla="*/ 860 h 186"/>
                              <a:gd name="T36" fmla="+- 0 7142 7098"/>
                              <a:gd name="T37" fmla="*/ T36 w 62"/>
                              <a:gd name="T38" fmla="+- 0 859 702"/>
                              <a:gd name="T39" fmla="*/ 859 h 186"/>
                              <a:gd name="T40" fmla="+- 0 7139 7098"/>
                              <a:gd name="T41" fmla="*/ T40 w 62"/>
                              <a:gd name="T42" fmla="+- 0 855 702"/>
                              <a:gd name="T43" fmla="*/ 855 h 186"/>
                              <a:gd name="T44" fmla="+- 0 7139 7098"/>
                              <a:gd name="T45" fmla="*/ T44 w 62"/>
                              <a:gd name="T46" fmla="+- 0 853 702"/>
                              <a:gd name="T47" fmla="*/ 853 h 186"/>
                              <a:gd name="T48" fmla="+- 0 7139 7098"/>
                              <a:gd name="T49" fmla="*/ T48 w 62"/>
                              <a:gd name="T50" fmla="+- 0 702 702"/>
                              <a:gd name="T51" fmla="*/ 702 h 186"/>
                              <a:gd name="T52" fmla="+- 0 7112 7098"/>
                              <a:gd name="T53" fmla="*/ T52 w 62"/>
                              <a:gd name="T54" fmla="+- 0 743 702"/>
                              <a:gd name="T55" fmla="*/ 743 h 186"/>
                              <a:gd name="T56" fmla="+- 0 7098 7098"/>
                              <a:gd name="T57" fmla="*/ T56 w 62"/>
                              <a:gd name="T58" fmla="+- 0 743 702"/>
                              <a:gd name="T59" fmla="*/ 743 h 186"/>
                              <a:gd name="T60" fmla="+- 0 7098 7098"/>
                              <a:gd name="T61" fmla="*/ T60 w 62"/>
                              <a:gd name="T62" fmla="+- 0 769 702"/>
                              <a:gd name="T63" fmla="*/ 769 h 186"/>
                              <a:gd name="T64" fmla="+- 0 7112 7098"/>
                              <a:gd name="T65" fmla="*/ T64 w 62"/>
                              <a:gd name="T66" fmla="+- 0 769 702"/>
                              <a:gd name="T67" fmla="*/ 769 h 186"/>
                              <a:gd name="T68" fmla="+- 0 7112 7098"/>
                              <a:gd name="T69" fmla="*/ T68 w 62"/>
                              <a:gd name="T70" fmla="+- 0 743 702"/>
                              <a:gd name="T71" fmla="*/ 743 h 186"/>
                              <a:gd name="T72" fmla="+- 0 7159 7098"/>
                              <a:gd name="T73" fmla="*/ T72 w 62"/>
                              <a:gd name="T74" fmla="+- 0 743 702"/>
                              <a:gd name="T75" fmla="*/ 743 h 186"/>
                              <a:gd name="T76" fmla="+- 0 7139 7098"/>
                              <a:gd name="T77" fmla="*/ T76 w 62"/>
                              <a:gd name="T78" fmla="+- 0 743 702"/>
                              <a:gd name="T79" fmla="*/ 743 h 186"/>
                              <a:gd name="T80" fmla="+- 0 7139 7098"/>
                              <a:gd name="T81" fmla="*/ T80 w 62"/>
                              <a:gd name="T82" fmla="+- 0 769 702"/>
                              <a:gd name="T83" fmla="*/ 769 h 186"/>
                              <a:gd name="T84" fmla="+- 0 7159 7098"/>
                              <a:gd name="T85" fmla="*/ T84 w 62"/>
                              <a:gd name="T86" fmla="+- 0 769 702"/>
                              <a:gd name="T87" fmla="*/ 769 h 186"/>
                              <a:gd name="T88" fmla="+- 0 7159 7098"/>
                              <a:gd name="T89" fmla="*/ T88 w 62"/>
                              <a:gd name="T90" fmla="+- 0 743 702"/>
                              <a:gd name="T91" fmla="*/ 743 h 1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</a:cxnLst>
                            <a:rect l="0" t="0" r="r" b="b"/>
                            <a:pathLst>
                              <a:path w="62" h="186">
                                <a:moveTo>
                                  <a:pt x="41" y="0"/>
                                </a:moveTo>
                                <a:lnTo>
                                  <a:pt x="14" y="0"/>
                                </a:lnTo>
                                <a:lnTo>
                                  <a:pt x="14" y="159"/>
                                </a:lnTo>
                                <a:lnTo>
                                  <a:pt x="16" y="169"/>
                                </a:lnTo>
                                <a:lnTo>
                                  <a:pt x="27" y="182"/>
                                </a:lnTo>
                                <a:lnTo>
                                  <a:pt x="35" y="185"/>
                                </a:lnTo>
                                <a:lnTo>
                                  <a:pt x="61" y="185"/>
                                </a:lnTo>
                                <a:lnTo>
                                  <a:pt x="61" y="158"/>
                                </a:lnTo>
                                <a:lnTo>
                                  <a:pt x="46" y="158"/>
                                </a:lnTo>
                                <a:lnTo>
                                  <a:pt x="44" y="157"/>
                                </a:lnTo>
                                <a:lnTo>
                                  <a:pt x="41" y="153"/>
                                </a:lnTo>
                                <a:lnTo>
                                  <a:pt x="41" y="151"/>
                                </a:lnTo>
                                <a:lnTo>
                                  <a:pt x="41" y="0"/>
                                </a:lnTo>
                                <a:close/>
                                <a:moveTo>
                                  <a:pt x="14" y="41"/>
                                </a:moveTo>
                                <a:lnTo>
                                  <a:pt x="0" y="41"/>
                                </a:lnTo>
                                <a:lnTo>
                                  <a:pt x="0" y="67"/>
                                </a:lnTo>
                                <a:lnTo>
                                  <a:pt x="14" y="67"/>
                                </a:lnTo>
                                <a:lnTo>
                                  <a:pt x="14" y="41"/>
                                </a:lnTo>
                                <a:close/>
                                <a:moveTo>
                                  <a:pt x="61" y="41"/>
                                </a:moveTo>
                                <a:lnTo>
                                  <a:pt x="41" y="41"/>
                                </a:lnTo>
                                <a:lnTo>
                                  <a:pt x="41" y="67"/>
                                </a:lnTo>
                                <a:lnTo>
                                  <a:pt x="61" y="67"/>
                                </a:lnTo>
                                <a:lnTo>
                                  <a:pt x="61" y="4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95" name="Picture 11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79" y="685"/>
                            <a:ext cx="109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96" name="Picture 11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24" y="741"/>
                            <a:ext cx="112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97" name="Picture 11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99" y="1046"/>
                            <a:ext cx="109" cy="2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98" name="Picture 11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42" y="1046"/>
                            <a:ext cx="112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99" name="Picture 11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92" y="1046"/>
                            <a:ext cx="111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00" name="Picture 11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38" y="991"/>
                            <a:ext cx="109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01" name="Picture 11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34" y="1046"/>
                            <a:ext cx="111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02" name="Picture 11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82" y="1046"/>
                            <a:ext cx="110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03" name="AutoShape 1152"/>
                        <wps:cNvSpPr>
                          <a:spLocks/>
                        </wps:cNvSpPr>
                        <wps:spPr bwMode="auto">
                          <a:xfrm>
                            <a:off x="5275" y="991"/>
                            <a:ext cx="453" cy="201"/>
                          </a:xfrm>
                          <a:custGeom>
                            <a:avLst/>
                            <a:gdLst>
                              <a:gd name="T0" fmla="+- 0 5338 5276"/>
                              <a:gd name="T1" fmla="*/ T0 w 453"/>
                              <a:gd name="T2" fmla="+- 0 1049 992"/>
                              <a:gd name="T3" fmla="*/ 1049 h 201"/>
                              <a:gd name="T4" fmla="+- 0 5317 5276"/>
                              <a:gd name="T5" fmla="*/ T4 w 453"/>
                              <a:gd name="T6" fmla="+- 0 1049 992"/>
                              <a:gd name="T7" fmla="*/ 1049 h 201"/>
                              <a:gd name="T8" fmla="+- 0 5317 5276"/>
                              <a:gd name="T9" fmla="*/ T8 w 453"/>
                              <a:gd name="T10" fmla="+- 0 1007 992"/>
                              <a:gd name="T11" fmla="*/ 1007 h 201"/>
                              <a:gd name="T12" fmla="+- 0 5290 5276"/>
                              <a:gd name="T13" fmla="*/ T12 w 453"/>
                              <a:gd name="T14" fmla="+- 0 1007 992"/>
                              <a:gd name="T15" fmla="*/ 1007 h 201"/>
                              <a:gd name="T16" fmla="+- 0 5290 5276"/>
                              <a:gd name="T17" fmla="*/ T16 w 453"/>
                              <a:gd name="T18" fmla="+- 0 1049 992"/>
                              <a:gd name="T19" fmla="*/ 1049 h 201"/>
                              <a:gd name="T20" fmla="+- 0 5276 5276"/>
                              <a:gd name="T21" fmla="*/ T20 w 453"/>
                              <a:gd name="T22" fmla="+- 0 1049 992"/>
                              <a:gd name="T23" fmla="*/ 1049 h 201"/>
                              <a:gd name="T24" fmla="+- 0 5276 5276"/>
                              <a:gd name="T25" fmla="*/ T24 w 453"/>
                              <a:gd name="T26" fmla="+- 0 1074 992"/>
                              <a:gd name="T27" fmla="*/ 1074 h 201"/>
                              <a:gd name="T28" fmla="+- 0 5290 5276"/>
                              <a:gd name="T29" fmla="*/ T28 w 453"/>
                              <a:gd name="T30" fmla="+- 0 1074 992"/>
                              <a:gd name="T31" fmla="*/ 1074 h 201"/>
                              <a:gd name="T32" fmla="+- 0 5290 5276"/>
                              <a:gd name="T33" fmla="*/ T32 w 453"/>
                              <a:gd name="T34" fmla="+- 0 1167 992"/>
                              <a:gd name="T35" fmla="*/ 1167 h 201"/>
                              <a:gd name="T36" fmla="+- 0 5293 5276"/>
                              <a:gd name="T37" fmla="*/ T36 w 453"/>
                              <a:gd name="T38" fmla="+- 0 1177 992"/>
                              <a:gd name="T39" fmla="*/ 1177 h 201"/>
                              <a:gd name="T40" fmla="+- 0 5303 5276"/>
                              <a:gd name="T41" fmla="*/ T40 w 453"/>
                              <a:gd name="T42" fmla="+- 0 1189 992"/>
                              <a:gd name="T43" fmla="*/ 1189 h 201"/>
                              <a:gd name="T44" fmla="+- 0 5311 5276"/>
                              <a:gd name="T45" fmla="*/ T44 w 453"/>
                              <a:gd name="T46" fmla="+- 0 1193 992"/>
                              <a:gd name="T47" fmla="*/ 1193 h 201"/>
                              <a:gd name="T48" fmla="+- 0 5338 5276"/>
                              <a:gd name="T49" fmla="*/ T48 w 453"/>
                              <a:gd name="T50" fmla="+- 0 1193 992"/>
                              <a:gd name="T51" fmla="*/ 1193 h 201"/>
                              <a:gd name="T52" fmla="+- 0 5338 5276"/>
                              <a:gd name="T53" fmla="*/ T52 w 453"/>
                              <a:gd name="T54" fmla="+- 0 1166 992"/>
                              <a:gd name="T55" fmla="*/ 1166 h 201"/>
                              <a:gd name="T56" fmla="+- 0 5322 5276"/>
                              <a:gd name="T57" fmla="*/ T56 w 453"/>
                              <a:gd name="T58" fmla="+- 0 1166 992"/>
                              <a:gd name="T59" fmla="*/ 1166 h 201"/>
                              <a:gd name="T60" fmla="+- 0 5320 5276"/>
                              <a:gd name="T61" fmla="*/ T60 w 453"/>
                              <a:gd name="T62" fmla="+- 0 1165 992"/>
                              <a:gd name="T63" fmla="*/ 1165 h 201"/>
                              <a:gd name="T64" fmla="+- 0 5318 5276"/>
                              <a:gd name="T65" fmla="*/ T64 w 453"/>
                              <a:gd name="T66" fmla="+- 0 1161 992"/>
                              <a:gd name="T67" fmla="*/ 1161 h 201"/>
                              <a:gd name="T68" fmla="+- 0 5317 5276"/>
                              <a:gd name="T69" fmla="*/ T68 w 453"/>
                              <a:gd name="T70" fmla="+- 0 1158 992"/>
                              <a:gd name="T71" fmla="*/ 1158 h 201"/>
                              <a:gd name="T72" fmla="+- 0 5317 5276"/>
                              <a:gd name="T73" fmla="*/ T72 w 453"/>
                              <a:gd name="T74" fmla="+- 0 1074 992"/>
                              <a:gd name="T75" fmla="*/ 1074 h 201"/>
                              <a:gd name="T76" fmla="+- 0 5338 5276"/>
                              <a:gd name="T77" fmla="*/ T76 w 453"/>
                              <a:gd name="T78" fmla="+- 0 1074 992"/>
                              <a:gd name="T79" fmla="*/ 1074 h 201"/>
                              <a:gd name="T80" fmla="+- 0 5338 5276"/>
                              <a:gd name="T81" fmla="*/ T80 w 453"/>
                              <a:gd name="T82" fmla="+- 0 1049 992"/>
                              <a:gd name="T83" fmla="*/ 1049 h 201"/>
                              <a:gd name="T84" fmla="+- 0 5681 5276"/>
                              <a:gd name="T85" fmla="*/ T84 w 453"/>
                              <a:gd name="T86" fmla="+- 0 1166 992"/>
                              <a:gd name="T87" fmla="*/ 1166 h 201"/>
                              <a:gd name="T88" fmla="+- 0 5665 5276"/>
                              <a:gd name="T89" fmla="*/ T88 w 453"/>
                              <a:gd name="T90" fmla="+- 0 1166 992"/>
                              <a:gd name="T91" fmla="*/ 1166 h 201"/>
                              <a:gd name="T92" fmla="+- 0 5663 5276"/>
                              <a:gd name="T93" fmla="*/ T92 w 453"/>
                              <a:gd name="T94" fmla="+- 0 1165 992"/>
                              <a:gd name="T95" fmla="*/ 1165 h 201"/>
                              <a:gd name="T96" fmla="+- 0 5661 5276"/>
                              <a:gd name="T97" fmla="*/ T96 w 453"/>
                              <a:gd name="T98" fmla="+- 0 1161 992"/>
                              <a:gd name="T99" fmla="*/ 1161 h 201"/>
                              <a:gd name="T100" fmla="+- 0 5660 5276"/>
                              <a:gd name="T101" fmla="*/ T100 w 453"/>
                              <a:gd name="T102" fmla="+- 0 1158 992"/>
                              <a:gd name="T103" fmla="*/ 1158 h 201"/>
                              <a:gd name="T104" fmla="+- 0 5660 5276"/>
                              <a:gd name="T105" fmla="*/ T104 w 453"/>
                              <a:gd name="T106" fmla="+- 0 1155 992"/>
                              <a:gd name="T107" fmla="*/ 1155 h 201"/>
                              <a:gd name="T108" fmla="+- 0 5660 5276"/>
                              <a:gd name="T109" fmla="*/ T108 w 453"/>
                              <a:gd name="T110" fmla="+- 0 992 992"/>
                              <a:gd name="T111" fmla="*/ 992 h 201"/>
                              <a:gd name="T112" fmla="+- 0 5633 5276"/>
                              <a:gd name="T113" fmla="*/ T112 w 453"/>
                              <a:gd name="T114" fmla="+- 0 992 992"/>
                              <a:gd name="T115" fmla="*/ 992 h 201"/>
                              <a:gd name="T116" fmla="+- 0 5633 5276"/>
                              <a:gd name="T117" fmla="*/ T116 w 453"/>
                              <a:gd name="T118" fmla="+- 0 1167 992"/>
                              <a:gd name="T119" fmla="*/ 1167 h 201"/>
                              <a:gd name="T120" fmla="+- 0 5636 5276"/>
                              <a:gd name="T121" fmla="*/ T120 w 453"/>
                              <a:gd name="T122" fmla="+- 0 1176 992"/>
                              <a:gd name="T123" fmla="*/ 1176 h 201"/>
                              <a:gd name="T124" fmla="+- 0 5647 5276"/>
                              <a:gd name="T125" fmla="*/ T124 w 453"/>
                              <a:gd name="T126" fmla="+- 0 1189 992"/>
                              <a:gd name="T127" fmla="*/ 1189 h 201"/>
                              <a:gd name="T128" fmla="+- 0 5655 5276"/>
                              <a:gd name="T129" fmla="*/ T128 w 453"/>
                              <a:gd name="T130" fmla="+- 0 1193 992"/>
                              <a:gd name="T131" fmla="*/ 1193 h 201"/>
                              <a:gd name="T132" fmla="+- 0 5681 5276"/>
                              <a:gd name="T133" fmla="*/ T132 w 453"/>
                              <a:gd name="T134" fmla="+- 0 1193 992"/>
                              <a:gd name="T135" fmla="*/ 1193 h 201"/>
                              <a:gd name="T136" fmla="+- 0 5681 5276"/>
                              <a:gd name="T137" fmla="*/ T136 w 453"/>
                              <a:gd name="T138" fmla="+- 0 1166 992"/>
                              <a:gd name="T139" fmla="*/ 1166 h 201"/>
                              <a:gd name="T140" fmla="+- 0 5729 5276"/>
                              <a:gd name="T141" fmla="*/ T140 w 453"/>
                              <a:gd name="T142" fmla="+- 0 992 992"/>
                              <a:gd name="T143" fmla="*/ 992 h 201"/>
                              <a:gd name="T144" fmla="+- 0 5701 5276"/>
                              <a:gd name="T145" fmla="*/ T144 w 453"/>
                              <a:gd name="T146" fmla="+- 0 992 992"/>
                              <a:gd name="T147" fmla="*/ 992 h 201"/>
                              <a:gd name="T148" fmla="+- 0 5701 5276"/>
                              <a:gd name="T149" fmla="*/ T148 w 453"/>
                              <a:gd name="T150" fmla="+- 0 1067 992"/>
                              <a:gd name="T151" fmla="*/ 1067 h 201"/>
                              <a:gd name="T152" fmla="+- 0 5729 5276"/>
                              <a:gd name="T153" fmla="*/ T152 w 453"/>
                              <a:gd name="T154" fmla="+- 0 1036 992"/>
                              <a:gd name="T155" fmla="*/ 1036 h 201"/>
                              <a:gd name="T156" fmla="+- 0 5729 5276"/>
                              <a:gd name="T157" fmla="*/ T156 w 453"/>
                              <a:gd name="T158" fmla="+- 0 992 992"/>
                              <a:gd name="T159" fmla="*/ 992 h 2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</a:cxnLst>
                            <a:rect l="0" t="0" r="r" b="b"/>
                            <a:pathLst>
                              <a:path w="453" h="201">
                                <a:moveTo>
                                  <a:pt x="62" y="57"/>
                                </a:moveTo>
                                <a:lnTo>
                                  <a:pt x="41" y="57"/>
                                </a:lnTo>
                                <a:lnTo>
                                  <a:pt x="41" y="15"/>
                                </a:lnTo>
                                <a:lnTo>
                                  <a:pt x="14" y="15"/>
                                </a:lnTo>
                                <a:lnTo>
                                  <a:pt x="14" y="57"/>
                                </a:lnTo>
                                <a:lnTo>
                                  <a:pt x="0" y="57"/>
                                </a:lnTo>
                                <a:lnTo>
                                  <a:pt x="0" y="82"/>
                                </a:lnTo>
                                <a:lnTo>
                                  <a:pt x="14" y="82"/>
                                </a:lnTo>
                                <a:lnTo>
                                  <a:pt x="14" y="175"/>
                                </a:lnTo>
                                <a:lnTo>
                                  <a:pt x="17" y="185"/>
                                </a:lnTo>
                                <a:lnTo>
                                  <a:pt x="27" y="197"/>
                                </a:lnTo>
                                <a:lnTo>
                                  <a:pt x="35" y="201"/>
                                </a:lnTo>
                                <a:lnTo>
                                  <a:pt x="62" y="201"/>
                                </a:lnTo>
                                <a:lnTo>
                                  <a:pt x="62" y="174"/>
                                </a:lnTo>
                                <a:lnTo>
                                  <a:pt x="46" y="174"/>
                                </a:lnTo>
                                <a:lnTo>
                                  <a:pt x="44" y="173"/>
                                </a:lnTo>
                                <a:lnTo>
                                  <a:pt x="42" y="169"/>
                                </a:lnTo>
                                <a:lnTo>
                                  <a:pt x="41" y="166"/>
                                </a:lnTo>
                                <a:lnTo>
                                  <a:pt x="41" y="82"/>
                                </a:lnTo>
                                <a:lnTo>
                                  <a:pt x="62" y="82"/>
                                </a:lnTo>
                                <a:lnTo>
                                  <a:pt x="62" y="57"/>
                                </a:lnTo>
                                <a:close/>
                                <a:moveTo>
                                  <a:pt x="405" y="174"/>
                                </a:moveTo>
                                <a:lnTo>
                                  <a:pt x="389" y="174"/>
                                </a:lnTo>
                                <a:lnTo>
                                  <a:pt x="387" y="173"/>
                                </a:lnTo>
                                <a:lnTo>
                                  <a:pt x="385" y="169"/>
                                </a:lnTo>
                                <a:lnTo>
                                  <a:pt x="384" y="166"/>
                                </a:lnTo>
                                <a:lnTo>
                                  <a:pt x="384" y="163"/>
                                </a:lnTo>
                                <a:lnTo>
                                  <a:pt x="384" y="0"/>
                                </a:lnTo>
                                <a:lnTo>
                                  <a:pt x="357" y="0"/>
                                </a:lnTo>
                                <a:lnTo>
                                  <a:pt x="357" y="175"/>
                                </a:lnTo>
                                <a:lnTo>
                                  <a:pt x="360" y="184"/>
                                </a:lnTo>
                                <a:lnTo>
                                  <a:pt x="371" y="197"/>
                                </a:lnTo>
                                <a:lnTo>
                                  <a:pt x="379" y="201"/>
                                </a:lnTo>
                                <a:lnTo>
                                  <a:pt x="405" y="201"/>
                                </a:lnTo>
                                <a:lnTo>
                                  <a:pt x="405" y="174"/>
                                </a:lnTo>
                                <a:close/>
                                <a:moveTo>
                                  <a:pt x="453" y="0"/>
                                </a:moveTo>
                                <a:lnTo>
                                  <a:pt x="425" y="0"/>
                                </a:lnTo>
                                <a:lnTo>
                                  <a:pt x="425" y="75"/>
                                </a:lnTo>
                                <a:lnTo>
                                  <a:pt x="453" y="44"/>
                                </a:lnTo>
                                <a:lnTo>
                                  <a:pt x="45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04" name="Picture 11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60" y="1049"/>
                            <a:ext cx="110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05" name="AutoShape 1150"/>
                        <wps:cNvSpPr>
                          <a:spLocks/>
                        </wps:cNvSpPr>
                        <wps:spPr bwMode="auto">
                          <a:xfrm>
                            <a:off x="5900" y="991"/>
                            <a:ext cx="127" cy="201"/>
                          </a:xfrm>
                          <a:custGeom>
                            <a:avLst/>
                            <a:gdLst>
                              <a:gd name="T0" fmla="+- 0 5963 5901"/>
                              <a:gd name="T1" fmla="*/ T0 w 127"/>
                              <a:gd name="T2" fmla="+- 0 1049 992"/>
                              <a:gd name="T3" fmla="*/ 1049 h 201"/>
                              <a:gd name="T4" fmla="+- 0 5942 5901"/>
                              <a:gd name="T5" fmla="*/ T4 w 127"/>
                              <a:gd name="T6" fmla="+- 0 1049 992"/>
                              <a:gd name="T7" fmla="*/ 1049 h 201"/>
                              <a:gd name="T8" fmla="+- 0 5942 5901"/>
                              <a:gd name="T9" fmla="*/ T8 w 127"/>
                              <a:gd name="T10" fmla="+- 0 1007 992"/>
                              <a:gd name="T11" fmla="*/ 1007 h 201"/>
                              <a:gd name="T12" fmla="+- 0 5915 5901"/>
                              <a:gd name="T13" fmla="*/ T12 w 127"/>
                              <a:gd name="T14" fmla="+- 0 1007 992"/>
                              <a:gd name="T15" fmla="*/ 1007 h 201"/>
                              <a:gd name="T16" fmla="+- 0 5915 5901"/>
                              <a:gd name="T17" fmla="*/ T16 w 127"/>
                              <a:gd name="T18" fmla="+- 0 1049 992"/>
                              <a:gd name="T19" fmla="*/ 1049 h 201"/>
                              <a:gd name="T20" fmla="+- 0 5901 5901"/>
                              <a:gd name="T21" fmla="*/ T20 w 127"/>
                              <a:gd name="T22" fmla="+- 0 1049 992"/>
                              <a:gd name="T23" fmla="*/ 1049 h 201"/>
                              <a:gd name="T24" fmla="+- 0 5901 5901"/>
                              <a:gd name="T25" fmla="*/ T24 w 127"/>
                              <a:gd name="T26" fmla="+- 0 1074 992"/>
                              <a:gd name="T27" fmla="*/ 1074 h 201"/>
                              <a:gd name="T28" fmla="+- 0 5915 5901"/>
                              <a:gd name="T29" fmla="*/ T28 w 127"/>
                              <a:gd name="T30" fmla="+- 0 1074 992"/>
                              <a:gd name="T31" fmla="*/ 1074 h 201"/>
                              <a:gd name="T32" fmla="+- 0 5915 5901"/>
                              <a:gd name="T33" fmla="*/ T32 w 127"/>
                              <a:gd name="T34" fmla="+- 0 1167 992"/>
                              <a:gd name="T35" fmla="*/ 1167 h 201"/>
                              <a:gd name="T36" fmla="+- 0 5918 5901"/>
                              <a:gd name="T37" fmla="*/ T36 w 127"/>
                              <a:gd name="T38" fmla="+- 0 1177 992"/>
                              <a:gd name="T39" fmla="*/ 1177 h 201"/>
                              <a:gd name="T40" fmla="+- 0 5928 5901"/>
                              <a:gd name="T41" fmla="*/ T40 w 127"/>
                              <a:gd name="T42" fmla="+- 0 1189 992"/>
                              <a:gd name="T43" fmla="*/ 1189 h 201"/>
                              <a:gd name="T44" fmla="+- 0 5936 5901"/>
                              <a:gd name="T45" fmla="*/ T44 w 127"/>
                              <a:gd name="T46" fmla="+- 0 1193 992"/>
                              <a:gd name="T47" fmla="*/ 1193 h 201"/>
                              <a:gd name="T48" fmla="+- 0 5963 5901"/>
                              <a:gd name="T49" fmla="*/ T48 w 127"/>
                              <a:gd name="T50" fmla="+- 0 1193 992"/>
                              <a:gd name="T51" fmla="*/ 1193 h 201"/>
                              <a:gd name="T52" fmla="+- 0 5963 5901"/>
                              <a:gd name="T53" fmla="*/ T52 w 127"/>
                              <a:gd name="T54" fmla="+- 0 1166 992"/>
                              <a:gd name="T55" fmla="*/ 1166 h 201"/>
                              <a:gd name="T56" fmla="+- 0 5947 5901"/>
                              <a:gd name="T57" fmla="*/ T56 w 127"/>
                              <a:gd name="T58" fmla="+- 0 1166 992"/>
                              <a:gd name="T59" fmla="*/ 1166 h 201"/>
                              <a:gd name="T60" fmla="+- 0 5945 5901"/>
                              <a:gd name="T61" fmla="*/ T60 w 127"/>
                              <a:gd name="T62" fmla="+- 0 1165 992"/>
                              <a:gd name="T63" fmla="*/ 1165 h 201"/>
                              <a:gd name="T64" fmla="+- 0 5943 5901"/>
                              <a:gd name="T65" fmla="*/ T64 w 127"/>
                              <a:gd name="T66" fmla="+- 0 1161 992"/>
                              <a:gd name="T67" fmla="*/ 1161 h 201"/>
                              <a:gd name="T68" fmla="+- 0 5942 5901"/>
                              <a:gd name="T69" fmla="*/ T68 w 127"/>
                              <a:gd name="T70" fmla="+- 0 1158 992"/>
                              <a:gd name="T71" fmla="*/ 1158 h 201"/>
                              <a:gd name="T72" fmla="+- 0 5942 5901"/>
                              <a:gd name="T73" fmla="*/ T72 w 127"/>
                              <a:gd name="T74" fmla="+- 0 1074 992"/>
                              <a:gd name="T75" fmla="*/ 1074 h 201"/>
                              <a:gd name="T76" fmla="+- 0 5963 5901"/>
                              <a:gd name="T77" fmla="*/ T76 w 127"/>
                              <a:gd name="T78" fmla="+- 0 1074 992"/>
                              <a:gd name="T79" fmla="*/ 1074 h 201"/>
                              <a:gd name="T80" fmla="+- 0 5963 5901"/>
                              <a:gd name="T81" fmla="*/ T80 w 127"/>
                              <a:gd name="T82" fmla="+- 0 1049 992"/>
                              <a:gd name="T83" fmla="*/ 1049 h 201"/>
                              <a:gd name="T84" fmla="+- 0 6027 5901"/>
                              <a:gd name="T85" fmla="*/ T84 w 127"/>
                              <a:gd name="T86" fmla="+- 0 1049 992"/>
                              <a:gd name="T87" fmla="*/ 1049 h 201"/>
                              <a:gd name="T88" fmla="+- 0 6000 5901"/>
                              <a:gd name="T89" fmla="*/ T88 w 127"/>
                              <a:gd name="T90" fmla="+- 0 1049 992"/>
                              <a:gd name="T91" fmla="*/ 1049 h 201"/>
                              <a:gd name="T92" fmla="+- 0 6000 5901"/>
                              <a:gd name="T93" fmla="*/ T92 w 127"/>
                              <a:gd name="T94" fmla="+- 0 1192 992"/>
                              <a:gd name="T95" fmla="*/ 1192 h 201"/>
                              <a:gd name="T96" fmla="+- 0 6027 5901"/>
                              <a:gd name="T97" fmla="*/ T96 w 127"/>
                              <a:gd name="T98" fmla="+- 0 1192 992"/>
                              <a:gd name="T99" fmla="*/ 1192 h 201"/>
                              <a:gd name="T100" fmla="+- 0 6027 5901"/>
                              <a:gd name="T101" fmla="*/ T100 w 127"/>
                              <a:gd name="T102" fmla="+- 0 1049 992"/>
                              <a:gd name="T103" fmla="*/ 1049 h 201"/>
                              <a:gd name="T104" fmla="+- 0 6027 5901"/>
                              <a:gd name="T105" fmla="*/ T104 w 127"/>
                              <a:gd name="T106" fmla="+- 0 992 992"/>
                              <a:gd name="T107" fmla="*/ 992 h 201"/>
                              <a:gd name="T108" fmla="+- 0 6000 5901"/>
                              <a:gd name="T109" fmla="*/ T108 w 127"/>
                              <a:gd name="T110" fmla="+- 0 992 992"/>
                              <a:gd name="T111" fmla="*/ 992 h 201"/>
                              <a:gd name="T112" fmla="+- 0 6000 5901"/>
                              <a:gd name="T113" fmla="*/ T112 w 127"/>
                              <a:gd name="T114" fmla="+- 0 1020 992"/>
                              <a:gd name="T115" fmla="*/ 1020 h 201"/>
                              <a:gd name="T116" fmla="+- 0 6027 5901"/>
                              <a:gd name="T117" fmla="*/ T116 w 127"/>
                              <a:gd name="T118" fmla="+- 0 1020 992"/>
                              <a:gd name="T119" fmla="*/ 1020 h 201"/>
                              <a:gd name="T120" fmla="+- 0 6027 5901"/>
                              <a:gd name="T121" fmla="*/ T120 w 127"/>
                              <a:gd name="T122" fmla="+- 0 992 992"/>
                              <a:gd name="T123" fmla="*/ 992 h 2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</a:cxnLst>
                            <a:rect l="0" t="0" r="r" b="b"/>
                            <a:pathLst>
                              <a:path w="127" h="201">
                                <a:moveTo>
                                  <a:pt x="62" y="57"/>
                                </a:moveTo>
                                <a:lnTo>
                                  <a:pt x="41" y="57"/>
                                </a:lnTo>
                                <a:lnTo>
                                  <a:pt x="41" y="15"/>
                                </a:lnTo>
                                <a:lnTo>
                                  <a:pt x="14" y="15"/>
                                </a:lnTo>
                                <a:lnTo>
                                  <a:pt x="14" y="57"/>
                                </a:lnTo>
                                <a:lnTo>
                                  <a:pt x="0" y="57"/>
                                </a:lnTo>
                                <a:lnTo>
                                  <a:pt x="0" y="82"/>
                                </a:lnTo>
                                <a:lnTo>
                                  <a:pt x="14" y="82"/>
                                </a:lnTo>
                                <a:lnTo>
                                  <a:pt x="14" y="175"/>
                                </a:lnTo>
                                <a:lnTo>
                                  <a:pt x="17" y="185"/>
                                </a:lnTo>
                                <a:lnTo>
                                  <a:pt x="27" y="197"/>
                                </a:lnTo>
                                <a:lnTo>
                                  <a:pt x="35" y="201"/>
                                </a:lnTo>
                                <a:lnTo>
                                  <a:pt x="62" y="201"/>
                                </a:lnTo>
                                <a:lnTo>
                                  <a:pt x="62" y="174"/>
                                </a:lnTo>
                                <a:lnTo>
                                  <a:pt x="46" y="174"/>
                                </a:lnTo>
                                <a:lnTo>
                                  <a:pt x="44" y="173"/>
                                </a:lnTo>
                                <a:lnTo>
                                  <a:pt x="42" y="169"/>
                                </a:lnTo>
                                <a:lnTo>
                                  <a:pt x="41" y="166"/>
                                </a:lnTo>
                                <a:lnTo>
                                  <a:pt x="41" y="82"/>
                                </a:lnTo>
                                <a:lnTo>
                                  <a:pt x="62" y="82"/>
                                </a:lnTo>
                                <a:lnTo>
                                  <a:pt x="62" y="57"/>
                                </a:lnTo>
                                <a:close/>
                                <a:moveTo>
                                  <a:pt x="126" y="57"/>
                                </a:moveTo>
                                <a:lnTo>
                                  <a:pt x="99" y="57"/>
                                </a:lnTo>
                                <a:lnTo>
                                  <a:pt x="99" y="200"/>
                                </a:lnTo>
                                <a:lnTo>
                                  <a:pt x="126" y="200"/>
                                </a:lnTo>
                                <a:lnTo>
                                  <a:pt x="126" y="57"/>
                                </a:lnTo>
                                <a:close/>
                                <a:moveTo>
                                  <a:pt x="126" y="0"/>
                                </a:moveTo>
                                <a:lnTo>
                                  <a:pt x="99" y="0"/>
                                </a:lnTo>
                                <a:lnTo>
                                  <a:pt x="99" y="28"/>
                                </a:lnTo>
                                <a:lnTo>
                                  <a:pt x="126" y="28"/>
                                </a:lnTo>
                                <a:lnTo>
                                  <a:pt x="1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06" name="Picture 11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68" y="991"/>
                            <a:ext cx="105" cy="2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07" name="Picture 11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03" y="1046"/>
                            <a:ext cx="256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08" name="AutoShape 1147"/>
                        <wps:cNvSpPr>
                          <a:spLocks/>
                        </wps:cNvSpPr>
                        <wps:spPr bwMode="auto">
                          <a:xfrm>
                            <a:off x="6489" y="991"/>
                            <a:ext cx="125" cy="201"/>
                          </a:xfrm>
                          <a:custGeom>
                            <a:avLst/>
                            <a:gdLst>
                              <a:gd name="T0" fmla="+- 0 6552 6490"/>
                              <a:gd name="T1" fmla="*/ T0 w 125"/>
                              <a:gd name="T2" fmla="+- 0 1049 992"/>
                              <a:gd name="T3" fmla="*/ 1049 h 201"/>
                              <a:gd name="T4" fmla="+- 0 6531 6490"/>
                              <a:gd name="T5" fmla="*/ T4 w 125"/>
                              <a:gd name="T6" fmla="+- 0 1049 992"/>
                              <a:gd name="T7" fmla="*/ 1049 h 201"/>
                              <a:gd name="T8" fmla="+- 0 6531 6490"/>
                              <a:gd name="T9" fmla="*/ T8 w 125"/>
                              <a:gd name="T10" fmla="+- 0 1007 992"/>
                              <a:gd name="T11" fmla="*/ 1007 h 201"/>
                              <a:gd name="T12" fmla="+- 0 6504 6490"/>
                              <a:gd name="T13" fmla="*/ T12 w 125"/>
                              <a:gd name="T14" fmla="+- 0 1007 992"/>
                              <a:gd name="T15" fmla="*/ 1007 h 201"/>
                              <a:gd name="T16" fmla="+- 0 6504 6490"/>
                              <a:gd name="T17" fmla="*/ T16 w 125"/>
                              <a:gd name="T18" fmla="+- 0 1049 992"/>
                              <a:gd name="T19" fmla="*/ 1049 h 201"/>
                              <a:gd name="T20" fmla="+- 0 6490 6490"/>
                              <a:gd name="T21" fmla="*/ T20 w 125"/>
                              <a:gd name="T22" fmla="+- 0 1049 992"/>
                              <a:gd name="T23" fmla="*/ 1049 h 201"/>
                              <a:gd name="T24" fmla="+- 0 6490 6490"/>
                              <a:gd name="T25" fmla="*/ T24 w 125"/>
                              <a:gd name="T26" fmla="+- 0 1074 992"/>
                              <a:gd name="T27" fmla="*/ 1074 h 201"/>
                              <a:gd name="T28" fmla="+- 0 6504 6490"/>
                              <a:gd name="T29" fmla="*/ T28 w 125"/>
                              <a:gd name="T30" fmla="+- 0 1074 992"/>
                              <a:gd name="T31" fmla="*/ 1074 h 201"/>
                              <a:gd name="T32" fmla="+- 0 6504 6490"/>
                              <a:gd name="T33" fmla="*/ T32 w 125"/>
                              <a:gd name="T34" fmla="+- 0 1167 992"/>
                              <a:gd name="T35" fmla="*/ 1167 h 201"/>
                              <a:gd name="T36" fmla="+- 0 6506 6490"/>
                              <a:gd name="T37" fmla="*/ T36 w 125"/>
                              <a:gd name="T38" fmla="+- 0 1177 992"/>
                              <a:gd name="T39" fmla="*/ 1177 h 201"/>
                              <a:gd name="T40" fmla="+- 0 6517 6490"/>
                              <a:gd name="T41" fmla="*/ T40 w 125"/>
                              <a:gd name="T42" fmla="+- 0 1189 992"/>
                              <a:gd name="T43" fmla="*/ 1189 h 201"/>
                              <a:gd name="T44" fmla="+- 0 6525 6490"/>
                              <a:gd name="T45" fmla="*/ T44 w 125"/>
                              <a:gd name="T46" fmla="+- 0 1193 992"/>
                              <a:gd name="T47" fmla="*/ 1193 h 201"/>
                              <a:gd name="T48" fmla="+- 0 6552 6490"/>
                              <a:gd name="T49" fmla="*/ T48 w 125"/>
                              <a:gd name="T50" fmla="+- 0 1193 992"/>
                              <a:gd name="T51" fmla="*/ 1193 h 201"/>
                              <a:gd name="T52" fmla="+- 0 6552 6490"/>
                              <a:gd name="T53" fmla="*/ T52 w 125"/>
                              <a:gd name="T54" fmla="+- 0 1166 992"/>
                              <a:gd name="T55" fmla="*/ 1166 h 201"/>
                              <a:gd name="T56" fmla="+- 0 6536 6490"/>
                              <a:gd name="T57" fmla="*/ T56 w 125"/>
                              <a:gd name="T58" fmla="+- 0 1166 992"/>
                              <a:gd name="T59" fmla="*/ 1166 h 201"/>
                              <a:gd name="T60" fmla="+- 0 6534 6490"/>
                              <a:gd name="T61" fmla="*/ T60 w 125"/>
                              <a:gd name="T62" fmla="+- 0 1165 992"/>
                              <a:gd name="T63" fmla="*/ 1165 h 201"/>
                              <a:gd name="T64" fmla="+- 0 6531 6490"/>
                              <a:gd name="T65" fmla="*/ T64 w 125"/>
                              <a:gd name="T66" fmla="+- 0 1161 992"/>
                              <a:gd name="T67" fmla="*/ 1161 h 201"/>
                              <a:gd name="T68" fmla="+- 0 6531 6490"/>
                              <a:gd name="T69" fmla="*/ T68 w 125"/>
                              <a:gd name="T70" fmla="+- 0 1158 992"/>
                              <a:gd name="T71" fmla="*/ 1158 h 201"/>
                              <a:gd name="T72" fmla="+- 0 6531 6490"/>
                              <a:gd name="T73" fmla="*/ T72 w 125"/>
                              <a:gd name="T74" fmla="+- 0 1074 992"/>
                              <a:gd name="T75" fmla="*/ 1074 h 201"/>
                              <a:gd name="T76" fmla="+- 0 6552 6490"/>
                              <a:gd name="T77" fmla="*/ T76 w 125"/>
                              <a:gd name="T78" fmla="+- 0 1074 992"/>
                              <a:gd name="T79" fmla="*/ 1074 h 201"/>
                              <a:gd name="T80" fmla="+- 0 6552 6490"/>
                              <a:gd name="T81" fmla="*/ T80 w 125"/>
                              <a:gd name="T82" fmla="+- 0 1049 992"/>
                              <a:gd name="T83" fmla="*/ 1049 h 201"/>
                              <a:gd name="T84" fmla="+- 0 6615 6490"/>
                              <a:gd name="T85" fmla="*/ T84 w 125"/>
                              <a:gd name="T86" fmla="+- 0 1049 992"/>
                              <a:gd name="T87" fmla="*/ 1049 h 201"/>
                              <a:gd name="T88" fmla="+- 0 6588 6490"/>
                              <a:gd name="T89" fmla="*/ T88 w 125"/>
                              <a:gd name="T90" fmla="+- 0 1049 992"/>
                              <a:gd name="T91" fmla="*/ 1049 h 201"/>
                              <a:gd name="T92" fmla="+- 0 6588 6490"/>
                              <a:gd name="T93" fmla="*/ T92 w 125"/>
                              <a:gd name="T94" fmla="+- 0 1192 992"/>
                              <a:gd name="T95" fmla="*/ 1192 h 201"/>
                              <a:gd name="T96" fmla="+- 0 6615 6490"/>
                              <a:gd name="T97" fmla="*/ T96 w 125"/>
                              <a:gd name="T98" fmla="+- 0 1192 992"/>
                              <a:gd name="T99" fmla="*/ 1192 h 201"/>
                              <a:gd name="T100" fmla="+- 0 6615 6490"/>
                              <a:gd name="T101" fmla="*/ T100 w 125"/>
                              <a:gd name="T102" fmla="+- 0 1049 992"/>
                              <a:gd name="T103" fmla="*/ 1049 h 201"/>
                              <a:gd name="T104" fmla="+- 0 6615 6490"/>
                              <a:gd name="T105" fmla="*/ T104 w 125"/>
                              <a:gd name="T106" fmla="+- 0 992 992"/>
                              <a:gd name="T107" fmla="*/ 992 h 201"/>
                              <a:gd name="T108" fmla="+- 0 6588 6490"/>
                              <a:gd name="T109" fmla="*/ T108 w 125"/>
                              <a:gd name="T110" fmla="+- 0 992 992"/>
                              <a:gd name="T111" fmla="*/ 992 h 201"/>
                              <a:gd name="T112" fmla="+- 0 6588 6490"/>
                              <a:gd name="T113" fmla="*/ T112 w 125"/>
                              <a:gd name="T114" fmla="+- 0 1020 992"/>
                              <a:gd name="T115" fmla="*/ 1020 h 201"/>
                              <a:gd name="T116" fmla="+- 0 6615 6490"/>
                              <a:gd name="T117" fmla="*/ T116 w 125"/>
                              <a:gd name="T118" fmla="+- 0 1020 992"/>
                              <a:gd name="T119" fmla="*/ 1020 h 201"/>
                              <a:gd name="T120" fmla="+- 0 6615 6490"/>
                              <a:gd name="T121" fmla="*/ T120 w 125"/>
                              <a:gd name="T122" fmla="+- 0 992 992"/>
                              <a:gd name="T123" fmla="*/ 992 h 2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</a:cxnLst>
                            <a:rect l="0" t="0" r="r" b="b"/>
                            <a:pathLst>
                              <a:path w="125" h="201">
                                <a:moveTo>
                                  <a:pt x="62" y="57"/>
                                </a:moveTo>
                                <a:lnTo>
                                  <a:pt x="41" y="57"/>
                                </a:lnTo>
                                <a:lnTo>
                                  <a:pt x="41" y="15"/>
                                </a:lnTo>
                                <a:lnTo>
                                  <a:pt x="14" y="15"/>
                                </a:lnTo>
                                <a:lnTo>
                                  <a:pt x="14" y="57"/>
                                </a:lnTo>
                                <a:lnTo>
                                  <a:pt x="0" y="57"/>
                                </a:lnTo>
                                <a:lnTo>
                                  <a:pt x="0" y="82"/>
                                </a:lnTo>
                                <a:lnTo>
                                  <a:pt x="14" y="82"/>
                                </a:lnTo>
                                <a:lnTo>
                                  <a:pt x="14" y="175"/>
                                </a:lnTo>
                                <a:lnTo>
                                  <a:pt x="16" y="185"/>
                                </a:lnTo>
                                <a:lnTo>
                                  <a:pt x="27" y="197"/>
                                </a:lnTo>
                                <a:lnTo>
                                  <a:pt x="35" y="201"/>
                                </a:lnTo>
                                <a:lnTo>
                                  <a:pt x="62" y="201"/>
                                </a:lnTo>
                                <a:lnTo>
                                  <a:pt x="62" y="174"/>
                                </a:lnTo>
                                <a:lnTo>
                                  <a:pt x="46" y="174"/>
                                </a:lnTo>
                                <a:lnTo>
                                  <a:pt x="44" y="173"/>
                                </a:lnTo>
                                <a:lnTo>
                                  <a:pt x="41" y="169"/>
                                </a:lnTo>
                                <a:lnTo>
                                  <a:pt x="41" y="166"/>
                                </a:lnTo>
                                <a:lnTo>
                                  <a:pt x="41" y="82"/>
                                </a:lnTo>
                                <a:lnTo>
                                  <a:pt x="62" y="82"/>
                                </a:lnTo>
                                <a:lnTo>
                                  <a:pt x="62" y="57"/>
                                </a:lnTo>
                                <a:close/>
                                <a:moveTo>
                                  <a:pt x="125" y="57"/>
                                </a:moveTo>
                                <a:lnTo>
                                  <a:pt x="98" y="57"/>
                                </a:lnTo>
                                <a:lnTo>
                                  <a:pt x="98" y="200"/>
                                </a:lnTo>
                                <a:lnTo>
                                  <a:pt x="125" y="200"/>
                                </a:lnTo>
                                <a:lnTo>
                                  <a:pt x="125" y="57"/>
                                </a:lnTo>
                                <a:close/>
                                <a:moveTo>
                                  <a:pt x="125" y="0"/>
                                </a:moveTo>
                                <a:lnTo>
                                  <a:pt x="98" y="0"/>
                                </a:lnTo>
                                <a:lnTo>
                                  <a:pt x="98" y="28"/>
                                </a:lnTo>
                                <a:lnTo>
                                  <a:pt x="125" y="28"/>
                                </a:lnTo>
                                <a:lnTo>
                                  <a:pt x="1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09" name="Picture 11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51" y="1046"/>
                            <a:ext cx="114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10" name="Picture 11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04" y="1046"/>
                            <a:ext cx="111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11" name="Rectangle 1144"/>
                        <wps:cNvSpPr>
                          <a:spLocks noChangeArrowheads="1"/>
                        </wps:cNvSpPr>
                        <wps:spPr bwMode="auto">
                          <a:xfrm>
                            <a:off x="6951" y="1162"/>
                            <a:ext cx="29" cy="30"/>
                          </a:xfrm>
                          <a:prstGeom prst="rect">
                            <a:avLst/>
                          </a:pr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12" name="Picture 11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79" y="991"/>
                            <a:ext cx="256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13" name="Picture 11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40" y="1352"/>
                            <a:ext cx="815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14" name="AutoShape 1141"/>
                        <wps:cNvSpPr>
                          <a:spLocks/>
                        </wps:cNvSpPr>
                        <wps:spPr bwMode="auto">
                          <a:xfrm>
                            <a:off x="5790" y="1297"/>
                            <a:ext cx="27" cy="201"/>
                          </a:xfrm>
                          <a:custGeom>
                            <a:avLst/>
                            <a:gdLst>
                              <a:gd name="T0" fmla="+- 0 5818 5791"/>
                              <a:gd name="T1" fmla="*/ T0 w 27"/>
                              <a:gd name="T2" fmla="+- 0 1355 1298"/>
                              <a:gd name="T3" fmla="*/ 1355 h 201"/>
                              <a:gd name="T4" fmla="+- 0 5791 5791"/>
                              <a:gd name="T5" fmla="*/ T4 w 27"/>
                              <a:gd name="T6" fmla="+- 0 1355 1298"/>
                              <a:gd name="T7" fmla="*/ 1355 h 201"/>
                              <a:gd name="T8" fmla="+- 0 5791 5791"/>
                              <a:gd name="T9" fmla="*/ T8 w 27"/>
                              <a:gd name="T10" fmla="+- 0 1498 1298"/>
                              <a:gd name="T11" fmla="*/ 1498 h 201"/>
                              <a:gd name="T12" fmla="+- 0 5818 5791"/>
                              <a:gd name="T13" fmla="*/ T12 w 27"/>
                              <a:gd name="T14" fmla="+- 0 1498 1298"/>
                              <a:gd name="T15" fmla="*/ 1498 h 201"/>
                              <a:gd name="T16" fmla="+- 0 5818 5791"/>
                              <a:gd name="T17" fmla="*/ T16 w 27"/>
                              <a:gd name="T18" fmla="+- 0 1355 1298"/>
                              <a:gd name="T19" fmla="*/ 1355 h 201"/>
                              <a:gd name="T20" fmla="+- 0 5818 5791"/>
                              <a:gd name="T21" fmla="*/ T20 w 27"/>
                              <a:gd name="T22" fmla="+- 0 1298 1298"/>
                              <a:gd name="T23" fmla="*/ 1298 h 201"/>
                              <a:gd name="T24" fmla="+- 0 5791 5791"/>
                              <a:gd name="T25" fmla="*/ T24 w 27"/>
                              <a:gd name="T26" fmla="+- 0 1298 1298"/>
                              <a:gd name="T27" fmla="*/ 1298 h 201"/>
                              <a:gd name="T28" fmla="+- 0 5791 5791"/>
                              <a:gd name="T29" fmla="*/ T28 w 27"/>
                              <a:gd name="T30" fmla="+- 0 1326 1298"/>
                              <a:gd name="T31" fmla="*/ 1326 h 201"/>
                              <a:gd name="T32" fmla="+- 0 5818 5791"/>
                              <a:gd name="T33" fmla="*/ T32 w 27"/>
                              <a:gd name="T34" fmla="+- 0 1326 1298"/>
                              <a:gd name="T35" fmla="*/ 1326 h 201"/>
                              <a:gd name="T36" fmla="+- 0 5818 5791"/>
                              <a:gd name="T37" fmla="*/ T36 w 27"/>
                              <a:gd name="T38" fmla="+- 0 1298 1298"/>
                              <a:gd name="T39" fmla="*/ 1298 h 2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27" h="201">
                                <a:moveTo>
                                  <a:pt x="27" y="57"/>
                                </a:moveTo>
                                <a:lnTo>
                                  <a:pt x="0" y="57"/>
                                </a:lnTo>
                                <a:lnTo>
                                  <a:pt x="0" y="200"/>
                                </a:lnTo>
                                <a:lnTo>
                                  <a:pt x="27" y="200"/>
                                </a:lnTo>
                                <a:lnTo>
                                  <a:pt x="27" y="57"/>
                                </a:lnTo>
                                <a:close/>
                                <a:moveTo>
                                  <a:pt x="2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7" y="28"/>
                                </a:lnTo>
                                <a:lnTo>
                                  <a:pt x="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15" name="Picture 11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57" y="1297"/>
                            <a:ext cx="109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16" name="Picture 11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05" y="1297"/>
                            <a:ext cx="330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17" name="Picture 11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58" y="1352"/>
                            <a:ext cx="109" cy="2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18" name="Picture 11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02" y="1352"/>
                            <a:ext cx="112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19" name="Picture 11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53" y="1354"/>
                            <a:ext cx="110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20" name="AutoShape 1135"/>
                        <wps:cNvSpPr>
                          <a:spLocks/>
                        </wps:cNvSpPr>
                        <wps:spPr bwMode="auto">
                          <a:xfrm>
                            <a:off x="6894" y="1313"/>
                            <a:ext cx="62" cy="186"/>
                          </a:xfrm>
                          <a:custGeom>
                            <a:avLst/>
                            <a:gdLst>
                              <a:gd name="T0" fmla="+- 0 6935 6894"/>
                              <a:gd name="T1" fmla="*/ T0 w 62"/>
                              <a:gd name="T2" fmla="+- 0 1313 1313"/>
                              <a:gd name="T3" fmla="*/ 1313 h 186"/>
                              <a:gd name="T4" fmla="+- 0 6908 6894"/>
                              <a:gd name="T5" fmla="*/ T4 w 62"/>
                              <a:gd name="T6" fmla="+- 0 1313 1313"/>
                              <a:gd name="T7" fmla="*/ 1313 h 186"/>
                              <a:gd name="T8" fmla="+- 0 6908 6894"/>
                              <a:gd name="T9" fmla="*/ T8 w 62"/>
                              <a:gd name="T10" fmla="+- 0 1473 1313"/>
                              <a:gd name="T11" fmla="*/ 1473 h 186"/>
                              <a:gd name="T12" fmla="+- 0 6911 6894"/>
                              <a:gd name="T13" fmla="*/ T12 w 62"/>
                              <a:gd name="T14" fmla="+- 0 1482 1313"/>
                              <a:gd name="T15" fmla="*/ 1482 h 186"/>
                              <a:gd name="T16" fmla="+- 0 6921 6894"/>
                              <a:gd name="T17" fmla="*/ T16 w 62"/>
                              <a:gd name="T18" fmla="+- 0 1495 1313"/>
                              <a:gd name="T19" fmla="*/ 1495 h 186"/>
                              <a:gd name="T20" fmla="+- 0 6929 6894"/>
                              <a:gd name="T21" fmla="*/ T20 w 62"/>
                              <a:gd name="T22" fmla="+- 0 1498 1313"/>
                              <a:gd name="T23" fmla="*/ 1498 h 186"/>
                              <a:gd name="T24" fmla="+- 0 6956 6894"/>
                              <a:gd name="T25" fmla="*/ T24 w 62"/>
                              <a:gd name="T26" fmla="+- 0 1498 1313"/>
                              <a:gd name="T27" fmla="*/ 1498 h 186"/>
                              <a:gd name="T28" fmla="+- 0 6956 6894"/>
                              <a:gd name="T29" fmla="*/ T28 w 62"/>
                              <a:gd name="T30" fmla="+- 0 1472 1313"/>
                              <a:gd name="T31" fmla="*/ 1472 h 186"/>
                              <a:gd name="T32" fmla="+- 0 6940 6894"/>
                              <a:gd name="T33" fmla="*/ T32 w 62"/>
                              <a:gd name="T34" fmla="+- 0 1472 1313"/>
                              <a:gd name="T35" fmla="*/ 1472 h 186"/>
                              <a:gd name="T36" fmla="+- 0 6938 6894"/>
                              <a:gd name="T37" fmla="*/ T36 w 62"/>
                              <a:gd name="T38" fmla="+- 0 1471 1313"/>
                              <a:gd name="T39" fmla="*/ 1471 h 186"/>
                              <a:gd name="T40" fmla="+- 0 6936 6894"/>
                              <a:gd name="T41" fmla="*/ T40 w 62"/>
                              <a:gd name="T42" fmla="+- 0 1467 1313"/>
                              <a:gd name="T43" fmla="*/ 1467 h 186"/>
                              <a:gd name="T44" fmla="+- 0 6935 6894"/>
                              <a:gd name="T45" fmla="*/ T44 w 62"/>
                              <a:gd name="T46" fmla="+- 0 1464 1313"/>
                              <a:gd name="T47" fmla="*/ 1464 h 186"/>
                              <a:gd name="T48" fmla="+- 0 6935 6894"/>
                              <a:gd name="T49" fmla="*/ T48 w 62"/>
                              <a:gd name="T50" fmla="+- 0 1313 1313"/>
                              <a:gd name="T51" fmla="*/ 1313 h 186"/>
                              <a:gd name="T52" fmla="+- 0 6908 6894"/>
                              <a:gd name="T53" fmla="*/ T52 w 62"/>
                              <a:gd name="T54" fmla="+- 0 1355 1313"/>
                              <a:gd name="T55" fmla="*/ 1355 h 186"/>
                              <a:gd name="T56" fmla="+- 0 6894 6894"/>
                              <a:gd name="T57" fmla="*/ T56 w 62"/>
                              <a:gd name="T58" fmla="+- 0 1355 1313"/>
                              <a:gd name="T59" fmla="*/ 1355 h 186"/>
                              <a:gd name="T60" fmla="+- 0 6894 6894"/>
                              <a:gd name="T61" fmla="*/ T60 w 62"/>
                              <a:gd name="T62" fmla="+- 0 1380 1313"/>
                              <a:gd name="T63" fmla="*/ 1380 h 186"/>
                              <a:gd name="T64" fmla="+- 0 6908 6894"/>
                              <a:gd name="T65" fmla="*/ T64 w 62"/>
                              <a:gd name="T66" fmla="+- 0 1380 1313"/>
                              <a:gd name="T67" fmla="*/ 1380 h 186"/>
                              <a:gd name="T68" fmla="+- 0 6908 6894"/>
                              <a:gd name="T69" fmla="*/ T68 w 62"/>
                              <a:gd name="T70" fmla="+- 0 1355 1313"/>
                              <a:gd name="T71" fmla="*/ 1355 h 186"/>
                              <a:gd name="T72" fmla="+- 0 6956 6894"/>
                              <a:gd name="T73" fmla="*/ T72 w 62"/>
                              <a:gd name="T74" fmla="+- 0 1355 1313"/>
                              <a:gd name="T75" fmla="*/ 1355 h 186"/>
                              <a:gd name="T76" fmla="+- 0 6935 6894"/>
                              <a:gd name="T77" fmla="*/ T76 w 62"/>
                              <a:gd name="T78" fmla="+- 0 1355 1313"/>
                              <a:gd name="T79" fmla="*/ 1355 h 186"/>
                              <a:gd name="T80" fmla="+- 0 6935 6894"/>
                              <a:gd name="T81" fmla="*/ T80 w 62"/>
                              <a:gd name="T82" fmla="+- 0 1380 1313"/>
                              <a:gd name="T83" fmla="*/ 1380 h 186"/>
                              <a:gd name="T84" fmla="+- 0 6956 6894"/>
                              <a:gd name="T85" fmla="*/ T84 w 62"/>
                              <a:gd name="T86" fmla="+- 0 1380 1313"/>
                              <a:gd name="T87" fmla="*/ 1380 h 186"/>
                              <a:gd name="T88" fmla="+- 0 6956 6894"/>
                              <a:gd name="T89" fmla="*/ T88 w 62"/>
                              <a:gd name="T90" fmla="+- 0 1355 1313"/>
                              <a:gd name="T91" fmla="*/ 1355 h 1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</a:cxnLst>
                            <a:rect l="0" t="0" r="r" b="b"/>
                            <a:pathLst>
                              <a:path w="62" h="186">
                                <a:moveTo>
                                  <a:pt x="41" y="0"/>
                                </a:moveTo>
                                <a:lnTo>
                                  <a:pt x="14" y="0"/>
                                </a:lnTo>
                                <a:lnTo>
                                  <a:pt x="14" y="160"/>
                                </a:lnTo>
                                <a:lnTo>
                                  <a:pt x="17" y="169"/>
                                </a:lnTo>
                                <a:lnTo>
                                  <a:pt x="27" y="182"/>
                                </a:lnTo>
                                <a:lnTo>
                                  <a:pt x="35" y="185"/>
                                </a:lnTo>
                                <a:lnTo>
                                  <a:pt x="62" y="185"/>
                                </a:lnTo>
                                <a:lnTo>
                                  <a:pt x="62" y="159"/>
                                </a:lnTo>
                                <a:lnTo>
                                  <a:pt x="46" y="159"/>
                                </a:lnTo>
                                <a:lnTo>
                                  <a:pt x="44" y="158"/>
                                </a:lnTo>
                                <a:lnTo>
                                  <a:pt x="42" y="154"/>
                                </a:lnTo>
                                <a:lnTo>
                                  <a:pt x="41" y="151"/>
                                </a:lnTo>
                                <a:lnTo>
                                  <a:pt x="41" y="0"/>
                                </a:lnTo>
                                <a:close/>
                                <a:moveTo>
                                  <a:pt x="14" y="42"/>
                                </a:moveTo>
                                <a:lnTo>
                                  <a:pt x="0" y="42"/>
                                </a:lnTo>
                                <a:lnTo>
                                  <a:pt x="0" y="67"/>
                                </a:lnTo>
                                <a:lnTo>
                                  <a:pt x="14" y="67"/>
                                </a:lnTo>
                                <a:lnTo>
                                  <a:pt x="14" y="42"/>
                                </a:lnTo>
                                <a:close/>
                                <a:moveTo>
                                  <a:pt x="62" y="42"/>
                                </a:moveTo>
                                <a:lnTo>
                                  <a:pt x="41" y="42"/>
                                </a:lnTo>
                                <a:lnTo>
                                  <a:pt x="41" y="67"/>
                                </a:lnTo>
                                <a:lnTo>
                                  <a:pt x="62" y="67"/>
                                </a:lnTo>
                                <a:lnTo>
                                  <a:pt x="62" y="4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21" name="Picture 11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76" y="1270"/>
                            <a:ext cx="202" cy="2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22" name="Picture 11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15" y="1352"/>
                            <a:ext cx="223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23" name="Picture 11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83" y="1658"/>
                            <a:ext cx="111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24" name="Picture 11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33" y="1658"/>
                            <a:ext cx="112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25" name="Rectangle 1130"/>
                        <wps:cNvSpPr>
                          <a:spLocks noChangeArrowheads="1"/>
                        </wps:cNvSpPr>
                        <wps:spPr bwMode="auto">
                          <a:xfrm>
                            <a:off x="7509" y="1774"/>
                            <a:ext cx="29" cy="30"/>
                          </a:xfrm>
                          <a:prstGeom prst="rect">
                            <a:avLst/>
                          </a:pr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26" name="Picture 11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54" y="685"/>
                            <a:ext cx="5886" cy="20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27" name="Picture 11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68" y="1909"/>
                            <a:ext cx="257" cy="2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28" name="Picture 11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61" y="2270"/>
                            <a:ext cx="109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29" name="Picture 11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00" y="2214"/>
                            <a:ext cx="111" cy="2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30" name="Picture 11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45" y="2270"/>
                            <a:ext cx="110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31" name="Picture 11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96" y="2214"/>
                            <a:ext cx="187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32" name="Picture 11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21" y="2272"/>
                            <a:ext cx="110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33" name="AutoShape 1122"/>
                        <wps:cNvSpPr>
                          <a:spLocks/>
                        </wps:cNvSpPr>
                        <wps:spPr bwMode="auto">
                          <a:xfrm>
                            <a:off x="2472" y="2270"/>
                            <a:ext cx="93" cy="145"/>
                          </a:xfrm>
                          <a:custGeom>
                            <a:avLst/>
                            <a:gdLst>
                              <a:gd name="T0" fmla="+- 0 2500 2473"/>
                              <a:gd name="T1" fmla="*/ T0 w 93"/>
                              <a:gd name="T2" fmla="+- 0 2272 2270"/>
                              <a:gd name="T3" fmla="*/ 2272 h 145"/>
                              <a:gd name="T4" fmla="+- 0 2473 2473"/>
                              <a:gd name="T5" fmla="*/ T4 w 93"/>
                              <a:gd name="T6" fmla="+- 0 2272 2270"/>
                              <a:gd name="T7" fmla="*/ 2272 h 145"/>
                              <a:gd name="T8" fmla="+- 0 2473 2473"/>
                              <a:gd name="T9" fmla="*/ T8 w 93"/>
                              <a:gd name="T10" fmla="+- 0 2415 2270"/>
                              <a:gd name="T11" fmla="*/ 2415 h 145"/>
                              <a:gd name="T12" fmla="+- 0 2500 2473"/>
                              <a:gd name="T13" fmla="*/ T12 w 93"/>
                              <a:gd name="T14" fmla="+- 0 2415 2270"/>
                              <a:gd name="T15" fmla="*/ 2415 h 145"/>
                              <a:gd name="T16" fmla="+- 0 2500 2473"/>
                              <a:gd name="T17" fmla="*/ T16 w 93"/>
                              <a:gd name="T18" fmla="+- 0 2325 2270"/>
                              <a:gd name="T19" fmla="*/ 2325 h 145"/>
                              <a:gd name="T20" fmla="+- 0 2497 2473"/>
                              <a:gd name="T21" fmla="*/ T20 w 93"/>
                              <a:gd name="T22" fmla="+- 0 2298 2270"/>
                              <a:gd name="T23" fmla="*/ 2298 h 145"/>
                              <a:gd name="T24" fmla="+- 0 2497 2473"/>
                              <a:gd name="T25" fmla="*/ T24 w 93"/>
                              <a:gd name="T26" fmla="+- 0 2297 2270"/>
                              <a:gd name="T27" fmla="*/ 2297 h 145"/>
                              <a:gd name="T28" fmla="+- 0 2500 2473"/>
                              <a:gd name="T29" fmla="*/ T28 w 93"/>
                              <a:gd name="T30" fmla="+- 0 2291 2270"/>
                              <a:gd name="T31" fmla="*/ 2291 h 145"/>
                              <a:gd name="T32" fmla="+- 0 2500 2473"/>
                              <a:gd name="T33" fmla="*/ T32 w 93"/>
                              <a:gd name="T34" fmla="+- 0 2272 2270"/>
                              <a:gd name="T35" fmla="*/ 2272 h 145"/>
                              <a:gd name="T36" fmla="+- 0 2500 2473"/>
                              <a:gd name="T37" fmla="*/ T36 w 93"/>
                              <a:gd name="T38" fmla="+- 0 2291 2270"/>
                              <a:gd name="T39" fmla="*/ 2291 h 145"/>
                              <a:gd name="T40" fmla="+- 0 2497 2473"/>
                              <a:gd name="T41" fmla="*/ T40 w 93"/>
                              <a:gd name="T42" fmla="+- 0 2297 2270"/>
                              <a:gd name="T43" fmla="*/ 2297 h 145"/>
                              <a:gd name="T44" fmla="+- 0 2497 2473"/>
                              <a:gd name="T45" fmla="*/ T44 w 93"/>
                              <a:gd name="T46" fmla="+- 0 2298 2270"/>
                              <a:gd name="T47" fmla="*/ 2298 h 145"/>
                              <a:gd name="T48" fmla="+- 0 2500 2473"/>
                              <a:gd name="T49" fmla="*/ T48 w 93"/>
                              <a:gd name="T50" fmla="+- 0 2325 2270"/>
                              <a:gd name="T51" fmla="*/ 2325 h 145"/>
                              <a:gd name="T52" fmla="+- 0 2500 2473"/>
                              <a:gd name="T53" fmla="*/ T52 w 93"/>
                              <a:gd name="T54" fmla="+- 0 2291 2270"/>
                              <a:gd name="T55" fmla="*/ 2291 h 145"/>
                              <a:gd name="T56" fmla="+- 0 2542 2473"/>
                              <a:gd name="T57" fmla="*/ T56 w 93"/>
                              <a:gd name="T58" fmla="+- 0 2270 2270"/>
                              <a:gd name="T59" fmla="*/ 2270 h 145"/>
                              <a:gd name="T60" fmla="+- 0 2528 2473"/>
                              <a:gd name="T61" fmla="*/ T60 w 93"/>
                              <a:gd name="T62" fmla="+- 0 2270 2270"/>
                              <a:gd name="T63" fmla="*/ 2270 h 145"/>
                              <a:gd name="T64" fmla="+- 0 2520 2473"/>
                              <a:gd name="T65" fmla="*/ T64 w 93"/>
                              <a:gd name="T66" fmla="+- 0 2272 2270"/>
                              <a:gd name="T67" fmla="*/ 2272 h 145"/>
                              <a:gd name="T68" fmla="+- 0 2507 2473"/>
                              <a:gd name="T69" fmla="*/ T68 w 93"/>
                              <a:gd name="T70" fmla="+- 0 2282 2270"/>
                              <a:gd name="T71" fmla="*/ 2282 h 145"/>
                              <a:gd name="T72" fmla="+- 0 2501 2473"/>
                              <a:gd name="T73" fmla="*/ T72 w 93"/>
                              <a:gd name="T74" fmla="+- 0 2288 2270"/>
                              <a:gd name="T75" fmla="*/ 2288 h 145"/>
                              <a:gd name="T76" fmla="+- 0 2500 2473"/>
                              <a:gd name="T77" fmla="*/ T76 w 93"/>
                              <a:gd name="T78" fmla="+- 0 2291 2270"/>
                              <a:gd name="T79" fmla="*/ 2291 h 145"/>
                              <a:gd name="T80" fmla="+- 0 2500 2473"/>
                              <a:gd name="T81" fmla="*/ T80 w 93"/>
                              <a:gd name="T82" fmla="+- 0 2316 2270"/>
                              <a:gd name="T83" fmla="*/ 2316 h 145"/>
                              <a:gd name="T84" fmla="+- 0 2502 2473"/>
                              <a:gd name="T85" fmla="*/ T84 w 93"/>
                              <a:gd name="T86" fmla="+- 0 2309 2270"/>
                              <a:gd name="T87" fmla="*/ 2309 h 145"/>
                              <a:gd name="T88" fmla="+- 0 2512 2473"/>
                              <a:gd name="T89" fmla="*/ T88 w 93"/>
                              <a:gd name="T90" fmla="+- 0 2299 2270"/>
                              <a:gd name="T91" fmla="*/ 2299 h 145"/>
                              <a:gd name="T92" fmla="+- 0 2518 2473"/>
                              <a:gd name="T93" fmla="*/ T92 w 93"/>
                              <a:gd name="T94" fmla="+- 0 2297 2270"/>
                              <a:gd name="T95" fmla="*/ 2297 h 145"/>
                              <a:gd name="T96" fmla="+- 0 2555 2473"/>
                              <a:gd name="T97" fmla="*/ T96 w 93"/>
                              <a:gd name="T98" fmla="+- 0 2297 2270"/>
                              <a:gd name="T99" fmla="*/ 2297 h 145"/>
                              <a:gd name="T100" fmla="+- 0 2566 2473"/>
                              <a:gd name="T101" fmla="*/ T100 w 93"/>
                              <a:gd name="T102" fmla="+- 0 2281 2270"/>
                              <a:gd name="T103" fmla="*/ 2281 h 145"/>
                              <a:gd name="T104" fmla="+- 0 2562 2473"/>
                              <a:gd name="T105" fmla="*/ T104 w 93"/>
                              <a:gd name="T106" fmla="+- 0 2278 2270"/>
                              <a:gd name="T107" fmla="*/ 2278 h 145"/>
                              <a:gd name="T108" fmla="+- 0 2558 2473"/>
                              <a:gd name="T109" fmla="*/ T108 w 93"/>
                              <a:gd name="T110" fmla="+- 0 2275 2270"/>
                              <a:gd name="T111" fmla="*/ 2275 h 145"/>
                              <a:gd name="T112" fmla="+- 0 2548 2473"/>
                              <a:gd name="T113" fmla="*/ T112 w 93"/>
                              <a:gd name="T114" fmla="+- 0 2271 2270"/>
                              <a:gd name="T115" fmla="*/ 2271 h 145"/>
                              <a:gd name="T116" fmla="+- 0 2542 2473"/>
                              <a:gd name="T117" fmla="*/ T116 w 93"/>
                              <a:gd name="T118" fmla="+- 0 2270 2270"/>
                              <a:gd name="T119" fmla="*/ 2270 h 145"/>
                              <a:gd name="T120" fmla="+- 0 2555 2473"/>
                              <a:gd name="T121" fmla="*/ T120 w 93"/>
                              <a:gd name="T122" fmla="+- 0 2297 2270"/>
                              <a:gd name="T123" fmla="*/ 2297 h 145"/>
                              <a:gd name="T124" fmla="+- 0 2532 2473"/>
                              <a:gd name="T125" fmla="*/ T124 w 93"/>
                              <a:gd name="T126" fmla="+- 0 2297 2270"/>
                              <a:gd name="T127" fmla="*/ 2297 h 145"/>
                              <a:gd name="T128" fmla="+- 0 2536 2473"/>
                              <a:gd name="T129" fmla="*/ T128 w 93"/>
                              <a:gd name="T130" fmla="+- 0 2298 2270"/>
                              <a:gd name="T131" fmla="*/ 2298 h 145"/>
                              <a:gd name="T132" fmla="+- 0 2543 2473"/>
                              <a:gd name="T133" fmla="*/ T132 w 93"/>
                              <a:gd name="T134" fmla="+- 0 2301 2270"/>
                              <a:gd name="T135" fmla="*/ 2301 h 145"/>
                              <a:gd name="T136" fmla="+- 0 2546 2473"/>
                              <a:gd name="T137" fmla="*/ T136 w 93"/>
                              <a:gd name="T138" fmla="+- 0 2303 2270"/>
                              <a:gd name="T139" fmla="*/ 2303 h 145"/>
                              <a:gd name="T140" fmla="+- 0 2548 2473"/>
                              <a:gd name="T141" fmla="*/ T140 w 93"/>
                              <a:gd name="T142" fmla="+- 0 2306 2270"/>
                              <a:gd name="T143" fmla="*/ 2306 h 145"/>
                              <a:gd name="T144" fmla="+- 0 2555 2473"/>
                              <a:gd name="T145" fmla="*/ T144 w 93"/>
                              <a:gd name="T146" fmla="+- 0 2297 2270"/>
                              <a:gd name="T147" fmla="*/ 2297 h 14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93" h="145">
                                <a:moveTo>
                                  <a:pt x="27" y="2"/>
                                </a:moveTo>
                                <a:lnTo>
                                  <a:pt x="0" y="2"/>
                                </a:lnTo>
                                <a:lnTo>
                                  <a:pt x="0" y="145"/>
                                </a:lnTo>
                                <a:lnTo>
                                  <a:pt x="27" y="145"/>
                                </a:lnTo>
                                <a:lnTo>
                                  <a:pt x="27" y="55"/>
                                </a:lnTo>
                                <a:lnTo>
                                  <a:pt x="24" y="28"/>
                                </a:lnTo>
                                <a:lnTo>
                                  <a:pt x="24" y="27"/>
                                </a:lnTo>
                                <a:lnTo>
                                  <a:pt x="27" y="21"/>
                                </a:lnTo>
                                <a:lnTo>
                                  <a:pt x="27" y="2"/>
                                </a:lnTo>
                                <a:close/>
                                <a:moveTo>
                                  <a:pt x="27" y="21"/>
                                </a:moveTo>
                                <a:lnTo>
                                  <a:pt x="24" y="27"/>
                                </a:lnTo>
                                <a:lnTo>
                                  <a:pt x="24" y="28"/>
                                </a:lnTo>
                                <a:lnTo>
                                  <a:pt x="27" y="55"/>
                                </a:lnTo>
                                <a:lnTo>
                                  <a:pt x="27" y="21"/>
                                </a:lnTo>
                                <a:close/>
                                <a:moveTo>
                                  <a:pt x="69" y="0"/>
                                </a:moveTo>
                                <a:lnTo>
                                  <a:pt x="55" y="0"/>
                                </a:lnTo>
                                <a:lnTo>
                                  <a:pt x="47" y="2"/>
                                </a:lnTo>
                                <a:lnTo>
                                  <a:pt x="34" y="12"/>
                                </a:lnTo>
                                <a:lnTo>
                                  <a:pt x="28" y="18"/>
                                </a:lnTo>
                                <a:lnTo>
                                  <a:pt x="27" y="21"/>
                                </a:lnTo>
                                <a:lnTo>
                                  <a:pt x="27" y="46"/>
                                </a:lnTo>
                                <a:lnTo>
                                  <a:pt x="29" y="39"/>
                                </a:lnTo>
                                <a:lnTo>
                                  <a:pt x="39" y="29"/>
                                </a:lnTo>
                                <a:lnTo>
                                  <a:pt x="45" y="27"/>
                                </a:lnTo>
                                <a:lnTo>
                                  <a:pt x="82" y="27"/>
                                </a:lnTo>
                                <a:lnTo>
                                  <a:pt x="93" y="11"/>
                                </a:lnTo>
                                <a:lnTo>
                                  <a:pt x="89" y="8"/>
                                </a:lnTo>
                                <a:lnTo>
                                  <a:pt x="85" y="5"/>
                                </a:lnTo>
                                <a:lnTo>
                                  <a:pt x="75" y="1"/>
                                </a:lnTo>
                                <a:lnTo>
                                  <a:pt x="69" y="0"/>
                                </a:lnTo>
                                <a:close/>
                                <a:moveTo>
                                  <a:pt x="82" y="27"/>
                                </a:moveTo>
                                <a:lnTo>
                                  <a:pt x="59" y="27"/>
                                </a:lnTo>
                                <a:lnTo>
                                  <a:pt x="63" y="28"/>
                                </a:lnTo>
                                <a:lnTo>
                                  <a:pt x="70" y="31"/>
                                </a:lnTo>
                                <a:lnTo>
                                  <a:pt x="73" y="33"/>
                                </a:lnTo>
                                <a:lnTo>
                                  <a:pt x="75" y="36"/>
                                </a:lnTo>
                                <a:lnTo>
                                  <a:pt x="82" y="2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CC97155" id="Group 1121" o:spid="_x0000_s1026" style="position:absolute;margin-left:82.5pt;margin-top:34.3pt;width:294.6pt;height:104.4pt;z-index:-15687680;mso-wrap-distance-left:0;mso-wrap-distance-right:0;mso-position-horizontal-relative:page" coordorigin="1650,686" coordsize="5892,208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">
                <v:shape id="Picture 1180" o:spid="_x0000_s1027" type="#_x0000_t75" style="position:absolute;left:1649;top:685;width:332;height:2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">
                  <v:imagedata r:id="rId809" o:title=""/>
                </v:shape>
                <v:shape id="Picture 1179" o:spid="_x0000_s1028" type="#_x0000_t75" style="position:absolute;left:2013;top:741;width:112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">
                  <v:imagedata r:id="rId810" o:title=""/>
                </v:shape>
                <v:shape id="Picture 1178" o:spid="_x0000_s1029" type="#_x0000_t75" style="position:absolute;left:2163;top:741;width:111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">
                  <v:imagedata r:id="rId743" o:title=""/>
                </v:shape>
                <v:shape id="AutoShape 1177" o:spid="_x0000_s1030" style="position:absolute;left:2304;top:701;width:62;height:186;visibility:visible;mso-wrap-style:square;v-text-anchor:top" coordsize="62,1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" path="m41,l14,r,159l16,169r11,13l35,185r26,l61,158r-15,l44,157r-3,-4l41,151,41,xm14,41l,41,,67r14,l14,41xm61,41r-20,l41,67r20,l61,41xe" fillcolor="#231f20" stroked="f">
                  <v:path arrowok="t" o:connecttype="custom" o:connectlocs="41,702;14,702;14,861;16,871;27,884;35,887;61,887;61,860;46,860;44,859;41,855;41,853;41,702;14,743;0,743;0,769;14,769;14,743;61,743;41,743;41,769;61,769;61,743" o:connectangles="0,0,0,0,0,0,0,0,0,0,0,0,0,0,0,0,0,0,0,0,0,0,0"/>
                </v:shape>
                <v:shape id="Picture 1176" o:spid="_x0000_s1031" type="#_x0000_t75" style="position:absolute;left:3862;top:741;width:109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">
                  <v:imagedata r:id="rId811" o:title=""/>
                </v:shape>
                <v:shape id="Picture 1175" o:spid="_x0000_s1032" type="#_x0000_t75" style="position:absolute;left:4002;top:685;width:111;height:2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">
                  <v:imagedata r:id="rId812" o:title=""/>
                </v:shape>
                <v:shape id="Picture 1174" o:spid="_x0000_s1033" type="#_x0000_t75" style="position:absolute;left:4147;top:741;width:110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">
                  <v:imagedata r:id="rId813" o:title=""/>
                </v:shape>
                <v:shape id="Picture 1173" o:spid="_x0000_s1034" type="#_x0000_t75" style="position:absolute;left:4297;top:743;width:110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">
                  <v:imagedata r:id="rId814" o:title=""/>
                </v:shape>
                <v:shape id="Picture 1172" o:spid="_x0000_s1035" type="#_x0000_t75" style="position:absolute;left:4444;top:685;width:109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">
                  <v:imagedata r:id="rId815" o:title=""/>
                </v:shape>
                <v:shape id="Picture 1171" o:spid="_x0000_s1036" type="#_x0000_t75" style="position:absolute;left:4591;top:741;width:112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">
                  <v:imagedata r:id="rId816" o:title=""/>
                </v:shape>
                <v:shape id="AutoShape 1170" o:spid="_x0000_s1037" style="position:absolute;left:4829;top:685;width:29;height:201;visibility:visible;mso-wrap-style:square;v-text-anchor:top" coordsize="29,2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" path="m28,l1,r,149l28,149,28,xm29,171l,171r,29l29,200r,-29xe" fillcolor="#231f20" stroked="f">
                  <v:path arrowok="t" o:connecttype="custom" o:connectlocs="28,686;1,686;1,835;28,835;28,686;29,857;0,857;0,886;29,886;29,857" o:connectangles="0,0,0,0,0,0,0,0,0,0"/>
                </v:shape>
                <v:shape id="Picture 1169" o:spid="_x0000_s1038" type="#_x0000_t75" style="position:absolute;left:4991;top:685;width:405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">
                  <v:imagedata r:id="rId817" o:title=""/>
                </v:shape>
                <v:shape id="Picture 1168" o:spid="_x0000_s1039" type="#_x0000_t75" style="position:absolute;left:5508;top:741;width:118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">
                  <v:imagedata r:id="rId818" o:title=""/>
                </v:shape>
                <v:shape id="Picture 1167" o:spid="_x0000_s1040" type="#_x0000_t75" style="position:absolute;left:5660;top:743;width:110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">
                  <v:imagedata r:id="rId345" o:title=""/>
                </v:shape>
                <v:shape id="Picture 1166" o:spid="_x0000_s1041" type="#_x0000_t75" style="position:absolute;left:5811;top:685;width:306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">
                  <v:imagedata r:id="rId819" o:title=""/>
                </v:shape>
                <v:shape id="Picture 1165" o:spid="_x0000_s1042" type="#_x0000_t75" style="position:absolute;left:6154;top:741;width:389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">
                  <v:imagedata r:id="rId820" o:title=""/>
                </v:shape>
                <v:shape id="Picture 1164" o:spid="_x0000_s1043" type="#_x0000_t75" style="position:absolute;left:6655;top:741;width:118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">
                  <v:imagedata r:id="rId821" o:title=""/>
                </v:shape>
                <v:shape id="Picture 1163" o:spid="_x0000_s1044" type="#_x0000_t75" style="position:absolute;left:6803;top:741;width:114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">
                  <v:imagedata r:id="rId822" o:title=""/>
                </v:shape>
                <v:shape id="Picture 1162" o:spid="_x0000_s1045" type="#_x0000_t75" style="position:absolute;left:6956;top:741;width:111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">
                  <v:imagedata r:id="rId337" o:title=""/>
                </v:shape>
                <v:shape id="AutoShape 1161" o:spid="_x0000_s1046" style="position:absolute;left:7097;top:701;width:62;height:186;visibility:visible;mso-wrap-style:square;v-text-anchor:top" coordsize="62,1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" path="m41,l14,r,159l16,169r11,13l35,185r26,l61,158r-15,l44,157r-3,-4l41,151,41,xm14,41l,41,,67r14,l14,41xm61,41r-20,l41,67r20,l61,41xe" fillcolor="#231f20" stroked="f">
                  <v:path arrowok="t" o:connecttype="custom" o:connectlocs="41,702;14,702;14,861;16,871;27,884;35,887;61,887;61,860;46,860;44,859;41,855;41,853;41,702;14,743;0,743;0,769;14,769;14,743;61,743;41,743;41,769;61,769;61,743" o:connectangles="0,0,0,0,0,0,0,0,0,0,0,0,0,0,0,0,0,0,0,0,0,0,0"/>
                </v:shape>
                <v:shape id="Picture 1160" o:spid="_x0000_s1047" type="#_x0000_t75" style="position:absolute;left:7279;top:685;width:109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">
                  <v:imagedata r:id="rId357" o:title=""/>
                </v:shape>
                <v:shape id="Picture 1159" o:spid="_x0000_s1048" type="#_x0000_t75" style="position:absolute;left:7424;top:741;width:112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">
                  <v:imagedata r:id="rId823" o:title=""/>
                </v:shape>
                <v:shape id="Picture 1158" o:spid="_x0000_s1049" type="#_x0000_t75" style="position:absolute;left:4399;top:1046;width:109;height:2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">
                  <v:imagedata r:id="rId824" o:title=""/>
                </v:shape>
                <v:shape id="Picture 1157" o:spid="_x0000_s1050" type="#_x0000_t75" style="position:absolute;left:4542;top:1046;width:112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">
                  <v:imagedata r:id="rId825" o:title=""/>
                </v:shape>
                <v:shape id="Picture 1156" o:spid="_x0000_s1051" type="#_x0000_t75" style="position:absolute;left:4692;top:1046;width:111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">
                  <v:imagedata r:id="rId826" o:title=""/>
                </v:shape>
                <v:shape id="Picture 1155" o:spid="_x0000_s1052" type="#_x0000_t75" style="position:absolute;left:4838;top:991;width:109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">
                  <v:imagedata r:id="rId827" o:title=""/>
                </v:shape>
                <v:shape id="Picture 1154" o:spid="_x0000_s1053" type="#_x0000_t75" style="position:absolute;left:5134;top:1046;width:111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">
                  <v:imagedata r:id="rId826" o:title=""/>
                </v:shape>
                <v:shape id="Picture 1153" o:spid="_x0000_s1054" type="#_x0000_t75" style="position:absolute;left:4982;top:1046;width:110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">
                  <v:imagedata r:id="rId828" o:title=""/>
                </v:shape>
                <v:shape id="AutoShape 1152" o:spid="_x0000_s1055" style="position:absolute;left:5275;top:991;width:453;height:201;visibility:visible;mso-wrap-style:square;v-text-anchor:top" coordsize="453,2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" path="m62,57r-21,l41,15r-27,l14,57,,57,,82r14,l14,175r3,10l27,197r8,4l62,201r,-27l46,174r-2,-1l42,169r-1,-3l41,82r21,l62,57xm405,174r-16,l387,173r-2,-4l384,166r,-3l384,,357,r,175l360,184r11,13l379,201r26,l405,174xm453,l425,r,75l453,44,453,xe" fillcolor="#231f20" stroked="f">
                  <v:path arrowok="t" o:connecttype="custom" o:connectlocs="62,1049;41,1049;41,1007;14,1007;14,1049;0,1049;0,1074;14,1074;14,1167;17,1177;27,1189;35,1193;62,1193;62,1166;46,1166;44,1165;42,1161;41,1158;41,1074;62,1074;62,1049;405,1166;389,1166;387,1165;385,1161;384,1158;384,1155;384,992;357,992;357,1167;360,1176;371,1189;379,1193;405,1193;405,1166;453,992;425,992;425,1067;453,1036;453,992" o:connectangles="0,0,0,0,0,0,0,0,0,0,0,0,0,0,0,0,0,0,0,0,0,0,0,0,0,0,0,0,0,0,0,0,0,0,0,0,0,0,0,0"/>
                </v:shape>
                <v:shape id="Picture 1151" o:spid="_x0000_s1056" type="#_x0000_t75" style="position:absolute;left:5760;top:1049;width:110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">
                  <v:imagedata r:id="rId829" o:title=""/>
                </v:shape>
                <v:shape id="AutoShape 1150" o:spid="_x0000_s1057" style="position:absolute;left:5900;top:991;width:127;height:201;visibility:visible;mso-wrap-style:square;v-text-anchor:top" coordsize="127,2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" path="m62,57r-21,l41,15r-27,l14,57,,57,,82r14,l14,175r3,10l27,197r8,4l62,201r,-27l46,174r-2,-1l42,169r-1,-3l41,82r21,l62,57xm126,57r-27,l99,200r27,l126,57xm126,l99,r,28l126,28,126,xe" fillcolor="#231f20" stroked="f">
                  <v:path arrowok="t" o:connecttype="custom" o:connectlocs="62,1049;41,1049;41,1007;14,1007;14,1049;0,1049;0,1074;14,1074;14,1167;17,1177;27,1189;35,1193;62,1193;62,1166;46,1166;44,1165;42,1161;41,1158;41,1074;62,1074;62,1049;126,1049;99,1049;99,1192;126,1192;126,1049;126,992;99,992;99,1020;126,1020;126,992" o:connectangles="0,0,0,0,0,0,0,0,0,0,0,0,0,0,0,0,0,0,0,0,0,0,0,0,0,0,0,0,0,0,0"/>
                </v:shape>
                <v:shape id="Picture 1149" o:spid="_x0000_s1058" type="#_x0000_t75" style="position:absolute;left:6068;top:991;width:105;height:2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">
                  <v:imagedata r:id="rId830" o:title=""/>
                </v:shape>
                <v:shape id="Picture 1148" o:spid="_x0000_s1059" type="#_x0000_t75" style="position:absolute;left:6203;top:1046;width:256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">
                  <v:imagedata r:id="rId831" o:title=""/>
                </v:shape>
                <v:shape id="AutoShape 1147" o:spid="_x0000_s1060" style="position:absolute;left:6489;top:991;width:125;height:201;visibility:visible;mso-wrap-style:square;v-text-anchor:top" coordsize="125,2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" path="m62,57r-21,l41,15r-27,l14,57,,57,,82r14,l14,175r2,10l27,197r8,4l62,201r,-27l46,174r-2,-1l41,169r,-3l41,82r21,l62,57xm125,57r-27,l98,200r27,l125,57xm125,l98,r,28l125,28,125,xe" fillcolor="#231f20" stroked="f">
                  <v:path arrowok="t" o:connecttype="custom" o:connectlocs="62,1049;41,1049;41,1007;14,1007;14,1049;0,1049;0,1074;14,1074;14,1167;16,1177;27,1189;35,1193;62,1193;62,1166;46,1166;44,1165;41,1161;41,1158;41,1074;62,1074;62,1049;125,1049;98,1049;98,1192;125,1192;125,1049;125,992;98,992;98,1020;125,1020;125,992" o:connectangles="0,0,0,0,0,0,0,0,0,0,0,0,0,0,0,0,0,0,0,0,0,0,0,0,0,0,0,0,0,0,0"/>
                </v:shape>
                <v:shape id="Picture 1146" o:spid="_x0000_s1061" type="#_x0000_t75" style="position:absolute;left:6651;top:1046;width:114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">
                  <v:imagedata r:id="rId832" o:title=""/>
                </v:shape>
                <v:shape id="Picture 1145" o:spid="_x0000_s1062" type="#_x0000_t75" style="position:absolute;left:6804;top:1046;width:111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">
                  <v:imagedata r:id="rId697" o:title=""/>
                </v:shape>
                <v:rect id="Rectangle 1144" o:spid="_x0000_s1063" style="position:absolute;left:6951;top:1162;width:29;height: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" fillcolor="#231f20" stroked="f"/>
                <v:shape id="Picture 1143" o:spid="_x0000_s1064" type="#_x0000_t75" style="position:absolute;left:7279;top:991;width:256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">
                  <v:imagedata r:id="rId833" o:title=""/>
                </v:shape>
                <v:shape id="Picture 1142" o:spid="_x0000_s1065" type="#_x0000_t75" style="position:absolute;left:4940;top:1352;width:815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">
                  <v:imagedata r:id="rId834" o:title=""/>
                </v:shape>
                <v:shape id="AutoShape 1141" o:spid="_x0000_s1066" style="position:absolute;left:5790;top:1297;width:27;height:201;visibility:visible;mso-wrap-style:square;v-text-anchor:top" coordsize="27,2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" path="m27,57l,57,,200r27,l27,57xm27,l,,,28r27,l27,xe" fillcolor="#231f20" stroked="f">
                  <v:path arrowok="t" o:connecttype="custom" o:connectlocs="27,1355;0,1355;0,1498;27,1498;27,1355;27,1298;0,1298;0,1326;27,1326;27,1298" o:connectangles="0,0,0,0,0,0,0,0,0,0"/>
                </v:shape>
                <v:shape id="Picture 1140" o:spid="_x0000_s1067" type="#_x0000_t75" style="position:absolute;left:5857;top:1297;width:109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">
                  <v:imagedata r:id="rId835" o:title=""/>
                </v:shape>
                <v:shape id="Picture 1139" o:spid="_x0000_s1068" type="#_x0000_t75" style="position:absolute;left:6005;top:1297;width:330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">
                  <v:imagedata r:id="rId836" o:title=""/>
                </v:shape>
                <v:shape id="Picture 1138" o:spid="_x0000_s1069" type="#_x0000_t75" style="position:absolute;left:6458;top:1352;width:109;height:2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">
                  <v:imagedata r:id="rId837" o:title=""/>
                </v:shape>
                <v:shape id="Picture 1137" o:spid="_x0000_s1070" type="#_x0000_t75" style="position:absolute;left:6602;top:1352;width:112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">
                  <v:imagedata r:id="rId838" o:title=""/>
                </v:shape>
                <v:shape id="Picture 1136" o:spid="_x0000_s1071" type="#_x0000_t75" style="position:absolute;left:6753;top:1354;width:110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">
                  <v:imagedata r:id="rId839" o:title=""/>
                </v:shape>
                <v:shape id="AutoShape 1135" o:spid="_x0000_s1072" style="position:absolute;left:6894;top:1313;width:62;height:186;visibility:visible;mso-wrap-style:square;v-text-anchor:top" coordsize="62,1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" path="m41,l14,r,160l17,169r10,13l35,185r27,l62,159r-16,l44,158r-2,-4l41,151,41,xm14,42l,42,,67r14,l14,42xm62,42r-21,l41,67r21,l62,42xe" fillcolor="#231f20" stroked="f">
                  <v:path arrowok="t" o:connecttype="custom" o:connectlocs="41,1313;14,1313;14,1473;17,1482;27,1495;35,1498;62,1498;62,1472;46,1472;44,1471;42,1467;41,1464;41,1313;14,1355;0,1355;0,1380;14,1380;14,1355;62,1355;41,1355;41,1380;62,1380;62,1355" o:connectangles="0,0,0,0,0,0,0,0,0,0,0,0,0,0,0,0,0,0,0,0,0,0,0"/>
                </v:shape>
                <v:shape id="Picture 1134" o:spid="_x0000_s1073" type="#_x0000_t75" style="position:absolute;left:7076;top:1270;width:202;height:2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">
                  <v:imagedata r:id="rId840" o:title=""/>
                </v:shape>
                <v:shape id="Picture 1133" o:spid="_x0000_s1074" type="#_x0000_t75" style="position:absolute;left:7315;top:1352;width:223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">
                  <v:imagedata r:id="rId841" o:title=""/>
                </v:shape>
                <v:shape id="Picture 1132" o:spid="_x0000_s1075" type="#_x0000_t75" style="position:absolute;left:5383;top:1658;width:111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">
                  <v:imagedata r:id="rId386" o:title=""/>
                </v:shape>
                <v:shape id="Picture 1131" o:spid="_x0000_s1076" type="#_x0000_t75" style="position:absolute;left:5233;top:1658;width:112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">
                  <v:imagedata r:id="rId842" o:title=""/>
                </v:shape>
                <v:rect id="Rectangle 1130" o:spid="_x0000_s1077" style="position:absolute;left:7509;top:1774;width:29;height: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" fillcolor="#231f20" stroked="f"/>
                <v:shape id="Picture 1129" o:spid="_x0000_s1078" type="#_x0000_t75" style="position:absolute;left:1654;top:685;width:5886;height:20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">
                  <v:imagedata r:id="rId843" o:title=""/>
                </v:shape>
                <v:shape id="Picture 1128" o:spid="_x0000_s1079" type="#_x0000_t75" style="position:absolute;left:1668;top:1909;width:257;height:2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">
                  <v:imagedata r:id="rId844" o:title=""/>
                </v:shape>
                <v:shape id="Picture 1127" o:spid="_x0000_s1080" type="#_x0000_t75" style="position:absolute;left:1661;top:2270;width:109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">
                  <v:imagedata r:id="rId845" o:title=""/>
                </v:shape>
                <v:shape id="Picture 1126" o:spid="_x0000_s1081" type="#_x0000_t75" style="position:absolute;left:1800;top:2214;width:111;height:2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">
                  <v:imagedata r:id="rId846" o:title=""/>
                </v:shape>
                <v:shape id="Picture 1125" o:spid="_x0000_s1082" type="#_x0000_t75" style="position:absolute;left:1945;top:2270;width:110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">
                  <v:imagedata r:id="rId847" o:title=""/>
                </v:shape>
                <v:shape id="Picture 1124" o:spid="_x0000_s1083" type="#_x0000_t75" style="position:absolute;left:2096;top:2214;width:187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">
                  <v:imagedata r:id="rId848" o:title=""/>
                </v:shape>
                <v:shape id="Picture 1123" o:spid="_x0000_s1084" type="#_x0000_t75" style="position:absolute;left:2321;top:2272;width:110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">
                  <v:imagedata r:id="rId353" o:title=""/>
                </v:shape>
                <v:shape id="AutoShape 1122" o:spid="_x0000_s1085" style="position:absolute;left:2472;top:2270;width:93;height:145;visibility:visible;mso-wrap-style:square;v-text-anchor:top" coordsize="93,1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" path="m27,2l,2,,145r27,l27,55,24,28r,-1l27,21,27,2xm27,21r-3,6l24,28r3,27l27,21xm69,l55,,47,2,34,12r-6,6l27,21r,25l29,39,39,29r6,-2l82,27,93,11,89,8,85,5,75,1,69,xm82,27r-23,l63,28r7,3l73,33r2,3l82,27xe" fillcolor="#231f20" stroked="f">
                  <v:path arrowok="t" o:connecttype="custom" o:connectlocs="27,2272;0,2272;0,2415;27,2415;27,2325;24,2298;24,2297;27,2291;27,2272;27,2291;24,2297;24,2298;27,2325;27,2291;69,2270;55,2270;47,2272;34,2282;28,2288;27,2291;27,2316;29,2309;39,2299;45,2297;82,2297;93,2281;89,2278;85,2275;75,2271;69,2270;82,2297;59,2297;63,2298;70,2301;73,2303;75,2306;82,2297" o:connectangles="0,0,0,0,0,0,0,0,0,0,0,0,0,0,0,0,0,0,0,0,0,0,0,0,0,0,0,0,0,0,0,0,0,0,0,0,0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fr-FR" w:eastAsia="fr-FR"/>
        </w:rPr>
        <mc:AlternateContent>
          <mc:Choice Requires="wpg">
            <w:drawing>
              <wp:anchor distT="0" distB="0" distL="114300" distR="114300" simplePos="0" relativeHeight="485861888" behindDoc="1" locked="0" layoutInCell="1" allowOverlap="1">
                <wp:simplePos x="0" y="0"/>
                <wp:positionH relativeFrom="page">
                  <wp:posOffset>1059180</wp:posOffset>
                </wp:positionH>
                <wp:positionV relativeFrom="page">
                  <wp:posOffset>2175510</wp:posOffset>
                </wp:positionV>
                <wp:extent cx="334645" cy="128905"/>
                <wp:effectExtent l="0" t="0" r="0" b="0"/>
                <wp:wrapNone/>
                <wp:docPr id="1269" name="Group 11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34645" cy="128905"/>
                          <a:chOff x="1668" y="3426"/>
                          <a:chExt cx="527" cy="203"/>
                        </a:xfrm>
                      </wpg:grpSpPr>
                      <pic:pic xmlns:pic="http://schemas.openxmlformats.org/drawingml/2006/picture">
                        <pic:nvPicPr>
                          <pic:cNvPr id="1270" name="Picture 11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68" y="3425"/>
                            <a:ext cx="164" cy="2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71" name="AutoShape 1119"/>
                        <wps:cNvSpPr>
                          <a:spLocks/>
                        </wps:cNvSpPr>
                        <wps:spPr bwMode="auto">
                          <a:xfrm>
                            <a:off x="1877" y="3425"/>
                            <a:ext cx="27" cy="201"/>
                          </a:xfrm>
                          <a:custGeom>
                            <a:avLst/>
                            <a:gdLst>
                              <a:gd name="T0" fmla="+- 0 1904 1877"/>
                              <a:gd name="T1" fmla="*/ T0 w 27"/>
                              <a:gd name="T2" fmla="+- 0 3483 3426"/>
                              <a:gd name="T3" fmla="*/ 3483 h 201"/>
                              <a:gd name="T4" fmla="+- 0 1877 1877"/>
                              <a:gd name="T5" fmla="*/ T4 w 27"/>
                              <a:gd name="T6" fmla="+- 0 3483 3426"/>
                              <a:gd name="T7" fmla="*/ 3483 h 201"/>
                              <a:gd name="T8" fmla="+- 0 1877 1877"/>
                              <a:gd name="T9" fmla="*/ T8 w 27"/>
                              <a:gd name="T10" fmla="+- 0 3626 3426"/>
                              <a:gd name="T11" fmla="*/ 3626 h 201"/>
                              <a:gd name="T12" fmla="+- 0 1904 1877"/>
                              <a:gd name="T13" fmla="*/ T12 w 27"/>
                              <a:gd name="T14" fmla="+- 0 3626 3426"/>
                              <a:gd name="T15" fmla="*/ 3626 h 201"/>
                              <a:gd name="T16" fmla="+- 0 1904 1877"/>
                              <a:gd name="T17" fmla="*/ T16 w 27"/>
                              <a:gd name="T18" fmla="+- 0 3483 3426"/>
                              <a:gd name="T19" fmla="*/ 3483 h 201"/>
                              <a:gd name="T20" fmla="+- 0 1904 1877"/>
                              <a:gd name="T21" fmla="*/ T20 w 27"/>
                              <a:gd name="T22" fmla="+- 0 3426 3426"/>
                              <a:gd name="T23" fmla="*/ 3426 h 201"/>
                              <a:gd name="T24" fmla="+- 0 1877 1877"/>
                              <a:gd name="T25" fmla="*/ T24 w 27"/>
                              <a:gd name="T26" fmla="+- 0 3426 3426"/>
                              <a:gd name="T27" fmla="*/ 3426 h 201"/>
                              <a:gd name="T28" fmla="+- 0 1877 1877"/>
                              <a:gd name="T29" fmla="*/ T28 w 27"/>
                              <a:gd name="T30" fmla="+- 0 3454 3426"/>
                              <a:gd name="T31" fmla="*/ 3454 h 201"/>
                              <a:gd name="T32" fmla="+- 0 1904 1877"/>
                              <a:gd name="T33" fmla="*/ T32 w 27"/>
                              <a:gd name="T34" fmla="+- 0 3454 3426"/>
                              <a:gd name="T35" fmla="*/ 3454 h 201"/>
                              <a:gd name="T36" fmla="+- 0 1904 1877"/>
                              <a:gd name="T37" fmla="*/ T36 w 27"/>
                              <a:gd name="T38" fmla="+- 0 3426 3426"/>
                              <a:gd name="T39" fmla="*/ 3426 h 2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27" h="201">
                                <a:moveTo>
                                  <a:pt x="27" y="57"/>
                                </a:moveTo>
                                <a:lnTo>
                                  <a:pt x="0" y="57"/>
                                </a:lnTo>
                                <a:lnTo>
                                  <a:pt x="0" y="200"/>
                                </a:lnTo>
                                <a:lnTo>
                                  <a:pt x="27" y="200"/>
                                </a:lnTo>
                                <a:lnTo>
                                  <a:pt x="27" y="57"/>
                                </a:lnTo>
                                <a:close/>
                                <a:moveTo>
                                  <a:pt x="2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7" y="28"/>
                                </a:lnTo>
                                <a:lnTo>
                                  <a:pt x="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72" name="Picture 11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34" y="3481"/>
                            <a:ext cx="118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73" name="Picture 11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82" y="3481"/>
                            <a:ext cx="112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3A6C321" id="Group 1116" o:spid="_x0000_s1026" style="position:absolute;margin-left:83.4pt;margin-top:171.3pt;width:26.35pt;height:10.15pt;z-index:-17454592;mso-position-horizontal-relative:page;mso-position-vertical-relative:page" coordorigin="1668,3426" coordsize="527,2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">
                <v:shape id="Picture 1120" o:spid="_x0000_s1027" type="#_x0000_t75" style="position:absolute;left:1668;top:3425;width:164;height:2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">
                  <v:imagedata r:id="rId852" o:title=""/>
                </v:shape>
                <v:shape id="AutoShape 1119" o:spid="_x0000_s1028" style="position:absolute;left:1877;top:3425;width:27;height:201;visibility:visible;mso-wrap-style:square;v-text-anchor:top" coordsize="27,2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" path="m27,57l,57,,200r27,l27,57xm27,l,,,28r27,l27,xe" fillcolor="#231f20" stroked="f">
                  <v:path arrowok="t" o:connecttype="custom" o:connectlocs="27,3483;0,3483;0,3626;27,3626;27,3483;27,3426;0,3426;0,3454;27,3454;27,3426" o:connectangles="0,0,0,0,0,0,0,0,0,0"/>
                </v:shape>
                <v:shape id="Picture 1118" o:spid="_x0000_s1029" type="#_x0000_t75" style="position:absolute;left:1934;top:3481;width:118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">
                  <v:imagedata r:id="rId853" o:title=""/>
                </v:shape>
                <v:shape id="Picture 1117" o:spid="_x0000_s1030" type="#_x0000_t75" style="position:absolute;left:2082;top:3481;width:112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">
                  <v:imagedata r:id="rId854" o:title=""/>
                </v:shape>
                <w10:wrap anchorx="page" anchory="page"/>
              </v:group>
            </w:pict>
          </mc:Fallback>
        </mc:AlternateContent>
      </w:r>
      <w:bookmarkStart w:id="6" w:name="页_6"/>
      <w:bookmarkEnd w:id="6"/>
      <w:r>
        <w:rPr>
          <w:noProof/>
          <w:position w:val="9"/>
          <w:lang w:val="fr-FR" w:eastAsia="fr-FR"/>
        </w:rPr>
        <mc:AlternateContent>
          <mc:Choice Requires="wpg">
            <w:drawing>
              <wp:inline distT="0" distB="0" distL="0" distR="0">
                <wp:extent cx="62230" cy="64770"/>
                <wp:effectExtent l="3810" t="6350" r="635" b="5080"/>
                <wp:docPr id="1267" name="Group 11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230" cy="64770"/>
                          <a:chOff x="0" y="0"/>
                          <a:chExt cx="98" cy="102"/>
                        </a:xfrm>
                      </wpg:grpSpPr>
                      <wps:wsp>
                        <wps:cNvPr id="1268" name="Freeform 1115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98" cy="102"/>
                          </a:xfrm>
                          <a:custGeom>
                            <a:avLst/>
                            <a:gdLst>
                              <a:gd name="T0" fmla="*/ 62 w 98"/>
                              <a:gd name="T1" fmla="*/ 0 h 102"/>
                              <a:gd name="T2" fmla="*/ 35 w 98"/>
                              <a:gd name="T3" fmla="*/ 0 h 102"/>
                              <a:gd name="T4" fmla="*/ 24 w 98"/>
                              <a:gd name="T5" fmla="*/ 5 h 102"/>
                              <a:gd name="T6" fmla="*/ 5 w 98"/>
                              <a:gd name="T7" fmla="*/ 25 h 102"/>
                              <a:gd name="T8" fmla="*/ 0 w 98"/>
                              <a:gd name="T9" fmla="*/ 37 h 102"/>
                              <a:gd name="T10" fmla="*/ 0 w 98"/>
                              <a:gd name="T11" fmla="*/ 65 h 102"/>
                              <a:gd name="T12" fmla="*/ 5 w 98"/>
                              <a:gd name="T13" fmla="*/ 77 h 102"/>
                              <a:gd name="T14" fmla="*/ 24 w 98"/>
                              <a:gd name="T15" fmla="*/ 97 h 102"/>
                              <a:gd name="T16" fmla="*/ 35 w 98"/>
                              <a:gd name="T17" fmla="*/ 102 h 102"/>
                              <a:gd name="T18" fmla="*/ 62 w 98"/>
                              <a:gd name="T19" fmla="*/ 102 h 102"/>
                              <a:gd name="T20" fmla="*/ 74 w 98"/>
                              <a:gd name="T21" fmla="*/ 97 h 102"/>
                              <a:gd name="T22" fmla="*/ 93 w 98"/>
                              <a:gd name="T23" fmla="*/ 77 h 102"/>
                              <a:gd name="T24" fmla="*/ 98 w 98"/>
                              <a:gd name="T25" fmla="*/ 65 h 102"/>
                              <a:gd name="T26" fmla="*/ 98 w 98"/>
                              <a:gd name="T27" fmla="*/ 51 h 102"/>
                              <a:gd name="T28" fmla="*/ 98 w 98"/>
                              <a:gd name="T29" fmla="*/ 37 h 102"/>
                              <a:gd name="T30" fmla="*/ 93 w 98"/>
                              <a:gd name="T31" fmla="*/ 25 h 102"/>
                              <a:gd name="T32" fmla="*/ 74 w 98"/>
                              <a:gd name="T33" fmla="*/ 5 h 102"/>
                              <a:gd name="T34" fmla="*/ 62 w 98"/>
                              <a:gd name="T35" fmla="*/ 0 h 10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</a:cxnLst>
                            <a:rect l="0" t="0" r="r" b="b"/>
                            <a:pathLst>
                              <a:path w="98" h="102">
                                <a:moveTo>
                                  <a:pt x="62" y="0"/>
                                </a:moveTo>
                                <a:lnTo>
                                  <a:pt x="35" y="0"/>
                                </a:lnTo>
                                <a:lnTo>
                                  <a:pt x="24" y="5"/>
                                </a:lnTo>
                                <a:lnTo>
                                  <a:pt x="5" y="25"/>
                                </a:lnTo>
                                <a:lnTo>
                                  <a:pt x="0" y="37"/>
                                </a:lnTo>
                                <a:lnTo>
                                  <a:pt x="0" y="65"/>
                                </a:lnTo>
                                <a:lnTo>
                                  <a:pt x="5" y="77"/>
                                </a:lnTo>
                                <a:lnTo>
                                  <a:pt x="24" y="97"/>
                                </a:lnTo>
                                <a:lnTo>
                                  <a:pt x="35" y="102"/>
                                </a:lnTo>
                                <a:lnTo>
                                  <a:pt x="62" y="102"/>
                                </a:lnTo>
                                <a:lnTo>
                                  <a:pt x="74" y="97"/>
                                </a:lnTo>
                                <a:lnTo>
                                  <a:pt x="93" y="77"/>
                                </a:lnTo>
                                <a:lnTo>
                                  <a:pt x="98" y="65"/>
                                </a:lnTo>
                                <a:lnTo>
                                  <a:pt x="98" y="51"/>
                                </a:lnTo>
                                <a:lnTo>
                                  <a:pt x="98" y="37"/>
                                </a:lnTo>
                                <a:lnTo>
                                  <a:pt x="93" y="25"/>
                                </a:lnTo>
                                <a:lnTo>
                                  <a:pt x="74" y="5"/>
                                </a:lnTo>
                                <a:lnTo>
                                  <a:pt x="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6C9FEDF" id="Group 1114" o:spid="_x0000_s1026" style="width:4.9pt;height:5.1pt;mso-position-horizontal-relative:char;mso-position-vertical-relative:line" coordsize="98,1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">
                <v:shape id="Freeform 1115" o:spid="_x0000_s1027" style="position:absolute;width:98;height:102;visibility:visible;mso-wrap-style:square;v-text-anchor:top" coordsize="98,1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" path="m62,l35,,24,5,5,25,,37,,65,5,77,24,97r11,5l62,102,74,97,93,77,98,65r,-14l98,37,93,25,74,5,62,xe" fillcolor="#231f20" stroked="f">
                  <v:path arrowok="t" o:connecttype="custom" o:connectlocs="62,0;35,0;24,5;5,25;0,37;0,65;5,77;24,97;35,102;62,102;74,97;93,77;98,65;98,51;98,37;93,25;74,5;62,0" o:connectangles="0,0,0,0,0,0,0,0,0,0,0,0,0,0,0,0,0,0"/>
                </v:shape>
                <w10:anchorlock/>
              </v:group>
            </w:pict>
          </mc:Fallback>
        </mc:AlternateContent>
      </w:r>
      <w:r w:rsidR="00F45AAC">
        <w:rPr>
          <w:spacing w:val="46"/>
          <w:position w:val="9"/>
        </w:rPr>
        <w:t xml:space="preserve"> </w:t>
      </w:r>
      <w:r>
        <w:rPr>
          <w:noProof/>
          <w:spacing w:val="46"/>
          <w:position w:val="6"/>
          <w:lang w:val="fr-FR" w:eastAsia="fr-FR"/>
        </w:rPr>
        <mc:AlternateContent>
          <mc:Choice Requires="wpg">
            <w:drawing>
              <wp:inline distT="0" distB="0" distL="0" distR="0">
                <wp:extent cx="334645" cy="128905"/>
                <wp:effectExtent l="0" t="0" r="635" b="0"/>
                <wp:docPr id="1262" name="Group 11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34645" cy="128905"/>
                          <a:chOff x="0" y="0"/>
                          <a:chExt cx="527" cy="203"/>
                        </a:xfrm>
                      </wpg:grpSpPr>
                      <pic:pic xmlns:pic="http://schemas.openxmlformats.org/drawingml/2006/picture">
                        <pic:nvPicPr>
                          <pic:cNvPr id="1263" name="Picture 11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" cy="2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64" name="AutoShape 1112"/>
                        <wps:cNvSpPr>
                          <a:spLocks/>
                        </wps:cNvSpPr>
                        <wps:spPr bwMode="auto">
                          <a:xfrm>
                            <a:off x="209" y="0"/>
                            <a:ext cx="27" cy="201"/>
                          </a:xfrm>
                          <a:custGeom>
                            <a:avLst/>
                            <a:gdLst>
                              <a:gd name="T0" fmla="+- 0 236 209"/>
                              <a:gd name="T1" fmla="*/ T0 w 27"/>
                              <a:gd name="T2" fmla="*/ 57 h 201"/>
                              <a:gd name="T3" fmla="+- 0 209 209"/>
                              <a:gd name="T4" fmla="*/ T3 w 27"/>
                              <a:gd name="T5" fmla="*/ 57 h 201"/>
                              <a:gd name="T6" fmla="+- 0 209 209"/>
                              <a:gd name="T7" fmla="*/ T6 w 27"/>
                              <a:gd name="T8" fmla="*/ 200 h 201"/>
                              <a:gd name="T9" fmla="+- 0 236 209"/>
                              <a:gd name="T10" fmla="*/ T9 w 27"/>
                              <a:gd name="T11" fmla="*/ 200 h 201"/>
                              <a:gd name="T12" fmla="+- 0 236 209"/>
                              <a:gd name="T13" fmla="*/ T12 w 27"/>
                              <a:gd name="T14" fmla="*/ 57 h 201"/>
                              <a:gd name="T15" fmla="+- 0 236 209"/>
                              <a:gd name="T16" fmla="*/ T15 w 27"/>
                              <a:gd name="T17" fmla="*/ 0 h 201"/>
                              <a:gd name="T18" fmla="+- 0 209 209"/>
                              <a:gd name="T19" fmla="*/ T18 w 27"/>
                              <a:gd name="T20" fmla="*/ 0 h 201"/>
                              <a:gd name="T21" fmla="+- 0 209 209"/>
                              <a:gd name="T22" fmla="*/ T21 w 27"/>
                              <a:gd name="T23" fmla="*/ 28 h 201"/>
                              <a:gd name="T24" fmla="+- 0 236 209"/>
                              <a:gd name="T25" fmla="*/ T24 w 27"/>
                              <a:gd name="T26" fmla="*/ 28 h 201"/>
                              <a:gd name="T27" fmla="+- 0 236 209"/>
                              <a:gd name="T28" fmla="*/ T27 w 27"/>
                              <a:gd name="T29" fmla="*/ 0 h 201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  <a:cxn ang="0">
                                <a:pos x="T25" y="T26"/>
                              </a:cxn>
                              <a:cxn ang="0">
                                <a:pos x="T28" y="T29"/>
                              </a:cxn>
                            </a:cxnLst>
                            <a:rect l="0" t="0" r="r" b="b"/>
                            <a:pathLst>
                              <a:path w="27" h="201">
                                <a:moveTo>
                                  <a:pt x="27" y="57"/>
                                </a:moveTo>
                                <a:lnTo>
                                  <a:pt x="0" y="57"/>
                                </a:lnTo>
                                <a:lnTo>
                                  <a:pt x="0" y="200"/>
                                </a:lnTo>
                                <a:lnTo>
                                  <a:pt x="27" y="200"/>
                                </a:lnTo>
                                <a:lnTo>
                                  <a:pt x="27" y="57"/>
                                </a:lnTo>
                                <a:close/>
                                <a:moveTo>
                                  <a:pt x="2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7" y="28"/>
                                </a:lnTo>
                                <a:lnTo>
                                  <a:pt x="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65" name="Picture 11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6" y="55"/>
                            <a:ext cx="118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66" name="Picture 11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4" y="55"/>
                            <a:ext cx="112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42112F6A" id="Group 1109" o:spid="_x0000_s1026" style="width:26.35pt;height:10.15pt;mso-position-horizontal-relative:char;mso-position-vertical-relative:line" coordsize="527,2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">
                <v:shape id="Picture 1113" o:spid="_x0000_s1027" type="#_x0000_t75" style="position:absolute;width:164;height:2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">
                  <v:imagedata r:id="rId858" o:title=""/>
                </v:shape>
                <v:shape id="AutoShape 1112" o:spid="_x0000_s1028" style="position:absolute;left:209;width:27;height:201;visibility:visible;mso-wrap-style:square;v-text-anchor:top" coordsize="27,2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" path="m27,57l,57,,200r27,l27,57xm27,l,,,28r27,l27,xe" fillcolor="#231f20" stroked="f">
                  <v:path arrowok="t" o:connecttype="custom" o:connectlocs="27,57;0,57;0,200;27,200;27,57;27,0;0,0;0,28;27,28;27,0" o:connectangles="0,0,0,0,0,0,0,0,0,0"/>
                </v:shape>
                <v:shape id="Picture 1111" o:spid="_x0000_s1029" type="#_x0000_t75" style="position:absolute;left:266;top:55;width:118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">
                  <v:imagedata r:id="rId859" o:title=""/>
                </v:shape>
                <v:shape id="Picture 1110" o:spid="_x0000_s1030" type="#_x0000_t75" style="position:absolute;left:414;top:55;width:112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">
                  <v:imagedata r:id="rId860" o:title=""/>
                </v:shape>
                <w10:anchorlock/>
              </v:group>
            </w:pict>
          </mc:Fallback>
        </mc:AlternateContent>
      </w:r>
      <w:r w:rsidR="00F45AAC">
        <w:rPr>
          <w:spacing w:val="46"/>
          <w:position w:val="6"/>
        </w:rPr>
        <w:tab/>
      </w:r>
      <w:r>
        <w:rPr>
          <w:noProof/>
          <w:spacing w:val="46"/>
          <w:position w:val="6"/>
          <w:lang w:val="fr-FR" w:eastAsia="fr-FR"/>
        </w:rPr>
        <mc:AlternateContent>
          <mc:Choice Requires="wpg">
            <w:drawing>
              <wp:inline distT="0" distB="0" distL="0" distR="0">
                <wp:extent cx="165100" cy="93980"/>
                <wp:effectExtent l="0" t="0" r="1270" b="4445"/>
                <wp:docPr id="1259" name="Group 11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65100" cy="93980"/>
                          <a:chOff x="0" y="0"/>
                          <a:chExt cx="260" cy="148"/>
                        </a:xfrm>
                      </wpg:grpSpPr>
                      <pic:pic xmlns:pic="http://schemas.openxmlformats.org/drawingml/2006/picture">
                        <pic:nvPicPr>
                          <pic:cNvPr id="1260" name="Picture 11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61" name="Picture 11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9" y="0"/>
                            <a:ext cx="111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2A8353A4" id="Group 1106" o:spid="_x0000_s1026" style="width:13pt;height:7.4pt;mso-position-horizontal-relative:char;mso-position-vertical-relative:line" coordsize="260,14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">
                <v:shape id="Picture 1108" o:spid="_x0000_s1027" type="#_x0000_t75" style="position:absolute;width:112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">
                  <v:imagedata r:id="rId863" o:title=""/>
                </v:shape>
                <v:shape id="Picture 1107" o:spid="_x0000_s1028" type="#_x0000_t75" style="position:absolute;left:149;width:111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">
                  <v:imagedata r:id="rId864" o:title=""/>
                </v:shape>
                <w10:anchorlock/>
              </v:group>
            </w:pict>
          </mc:Fallback>
        </mc:AlternateContent>
      </w:r>
      <w:r w:rsidR="00F45AAC">
        <w:rPr>
          <w:spacing w:val="46"/>
          <w:position w:val="6"/>
        </w:rPr>
        <w:tab/>
      </w:r>
      <w:r>
        <w:rPr>
          <w:noProof/>
          <w:spacing w:val="46"/>
          <w:lang w:val="fr-FR" w:eastAsia="fr-FR"/>
        </w:rPr>
        <mc:AlternateContent>
          <mc:Choice Requires="wpg">
            <w:drawing>
              <wp:inline distT="0" distB="0" distL="0" distR="0">
                <wp:extent cx="461645" cy="164465"/>
                <wp:effectExtent l="635" t="3810" r="0" b="3175"/>
                <wp:docPr id="1253" name="Group 11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61645" cy="164465"/>
                          <a:chOff x="0" y="0"/>
                          <a:chExt cx="727" cy="259"/>
                        </a:xfrm>
                      </wpg:grpSpPr>
                      <pic:pic xmlns:pic="http://schemas.openxmlformats.org/drawingml/2006/picture">
                        <pic:nvPicPr>
                          <pic:cNvPr id="1254" name="Picture 11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54"/>
                            <a:ext cx="109" cy="2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55" name="Picture 11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2" y="55"/>
                            <a:ext cx="110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56" name="Picture 11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3" y="0"/>
                            <a:ext cx="222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57" name="Picture 11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2" y="55"/>
                            <a:ext cx="112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58" name="AutoShape 1101"/>
                        <wps:cNvSpPr>
                          <a:spLocks/>
                        </wps:cNvSpPr>
                        <wps:spPr bwMode="auto">
                          <a:xfrm>
                            <a:off x="697" y="55"/>
                            <a:ext cx="29" cy="145"/>
                          </a:xfrm>
                          <a:custGeom>
                            <a:avLst/>
                            <a:gdLst>
                              <a:gd name="T0" fmla="+- 0 726 698"/>
                              <a:gd name="T1" fmla="*/ T0 w 29"/>
                              <a:gd name="T2" fmla="+- 0 171 55"/>
                              <a:gd name="T3" fmla="*/ 171 h 145"/>
                              <a:gd name="T4" fmla="+- 0 698 698"/>
                              <a:gd name="T5" fmla="*/ T4 w 29"/>
                              <a:gd name="T6" fmla="+- 0 171 55"/>
                              <a:gd name="T7" fmla="*/ 171 h 145"/>
                              <a:gd name="T8" fmla="+- 0 698 698"/>
                              <a:gd name="T9" fmla="*/ T8 w 29"/>
                              <a:gd name="T10" fmla="+- 0 200 55"/>
                              <a:gd name="T11" fmla="*/ 200 h 145"/>
                              <a:gd name="T12" fmla="+- 0 726 698"/>
                              <a:gd name="T13" fmla="*/ T12 w 29"/>
                              <a:gd name="T14" fmla="+- 0 200 55"/>
                              <a:gd name="T15" fmla="*/ 200 h 145"/>
                              <a:gd name="T16" fmla="+- 0 726 698"/>
                              <a:gd name="T17" fmla="*/ T16 w 29"/>
                              <a:gd name="T18" fmla="+- 0 171 55"/>
                              <a:gd name="T19" fmla="*/ 171 h 145"/>
                              <a:gd name="T20" fmla="+- 0 726 698"/>
                              <a:gd name="T21" fmla="*/ T20 w 29"/>
                              <a:gd name="T22" fmla="+- 0 55 55"/>
                              <a:gd name="T23" fmla="*/ 55 h 145"/>
                              <a:gd name="T24" fmla="+- 0 698 698"/>
                              <a:gd name="T25" fmla="*/ T24 w 29"/>
                              <a:gd name="T26" fmla="+- 0 55 55"/>
                              <a:gd name="T27" fmla="*/ 55 h 145"/>
                              <a:gd name="T28" fmla="+- 0 698 698"/>
                              <a:gd name="T29" fmla="*/ T28 w 29"/>
                              <a:gd name="T30" fmla="+- 0 85 55"/>
                              <a:gd name="T31" fmla="*/ 85 h 145"/>
                              <a:gd name="T32" fmla="+- 0 726 698"/>
                              <a:gd name="T33" fmla="*/ T32 w 29"/>
                              <a:gd name="T34" fmla="+- 0 85 55"/>
                              <a:gd name="T35" fmla="*/ 85 h 145"/>
                              <a:gd name="T36" fmla="+- 0 726 698"/>
                              <a:gd name="T37" fmla="*/ T36 w 29"/>
                              <a:gd name="T38" fmla="+- 0 55 55"/>
                              <a:gd name="T39" fmla="*/ 55 h 14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29" h="145">
                                <a:moveTo>
                                  <a:pt x="28" y="116"/>
                                </a:moveTo>
                                <a:lnTo>
                                  <a:pt x="0" y="116"/>
                                </a:lnTo>
                                <a:lnTo>
                                  <a:pt x="0" y="145"/>
                                </a:lnTo>
                                <a:lnTo>
                                  <a:pt x="28" y="145"/>
                                </a:lnTo>
                                <a:lnTo>
                                  <a:pt x="28" y="116"/>
                                </a:lnTo>
                                <a:close/>
                                <a:moveTo>
                                  <a:pt x="2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0"/>
                                </a:lnTo>
                                <a:lnTo>
                                  <a:pt x="28" y="30"/>
                                </a:lnTo>
                                <a:lnTo>
                                  <a:pt x="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E0622CA" id="Group 1100" o:spid="_x0000_s1026" style="width:36.35pt;height:12.95pt;mso-position-horizontal-relative:char;mso-position-vertical-relative:line" coordsize="727,25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">
                <v:shape id="Picture 1105" o:spid="_x0000_s1027" type="#_x0000_t75" style="position:absolute;top:54;width:109;height:2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">
                  <v:imagedata r:id="rId869" o:title=""/>
                </v:shape>
                <v:shape id="Picture 1104" o:spid="_x0000_s1028" type="#_x0000_t75" style="position:absolute;left:142;top:55;width:110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">
                  <v:imagedata r:id="rId870" o:title=""/>
                </v:shape>
                <v:shape id="Picture 1103" o:spid="_x0000_s1029" type="#_x0000_t75" style="position:absolute;left:293;width:222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">
                  <v:imagedata r:id="rId871" o:title=""/>
                </v:shape>
                <v:shape id="Picture 1102" o:spid="_x0000_s1030" type="#_x0000_t75" style="position:absolute;left:552;top:55;width:112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">
                  <v:imagedata r:id="rId872" o:title=""/>
                </v:shape>
                <v:shape id="AutoShape 1101" o:spid="_x0000_s1031" style="position:absolute;left:697;top:55;width:29;height:145;visibility:visible;mso-wrap-style:square;v-text-anchor:top" coordsize="29,1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" path="m28,116l,116r,29l28,145r,-29xm28,l,,,30r28,l28,xe" fillcolor="#231f20" stroked="f">
                  <v:path arrowok="t" o:connecttype="custom" o:connectlocs="28,171;0,171;0,200;28,200;28,171;28,55;0,55;0,85;28,85;28,55" o:connectangles="0,0,0,0,0,0,0,0,0,0"/>
                </v:shape>
                <w10:anchorlock/>
              </v:group>
            </w:pict>
          </mc:Fallback>
        </mc:AlternateContent>
      </w:r>
      <w:r w:rsidR="00F45AAC">
        <w:rPr>
          <w:spacing w:val="46"/>
        </w:rPr>
        <w:tab/>
      </w:r>
      <w:r>
        <w:rPr>
          <w:noProof/>
          <w:spacing w:val="46"/>
          <w:position w:val="6"/>
          <w:lang w:val="fr-FR" w:eastAsia="fr-FR"/>
        </w:rPr>
        <mc:AlternateContent>
          <mc:Choice Requires="wpg">
            <w:drawing>
              <wp:inline distT="0" distB="0" distL="0" distR="0">
                <wp:extent cx="433705" cy="149860"/>
                <wp:effectExtent l="3810" t="0" r="635" b="5715"/>
                <wp:docPr id="1248" name="Group 10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33705" cy="149860"/>
                          <a:chOff x="0" y="0"/>
                          <a:chExt cx="683" cy="236"/>
                        </a:xfrm>
                      </wpg:grpSpPr>
                      <pic:pic xmlns:pic="http://schemas.openxmlformats.org/drawingml/2006/picture">
                        <pic:nvPicPr>
                          <pic:cNvPr id="1249" name="Picture 10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6" cy="2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50" name="AutoShape 1098"/>
                        <wps:cNvSpPr>
                          <a:spLocks/>
                        </wps:cNvSpPr>
                        <wps:spPr bwMode="auto">
                          <a:xfrm>
                            <a:off x="345" y="49"/>
                            <a:ext cx="62" cy="186"/>
                          </a:xfrm>
                          <a:custGeom>
                            <a:avLst/>
                            <a:gdLst>
                              <a:gd name="T0" fmla="+- 0 387 346"/>
                              <a:gd name="T1" fmla="*/ T0 w 62"/>
                              <a:gd name="T2" fmla="+- 0 49 49"/>
                              <a:gd name="T3" fmla="*/ 49 h 186"/>
                              <a:gd name="T4" fmla="+- 0 360 346"/>
                              <a:gd name="T5" fmla="*/ T4 w 62"/>
                              <a:gd name="T6" fmla="+- 0 49 49"/>
                              <a:gd name="T7" fmla="*/ 49 h 186"/>
                              <a:gd name="T8" fmla="+- 0 360 346"/>
                              <a:gd name="T9" fmla="*/ T8 w 62"/>
                              <a:gd name="T10" fmla="+- 0 209 49"/>
                              <a:gd name="T11" fmla="*/ 209 h 186"/>
                              <a:gd name="T12" fmla="+- 0 363 346"/>
                              <a:gd name="T13" fmla="*/ T12 w 62"/>
                              <a:gd name="T14" fmla="+- 0 218 49"/>
                              <a:gd name="T15" fmla="*/ 218 h 186"/>
                              <a:gd name="T16" fmla="+- 0 373 346"/>
                              <a:gd name="T17" fmla="*/ T16 w 62"/>
                              <a:gd name="T18" fmla="+- 0 231 49"/>
                              <a:gd name="T19" fmla="*/ 231 h 186"/>
                              <a:gd name="T20" fmla="+- 0 381 346"/>
                              <a:gd name="T21" fmla="*/ T20 w 62"/>
                              <a:gd name="T22" fmla="+- 0 234 49"/>
                              <a:gd name="T23" fmla="*/ 234 h 186"/>
                              <a:gd name="T24" fmla="+- 0 408 346"/>
                              <a:gd name="T25" fmla="*/ T24 w 62"/>
                              <a:gd name="T26" fmla="+- 0 234 49"/>
                              <a:gd name="T27" fmla="*/ 234 h 186"/>
                              <a:gd name="T28" fmla="+- 0 408 346"/>
                              <a:gd name="T29" fmla="*/ T28 w 62"/>
                              <a:gd name="T30" fmla="+- 0 208 49"/>
                              <a:gd name="T31" fmla="*/ 208 h 186"/>
                              <a:gd name="T32" fmla="+- 0 392 346"/>
                              <a:gd name="T33" fmla="*/ T32 w 62"/>
                              <a:gd name="T34" fmla="+- 0 208 49"/>
                              <a:gd name="T35" fmla="*/ 208 h 186"/>
                              <a:gd name="T36" fmla="+- 0 390 346"/>
                              <a:gd name="T37" fmla="*/ T36 w 62"/>
                              <a:gd name="T38" fmla="+- 0 207 49"/>
                              <a:gd name="T39" fmla="*/ 207 h 186"/>
                              <a:gd name="T40" fmla="+- 0 388 346"/>
                              <a:gd name="T41" fmla="*/ T40 w 62"/>
                              <a:gd name="T42" fmla="+- 0 203 49"/>
                              <a:gd name="T43" fmla="*/ 203 h 186"/>
                              <a:gd name="T44" fmla="+- 0 387 346"/>
                              <a:gd name="T45" fmla="*/ T44 w 62"/>
                              <a:gd name="T46" fmla="+- 0 200 49"/>
                              <a:gd name="T47" fmla="*/ 200 h 186"/>
                              <a:gd name="T48" fmla="+- 0 387 346"/>
                              <a:gd name="T49" fmla="*/ T48 w 62"/>
                              <a:gd name="T50" fmla="+- 0 49 49"/>
                              <a:gd name="T51" fmla="*/ 49 h 186"/>
                              <a:gd name="T52" fmla="+- 0 360 346"/>
                              <a:gd name="T53" fmla="*/ T52 w 62"/>
                              <a:gd name="T54" fmla="+- 0 91 49"/>
                              <a:gd name="T55" fmla="*/ 91 h 186"/>
                              <a:gd name="T56" fmla="+- 0 346 346"/>
                              <a:gd name="T57" fmla="*/ T56 w 62"/>
                              <a:gd name="T58" fmla="+- 0 91 49"/>
                              <a:gd name="T59" fmla="*/ 91 h 186"/>
                              <a:gd name="T60" fmla="+- 0 346 346"/>
                              <a:gd name="T61" fmla="*/ T60 w 62"/>
                              <a:gd name="T62" fmla="+- 0 116 49"/>
                              <a:gd name="T63" fmla="*/ 116 h 186"/>
                              <a:gd name="T64" fmla="+- 0 360 346"/>
                              <a:gd name="T65" fmla="*/ T64 w 62"/>
                              <a:gd name="T66" fmla="+- 0 116 49"/>
                              <a:gd name="T67" fmla="*/ 116 h 186"/>
                              <a:gd name="T68" fmla="+- 0 360 346"/>
                              <a:gd name="T69" fmla="*/ T68 w 62"/>
                              <a:gd name="T70" fmla="+- 0 91 49"/>
                              <a:gd name="T71" fmla="*/ 91 h 186"/>
                              <a:gd name="T72" fmla="+- 0 408 346"/>
                              <a:gd name="T73" fmla="*/ T72 w 62"/>
                              <a:gd name="T74" fmla="+- 0 91 49"/>
                              <a:gd name="T75" fmla="*/ 91 h 186"/>
                              <a:gd name="T76" fmla="+- 0 387 346"/>
                              <a:gd name="T77" fmla="*/ T76 w 62"/>
                              <a:gd name="T78" fmla="+- 0 91 49"/>
                              <a:gd name="T79" fmla="*/ 91 h 186"/>
                              <a:gd name="T80" fmla="+- 0 387 346"/>
                              <a:gd name="T81" fmla="*/ T80 w 62"/>
                              <a:gd name="T82" fmla="+- 0 116 49"/>
                              <a:gd name="T83" fmla="*/ 116 h 186"/>
                              <a:gd name="T84" fmla="+- 0 408 346"/>
                              <a:gd name="T85" fmla="*/ T84 w 62"/>
                              <a:gd name="T86" fmla="+- 0 116 49"/>
                              <a:gd name="T87" fmla="*/ 116 h 186"/>
                              <a:gd name="T88" fmla="+- 0 408 346"/>
                              <a:gd name="T89" fmla="*/ T88 w 62"/>
                              <a:gd name="T90" fmla="+- 0 91 49"/>
                              <a:gd name="T91" fmla="*/ 91 h 1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</a:cxnLst>
                            <a:rect l="0" t="0" r="r" b="b"/>
                            <a:pathLst>
                              <a:path w="62" h="186">
                                <a:moveTo>
                                  <a:pt x="41" y="0"/>
                                </a:moveTo>
                                <a:lnTo>
                                  <a:pt x="14" y="0"/>
                                </a:lnTo>
                                <a:lnTo>
                                  <a:pt x="14" y="160"/>
                                </a:lnTo>
                                <a:lnTo>
                                  <a:pt x="17" y="169"/>
                                </a:lnTo>
                                <a:lnTo>
                                  <a:pt x="27" y="182"/>
                                </a:lnTo>
                                <a:lnTo>
                                  <a:pt x="35" y="185"/>
                                </a:lnTo>
                                <a:lnTo>
                                  <a:pt x="62" y="185"/>
                                </a:lnTo>
                                <a:lnTo>
                                  <a:pt x="62" y="159"/>
                                </a:lnTo>
                                <a:lnTo>
                                  <a:pt x="46" y="159"/>
                                </a:lnTo>
                                <a:lnTo>
                                  <a:pt x="44" y="158"/>
                                </a:lnTo>
                                <a:lnTo>
                                  <a:pt x="42" y="154"/>
                                </a:lnTo>
                                <a:lnTo>
                                  <a:pt x="41" y="151"/>
                                </a:lnTo>
                                <a:lnTo>
                                  <a:pt x="41" y="0"/>
                                </a:lnTo>
                                <a:close/>
                                <a:moveTo>
                                  <a:pt x="14" y="42"/>
                                </a:moveTo>
                                <a:lnTo>
                                  <a:pt x="0" y="42"/>
                                </a:lnTo>
                                <a:lnTo>
                                  <a:pt x="0" y="67"/>
                                </a:lnTo>
                                <a:lnTo>
                                  <a:pt x="14" y="67"/>
                                </a:lnTo>
                                <a:lnTo>
                                  <a:pt x="14" y="42"/>
                                </a:lnTo>
                                <a:close/>
                                <a:moveTo>
                                  <a:pt x="62" y="42"/>
                                </a:moveTo>
                                <a:lnTo>
                                  <a:pt x="41" y="42"/>
                                </a:lnTo>
                                <a:lnTo>
                                  <a:pt x="41" y="67"/>
                                </a:lnTo>
                                <a:lnTo>
                                  <a:pt x="62" y="67"/>
                                </a:lnTo>
                                <a:lnTo>
                                  <a:pt x="62" y="4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51" name="Picture 10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9" y="88"/>
                            <a:ext cx="112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52" name="AutoShape 1096"/>
                        <wps:cNvSpPr>
                          <a:spLocks/>
                        </wps:cNvSpPr>
                        <wps:spPr bwMode="auto">
                          <a:xfrm>
                            <a:off x="589" y="88"/>
                            <a:ext cx="93" cy="145"/>
                          </a:xfrm>
                          <a:custGeom>
                            <a:avLst/>
                            <a:gdLst>
                              <a:gd name="T0" fmla="+- 0 617 590"/>
                              <a:gd name="T1" fmla="*/ T0 w 93"/>
                              <a:gd name="T2" fmla="+- 0 91 89"/>
                              <a:gd name="T3" fmla="*/ 91 h 145"/>
                              <a:gd name="T4" fmla="+- 0 590 590"/>
                              <a:gd name="T5" fmla="*/ T4 w 93"/>
                              <a:gd name="T6" fmla="+- 0 91 89"/>
                              <a:gd name="T7" fmla="*/ 91 h 145"/>
                              <a:gd name="T8" fmla="+- 0 590 590"/>
                              <a:gd name="T9" fmla="*/ T8 w 93"/>
                              <a:gd name="T10" fmla="+- 0 234 89"/>
                              <a:gd name="T11" fmla="*/ 234 h 145"/>
                              <a:gd name="T12" fmla="+- 0 617 590"/>
                              <a:gd name="T13" fmla="*/ T12 w 93"/>
                              <a:gd name="T14" fmla="+- 0 234 89"/>
                              <a:gd name="T15" fmla="*/ 234 h 145"/>
                              <a:gd name="T16" fmla="+- 0 617 590"/>
                              <a:gd name="T17" fmla="*/ T16 w 93"/>
                              <a:gd name="T18" fmla="+- 0 143 89"/>
                              <a:gd name="T19" fmla="*/ 143 h 145"/>
                              <a:gd name="T20" fmla="+- 0 614 590"/>
                              <a:gd name="T21" fmla="*/ T20 w 93"/>
                              <a:gd name="T22" fmla="+- 0 116 89"/>
                              <a:gd name="T23" fmla="*/ 116 h 145"/>
                              <a:gd name="T24" fmla="+- 0 614 590"/>
                              <a:gd name="T25" fmla="*/ T24 w 93"/>
                              <a:gd name="T26" fmla="+- 0 115 89"/>
                              <a:gd name="T27" fmla="*/ 115 h 145"/>
                              <a:gd name="T28" fmla="+- 0 617 590"/>
                              <a:gd name="T29" fmla="*/ T28 w 93"/>
                              <a:gd name="T30" fmla="+- 0 110 89"/>
                              <a:gd name="T31" fmla="*/ 110 h 145"/>
                              <a:gd name="T32" fmla="+- 0 617 590"/>
                              <a:gd name="T33" fmla="*/ T32 w 93"/>
                              <a:gd name="T34" fmla="+- 0 91 89"/>
                              <a:gd name="T35" fmla="*/ 91 h 145"/>
                              <a:gd name="T36" fmla="+- 0 617 590"/>
                              <a:gd name="T37" fmla="*/ T36 w 93"/>
                              <a:gd name="T38" fmla="+- 0 110 89"/>
                              <a:gd name="T39" fmla="*/ 110 h 145"/>
                              <a:gd name="T40" fmla="+- 0 614 590"/>
                              <a:gd name="T41" fmla="*/ T40 w 93"/>
                              <a:gd name="T42" fmla="+- 0 115 89"/>
                              <a:gd name="T43" fmla="*/ 115 h 145"/>
                              <a:gd name="T44" fmla="+- 0 614 590"/>
                              <a:gd name="T45" fmla="*/ T44 w 93"/>
                              <a:gd name="T46" fmla="+- 0 116 89"/>
                              <a:gd name="T47" fmla="*/ 116 h 145"/>
                              <a:gd name="T48" fmla="+- 0 617 590"/>
                              <a:gd name="T49" fmla="*/ T48 w 93"/>
                              <a:gd name="T50" fmla="+- 0 143 89"/>
                              <a:gd name="T51" fmla="*/ 143 h 145"/>
                              <a:gd name="T52" fmla="+- 0 617 590"/>
                              <a:gd name="T53" fmla="*/ T52 w 93"/>
                              <a:gd name="T54" fmla="+- 0 110 89"/>
                              <a:gd name="T55" fmla="*/ 110 h 145"/>
                              <a:gd name="T56" fmla="+- 0 659 590"/>
                              <a:gd name="T57" fmla="*/ T56 w 93"/>
                              <a:gd name="T58" fmla="+- 0 89 89"/>
                              <a:gd name="T59" fmla="*/ 89 h 145"/>
                              <a:gd name="T60" fmla="+- 0 644 590"/>
                              <a:gd name="T61" fmla="*/ T60 w 93"/>
                              <a:gd name="T62" fmla="+- 0 89 89"/>
                              <a:gd name="T63" fmla="*/ 89 h 145"/>
                              <a:gd name="T64" fmla="+- 0 637 590"/>
                              <a:gd name="T65" fmla="*/ T64 w 93"/>
                              <a:gd name="T66" fmla="+- 0 91 89"/>
                              <a:gd name="T67" fmla="*/ 91 h 145"/>
                              <a:gd name="T68" fmla="+- 0 624 590"/>
                              <a:gd name="T69" fmla="*/ T68 w 93"/>
                              <a:gd name="T70" fmla="+- 0 100 89"/>
                              <a:gd name="T71" fmla="*/ 100 h 145"/>
                              <a:gd name="T72" fmla="+- 0 618 590"/>
                              <a:gd name="T73" fmla="*/ T72 w 93"/>
                              <a:gd name="T74" fmla="+- 0 107 89"/>
                              <a:gd name="T75" fmla="*/ 107 h 145"/>
                              <a:gd name="T76" fmla="+- 0 617 590"/>
                              <a:gd name="T77" fmla="*/ T76 w 93"/>
                              <a:gd name="T78" fmla="+- 0 110 89"/>
                              <a:gd name="T79" fmla="*/ 110 h 145"/>
                              <a:gd name="T80" fmla="+- 0 617 590"/>
                              <a:gd name="T81" fmla="*/ T80 w 93"/>
                              <a:gd name="T82" fmla="+- 0 134 89"/>
                              <a:gd name="T83" fmla="*/ 134 h 145"/>
                              <a:gd name="T84" fmla="+- 0 619 590"/>
                              <a:gd name="T85" fmla="*/ T84 w 93"/>
                              <a:gd name="T86" fmla="+- 0 128 89"/>
                              <a:gd name="T87" fmla="*/ 128 h 145"/>
                              <a:gd name="T88" fmla="+- 0 628 590"/>
                              <a:gd name="T89" fmla="*/ T88 w 93"/>
                              <a:gd name="T90" fmla="+- 0 118 89"/>
                              <a:gd name="T91" fmla="*/ 118 h 145"/>
                              <a:gd name="T92" fmla="+- 0 635 590"/>
                              <a:gd name="T93" fmla="*/ T92 w 93"/>
                              <a:gd name="T94" fmla="+- 0 115 89"/>
                              <a:gd name="T95" fmla="*/ 115 h 145"/>
                              <a:gd name="T96" fmla="+- 0 672 590"/>
                              <a:gd name="T97" fmla="*/ T96 w 93"/>
                              <a:gd name="T98" fmla="+- 0 115 89"/>
                              <a:gd name="T99" fmla="*/ 115 h 145"/>
                              <a:gd name="T100" fmla="+- 0 683 590"/>
                              <a:gd name="T101" fmla="*/ T100 w 93"/>
                              <a:gd name="T102" fmla="+- 0 100 89"/>
                              <a:gd name="T103" fmla="*/ 100 h 145"/>
                              <a:gd name="T104" fmla="+- 0 679 590"/>
                              <a:gd name="T105" fmla="*/ T104 w 93"/>
                              <a:gd name="T106" fmla="+- 0 96 89"/>
                              <a:gd name="T107" fmla="*/ 96 h 145"/>
                              <a:gd name="T108" fmla="+- 0 674 590"/>
                              <a:gd name="T109" fmla="*/ T108 w 93"/>
                              <a:gd name="T110" fmla="+- 0 93 89"/>
                              <a:gd name="T111" fmla="*/ 93 h 145"/>
                              <a:gd name="T112" fmla="+- 0 664 590"/>
                              <a:gd name="T113" fmla="*/ T112 w 93"/>
                              <a:gd name="T114" fmla="+- 0 89 89"/>
                              <a:gd name="T115" fmla="*/ 89 h 145"/>
                              <a:gd name="T116" fmla="+- 0 659 590"/>
                              <a:gd name="T117" fmla="*/ T116 w 93"/>
                              <a:gd name="T118" fmla="+- 0 89 89"/>
                              <a:gd name="T119" fmla="*/ 89 h 145"/>
                              <a:gd name="T120" fmla="+- 0 672 590"/>
                              <a:gd name="T121" fmla="*/ T120 w 93"/>
                              <a:gd name="T122" fmla="+- 0 115 89"/>
                              <a:gd name="T123" fmla="*/ 115 h 145"/>
                              <a:gd name="T124" fmla="+- 0 648 590"/>
                              <a:gd name="T125" fmla="*/ T124 w 93"/>
                              <a:gd name="T126" fmla="+- 0 115 89"/>
                              <a:gd name="T127" fmla="*/ 115 h 145"/>
                              <a:gd name="T128" fmla="+- 0 652 590"/>
                              <a:gd name="T129" fmla="*/ T128 w 93"/>
                              <a:gd name="T130" fmla="+- 0 116 89"/>
                              <a:gd name="T131" fmla="*/ 116 h 145"/>
                              <a:gd name="T132" fmla="+- 0 660 590"/>
                              <a:gd name="T133" fmla="*/ T132 w 93"/>
                              <a:gd name="T134" fmla="+- 0 119 89"/>
                              <a:gd name="T135" fmla="*/ 119 h 145"/>
                              <a:gd name="T136" fmla="+- 0 663 590"/>
                              <a:gd name="T137" fmla="*/ T136 w 93"/>
                              <a:gd name="T138" fmla="+- 0 121 89"/>
                              <a:gd name="T139" fmla="*/ 121 h 145"/>
                              <a:gd name="T140" fmla="+- 0 665 590"/>
                              <a:gd name="T141" fmla="*/ T140 w 93"/>
                              <a:gd name="T142" fmla="+- 0 124 89"/>
                              <a:gd name="T143" fmla="*/ 124 h 145"/>
                              <a:gd name="T144" fmla="+- 0 672 590"/>
                              <a:gd name="T145" fmla="*/ T144 w 93"/>
                              <a:gd name="T146" fmla="+- 0 115 89"/>
                              <a:gd name="T147" fmla="*/ 115 h 14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93" h="145">
                                <a:moveTo>
                                  <a:pt x="27" y="2"/>
                                </a:moveTo>
                                <a:lnTo>
                                  <a:pt x="0" y="2"/>
                                </a:lnTo>
                                <a:lnTo>
                                  <a:pt x="0" y="145"/>
                                </a:lnTo>
                                <a:lnTo>
                                  <a:pt x="27" y="145"/>
                                </a:lnTo>
                                <a:lnTo>
                                  <a:pt x="27" y="54"/>
                                </a:lnTo>
                                <a:lnTo>
                                  <a:pt x="24" y="27"/>
                                </a:lnTo>
                                <a:lnTo>
                                  <a:pt x="24" y="26"/>
                                </a:lnTo>
                                <a:lnTo>
                                  <a:pt x="27" y="21"/>
                                </a:lnTo>
                                <a:lnTo>
                                  <a:pt x="27" y="2"/>
                                </a:lnTo>
                                <a:close/>
                                <a:moveTo>
                                  <a:pt x="27" y="21"/>
                                </a:moveTo>
                                <a:lnTo>
                                  <a:pt x="24" y="26"/>
                                </a:lnTo>
                                <a:lnTo>
                                  <a:pt x="24" y="27"/>
                                </a:lnTo>
                                <a:lnTo>
                                  <a:pt x="27" y="54"/>
                                </a:lnTo>
                                <a:lnTo>
                                  <a:pt x="27" y="21"/>
                                </a:lnTo>
                                <a:close/>
                                <a:moveTo>
                                  <a:pt x="69" y="0"/>
                                </a:moveTo>
                                <a:lnTo>
                                  <a:pt x="54" y="0"/>
                                </a:lnTo>
                                <a:lnTo>
                                  <a:pt x="47" y="2"/>
                                </a:lnTo>
                                <a:lnTo>
                                  <a:pt x="34" y="11"/>
                                </a:lnTo>
                                <a:lnTo>
                                  <a:pt x="28" y="18"/>
                                </a:lnTo>
                                <a:lnTo>
                                  <a:pt x="27" y="21"/>
                                </a:lnTo>
                                <a:lnTo>
                                  <a:pt x="27" y="45"/>
                                </a:lnTo>
                                <a:lnTo>
                                  <a:pt x="29" y="39"/>
                                </a:lnTo>
                                <a:lnTo>
                                  <a:pt x="38" y="29"/>
                                </a:lnTo>
                                <a:lnTo>
                                  <a:pt x="45" y="26"/>
                                </a:lnTo>
                                <a:lnTo>
                                  <a:pt x="82" y="26"/>
                                </a:lnTo>
                                <a:lnTo>
                                  <a:pt x="93" y="11"/>
                                </a:lnTo>
                                <a:lnTo>
                                  <a:pt x="89" y="7"/>
                                </a:lnTo>
                                <a:lnTo>
                                  <a:pt x="84" y="4"/>
                                </a:lnTo>
                                <a:lnTo>
                                  <a:pt x="74" y="0"/>
                                </a:lnTo>
                                <a:lnTo>
                                  <a:pt x="69" y="0"/>
                                </a:lnTo>
                                <a:close/>
                                <a:moveTo>
                                  <a:pt x="82" y="26"/>
                                </a:moveTo>
                                <a:lnTo>
                                  <a:pt x="58" y="26"/>
                                </a:lnTo>
                                <a:lnTo>
                                  <a:pt x="62" y="27"/>
                                </a:lnTo>
                                <a:lnTo>
                                  <a:pt x="70" y="30"/>
                                </a:lnTo>
                                <a:lnTo>
                                  <a:pt x="73" y="32"/>
                                </a:lnTo>
                                <a:lnTo>
                                  <a:pt x="75" y="35"/>
                                </a:lnTo>
                                <a:lnTo>
                                  <a:pt x="82" y="2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1DBB1F3" id="Group 1095" o:spid="_x0000_s1026" style="width:34.15pt;height:11.8pt;mso-position-horizontal-relative:char;mso-position-vertical-relative:line" coordsize="683,23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">
                <v:shape id="Picture 1099" o:spid="_x0000_s1027" type="#_x0000_t75" style="position:absolute;width:316;height:2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">
                  <v:imagedata r:id="rId875" o:title=""/>
                </v:shape>
                <v:shape id="AutoShape 1098" o:spid="_x0000_s1028" style="position:absolute;left:345;top:49;width:62;height:186;visibility:visible;mso-wrap-style:square;v-text-anchor:top" coordsize="62,1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" path="m41,l14,r,160l17,169r10,13l35,185r27,l62,159r-16,l44,158r-2,-4l41,151,41,xm14,42l,42,,67r14,l14,42xm62,42r-21,l41,67r21,l62,42xe" fillcolor="#231f20" stroked="f">
                  <v:path arrowok="t" o:connecttype="custom" o:connectlocs="41,49;14,49;14,209;17,218;27,231;35,234;62,234;62,208;46,208;44,207;42,203;41,200;41,49;14,91;0,91;0,116;14,116;14,91;62,91;41,91;41,116;62,116;62,91" o:connectangles="0,0,0,0,0,0,0,0,0,0,0,0,0,0,0,0,0,0,0,0,0,0,0"/>
                </v:shape>
                <v:shape id="Picture 1097" o:spid="_x0000_s1029" type="#_x0000_t75" style="position:absolute;left:439;top:88;width:112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">
                  <v:imagedata r:id="rId876" o:title=""/>
                </v:shape>
                <v:shape id="AutoShape 1096" o:spid="_x0000_s1030" style="position:absolute;left:589;top:88;width:93;height:145;visibility:visible;mso-wrap-style:square;v-text-anchor:top" coordsize="93,1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" path="m27,2l,2,,145r27,l27,54,24,27r,-1l27,21,27,2xm27,21r-3,5l24,27r3,27l27,21xm69,l54,,47,2,34,11r-6,7l27,21r,24l29,39,38,29r7,-3l82,26,93,11,89,7,84,4,74,,69,xm82,26r-24,l62,27r8,3l73,32r2,3l82,26xe" fillcolor="#231f20" stroked="f">
                  <v:path arrowok="t" o:connecttype="custom" o:connectlocs="27,91;0,91;0,234;27,234;27,143;24,116;24,115;27,110;27,91;27,110;24,115;24,116;27,143;27,110;69,89;54,89;47,91;34,100;28,107;27,110;27,134;29,128;38,118;45,115;82,115;93,100;89,96;84,93;74,89;69,89;82,115;58,115;62,116;70,119;73,121;75,124;82,115" o:connectangles="0,0,0,0,0,0,0,0,0,0,0,0,0,0,0,0,0,0,0,0,0,0,0,0,0,0,0,0,0,0,0,0,0,0,0,0,0"/>
                </v:shape>
                <w10:anchorlock/>
              </v:group>
            </w:pict>
          </mc:Fallback>
        </mc:AlternateContent>
      </w:r>
      <w:r w:rsidR="00F45AAC">
        <w:rPr>
          <w:spacing w:val="46"/>
          <w:position w:val="6"/>
        </w:rPr>
        <w:tab/>
      </w:r>
      <w:r>
        <w:rPr>
          <w:noProof/>
          <w:spacing w:val="46"/>
          <w:position w:val="6"/>
          <w:lang w:val="fr-FR" w:eastAsia="fr-FR"/>
        </w:rPr>
        <mc:AlternateContent>
          <mc:Choice Requires="wpg">
            <w:drawing>
              <wp:inline distT="0" distB="0" distL="0" distR="0">
                <wp:extent cx="286385" cy="118745"/>
                <wp:effectExtent l="3175" t="6350" r="5715" b="8255"/>
                <wp:docPr id="1243" name="Group 10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6385" cy="118745"/>
                          <a:chOff x="0" y="0"/>
                          <a:chExt cx="451" cy="187"/>
                        </a:xfrm>
                      </wpg:grpSpPr>
                      <wps:wsp>
                        <wps:cNvPr id="1244" name="AutoShape 1094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62" cy="186"/>
                          </a:xfrm>
                          <a:custGeom>
                            <a:avLst/>
                            <a:gdLst>
                              <a:gd name="T0" fmla="*/ 41 w 62"/>
                              <a:gd name="T1" fmla="*/ 0 h 186"/>
                              <a:gd name="T2" fmla="*/ 14 w 62"/>
                              <a:gd name="T3" fmla="*/ 0 h 186"/>
                              <a:gd name="T4" fmla="*/ 14 w 62"/>
                              <a:gd name="T5" fmla="*/ 160 h 186"/>
                              <a:gd name="T6" fmla="*/ 17 w 62"/>
                              <a:gd name="T7" fmla="*/ 169 h 186"/>
                              <a:gd name="T8" fmla="*/ 27 w 62"/>
                              <a:gd name="T9" fmla="*/ 182 h 186"/>
                              <a:gd name="T10" fmla="*/ 35 w 62"/>
                              <a:gd name="T11" fmla="*/ 185 h 186"/>
                              <a:gd name="T12" fmla="*/ 62 w 62"/>
                              <a:gd name="T13" fmla="*/ 185 h 186"/>
                              <a:gd name="T14" fmla="*/ 62 w 62"/>
                              <a:gd name="T15" fmla="*/ 159 h 186"/>
                              <a:gd name="T16" fmla="*/ 46 w 62"/>
                              <a:gd name="T17" fmla="*/ 159 h 186"/>
                              <a:gd name="T18" fmla="*/ 44 w 62"/>
                              <a:gd name="T19" fmla="*/ 158 h 186"/>
                              <a:gd name="T20" fmla="*/ 42 w 62"/>
                              <a:gd name="T21" fmla="*/ 154 h 186"/>
                              <a:gd name="T22" fmla="*/ 41 w 62"/>
                              <a:gd name="T23" fmla="*/ 151 h 186"/>
                              <a:gd name="T24" fmla="*/ 41 w 62"/>
                              <a:gd name="T25" fmla="*/ 0 h 186"/>
                              <a:gd name="T26" fmla="*/ 14 w 62"/>
                              <a:gd name="T27" fmla="*/ 42 h 186"/>
                              <a:gd name="T28" fmla="*/ 0 w 62"/>
                              <a:gd name="T29" fmla="*/ 42 h 186"/>
                              <a:gd name="T30" fmla="*/ 0 w 62"/>
                              <a:gd name="T31" fmla="*/ 67 h 186"/>
                              <a:gd name="T32" fmla="*/ 14 w 62"/>
                              <a:gd name="T33" fmla="*/ 67 h 186"/>
                              <a:gd name="T34" fmla="*/ 14 w 62"/>
                              <a:gd name="T35" fmla="*/ 42 h 186"/>
                              <a:gd name="T36" fmla="*/ 62 w 62"/>
                              <a:gd name="T37" fmla="*/ 42 h 186"/>
                              <a:gd name="T38" fmla="*/ 41 w 62"/>
                              <a:gd name="T39" fmla="*/ 42 h 186"/>
                              <a:gd name="T40" fmla="*/ 41 w 62"/>
                              <a:gd name="T41" fmla="*/ 67 h 186"/>
                              <a:gd name="T42" fmla="*/ 62 w 62"/>
                              <a:gd name="T43" fmla="*/ 67 h 186"/>
                              <a:gd name="T44" fmla="*/ 62 w 62"/>
                              <a:gd name="T45" fmla="*/ 42 h 18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</a:cxnLst>
                            <a:rect l="0" t="0" r="r" b="b"/>
                            <a:pathLst>
                              <a:path w="62" h="186">
                                <a:moveTo>
                                  <a:pt x="41" y="0"/>
                                </a:moveTo>
                                <a:lnTo>
                                  <a:pt x="14" y="0"/>
                                </a:lnTo>
                                <a:lnTo>
                                  <a:pt x="14" y="160"/>
                                </a:lnTo>
                                <a:lnTo>
                                  <a:pt x="17" y="169"/>
                                </a:lnTo>
                                <a:lnTo>
                                  <a:pt x="27" y="182"/>
                                </a:lnTo>
                                <a:lnTo>
                                  <a:pt x="35" y="185"/>
                                </a:lnTo>
                                <a:lnTo>
                                  <a:pt x="62" y="185"/>
                                </a:lnTo>
                                <a:lnTo>
                                  <a:pt x="62" y="159"/>
                                </a:lnTo>
                                <a:lnTo>
                                  <a:pt x="46" y="159"/>
                                </a:lnTo>
                                <a:lnTo>
                                  <a:pt x="44" y="158"/>
                                </a:lnTo>
                                <a:lnTo>
                                  <a:pt x="42" y="154"/>
                                </a:lnTo>
                                <a:lnTo>
                                  <a:pt x="41" y="151"/>
                                </a:lnTo>
                                <a:lnTo>
                                  <a:pt x="41" y="0"/>
                                </a:lnTo>
                                <a:close/>
                                <a:moveTo>
                                  <a:pt x="14" y="42"/>
                                </a:moveTo>
                                <a:lnTo>
                                  <a:pt x="0" y="42"/>
                                </a:lnTo>
                                <a:lnTo>
                                  <a:pt x="0" y="67"/>
                                </a:lnTo>
                                <a:lnTo>
                                  <a:pt x="14" y="67"/>
                                </a:lnTo>
                                <a:lnTo>
                                  <a:pt x="14" y="42"/>
                                </a:lnTo>
                                <a:close/>
                                <a:moveTo>
                                  <a:pt x="62" y="42"/>
                                </a:moveTo>
                                <a:lnTo>
                                  <a:pt x="41" y="42"/>
                                </a:lnTo>
                                <a:lnTo>
                                  <a:pt x="41" y="67"/>
                                </a:lnTo>
                                <a:lnTo>
                                  <a:pt x="62" y="67"/>
                                </a:lnTo>
                                <a:lnTo>
                                  <a:pt x="62" y="4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45" name="Picture 10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" y="39"/>
                            <a:ext cx="114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46" name="Picture 10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7" y="41"/>
                            <a:ext cx="110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47" name="AutoShape 1091"/>
                        <wps:cNvSpPr>
                          <a:spLocks/>
                        </wps:cNvSpPr>
                        <wps:spPr bwMode="auto">
                          <a:xfrm>
                            <a:off x="388" y="0"/>
                            <a:ext cx="62" cy="186"/>
                          </a:xfrm>
                          <a:custGeom>
                            <a:avLst/>
                            <a:gdLst>
                              <a:gd name="T0" fmla="+- 0 429 388"/>
                              <a:gd name="T1" fmla="*/ T0 w 62"/>
                              <a:gd name="T2" fmla="*/ 0 h 186"/>
                              <a:gd name="T3" fmla="+- 0 402 388"/>
                              <a:gd name="T4" fmla="*/ T3 w 62"/>
                              <a:gd name="T5" fmla="*/ 0 h 186"/>
                              <a:gd name="T6" fmla="+- 0 402 388"/>
                              <a:gd name="T7" fmla="*/ T6 w 62"/>
                              <a:gd name="T8" fmla="*/ 160 h 186"/>
                              <a:gd name="T9" fmla="+- 0 405 388"/>
                              <a:gd name="T10" fmla="*/ T9 w 62"/>
                              <a:gd name="T11" fmla="*/ 169 h 186"/>
                              <a:gd name="T12" fmla="+- 0 415 388"/>
                              <a:gd name="T13" fmla="*/ T12 w 62"/>
                              <a:gd name="T14" fmla="*/ 182 h 186"/>
                              <a:gd name="T15" fmla="+- 0 423 388"/>
                              <a:gd name="T16" fmla="*/ T15 w 62"/>
                              <a:gd name="T17" fmla="*/ 185 h 186"/>
                              <a:gd name="T18" fmla="+- 0 450 388"/>
                              <a:gd name="T19" fmla="*/ T18 w 62"/>
                              <a:gd name="T20" fmla="*/ 185 h 186"/>
                              <a:gd name="T21" fmla="+- 0 450 388"/>
                              <a:gd name="T22" fmla="*/ T21 w 62"/>
                              <a:gd name="T23" fmla="*/ 159 h 186"/>
                              <a:gd name="T24" fmla="+- 0 435 388"/>
                              <a:gd name="T25" fmla="*/ T24 w 62"/>
                              <a:gd name="T26" fmla="*/ 159 h 186"/>
                              <a:gd name="T27" fmla="+- 0 433 388"/>
                              <a:gd name="T28" fmla="*/ T27 w 62"/>
                              <a:gd name="T29" fmla="*/ 158 h 186"/>
                              <a:gd name="T30" fmla="+- 0 430 388"/>
                              <a:gd name="T31" fmla="*/ T30 w 62"/>
                              <a:gd name="T32" fmla="*/ 154 h 186"/>
                              <a:gd name="T33" fmla="+- 0 429 388"/>
                              <a:gd name="T34" fmla="*/ T33 w 62"/>
                              <a:gd name="T35" fmla="*/ 151 h 186"/>
                              <a:gd name="T36" fmla="+- 0 429 388"/>
                              <a:gd name="T37" fmla="*/ T36 w 62"/>
                              <a:gd name="T38" fmla="*/ 0 h 186"/>
                              <a:gd name="T39" fmla="+- 0 402 388"/>
                              <a:gd name="T40" fmla="*/ T39 w 62"/>
                              <a:gd name="T41" fmla="*/ 42 h 186"/>
                              <a:gd name="T42" fmla="+- 0 388 388"/>
                              <a:gd name="T43" fmla="*/ T42 w 62"/>
                              <a:gd name="T44" fmla="*/ 42 h 186"/>
                              <a:gd name="T45" fmla="+- 0 388 388"/>
                              <a:gd name="T46" fmla="*/ T45 w 62"/>
                              <a:gd name="T47" fmla="*/ 67 h 186"/>
                              <a:gd name="T48" fmla="+- 0 402 388"/>
                              <a:gd name="T49" fmla="*/ T48 w 62"/>
                              <a:gd name="T50" fmla="*/ 67 h 186"/>
                              <a:gd name="T51" fmla="+- 0 402 388"/>
                              <a:gd name="T52" fmla="*/ T51 w 62"/>
                              <a:gd name="T53" fmla="*/ 42 h 186"/>
                              <a:gd name="T54" fmla="+- 0 450 388"/>
                              <a:gd name="T55" fmla="*/ T54 w 62"/>
                              <a:gd name="T56" fmla="*/ 42 h 186"/>
                              <a:gd name="T57" fmla="+- 0 429 388"/>
                              <a:gd name="T58" fmla="*/ T57 w 62"/>
                              <a:gd name="T59" fmla="*/ 42 h 186"/>
                              <a:gd name="T60" fmla="+- 0 429 388"/>
                              <a:gd name="T61" fmla="*/ T60 w 62"/>
                              <a:gd name="T62" fmla="*/ 67 h 186"/>
                              <a:gd name="T63" fmla="+- 0 450 388"/>
                              <a:gd name="T64" fmla="*/ T63 w 62"/>
                              <a:gd name="T65" fmla="*/ 67 h 186"/>
                              <a:gd name="T66" fmla="+- 0 450 388"/>
                              <a:gd name="T67" fmla="*/ T66 w 62"/>
                              <a:gd name="T68" fmla="*/ 42 h 186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  <a:cxn ang="0">
                                <a:pos x="T25" y="T26"/>
                              </a:cxn>
                              <a:cxn ang="0">
                                <a:pos x="T28" y="T29"/>
                              </a:cxn>
                              <a:cxn ang="0">
                                <a:pos x="T31" y="T32"/>
                              </a:cxn>
                              <a:cxn ang="0">
                                <a:pos x="T34" y="T35"/>
                              </a:cxn>
                              <a:cxn ang="0">
                                <a:pos x="T37" y="T38"/>
                              </a:cxn>
                              <a:cxn ang="0">
                                <a:pos x="T40" y="T41"/>
                              </a:cxn>
                              <a:cxn ang="0">
                                <a:pos x="T43" y="T44"/>
                              </a:cxn>
                              <a:cxn ang="0">
                                <a:pos x="T46" y="T47"/>
                              </a:cxn>
                              <a:cxn ang="0">
                                <a:pos x="T49" y="T50"/>
                              </a:cxn>
                              <a:cxn ang="0">
                                <a:pos x="T52" y="T53"/>
                              </a:cxn>
                              <a:cxn ang="0">
                                <a:pos x="T55" y="T56"/>
                              </a:cxn>
                              <a:cxn ang="0">
                                <a:pos x="T58" y="T59"/>
                              </a:cxn>
                              <a:cxn ang="0">
                                <a:pos x="T61" y="T62"/>
                              </a:cxn>
                              <a:cxn ang="0">
                                <a:pos x="T64" y="T65"/>
                              </a:cxn>
                              <a:cxn ang="0">
                                <a:pos x="T67" y="T68"/>
                              </a:cxn>
                            </a:cxnLst>
                            <a:rect l="0" t="0" r="r" b="b"/>
                            <a:pathLst>
                              <a:path w="62" h="186">
                                <a:moveTo>
                                  <a:pt x="41" y="0"/>
                                </a:moveTo>
                                <a:lnTo>
                                  <a:pt x="14" y="0"/>
                                </a:lnTo>
                                <a:lnTo>
                                  <a:pt x="14" y="160"/>
                                </a:lnTo>
                                <a:lnTo>
                                  <a:pt x="17" y="169"/>
                                </a:lnTo>
                                <a:lnTo>
                                  <a:pt x="27" y="182"/>
                                </a:lnTo>
                                <a:lnTo>
                                  <a:pt x="35" y="185"/>
                                </a:lnTo>
                                <a:lnTo>
                                  <a:pt x="62" y="185"/>
                                </a:lnTo>
                                <a:lnTo>
                                  <a:pt x="62" y="159"/>
                                </a:lnTo>
                                <a:lnTo>
                                  <a:pt x="47" y="159"/>
                                </a:lnTo>
                                <a:lnTo>
                                  <a:pt x="45" y="158"/>
                                </a:lnTo>
                                <a:lnTo>
                                  <a:pt x="42" y="154"/>
                                </a:lnTo>
                                <a:lnTo>
                                  <a:pt x="41" y="151"/>
                                </a:lnTo>
                                <a:lnTo>
                                  <a:pt x="41" y="0"/>
                                </a:lnTo>
                                <a:close/>
                                <a:moveTo>
                                  <a:pt x="14" y="42"/>
                                </a:moveTo>
                                <a:lnTo>
                                  <a:pt x="0" y="42"/>
                                </a:lnTo>
                                <a:lnTo>
                                  <a:pt x="0" y="67"/>
                                </a:lnTo>
                                <a:lnTo>
                                  <a:pt x="14" y="67"/>
                                </a:lnTo>
                                <a:lnTo>
                                  <a:pt x="14" y="42"/>
                                </a:lnTo>
                                <a:close/>
                                <a:moveTo>
                                  <a:pt x="62" y="42"/>
                                </a:moveTo>
                                <a:lnTo>
                                  <a:pt x="41" y="42"/>
                                </a:lnTo>
                                <a:lnTo>
                                  <a:pt x="41" y="67"/>
                                </a:lnTo>
                                <a:lnTo>
                                  <a:pt x="62" y="67"/>
                                </a:lnTo>
                                <a:lnTo>
                                  <a:pt x="62" y="4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B0466E4" id="Group 1090" o:spid="_x0000_s1026" style="width:22.55pt;height:9.35pt;mso-position-horizontal-relative:char;mso-position-vertical-relative:line" coordsize="451,1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">
                <v:shape id="AutoShape 1094" o:spid="_x0000_s1027" style="position:absolute;width:62;height:186;visibility:visible;mso-wrap-style:square;v-text-anchor:top" coordsize="62,1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" path="m41,l14,r,160l17,169r10,13l35,185r27,l62,159r-16,l44,158r-2,-4l41,151,41,xm14,42l,42,,67r14,l14,42xm62,42r-21,l41,67r21,l62,42xe" fillcolor="#231f20" stroked="f">
                  <v:path arrowok="t" o:connecttype="custom" o:connectlocs="41,0;14,0;14,160;17,169;27,182;35,185;62,185;62,159;46,159;44,158;42,154;41,151;41,0;14,42;0,42;0,67;14,67;14,42;62,42;41,42;41,67;62,67;62,42" o:connectangles="0,0,0,0,0,0,0,0,0,0,0,0,0,0,0,0,0,0,0,0,0,0,0"/>
                </v:shape>
                <v:shape id="Picture 1093" o:spid="_x0000_s1028" type="#_x0000_t75" style="position:absolute;left:95;top:39;width:114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">
                  <v:imagedata r:id="rId879" o:title=""/>
                </v:shape>
                <v:shape id="Picture 1092" o:spid="_x0000_s1029" type="#_x0000_t75" style="position:absolute;left:247;top:41;width:110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">
                  <v:imagedata r:id="rId880" o:title=""/>
                </v:shape>
                <v:shape id="AutoShape 1091" o:spid="_x0000_s1030" style="position:absolute;left:388;width:62;height:186;visibility:visible;mso-wrap-style:square;v-text-anchor:top" coordsize="62,1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" path="m41,l14,r,160l17,169r10,13l35,185r27,l62,159r-15,l45,158r-3,-4l41,151,41,xm14,42l,42,,67r14,l14,42xm62,42r-21,l41,67r21,l62,42xe" fillcolor="#231f20" stroked="f">
                  <v:path arrowok="t" o:connecttype="custom" o:connectlocs="41,0;14,0;14,160;17,169;27,182;35,185;62,185;62,159;47,159;45,158;42,154;41,151;41,0;14,42;0,42;0,67;14,67;14,42;62,42;41,42;41,67;62,67;62,42" o:connectangles="0,0,0,0,0,0,0,0,0,0,0,0,0,0,0,0,0,0,0,0,0,0,0"/>
                </v:shape>
                <w10:anchorlock/>
              </v:group>
            </w:pict>
          </mc:Fallback>
        </mc:AlternateContent>
      </w:r>
      <w:r w:rsidR="00F45AAC">
        <w:rPr>
          <w:spacing w:val="46"/>
          <w:position w:val="6"/>
        </w:rPr>
        <w:tab/>
      </w:r>
      <w:r w:rsidR="00F45AAC">
        <w:rPr>
          <w:noProof/>
          <w:spacing w:val="46"/>
          <w:position w:val="6"/>
          <w:lang w:val="fr-FR" w:eastAsia="fr-FR"/>
        </w:rPr>
        <w:drawing>
          <wp:inline distT="0" distB="0" distL="0" distR="0">
            <wp:extent cx="994365" cy="144684"/>
            <wp:effectExtent l="0" t="0" r="0" b="0"/>
            <wp:docPr id="27" name="image4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463.png"/>
                    <pic:cNvPicPr/>
                  </pic:nvPicPr>
                  <pic:blipFill>
                    <a:blip r:embed="rId8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4365" cy="1446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45AAC">
        <w:rPr>
          <w:spacing w:val="46"/>
          <w:position w:val="6"/>
        </w:rPr>
        <w:tab/>
      </w:r>
      <w:r>
        <w:rPr>
          <w:noProof/>
          <w:spacing w:val="46"/>
          <w:position w:val="6"/>
          <w:lang w:val="fr-FR" w:eastAsia="fr-FR"/>
        </w:rPr>
        <mc:AlternateContent>
          <mc:Choice Requires="wpg">
            <w:drawing>
              <wp:inline distT="0" distB="0" distL="0" distR="0">
                <wp:extent cx="251460" cy="93980"/>
                <wp:effectExtent l="635" t="6350" r="5080" b="4445"/>
                <wp:docPr id="1239" name="Group 10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1460" cy="93980"/>
                          <a:chOff x="0" y="0"/>
                          <a:chExt cx="396" cy="148"/>
                        </a:xfrm>
                      </wpg:grpSpPr>
                      <pic:pic xmlns:pic="http://schemas.openxmlformats.org/drawingml/2006/picture">
                        <pic:nvPicPr>
                          <pic:cNvPr id="1240" name="Picture 10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41" name="Picture 10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2" y="2"/>
                            <a:ext cx="110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42" name="AutoShape 1087"/>
                        <wps:cNvSpPr>
                          <a:spLocks/>
                        </wps:cNvSpPr>
                        <wps:spPr bwMode="auto">
                          <a:xfrm>
                            <a:off x="302" y="0"/>
                            <a:ext cx="93" cy="145"/>
                          </a:xfrm>
                          <a:custGeom>
                            <a:avLst/>
                            <a:gdLst>
                              <a:gd name="T0" fmla="+- 0 330 303"/>
                              <a:gd name="T1" fmla="*/ T0 w 93"/>
                              <a:gd name="T2" fmla="*/ 2 h 145"/>
                              <a:gd name="T3" fmla="+- 0 303 303"/>
                              <a:gd name="T4" fmla="*/ T3 w 93"/>
                              <a:gd name="T5" fmla="*/ 2 h 145"/>
                              <a:gd name="T6" fmla="+- 0 303 303"/>
                              <a:gd name="T7" fmla="*/ T6 w 93"/>
                              <a:gd name="T8" fmla="*/ 145 h 145"/>
                              <a:gd name="T9" fmla="+- 0 330 303"/>
                              <a:gd name="T10" fmla="*/ T9 w 93"/>
                              <a:gd name="T11" fmla="*/ 145 h 145"/>
                              <a:gd name="T12" fmla="+- 0 330 303"/>
                              <a:gd name="T13" fmla="*/ T12 w 93"/>
                              <a:gd name="T14" fmla="*/ 55 h 145"/>
                              <a:gd name="T15" fmla="+- 0 327 303"/>
                              <a:gd name="T16" fmla="*/ T15 w 93"/>
                              <a:gd name="T17" fmla="*/ 27 h 145"/>
                              <a:gd name="T18" fmla="+- 0 327 303"/>
                              <a:gd name="T19" fmla="*/ T18 w 93"/>
                              <a:gd name="T20" fmla="*/ 27 h 145"/>
                              <a:gd name="T21" fmla="+- 0 330 303"/>
                              <a:gd name="T22" fmla="*/ T21 w 93"/>
                              <a:gd name="T23" fmla="*/ 21 h 145"/>
                              <a:gd name="T24" fmla="+- 0 330 303"/>
                              <a:gd name="T25" fmla="*/ T24 w 93"/>
                              <a:gd name="T26" fmla="*/ 2 h 145"/>
                              <a:gd name="T27" fmla="+- 0 330 303"/>
                              <a:gd name="T28" fmla="*/ T27 w 93"/>
                              <a:gd name="T29" fmla="*/ 21 h 145"/>
                              <a:gd name="T30" fmla="+- 0 327 303"/>
                              <a:gd name="T31" fmla="*/ T30 w 93"/>
                              <a:gd name="T32" fmla="*/ 27 h 145"/>
                              <a:gd name="T33" fmla="+- 0 327 303"/>
                              <a:gd name="T34" fmla="*/ T33 w 93"/>
                              <a:gd name="T35" fmla="*/ 27 h 145"/>
                              <a:gd name="T36" fmla="+- 0 330 303"/>
                              <a:gd name="T37" fmla="*/ T36 w 93"/>
                              <a:gd name="T38" fmla="*/ 55 h 145"/>
                              <a:gd name="T39" fmla="+- 0 330 303"/>
                              <a:gd name="T40" fmla="*/ T39 w 93"/>
                              <a:gd name="T41" fmla="*/ 21 h 145"/>
                              <a:gd name="T42" fmla="+- 0 372 303"/>
                              <a:gd name="T43" fmla="*/ T42 w 93"/>
                              <a:gd name="T44" fmla="*/ 0 h 145"/>
                              <a:gd name="T45" fmla="+- 0 358 303"/>
                              <a:gd name="T46" fmla="*/ T45 w 93"/>
                              <a:gd name="T47" fmla="*/ 0 h 145"/>
                              <a:gd name="T48" fmla="+- 0 350 303"/>
                              <a:gd name="T49" fmla="*/ T48 w 93"/>
                              <a:gd name="T50" fmla="*/ 2 h 145"/>
                              <a:gd name="T51" fmla="+- 0 337 303"/>
                              <a:gd name="T52" fmla="*/ T51 w 93"/>
                              <a:gd name="T53" fmla="*/ 12 h 145"/>
                              <a:gd name="T54" fmla="+- 0 331 303"/>
                              <a:gd name="T55" fmla="*/ T54 w 93"/>
                              <a:gd name="T56" fmla="*/ 18 h 145"/>
                              <a:gd name="T57" fmla="+- 0 330 303"/>
                              <a:gd name="T58" fmla="*/ T57 w 93"/>
                              <a:gd name="T59" fmla="*/ 21 h 145"/>
                              <a:gd name="T60" fmla="+- 0 330 303"/>
                              <a:gd name="T61" fmla="*/ T60 w 93"/>
                              <a:gd name="T62" fmla="*/ 46 h 145"/>
                              <a:gd name="T63" fmla="+- 0 332 303"/>
                              <a:gd name="T64" fmla="*/ T63 w 93"/>
                              <a:gd name="T65" fmla="*/ 39 h 145"/>
                              <a:gd name="T66" fmla="+- 0 342 303"/>
                              <a:gd name="T67" fmla="*/ T66 w 93"/>
                              <a:gd name="T68" fmla="*/ 29 h 145"/>
                              <a:gd name="T69" fmla="+- 0 348 303"/>
                              <a:gd name="T70" fmla="*/ T69 w 93"/>
                              <a:gd name="T71" fmla="*/ 27 h 145"/>
                              <a:gd name="T72" fmla="+- 0 385 303"/>
                              <a:gd name="T73" fmla="*/ T72 w 93"/>
                              <a:gd name="T74" fmla="*/ 27 h 145"/>
                              <a:gd name="T75" fmla="+- 0 396 303"/>
                              <a:gd name="T76" fmla="*/ T75 w 93"/>
                              <a:gd name="T77" fmla="*/ 11 h 145"/>
                              <a:gd name="T78" fmla="+- 0 392 303"/>
                              <a:gd name="T79" fmla="*/ T78 w 93"/>
                              <a:gd name="T80" fmla="*/ 7 h 145"/>
                              <a:gd name="T81" fmla="+- 0 388 303"/>
                              <a:gd name="T82" fmla="*/ T81 w 93"/>
                              <a:gd name="T83" fmla="*/ 5 h 145"/>
                              <a:gd name="T84" fmla="+- 0 378 303"/>
                              <a:gd name="T85" fmla="*/ T84 w 93"/>
                              <a:gd name="T86" fmla="*/ 1 h 145"/>
                              <a:gd name="T87" fmla="+- 0 372 303"/>
                              <a:gd name="T88" fmla="*/ T87 w 93"/>
                              <a:gd name="T89" fmla="*/ 0 h 145"/>
                              <a:gd name="T90" fmla="+- 0 385 303"/>
                              <a:gd name="T91" fmla="*/ T90 w 93"/>
                              <a:gd name="T92" fmla="*/ 27 h 145"/>
                              <a:gd name="T93" fmla="+- 0 362 303"/>
                              <a:gd name="T94" fmla="*/ T93 w 93"/>
                              <a:gd name="T95" fmla="*/ 27 h 145"/>
                              <a:gd name="T96" fmla="+- 0 366 303"/>
                              <a:gd name="T97" fmla="*/ T96 w 93"/>
                              <a:gd name="T98" fmla="*/ 27 h 145"/>
                              <a:gd name="T99" fmla="+- 0 373 303"/>
                              <a:gd name="T100" fmla="*/ T99 w 93"/>
                              <a:gd name="T101" fmla="*/ 31 h 145"/>
                              <a:gd name="T102" fmla="+- 0 376 303"/>
                              <a:gd name="T103" fmla="*/ T102 w 93"/>
                              <a:gd name="T104" fmla="*/ 33 h 145"/>
                              <a:gd name="T105" fmla="+- 0 378 303"/>
                              <a:gd name="T106" fmla="*/ T105 w 93"/>
                              <a:gd name="T107" fmla="*/ 36 h 145"/>
                              <a:gd name="T108" fmla="+- 0 385 303"/>
                              <a:gd name="T109" fmla="*/ T108 w 93"/>
                              <a:gd name="T110" fmla="*/ 27 h 145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  <a:cxn ang="0">
                                <a:pos x="T25" y="T26"/>
                              </a:cxn>
                              <a:cxn ang="0">
                                <a:pos x="T28" y="T29"/>
                              </a:cxn>
                              <a:cxn ang="0">
                                <a:pos x="T31" y="T32"/>
                              </a:cxn>
                              <a:cxn ang="0">
                                <a:pos x="T34" y="T35"/>
                              </a:cxn>
                              <a:cxn ang="0">
                                <a:pos x="T37" y="T38"/>
                              </a:cxn>
                              <a:cxn ang="0">
                                <a:pos x="T40" y="T41"/>
                              </a:cxn>
                              <a:cxn ang="0">
                                <a:pos x="T43" y="T44"/>
                              </a:cxn>
                              <a:cxn ang="0">
                                <a:pos x="T46" y="T47"/>
                              </a:cxn>
                              <a:cxn ang="0">
                                <a:pos x="T49" y="T50"/>
                              </a:cxn>
                              <a:cxn ang="0">
                                <a:pos x="T52" y="T53"/>
                              </a:cxn>
                              <a:cxn ang="0">
                                <a:pos x="T55" y="T56"/>
                              </a:cxn>
                              <a:cxn ang="0">
                                <a:pos x="T58" y="T59"/>
                              </a:cxn>
                              <a:cxn ang="0">
                                <a:pos x="T61" y="T62"/>
                              </a:cxn>
                              <a:cxn ang="0">
                                <a:pos x="T64" y="T65"/>
                              </a:cxn>
                              <a:cxn ang="0">
                                <a:pos x="T67" y="T68"/>
                              </a:cxn>
                              <a:cxn ang="0">
                                <a:pos x="T70" y="T71"/>
                              </a:cxn>
                              <a:cxn ang="0">
                                <a:pos x="T73" y="T74"/>
                              </a:cxn>
                              <a:cxn ang="0">
                                <a:pos x="T76" y="T77"/>
                              </a:cxn>
                              <a:cxn ang="0">
                                <a:pos x="T79" y="T80"/>
                              </a:cxn>
                              <a:cxn ang="0">
                                <a:pos x="T82" y="T83"/>
                              </a:cxn>
                              <a:cxn ang="0">
                                <a:pos x="T85" y="T86"/>
                              </a:cxn>
                              <a:cxn ang="0">
                                <a:pos x="T88" y="T89"/>
                              </a:cxn>
                              <a:cxn ang="0">
                                <a:pos x="T91" y="T92"/>
                              </a:cxn>
                              <a:cxn ang="0">
                                <a:pos x="T94" y="T95"/>
                              </a:cxn>
                              <a:cxn ang="0">
                                <a:pos x="T97" y="T98"/>
                              </a:cxn>
                              <a:cxn ang="0">
                                <a:pos x="T100" y="T101"/>
                              </a:cxn>
                              <a:cxn ang="0">
                                <a:pos x="T103" y="T104"/>
                              </a:cxn>
                              <a:cxn ang="0">
                                <a:pos x="T106" y="T107"/>
                              </a:cxn>
                              <a:cxn ang="0">
                                <a:pos x="T109" y="T110"/>
                              </a:cxn>
                            </a:cxnLst>
                            <a:rect l="0" t="0" r="r" b="b"/>
                            <a:pathLst>
                              <a:path w="93" h="145">
                                <a:moveTo>
                                  <a:pt x="27" y="2"/>
                                </a:moveTo>
                                <a:lnTo>
                                  <a:pt x="0" y="2"/>
                                </a:lnTo>
                                <a:lnTo>
                                  <a:pt x="0" y="145"/>
                                </a:lnTo>
                                <a:lnTo>
                                  <a:pt x="27" y="145"/>
                                </a:lnTo>
                                <a:lnTo>
                                  <a:pt x="27" y="55"/>
                                </a:lnTo>
                                <a:lnTo>
                                  <a:pt x="24" y="27"/>
                                </a:lnTo>
                                <a:lnTo>
                                  <a:pt x="27" y="21"/>
                                </a:lnTo>
                                <a:lnTo>
                                  <a:pt x="27" y="2"/>
                                </a:lnTo>
                                <a:close/>
                                <a:moveTo>
                                  <a:pt x="27" y="21"/>
                                </a:moveTo>
                                <a:lnTo>
                                  <a:pt x="24" y="27"/>
                                </a:lnTo>
                                <a:lnTo>
                                  <a:pt x="27" y="55"/>
                                </a:lnTo>
                                <a:lnTo>
                                  <a:pt x="27" y="21"/>
                                </a:lnTo>
                                <a:close/>
                                <a:moveTo>
                                  <a:pt x="69" y="0"/>
                                </a:moveTo>
                                <a:lnTo>
                                  <a:pt x="55" y="0"/>
                                </a:lnTo>
                                <a:lnTo>
                                  <a:pt x="47" y="2"/>
                                </a:lnTo>
                                <a:lnTo>
                                  <a:pt x="34" y="12"/>
                                </a:lnTo>
                                <a:lnTo>
                                  <a:pt x="28" y="18"/>
                                </a:lnTo>
                                <a:lnTo>
                                  <a:pt x="27" y="21"/>
                                </a:lnTo>
                                <a:lnTo>
                                  <a:pt x="27" y="46"/>
                                </a:lnTo>
                                <a:lnTo>
                                  <a:pt x="29" y="39"/>
                                </a:lnTo>
                                <a:lnTo>
                                  <a:pt x="39" y="29"/>
                                </a:lnTo>
                                <a:lnTo>
                                  <a:pt x="45" y="27"/>
                                </a:lnTo>
                                <a:lnTo>
                                  <a:pt x="82" y="27"/>
                                </a:lnTo>
                                <a:lnTo>
                                  <a:pt x="93" y="11"/>
                                </a:lnTo>
                                <a:lnTo>
                                  <a:pt x="89" y="7"/>
                                </a:lnTo>
                                <a:lnTo>
                                  <a:pt x="85" y="5"/>
                                </a:lnTo>
                                <a:lnTo>
                                  <a:pt x="75" y="1"/>
                                </a:lnTo>
                                <a:lnTo>
                                  <a:pt x="69" y="0"/>
                                </a:lnTo>
                                <a:close/>
                                <a:moveTo>
                                  <a:pt x="82" y="27"/>
                                </a:moveTo>
                                <a:lnTo>
                                  <a:pt x="59" y="27"/>
                                </a:lnTo>
                                <a:lnTo>
                                  <a:pt x="63" y="27"/>
                                </a:lnTo>
                                <a:lnTo>
                                  <a:pt x="70" y="31"/>
                                </a:lnTo>
                                <a:lnTo>
                                  <a:pt x="73" y="33"/>
                                </a:lnTo>
                                <a:lnTo>
                                  <a:pt x="75" y="36"/>
                                </a:lnTo>
                                <a:lnTo>
                                  <a:pt x="82" y="2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724DAA1" id="Group 1086" o:spid="_x0000_s1026" style="width:19.8pt;height:7.4pt;mso-position-horizontal-relative:char;mso-position-vertical-relative:line" coordsize="396,14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">
                <v:shape id="Picture 1089" o:spid="_x0000_s1027" type="#_x0000_t75" style="position:absolute;width:118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">
                  <v:imagedata r:id="rId884" o:title=""/>
                </v:shape>
                <v:shape id="Picture 1088" o:spid="_x0000_s1028" type="#_x0000_t75" style="position:absolute;left:152;top:2;width:110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">
                  <v:imagedata r:id="rId885" o:title=""/>
                </v:shape>
                <v:shape id="AutoShape 1087" o:spid="_x0000_s1029" style="position:absolute;left:302;width:93;height:145;visibility:visible;mso-wrap-style:square;v-text-anchor:top" coordsize="93,1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" path="m27,2l,2,,145r27,l27,55,24,27r3,-6l27,2xm27,21r-3,6l27,55r,-34xm69,l55,,47,2,34,12r-6,6l27,21r,25l29,39,39,29r6,-2l82,27,93,11,89,7,85,5,75,1,69,xm82,27r-23,l63,27r7,4l73,33r2,3l82,27xe" fillcolor="#231f20" stroked="f">
                  <v:path arrowok="t" o:connecttype="custom" o:connectlocs="27,2;0,2;0,145;27,145;27,55;24,27;24,27;27,21;27,2;27,21;24,27;24,27;27,55;27,21;69,0;55,0;47,2;34,12;28,18;27,21;27,46;29,39;39,29;45,27;82,27;93,11;89,7;85,5;75,1;69,0;82,27;59,27;63,27;70,31;73,33;75,36;82,27" o:connectangles="0,0,0,0,0,0,0,0,0,0,0,0,0,0,0,0,0,0,0,0,0,0,0,0,0,0,0,0,0,0,0,0,0,0,0,0,0"/>
                </v:shape>
                <w10:anchorlock/>
              </v:group>
            </w:pict>
          </mc:Fallback>
        </mc:AlternateContent>
      </w:r>
      <w:r w:rsidR="00F45AAC">
        <w:rPr>
          <w:spacing w:val="46"/>
          <w:position w:val="6"/>
        </w:rPr>
        <w:tab/>
      </w:r>
      <w:r w:rsidR="00F45AAC">
        <w:rPr>
          <w:noProof/>
          <w:spacing w:val="46"/>
          <w:position w:val="6"/>
          <w:lang w:val="fr-FR" w:eastAsia="fr-FR"/>
        </w:rPr>
        <w:drawing>
          <wp:inline distT="0" distB="0" distL="0" distR="0">
            <wp:extent cx="118868" cy="128587"/>
            <wp:effectExtent l="0" t="0" r="0" b="0"/>
            <wp:docPr id="29" name="image4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466.png"/>
                    <pic:cNvPicPr/>
                  </pic:nvPicPr>
                  <pic:blipFill>
                    <a:blip r:embed="rId8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8868" cy="1285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23D8" w:rsidRDefault="004823D8">
      <w:pPr>
        <w:pStyle w:val="Corpsdetexte"/>
        <w:spacing w:before="7"/>
        <w:rPr>
          <w:sz w:val="6"/>
        </w:rPr>
      </w:pPr>
    </w:p>
    <w:p w:rsidR="004823D8" w:rsidRDefault="004823D8">
      <w:pPr>
        <w:pStyle w:val="Corpsdetexte"/>
        <w:spacing w:before="8"/>
        <w:rPr>
          <w:sz w:val="6"/>
        </w:rPr>
      </w:pPr>
    </w:p>
    <w:p w:rsidR="004823D8" w:rsidRDefault="00993284">
      <w:pPr>
        <w:pStyle w:val="Corpsdetexte"/>
        <w:ind w:left="141"/>
      </w:pPr>
      <w:r>
        <w:rPr>
          <w:noProof/>
          <w:lang w:val="fr-FR" w:eastAsia="fr-FR"/>
        </w:rPr>
        <mc:AlternateContent>
          <mc:Choice Requires="wpg">
            <w:drawing>
              <wp:inline distT="0" distB="0" distL="0" distR="0">
                <wp:extent cx="4504690" cy="4880610"/>
                <wp:effectExtent l="3810" t="0" r="6350" b="0"/>
                <wp:docPr id="1169" name="Group 10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04690" cy="4880610"/>
                          <a:chOff x="0" y="0"/>
                          <a:chExt cx="7094" cy="7686"/>
                        </a:xfrm>
                      </wpg:grpSpPr>
                      <pic:pic xmlns:pic="http://schemas.openxmlformats.org/drawingml/2006/picture">
                        <pic:nvPicPr>
                          <pic:cNvPr id="1170" name="Picture 10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53" y="81"/>
                            <a:ext cx="112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71" name="Picture 10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03" y="81"/>
                            <a:ext cx="111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72" name="AutoShape 1083"/>
                        <wps:cNvSpPr>
                          <a:spLocks/>
                        </wps:cNvSpPr>
                        <wps:spPr bwMode="auto">
                          <a:xfrm>
                            <a:off x="2974" y="81"/>
                            <a:ext cx="29" cy="145"/>
                          </a:xfrm>
                          <a:custGeom>
                            <a:avLst/>
                            <a:gdLst>
                              <a:gd name="T0" fmla="+- 0 3003 2974"/>
                              <a:gd name="T1" fmla="*/ T0 w 29"/>
                              <a:gd name="T2" fmla="+- 0 197 82"/>
                              <a:gd name="T3" fmla="*/ 197 h 145"/>
                              <a:gd name="T4" fmla="+- 0 2974 2974"/>
                              <a:gd name="T5" fmla="*/ T4 w 29"/>
                              <a:gd name="T6" fmla="+- 0 197 82"/>
                              <a:gd name="T7" fmla="*/ 197 h 145"/>
                              <a:gd name="T8" fmla="+- 0 2974 2974"/>
                              <a:gd name="T9" fmla="*/ T8 w 29"/>
                              <a:gd name="T10" fmla="+- 0 227 82"/>
                              <a:gd name="T11" fmla="*/ 227 h 145"/>
                              <a:gd name="T12" fmla="+- 0 3003 2974"/>
                              <a:gd name="T13" fmla="*/ T12 w 29"/>
                              <a:gd name="T14" fmla="+- 0 227 82"/>
                              <a:gd name="T15" fmla="*/ 227 h 145"/>
                              <a:gd name="T16" fmla="+- 0 3003 2974"/>
                              <a:gd name="T17" fmla="*/ T16 w 29"/>
                              <a:gd name="T18" fmla="+- 0 197 82"/>
                              <a:gd name="T19" fmla="*/ 197 h 145"/>
                              <a:gd name="T20" fmla="+- 0 3003 2974"/>
                              <a:gd name="T21" fmla="*/ T20 w 29"/>
                              <a:gd name="T22" fmla="+- 0 82 82"/>
                              <a:gd name="T23" fmla="*/ 82 h 145"/>
                              <a:gd name="T24" fmla="+- 0 2974 2974"/>
                              <a:gd name="T25" fmla="*/ T24 w 29"/>
                              <a:gd name="T26" fmla="+- 0 82 82"/>
                              <a:gd name="T27" fmla="*/ 82 h 145"/>
                              <a:gd name="T28" fmla="+- 0 2974 2974"/>
                              <a:gd name="T29" fmla="*/ T28 w 29"/>
                              <a:gd name="T30" fmla="+- 0 111 82"/>
                              <a:gd name="T31" fmla="*/ 111 h 145"/>
                              <a:gd name="T32" fmla="+- 0 3003 2974"/>
                              <a:gd name="T33" fmla="*/ T32 w 29"/>
                              <a:gd name="T34" fmla="+- 0 111 82"/>
                              <a:gd name="T35" fmla="*/ 111 h 145"/>
                              <a:gd name="T36" fmla="+- 0 3003 2974"/>
                              <a:gd name="T37" fmla="*/ T36 w 29"/>
                              <a:gd name="T38" fmla="+- 0 82 82"/>
                              <a:gd name="T39" fmla="*/ 82 h 14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29" h="145">
                                <a:moveTo>
                                  <a:pt x="29" y="115"/>
                                </a:moveTo>
                                <a:lnTo>
                                  <a:pt x="0" y="115"/>
                                </a:lnTo>
                                <a:lnTo>
                                  <a:pt x="0" y="145"/>
                                </a:lnTo>
                                <a:lnTo>
                                  <a:pt x="29" y="145"/>
                                </a:lnTo>
                                <a:lnTo>
                                  <a:pt x="29" y="115"/>
                                </a:lnTo>
                                <a:close/>
                                <a:moveTo>
                                  <a:pt x="2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9"/>
                                </a:lnTo>
                                <a:lnTo>
                                  <a:pt x="29" y="29"/>
                                </a:lnTo>
                                <a:lnTo>
                                  <a:pt x="2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73" name="Picture 10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29" y="26"/>
                            <a:ext cx="1009" cy="8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74" name="Picture 10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9" y="693"/>
                            <a:ext cx="924" cy="7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75" name="Picture 10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39" y="26"/>
                            <a:ext cx="109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76" name="Picture 10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84" y="81"/>
                            <a:ext cx="112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77" name="Picture 10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62" y="26"/>
                            <a:ext cx="109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78" name="Picture 10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10" y="0"/>
                            <a:ext cx="226" cy="2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79" name="Freeform 1076"/>
                        <wps:cNvSpPr>
                          <a:spLocks/>
                        </wps:cNvSpPr>
                        <wps:spPr bwMode="auto">
                          <a:xfrm>
                            <a:off x="4977" y="26"/>
                            <a:ext cx="48" cy="201"/>
                          </a:xfrm>
                          <a:custGeom>
                            <a:avLst/>
                            <a:gdLst>
                              <a:gd name="T0" fmla="+- 0 5005 4978"/>
                              <a:gd name="T1" fmla="*/ T0 w 48"/>
                              <a:gd name="T2" fmla="+- 0 27 27"/>
                              <a:gd name="T3" fmla="*/ 27 h 201"/>
                              <a:gd name="T4" fmla="+- 0 4978 4978"/>
                              <a:gd name="T5" fmla="*/ T4 w 48"/>
                              <a:gd name="T6" fmla="+- 0 27 27"/>
                              <a:gd name="T7" fmla="*/ 27 h 201"/>
                              <a:gd name="T8" fmla="+- 0 4978 4978"/>
                              <a:gd name="T9" fmla="*/ T8 w 48"/>
                              <a:gd name="T10" fmla="+- 0 202 27"/>
                              <a:gd name="T11" fmla="*/ 202 h 201"/>
                              <a:gd name="T12" fmla="+- 0 4981 4978"/>
                              <a:gd name="T13" fmla="*/ T12 w 48"/>
                              <a:gd name="T14" fmla="+- 0 211 27"/>
                              <a:gd name="T15" fmla="*/ 211 h 201"/>
                              <a:gd name="T16" fmla="+- 0 4992 4978"/>
                              <a:gd name="T17" fmla="*/ T16 w 48"/>
                              <a:gd name="T18" fmla="+- 0 224 27"/>
                              <a:gd name="T19" fmla="*/ 224 h 201"/>
                              <a:gd name="T20" fmla="+- 0 5000 4978"/>
                              <a:gd name="T21" fmla="*/ T20 w 48"/>
                              <a:gd name="T22" fmla="+- 0 227 27"/>
                              <a:gd name="T23" fmla="*/ 227 h 201"/>
                              <a:gd name="T24" fmla="+- 0 5026 4978"/>
                              <a:gd name="T25" fmla="*/ T24 w 48"/>
                              <a:gd name="T26" fmla="+- 0 227 27"/>
                              <a:gd name="T27" fmla="*/ 227 h 201"/>
                              <a:gd name="T28" fmla="+- 0 5026 4978"/>
                              <a:gd name="T29" fmla="*/ T28 w 48"/>
                              <a:gd name="T30" fmla="+- 0 201 27"/>
                              <a:gd name="T31" fmla="*/ 201 h 201"/>
                              <a:gd name="T32" fmla="+- 0 5010 4978"/>
                              <a:gd name="T33" fmla="*/ T32 w 48"/>
                              <a:gd name="T34" fmla="+- 0 201 27"/>
                              <a:gd name="T35" fmla="*/ 201 h 201"/>
                              <a:gd name="T36" fmla="+- 0 5008 4978"/>
                              <a:gd name="T37" fmla="*/ T36 w 48"/>
                              <a:gd name="T38" fmla="+- 0 200 27"/>
                              <a:gd name="T39" fmla="*/ 200 h 201"/>
                              <a:gd name="T40" fmla="+- 0 5005 4978"/>
                              <a:gd name="T41" fmla="*/ T40 w 48"/>
                              <a:gd name="T42" fmla="+- 0 196 27"/>
                              <a:gd name="T43" fmla="*/ 196 h 201"/>
                              <a:gd name="T44" fmla="+- 0 5005 4978"/>
                              <a:gd name="T45" fmla="*/ T44 w 48"/>
                              <a:gd name="T46" fmla="+- 0 193 27"/>
                              <a:gd name="T47" fmla="*/ 193 h 201"/>
                              <a:gd name="T48" fmla="+- 0 5005 4978"/>
                              <a:gd name="T49" fmla="*/ T48 w 48"/>
                              <a:gd name="T50" fmla="+- 0 190 27"/>
                              <a:gd name="T51" fmla="*/ 190 h 201"/>
                              <a:gd name="T52" fmla="+- 0 5005 4978"/>
                              <a:gd name="T53" fmla="*/ T52 w 48"/>
                              <a:gd name="T54" fmla="+- 0 27 27"/>
                              <a:gd name="T55" fmla="*/ 27 h 2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48" h="201">
                                <a:moveTo>
                                  <a:pt x="2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5"/>
                                </a:lnTo>
                                <a:lnTo>
                                  <a:pt x="3" y="184"/>
                                </a:lnTo>
                                <a:lnTo>
                                  <a:pt x="14" y="197"/>
                                </a:lnTo>
                                <a:lnTo>
                                  <a:pt x="22" y="200"/>
                                </a:lnTo>
                                <a:lnTo>
                                  <a:pt x="48" y="200"/>
                                </a:lnTo>
                                <a:lnTo>
                                  <a:pt x="48" y="174"/>
                                </a:lnTo>
                                <a:lnTo>
                                  <a:pt x="32" y="174"/>
                                </a:lnTo>
                                <a:lnTo>
                                  <a:pt x="30" y="173"/>
                                </a:lnTo>
                                <a:lnTo>
                                  <a:pt x="27" y="169"/>
                                </a:lnTo>
                                <a:lnTo>
                                  <a:pt x="27" y="166"/>
                                </a:lnTo>
                                <a:lnTo>
                                  <a:pt x="27" y="163"/>
                                </a:lnTo>
                                <a:lnTo>
                                  <a:pt x="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80" name="Picture 10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56" y="83"/>
                            <a:ext cx="110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81" name="Picture 10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08" y="81"/>
                            <a:ext cx="365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82" name="AutoShape 1073"/>
                        <wps:cNvSpPr>
                          <a:spLocks/>
                        </wps:cNvSpPr>
                        <wps:spPr bwMode="auto">
                          <a:xfrm>
                            <a:off x="6714" y="26"/>
                            <a:ext cx="27" cy="201"/>
                          </a:xfrm>
                          <a:custGeom>
                            <a:avLst/>
                            <a:gdLst>
                              <a:gd name="T0" fmla="+- 0 6741 6714"/>
                              <a:gd name="T1" fmla="*/ T0 w 27"/>
                              <a:gd name="T2" fmla="+- 0 84 27"/>
                              <a:gd name="T3" fmla="*/ 84 h 201"/>
                              <a:gd name="T4" fmla="+- 0 6714 6714"/>
                              <a:gd name="T5" fmla="*/ T4 w 27"/>
                              <a:gd name="T6" fmla="+- 0 84 27"/>
                              <a:gd name="T7" fmla="*/ 84 h 201"/>
                              <a:gd name="T8" fmla="+- 0 6714 6714"/>
                              <a:gd name="T9" fmla="*/ T8 w 27"/>
                              <a:gd name="T10" fmla="+- 0 227 27"/>
                              <a:gd name="T11" fmla="*/ 227 h 201"/>
                              <a:gd name="T12" fmla="+- 0 6741 6714"/>
                              <a:gd name="T13" fmla="*/ T12 w 27"/>
                              <a:gd name="T14" fmla="+- 0 227 27"/>
                              <a:gd name="T15" fmla="*/ 227 h 201"/>
                              <a:gd name="T16" fmla="+- 0 6741 6714"/>
                              <a:gd name="T17" fmla="*/ T16 w 27"/>
                              <a:gd name="T18" fmla="+- 0 84 27"/>
                              <a:gd name="T19" fmla="*/ 84 h 201"/>
                              <a:gd name="T20" fmla="+- 0 6741 6714"/>
                              <a:gd name="T21" fmla="*/ T20 w 27"/>
                              <a:gd name="T22" fmla="+- 0 27 27"/>
                              <a:gd name="T23" fmla="*/ 27 h 201"/>
                              <a:gd name="T24" fmla="+- 0 6714 6714"/>
                              <a:gd name="T25" fmla="*/ T24 w 27"/>
                              <a:gd name="T26" fmla="+- 0 27 27"/>
                              <a:gd name="T27" fmla="*/ 27 h 201"/>
                              <a:gd name="T28" fmla="+- 0 6714 6714"/>
                              <a:gd name="T29" fmla="*/ T28 w 27"/>
                              <a:gd name="T30" fmla="+- 0 55 27"/>
                              <a:gd name="T31" fmla="*/ 55 h 201"/>
                              <a:gd name="T32" fmla="+- 0 6741 6714"/>
                              <a:gd name="T33" fmla="*/ T32 w 27"/>
                              <a:gd name="T34" fmla="+- 0 55 27"/>
                              <a:gd name="T35" fmla="*/ 55 h 201"/>
                              <a:gd name="T36" fmla="+- 0 6741 6714"/>
                              <a:gd name="T37" fmla="*/ T36 w 27"/>
                              <a:gd name="T38" fmla="+- 0 27 27"/>
                              <a:gd name="T39" fmla="*/ 27 h 2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27" h="201">
                                <a:moveTo>
                                  <a:pt x="27" y="57"/>
                                </a:moveTo>
                                <a:lnTo>
                                  <a:pt x="0" y="57"/>
                                </a:lnTo>
                                <a:lnTo>
                                  <a:pt x="0" y="200"/>
                                </a:lnTo>
                                <a:lnTo>
                                  <a:pt x="27" y="200"/>
                                </a:lnTo>
                                <a:lnTo>
                                  <a:pt x="27" y="57"/>
                                </a:lnTo>
                                <a:close/>
                                <a:moveTo>
                                  <a:pt x="2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7" y="28"/>
                                </a:lnTo>
                                <a:lnTo>
                                  <a:pt x="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83" name="Picture 10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23" y="81"/>
                            <a:ext cx="112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84" name="Picture 10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78" y="26"/>
                            <a:ext cx="109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85" name="Picture 10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32" y="26"/>
                            <a:ext cx="1512" cy="5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86" name="Picture 10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97" y="332"/>
                            <a:ext cx="235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87" name="Picture 10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62" y="388"/>
                            <a:ext cx="110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88" name="Picture 10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13" y="390"/>
                            <a:ext cx="110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89" name="Picture 10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55" y="332"/>
                            <a:ext cx="181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90" name="Picture 10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29" y="332"/>
                            <a:ext cx="109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91" name="Picture 10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74" y="388"/>
                            <a:ext cx="112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92" name="Rectangle 1063"/>
                        <wps:cNvSpPr>
                          <a:spLocks noChangeArrowheads="1"/>
                        </wps:cNvSpPr>
                        <wps:spPr bwMode="auto">
                          <a:xfrm>
                            <a:off x="5069" y="809"/>
                            <a:ext cx="29" cy="30"/>
                          </a:xfrm>
                          <a:prstGeom prst="rect">
                            <a:avLst/>
                          </a:pr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93" name="Picture 10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27" y="693"/>
                            <a:ext cx="109" cy="2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94" name="Picture 10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75" y="693"/>
                            <a:ext cx="226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95" name="Picture 10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38" y="638"/>
                            <a:ext cx="109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96" name="Picture 10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33" y="693"/>
                            <a:ext cx="111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97" name="Picture 10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83" y="693"/>
                            <a:ext cx="112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98" name="AutoShape 1057"/>
                        <wps:cNvSpPr>
                          <a:spLocks/>
                        </wps:cNvSpPr>
                        <wps:spPr bwMode="auto">
                          <a:xfrm>
                            <a:off x="6975" y="654"/>
                            <a:ext cx="62" cy="186"/>
                          </a:xfrm>
                          <a:custGeom>
                            <a:avLst/>
                            <a:gdLst>
                              <a:gd name="T0" fmla="+- 0 7016 6975"/>
                              <a:gd name="T1" fmla="*/ T0 w 62"/>
                              <a:gd name="T2" fmla="+- 0 654 654"/>
                              <a:gd name="T3" fmla="*/ 654 h 186"/>
                              <a:gd name="T4" fmla="+- 0 6989 6975"/>
                              <a:gd name="T5" fmla="*/ T4 w 62"/>
                              <a:gd name="T6" fmla="+- 0 654 654"/>
                              <a:gd name="T7" fmla="*/ 654 h 186"/>
                              <a:gd name="T8" fmla="+- 0 6989 6975"/>
                              <a:gd name="T9" fmla="*/ T8 w 62"/>
                              <a:gd name="T10" fmla="+- 0 814 654"/>
                              <a:gd name="T11" fmla="*/ 814 h 186"/>
                              <a:gd name="T12" fmla="+- 0 6992 6975"/>
                              <a:gd name="T13" fmla="*/ T12 w 62"/>
                              <a:gd name="T14" fmla="+- 0 823 654"/>
                              <a:gd name="T15" fmla="*/ 823 h 186"/>
                              <a:gd name="T16" fmla="+- 0 7002 6975"/>
                              <a:gd name="T17" fmla="*/ T16 w 62"/>
                              <a:gd name="T18" fmla="+- 0 836 654"/>
                              <a:gd name="T19" fmla="*/ 836 h 186"/>
                              <a:gd name="T20" fmla="+- 0 7010 6975"/>
                              <a:gd name="T21" fmla="*/ T20 w 62"/>
                              <a:gd name="T22" fmla="+- 0 839 654"/>
                              <a:gd name="T23" fmla="*/ 839 h 186"/>
                              <a:gd name="T24" fmla="+- 0 7037 6975"/>
                              <a:gd name="T25" fmla="*/ T24 w 62"/>
                              <a:gd name="T26" fmla="+- 0 839 654"/>
                              <a:gd name="T27" fmla="*/ 839 h 186"/>
                              <a:gd name="T28" fmla="+- 0 7037 6975"/>
                              <a:gd name="T29" fmla="*/ T28 w 62"/>
                              <a:gd name="T30" fmla="+- 0 813 654"/>
                              <a:gd name="T31" fmla="*/ 813 h 186"/>
                              <a:gd name="T32" fmla="+- 0 7022 6975"/>
                              <a:gd name="T33" fmla="*/ T32 w 62"/>
                              <a:gd name="T34" fmla="+- 0 813 654"/>
                              <a:gd name="T35" fmla="*/ 813 h 186"/>
                              <a:gd name="T36" fmla="+- 0 7020 6975"/>
                              <a:gd name="T37" fmla="*/ T36 w 62"/>
                              <a:gd name="T38" fmla="+- 0 812 654"/>
                              <a:gd name="T39" fmla="*/ 812 h 186"/>
                              <a:gd name="T40" fmla="+- 0 7017 6975"/>
                              <a:gd name="T41" fmla="*/ T40 w 62"/>
                              <a:gd name="T42" fmla="+- 0 808 654"/>
                              <a:gd name="T43" fmla="*/ 808 h 186"/>
                              <a:gd name="T44" fmla="+- 0 7016 6975"/>
                              <a:gd name="T45" fmla="*/ T44 w 62"/>
                              <a:gd name="T46" fmla="+- 0 805 654"/>
                              <a:gd name="T47" fmla="*/ 805 h 186"/>
                              <a:gd name="T48" fmla="+- 0 7016 6975"/>
                              <a:gd name="T49" fmla="*/ T48 w 62"/>
                              <a:gd name="T50" fmla="+- 0 654 654"/>
                              <a:gd name="T51" fmla="*/ 654 h 186"/>
                              <a:gd name="T52" fmla="+- 0 6989 6975"/>
                              <a:gd name="T53" fmla="*/ T52 w 62"/>
                              <a:gd name="T54" fmla="+- 0 696 654"/>
                              <a:gd name="T55" fmla="*/ 696 h 186"/>
                              <a:gd name="T56" fmla="+- 0 6975 6975"/>
                              <a:gd name="T57" fmla="*/ T56 w 62"/>
                              <a:gd name="T58" fmla="+- 0 696 654"/>
                              <a:gd name="T59" fmla="*/ 696 h 186"/>
                              <a:gd name="T60" fmla="+- 0 6975 6975"/>
                              <a:gd name="T61" fmla="*/ T60 w 62"/>
                              <a:gd name="T62" fmla="+- 0 721 654"/>
                              <a:gd name="T63" fmla="*/ 721 h 186"/>
                              <a:gd name="T64" fmla="+- 0 6989 6975"/>
                              <a:gd name="T65" fmla="*/ T64 w 62"/>
                              <a:gd name="T66" fmla="+- 0 721 654"/>
                              <a:gd name="T67" fmla="*/ 721 h 186"/>
                              <a:gd name="T68" fmla="+- 0 6989 6975"/>
                              <a:gd name="T69" fmla="*/ T68 w 62"/>
                              <a:gd name="T70" fmla="+- 0 696 654"/>
                              <a:gd name="T71" fmla="*/ 696 h 186"/>
                              <a:gd name="T72" fmla="+- 0 7037 6975"/>
                              <a:gd name="T73" fmla="*/ T72 w 62"/>
                              <a:gd name="T74" fmla="+- 0 696 654"/>
                              <a:gd name="T75" fmla="*/ 696 h 186"/>
                              <a:gd name="T76" fmla="+- 0 7016 6975"/>
                              <a:gd name="T77" fmla="*/ T76 w 62"/>
                              <a:gd name="T78" fmla="+- 0 696 654"/>
                              <a:gd name="T79" fmla="*/ 696 h 186"/>
                              <a:gd name="T80" fmla="+- 0 7016 6975"/>
                              <a:gd name="T81" fmla="*/ T80 w 62"/>
                              <a:gd name="T82" fmla="+- 0 721 654"/>
                              <a:gd name="T83" fmla="*/ 721 h 186"/>
                              <a:gd name="T84" fmla="+- 0 7037 6975"/>
                              <a:gd name="T85" fmla="*/ T84 w 62"/>
                              <a:gd name="T86" fmla="+- 0 721 654"/>
                              <a:gd name="T87" fmla="*/ 721 h 186"/>
                              <a:gd name="T88" fmla="+- 0 7037 6975"/>
                              <a:gd name="T89" fmla="*/ T88 w 62"/>
                              <a:gd name="T90" fmla="+- 0 696 654"/>
                              <a:gd name="T91" fmla="*/ 696 h 1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</a:cxnLst>
                            <a:rect l="0" t="0" r="r" b="b"/>
                            <a:pathLst>
                              <a:path w="62" h="186">
                                <a:moveTo>
                                  <a:pt x="41" y="0"/>
                                </a:moveTo>
                                <a:lnTo>
                                  <a:pt x="14" y="0"/>
                                </a:lnTo>
                                <a:lnTo>
                                  <a:pt x="14" y="160"/>
                                </a:lnTo>
                                <a:lnTo>
                                  <a:pt x="17" y="169"/>
                                </a:lnTo>
                                <a:lnTo>
                                  <a:pt x="27" y="182"/>
                                </a:lnTo>
                                <a:lnTo>
                                  <a:pt x="35" y="185"/>
                                </a:lnTo>
                                <a:lnTo>
                                  <a:pt x="62" y="185"/>
                                </a:lnTo>
                                <a:lnTo>
                                  <a:pt x="62" y="159"/>
                                </a:lnTo>
                                <a:lnTo>
                                  <a:pt x="47" y="159"/>
                                </a:lnTo>
                                <a:lnTo>
                                  <a:pt x="45" y="158"/>
                                </a:lnTo>
                                <a:lnTo>
                                  <a:pt x="42" y="154"/>
                                </a:lnTo>
                                <a:lnTo>
                                  <a:pt x="41" y="151"/>
                                </a:lnTo>
                                <a:lnTo>
                                  <a:pt x="41" y="0"/>
                                </a:lnTo>
                                <a:close/>
                                <a:moveTo>
                                  <a:pt x="14" y="42"/>
                                </a:moveTo>
                                <a:lnTo>
                                  <a:pt x="0" y="42"/>
                                </a:lnTo>
                                <a:lnTo>
                                  <a:pt x="0" y="67"/>
                                </a:lnTo>
                                <a:lnTo>
                                  <a:pt x="14" y="67"/>
                                </a:lnTo>
                                <a:lnTo>
                                  <a:pt x="14" y="42"/>
                                </a:lnTo>
                                <a:close/>
                                <a:moveTo>
                                  <a:pt x="62" y="42"/>
                                </a:moveTo>
                                <a:lnTo>
                                  <a:pt x="41" y="42"/>
                                </a:lnTo>
                                <a:lnTo>
                                  <a:pt x="41" y="67"/>
                                </a:lnTo>
                                <a:lnTo>
                                  <a:pt x="62" y="67"/>
                                </a:lnTo>
                                <a:lnTo>
                                  <a:pt x="62" y="4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99" name="Picture 10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84" y="26"/>
                            <a:ext cx="4352" cy="17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00" name="Picture 10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80" y="944"/>
                            <a:ext cx="109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01" name="Picture 10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24" y="999"/>
                            <a:ext cx="112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02" name="Picture 10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75" y="1307"/>
                            <a:ext cx="112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03" name="Picture 10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25" y="1307"/>
                            <a:ext cx="111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04" name="Picture 10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86" y="1307"/>
                            <a:ext cx="217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05" name="AutoShape 1050"/>
                        <wps:cNvSpPr>
                          <a:spLocks/>
                        </wps:cNvSpPr>
                        <wps:spPr bwMode="auto">
                          <a:xfrm>
                            <a:off x="2845" y="1251"/>
                            <a:ext cx="27" cy="201"/>
                          </a:xfrm>
                          <a:custGeom>
                            <a:avLst/>
                            <a:gdLst>
                              <a:gd name="T0" fmla="+- 0 2873 2846"/>
                              <a:gd name="T1" fmla="*/ T0 w 27"/>
                              <a:gd name="T2" fmla="+- 0 1309 1252"/>
                              <a:gd name="T3" fmla="*/ 1309 h 201"/>
                              <a:gd name="T4" fmla="+- 0 2846 2846"/>
                              <a:gd name="T5" fmla="*/ T4 w 27"/>
                              <a:gd name="T6" fmla="+- 0 1309 1252"/>
                              <a:gd name="T7" fmla="*/ 1309 h 201"/>
                              <a:gd name="T8" fmla="+- 0 2846 2846"/>
                              <a:gd name="T9" fmla="*/ T8 w 27"/>
                              <a:gd name="T10" fmla="+- 0 1452 1252"/>
                              <a:gd name="T11" fmla="*/ 1452 h 201"/>
                              <a:gd name="T12" fmla="+- 0 2873 2846"/>
                              <a:gd name="T13" fmla="*/ T12 w 27"/>
                              <a:gd name="T14" fmla="+- 0 1452 1252"/>
                              <a:gd name="T15" fmla="*/ 1452 h 201"/>
                              <a:gd name="T16" fmla="+- 0 2873 2846"/>
                              <a:gd name="T17" fmla="*/ T16 w 27"/>
                              <a:gd name="T18" fmla="+- 0 1309 1252"/>
                              <a:gd name="T19" fmla="*/ 1309 h 201"/>
                              <a:gd name="T20" fmla="+- 0 2873 2846"/>
                              <a:gd name="T21" fmla="*/ T20 w 27"/>
                              <a:gd name="T22" fmla="+- 0 1252 1252"/>
                              <a:gd name="T23" fmla="*/ 1252 h 201"/>
                              <a:gd name="T24" fmla="+- 0 2846 2846"/>
                              <a:gd name="T25" fmla="*/ T24 w 27"/>
                              <a:gd name="T26" fmla="+- 0 1252 1252"/>
                              <a:gd name="T27" fmla="*/ 1252 h 201"/>
                              <a:gd name="T28" fmla="+- 0 2846 2846"/>
                              <a:gd name="T29" fmla="*/ T28 w 27"/>
                              <a:gd name="T30" fmla="+- 0 1280 1252"/>
                              <a:gd name="T31" fmla="*/ 1280 h 201"/>
                              <a:gd name="T32" fmla="+- 0 2873 2846"/>
                              <a:gd name="T33" fmla="*/ T32 w 27"/>
                              <a:gd name="T34" fmla="+- 0 1280 1252"/>
                              <a:gd name="T35" fmla="*/ 1280 h 201"/>
                              <a:gd name="T36" fmla="+- 0 2873 2846"/>
                              <a:gd name="T37" fmla="*/ T36 w 27"/>
                              <a:gd name="T38" fmla="+- 0 1252 1252"/>
                              <a:gd name="T39" fmla="*/ 1252 h 2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27" h="201">
                                <a:moveTo>
                                  <a:pt x="27" y="57"/>
                                </a:moveTo>
                                <a:lnTo>
                                  <a:pt x="0" y="57"/>
                                </a:lnTo>
                                <a:lnTo>
                                  <a:pt x="0" y="200"/>
                                </a:lnTo>
                                <a:lnTo>
                                  <a:pt x="27" y="200"/>
                                </a:lnTo>
                                <a:lnTo>
                                  <a:pt x="27" y="57"/>
                                </a:lnTo>
                                <a:close/>
                                <a:moveTo>
                                  <a:pt x="2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7" y="28"/>
                                </a:lnTo>
                                <a:lnTo>
                                  <a:pt x="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06" name="Picture 10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02" y="1307"/>
                            <a:ext cx="118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07" name="Picture 10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51" y="1307"/>
                            <a:ext cx="114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08" name="Picture 10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03" y="1307"/>
                            <a:ext cx="111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09" name="Picture 10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78" y="1251"/>
                            <a:ext cx="109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10" name="Picture 10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25" y="1307"/>
                            <a:ext cx="112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11" name="Freeform 1044"/>
                        <wps:cNvSpPr>
                          <a:spLocks/>
                        </wps:cNvSpPr>
                        <wps:spPr bwMode="auto">
                          <a:xfrm>
                            <a:off x="0" y="1973"/>
                            <a:ext cx="98" cy="102"/>
                          </a:xfrm>
                          <a:custGeom>
                            <a:avLst/>
                            <a:gdLst>
                              <a:gd name="T0" fmla="*/ 62 w 98"/>
                              <a:gd name="T1" fmla="+- 0 1974 1974"/>
                              <a:gd name="T2" fmla="*/ 1974 h 102"/>
                              <a:gd name="T3" fmla="*/ 35 w 98"/>
                              <a:gd name="T4" fmla="+- 0 1974 1974"/>
                              <a:gd name="T5" fmla="*/ 1974 h 102"/>
                              <a:gd name="T6" fmla="*/ 24 w 98"/>
                              <a:gd name="T7" fmla="+- 0 1979 1974"/>
                              <a:gd name="T8" fmla="*/ 1979 h 102"/>
                              <a:gd name="T9" fmla="*/ 5 w 98"/>
                              <a:gd name="T10" fmla="+- 0 1998 1974"/>
                              <a:gd name="T11" fmla="*/ 1998 h 102"/>
                              <a:gd name="T12" fmla="*/ 0 w 98"/>
                              <a:gd name="T13" fmla="+- 0 2010 1974"/>
                              <a:gd name="T14" fmla="*/ 2010 h 102"/>
                              <a:gd name="T15" fmla="*/ 0 w 98"/>
                              <a:gd name="T16" fmla="+- 0 2039 1974"/>
                              <a:gd name="T17" fmla="*/ 2039 h 102"/>
                              <a:gd name="T18" fmla="*/ 5 w 98"/>
                              <a:gd name="T19" fmla="+- 0 2051 1974"/>
                              <a:gd name="T20" fmla="*/ 2051 h 102"/>
                              <a:gd name="T21" fmla="*/ 24 w 98"/>
                              <a:gd name="T22" fmla="+- 0 2070 1974"/>
                              <a:gd name="T23" fmla="*/ 2070 h 102"/>
                              <a:gd name="T24" fmla="*/ 35 w 98"/>
                              <a:gd name="T25" fmla="+- 0 2075 1974"/>
                              <a:gd name="T26" fmla="*/ 2075 h 102"/>
                              <a:gd name="T27" fmla="*/ 62 w 98"/>
                              <a:gd name="T28" fmla="+- 0 2075 1974"/>
                              <a:gd name="T29" fmla="*/ 2075 h 102"/>
                              <a:gd name="T30" fmla="*/ 74 w 98"/>
                              <a:gd name="T31" fmla="+- 0 2070 1974"/>
                              <a:gd name="T32" fmla="*/ 2070 h 102"/>
                              <a:gd name="T33" fmla="*/ 93 w 98"/>
                              <a:gd name="T34" fmla="+- 0 2051 1974"/>
                              <a:gd name="T35" fmla="*/ 2051 h 102"/>
                              <a:gd name="T36" fmla="*/ 98 w 98"/>
                              <a:gd name="T37" fmla="+- 0 2039 1974"/>
                              <a:gd name="T38" fmla="*/ 2039 h 102"/>
                              <a:gd name="T39" fmla="*/ 98 w 98"/>
                              <a:gd name="T40" fmla="+- 0 2024 1974"/>
                              <a:gd name="T41" fmla="*/ 2024 h 102"/>
                              <a:gd name="T42" fmla="*/ 98 w 98"/>
                              <a:gd name="T43" fmla="+- 0 2010 1974"/>
                              <a:gd name="T44" fmla="*/ 2010 h 102"/>
                              <a:gd name="T45" fmla="*/ 93 w 98"/>
                              <a:gd name="T46" fmla="+- 0 1998 1974"/>
                              <a:gd name="T47" fmla="*/ 1998 h 102"/>
                              <a:gd name="T48" fmla="*/ 74 w 98"/>
                              <a:gd name="T49" fmla="+- 0 1979 1974"/>
                              <a:gd name="T50" fmla="*/ 1979 h 102"/>
                              <a:gd name="T51" fmla="*/ 62 w 98"/>
                              <a:gd name="T52" fmla="+- 0 1974 1974"/>
                              <a:gd name="T53" fmla="*/ 1974 h 102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  <a:cxn ang="0">
                                <a:pos x="T30" y="T32"/>
                              </a:cxn>
                              <a:cxn ang="0">
                                <a:pos x="T33" y="T35"/>
                              </a:cxn>
                              <a:cxn ang="0">
                                <a:pos x="T36" y="T38"/>
                              </a:cxn>
                              <a:cxn ang="0">
                                <a:pos x="T39" y="T41"/>
                              </a:cxn>
                              <a:cxn ang="0">
                                <a:pos x="T42" y="T44"/>
                              </a:cxn>
                              <a:cxn ang="0">
                                <a:pos x="T45" y="T47"/>
                              </a:cxn>
                              <a:cxn ang="0">
                                <a:pos x="T48" y="T50"/>
                              </a:cxn>
                              <a:cxn ang="0">
                                <a:pos x="T51" y="T53"/>
                              </a:cxn>
                            </a:cxnLst>
                            <a:rect l="0" t="0" r="r" b="b"/>
                            <a:pathLst>
                              <a:path w="98" h="102">
                                <a:moveTo>
                                  <a:pt x="62" y="0"/>
                                </a:moveTo>
                                <a:lnTo>
                                  <a:pt x="35" y="0"/>
                                </a:lnTo>
                                <a:lnTo>
                                  <a:pt x="24" y="5"/>
                                </a:lnTo>
                                <a:lnTo>
                                  <a:pt x="5" y="24"/>
                                </a:lnTo>
                                <a:lnTo>
                                  <a:pt x="0" y="36"/>
                                </a:lnTo>
                                <a:lnTo>
                                  <a:pt x="0" y="65"/>
                                </a:lnTo>
                                <a:lnTo>
                                  <a:pt x="5" y="77"/>
                                </a:lnTo>
                                <a:lnTo>
                                  <a:pt x="24" y="96"/>
                                </a:lnTo>
                                <a:lnTo>
                                  <a:pt x="35" y="101"/>
                                </a:lnTo>
                                <a:lnTo>
                                  <a:pt x="62" y="101"/>
                                </a:lnTo>
                                <a:lnTo>
                                  <a:pt x="74" y="96"/>
                                </a:lnTo>
                                <a:lnTo>
                                  <a:pt x="93" y="77"/>
                                </a:lnTo>
                                <a:lnTo>
                                  <a:pt x="98" y="65"/>
                                </a:lnTo>
                                <a:lnTo>
                                  <a:pt x="98" y="50"/>
                                </a:lnTo>
                                <a:lnTo>
                                  <a:pt x="98" y="36"/>
                                </a:lnTo>
                                <a:lnTo>
                                  <a:pt x="93" y="24"/>
                                </a:lnTo>
                                <a:lnTo>
                                  <a:pt x="74" y="5"/>
                                </a:lnTo>
                                <a:lnTo>
                                  <a:pt x="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12" name="Picture 10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5" y="1906"/>
                            <a:ext cx="262" cy="2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13" name="Picture 10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11" y="1921"/>
                            <a:ext cx="202" cy="1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14" name="Picture 10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" y="2185"/>
                            <a:ext cx="202" cy="2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15" name="Picture 10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2" y="2266"/>
                            <a:ext cx="225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16" name="Picture 10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78" y="1872"/>
                            <a:ext cx="1099" cy="5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17" name="Rectangle 1038"/>
                        <wps:cNvSpPr>
                          <a:spLocks noChangeArrowheads="1"/>
                        </wps:cNvSpPr>
                        <wps:spPr bwMode="auto">
                          <a:xfrm>
                            <a:off x="6244" y="2688"/>
                            <a:ext cx="29" cy="30"/>
                          </a:xfrm>
                          <a:prstGeom prst="rect">
                            <a:avLst/>
                          </a:pr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18" name="Picture 10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52" y="2881"/>
                            <a:ext cx="109" cy="2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19" name="Picture 10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96" y="2881"/>
                            <a:ext cx="114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20" name="Picture 10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49" y="2883"/>
                            <a:ext cx="110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21" name="AutoShape 1034"/>
                        <wps:cNvSpPr>
                          <a:spLocks/>
                        </wps:cNvSpPr>
                        <wps:spPr bwMode="auto">
                          <a:xfrm>
                            <a:off x="7000" y="2881"/>
                            <a:ext cx="93" cy="145"/>
                          </a:xfrm>
                          <a:custGeom>
                            <a:avLst/>
                            <a:gdLst>
                              <a:gd name="T0" fmla="+- 0 7027 7000"/>
                              <a:gd name="T1" fmla="*/ T0 w 93"/>
                              <a:gd name="T2" fmla="+- 0 2884 2882"/>
                              <a:gd name="T3" fmla="*/ 2884 h 145"/>
                              <a:gd name="T4" fmla="+- 0 7000 7000"/>
                              <a:gd name="T5" fmla="*/ T4 w 93"/>
                              <a:gd name="T6" fmla="+- 0 2884 2882"/>
                              <a:gd name="T7" fmla="*/ 2884 h 145"/>
                              <a:gd name="T8" fmla="+- 0 7000 7000"/>
                              <a:gd name="T9" fmla="*/ T8 w 93"/>
                              <a:gd name="T10" fmla="+- 0 3027 2882"/>
                              <a:gd name="T11" fmla="*/ 3027 h 145"/>
                              <a:gd name="T12" fmla="+- 0 7027 7000"/>
                              <a:gd name="T13" fmla="*/ T12 w 93"/>
                              <a:gd name="T14" fmla="+- 0 3027 2882"/>
                              <a:gd name="T15" fmla="*/ 3027 h 145"/>
                              <a:gd name="T16" fmla="+- 0 7027 7000"/>
                              <a:gd name="T17" fmla="*/ T16 w 93"/>
                              <a:gd name="T18" fmla="+- 0 2936 2882"/>
                              <a:gd name="T19" fmla="*/ 2936 h 145"/>
                              <a:gd name="T20" fmla="+- 0 7025 7000"/>
                              <a:gd name="T21" fmla="*/ T20 w 93"/>
                              <a:gd name="T22" fmla="+- 0 2909 2882"/>
                              <a:gd name="T23" fmla="*/ 2909 h 145"/>
                              <a:gd name="T24" fmla="+- 0 7025 7000"/>
                              <a:gd name="T25" fmla="*/ T24 w 93"/>
                              <a:gd name="T26" fmla="+- 0 2908 2882"/>
                              <a:gd name="T27" fmla="*/ 2908 h 145"/>
                              <a:gd name="T28" fmla="+- 0 7027 7000"/>
                              <a:gd name="T29" fmla="*/ T28 w 93"/>
                              <a:gd name="T30" fmla="+- 0 2903 2882"/>
                              <a:gd name="T31" fmla="*/ 2903 h 145"/>
                              <a:gd name="T32" fmla="+- 0 7027 7000"/>
                              <a:gd name="T33" fmla="*/ T32 w 93"/>
                              <a:gd name="T34" fmla="+- 0 2884 2882"/>
                              <a:gd name="T35" fmla="*/ 2884 h 145"/>
                              <a:gd name="T36" fmla="+- 0 7027 7000"/>
                              <a:gd name="T37" fmla="*/ T36 w 93"/>
                              <a:gd name="T38" fmla="+- 0 2903 2882"/>
                              <a:gd name="T39" fmla="*/ 2903 h 145"/>
                              <a:gd name="T40" fmla="+- 0 7025 7000"/>
                              <a:gd name="T41" fmla="*/ T40 w 93"/>
                              <a:gd name="T42" fmla="+- 0 2908 2882"/>
                              <a:gd name="T43" fmla="*/ 2908 h 145"/>
                              <a:gd name="T44" fmla="+- 0 7025 7000"/>
                              <a:gd name="T45" fmla="*/ T44 w 93"/>
                              <a:gd name="T46" fmla="+- 0 2909 2882"/>
                              <a:gd name="T47" fmla="*/ 2909 h 145"/>
                              <a:gd name="T48" fmla="+- 0 7027 7000"/>
                              <a:gd name="T49" fmla="*/ T48 w 93"/>
                              <a:gd name="T50" fmla="+- 0 2936 2882"/>
                              <a:gd name="T51" fmla="*/ 2936 h 145"/>
                              <a:gd name="T52" fmla="+- 0 7027 7000"/>
                              <a:gd name="T53" fmla="*/ T52 w 93"/>
                              <a:gd name="T54" fmla="+- 0 2903 2882"/>
                              <a:gd name="T55" fmla="*/ 2903 h 145"/>
                              <a:gd name="T56" fmla="+- 0 7069 7000"/>
                              <a:gd name="T57" fmla="*/ T56 w 93"/>
                              <a:gd name="T58" fmla="+- 0 2882 2882"/>
                              <a:gd name="T59" fmla="*/ 2882 h 145"/>
                              <a:gd name="T60" fmla="+- 0 7055 7000"/>
                              <a:gd name="T61" fmla="*/ T60 w 93"/>
                              <a:gd name="T62" fmla="+- 0 2882 2882"/>
                              <a:gd name="T63" fmla="*/ 2882 h 145"/>
                              <a:gd name="T64" fmla="+- 0 7048 7000"/>
                              <a:gd name="T65" fmla="*/ T64 w 93"/>
                              <a:gd name="T66" fmla="+- 0 2884 2882"/>
                              <a:gd name="T67" fmla="*/ 2884 h 145"/>
                              <a:gd name="T68" fmla="+- 0 7034 7000"/>
                              <a:gd name="T69" fmla="*/ T68 w 93"/>
                              <a:gd name="T70" fmla="+- 0 2894 2882"/>
                              <a:gd name="T71" fmla="*/ 2894 h 145"/>
                              <a:gd name="T72" fmla="+- 0 7029 7000"/>
                              <a:gd name="T73" fmla="*/ T72 w 93"/>
                              <a:gd name="T74" fmla="+- 0 2900 2882"/>
                              <a:gd name="T75" fmla="*/ 2900 h 145"/>
                              <a:gd name="T76" fmla="+- 0 7027 7000"/>
                              <a:gd name="T77" fmla="*/ T76 w 93"/>
                              <a:gd name="T78" fmla="+- 0 2903 2882"/>
                              <a:gd name="T79" fmla="*/ 2903 h 145"/>
                              <a:gd name="T80" fmla="+- 0 7027 7000"/>
                              <a:gd name="T81" fmla="*/ T80 w 93"/>
                              <a:gd name="T82" fmla="+- 0 2928 2882"/>
                              <a:gd name="T83" fmla="*/ 2928 h 145"/>
                              <a:gd name="T84" fmla="+- 0 7030 7000"/>
                              <a:gd name="T85" fmla="*/ T84 w 93"/>
                              <a:gd name="T86" fmla="+- 0 2921 2882"/>
                              <a:gd name="T87" fmla="*/ 2921 h 145"/>
                              <a:gd name="T88" fmla="+- 0 7039 7000"/>
                              <a:gd name="T89" fmla="*/ T88 w 93"/>
                              <a:gd name="T90" fmla="+- 0 2911 2882"/>
                              <a:gd name="T91" fmla="*/ 2911 h 145"/>
                              <a:gd name="T92" fmla="+- 0 7046 7000"/>
                              <a:gd name="T93" fmla="*/ T92 w 93"/>
                              <a:gd name="T94" fmla="+- 0 2908 2882"/>
                              <a:gd name="T95" fmla="*/ 2908 h 145"/>
                              <a:gd name="T96" fmla="+- 0 7082 7000"/>
                              <a:gd name="T97" fmla="*/ T96 w 93"/>
                              <a:gd name="T98" fmla="+- 0 2908 2882"/>
                              <a:gd name="T99" fmla="*/ 2908 h 145"/>
                              <a:gd name="T100" fmla="+- 0 7093 7000"/>
                              <a:gd name="T101" fmla="*/ T100 w 93"/>
                              <a:gd name="T102" fmla="+- 0 2893 2882"/>
                              <a:gd name="T103" fmla="*/ 2893 h 145"/>
                              <a:gd name="T104" fmla="+- 0 7090 7000"/>
                              <a:gd name="T105" fmla="*/ T104 w 93"/>
                              <a:gd name="T106" fmla="+- 0 2889 2882"/>
                              <a:gd name="T107" fmla="*/ 2889 h 145"/>
                              <a:gd name="T108" fmla="+- 0 7085 7000"/>
                              <a:gd name="T109" fmla="*/ T108 w 93"/>
                              <a:gd name="T110" fmla="+- 0 2886 2882"/>
                              <a:gd name="T111" fmla="*/ 2886 h 145"/>
                              <a:gd name="T112" fmla="+- 0 7075 7000"/>
                              <a:gd name="T113" fmla="*/ T112 w 93"/>
                              <a:gd name="T114" fmla="+- 0 2883 2882"/>
                              <a:gd name="T115" fmla="*/ 2883 h 145"/>
                              <a:gd name="T116" fmla="+- 0 7069 7000"/>
                              <a:gd name="T117" fmla="*/ T116 w 93"/>
                              <a:gd name="T118" fmla="+- 0 2882 2882"/>
                              <a:gd name="T119" fmla="*/ 2882 h 145"/>
                              <a:gd name="T120" fmla="+- 0 7082 7000"/>
                              <a:gd name="T121" fmla="*/ T120 w 93"/>
                              <a:gd name="T122" fmla="+- 0 2908 2882"/>
                              <a:gd name="T123" fmla="*/ 2908 h 145"/>
                              <a:gd name="T124" fmla="+- 0 7059 7000"/>
                              <a:gd name="T125" fmla="*/ T124 w 93"/>
                              <a:gd name="T126" fmla="+- 0 2908 2882"/>
                              <a:gd name="T127" fmla="*/ 2908 h 145"/>
                              <a:gd name="T128" fmla="+- 0 7063 7000"/>
                              <a:gd name="T129" fmla="*/ T128 w 93"/>
                              <a:gd name="T130" fmla="+- 0 2909 2882"/>
                              <a:gd name="T131" fmla="*/ 2909 h 145"/>
                              <a:gd name="T132" fmla="+- 0 7070 7000"/>
                              <a:gd name="T133" fmla="*/ T132 w 93"/>
                              <a:gd name="T134" fmla="+- 0 2912 2882"/>
                              <a:gd name="T135" fmla="*/ 2912 h 145"/>
                              <a:gd name="T136" fmla="+- 0 7073 7000"/>
                              <a:gd name="T137" fmla="*/ T136 w 93"/>
                              <a:gd name="T138" fmla="+- 0 2915 2882"/>
                              <a:gd name="T139" fmla="*/ 2915 h 145"/>
                              <a:gd name="T140" fmla="+- 0 7076 7000"/>
                              <a:gd name="T141" fmla="*/ T140 w 93"/>
                              <a:gd name="T142" fmla="+- 0 2918 2882"/>
                              <a:gd name="T143" fmla="*/ 2918 h 145"/>
                              <a:gd name="T144" fmla="+- 0 7082 7000"/>
                              <a:gd name="T145" fmla="*/ T144 w 93"/>
                              <a:gd name="T146" fmla="+- 0 2908 2882"/>
                              <a:gd name="T147" fmla="*/ 2908 h 14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93" h="145">
                                <a:moveTo>
                                  <a:pt x="27" y="2"/>
                                </a:moveTo>
                                <a:lnTo>
                                  <a:pt x="0" y="2"/>
                                </a:lnTo>
                                <a:lnTo>
                                  <a:pt x="0" y="145"/>
                                </a:lnTo>
                                <a:lnTo>
                                  <a:pt x="27" y="145"/>
                                </a:lnTo>
                                <a:lnTo>
                                  <a:pt x="27" y="54"/>
                                </a:lnTo>
                                <a:lnTo>
                                  <a:pt x="25" y="27"/>
                                </a:lnTo>
                                <a:lnTo>
                                  <a:pt x="25" y="26"/>
                                </a:lnTo>
                                <a:lnTo>
                                  <a:pt x="27" y="21"/>
                                </a:lnTo>
                                <a:lnTo>
                                  <a:pt x="27" y="2"/>
                                </a:lnTo>
                                <a:close/>
                                <a:moveTo>
                                  <a:pt x="27" y="21"/>
                                </a:moveTo>
                                <a:lnTo>
                                  <a:pt x="25" y="26"/>
                                </a:lnTo>
                                <a:lnTo>
                                  <a:pt x="25" y="27"/>
                                </a:lnTo>
                                <a:lnTo>
                                  <a:pt x="27" y="54"/>
                                </a:lnTo>
                                <a:lnTo>
                                  <a:pt x="27" y="21"/>
                                </a:lnTo>
                                <a:close/>
                                <a:moveTo>
                                  <a:pt x="69" y="0"/>
                                </a:moveTo>
                                <a:lnTo>
                                  <a:pt x="55" y="0"/>
                                </a:lnTo>
                                <a:lnTo>
                                  <a:pt x="48" y="2"/>
                                </a:lnTo>
                                <a:lnTo>
                                  <a:pt x="34" y="12"/>
                                </a:lnTo>
                                <a:lnTo>
                                  <a:pt x="29" y="18"/>
                                </a:lnTo>
                                <a:lnTo>
                                  <a:pt x="27" y="21"/>
                                </a:lnTo>
                                <a:lnTo>
                                  <a:pt x="27" y="46"/>
                                </a:lnTo>
                                <a:lnTo>
                                  <a:pt x="30" y="39"/>
                                </a:lnTo>
                                <a:lnTo>
                                  <a:pt x="39" y="29"/>
                                </a:lnTo>
                                <a:lnTo>
                                  <a:pt x="46" y="26"/>
                                </a:lnTo>
                                <a:lnTo>
                                  <a:pt x="82" y="26"/>
                                </a:lnTo>
                                <a:lnTo>
                                  <a:pt x="93" y="11"/>
                                </a:lnTo>
                                <a:lnTo>
                                  <a:pt x="90" y="7"/>
                                </a:lnTo>
                                <a:lnTo>
                                  <a:pt x="85" y="4"/>
                                </a:lnTo>
                                <a:lnTo>
                                  <a:pt x="75" y="1"/>
                                </a:lnTo>
                                <a:lnTo>
                                  <a:pt x="69" y="0"/>
                                </a:lnTo>
                                <a:close/>
                                <a:moveTo>
                                  <a:pt x="82" y="26"/>
                                </a:moveTo>
                                <a:lnTo>
                                  <a:pt x="59" y="26"/>
                                </a:lnTo>
                                <a:lnTo>
                                  <a:pt x="63" y="27"/>
                                </a:lnTo>
                                <a:lnTo>
                                  <a:pt x="70" y="30"/>
                                </a:lnTo>
                                <a:lnTo>
                                  <a:pt x="73" y="33"/>
                                </a:lnTo>
                                <a:lnTo>
                                  <a:pt x="76" y="36"/>
                                </a:lnTo>
                                <a:lnTo>
                                  <a:pt x="82" y="2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22" name="Picture 10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10" y="3132"/>
                            <a:ext cx="109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23" name="Picture 10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61" y="3189"/>
                            <a:ext cx="110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24" name="Picture 10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06" y="3493"/>
                            <a:ext cx="114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25" name="Picture 10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58" y="3495"/>
                            <a:ext cx="110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26" name="Freeform 1029"/>
                        <wps:cNvSpPr>
                          <a:spLocks/>
                        </wps:cNvSpPr>
                        <wps:spPr bwMode="auto">
                          <a:xfrm>
                            <a:off x="0" y="4426"/>
                            <a:ext cx="98" cy="102"/>
                          </a:xfrm>
                          <a:custGeom>
                            <a:avLst/>
                            <a:gdLst>
                              <a:gd name="T0" fmla="*/ 62 w 98"/>
                              <a:gd name="T1" fmla="+- 0 4427 4427"/>
                              <a:gd name="T2" fmla="*/ 4427 h 102"/>
                              <a:gd name="T3" fmla="*/ 35 w 98"/>
                              <a:gd name="T4" fmla="+- 0 4427 4427"/>
                              <a:gd name="T5" fmla="*/ 4427 h 102"/>
                              <a:gd name="T6" fmla="*/ 24 w 98"/>
                              <a:gd name="T7" fmla="+- 0 4432 4427"/>
                              <a:gd name="T8" fmla="*/ 4432 h 102"/>
                              <a:gd name="T9" fmla="*/ 5 w 98"/>
                              <a:gd name="T10" fmla="+- 0 4452 4427"/>
                              <a:gd name="T11" fmla="*/ 4452 h 102"/>
                              <a:gd name="T12" fmla="*/ 0 w 98"/>
                              <a:gd name="T13" fmla="+- 0 4464 4427"/>
                              <a:gd name="T14" fmla="*/ 4464 h 102"/>
                              <a:gd name="T15" fmla="*/ 0 w 98"/>
                              <a:gd name="T16" fmla="+- 0 4492 4427"/>
                              <a:gd name="T17" fmla="*/ 4492 h 102"/>
                              <a:gd name="T18" fmla="*/ 5 w 98"/>
                              <a:gd name="T19" fmla="+- 0 4504 4427"/>
                              <a:gd name="T20" fmla="*/ 4504 h 102"/>
                              <a:gd name="T21" fmla="*/ 24 w 98"/>
                              <a:gd name="T22" fmla="+- 0 4524 4427"/>
                              <a:gd name="T23" fmla="*/ 4524 h 102"/>
                              <a:gd name="T24" fmla="*/ 35 w 98"/>
                              <a:gd name="T25" fmla="+- 0 4529 4427"/>
                              <a:gd name="T26" fmla="*/ 4529 h 102"/>
                              <a:gd name="T27" fmla="*/ 62 w 98"/>
                              <a:gd name="T28" fmla="+- 0 4529 4427"/>
                              <a:gd name="T29" fmla="*/ 4529 h 102"/>
                              <a:gd name="T30" fmla="*/ 74 w 98"/>
                              <a:gd name="T31" fmla="+- 0 4524 4427"/>
                              <a:gd name="T32" fmla="*/ 4524 h 102"/>
                              <a:gd name="T33" fmla="*/ 93 w 98"/>
                              <a:gd name="T34" fmla="+- 0 4504 4427"/>
                              <a:gd name="T35" fmla="*/ 4504 h 102"/>
                              <a:gd name="T36" fmla="*/ 98 w 98"/>
                              <a:gd name="T37" fmla="+- 0 4492 4427"/>
                              <a:gd name="T38" fmla="*/ 4492 h 102"/>
                              <a:gd name="T39" fmla="*/ 98 w 98"/>
                              <a:gd name="T40" fmla="+- 0 4478 4427"/>
                              <a:gd name="T41" fmla="*/ 4478 h 102"/>
                              <a:gd name="T42" fmla="*/ 98 w 98"/>
                              <a:gd name="T43" fmla="+- 0 4464 4427"/>
                              <a:gd name="T44" fmla="*/ 4464 h 102"/>
                              <a:gd name="T45" fmla="*/ 93 w 98"/>
                              <a:gd name="T46" fmla="+- 0 4452 4427"/>
                              <a:gd name="T47" fmla="*/ 4452 h 102"/>
                              <a:gd name="T48" fmla="*/ 74 w 98"/>
                              <a:gd name="T49" fmla="+- 0 4432 4427"/>
                              <a:gd name="T50" fmla="*/ 4432 h 102"/>
                              <a:gd name="T51" fmla="*/ 62 w 98"/>
                              <a:gd name="T52" fmla="+- 0 4427 4427"/>
                              <a:gd name="T53" fmla="*/ 4427 h 102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  <a:cxn ang="0">
                                <a:pos x="T30" y="T32"/>
                              </a:cxn>
                              <a:cxn ang="0">
                                <a:pos x="T33" y="T35"/>
                              </a:cxn>
                              <a:cxn ang="0">
                                <a:pos x="T36" y="T38"/>
                              </a:cxn>
                              <a:cxn ang="0">
                                <a:pos x="T39" y="T41"/>
                              </a:cxn>
                              <a:cxn ang="0">
                                <a:pos x="T42" y="T44"/>
                              </a:cxn>
                              <a:cxn ang="0">
                                <a:pos x="T45" y="T47"/>
                              </a:cxn>
                              <a:cxn ang="0">
                                <a:pos x="T48" y="T50"/>
                              </a:cxn>
                              <a:cxn ang="0">
                                <a:pos x="T51" y="T53"/>
                              </a:cxn>
                            </a:cxnLst>
                            <a:rect l="0" t="0" r="r" b="b"/>
                            <a:pathLst>
                              <a:path w="98" h="102">
                                <a:moveTo>
                                  <a:pt x="62" y="0"/>
                                </a:moveTo>
                                <a:lnTo>
                                  <a:pt x="35" y="0"/>
                                </a:lnTo>
                                <a:lnTo>
                                  <a:pt x="24" y="5"/>
                                </a:lnTo>
                                <a:lnTo>
                                  <a:pt x="5" y="25"/>
                                </a:lnTo>
                                <a:lnTo>
                                  <a:pt x="0" y="37"/>
                                </a:lnTo>
                                <a:lnTo>
                                  <a:pt x="0" y="65"/>
                                </a:lnTo>
                                <a:lnTo>
                                  <a:pt x="5" y="77"/>
                                </a:lnTo>
                                <a:lnTo>
                                  <a:pt x="24" y="97"/>
                                </a:lnTo>
                                <a:lnTo>
                                  <a:pt x="35" y="102"/>
                                </a:lnTo>
                                <a:lnTo>
                                  <a:pt x="62" y="102"/>
                                </a:lnTo>
                                <a:lnTo>
                                  <a:pt x="74" y="97"/>
                                </a:lnTo>
                                <a:lnTo>
                                  <a:pt x="93" y="77"/>
                                </a:lnTo>
                                <a:lnTo>
                                  <a:pt x="98" y="65"/>
                                </a:lnTo>
                                <a:lnTo>
                                  <a:pt x="98" y="51"/>
                                </a:lnTo>
                                <a:lnTo>
                                  <a:pt x="98" y="37"/>
                                </a:lnTo>
                                <a:lnTo>
                                  <a:pt x="93" y="25"/>
                                </a:lnTo>
                                <a:lnTo>
                                  <a:pt x="74" y="5"/>
                                </a:lnTo>
                                <a:lnTo>
                                  <a:pt x="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27" name="Picture 10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557"/>
                            <a:ext cx="7091" cy="61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28" name="Freeform 1027"/>
                        <wps:cNvSpPr>
                          <a:spLocks/>
                        </wps:cNvSpPr>
                        <wps:spPr bwMode="auto">
                          <a:xfrm>
                            <a:off x="0" y="6574"/>
                            <a:ext cx="98" cy="102"/>
                          </a:xfrm>
                          <a:custGeom>
                            <a:avLst/>
                            <a:gdLst>
                              <a:gd name="T0" fmla="*/ 62 w 98"/>
                              <a:gd name="T1" fmla="+- 0 6574 6574"/>
                              <a:gd name="T2" fmla="*/ 6574 h 102"/>
                              <a:gd name="T3" fmla="*/ 35 w 98"/>
                              <a:gd name="T4" fmla="+- 0 6574 6574"/>
                              <a:gd name="T5" fmla="*/ 6574 h 102"/>
                              <a:gd name="T6" fmla="*/ 24 w 98"/>
                              <a:gd name="T7" fmla="+- 0 6579 6574"/>
                              <a:gd name="T8" fmla="*/ 6579 h 102"/>
                              <a:gd name="T9" fmla="*/ 5 w 98"/>
                              <a:gd name="T10" fmla="+- 0 6599 6574"/>
                              <a:gd name="T11" fmla="*/ 6599 h 102"/>
                              <a:gd name="T12" fmla="*/ 0 w 98"/>
                              <a:gd name="T13" fmla="+- 0 6611 6574"/>
                              <a:gd name="T14" fmla="*/ 6611 h 102"/>
                              <a:gd name="T15" fmla="*/ 0 w 98"/>
                              <a:gd name="T16" fmla="+- 0 6639 6574"/>
                              <a:gd name="T17" fmla="*/ 6639 h 102"/>
                              <a:gd name="T18" fmla="*/ 5 w 98"/>
                              <a:gd name="T19" fmla="+- 0 6652 6574"/>
                              <a:gd name="T20" fmla="*/ 6652 h 102"/>
                              <a:gd name="T21" fmla="*/ 24 w 98"/>
                              <a:gd name="T22" fmla="+- 0 6671 6574"/>
                              <a:gd name="T23" fmla="*/ 6671 h 102"/>
                              <a:gd name="T24" fmla="*/ 35 w 98"/>
                              <a:gd name="T25" fmla="+- 0 6676 6574"/>
                              <a:gd name="T26" fmla="*/ 6676 h 102"/>
                              <a:gd name="T27" fmla="*/ 62 w 98"/>
                              <a:gd name="T28" fmla="+- 0 6676 6574"/>
                              <a:gd name="T29" fmla="*/ 6676 h 102"/>
                              <a:gd name="T30" fmla="*/ 74 w 98"/>
                              <a:gd name="T31" fmla="+- 0 6671 6574"/>
                              <a:gd name="T32" fmla="*/ 6671 h 102"/>
                              <a:gd name="T33" fmla="*/ 93 w 98"/>
                              <a:gd name="T34" fmla="+- 0 6652 6574"/>
                              <a:gd name="T35" fmla="*/ 6652 h 102"/>
                              <a:gd name="T36" fmla="*/ 98 w 98"/>
                              <a:gd name="T37" fmla="+- 0 6639 6574"/>
                              <a:gd name="T38" fmla="*/ 6639 h 102"/>
                              <a:gd name="T39" fmla="*/ 98 w 98"/>
                              <a:gd name="T40" fmla="+- 0 6625 6574"/>
                              <a:gd name="T41" fmla="*/ 6625 h 102"/>
                              <a:gd name="T42" fmla="*/ 98 w 98"/>
                              <a:gd name="T43" fmla="+- 0 6611 6574"/>
                              <a:gd name="T44" fmla="*/ 6611 h 102"/>
                              <a:gd name="T45" fmla="*/ 93 w 98"/>
                              <a:gd name="T46" fmla="+- 0 6599 6574"/>
                              <a:gd name="T47" fmla="*/ 6599 h 102"/>
                              <a:gd name="T48" fmla="*/ 74 w 98"/>
                              <a:gd name="T49" fmla="+- 0 6579 6574"/>
                              <a:gd name="T50" fmla="*/ 6579 h 102"/>
                              <a:gd name="T51" fmla="*/ 62 w 98"/>
                              <a:gd name="T52" fmla="+- 0 6574 6574"/>
                              <a:gd name="T53" fmla="*/ 6574 h 102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  <a:cxn ang="0">
                                <a:pos x="T30" y="T32"/>
                              </a:cxn>
                              <a:cxn ang="0">
                                <a:pos x="T33" y="T35"/>
                              </a:cxn>
                              <a:cxn ang="0">
                                <a:pos x="T36" y="T38"/>
                              </a:cxn>
                              <a:cxn ang="0">
                                <a:pos x="T39" y="T41"/>
                              </a:cxn>
                              <a:cxn ang="0">
                                <a:pos x="T42" y="T44"/>
                              </a:cxn>
                              <a:cxn ang="0">
                                <a:pos x="T45" y="T47"/>
                              </a:cxn>
                              <a:cxn ang="0">
                                <a:pos x="T48" y="T50"/>
                              </a:cxn>
                              <a:cxn ang="0">
                                <a:pos x="T51" y="T53"/>
                              </a:cxn>
                            </a:cxnLst>
                            <a:rect l="0" t="0" r="r" b="b"/>
                            <a:pathLst>
                              <a:path w="98" h="102">
                                <a:moveTo>
                                  <a:pt x="62" y="0"/>
                                </a:moveTo>
                                <a:lnTo>
                                  <a:pt x="35" y="0"/>
                                </a:lnTo>
                                <a:lnTo>
                                  <a:pt x="24" y="5"/>
                                </a:lnTo>
                                <a:lnTo>
                                  <a:pt x="5" y="25"/>
                                </a:lnTo>
                                <a:lnTo>
                                  <a:pt x="0" y="37"/>
                                </a:lnTo>
                                <a:lnTo>
                                  <a:pt x="0" y="65"/>
                                </a:lnTo>
                                <a:lnTo>
                                  <a:pt x="5" y="78"/>
                                </a:lnTo>
                                <a:lnTo>
                                  <a:pt x="24" y="97"/>
                                </a:lnTo>
                                <a:lnTo>
                                  <a:pt x="35" y="102"/>
                                </a:lnTo>
                                <a:lnTo>
                                  <a:pt x="62" y="102"/>
                                </a:lnTo>
                                <a:lnTo>
                                  <a:pt x="74" y="97"/>
                                </a:lnTo>
                                <a:lnTo>
                                  <a:pt x="93" y="78"/>
                                </a:lnTo>
                                <a:lnTo>
                                  <a:pt x="98" y="65"/>
                                </a:lnTo>
                                <a:lnTo>
                                  <a:pt x="98" y="51"/>
                                </a:lnTo>
                                <a:lnTo>
                                  <a:pt x="98" y="37"/>
                                </a:lnTo>
                                <a:lnTo>
                                  <a:pt x="93" y="25"/>
                                </a:lnTo>
                                <a:lnTo>
                                  <a:pt x="74" y="5"/>
                                </a:lnTo>
                                <a:lnTo>
                                  <a:pt x="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29" name="Picture 10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5" y="6506"/>
                            <a:ext cx="142" cy="2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30" name="Picture 10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9" y="6562"/>
                            <a:ext cx="112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31" name="Freeform 1024"/>
                        <wps:cNvSpPr>
                          <a:spLocks/>
                        </wps:cNvSpPr>
                        <wps:spPr bwMode="auto">
                          <a:xfrm>
                            <a:off x="0" y="7189"/>
                            <a:ext cx="98" cy="102"/>
                          </a:xfrm>
                          <a:custGeom>
                            <a:avLst/>
                            <a:gdLst>
                              <a:gd name="T0" fmla="*/ 62 w 98"/>
                              <a:gd name="T1" fmla="+- 0 7189 7189"/>
                              <a:gd name="T2" fmla="*/ 7189 h 102"/>
                              <a:gd name="T3" fmla="*/ 35 w 98"/>
                              <a:gd name="T4" fmla="+- 0 7189 7189"/>
                              <a:gd name="T5" fmla="*/ 7189 h 102"/>
                              <a:gd name="T6" fmla="*/ 24 w 98"/>
                              <a:gd name="T7" fmla="+- 0 7194 7189"/>
                              <a:gd name="T8" fmla="*/ 7194 h 102"/>
                              <a:gd name="T9" fmla="*/ 5 w 98"/>
                              <a:gd name="T10" fmla="+- 0 7214 7189"/>
                              <a:gd name="T11" fmla="*/ 7214 h 102"/>
                              <a:gd name="T12" fmla="*/ 0 w 98"/>
                              <a:gd name="T13" fmla="+- 0 7226 7189"/>
                              <a:gd name="T14" fmla="*/ 7226 h 102"/>
                              <a:gd name="T15" fmla="*/ 0 w 98"/>
                              <a:gd name="T16" fmla="+- 0 7254 7189"/>
                              <a:gd name="T17" fmla="*/ 7254 h 102"/>
                              <a:gd name="T18" fmla="*/ 5 w 98"/>
                              <a:gd name="T19" fmla="+- 0 7266 7189"/>
                              <a:gd name="T20" fmla="*/ 7266 h 102"/>
                              <a:gd name="T21" fmla="*/ 24 w 98"/>
                              <a:gd name="T22" fmla="+- 0 7286 7189"/>
                              <a:gd name="T23" fmla="*/ 7286 h 102"/>
                              <a:gd name="T24" fmla="*/ 35 w 98"/>
                              <a:gd name="T25" fmla="+- 0 7291 7189"/>
                              <a:gd name="T26" fmla="*/ 7291 h 102"/>
                              <a:gd name="T27" fmla="*/ 62 w 98"/>
                              <a:gd name="T28" fmla="+- 0 7291 7189"/>
                              <a:gd name="T29" fmla="*/ 7291 h 102"/>
                              <a:gd name="T30" fmla="*/ 74 w 98"/>
                              <a:gd name="T31" fmla="+- 0 7286 7189"/>
                              <a:gd name="T32" fmla="*/ 7286 h 102"/>
                              <a:gd name="T33" fmla="*/ 93 w 98"/>
                              <a:gd name="T34" fmla="+- 0 7266 7189"/>
                              <a:gd name="T35" fmla="*/ 7266 h 102"/>
                              <a:gd name="T36" fmla="*/ 98 w 98"/>
                              <a:gd name="T37" fmla="+- 0 7254 7189"/>
                              <a:gd name="T38" fmla="*/ 7254 h 102"/>
                              <a:gd name="T39" fmla="*/ 98 w 98"/>
                              <a:gd name="T40" fmla="+- 0 7240 7189"/>
                              <a:gd name="T41" fmla="*/ 7240 h 102"/>
                              <a:gd name="T42" fmla="*/ 98 w 98"/>
                              <a:gd name="T43" fmla="+- 0 7226 7189"/>
                              <a:gd name="T44" fmla="*/ 7226 h 102"/>
                              <a:gd name="T45" fmla="*/ 93 w 98"/>
                              <a:gd name="T46" fmla="+- 0 7214 7189"/>
                              <a:gd name="T47" fmla="*/ 7214 h 102"/>
                              <a:gd name="T48" fmla="*/ 74 w 98"/>
                              <a:gd name="T49" fmla="+- 0 7194 7189"/>
                              <a:gd name="T50" fmla="*/ 7194 h 102"/>
                              <a:gd name="T51" fmla="*/ 62 w 98"/>
                              <a:gd name="T52" fmla="+- 0 7189 7189"/>
                              <a:gd name="T53" fmla="*/ 7189 h 102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  <a:cxn ang="0">
                                <a:pos x="T30" y="T32"/>
                              </a:cxn>
                              <a:cxn ang="0">
                                <a:pos x="T33" y="T35"/>
                              </a:cxn>
                              <a:cxn ang="0">
                                <a:pos x="T36" y="T38"/>
                              </a:cxn>
                              <a:cxn ang="0">
                                <a:pos x="T39" y="T41"/>
                              </a:cxn>
                              <a:cxn ang="0">
                                <a:pos x="T42" y="T44"/>
                              </a:cxn>
                              <a:cxn ang="0">
                                <a:pos x="T45" y="T47"/>
                              </a:cxn>
                              <a:cxn ang="0">
                                <a:pos x="T48" y="T50"/>
                              </a:cxn>
                              <a:cxn ang="0">
                                <a:pos x="T51" y="T53"/>
                              </a:cxn>
                            </a:cxnLst>
                            <a:rect l="0" t="0" r="r" b="b"/>
                            <a:pathLst>
                              <a:path w="98" h="102">
                                <a:moveTo>
                                  <a:pt x="62" y="0"/>
                                </a:moveTo>
                                <a:lnTo>
                                  <a:pt x="35" y="0"/>
                                </a:lnTo>
                                <a:lnTo>
                                  <a:pt x="24" y="5"/>
                                </a:lnTo>
                                <a:lnTo>
                                  <a:pt x="5" y="25"/>
                                </a:lnTo>
                                <a:lnTo>
                                  <a:pt x="0" y="37"/>
                                </a:lnTo>
                                <a:lnTo>
                                  <a:pt x="0" y="65"/>
                                </a:lnTo>
                                <a:lnTo>
                                  <a:pt x="5" y="77"/>
                                </a:lnTo>
                                <a:lnTo>
                                  <a:pt x="24" y="97"/>
                                </a:lnTo>
                                <a:lnTo>
                                  <a:pt x="35" y="102"/>
                                </a:lnTo>
                                <a:lnTo>
                                  <a:pt x="62" y="102"/>
                                </a:lnTo>
                                <a:lnTo>
                                  <a:pt x="74" y="97"/>
                                </a:lnTo>
                                <a:lnTo>
                                  <a:pt x="93" y="77"/>
                                </a:lnTo>
                                <a:lnTo>
                                  <a:pt x="98" y="65"/>
                                </a:lnTo>
                                <a:lnTo>
                                  <a:pt x="98" y="51"/>
                                </a:lnTo>
                                <a:lnTo>
                                  <a:pt x="98" y="37"/>
                                </a:lnTo>
                                <a:lnTo>
                                  <a:pt x="93" y="25"/>
                                </a:lnTo>
                                <a:lnTo>
                                  <a:pt x="74" y="5"/>
                                </a:lnTo>
                                <a:lnTo>
                                  <a:pt x="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32" name="Picture 10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59" y="388"/>
                            <a:ext cx="109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33" name="Picture 10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99" y="332"/>
                            <a:ext cx="111" cy="2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34" name="Picture 10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43" y="388"/>
                            <a:ext cx="110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35" name="Picture 10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95" y="390"/>
                            <a:ext cx="110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36" name="Picture 10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42" y="332"/>
                            <a:ext cx="109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37" name="Rectangle 1018"/>
                        <wps:cNvSpPr>
                          <a:spLocks noChangeArrowheads="1"/>
                        </wps:cNvSpPr>
                        <wps:spPr bwMode="auto">
                          <a:xfrm>
                            <a:off x="1888" y="503"/>
                            <a:ext cx="29" cy="30"/>
                          </a:xfrm>
                          <a:prstGeom prst="rect">
                            <a:avLst/>
                          </a:pr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38" name="Picture 10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" y="311"/>
                            <a:ext cx="1008" cy="8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726AB79B" id="Group 1016" o:spid="_x0000_s1026" style="width:354.7pt;height:384.3pt;mso-position-horizontal-relative:char;mso-position-vertical-relative:line" coordsize="7094,768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">
                <v:shape id="Picture 1085" o:spid="_x0000_s1027" type="#_x0000_t75" style="position:absolute;left:1853;top:81;width:112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">
                  <v:imagedata r:id="rId932" o:title=""/>
                </v:shape>
                <v:shape id="Picture 1084" o:spid="_x0000_s1028" type="#_x0000_t75" style="position:absolute;left:2003;top:81;width:111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">
                  <v:imagedata r:id="rId337" o:title=""/>
                </v:shape>
                <v:shape id="AutoShape 1083" o:spid="_x0000_s1029" style="position:absolute;left:2974;top:81;width:29;height:145;visibility:visible;mso-wrap-style:square;v-text-anchor:top" coordsize="29,1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" path="m29,115l,115r,30l29,145r,-30xm29,l,,,29r29,l29,xe" fillcolor="#231f20" stroked="f">
                  <v:path arrowok="t" o:connecttype="custom" o:connectlocs="29,197;0,197;0,227;29,227;29,197;29,82;0,82;0,111;29,111;29,82" o:connectangles="0,0,0,0,0,0,0,0,0,0"/>
                </v:shape>
                <v:shape id="Picture 1082" o:spid="_x0000_s1030" type="#_x0000_t75" style="position:absolute;left:2029;top:26;width:1009;height:8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">
                  <v:imagedata r:id="rId933" o:title=""/>
                </v:shape>
                <v:shape id="Picture 1081" o:spid="_x0000_s1031" type="#_x0000_t75" style="position:absolute;left:1149;top:693;width:924;height:7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">
                  <v:imagedata r:id="rId934" o:title=""/>
                </v:shape>
                <v:shape id="Picture 1080" o:spid="_x0000_s1032" type="#_x0000_t75" style="position:absolute;left:4139;top:26;width:109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">
                  <v:imagedata r:id="rId357" o:title=""/>
                </v:shape>
                <v:shape id="Picture 1079" o:spid="_x0000_s1033" type="#_x0000_t75" style="position:absolute;left:4284;top:81;width:112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">
                  <v:imagedata r:id="rId935" o:title=""/>
                </v:shape>
                <v:shape id="Picture 1078" o:spid="_x0000_s1034" type="#_x0000_t75" style="position:absolute;left:4562;top:26;width:109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">
                  <v:imagedata r:id="rId936" o:title=""/>
                </v:shape>
                <v:shape id="Picture 1077" o:spid="_x0000_s1035" type="#_x0000_t75" style="position:absolute;left:4710;width:226;height:2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">
                  <v:imagedata r:id="rId937" o:title=""/>
                </v:shape>
                <v:shape id="Freeform 1076" o:spid="_x0000_s1036" style="position:absolute;left:4977;top:26;width:48;height:201;visibility:visible;mso-wrap-style:square;v-text-anchor:top" coordsize="48,2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" path="m27,l,,,175r3,9l14,197r8,3l48,200r,-26l32,174r-2,-1l27,169r,-3l27,163,27,xe" fillcolor="#231f20" stroked="f">
                  <v:path arrowok="t" o:connecttype="custom" o:connectlocs="27,27;0,27;0,202;3,211;14,224;22,227;48,227;48,201;32,201;30,200;27,196;27,193;27,190;27,27" o:connectangles="0,0,0,0,0,0,0,0,0,0,0,0,0,0"/>
                </v:shape>
                <v:shape id="Picture 1075" o:spid="_x0000_s1037" type="#_x0000_t75" style="position:absolute;left:5056;top:83;width:110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">
                  <v:imagedata r:id="rId391" o:title=""/>
                </v:shape>
                <v:shape id="Picture 1074" o:spid="_x0000_s1038" type="#_x0000_t75" style="position:absolute;left:5208;top:81;width:365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">
                  <v:imagedata r:id="rId938" o:title=""/>
                </v:shape>
                <v:shape id="AutoShape 1073" o:spid="_x0000_s1039" style="position:absolute;left:6714;top:26;width:27;height:201;visibility:visible;mso-wrap-style:square;v-text-anchor:top" coordsize="27,2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" path="m27,57l,57,,200r27,l27,57xm27,l,,,28r27,l27,xe" fillcolor="#231f20" stroked="f">
                  <v:path arrowok="t" o:connecttype="custom" o:connectlocs="27,84;0,84;0,227;27,227;27,84;27,27;0,27;0,55;27,55;27,27" o:connectangles="0,0,0,0,0,0,0,0,0,0"/>
                </v:shape>
                <v:shape id="Picture 1072" o:spid="_x0000_s1040" type="#_x0000_t75" style="position:absolute;left:6923;top:81;width:112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">
                  <v:imagedata r:id="rId939" o:title=""/>
                </v:shape>
                <v:shape id="Picture 1071" o:spid="_x0000_s1041" type="#_x0000_t75" style="position:absolute;left:6778;top:26;width:109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">
                  <v:imagedata r:id="rId940" o:title=""/>
                </v:shape>
                <v:shape id="Picture 1070" o:spid="_x0000_s1042" type="#_x0000_t75" style="position:absolute;left:5232;top:26;width:1512;height:5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">
                  <v:imagedata r:id="rId941" o:title=""/>
                </v:shape>
                <v:shape id="Picture 1069" o:spid="_x0000_s1043" type="#_x0000_t75" style="position:absolute;left:4597;top:332;width:235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">
                  <v:imagedata r:id="rId942" o:title=""/>
                </v:shape>
                <v:shape id="Picture 1068" o:spid="_x0000_s1044" type="#_x0000_t75" style="position:absolute;left:4862;top:388;width:110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">
                  <v:imagedata r:id="rId943" o:title=""/>
                </v:shape>
                <v:shape id="Picture 1067" o:spid="_x0000_s1045" type="#_x0000_t75" style="position:absolute;left:5013;top:390;width:110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">
                  <v:imagedata r:id="rId885" o:title=""/>
                </v:shape>
                <v:shape id="Picture 1066" o:spid="_x0000_s1046" type="#_x0000_t75" style="position:absolute;left:6855;top:332;width:181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">
                  <v:imagedata r:id="rId944" o:title=""/>
                </v:shape>
                <v:shape id="Picture 1065" o:spid="_x0000_s1047" type="#_x0000_t75" style="position:absolute;left:4229;top:332;width:109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">
                  <v:imagedata r:id="rId945" o:title=""/>
                </v:shape>
                <v:shape id="Picture 1064" o:spid="_x0000_s1048" type="#_x0000_t75" style="position:absolute;left:4374;top:388;width:112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">
                  <v:imagedata r:id="rId946" o:title=""/>
                </v:shape>
                <v:rect id="Rectangle 1063" o:spid="_x0000_s1049" style="position:absolute;left:5069;top:809;width:29;height: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" fillcolor="#231f20" stroked="f"/>
                <v:shape id="Picture 1062" o:spid="_x0000_s1050" type="#_x0000_t75" style="position:absolute;left:6127;top:693;width:109;height:2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">
                  <v:imagedata r:id="rId947" o:title=""/>
                </v:shape>
                <v:shape id="Picture 1061" o:spid="_x0000_s1051" type="#_x0000_t75" style="position:absolute;left:6275;top:693;width:226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">
                  <v:imagedata r:id="rId948" o:title=""/>
                </v:shape>
                <v:shape id="Picture 1060" o:spid="_x0000_s1052" type="#_x0000_t75" style="position:absolute;left:6538;top:638;width:109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">
                  <v:imagedata r:id="rId949" o:title=""/>
                </v:shape>
                <v:shape id="Picture 1059" o:spid="_x0000_s1053" type="#_x0000_t75" style="position:absolute;left:6833;top:693;width:111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">
                  <v:imagedata r:id="rId950" o:title=""/>
                </v:shape>
                <v:shape id="Picture 1058" o:spid="_x0000_s1054" type="#_x0000_t75" style="position:absolute;left:6683;top:693;width:112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">
                  <v:imagedata r:id="rId951" o:title=""/>
                </v:shape>
                <v:shape id="AutoShape 1057" o:spid="_x0000_s1055" style="position:absolute;left:6975;top:654;width:62;height:186;visibility:visible;mso-wrap-style:square;v-text-anchor:top" coordsize="62,1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" path="m41,l14,r,160l17,169r10,13l35,185r27,l62,159r-15,l45,158r-3,-4l41,151,41,xm14,42l,42,,67r14,l14,42xm62,42r-21,l41,67r21,l62,42xe" fillcolor="#231f20" stroked="f">
                  <v:path arrowok="t" o:connecttype="custom" o:connectlocs="41,654;14,654;14,814;17,823;27,836;35,839;62,839;62,813;47,813;45,812;42,808;41,805;41,654;14,696;0,696;0,721;14,721;14,696;62,696;41,696;41,721;62,721;62,696" o:connectangles="0,0,0,0,0,0,0,0,0,0,0,0,0,0,0,0,0,0,0,0,0,0,0"/>
                </v:shape>
                <v:shape id="Picture 1056" o:spid="_x0000_s1056" type="#_x0000_t75" style="position:absolute;left:2284;top:26;width:4352;height:17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">
                  <v:imagedata r:id="rId952" o:title=""/>
                </v:shape>
                <v:shape id="Picture 1055" o:spid="_x0000_s1057" type="#_x0000_t75" style="position:absolute;left:6780;top:944;width:109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">
                  <v:imagedata r:id="rId953" o:title=""/>
                </v:shape>
                <v:shape id="Picture 1054" o:spid="_x0000_s1058" type="#_x0000_t75" style="position:absolute;left:6924;top:999;width:112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">
                  <v:imagedata r:id="rId838" o:title=""/>
                </v:shape>
                <v:shape id="Picture 1053" o:spid="_x0000_s1059" type="#_x0000_t75" style="position:absolute;left:2175;top:1307;width:112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">
                  <v:imagedata r:id="rId954" o:title=""/>
                </v:shape>
                <v:shape id="Picture 1052" o:spid="_x0000_s1060" type="#_x0000_t75" style="position:absolute;left:2325;top:1307;width:111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">
                  <v:imagedata r:id="rId955" o:title=""/>
                </v:shape>
                <v:shape id="Picture 1051" o:spid="_x0000_s1061" type="#_x0000_t75" style="position:absolute;left:2586;top:1307;width:217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">
                  <v:imagedata r:id="rId956" o:title=""/>
                </v:shape>
                <v:shape id="AutoShape 1050" o:spid="_x0000_s1062" style="position:absolute;left:2845;top:1251;width:27;height:201;visibility:visible;mso-wrap-style:square;v-text-anchor:top" coordsize="27,2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" path="m27,57l,57,,200r27,l27,57xm27,l,,,28r27,l27,xe" fillcolor="#231f20" stroked="f">
                  <v:path arrowok="t" o:connecttype="custom" o:connectlocs="27,1309;0,1309;0,1452;27,1452;27,1309;27,1252;0,1252;0,1280;27,1280;27,1252" o:connectangles="0,0,0,0,0,0,0,0,0,0"/>
                </v:shape>
                <v:shape id="Picture 1049" o:spid="_x0000_s1063" type="#_x0000_t75" style="position:absolute;left:2902;top:1307;width:118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">
                  <v:imagedata r:id="rId957" o:title=""/>
                </v:shape>
                <v:shape id="Picture 1048" o:spid="_x0000_s1064" type="#_x0000_t75" style="position:absolute;left:3051;top:1307;width:114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">
                  <v:imagedata r:id="rId832" o:title=""/>
                </v:shape>
                <v:shape id="Picture 1047" o:spid="_x0000_s1065" type="#_x0000_t75" style="position:absolute;left:3203;top:1307;width:111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">
                  <v:imagedata r:id="rId334" o:title=""/>
                </v:shape>
                <v:shape id="Picture 1046" o:spid="_x0000_s1066" type="#_x0000_t75" style="position:absolute;left:6778;top:1251;width:109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">
                  <v:imagedata r:id="rId958" o:title=""/>
                </v:shape>
                <v:shape id="Picture 1045" o:spid="_x0000_s1067" type="#_x0000_t75" style="position:absolute;left:6925;top:1307;width:112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">
                  <v:imagedata r:id="rId959" o:title=""/>
                </v:shape>
                <v:shape id="Freeform 1044" o:spid="_x0000_s1068" style="position:absolute;top:1973;width:98;height:102;visibility:visible;mso-wrap-style:square;v-text-anchor:top" coordsize="98,1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" path="m62,l35,,24,5,5,24,,36,,65,5,77,24,96r11,5l62,101,74,96,93,77,98,65r,-15l98,36,93,24,74,5,62,xe" fillcolor="#231f20" stroked="f">
                  <v:path arrowok="t" o:connecttype="custom" o:connectlocs="62,1974;35,1974;24,1979;5,1998;0,2010;0,2039;5,2051;24,2070;35,2075;62,2075;74,2070;93,2051;98,2039;98,2024;98,2010;93,1998;74,1979;62,1974" o:connectangles="0,0,0,0,0,0,0,0,0,0,0,0,0,0,0,0,0,0"/>
                </v:shape>
                <v:shape id="Picture 1043" o:spid="_x0000_s1069" type="#_x0000_t75" style="position:absolute;left:165;top:1906;width:262;height:2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">
                  <v:imagedata r:id="rId960" o:title=""/>
                </v:shape>
                <v:shape id="Picture 1042" o:spid="_x0000_s1070" type="#_x0000_t75" style="position:absolute;left:3311;top:1921;width:202;height:1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">
                  <v:imagedata r:id="rId961" o:title=""/>
                </v:shape>
                <v:shape id="Picture 1041" o:spid="_x0000_s1071" type="#_x0000_t75" style="position:absolute;left:4;top:2185;width:202;height:2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">
                  <v:imagedata r:id="rId962" o:title=""/>
                </v:shape>
                <v:shape id="Picture 1040" o:spid="_x0000_s1072" type="#_x0000_t75" style="position:absolute;left:242;top:2266;width:225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">
                  <v:imagedata r:id="rId963" o:title=""/>
                </v:shape>
                <v:shape id="Picture 1039" o:spid="_x0000_s1073" type="#_x0000_t75" style="position:absolute;left:5978;top:1872;width:1099;height:5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">
                  <v:imagedata r:id="rId964" o:title=""/>
                </v:shape>
                <v:rect id="Rectangle 1038" o:spid="_x0000_s1074" style="position:absolute;left:6244;top:2688;width:29;height: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" fillcolor="#231f20" stroked="f"/>
                <v:shape id="Picture 1037" o:spid="_x0000_s1075" type="#_x0000_t75" style="position:absolute;left:6552;top:2881;width:109;height:2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">
                  <v:imagedata r:id="rId965" o:title=""/>
                </v:shape>
                <v:shape id="Picture 1036" o:spid="_x0000_s1076" type="#_x0000_t75" style="position:absolute;left:6696;top:2881;width:114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">
                  <v:imagedata r:id="rId966" o:title=""/>
                </v:shape>
                <v:shape id="Picture 1035" o:spid="_x0000_s1077" type="#_x0000_t75" style="position:absolute;left:6849;top:2883;width:110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">
                  <v:imagedata r:id="rId714" o:title=""/>
                </v:shape>
                <v:shape id="AutoShape 1034" o:spid="_x0000_s1078" style="position:absolute;left:7000;top:2881;width:93;height:145;visibility:visible;mso-wrap-style:square;v-text-anchor:top" coordsize="93,1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" path="m27,2l,2,,145r27,l27,54,25,27r,-1l27,21,27,2xm27,21r-2,5l25,27r2,27l27,21xm69,l55,,48,2,34,12r-5,6l27,21r,25l30,39,39,29r7,-3l82,26,93,11,90,7,85,4,75,1,69,xm82,26r-23,l63,27r7,3l73,33r3,3l82,26xe" fillcolor="#231f20" stroked="f">
                  <v:path arrowok="t" o:connecttype="custom" o:connectlocs="27,2884;0,2884;0,3027;27,3027;27,2936;25,2909;25,2908;27,2903;27,2884;27,2903;25,2908;25,2909;27,2936;27,2903;69,2882;55,2882;48,2884;34,2894;29,2900;27,2903;27,2928;30,2921;39,2911;46,2908;82,2908;93,2893;90,2889;85,2886;75,2883;69,2882;82,2908;59,2908;63,2909;70,2912;73,2915;76,2918;82,2908" o:connectangles="0,0,0,0,0,0,0,0,0,0,0,0,0,0,0,0,0,0,0,0,0,0,0,0,0,0,0,0,0,0,0,0,0,0,0,0,0"/>
                </v:shape>
                <v:shape id="Picture 1033" o:spid="_x0000_s1079" type="#_x0000_t75" style="position:absolute;left:6810;top:3132;width:109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">
                  <v:imagedata r:id="rId967" o:title=""/>
                </v:shape>
                <v:shape id="Picture 1032" o:spid="_x0000_s1080" type="#_x0000_t75" style="position:absolute;left:6961;top:3189;width:110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">
                  <v:imagedata r:id="rId968" o:title=""/>
                </v:shape>
                <v:shape id="Picture 1031" o:spid="_x0000_s1081" type="#_x0000_t75" style="position:absolute;left:6806;top:3493;width:114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">
                  <v:imagedata r:id="rId969" o:title=""/>
                </v:shape>
                <v:shape id="Picture 1030" o:spid="_x0000_s1082" type="#_x0000_t75" style="position:absolute;left:6958;top:3495;width:110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">
                  <v:imagedata r:id="rId353" o:title=""/>
                </v:shape>
                <v:shape id="Freeform 1029" o:spid="_x0000_s1083" style="position:absolute;top:4426;width:98;height:102;visibility:visible;mso-wrap-style:square;v-text-anchor:top" coordsize="98,1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" path="m62,l35,,24,5,5,25,,37,,65,5,77,24,97r11,5l62,102,74,97,93,77,98,65r,-14l98,37,93,25,74,5,62,xe" fillcolor="#231f20" stroked="f">
                  <v:path arrowok="t" o:connecttype="custom" o:connectlocs="62,4427;35,4427;24,4432;5,4452;0,4464;0,4492;5,4504;24,4524;35,4529;62,4529;74,4524;93,4504;98,4492;98,4478;98,4464;93,4452;74,4432;62,4427" o:connectangles="0,0,0,0,0,0,0,0,0,0,0,0,0,0,0,0,0,0"/>
                </v:shape>
                <v:shape id="Picture 1028" o:spid="_x0000_s1084" type="#_x0000_t75" style="position:absolute;top:1557;width:7091;height:61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">
                  <v:imagedata r:id="rId970" o:title=""/>
                </v:shape>
                <v:shape id="Freeform 1027" o:spid="_x0000_s1085" style="position:absolute;top:6574;width:98;height:102;visibility:visible;mso-wrap-style:square;v-text-anchor:top" coordsize="98,1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" path="m62,l35,,24,5,5,25,,37,,65,5,78,24,97r11,5l62,102,74,97,93,78,98,65r,-14l98,37,93,25,74,5,62,xe" fillcolor="#231f20" stroked="f">
                  <v:path arrowok="t" o:connecttype="custom" o:connectlocs="62,6574;35,6574;24,6579;5,6599;0,6611;0,6639;5,6652;24,6671;35,6676;62,6676;74,6671;93,6652;98,6639;98,6625;98,6611;93,6599;74,6579;62,6574" o:connectangles="0,0,0,0,0,0,0,0,0,0,0,0,0,0,0,0,0,0"/>
                </v:shape>
                <v:shape id="Picture 1026" o:spid="_x0000_s1086" type="#_x0000_t75" style="position:absolute;left:165;top:6506;width:142;height:2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">
                  <v:imagedata r:id="rId971" o:title=""/>
                </v:shape>
                <v:shape id="Picture 1025" o:spid="_x0000_s1087" type="#_x0000_t75" style="position:absolute;left:349;top:6562;width:112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">
                  <v:imagedata r:id="rId972" o:title=""/>
                </v:shape>
                <v:shape id="Freeform 1024" o:spid="_x0000_s1088" style="position:absolute;top:7189;width:98;height:102;visibility:visible;mso-wrap-style:square;v-text-anchor:top" coordsize="98,1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" path="m62,l35,,24,5,5,25,,37,,65,5,77,24,97r11,5l62,102,74,97,93,77,98,65r,-14l98,37,93,25,74,5,62,xe" fillcolor="#231f20" stroked="f">
                  <v:path arrowok="t" o:connecttype="custom" o:connectlocs="62,7189;35,7189;24,7194;5,7214;0,7226;0,7254;5,7266;24,7286;35,7291;62,7291;74,7286;93,7266;98,7254;98,7240;98,7226;93,7214;74,7194;62,7189" o:connectangles="0,0,0,0,0,0,0,0,0,0,0,0,0,0,0,0,0,0"/>
                </v:shape>
                <v:shape id="Picture 1023" o:spid="_x0000_s1089" type="#_x0000_t75" style="position:absolute;left:1159;top:388;width:109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">
                  <v:imagedata r:id="rId973" o:title=""/>
                </v:shape>
                <v:shape id="Picture 1022" o:spid="_x0000_s1090" type="#_x0000_t75" style="position:absolute;left:1299;top:332;width:111;height:2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">
                  <v:imagedata r:id="rId974" o:title=""/>
                </v:shape>
                <v:shape id="Picture 1021" o:spid="_x0000_s1091" type="#_x0000_t75" style="position:absolute;left:1443;top:388;width:110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">
                  <v:imagedata r:id="rId975" o:title=""/>
                </v:shape>
                <v:shape id="Picture 1020" o:spid="_x0000_s1092" type="#_x0000_t75" style="position:absolute;left:1595;top:390;width:110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">
                  <v:imagedata r:id="rId345" o:title=""/>
                </v:shape>
                <v:shape id="Picture 1019" o:spid="_x0000_s1093" type="#_x0000_t75" style="position:absolute;left:1742;top:332;width:109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">
                  <v:imagedata r:id="rId452" o:title=""/>
                </v:shape>
                <v:rect id="Rectangle 1018" o:spid="_x0000_s1094" style="position:absolute;left:1888;top:503;width:29;height: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" fillcolor="#231f20" stroked="f"/>
                <v:shape id="Picture 1017" o:spid="_x0000_s1095" type="#_x0000_t75" style="position:absolute;left:95;top:311;width:1008;height:8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">
                  <v:imagedata r:id="rId976" o:title=""/>
                </v:shape>
                <w10:anchorlock/>
              </v:group>
            </w:pict>
          </mc:Fallback>
        </mc:AlternateContent>
      </w:r>
    </w:p>
    <w:p w:rsidR="004823D8" w:rsidRDefault="004823D8">
      <w:pPr>
        <w:sectPr w:rsidR="004823D8">
          <w:pgSz w:w="8080" w:h="11910"/>
          <w:pgMar w:top="520" w:right="360" w:bottom="560" w:left="360" w:header="0" w:footer="375" w:gutter="0"/>
          <w:cols w:space="720"/>
        </w:sectPr>
      </w:pPr>
    </w:p>
    <w:p w:rsidR="004823D8" w:rsidRDefault="00993284">
      <w:pPr>
        <w:pStyle w:val="Corpsdetexte"/>
        <w:ind w:left="134"/>
      </w:pPr>
      <w:r>
        <w:rPr>
          <w:noProof/>
          <w:lang w:val="fr-FR" w:eastAsia="fr-FR"/>
        </w:rPr>
        <w:lastRenderedPageBreak/>
        <mc:AlternateContent>
          <mc:Choice Requires="wpg">
            <w:drawing>
              <wp:anchor distT="0" distB="0" distL="0" distR="0" simplePos="0" relativeHeight="487630848" behindDoc="1" locked="0" layoutInCell="1" allowOverlap="1">
                <wp:simplePos x="0" y="0"/>
                <wp:positionH relativeFrom="page">
                  <wp:posOffset>318770</wp:posOffset>
                </wp:positionH>
                <wp:positionV relativeFrom="paragraph">
                  <wp:posOffset>3527425</wp:posOffset>
                </wp:positionV>
                <wp:extent cx="293370" cy="128905"/>
                <wp:effectExtent l="0" t="0" r="0" b="0"/>
                <wp:wrapTopAndBottom/>
                <wp:docPr id="1165" name="Group 10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93370" cy="128905"/>
                          <a:chOff x="502" y="5555"/>
                          <a:chExt cx="462" cy="203"/>
                        </a:xfrm>
                      </wpg:grpSpPr>
                      <wps:wsp>
                        <wps:cNvPr id="1166" name="Freeform 1015"/>
                        <wps:cNvSpPr>
                          <a:spLocks/>
                        </wps:cNvSpPr>
                        <wps:spPr bwMode="auto">
                          <a:xfrm>
                            <a:off x="501" y="5622"/>
                            <a:ext cx="98" cy="102"/>
                          </a:xfrm>
                          <a:custGeom>
                            <a:avLst/>
                            <a:gdLst>
                              <a:gd name="T0" fmla="+- 0 564 502"/>
                              <a:gd name="T1" fmla="*/ T0 w 98"/>
                              <a:gd name="T2" fmla="+- 0 5623 5623"/>
                              <a:gd name="T3" fmla="*/ 5623 h 102"/>
                              <a:gd name="T4" fmla="+- 0 537 502"/>
                              <a:gd name="T5" fmla="*/ T4 w 98"/>
                              <a:gd name="T6" fmla="+- 0 5623 5623"/>
                              <a:gd name="T7" fmla="*/ 5623 h 102"/>
                              <a:gd name="T8" fmla="+- 0 526 502"/>
                              <a:gd name="T9" fmla="*/ T8 w 98"/>
                              <a:gd name="T10" fmla="+- 0 5628 5623"/>
                              <a:gd name="T11" fmla="*/ 5628 h 102"/>
                              <a:gd name="T12" fmla="+- 0 507 502"/>
                              <a:gd name="T13" fmla="*/ T12 w 98"/>
                              <a:gd name="T14" fmla="+- 0 5648 5623"/>
                              <a:gd name="T15" fmla="*/ 5648 h 102"/>
                              <a:gd name="T16" fmla="+- 0 502 502"/>
                              <a:gd name="T17" fmla="*/ T16 w 98"/>
                              <a:gd name="T18" fmla="+- 0 5660 5623"/>
                              <a:gd name="T19" fmla="*/ 5660 h 102"/>
                              <a:gd name="T20" fmla="+- 0 502 502"/>
                              <a:gd name="T21" fmla="*/ T20 w 98"/>
                              <a:gd name="T22" fmla="+- 0 5688 5623"/>
                              <a:gd name="T23" fmla="*/ 5688 h 102"/>
                              <a:gd name="T24" fmla="+- 0 507 502"/>
                              <a:gd name="T25" fmla="*/ T24 w 98"/>
                              <a:gd name="T26" fmla="+- 0 5700 5623"/>
                              <a:gd name="T27" fmla="*/ 5700 h 102"/>
                              <a:gd name="T28" fmla="+- 0 526 502"/>
                              <a:gd name="T29" fmla="*/ T28 w 98"/>
                              <a:gd name="T30" fmla="+- 0 5720 5623"/>
                              <a:gd name="T31" fmla="*/ 5720 h 102"/>
                              <a:gd name="T32" fmla="+- 0 537 502"/>
                              <a:gd name="T33" fmla="*/ T32 w 98"/>
                              <a:gd name="T34" fmla="+- 0 5725 5623"/>
                              <a:gd name="T35" fmla="*/ 5725 h 102"/>
                              <a:gd name="T36" fmla="+- 0 564 502"/>
                              <a:gd name="T37" fmla="*/ T36 w 98"/>
                              <a:gd name="T38" fmla="+- 0 5725 5623"/>
                              <a:gd name="T39" fmla="*/ 5725 h 102"/>
                              <a:gd name="T40" fmla="+- 0 576 502"/>
                              <a:gd name="T41" fmla="*/ T40 w 98"/>
                              <a:gd name="T42" fmla="+- 0 5720 5623"/>
                              <a:gd name="T43" fmla="*/ 5720 h 102"/>
                              <a:gd name="T44" fmla="+- 0 595 502"/>
                              <a:gd name="T45" fmla="*/ T44 w 98"/>
                              <a:gd name="T46" fmla="+- 0 5700 5623"/>
                              <a:gd name="T47" fmla="*/ 5700 h 102"/>
                              <a:gd name="T48" fmla="+- 0 600 502"/>
                              <a:gd name="T49" fmla="*/ T48 w 98"/>
                              <a:gd name="T50" fmla="+- 0 5688 5623"/>
                              <a:gd name="T51" fmla="*/ 5688 h 102"/>
                              <a:gd name="T52" fmla="+- 0 600 502"/>
                              <a:gd name="T53" fmla="*/ T52 w 98"/>
                              <a:gd name="T54" fmla="+- 0 5674 5623"/>
                              <a:gd name="T55" fmla="*/ 5674 h 102"/>
                              <a:gd name="T56" fmla="+- 0 600 502"/>
                              <a:gd name="T57" fmla="*/ T56 w 98"/>
                              <a:gd name="T58" fmla="+- 0 5660 5623"/>
                              <a:gd name="T59" fmla="*/ 5660 h 102"/>
                              <a:gd name="T60" fmla="+- 0 595 502"/>
                              <a:gd name="T61" fmla="*/ T60 w 98"/>
                              <a:gd name="T62" fmla="+- 0 5648 5623"/>
                              <a:gd name="T63" fmla="*/ 5648 h 102"/>
                              <a:gd name="T64" fmla="+- 0 576 502"/>
                              <a:gd name="T65" fmla="*/ T64 w 98"/>
                              <a:gd name="T66" fmla="+- 0 5628 5623"/>
                              <a:gd name="T67" fmla="*/ 5628 h 102"/>
                              <a:gd name="T68" fmla="+- 0 564 502"/>
                              <a:gd name="T69" fmla="*/ T68 w 98"/>
                              <a:gd name="T70" fmla="+- 0 5623 5623"/>
                              <a:gd name="T71" fmla="*/ 5623 h 10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98" h="102">
                                <a:moveTo>
                                  <a:pt x="62" y="0"/>
                                </a:moveTo>
                                <a:lnTo>
                                  <a:pt x="35" y="0"/>
                                </a:lnTo>
                                <a:lnTo>
                                  <a:pt x="24" y="5"/>
                                </a:lnTo>
                                <a:lnTo>
                                  <a:pt x="5" y="25"/>
                                </a:lnTo>
                                <a:lnTo>
                                  <a:pt x="0" y="37"/>
                                </a:lnTo>
                                <a:lnTo>
                                  <a:pt x="0" y="65"/>
                                </a:lnTo>
                                <a:lnTo>
                                  <a:pt x="5" y="77"/>
                                </a:lnTo>
                                <a:lnTo>
                                  <a:pt x="24" y="97"/>
                                </a:lnTo>
                                <a:lnTo>
                                  <a:pt x="35" y="102"/>
                                </a:lnTo>
                                <a:lnTo>
                                  <a:pt x="62" y="102"/>
                                </a:lnTo>
                                <a:lnTo>
                                  <a:pt x="74" y="97"/>
                                </a:lnTo>
                                <a:lnTo>
                                  <a:pt x="93" y="77"/>
                                </a:lnTo>
                                <a:lnTo>
                                  <a:pt x="98" y="65"/>
                                </a:lnTo>
                                <a:lnTo>
                                  <a:pt x="98" y="51"/>
                                </a:lnTo>
                                <a:lnTo>
                                  <a:pt x="98" y="37"/>
                                </a:lnTo>
                                <a:lnTo>
                                  <a:pt x="93" y="25"/>
                                </a:lnTo>
                                <a:lnTo>
                                  <a:pt x="74" y="5"/>
                                </a:lnTo>
                                <a:lnTo>
                                  <a:pt x="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67" name="Picture 10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7" y="5555"/>
                            <a:ext cx="142" cy="2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68" name="Picture 10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1" y="5610"/>
                            <a:ext cx="112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75A85A1" id="Group 1012" o:spid="_x0000_s1026" style="position:absolute;margin-left:25.1pt;margin-top:277.75pt;width:23.1pt;height:10.15pt;z-index:-15685632;mso-wrap-distance-left:0;mso-wrap-distance-right:0;mso-position-horizontal-relative:page" coordorigin="502,5555" coordsize="462,2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">
                <v:shape id="Freeform 1015" o:spid="_x0000_s1027" style="position:absolute;left:501;top:5622;width:98;height:102;visibility:visible;mso-wrap-style:square;v-text-anchor:top" coordsize="98,1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" path="m62,l35,,24,5,5,25,,37,,65,5,77,24,97r11,5l62,102,74,97,93,77,98,65r,-14l98,37,93,25,74,5,62,xe" fillcolor="#231f20" stroked="f">
                  <v:path arrowok="t" o:connecttype="custom" o:connectlocs="62,5623;35,5623;24,5628;5,5648;0,5660;0,5688;5,5700;24,5720;35,5725;62,5725;74,5720;93,5700;98,5688;98,5674;98,5660;93,5648;74,5628;62,5623" o:connectangles="0,0,0,0,0,0,0,0,0,0,0,0,0,0,0,0,0,0"/>
                </v:shape>
                <v:shape id="Picture 1014" o:spid="_x0000_s1028" type="#_x0000_t75" style="position:absolute;left:667;top:5555;width:142;height:2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">
                  <v:imagedata r:id="rId979" o:title=""/>
                </v:shape>
                <v:shape id="Picture 1013" o:spid="_x0000_s1029" type="#_x0000_t75" style="position:absolute;left:851;top:5610;width:112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">
                  <v:imagedata r:id="rId980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487631360" behindDoc="1" locked="0" layoutInCell="1" allowOverlap="1">
                <wp:simplePos x="0" y="0"/>
                <wp:positionH relativeFrom="page">
                  <wp:posOffset>728980</wp:posOffset>
                </wp:positionH>
                <wp:positionV relativeFrom="paragraph">
                  <wp:posOffset>3527425</wp:posOffset>
                </wp:positionV>
                <wp:extent cx="692150" cy="128905"/>
                <wp:effectExtent l="0" t="0" r="0" b="0"/>
                <wp:wrapTopAndBottom/>
                <wp:docPr id="1158" name="Group 10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92150" cy="128905"/>
                          <a:chOff x="1148" y="5555"/>
                          <a:chExt cx="1090" cy="203"/>
                        </a:xfrm>
                      </wpg:grpSpPr>
                      <pic:pic xmlns:pic="http://schemas.openxmlformats.org/drawingml/2006/picture">
                        <pic:nvPicPr>
                          <pic:cNvPr id="1159" name="Picture 10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48" y="5555"/>
                            <a:ext cx="109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60" name="Picture 10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96" y="5610"/>
                            <a:ext cx="220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61" name="Picture 10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57" y="5610"/>
                            <a:ext cx="111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62" name="Picture 10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5" y="5555"/>
                            <a:ext cx="249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63" name="Picture 10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89" y="5610"/>
                            <a:ext cx="112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64" name="Picture 10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35" y="5612"/>
                            <a:ext cx="103" cy="1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ADE7D80" id="Group 1005" o:spid="_x0000_s1026" style="position:absolute;margin-left:57.4pt;margin-top:277.75pt;width:54.5pt;height:10.15pt;z-index:-15685120;mso-wrap-distance-left:0;mso-wrap-distance-right:0;mso-position-horizontal-relative:page" coordorigin="1148,5555" coordsize="1090,2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">
                <v:shape id="Picture 1011" o:spid="_x0000_s1027" type="#_x0000_t75" style="position:absolute;left:1148;top:5555;width:109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">
                  <v:imagedata r:id="rId985" o:title=""/>
                </v:shape>
                <v:shape id="Picture 1010" o:spid="_x0000_s1028" type="#_x0000_t75" style="position:absolute;left:1296;top:5610;width:220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">
                  <v:imagedata r:id="rId986" o:title=""/>
                </v:shape>
                <v:shape id="Picture 1009" o:spid="_x0000_s1029" type="#_x0000_t75" style="position:absolute;left:1557;top:5610;width:111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">
                  <v:imagedata r:id="rId987" o:title=""/>
                </v:shape>
                <v:shape id="Picture 1008" o:spid="_x0000_s1030" type="#_x0000_t75" style="position:absolute;left:1705;top:5555;width:249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">
                  <v:imagedata r:id="rId988" o:title=""/>
                </v:shape>
                <v:shape id="Picture 1007" o:spid="_x0000_s1031" type="#_x0000_t75" style="position:absolute;left:1989;top:5610;width:112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">
                  <v:imagedata r:id="rId842" o:title=""/>
                </v:shape>
                <v:shape id="Picture 1006" o:spid="_x0000_s1032" type="#_x0000_t75" style="position:absolute;left:2135;top:5612;width:103;height:1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">
                  <v:imagedata r:id="rId755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487631872" behindDoc="1" locked="0" layoutInCell="1" allowOverlap="1">
                <wp:simplePos x="0" y="0"/>
                <wp:positionH relativeFrom="page">
                  <wp:posOffset>1537970</wp:posOffset>
                </wp:positionH>
                <wp:positionV relativeFrom="paragraph">
                  <wp:posOffset>3562350</wp:posOffset>
                </wp:positionV>
                <wp:extent cx="252730" cy="129540"/>
                <wp:effectExtent l="0" t="0" r="0" b="0"/>
                <wp:wrapTopAndBottom/>
                <wp:docPr id="1155" name="Group 10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2730" cy="129540"/>
                          <a:chOff x="2422" y="5610"/>
                          <a:chExt cx="398" cy="204"/>
                        </a:xfrm>
                      </wpg:grpSpPr>
                      <pic:pic xmlns:pic="http://schemas.openxmlformats.org/drawingml/2006/picture">
                        <pic:nvPicPr>
                          <pic:cNvPr id="1156" name="Picture 10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22" y="5610"/>
                            <a:ext cx="109" cy="2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57" name="Picture 10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63" y="5610"/>
                            <a:ext cx="257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05FA3D7" id="Group 1002" o:spid="_x0000_s1026" style="position:absolute;margin-left:121.1pt;margin-top:280.5pt;width:19.9pt;height:10.2pt;z-index:-15684608;mso-wrap-distance-left:0;mso-wrap-distance-right:0;mso-position-horizontal-relative:page" coordorigin="2422,5610" coordsize="398,20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">
                <v:shape id="Picture 1004" o:spid="_x0000_s1027" type="#_x0000_t75" style="position:absolute;left:2422;top:5610;width:109;height:2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">
                  <v:imagedata r:id="rId991" o:title=""/>
                </v:shape>
                <v:shape id="Picture 1003" o:spid="_x0000_s1028" type="#_x0000_t75" style="position:absolute;left:2563;top:5610;width:257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">
                  <v:imagedata r:id="rId992" o:title=""/>
                </v:shape>
                <w10:wrap type="topAndBottom" anchorx="page"/>
              </v:group>
            </w:pict>
          </mc:Fallback>
        </mc:AlternateContent>
      </w:r>
      <w:r w:rsidR="00F45AAC">
        <w:rPr>
          <w:noProof/>
          <w:lang w:val="fr-FR" w:eastAsia="fr-FR"/>
        </w:rPr>
        <w:drawing>
          <wp:anchor distT="0" distB="0" distL="0" distR="0" simplePos="0" relativeHeight="87" behindDoc="0" locked="0" layoutInCell="1" allowOverlap="1">
            <wp:simplePos x="0" y="0"/>
            <wp:positionH relativeFrom="page">
              <wp:posOffset>1906286</wp:posOffset>
            </wp:positionH>
            <wp:positionV relativeFrom="paragraph">
              <wp:posOffset>3527445</wp:posOffset>
            </wp:positionV>
            <wp:extent cx="118865" cy="128587"/>
            <wp:effectExtent l="0" t="0" r="0" b="0"/>
            <wp:wrapTopAndBottom/>
            <wp:docPr id="31" name="image5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527.png"/>
                    <pic:cNvPicPr/>
                  </pic:nvPicPr>
                  <pic:blipFill>
                    <a:blip r:embed="rId9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8865" cy="1285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487632896" behindDoc="1" locked="0" layoutInCell="1" allowOverlap="1">
                <wp:simplePos x="0" y="0"/>
                <wp:positionH relativeFrom="page">
                  <wp:posOffset>2141855</wp:posOffset>
                </wp:positionH>
                <wp:positionV relativeFrom="paragraph">
                  <wp:posOffset>3527425</wp:posOffset>
                </wp:positionV>
                <wp:extent cx="526415" cy="164465"/>
                <wp:effectExtent l="0" t="0" r="0" b="0"/>
                <wp:wrapTopAndBottom/>
                <wp:docPr id="1149" name="Group 9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26415" cy="164465"/>
                          <a:chOff x="3373" y="5555"/>
                          <a:chExt cx="829" cy="259"/>
                        </a:xfrm>
                      </wpg:grpSpPr>
                      <pic:pic xmlns:pic="http://schemas.openxmlformats.org/drawingml/2006/picture">
                        <pic:nvPicPr>
                          <pic:cNvPr id="1150" name="Picture 10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73" y="5610"/>
                            <a:ext cx="109" cy="2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51" name="Picture 10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21" y="5610"/>
                            <a:ext cx="226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52" name="Picture 9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81" y="5555"/>
                            <a:ext cx="109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53" name="Picture 9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30" y="5612"/>
                            <a:ext cx="110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54" name="AutoShape 997"/>
                        <wps:cNvSpPr>
                          <a:spLocks/>
                        </wps:cNvSpPr>
                        <wps:spPr bwMode="auto">
                          <a:xfrm>
                            <a:off x="4081" y="5555"/>
                            <a:ext cx="120" cy="201"/>
                          </a:xfrm>
                          <a:custGeom>
                            <a:avLst/>
                            <a:gdLst>
                              <a:gd name="T0" fmla="+- 0 4109 4082"/>
                              <a:gd name="T1" fmla="*/ T0 w 120"/>
                              <a:gd name="T2" fmla="+- 0 5612 5555"/>
                              <a:gd name="T3" fmla="*/ 5612 h 201"/>
                              <a:gd name="T4" fmla="+- 0 4082 4082"/>
                              <a:gd name="T5" fmla="*/ T4 w 120"/>
                              <a:gd name="T6" fmla="+- 0 5612 5555"/>
                              <a:gd name="T7" fmla="*/ 5612 h 201"/>
                              <a:gd name="T8" fmla="+- 0 4082 4082"/>
                              <a:gd name="T9" fmla="*/ T8 w 120"/>
                              <a:gd name="T10" fmla="+- 0 5755 5555"/>
                              <a:gd name="T11" fmla="*/ 5755 h 201"/>
                              <a:gd name="T12" fmla="+- 0 4109 4082"/>
                              <a:gd name="T13" fmla="*/ T12 w 120"/>
                              <a:gd name="T14" fmla="+- 0 5755 5555"/>
                              <a:gd name="T15" fmla="*/ 5755 h 201"/>
                              <a:gd name="T16" fmla="+- 0 4109 4082"/>
                              <a:gd name="T17" fmla="*/ T16 w 120"/>
                              <a:gd name="T18" fmla="+- 0 5612 5555"/>
                              <a:gd name="T19" fmla="*/ 5612 h 201"/>
                              <a:gd name="T20" fmla="+- 0 4109 4082"/>
                              <a:gd name="T21" fmla="*/ T20 w 120"/>
                              <a:gd name="T22" fmla="+- 0 5555 5555"/>
                              <a:gd name="T23" fmla="*/ 5555 h 201"/>
                              <a:gd name="T24" fmla="+- 0 4082 4082"/>
                              <a:gd name="T25" fmla="*/ T24 w 120"/>
                              <a:gd name="T26" fmla="+- 0 5555 5555"/>
                              <a:gd name="T27" fmla="*/ 5555 h 201"/>
                              <a:gd name="T28" fmla="+- 0 4082 4082"/>
                              <a:gd name="T29" fmla="*/ T28 w 120"/>
                              <a:gd name="T30" fmla="+- 0 5583 5555"/>
                              <a:gd name="T31" fmla="*/ 5583 h 201"/>
                              <a:gd name="T32" fmla="+- 0 4109 4082"/>
                              <a:gd name="T33" fmla="*/ T32 w 120"/>
                              <a:gd name="T34" fmla="+- 0 5583 5555"/>
                              <a:gd name="T35" fmla="*/ 5583 h 201"/>
                              <a:gd name="T36" fmla="+- 0 4109 4082"/>
                              <a:gd name="T37" fmla="*/ T36 w 120"/>
                              <a:gd name="T38" fmla="+- 0 5555 5555"/>
                              <a:gd name="T39" fmla="*/ 5555 h 201"/>
                              <a:gd name="T40" fmla="+- 0 4201 4082"/>
                              <a:gd name="T41" fmla="*/ T40 w 120"/>
                              <a:gd name="T42" fmla="+- 0 5612 5555"/>
                              <a:gd name="T43" fmla="*/ 5612 h 201"/>
                              <a:gd name="T44" fmla="+- 0 4181 4082"/>
                              <a:gd name="T45" fmla="*/ T44 w 120"/>
                              <a:gd name="T46" fmla="+- 0 5612 5555"/>
                              <a:gd name="T47" fmla="*/ 5612 h 201"/>
                              <a:gd name="T48" fmla="+- 0 4181 4082"/>
                              <a:gd name="T49" fmla="*/ T48 w 120"/>
                              <a:gd name="T50" fmla="+- 0 5571 5555"/>
                              <a:gd name="T51" fmla="*/ 5571 h 201"/>
                              <a:gd name="T52" fmla="+- 0 4154 4082"/>
                              <a:gd name="T53" fmla="*/ T52 w 120"/>
                              <a:gd name="T54" fmla="+- 0 5571 5555"/>
                              <a:gd name="T55" fmla="*/ 5571 h 201"/>
                              <a:gd name="T56" fmla="+- 0 4154 4082"/>
                              <a:gd name="T57" fmla="*/ T56 w 120"/>
                              <a:gd name="T58" fmla="+- 0 5612 5555"/>
                              <a:gd name="T59" fmla="*/ 5612 h 201"/>
                              <a:gd name="T60" fmla="+- 0 4139 4082"/>
                              <a:gd name="T61" fmla="*/ T60 w 120"/>
                              <a:gd name="T62" fmla="+- 0 5612 5555"/>
                              <a:gd name="T63" fmla="*/ 5612 h 201"/>
                              <a:gd name="T64" fmla="+- 0 4139 4082"/>
                              <a:gd name="T65" fmla="*/ T64 w 120"/>
                              <a:gd name="T66" fmla="+- 0 5638 5555"/>
                              <a:gd name="T67" fmla="*/ 5638 h 201"/>
                              <a:gd name="T68" fmla="+- 0 4154 4082"/>
                              <a:gd name="T69" fmla="*/ T68 w 120"/>
                              <a:gd name="T70" fmla="+- 0 5638 5555"/>
                              <a:gd name="T71" fmla="*/ 5638 h 201"/>
                              <a:gd name="T72" fmla="+- 0 4154 4082"/>
                              <a:gd name="T73" fmla="*/ T72 w 120"/>
                              <a:gd name="T74" fmla="+- 0 5731 5555"/>
                              <a:gd name="T75" fmla="*/ 5731 h 201"/>
                              <a:gd name="T76" fmla="+- 0 4156 4082"/>
                              <a:gd name="T77" fmla="*/ T76 w 120"/>
                              <a:gd name="T78" fmla="+- 0 5740 5555"/>
                              <a:gd name="T79" fmla="*/ 5740 h 201"/>
                              <a:gd name="T80" fmla="+- 0 4166 4082"/>
                              <a:gd name="T81" fmla="*/ T80 w 120"/>
                              <a:gd name="T82" fmla="+- 0 5753 5555"/>
                              <a:gd name="T83" fmla="*/ 5753 h 201"/>
                              <a:gd name="T84" fmla="+- 0 4175 4082"/>
                              <a:gd name="T85" fmla="*/ T84 w 120"/>
                              <a:gd name="T86" fmla="+- 0 5756 5555"/>
                              <a:gd name="T87" fmla="*/ 5756 h 201"/>
                              <a:gd name="T88" fmla="+- 0 4201 4082"/>
                              <a:gd name="T89" fmla="*/ T88 w 120"/>
                              <a:gd name="T90" fmla="+- 0 5756 5555"/>
                              <a:gd name="T91" fmla="*/ 5756 h 201"/>
                              <a:gd name="T92" fmla="+- 0 4201 4082"/>
                              <a:gd name="T93" fmla="*/ T92 w 120"/>
                              <a:gd name="T94" fmla="+- 0 5729 5555"/>
                              <a:gd name="T95" fmla="*/ 5729 h 201"/>
                              <a:gd name="T96" fmla="+- 0 4186 4082"/>
                              <a:gd name="T97" fmla="*/ T96 w 120"/>
                              <a:gd name="T98" fmla="+- 0 5729 5555"/>
                              <a:gd name="T99" fmla="*/ 5729 h 201"/>
                              <a:gd name="T100" fmla="+- 0 4184 4082"/>
                              <a:gd name="T101" fmla="*/ T100 w 120"/>
                              <a:gd name="T102" fmla="+- 0 5728 5555"/>
                              <a:gd name="T103" fmla="*/ 5728 h 201"/>
                              <a:gd name="T104" fmla="+- 0 4181 4082"/>
                              <a:gd name="T105" fmla="*/ T104 w 120"/>
                              <a:gd name="T106" fmla="+- 0 5724 5555"/>
                              <a:gd name="T107" fmla="*/ 5724 h 201"/>
                              <a:gd name="T108" fmla="+- 0 4181 4082"/>
                              <a:gd name="T109" fmla="*/ T108 w 120"/>
                              <a:gd name="T110" fmla="+- 0 5722 5555"/>
                              <a:gd name="T111" fmla="*/ 5722 h 201"/>
                              <a:gd name="T112" fmla="+- 0 4181 4082"/>
                              <a:gd name="T113" fmla="*/ T112 w 120"/>
                              <a:gd name="T114" fmla="+- 0 5638 5555"/>
                              <a:gd name="T115" fmla="*/ 5638 h 201"/>
                              <a:gd name="T116" fmla="+- 0 4201 4082"/>
                              <a:gd name="T117" fmla="*/ T116 w 120"/>
                              <a:gd name="T118" fmla="+- 0 5638 5555"/>
                              <a:gd name="T119" fmla="*/ 5638 h 201"/>
                              <a:gd name="T120" fmla="+- 0 4201 4082"/>
                              <a:gd name="T121" fmla="*/ T120 w 120"/>
                              <a:gd name="T122" fmla="+- 0 5612 5555"/>
                              <a:gd name="T123" fmla="*/ 5612 h 2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</a:cxnLst>
                            <a:rect l="0" t="0" r="r" b="b"/>
                            <a:pathLst>
                              <a:path w="120" h="201">
                                <a:moveTo>
                                  <a:pt x="27" y="57"/>
                                </a:moveTo>
                                <a:lnTo>
                                  <a:pt x="0" y="57"/>
                                </a:lnTo>
                                <a:lnTo>
                                  <a:pt x="0" y="200"/>
                                </a:lnTo>
                                <a:lnTo>
                                  <a:pt x="27" y="200"/>
                                </a:lnTo>
                                <a:lnTo>
                                  <a:pt x="27" y="57"/>
                                </a:lnTo>
                                <a:close/>
                                <a:moveTo>
                                  <a:pt x="2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7" y="28"/>
                                </a:lnTo>
                                <a:lnTo>
                                  <a:pt x="27" y="0"/>
                                </a:lnTo>
                                <a:close/>
                                <a:moveTo>
                                  <a:pt x="119" y="57"/>
                                </a:moveTo>
                                <a:lnTo>
                                  <a:pt x="99" y="57"/>
                                </a:lnTo>
                                <a:lnTo>
                                  <a:pt x="99" y="16"/>
                                </a:lnTo>
                                <a:lnTo>
                                  <a:pt x="72" y="16"/>
                                </a:lnTo>
                                <a:lnTo>
                                  <a:pt x="72" y="57"/>
                                </a:lnTo>
                                <a:lnTo>
                                  <a:pt x="57" y="57"/>
                                </a:lnTo>
                                <a:lnTo>
                                  <a:pt x="57" y="83"/>
                                </a:lnTo>
                                <a:lnTo>
                                  <a:pt x="72" y="83"/>
                                </a:lnTo>
                                <a:lnTo>
                                  <a:pt x="72" y="176"/>
                                </a:lnTo>
                                <a:lnTo>
                                  <a:pt x="74" y="185"/>
                                </a:lnTo>
                                <a:lnTo>
                                  <a:pt x="84" y="198"/>
                                </a:lnTo>
                                <a:lnTo>
                                  <a:pt x="93" y="201"/>
                                </a:lnTo>
                                <a:lnTo>
                                  <a:pt x="119" y="201"/>
                                </a:lnTo>
                                <a:lnTo>
                                  <a:pt x="119" y="174"/>
                                </a:lnTo>
                                <a:lnTo>
                                  <a:pt x="104" y="174"/>
                                </a:lnTo>
                                <a:lnTo>
                                  <a:pt x="102" y="173"/>
                                </a:lnTo>
                                <a:lnTo>
                                  <a:pt x="99" y="169"/>
                                </a:lnTo>
                                <a:lnTo>
                                  <a:pt x="99" y="167"/>
                                </a:lnTo>
                                <a:lnTo>
                                  <a:pt x="99" y="83"/>
                                </a:lnTo>
                                <a:lnTo>
                                  <a:pt x="119" y="83"/>
                                </a:lnTo>
                                <a:lnTo>
                                  <a:pt x="119" y="5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6745C6D" id="Group 996" o:spid="_x0000_s1026" style="position:absolute;margin-left:168.65pt;margin-top:277.75pt;width:41.45pt;height:12.95pt;z-index:-15683584;mso-wrap-distance-left:0;mso-wrap-distance-right:0;mso-position-horizontal-relative:page" coordorigin="3373,5555" coordsize="829,25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">
                <v:shape id="Picture 1001" o:spid="_x0000_s1027" type="#_x0000_t75" style="position:absolute;left:3373;top:5610;width:109;height:2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">
                  <v:imagedata r:id="rId997" o:title=""/>
                </v:shape>
                <v:shape id="Picture 1000" o:spid="_x0000_s1028" type="#_x0000_t75" style="position:absolute;left:3521;top:5610;width:226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">
                  <v:imagedata r:id="rId998" o:title=""/>
                </v:shape>
                <v:shape id="Picture 999" o:spid="_x0000_s1029" type="#_x0000_t75" style="position:absolute;left:3781;top:5555;width:109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">
                  <v:imagedata r:id="rId360" o:title=""/>
                </v:shape>
                <v:shape id="Picture 998" o:spid="_x0000_s1030" type="#_x0000_t75" style="position:absolute;left:3930;top:5612;width:110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">
                  <v:imagedata r:id="rId999" o:title=""/>
                </v:shape>
                <v:shape id="AutoShape 997" o:spid="_x0000_s1031" style="position:absolute;left:4081;top:5555;width:120;height:201;visibility:visible;mso-wrap-style:square;v-text-anchor:top" coordsize="120,2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" path="m27,57l,57,,200r27,l27,57xm27,l,,,28r27,l27,xm119,57r-20,l99,16r-27,l72,57r-15,l57,83r15,l72,176r2,9l84,198r9,3l119,201r,-27l104,174r-2,-1l99,169r,-2l99,83r20,l119,57xe" fillcolor="#231f20" stroked="f">
                  <v:path arrowok="t" o:connecttype="custom" o:connectlocs="27,5612;0,5612;0,5755;27,5755;27,5612;27,5555;0,5555;0,5583;27,5583;27,5555;119,5612;99,5612;99,5571;72,5571;72,5612;57,5612;57,5638;72,5638;72,5731;74,5740;84,5753;93,5756;119,5756;119,5729;104,5729;102,5728;99,5724;99,5722;99,5638;119,5638;119,5612" o:connectangles="0,0,0,0,0,0,0,0,0,0,0,0,0,0,0,0,0,0,0,0,0,0,0,0,0,0,0,0,0,0,0"/>
                </v:shape>
                <w10:wrap type="topAndBottom" anchorx="page"/>
              </v:group>
            </w:pict>
          </mc:Fallback>
        </mc:AlternateContent>
      </w:r>
      <w:r w:rsidR="00F45AAC">
        <w:rPr>
          <w:noProof/>
          <w:lang w:val="fr-FR" w:eastAsia="fr-FR"/>
        </w:rPr>
        <w:drawing>
          <wp:anchor distT="0" distB="0" distL="0" distR="0" simplePos="0" relativeHeight="89" behindDoc="0" locked="0" layoutInCell="1" allowOverlap="1">
            <wp:simplePos x="0" y="0"/>
            <wp:positionH relativeFrom="page">
              <wp:posOffset>2782882</wp:posOffset>
            </wp:positionH>
            <wp:positionV relativeFrom="paragraph">
              <wp:posOffset>3537387</wp:posOffset>
            </wp:positionV>
            <wp:extent cx="128284" cy="119062"/>
            <wp:effectExtent l="0" t="0" r="0" b="0"/>
            <wp:wrapTopAndBottom/>
            <wp:docPr id="33" name="image5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532.png"/>
                    <pic:cNvPicPr/>
                  </pic:nvPicPr>
                  <pic:blipFill>
                    <a:blip r:embed="rId10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8284" cy="119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487633920" behindDoc="1" locked="0" layoutInCell="1" allowOverlap="1">
                <wp:simplePos x="0" y="0"/>
                <wp:positionH relativeFrom="page">
                  <wp:posOffset>3027045</wp:posOffset>
                </wp:positionH>
                <wp:positionV relativeFrom="paragraph">
                  <wp:posOffset>3527425</wp:posOffset>
                </wp:positionV>
                <wp:extent cx="740410" cy="165100"/>
                <wp:effectExtent l="0" t="0" r="0" b="0"/>
                <wp:wrapTopAndBottom/>
                <wp:docPr id="1142" name="Group 9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40410" cy="165100"/>
                          <a:chOff x="4767" y="5555"/>
                          <a:chExt cx="1166" cy="260"/>
                        </a:xfrm>
                      </wpg:grpSpPr>
                      <pic:pic xmlns:pic="http://schemas.openxmlformats.org/drawingml/2006/picture">
                        <pic:nvPicPr>
                          <pic:cNvPr id="1143" name="Picture 9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67" y="5610"/>
                            <a:ext cx="111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44" name="Picture 9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08" y="5555"/>
                            <a:ext cx="163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45" name="Picture 9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59" y="5610"/>
                            <a:ext cx="109" cy="2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46" name="Picture 9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11" y="5610"/>
                            <a:ext cx="109" cy="2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47" name="Picture 9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07" y="5610"/>
                            <a:ext cx="390" cy="2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48" name="Picture 9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30" y="5612"/>
                            <a:ext cx="103" cy="1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FBDE207" id="Group 989" o:spid="_x0000_s1026" style="position:absolute;margin-left:238.35pt;margin-top:277.75pt;width:58.3pt;height:13pt;z-index:-15682560;mso-wrap-distance-left:0;mso-wrap-distance-right:0;mso-position-horizontal-relative:page" coordorigin="4767,5555" coordsize="1166,2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">
                <v:shape id="Picture 995" o:spid="_x0000_s1027" type="#_x0000_t75" style="position:absolute;left:4767;top:5610;width:111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">
                  <v:imagedata r:id="rId547" o:title=""/>
                </v:shape>
                <v:shape id="Picture 994" o:spid="_x0000_s1028" type="#_x0000_t75" style="position:absolute;left:4908;top:5555;width:163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">
                  <v:imagedata r:id="rId1006" o:title=""/>
                </v:shape>
                <v:shape id="Picture 993" o:spid="_x0000_s1029" type="#_x0000_t75" style="position:absolute;left:5259;top:5610;width:109;height:2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">
                  <v:imagedata r:id="rId1007" o:title=""/>
                </v:shape>
                <v:shape id="Picture 992" o:spid="_x0000_s1030" type="#_x0000_t75" style="position:absolute;left:5111;top:5610;width:109;height:2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">
                  <v:imagedata r:id="rId1008" o:title=""/>
                </v:shape>
                <v:shape id="Picture 991" o:spid="_x0000_s1031" type="#_x0000_t75" style="position:absolute;left:5407;top:5610;width:390;height:2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">
                  <v:imagedata r:id="rId1009" o:title=""/>
                </v:shape>
                <v:shape id="Picture 990" o:spid="_x0000_s1032" type="#_x0000_t75" style="position:absolute;left:5830;top:5612;width:103;height:1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">
                  <v:imagedata r:id="rId1010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487634432" behindDoc="1" locked="0" layoutInCell="1" allowOverlap="1">
                <wp:simplePos x="0" y="0"/>
                <wp:positionH relativeFrom="page">
                  <wp:posOffset>3883660</wp:posOffset>
                </wp:positionH>
                <wp:positionV relativeFrom="paragraph">
                  <wp:posOffset>3562350</wp:posOffset>
                </wp:positionV>
                <wp:extent cx="252730" cy="129540"/>
                <wp:effectExtent l="0" t="0" r="0" b="0"/>
                <wp:wrapTopAndBottom/>
                <wp:docPr id="1139" name="Group 9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2730" cy="129540"/>
                          <a:chOff x="6116" y="5610"/>
                          <a:chExt cx="398" cy="204"/>
                        </a:xfrm>
                      </wpg:grpSpPr>
                      <pic:pic xmlns:pic="http://schemas.openxmlformats.org/drawingml/2006/picture">
                        <pic:nvPicPr>
                          <pic:cNvPr id="1140" name="Picture 9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16" y="5610"/>
                            <a:ext cx="109" cy="2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41" name="Picture 9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57" y="5610"/>
                            <a:ext cx="257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2E9C5B9" id="Group 986" o:spid="_x0000_s1026" style="position:absolute;margin-left:305.8pt;margin-top:280.5pt;width:19.9pt;height:10.2pt;z-index:-15682048;mso-wrap-distance-left:0;mso-wrap-distance-right:0;mso-position-horizontal-relative:page" coordorigin="6116,5610" coordsize="398,20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">
                <v:shape id="Picture 988" o:spid="_x0000_s1027" type="#_x0000_t75" style="position:absolute;left:6116;top:5610;width:109;height:2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">
                  <v:imagedata r:id="rId1013" o:title=""/>
                </v:shape>
                <v:shape id="Picture 987" o:spid="_x0000_s1028" type="#_x0000_t75" style="position:absolute;left:6257;top:5610;width:257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">
                  <v:imagedata r:id="rId1014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487634944" behindDoc="1" locked="0" layoutInCell="1" allowOverlap="1">
                <wp:simplePos x="0" y="0"/>
                <wp:positionH relativeFrom="page">
                  <wp:posOffset>4244975</wp:posOffset>
                </wp:positionH>
                <wp:positionV relativeFrom="paragraph">
                  <wp:posOffset>3562350</wp:posOffset>
                </wp:positionV>
                <wp:extent cx="252095" cy="93980"/>
                <wp:effectExtent l="0" t="0" r="0" b="0"/>
                <wp:wrapTopAndBottom/>
                <wp:docPr id="1135" name="Group 9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2095" cy="93980"/>
                          <a:chOff x="6685" y="5610"/>
                          <a:chExt cx="397" cy="148"/>
                        </a:xfrm>
                      </wpg:grpSpPr>
                      <pic:pic xmlns:pic="http://schemas.openxmlformats.org/drawingml/2006/picture">
                        <pic:nvPicPr>
                          <pic:cNvPr id="1136" name="Picture 9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84" y="5610"/>
                            <a:ext cx="118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37" name="Picture 9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37" y="5612"/>
                            <a:ext cx="110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38" name="AutoShape 983"/>
                        <wps:cNvSpPr>
                          <a:spLocks/>
                        </wps:cNvSpPr>
                        <wps:spPr bwMode="auto">
                          <a:xfrm>
                            <a:off x="6988" y="5610"/>
                            <a:ext cx="93" cy="145"/>
                          </a:xfrm>
                          <a:custGeom>
                            <a:avLst/>
                            <a:gdLst>
                              <a:gd name="T0" fmla="+- 0 7015 6989"/>
                              <a:gd name="T1" fmla="*/ T0 w 93"/>
                              <a:gd name="T2" fmla="+- 0 5612 5610"/>
                              <a:gd name="T3" fmla="*/ 5612 h 145"/>
                              <a:gd name="T4" fmla="+- 0 6989 6989"/>
                              <a:gd name="T5" fmla="*/ T4 w 93"/>
                              <a:gd name="T6" fmla="+- 0 5612 5610"/>
                              <a:gd name="T7" fmla="*/ 5612 h 145"/>
                              <a:gd name="T8" fmla="+- 0 6989 6989"/>
                              <a:gd name="T9" fmla="*/ T8 w 93"/>
                              <a:gd name="T10" fmla="+- 0 5755 5610"/>
                              <a:gd name="T11" fmla="*/ 5755 h 145"/>
                              <a:gd name="T12" fmla="+- 0 7015 6989"/>
                              <a:gd name="T13" fmla="*/ T12 w 93"/>
                              <a:gd name="T14" fmla="+- 0 5755 5610"/>
                              <a:gd name="T15" fmla="*/ 5755 h 145"/>
                              <a:gd name="T16" fmla="+- 0 7015 6989"/>
                              <a:gd name="T17" fmla="*/ T16 w 93"/>
                              <a:gd name="T18" fmla="+- 0 5665 5610"/>
                              <a:gd name="T19" fmla="*/ 5665 h 145"/>
                              <a:gd name="T20" fmla="+- 0 7013 6989"/>
                              <a:gd name="T21" fmla="*/ T20 w 93"/>
                              <a:gd name="T22" fmla="+- 0 5638 5610"/>
                              <a:gd name="T23" fmla="*/ 5638 h 145"/>
                              <a:gd name="T24" fmla="+- 0 7013 6989"/>
                              <a:gd name="T25" fmla="*/ T24 w 93"/>
                              <a:gd name="T26" fmla="+- 0 5637 5610"/>
                              <a:gd name="T27" fmla="*/ 5637 h 145"/>
                              <a:gd name="T28" fmla="+- 0 7015 6989"/>
                              <a:gd name="T29" fmla="*/ T28 w 93"/>
                              <a:gd name="T30" fmla="+- 0 5632 5610"/>
                              <a:gd name="T31" fmla="*/ 5632 h 145"/>
                              <a:gd name="T32" fmla="+- 0 7015 6989"/>
                              <a:gd name="T33" fmla="*/ T32 w 93"/>
                              <a:gd name="T34" fmla="+- 0 5612 5610"/>
                              <a:gd name="T35" fmla="*/ 5612 h 145"/>
                              <a:gd name="T36" fmla="+- 0 7015 6989"/>
                              <a:gd name="T37" fmla="*/ T36 w 93"/>
                              <a:gd name="T38" fmla="+- 0 5632 5610"/>
                              <a:gd name="T39" fmla="*/ 5632 h 145"/>
                              <a:gd name="T40" fmla="+- 0 7013 6989"/>
                              <a:gd name="T41" fmla="*/ T40 w 93"/>
                              <a:gd name="T42" fmla="+- 0 5637 5610"/>
                              <a:gd name="T43" fmla="*/ 5637 h 145"/>
                              <a:gd name="T44" fmla="+- 0 7013 6989"/>
                              <a:gd name="T45" fmla="*/ T44 w 93"/>
                              <a:gd name="T46" fmla="+- 0 5638 5610"/>
                              <a:gd name="T47" fmla="*/ 5638 h 145"/>
                              <a:gd name="T48" fmla="+- 0 7015 6989"/>
                              <a:gd name="T49" fmla="*/ T48 w 93"/>
                              <a:gd name="T50" fmla="+- 0 5665 5610"/>
                              <a:gd name="T51" fmla="*/ 5665 h 145"/>
                              <a:gd name="T52" fmla="+- 0 7015 6989"/>
                              <a:gd name="T53" fmla="*/ T52 w 93"/>
                              <a:gd name="T54" fmla="+- 0 5632 5610"/>
                              <a:gd name="T55" fmla="*/ 5632 h 145"/>
                              <a:gd name="T56" fmla="+- 0 7057 6989"/>
                              <a:gd name="T57" fmla="*/ T56 w 93"/>
                              <a:gd name="T58" fmla="+- 0 5610 5610"/>
                              <a:gd name="T59" fmla="*/ 5610 h 145"/>
                              <a:gd name="T60" fmla="+- 0 7043 6989"/>
                              <a:gd name="T61" fmla="*/ T60 w 93"/>
                              <a:gd name="T62" fmla="+- 0 5610 5610"/>
                              <a:gd name="T63" fmla="*/ 5610 h 145"/>
                              <a:gd name="T64" fmla="+- 0 7036 6989"/>
                              <a:gd name="T65" fmla="*/ T64 w 93"/>
                              <a:gd name="T66" fmla="+- 0 5613 5610"/>
                              <a:gd name="T67" fmla="*/ 5613 h 145"/>
                              <a:gd name="T68" fmla="+- 0 7022 6989"/>
                              <a:gd name="T69" fmla="*/ T68 w 93"/>
                              <a:gd name="T70" fmla="+- 0 5622 5610"/>
                              <a:gd name="T71" fmla="*/ 5622 h 145"/>
                              <a:gd name="T72" fmla="+- 0 7017 6989"/>
                              <a:gd name="T73" fmla="*/ T72 w 93"/>
                              <a:gd name="T74" fmla="+- 0 5629 5610"/>
                              <a:gd name="T75" fmla="*/ 5629 h 145"/>
                              <a:gd name="T76" fmla="+- 0 7015 6989"/>
                              <a:gd name="T77" fmla="*/ T76 w 93"/>
                              <a:gd name="T78" fmla="+- 0 5632 5610"/>
                              <a:gd name="T79" fmla="*/ 5632 h 145"/>
                              <a:gd name="T80" fmla="+- 0 7015 6989"/>
                              <a:gd name="T81" fmla="*/ T80 w 93"/>
                              <a:gd name="T82" fmla="+- 0 5656 5610"/>
                              <a:gd name="T83" fmla="*/ 5656 h 145"/>
                              <a:gd name="T84" fmla="+- 0 7018 6989"/>
                              <a:gd name="T85" fmla="*/ T84 w 93"/>
                              <a:gd name="T86" fmla="+- 0 5649 5610"/>
                              <a:gd name="T87" fmla="*/ 5649 h 145"/>
                              <a:gd name="T88" fmla="+- 0 7027 6989"/>
                              <a:gd name="T89" fmla="*/ T88 w 93"/>
                              <a:gd name="T90" fmla="+- 0 5639 5610"/>
                              <a:gd name="T91" fmla="*/ 5639 h 145"/>
                              <a:gd name="T92" fmla="+- 0 7034 6989"/>
                              <a:gd name="T93" fmla="*/ T92 w 93"/>
                              <a:gd name="T94" fmla="+- 0 5637 5610"/>
                              <a:gd name="T95" fmla="*/ 5637 h 145"/>
                              <a:gd name="T96" fmla="+- 0 7070 6989"/>
                              <a:gd name="T97" fmla="*/ T96 w 93"/>
                              <a:gd name="T98" fmla="+- 0 5637 5610"/>
                              <a:gd name="T99" fmla="*/ 5637 h 145"/>
                              <a:gd name="T100" fmla="+- 0 7081 6989"/>
                              <a:gd name="T101" fmla="*/ T100 w 93"/>
                              <a:gd name="T102" fmla="+- 0 5621 5610"/>
                              <a:gd name="T103" fmla="*/ 5621 h 145"/>
                              <a:gd name="T104" fmla="+- 0 7078 6989"/>
                              <a:gd name="T105" fmla="*/ T104 w 93"/>
                              <a:gd name="T106" fmla="+- 0 5618 5610"/>
                              <a:gd name="T107" fmla="*/ 5618 h 145"/>
                              <a:gd name="T108" fmla="+- 0 7073 6989"/>
                              <a:gd name="T109" fmla="*/ T108 w 93"/>
                              <a:gd name="T110" fmla="+- 0 5615 5610"/>
                              <a:gd name="T111" fmla="*/ 5615 h 145"/>
                              <a:gd name="T112" fmla="+- 0 7063 6989"/>
                              <a:gd name="T113" fmla="*/ T112 w 93"/>
                              <a:gd name="T114" fmla="+- 0 5611 5610"/>
                              <a:gd name="T115" fmla="*/ 5611 h 145"/>
                              <a:gd name="T116" fmla="+- 0 7057 6989"/>
                              <a:gd name="T117" fmla="*/ T116 w 93"/>
                              <a:gd name="T118" fmla="+- 0 5610 5610"/>
                              <a:gd name="T119" fmla="*/ 5610 h 145"/>
                              <a:gd name="T120" fmla="+- 0 7070 6989"/>
                              <a:gd name="T121" fmla="*/ T120 w 93"/>
                              <a:gd name="T122" fmla="+- 0 5637 5610"/>
                              <a:gd name="T123" fmla="*/ 5637 h 145"/>
                              <a:gd name="T124" fmla="+- 0 7047 6989"/>
                              <a:gd name="T125" fmla="*/ T124 w 93"/>
                              <a:gd name="T126" fmla="+- 0 5637 5610"/>
                              <a:gd name="T127" fmla="*/ 5637 h 145"/>
                              <a:gd name="T128" fmla="+- 0 7051 6989"/>
                              <a:gd name="T129" fmla="*/ T128 w 93"/>
                              <a:gd name="T130" fmla="+- 0 5638 5610"/>
                              <a:gd name="T131" fmla="*/ 5638 h 145"/>
                              <a:gd name="T132" fmla="+- 0 7059 6989"/>
                              <a:gd name="T133" fmla="*/ T132 w 93"/>
                              <a:gd name="T134" fmla="+- 0 5641 5610"/>
                              <a:gd name="T135" fmla="*/ 5641 h 145"/>
                              <a:gd name="T136" fmla="+- 0 7062 6989"/>
                              <a:gd name="T137" fmla="*/ T136 w 93"/>
                              <a:gd name="T138" fmla="+- 0 5643 5610"/>
                              <a:gd name="T139" fmla="*/ 5643 h 145"/>
                              <a:gd name="T140" fmla="+- 0 7064 6989"/>
                              <a:gd name="T141" fmla="*/ T140 w 93"/>
                              <a:gd name="T142" fmla="+- 0 5646 5610"/>
                              <a:gd name="T143" fmla="*/ 5646 h 145"/>
                              <a:gd name="T144" fmla="+- 0 7070 6989"/>
                              <a:gd name="T145" fmla="*/ T144 w 93"/>
                              <a:gd name="T146" fmla="+- 0 5637 5610"/>
                              <a:gd name="T147" fmla="*/ 5637 h 14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93" h="145">
                                <a:moveTo>
                                  <a:pt x="26" y="2"/>
                                </a:moveTo>
                                <a:lnTo>
                                  <a:pt x="0" y="2"/>
                                </a:lnTo>
                                <a:lnTo>
                                  <a:pt x="0" y="145"/>
                                </a:lnTo>
                                <a:lnTo>
                                  <a:pt x="26" y="145"/>
                                </a:lnTo>
                                <a:lnTo>
                                  <a:pt x="26" y="55"/>
                                </a:lnTo>
                                <a:lnTo>
                                  <a:pt x="24" y="28"/>
                                </a:lnTo>
                                <a:lnTo>
                                  <a:pt x="24" y="27"/>
                                </a:lnTo>
                                <a:lnTo>
                                  <a:pt x="26" y="22"/>
                                </a:lnTo>
                                <a:lnTo>
                                  <a:pt x="26" y="2"/>
                                </a:lnTo>
                                <a:close/>
                                <a:moveTo>
                                  <a:pt x="26" y="22"/>
                                </a:moveTo>
                                <a:lnTo>
                                  <a:pt x="24" y="27"/>
                                </a:lnTo>
                                <a:lnTo>
                                  <a:pt x="24" y="28"/>
                                </a:lnTo>
                                <a:lnTo>
                                  <a:pt x="26" y="55"/>
                                </a:lnTo>
                                <a:lnTo>
                                  <a:pt x="26" y="22"/>
                                </a:lnTo>
                                <a:close/>
                                <a:moveTo>
                                  <a:pt x="68" y="0"/>
                                </a:moveTo>
                                <a:lnTo>
                                  <a:pt x="54" y="0"/>
                                </a:lnTo>
                                <a:lnTo>
                                  <a:pt x="47" y="3"/>
                                </a:lnTo>
                                <a:lnTo>
                                  <a:pt x="33" y="12"/>
                                </a:lnTo>
                                <a:lnTo>
                                  <a:pt x="28" y="19"/>
                                </a:lnTo>
                                <a:lnTo>
                                  <a:pt x="26" y="22"/>
                                </a:lnTo>
                                <a:lnTo>
                                  <a:pt x="26" y="46"/>
                                </a:lnTo>
                                <a:lnTo>
                                  <a:pt x="29" y="39"/>
                                </a:lnTo>
                                <a:lnTo>
                                  <a:pt x="38" y="29"/>
                                </a:lnTo>
                                <a:lnTo>
                                  <a:pt x="45" y="27"/>
                                </a:lnTo>
                                <a:lnTo>
                                  <a:pt x="81" y="27"/>
                                </a:lnTo>
                                <a:lnTo>
                                  <a:pt x="92" y="11"/>
                                </a:lnTo>
                                <a:lnTo>
                                  <a:pt x="89" y="8"/>
                                </a:lnTo>
                                <a:lnTo>
                                  <a:pt x="84" y="5"/>
                                </a:lnTo>
                                <a:lnTo>
                                  <a:pt x="74" y="1"/>
                                </a:lnTo>
                                <a:lnTo>
                                  <a:pt x="68" y="0"/>
                                </a:lnTo>
                                <a:close/>
                                <a:moveTo>
                                  <a:pt x="81" y="27"/>
                                </a:moveTo>
                                <a:lnTo>
                                  <a:pt x="58" y="27"/>
                                </a:lnTo>
                                <a:lnTo>
                                  <a:pt x="62" y="28"/>
                                </a:lnTo>
                                <a:lnTo>
                                  <a:pt x="70" y="31"/>
                                </a:lnTo>
                                <a:lnTo>
                                  <a:pt x="73" y="33"/>
                                </a:lnTo>
                                <a:lnTo>
                                  <a:pt x="75" y="36"/>
                                </a:lnTo>
                                <a:lnTo>
                                  <a:pt x="81" y="2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37A2063" id="Group 982" o:spid="_x0000_s1026" style="position:absolute;margin-left:334.25pt;margin-top:280.5pt;width:19.85pt;height:7.4pt;z-index:-15681536;mso-wrap-distance-left:0;mso-wrap-distance-right:0;mso-position-horizontal-relative:page" coordorigin="6685,5610" coordsize="397,14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">
                <v:shape id="Picture 985" o:spid="_x0000_s1027" type="#_x0000_t75" style="position:absolute;left:6684;top:5610;width:118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">
                  <v:imagedata r:id="rId1017" o:title=""/>
                </v:shape>
                <v:shape id="Picture 984" o:spid="_x0000_s1028" type="#_x0000_t75" style="position:absolute;left:6837;top:5612;width:110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">
                  <v:imagedata r:id="rId1018" o:title=""/>
                </v:shape>
                <v:shape id="AutoShape 983" o:spid="_x0000_s1029" style="position:absolute;left:6988;top:5610;width:93;height:145;visibility:visible;mso-wrap-style:square;v-text-anchor:top" coordsize="93,1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" path="m26,2l,2,,145r26,l26,55,24,28r,-1l26,22,26,2xm26,22r-2,5l24,28r2,27l26,22xm68,l54,,47,3,33,12r-5,7l26,22r,24l29,39,38,29r7,-2l81,27,92,11,89,8,84,5,74,1,68,xm81,27r-23,l62,28r8,3l73,33r2,3l81,27xe" fillcolor="#231f20" stroked="f">
                  <v:path arrowok="t" o:connecttype="custom" o:connectlocs="26,5612;0,5612;0,5755;26,5755;26,5665;24,5638;24,5637;26,5632;26,5612;26,5632;24,5637;24,5638;26,5665;26,5632;68,5610;54,5610;47,5613;33,5622;28,5629;26,5632;26,5656;29,5649;38,5639;45,5637;81,5637;92,5621;89,5618;84,5615;74,5611;68,5610;81,5637;58,5637;62,5638;70,5641;73,5643;75,5646;81,5637" o:connectangles="0,0,0,0,0,0,0,0,0,0,0,0,0,0,0,0,0,0,0,0,0,0,0,0,0,0,0,0,0,0,0,0,0,0,0,0,0"/>
                </v:shape>
                <w10:wrap type="topAndBottom" anchorx="page"/>
              </v:group>
            </w:pict>
          </mc:Fallback>
        </mc:AlternateContent>
      </w:r>
      <w:r w:rsidR="00F45AAC">
        <w:rPr>
          <w:noProof/>
          <w:lang w:val="fr-FR" w:eastAsia="fr-FR"/>
        </w:rPr>
        <w:drawing>
          <wp:anchor distT="0" distB="0" distL="0" distR="0" simplePos="0" relativeHeight="93" behindDoc="0" locked="0" layoutInCell="1" allowOverlap="1">
            <wp:simplePos x="0" y="0"/>
            <wp:positionH relativeFrom="page">
              <wp:posOffset>4604620</wp:posOffset>
            </wp:positionH>
            <wp:positionV relativeFrom="paragraph">
              <wp:posOffset>3527445</wp:posOffset>
            </wp:positionV>
            <wp:extent cx="208156" cy="128587"/>
            <wp:effectExtent l="0" t="0" r="0" b="0"/>
            <wp:wrapTopAndBottom/>
            <wp:docPr id="35" name="image5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543.png"/>
                    <pic:cNvPicPr/>
                  </pic:nvPicPr>
                  <pic:blipFill>
                    <a:blip r:embed="rId10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8156" cy="1285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fr-FR" w:eastAsia="fr-FR"/>
        </w:rPr>
        <mc:AlternateContent>
          <mc:Choice Requires="wpg">
            <w:drawing>
              <wp:anchor distT="0" distB="0" distL="114300" distR="114300" simplePos="0" relativeHeight="485869056" behindDoc="1" locked="0" layoutInCell="1" allowOverlap="1">
                <wp:simplePos x="0" y="0"/>
                <wp:positionH relativeFrom="page">
                  <wp:posOffset>318770</wp:posOffset>
                </wp:positionH>
                <wp:positionV relativeFrom="page">
                  <wp:posOffset>351155</wp:posOffset>
                </wp:positionV>
                <wp:extent cx="276860" cy="127635"/>
                <wp:effectExtent l="0" t="0" r="0" b="0"/>
                <wp:wrapNone/>
                <wp:docPr id="1131" name="Group 9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76860" cy="127635"/>
                          <a:chOff x="502" y="553"/>
                          <a:chExt cx="436" cy="201"/>
                        </a:xfrm>
                      </wpg:grpSpPr>
                      <wps:wsp>
                        <wps:cNvPr id="1132" name="Freeform 981"/>
                        <wps:cNvSpPr>
                          <a:spLocks/>
                        </wps:cNvSpPr>
                        <wps:spPr bwMode="auto">
                          <a:xfrm>
                            <a:off x="501" y="620"/>
                            <a:ext cx="98" cy="102"/>
                          </a:xfrm>
                          <a:custGeom>
                            <a:avLst/>
                            <a:gdLst>
                              <a:gd name="T0" fmla="+- 0 564 502"/>
                              <a:gd name="T1" fmla="*/ T0 w 98"/>
                              <a:gd name="T2" fmla="+- 0 621 621"/>
                              <a:gd name="T3" fmla="*/ 621 h 102"/>
                              <a:gd name="T4" fmla="+- 0 537 502"/>
                              <a:gd name="T5" fmla="*/ T4 w 98"/>
                              <a:gd name="T6" fmla="+- 0 621 621"/>
                              <a:gd name="T7" fmla="*/ 621 h 102"/>
                              <a:gd name="T8" fmla="+- 0 526 502"/>
                              <a:gd name="T9" fmla="*/ T8 w 98"/>
                              <a:gd name="T10" fmla="+- 0 626 621"/>
                              <a:gd name="T11" fmla="*/ 626 h 102"/>
                              <a:gd name="T12" fmla="+- 0 507 502"/>
                              <a:gd name="T13" fmla="*/ T12 w 98"/>
                              <a:gd name="T14" fmla="+- 0 645 621"/>
                              <a:gd name="T15" fmla="*/ 645 h 102"/>
                              <a:gd name="T16" fmla="+- 0 502 502"/>
                              <a:gd name="T17" fmla="*/ T16 w 98"/>
                              <a:gd name="T18" fmla="+- 0 657 621"/>
                              <a:gd name="T19" fmla="*/ 657 h 102"/>
                              <a:gd name="T20" fmla="+- 0 502 502"/>
                              <a:gd name="T21" fmla="*/ T20 w 98"/>
                              <a:gd name="T22" fmla="+- 0 686 621"/>
                              <a:gd name="T23" fmla="*/ 686 h 102"/>
                              <a:gd name="T24" fmla="+- 0 507 502"/>
                              <a:gd name="T25" fmla="*/ T24 w 98"/>
                              <a:gd name="T26" fmla="+- 0 698 621"/>
                              <a:gd name="T27" fmla="*/ 698 h 102"/>
                              <a:gd name="T28" fmla="+- 0 526 502"/>
                              <a:gd name="T29" fmla="*/ T28 w 98"/>
                              <a:gd name="T30" fmla="+- 0 718 621"/>
                              <a:gd name="T31" fmla="*/ 718 h 102"/>
                              <a:gd name="T32" fmla="+- 0 537 502"/>
                              <a:gd name="T33" fmla="*/ T32 w 98"/>
                              <a:gd name="T34" fmla="+- 0 723 621"/>
                              <a:gd name="T35" fmla="*/ 723 h 102"/>
                              <a:gd name="T36" fmla="+- 0 564 502"/>
                              <a:gd name="T37" fmla="*/ T36 w 98"/>
                              <a:gd name="T38" fmla="+- 0 723 621"/>
                              <a:gd name="T39" fmla="*/ 723 h 102"/>
                              <a:gd name="T40" fmla="+- 0 576 502"/>
                              <a:gd name="T41" fmla="*/ T40 w 98"/>
                              <a:gd name="T42" fmla="+- 0 718 621"/>
                              <a:gd name="T43" fmla="*/ 718 h 102"/>
                              <a:gd name="T44" fmla="+- 0 595 502"/>
                              <a:gd name="T45" fmla="*/ T44 w 98"/>
                              <a:gd name="T46" fmla="+- 0 698 621"/>
                              <a:gd name="T47" fmla="*/ 698 h 102"/>
                              <a:gd name="T48" fmla="+- 0 600 502"/>
                              <a:gd name="T49" fmla="*/ T48 w 98"/>
                              <a:gd name="T50" fmla="+- 0 686 621"/>
                              <a:gd name="T51" fmla="*/ 686 h 102"/>
                              <a:gd name="T52" fmla="+- 0 600 502"/>
                              <a:gd name="T53" fmla="*/ T52 w 98"/>
                              <a:gd name="T54" fmla="+- 0 671 621"/>
                              <a:gd name="T55" fmla="*/ 671 h 102"/>
                              <a:gd name="T56" fmla="+- 0 600 502"/>
                              <a:gd name="T57" fmla="*/ T56 w 98"/>
                              <a:gd name="T58" fmla="+- 0 657 621"/>
                              <a:gd name="T59" fmla="*/ 657 h 102"/>
                              <a:gd name="T60" fmla="+- 0 595 502"/>
                              <a:gd name="T61" fmla="*/ T60 w 98"/>
                              <a:gd name="T62" fmla="+- 0 645 621"/>
                              <a:gd name="T63" fmla="*/ 645 h 102"/>
                              <a:gd name="T64" fmla="+- 0 576 502"/>
                              <a:gd name="T65" fmla="*/ T64 w 98"/>
                              <a:gd name="T66" fmla="+- 0 626 621"/>
                              <a:gd name="T67" fmla="*/ 626 h 102"/>
                              <a:gd name="T68" fmla="+- 0 564 502"/>
                              <a:gd name="T69" fmla="*/ T68 w 98"/>
                              <a:gd name="T70" fmla="+- 0 621 621"/>
                              <a:gd name="T71" fmla="*/ 621 h 10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98" h="102">
                                <a:moveTo>
                                  <a:pt x="62" y="0"/>
                                </a:moveTo>
                                <a:lnTo>
                                  <a:pt x="35" y="0"/>
                                </a:lnTo>
                                <a:lnTo>
                                  <a:pt x="24" y="5"/>
                                </a:lnTo>
                                <a:lnTo>
                                  <a:pt x="5" y="24"/>
                                </a:lnTo>
                                <a:lnTo>
                                  <a:pt x="0" y="36"/>
                                </a:lnTo>
                                <a:lnTo>
                                  <a:pt x="0" y="65"/>
                                </a:lnTo>
                                <a:lnTo>
                                  <a:pt x="5" y="77"/>
                                </a:lnTo>
                                <a:lnTo>
                                  <a:pt x="24" y="97"/>
                                </a:lnTo>
                                <a:lnTo>
                                  <a:pt x="35" y="102"/>
                                </a:lnTo>
                                <a:lnTo>
                                  <a:pt x="62" y="102"/>
                                </a:lnTo>
                                <a:lnTo>
                                  <a:pt x="74" y="97"/>
                                </a:lnTo>
                                <a:lnTo>
                                  <a:pt x="93" y="77"/>
                                </a:lnTo>
                                <a:lnTo>
                                  <a:pt x="98" y="65"/>
                                </a:lnTo>
                                <a:lnTo>
                                  <a:pt x="98" y="50"/>
                                </a:lnTo>
                                <a:lnTo>
                                  <a:pt x="98" y="36"/>
                                </a:lnTo>
                                <a:lnTo>
                                  <a:pt x="93" y="24"/>
                                </a:lnTo>
                                <a:lnTo>
                                  <a:pt x="74" y="5"/>
                                </a:lnTo>
                                <a:lnTo>
                                  <a:pt x="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33" name="Picture 9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7" y="552"/>
                            <a:ext cx="124" cy="2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34" name="Picture 9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7" y="608"/>
                            <a:ext cx="111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9C70194" id="Group 978" o:spid="_x0000_s1026" style="position:absolute;margin-left:25.1pt;margin-top:27.65pt;width:21.8pt;height:10.05pt;z-index:-17447424;mso-position-horizontal-relative:page;mso-position-vertical-relative:page" coordorigin="502,553" coordsize="436,2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">
                <v:shape id="Freeform 981" o:spid="_x0000_s1027" style="position:absolute;left:501;top:620;width:98;height:102;visibility:visible;mso-wrap-style:square;v-text-anchor:top" coordsize="98,1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" path="m62,l35,,24,5,5,24,,36,,65,5,77,24,97r11,5l62,102,74,97,93,77,98,65r,-15l98,36,93,24,74,5,62,xe" fillcolor="#231f20" stroked="f">
                  <v:path arrowok="t" o:connecttype="custom" o:connectlocs="62,621;35,621;24,626;5,645;0,657;0,686;5,698;24,718;35,723;62,723;74,718;93,698;98,686;98,671;98,657;93,645;74,626;62,621" o:connectangles="0,0,0,0,0,0,0,0,0,0,0,0,0,0,0,0,0,0"/>
                </v:shape>
                <v:shape id="Picture 980" o:spid="_x0000_s1028" type="#_x0000_t75" style="position:absolute;left:667;top:552;width:124;height:2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">
                  <v:imagedata r:id="rId1022" o:title=""/>
                </v:shape>
                <v:shape id="Picture 979" o:spid="_x0000_s1029" type="#_x0000_t75" style="position:absolute;left:827;top:608;width:111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">
                  <v:imagedata r:id="rId1023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fr-FR" w:eastAsia="fr-FR"/>
        </w:rPr>
        <mc:AlternateContent>
          <mc:Choice Requires="wpg">
            <w:drawing>
              <wp:anchor distT="0" distB="0" distL="114300" distR="114300" simplePos="0" relativeHeight="485869568" behindDoc="1" locked="0" layoutInCell="1" allowOverlap="1">
                <wp:simplePos x="0" y="0"/>
                <wp:positionH relativeFrom="page">
                  <wp:posOffset>718185</wp:posOffset>
                </wp:positionH>
                <wp:positionV relativeFrom="page">
                  <wp:posOffset>386080</wp:posOffset>
                </wp:positionV>
                <wp:extent cx="248285" cy="93980"/>
                <wp:effectExtent l="0" t="0" r="0" b="0"/>
                <wp:wrapNone/>
                <wp:docPr id="1128" name="Group 9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48285" cy="93980"/>
                          <a:chOff x="1131" y="608"/>
                          <a:chExt cx="391" cy="148"/>
                        </a:xfrm>
                      </wpg:grpSpPr>
                      <pic:pic xmlns:pic="http://schemas.openxmlformats.org/drawingml/2006/picture">
                        <pic:nvPicPr>
                          <pic:cNvPr id="1129" name="Picture 9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1" y="608"/>
                            <a:ext cx="243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30" name="Picture 9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04" y="608"/>
                            <a:ext cx="118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DC29BA4" id="Group 975" o:spid="_x0000_s1026" style="position:absolute;margin-left:56.55pt;margin-top:30.4pt;width:19.55pt;height:7.4pt;z-index:-17446912;mso-position-horizontal-relative:page;mso-position-vertical-relative:page" coordorigin="1131,608" coordsize="391,14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">
                <v:shape id="Picture 977" o:spid="_x0000_s1027" type="#_x0000_t75" style="position:absolute;left:1131;top:608;width:243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">
                  <v:imagedata r:id="rId1026" o:title=""/>
                </v:shape>
                <v:shape id="Picture 976" o:spid="_x0000_s1028" type="#_x0000_t75" style="position:absolute;left:1404;top:608;width:118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">
                  <v:imagedata r:id="rId1027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fr-FR" w:eastAsia="fr-FR"/>
        </w:rPr>
        <mc:AlternateContent>
          <mc:Choice Requires="wpg">
            <w:drawing>
              <wp:anchor distT="0" distB="0" distL="114300" distR="114300" simplePos="0" relativeHeight="15778816" behindDoc="0" locked="0" layoutInCell="1" allowOverlap="1">
                <wp:simplePos x="0" y="0"/>
                <wp:positionH relativeFrom="page">
                  <wp:posOffset>2430145</wp:posOffset>
                </wp:positionH>
                <wp:positionV relativeFrom="page">
                  <wp:posOffset>4245610</wp:posOffset>
                </wp:positionV>
                <wp:extent cx="113665" cy="128905"/>
                <wp:effectExtent l="0" t="0" r="0" b="0"/>
                <wp:wrapNone/>
                <wp:docPr id="1125" name="Group 9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3665" cy="128905"/>
                          <a:chOff x="3827" y="6686"/>
                          <a:chExt cx="179" cy="203"/>
                        </a:xfrm>
                      </wpg:grpSpPr>
                      <pic:pic xmlns:pic="http://schemas.openxmlformats.org/drawingml/2006/picture">
                        <pic:nvPicPr>
                          <pic:cNvPr id="1126" name="Picture 9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26" y="6741"/>
                            <a:ext cx="118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27" name="AutoShape 973"/>
                        <wps:cNvSpPr>
                          <a:spLocks/>
                        </wps:cNvSpPr>
                        <wps:spPr bwMode="auto">
                          <a:xfrm>
                            <a:off x="3977" y="6686"/>
                            <a:ext cx="27" cy="201"/>
                          </a:xfrm>
                          <a:custGeom>
                            <a:avLst/>
                            <a:gdLst>
                              <a:gd name="T0" fmla="+- 0 4005 3978"/>
                              <a:gd name="T1" fmla="*/ T0 w 27"/>
                              <a:gd name="T2" fmla="+- 0 6744 6686"/>
                              <a:gd name="T3" fmla="*/ 6744 h 201"/>
                              <a:gd name="T4" fmla="+- 0 3978 3978"/>
                              <a:gd name="T5" fmla="*/ T4 w 27"/>
                              <a:gd name="T6" fmla="+- 0 6744 6686"/>
                              <a:gd name="T7" fmla="*/ 6744 h 201"/>
                              <a:gd name="T8" fmla="+- 0 3978 3978"/>
                              <a:gd name="T9" fmla="*/ T8 w 27"/>
                              <a:gd name="T10" fmla="+- 0 6887 6686"/>
                              <a:gd name="T11" fmla="*/ 6887 h 201"/>
                              <a:gd name="T12" fmla="+- 0 4005 3978"/>
                              <a:gd name="T13" fmla="*/ T12 w 27"/>
                              <a:gd name="T14" fmla="+- 0 6887 6686"/>
                              <a:gd name="T15" fmla="*/ 6887 h 201"/>
                              <a:gd name="T16" fmla="+- 0 4005 3978"/>
                              <a:gd name="T17" fmla="*/ T16 w 27"/>
                              <a:gd name="T18" fmla="+- 0 6744 6686"/>
                              <a:gd name="T19" fmla="*/ 6744 h 201"/>
                              <a:gd name="T20" fmla="+- 0 4005 3978"/>
                              <a:gd name="T21" fmla="*/ T20 w 27"/>
                              <a:gd name="T22" fmla="+- 0 6686 6686"/>
                              <a:gd name="T23" fmla="*/ 6686 h 201"/>
                              <a:gd name="T24" fmla="+- 0 3978 3978"/>
                              <a:gd name="T25" fmla="*/ T24 w 27"/>
                              <a:gd name="T26" fmla="+- 0 6686 6686"/>
                              <a:gd name="T27" fmla="*/ 6686 h 201"/>
                              <a:gd name="T28" fmla="+- 0 3978 3978"/>
                              <a:gd name="T29" fmla="*/ T28 w 27"/>
                              <a:gd name="T30" fmla="+- 0 6715 6686"/>
                              <a:gd name="T31" fmla="*/ 6715 h 201"/>
                              <a:gd name="T32" fmla="+- 0 4005 3978"/>
                              <a:gd name="T33" fmla="*/ T32 w 27"/>
                              <a:gd name="T34" fmla="+- 0 6715 6686"/>
                              <a:gd name="T35" fmla="*/ 6715 h 201"/>
                              <a:gd name="T36" fmla="+- 0 4005 3978"/>
                              <a:gd name="T37" fmla="*/ T36 w 27"/>
                              <a:gd name="T38" fmla="+- 0 6686 6686"/>
                              <a:gd name="T39" fmla="*/ 6686 h 2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27" h="201">
                                <a:moveTo>
                                  <a:pt x="27" y="58"/>
                                </a:moveTo>
                                <a:lnTo>
                                  <a:pt x="0" y="58"/>
                                </a:lnTo>
                                <a:lnTo>
                                  <a:pt x="0" y="201"/>
                                </a:lnTo>
                                <a:lnTo>
                                  <a:pt x="27" y="201"/>
                                </a:lnTo>
                                <a:lnTo>
                                  <a:pt x="27" y="58"/>
                                </a:lnTo>
                                <a:close/>
                                <a:moveTo>
                                  <a:pt x="2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9"/>
                                </a:lnTo>
                                <a:lnTo>
                                  <a:pt x="27" y="29"/>
                                </a:lnTo>
                                <a:lnTo>
                                  <a:pt x="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A694A55" id="Group 972" o:spid="_x0000_s1026" style="position:absolute;margin-left:191.35pt;margin-top:334.3pt;width:8.95pt;height:10.15pt;z-index:15778816;mso-position-horizontal-relative:page;mso-position-vertical-relative:page" coordorigin="3827,6686" coordsize="179,2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">
                <v:shape id="Picture 974" o:spid="_x0000_s1027" type="#_x0000_t75" style="position:absolute;left:3826;top:6741;width:118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">
                  <v:imagedata r:id="rId1029" o:title=""/>
                </v:shape>
                <v:shape id="AutoShape 973" o:spid="_x0000_s1028" style="position:absolute;left:3977;top:6686;width:27;height:201;visibility:visible;mso-wrap-style:square;v-text-anchor:top" coordsize="27,2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" path="m27,58l,58,,201r27,l27,58xm27,l,,,29r27,l27,xe" fillcolor="#231f20" stroked="f">
                  <v:path arrowok="t" o:connecttype="custom" o:connectlocs="27,6744;0,6744;0,6887;27,6887;27,6744;27,6686;0,6686;0,6715;27,6715;27,6686" o:connectangles="0,0,0,0,0,0,0,0,0,0"/>
                </v:shape>
                <w10:wrap anchorx="page" anchory="page"/>
              </v:group>
            </w:pict>
          </mc:Fallback>
        </mc:AlternateContent>
      </w:r>
      <w:r w:rsidR="00F45AAC">
        <w:rPr>
          <w:noProof/>
          <w:lang w:val="fr-FR" w:eastAsia="fr-FR"/>
        </w:rPr>
        <w:drawing>
          <wp:anchor distT="0" distB="0" distL="0" distR="0" simplePos="0" relativeHeight="15779328" behindDoc="0" locked="0" layoutInCell="1" allowOverlap="1">
            <wp:simplePos x="0" y="0"/>
            <wp:positionH relativeFrom="page">
              <wp:posOffset>2605755</wp:posOffset>
            </wp:positionH>
            <wp:positionV relativeFrom="page">
              <wp:posOffset>4280972</wp:posOffset>
            </wp:positionV>
            <wp:extent cx="256969" cy="93344"/>
            <wp:effectExtent l="0" t="0" r="0" b="0"/>
            <wp:wrapNone/>
            <wp:docPr id="37" name="image5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549.png"/>
                    <pic:cNvPicPr/>
                  </pic:nvPicPr>
                  <pic:blipFill>
                    <a:blip r:embed="rId10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6969" cy="933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fr-FR" w:eastAsia="fr-FR"/>
        </w:rPr>
        <mc:AlternateContent>
          <mc:Choice Requires="wpg">
            <w:drawing>
              <wp:anchor distT="0" distB="0" distL="114300" distR="114300" simplePos="0" relativeHeight="15779840" behindDoc="0" locked="0" layoutInCell="1" allowOverlap="1">
                <wp:simplePos x="0" y="0"/>
                <wp:positionH relativeFrom="page">
                  <wp:posOffset>2931160</wp:posOffset>
                </wp:positionH>
                <wp:positionV relativeFrom="page">
                  <wp:posOffset>4245610</wp:posOffset>
                </wp:positionV>
                <wp:extent cx="446405" cy="128905"/>
                <wp:effectExtent l="0" t="0" r="0" b="0"/>
                <wp:wrapNone/>
                <wp:docPr id="1120" name="Group 9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6405" cy="128905"/>
                          <a:chOff x="4616" y="6686"/>
                          <a:chExt cx="703" cy="203"/>
                        </a:xfrm>
                      </wpg:grpSpPr>
                      <pic:pic xmlns:pic="http://schemas.openxmlformats.org/drawingml/2006/picture">
                        <pic:nvPicPr>
                          <pic:cNvPr id="1121" name="Picture 9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16" y="6741"/>
                            <a:ext cx="191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22" name="Picture 9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42" y="6741"/>
                            <a:ext cx="110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23" name="AutoShape 969"/>
                        <wps:cNvSpPr>
                          <a:spLocks/>
                        </wps:cNvSpPr>
                        <wps:spPr bwMode="auto">
                          <a:xfrm>
                            <a:off x="4993" y="6686"/>
                            <a:ext cx="27" cy="201"/>
                          </a:xfrm>
                          <a:custGeom>
                            <a:avLst/>
                            <a:gdLst>
                              <a:gd name="T0" fmla="+- 0 5021 4994"/>
                              <a:gd name="T1" fmla="*/ T0 w 27"/>
                              <a:gd name="T2" fmla="+- 0 6744 6686"/>
                              <a:gd name="T3" fmla="*/ 6744 h 201"/>
                              <a:gd name="T4" fmla="+- 0 4994 4994"/>
                              <a:gd name="T5" fmla="*/ T4 w 27"/>
                              <a:gd name="T6" fmla="+- 0 6744 6686"/>
                              <a:gd name="T7" fmla="*/ 6744 h 201"/>
                              <a:gd name="T8" fmla="+- 0 4994 4994"/>
                              <a:gd name="T9" fmla="*/ T8 w 27"/>
                              <a:gd name="T10" fmla="+- 0 6887 6686"/>
                              <a:gd name="T11" fmla="*/ 6887 h 201"/>
                              <a:gd name="T12" fmla="+- 0 5021 4994"/>
                              <a:gd name="T13" fmla="*/ T12 w 27"/>
                              <a:gd name="T14" fmla="+- 0 6887 6686"/>
                              <a:gd name="T15" fmla="*/ 6887 h 201"/>
                              <a:gd name="T16" fmla="+- 0 5021 4994"/>
                              <a:gd name="T17" fmla="*/ T16 w 27"/>
                              <a:gd name="T18" fmla="+- 0 6744 6686"/>
                              <a:gd name="T19" fmla="*/ 6744 h 201"/>
                              <a:gd name="T20" fmla="+- 0 5021 4994"/>
                              <a:gd name="T21" fmla="*/ T20 w 27"/>
                              <a:gd name="T22" fmla="+- 0 6686 6686"/>
                              <a:gd name="T23" fmla="*/ 6686 h 201"/>
                              <a:gd name="T24" fmla="+- 0 4994 4994"/>
                              <a:gd name="T25" fmla="*/ T24 w 27"/>
                              <a:gd name="T26" fmla="+- 0 6686 6686"/>
                              <a:gd name="T27" fmla="*/ 6686 h 201"/>
                              <a:gd name="T28" fmla="+- 0 4994 4994"/>
                              <a:gd name="T29" fmla="*/ T28 w 27"/>
                              <a:gd name="T30" fmla="+- 0 6715 6686"/>
                              <a:gd name="T31" fmla="*/ 6715 h 201"/>
                              <a:gd name="T32" fmla="+- 0 5021 4994"/>
                              <a:gd name="T33" fmla="*/ T32 w 27"/>
                              <a:gd name="T34" fmla="+- 0 6715 6686"/>
                              <a:gd name="T35" fmla="*/ 6715 h 201"/>
                              <a:gd name="T36" fmla="+- 0 5021 4994"/>
                              <a:gd name="T37" fmla="*/ T36 w 27"/>
                              <a:gd name="T38" fmla="+- 0 6686 6686"/>
                              <a:gd name="T39" fmla="*/ 6686 h 2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27" h="201">
                                <a:moveTo>
                                  <a:pt x="27" y="58"/>
                                </a:moveTo>
                                <a:lnTo>
                                  <a:pt x="0" y="58"/>
                                </a:lnTo>
                                <a:lnTo>
                                  <a:pt x="0" y="201"/>
                                </a:lnTo>
                                <a:lnTo>
                                  <a:pt x="27" y="201"/>
                                </a:lnTo>
                                <a:lnTo>
                                  <a:pt x="27" y="58"/>
                                </a:lnTo>
                                <a:close/>
                                <a:moveTo>
                                  <a:pt x="2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9"/>
                                </a:lnTo>
                                <a:lnTo>
                                  <a:pt x="27" y="29"/>
                                </a:lnTo>
                                <a:lnTo>
                                  <a:pt x="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24" name="Picture 9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62" y="6741"/>
                            <a:ext cx="257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9F7DB0A" id="Group 967" o:spid="_x0000_s1026" style="position:absolute;margin-left:230.8pt;margin-top:334.3pt;width:35.15pt;height:10.15pt;z-index:15779840;mso-position-horizontal-relative:page;mso-position-vertical-relative:page" coordorigin="4616,6686" coordsize="703,2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">
                <v:shape id="Picture 971" o:spid="_x0000_s1027" type="#_x0000_t75" style="position:absolute;left:4616;top:6741;width:191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">
                  <v:imagedata r:id="rId1034" o:title=""/>
                </v:shape>
                <v:shape id="Picture 970" o:spid="_x0000_s1028" type="#_x0000_t75" style="position:absolute;left:4842;top:6741;width:110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">
                  <v:imagedata r:id="rId1035" o:title=""/>
                </v:shape>
                <v:shape id="AutoShape 969" o:spid="_x0000_s1029" style="position:absolute;left:4993;top:6686;width:27;height:201;visibility:visible;mso-wrap-style:square;v-text-anchor:top" coordsize="27,2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" path="m27,58l,58,,201r27,l27,58xm27,l,,,29r27,l27,xe" fillcolor="#231f20" stroked="f">
                  <v:path arrowok="t" o:connecttype="custom" o:connectlocs="27,6744;0,6744;0,6887;27,6887;27,6744;27,6686;0,6686;0,6715;27,6715;27,6686" o:connectangles="0,0,0,0,0,0,0,0,0,0"/>
                </v:shape>
                <v:shape id="Picture 968" o:spid="_x0000_s1030" type="#_x0000_t75" style="position:absolute;left:5062;top:6741;width:257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">
                  <v:imagedata r:id="rId1036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fr-FR" w:eastAsia="fr-FR"/>
        </w:rPr>
        <mc:AlternateContent>
          <mc:Choice Requires="wpg">
            <w:drawing>
              <wp:anchor distT="0" distB="0" distL="114300" distR="114300" simplePos="0" relativeHeight="15780352" behindDoc="0" locked="0" layoutInCell="1" allowOverlap="1">
                <wp:simplePos x="0" y="0"/>
                <wp:positionH relativeFrom="page">
                  <wp:posOffset>3439160</wp:posOffset>
                </wp:positionH>
                <wp:positionV relativeFrom="page">
                  <wp:posOffset>4255770</wp:posOffset>
                </wp:positionV>
                <wp:extent cx="319405" cy="118745"/>
                <wp:effectExtent l="0" t="0" r="0" b="0"/>
                <wp:wrapNone/>
                <wp:docPr id="1115" name="Group 9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19405" cy="118745"/>
                          <a:chOff x="5416" y="6702"/>
                          <a:chExt cx="503" cy="187"/>
                        </a:xfrm>
                      </wpg:grpSpPr>
                      <pic:pic xmlns:pic="http://schemas.openxmlformats.org/drawingml/2006/picture">
                        <pic:nvPicPr>
                          <pic:cNvPr id="1116" name="Picture 9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15" y="6741"/>
                            <a:ext cx="118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17" name="Picture 9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16" y="6741"/>
                            <a:ext cx="111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18" name="Picture 9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64" y="6741"/>
                            <a:ext cx="114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19" name="AutoShape 963"/>
                        <wps:cNvSpPr>
                          <a:spLocks/>
                        </wps:cNvSpPr>
                        <wps:spPr bwMode="auto">
                          <a:xfrm>
                            <a:off x="5857" y="6702"/>
                            <a:ext cx="62" cy="186"/>
                          </a:xfrm>
                          <a:custGeom>
                            <a:avLst/>
                            <a:gdLst>
                              <a:gd name="T0" fmla="+- 0 5898 5857"/>
                              <a:gd name="T1" fmla="*/ T0 w 62"/>
                              <a:gd name="T2" fmla="+- 0 6702 6702"/>
                              <a:gd name="T3" fmla="*/ 6702 h 186"/>
                              <a:gd name="T4" fmla="+- 0 5871 5857"/>
                              <a:gd name="T5" fmla="*/ T4 w 62"/>
                              <a:gd name="T6" fmla="+- 0 6702 6702"/>
                              <a:gd name="T7" fmla="*/ 6702 h 186"/>
                              <a:gd name="T8" fmla="+- 0 5871 5857"/>
                              <a:gd name="T9" fmla="*/ T8 w 62"/>
                              <a:gd name="T10" fmla="+- 0 6862 6702"/>
                              <a:gd name="T11" fmla="*/ 6862 h 186"/>
                              <a:gd name="T12" fmla="+- 0 5874 5857"/>
                              <a:gd name="T13" fmla="*/ T12 w 62"/>
                              <a:gd name="T14" fmla="+- 0 6871 6702"/>
                              <a:gd name="T15" fmla="*/ 6871 h 186"/>
                              <a:gd name="T16" fmla="+- 0 5884 5857"/>
                              <a:gd name="T17" fmla="*/ T16 w 62"/>
                              <a:gd name="T18" fmla="+- 0 6884 6702"/>
                              <a:gd name="T19" fmla="*/ 6884 h 186"/>
                              <a:gd name="T20" fmla="+- 0 5892 5857"/>
                              <a:gd name="T21" fmla="*/ T20 w 62"/>
                              <a:gd name="T22" fmla="+- 0 6887 6702"/>
                              <a:gd name="T23" fmla="*/ 6887 h 186"/>
                              <a:gd name="T24" fmla="+- 0 5919 5857"/>
                              <a:gd name="T25" fmla="*/ T24 w 62"/>
                              <a:gd name="T26" fmla="+- 0 6887 6702"/>
                              <a:gd name="T27" fmla="*/ 6887 h 186"/>
                              <a:gd name="T28" fmla="+- 0 5919 5857"/>
                              <a:gd name="T29" fmla="*/ T28 w 62"/>
                              <a:gd name="T30" fmla="+- 0 6861 6702"/>
                              <a:gd name="T31" fmla="*/ 6861 h 186"/>
                              <a:gd name="T32" fmla="+- 0 5903 5857"/>
                              <a:gd name="T33" fmla="*/ T32 w 62"/>
                              <a:gd name="T34" fmla="+- 0 6861 6702"/>
                              <a:gd name="T35" fmla="*/ 6861 h 186"/>
                              <a:gd name="T36" fmla="+- 0 5901 5857"/>
                              <a:gd name="T37" fmla="*/ T36 w 62"/>
                              <a:gd name="T38" fmla="+- 0 6860 6702"/>
                              <a:gd name="T39" fmla="*/ 6860 h 186"/>
                              <a:gd name="T40" fmla="+- 0 5899 5857"/>
                              <a:gd name="T41" fmla="*/ T40 w 62"/>
                              <a:gd name="T42" fmla="+- 0 6856 6702"/>
                              <a:gd name="T43" fmla="*/ 6856 h 186"/>
                              <a:gd name="T44" fmla="+- 0 5898 5857"/>
                              <a:gd name="T45" fmla="*/ T44 w 62"/>
                              <a:gd name="T46" fmla="+- 0 6853 6702"/>
                              <a:gd name="T47" fmla="*/ 6853 h 186"/>
                              <a:gd name="T48" fmla="+- 0 5898 5857"/>
                              <a:gd name="T49" fmla="*/ T48 w 62"/>
                              <a:gd name="T50" fmla="+- 0 6702 6702"/>
                              <a:gd name="T51" fmla="*/ 6702 h 186"/>
                              <a:gd name="T52" fmla="+- 0 5871 5857"/>
                              <a:gd name="T53" fmla="*/ T52 w 62"/>
                              <a:gd name="T54" fmla="+- 0 6744 6702"/>
                              <a:gd name="T55" fmla="*/ 6744 h 186"/>
                              <a:gd name="T56" fmla="+- 0 5857 5857"/>
                              <a:gd name="T57" fmla="*/ T56 w 62"/>
                              <a:gd name="T58" fmla="+- 0 6744 6702"/>
                              <a:gd name="T59" fmla="*/ 6744 h 186"/>
                              <a:gd name="T60" fmla="+- 0 5857 5857"/>
                              <a:gd name="T61" fmla="*/ T60 w 62"/>
                              <a:gd name="T62" fmla="+- 0 6769 6702"/>
                              <a:gd name="T63" fmla="*/ 6769 h 186"/>
                              <a:gd name="T64" fmla="+- 0 5871 5857"/>
                              <a:gd name="T65" fmla="*/ T64 w 62"/>
                              <a:gd name="T66" fmla="+- 0 6769 6702"/>
                              <a:gd name="T67" fmla="*/ 6769 h 186"/>
                              <a:gd name="T68" fmla="+- 0 5871 5857"/>
                              <a:gd name="T69" fmla="*/ T68 w 62"/>
                              <a:gd name="T70" fmla="+- 0 6744 6702"/>
                              <a:gd name="T71" fmla="*/ 6744 h 186"/>
                              <a:gd name="T72" fmla="+- 0 5919 5857"/>
                              <a:gd name="T73" fmla="*/ T72 w 62"/>
                              <a:gd name="T74" fmla="+- 0 6744 6702"/>
                              <a:gd name="T75" fmla="*/ 6744 h 186"/>
                              <a:gd name="T76" fmla="+- 0 5898 5857"/>
                              <a:gd name="T77" fmla="*/ T76 w 62"/>
                              <a:gd name="T78" fmla="+- 0 6744 6702"/>
                              <a:gd name="T79" fmla="*/ 6744 h 186"/>
                              <a:gd name="T80" fmla="+- 0 5898 5857"/>
                              <a:gd name="T81" fmla="*/ T80 w 62"/>
                              <a:gd name="T82" fmla="+- 0 6769 6702"/>
                              <a:gd name="T83" fmla="*/ 6769 h 186"/>
                              <a:gd name="T84" fmla="+- 0 5919 5857"/>
                              <a:gd name="T85" fmla="*/ T84 w 62"/>
                              <a:gd name="T86" fmla="+- 0 6769 6702"/>
                              <a:gd name="T87" fmla="*/ 6769 h 186"/>
                              <a:gd name="T88" fmla="+- 0 5919 5857"/>
                              <a:gd name="T89" fmla="*/ T88 w 62"/>
                              <a:gd name="T90" fmla="+- 0 6744 6702"/>
                              <a:gd name="T91" fmla="*/ 6744 h 1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</a:cxnLst>
                            <a:rect l="0" t="0" r="r" b="b"/>
                            <a:pathLst>
                              <a:path w="62" h="186">
                                <a:moveTo>
                                  <a:pt x="41" y="0"/>
                                </a:moveTo>
                                <a:lnTo>
                                  <a:pt x="14" y="0"/>
                                </a:lnTo>
                                <a:lnTo>
                                  <a:pt x="14" y="160"/>
                                </a:lnTo>
                                <a:lnTo>
                                  <a:pt x="17" y="169"/>
                                </a:lnTo>
                                <a:lnTo>
                                  <a:pt x="27" y="182"/>
                                </a:lnTo>
                                <a:lnTo>
                                  <a:pt x="35" y="185"/>
                                </a:lnTo>
                                <a:lnTo>
                                  <a:pt x="62" y="185"/>
                                </a:lnTo>
                                <a:lnTo>
                                  <a:pt x="62" y="159"/>
                                </a:lnTo>
                                <a:lnTo>
                                  <a:pt x="46" y="159"/>
                                </a:lnTo>
                                <a:lnTo>
                                  <a:pt x="44" y="158"/>
                                </a:lnTo>
                                <a:lnTo>
                                  <a:pt x="42" y="154"/>
                                </a:lnTo>
                                <a:lnTo>
                                  <a:pt x="41" y="151"/>
                                </a:lnTo>
                                <a:lnTo>
                                  <a:pt x="41" y="0"/>
                                </a:lnTo>
                                <a:close/>
                                <a:moveTo>
                                  <a:pt x="14" y="42"/>
                                </a:moveTo>
                                <a:lnTo>
                                  <a:pt x="0" y="42"/>
                                </a:lnTo>
                                <a:lnTo>
                                  <a:pt x="0" y="67"/>
                                </a:lnTo>
                                <a:lnTo>
                                  <a:pt x="14" y="67"/>
                                </a:lnTo>
                                <a:lnTo>
                                  <a:pt x="14" y="42"/>
                                </a:lnTo>
                                <a:close/>
                                <a:moveTo>
                                  <a:pt x="62" y="42"/>
                                </a:moveTo>
                                <a:lnTo>
                                  <a:pt x="41" y="42"/>
                                </a:lnTo>
                                <a:lnTo>
                                  <a:pt x="41" y="67"/>
                                </a:lnTo>
                                <a:lnTo>
                                  <a:pt x="62" y="67"/>
                                </a:lnTo>
                                <a:lnTo>
                                  <a:pt x="62" y="4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9C46A7E" id="Group 962" o:spid="_x0000_s1026" style="position:absolute;margin-left:270.8pt;margin-top:335.1pt;width:25.15pt;height:9.35pt;z-index:15780352;mso-position-horizontal-relative:page;mso-position-vertical-relative:page" coordorigin="5416,6702" coordsize="503,1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">
                <v:shape id="Picture 966" o:spid="_x0000_s1027" type="#_x0000_t75" style="position:absolute;left:5415;top:6741;width:118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">
                  <v:imagedata r:id="rId1039" o:title=""/>
                </v:shape>
                <v:shape id="Picture 965" o:spid="_x0000_s1028" type="#_x0000_t75" style="position:absolute;left:5716;top:6741;width:111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">
                  <v:imagedata r:id="rId763" o:title=""/>
                </v:shape>
                <v:shape id="Picture 964" o:spid="_x0000_s1029" type="#_x0000_t75" style="position:absolute;left:5564;top:6741;width:114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">
                  <v:imagedata r:id="rId1040" o:title=""/>
                </v:shape>
                <v:shape id="AutoShape 963" o:spid="_x0000_s1030" style="position:absolute;left:5857;top:6702;width:62;height:186;visibility:visible;mso-wrap-style:square;v-text-anchor:top" coordsize="62,1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" path="m41,l14,r,160l17,169r10,13l35,185r27,l62,159r-16,l44,158r-2,-4l41,151,41,xm14,42l,42,,67r14,l14,42xm62,42r-21,l41,67r21,l62,42xe" fillcolor="#231f20" stroked="f">
                  <v:path arrowok="t" o:connecttype="custom" o:connectlocs="41,6702;14,6702;14,6862;17,6871;27,6884;35,6887;62,6887;62,6861;46,6861;44,6860;42,6856;41,6853;41,6702;14,6744;0,6744;0,6769;14,6769;14,6744;62,6744;41,6744;41,6769;62,6769;62,6744" o:connectangles="0,0,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fr-FR" w:eastAsia="fr-FR"/>
        </w:rPr>
        <mc:AlternateContent>
          <mc:Choice Requires="wpg">
            <w:drawing>
              <wp:anchor distT="0" distB="0" distL="114300" distR="114300" simplePos="0" relativeHeight="15780864" behindDoc="0" locked="0" layoutInCell="1" allowOverlap="1">
                <wp:simplePos x="0" y="0"/>
                <wp:positionH relativeFrom="page">
                  <wp:posOffset>3107055</wp:posOffset>
                </wp:positionH>
                <wp:positionV relativeFrom="page">
                  <wp:posOffset>4224655</wp:posOffset>
                </wp:positionV>
                <wp:extent cx="1703705" cy="575945"/>
                <wp:effectExtent l="0" t="0" r="0" b="0"/>
                <wp:wrapNone/>
                <wp:docPr id="1101" name="Group 9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703705" cy="575945"/>
                          <a:chOff x="4893" y="6653"/>
                          <a:chExt cx="2683" cy="907"/>
                        </a:xfrm>
                      </wpg:grpSpPr>
                      <pic:pic xmlns:pic="http://schemas.openxmlformats.org/drawingml/2006/picture">
                        <pic:nvPicPr>
                          <pic:cNvPr id="1102" name="Picture 9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29" y="6741"/>
                            <a:ext cx="191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03" name="Picture 9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10" y="6743"/>
                            <a:ext cx="110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04" name="Picture 9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58" y="6741"/>
                            <a:ext cx="114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05" name="Picture 9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62" y="6653"/>
                            <a:ext cx="1014" cy="5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06" name="Picture 9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07" y="6995"/>
                            <a:ext cx="187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07" name="AutoShape 956"/>
                        <wps:cNvSpPr>
                          <a:spLocks/>
                        </wps:cNvSpPr>
                        <wps:spPr bwMode="auto">
                          <a:xfrm>
                            <a:off x="5270" y="7011"/>
                            <a:ext cx="62" cy="186"/>
                          </a:xfrm>
                          <a:custGeom>
                            <a:avLst/>
                            <a:gdLst>
                              <a:gd name="T0" fmla="+- 0 5311 5270"/>
                              <a:gd name="T1" fmla="*/ T0 w 62"/>
                              <a:gd name="T2" fmla="+- 0 7011 7011"/>
                              <a:gd name="T3" fmla="*/ 7011 h 186"/>
                              <a:gd name="T4" fmla="+- 0 5284 5270"/>
                              <a:gd name="T5" fmla="*/ T4 w 62"/>
                              <a:gd name="T6" fmla="+- 0 7011 7011"/>
                              <a:gd name="T7" fmla="*/ 7011 h 186"/>
                              <a:gd name="T8" fmla="+- 0 5284 5270"/>
                              <a:gd name="T9" fmla="*/ T8 w 62"/>
                              <a:gd name="T10" fmla="+- 0 7171 7011"/>
                              <a:gd name="T11" fmla="*/ 7171 h 186"/>
                              <a:gd name="T12" fmla="+- 0 5287 5270"/>
                              <a:gd name="T13" fmla="*/ T12 w 62"/>
                              <a:gd name="T14" fmla="+- 0 7181 7011"/>
                              <a:gd name="T15" fmla="*/ 7181 h 186"/>
                              <a:gd name="T16" fmla="+- 0 5297 5270"/>
                              <a:gd name="T17" fmla="*/ T16 w 62"/>
                              <a:gd name="T18" fmla="+- 0 7193 7011"/>
                              <a:gd name="T19" fmla="*/ 7193 h 186"/>
                              <a:gd name="T20" fmla="+- 0 5305 5270"/>
                              <a:gd name="T21" fmla="*/ T20 w 62"/>
                              <a:gd name="T22" fmla="+- 0 7197 7011"/>
                              <a:gd name="T23" fmla="*/ 7197 h 186"/>
                              <a:gd name="T24" fmla="+- 0 5332 5270"/>
                              <a:gd name="T25" fmla="*/ T24 w 62"/>
                              <a:gd name="T26" fmla="+- 0 7197 7011"/>
                              <a:gd name="T27" fmla="*/ 7197 h 186"/>
                              <a:gd name="T28" fmla="+- 0 5332 5270"/>
                              <a:gd name="T29" fmla="*/ T28 w 62"/>
                              <a:gd name="T30" fmla="+- 0 7170 7011"/>
                              <a:gd name="T31" fmla="*/ 7170 h 186"/>
                              <a:gd name="T32" fmla="+- 0 5316 5270"/>
                              <a:gd name="T33" fmla="*/ T32 w 62"/>
                              <a:gd name="T34" fmla="+- 0 7170 7011"/>
                              <a:gd name="T35" fmla="*/ 7170 h 186"/>
                              <a:gd name="T36" fmla="+- 0 5314 5270"/>
                              <a:gd name="T37" fmla="*/ T36 w 62"/>
                              <a:gd name="T38" fmla="+- 0 7169 7011"/>
                              <a:gd name="T39" fmla="*/ 7169 h 186"/>
                              <a:gd name="T40" fmla="+- 0 5312 5270"/>
                              <a:gd name="T41" fmla="*/ T40 w 62"/>
                              <a:gd name="T42" fmla="+- 0 7165 7011"/>
                              <a:gd name="T43" fmla="*/ 7165 h 186"/>
                              <a:gd name="T44" fmla="+- 0 5311 5270"/>
                              <a:gd name="T45" fmla="*/ T44 w 62"/>
                              <a:gd name="T46" fmla="+- 0 7162 7011"/>
                              <a:gd name="T47" fmla="*/ 7162 h 186"/>
                              <a:gd name="T48" fmla="+- 0 5311 5270"/>
                              <a:gd name="T49" fmla="*/ T48 w 62"/>
                              <a:gd name="T50" fmla="+- 0 7011 7011"/>
                              <a:gd name="T51" fmla="*/ 7011 h 186"/>
                              <a:gd name="T52" fmla="+- 0 5284 5270"/>
                              <a:gd name="T53" fmla="*/ T52 w 62"/>
                              <a:gd name="T54" fmla="+- 0 7053 7011"/>
                              <a:gd name="T55" fmla="*/ 7053 h 186"/>
                              <a:gd name="T56" fmla="+- 0 5270 5270"/>
                              <a:gd name="T57" fmla="*/ T56 w 62"/>
                              <a:gd name="T58" fmla="+- 0 7053 7011"/>
                              <a:gd name="T59" fmla="*/ 7053 h 186"/>
                              <a:gd name="T60" fmla="+- 0 5270 5270"/>
                              <a:gd name="T61" fmla="*/ T60 w 62"/>
                              <a:gd name="T62" fmla="+- 0 7078 7011"/>
                              <a:gd name="T63" fmla="*/ 7078 h 186"/>
                              <a:gd name="T64" fmla="+- 0 5284 5270"/>
                              <a:gd name="T65" fmla="*/ T64 w 62"/>
                              <a:gd name="T66" fmla="+- 0 7078 7011"/>
                              <a:gd name="T67" fmla="*/ 7078 h 186"/>
                              <a:gd name="T68" fmla="+- 0 5284 5270"/>
                              <a:gd name="T69" fmla="*/ T68 w 62"/>
                              <a:gd name="T70" fmla="+- 0 7053 7011"/>
                              <a:gd name="T71" fmla="*/ 7053 h 186"/>
                              <a:gd name="T72" fmla="+- 0 5332 5270"/>
                              <a:gd name="T73" fmla="*/ T72 w 62"/>
                              <a:gd name="T74" fmla="+- 0 7053 7011"/>
                              <a:gd name="T75" fmla="*/ 7053 h 186"/>
                              <a:gd name="T76" fmla="+- 0 5311 5270"/>
                              <a:gd name="T77" fmla="*/ T76 w 62"/>
                              <a:gd name="T78" fmla="+- 0 7053 7011"/>
                              <a:gd name="T79" fmla="*/ 7053 h 186"/>
                              <a:gd name="T80" fmla="+- 0 5311 5270"/>
                              <a:gd name="T81" fmla="*/ T80 w 62"/>
                              <a:gd name="T82" fmla="+- 0 7078 7011"/>
                              <a:gd name="T83" fmla="*/ 7078 h 186"/>
                              <a:gd name="T84" fmla="+- 0 5332 5270"/>
                              <a:gd name="T85" fmla="*/ T84 w 62"/>
                              <a:gd name="T86" fmla="+- 0 7078 7011"/>
                              <a:gd name="T87" fmla="*/ 7078 h 186"/>
                              <a:gd name="T88" fmla="+- 0 5332 5270"/>
                              <a:gd name="T89" fmla="*/ T88 w 62"/>
                              <a:gd name="T90" fmla="+- 0 7053 7011"/>
                              <a:gd name="T91" fmla="*/ 7053 h 1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</a:cxnLst>
                            <a:rect l="0" t="0" r="r" b="b"/>
                            <a:pathLst>
                              <a:path w="62" h="186">
                                <a:moveTo>
                                  <a:pt x="41" y="0"/>
                                </a:moveTo>
                                <a:lnTo>
                                  <a:pt x="14" y="0"/>
                                </a:lnTo>
                                <a:lnTo>
                                  <a:pt x="14" y="160"/>
                                </a:lnTo>
                                <a:lnTo>
                                  <a:pt x="17" y="170"/>
                                </a:lnTo>
                                <a:lnTo>
                                  <a:pt x="27" y="182"/>
                                </a:lnTo>
                                <a:lnTo>
                                  <a:pt x="35" y="186"/>
                                </a:lnTo>
                                <a:lnTo>
                                  <a:pt x="62" y="186"/>
                                </a:lnTo>
                                <a:lnTo>
                                  <a:pt x="62" y="159"/>
                                </a:lnTo>
                                <a:lnTo>
                                  <a:pt x="46" y="159"/>
                                </a:lnTo>
                                <a:lnTo>
                                  <a:pt x="44" y="158"/>
                                </a:lnTo>
                                <a:lnTo>
                                  <a:pt x="42" y="154"/>
                                </a:lnTo>
                                <a:lnTo>
                                  <a:pt x="41" y="151"/>
                                </a:lnTo>
                                <a:lnTo>
                                  <a:pt x="41" y="0"/>
                                </a:lnTo>
                                <a:close/>
                                <a:moveTo>
                                  <a:pt x="14" y="42"/>
                                </a:moveTo>
                                <a:lnTo>
                                  <a:pt x="0" y="42"/>
                                </a:lnTo>
                                <a:lnTo>
                                  <a:pt x="0" y="67"/>
                                </a:lnTo>
                                <a:lnTo>
                                  <a:pt x="14" y="67"/>
                                </a:lnTo>
                                <a:lnTo>
                                  <a:pt x="14" y="42"/>
                                </a:lnTo>
                                <a:close/>
                                <a:moveTo>
                                  <a:pt x="62" y="42"/>
                                </a:moveTo>
                                <a:lnTo>
                                  <a:pt x="41" y="42"/>
                                </a:lnTo>
                                <a:lnTo>
                                  <a:pt x="41" y="67"/>
                                </a:lnTo>
                                <a:lnTo>
                                  <a:pt x="62" y="67"/>
                                </a:lnTo>
                                <a:lnTo>
                                  <a:pt x="62" y="4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08" name="Picture 9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69" y="6995"/>
                            <a:ext cx="1765" cy="5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09" name="Picture 9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93" y="7356"/>
                            <a:ext cx="109" cy="2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10" name="Picture 9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41" y="7301"/>
                            <a:ext cx="289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11" name="Picture 9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61" y="7356"/>
                            <a:ext cx="112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12" name="Rectangle 951"/>
                        <wps:cNvSpPr>
                          <a:spLocks noChangeArrowheads="1"/>
                        </wps:cNvSpPr>
                        <wps:spPr bwMode="auto">
                          <a:xfrm>
                            <a:off x="5507" y="7472"/>
                            <a:ext cx="29" cy="30"/>
                          </a:xfrm>
                          <a:prstGeom prst="rect">
                            <a:avLst/>
                          </a:pr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13" name="Picture 9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14" y="7356"/>
                            <a:ext cx="112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14" name="Picture 9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63" y="7356"/>
                            <a:ext cx="111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1C6ACC8" id="Group 948" o:spid="_x0000_s1026" style="position:absolute;margin-left:244.65pt;margin-top:332.65pt;width:134.15pt;height:45.35pt;z-index:15780864;mso-position-horizontal-relative:page;mso-position-vertical-relative:page" coordorigin="4893,6653" coordsize="2683,90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">
                <v:shape id="Picture 961" o:spid="_x0000_s1027" type="#_x0000_t75" style="position:absolute;left:6029;top:6741;width:191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">
                  <v:imagedata r:id="rId1052" o:title=""/>
                </v:shape>
                <v:shape id="Picture 960" o:spid="_x0000_s1028" type="#_x0000_t75" style="position:absolute;left:6410;top:6743;width:110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">
                  <v:imagedata r:id="rId1053" o:title=""/>
                </v:shape>
                <v:shape id="Picture 959" o:spid="_x0000_s1029" type="#_x0000_t75" style="position:absolute;left:6258;top:6741;width:114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">
                  <v:imagedata r:id="rId1054" o:title=""/>
                </v:shape>
                <v:shape id="Picture 958" o:spid="_x0000_s1030" type="#_x0000_t75" style="position:absolute;left:6562;top:6653;width:1014;height:5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">
                  <v:imagedata r:id="rId1055" o:title=""/>
                </v:shape>
                <v:shape id="Picture 957" o:spid="_x0000_s1031" type="#_x0000_t75" style="position:absolute;left:6607;top:6995;width:187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">
                  <v:imagedata r:id="rId1056" o:title=""/>
                </v:shape>
                <v:shape id="AutoShape 956" o:spid="_x0000_s1032" style="position:absolute;left:5270;top:7011;width:62;height:186;visibility:visible;mso-wrap-style:square;v-text-anchor:top" coordsize="62,1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" path="m41,l14,r,160l17,170r10,12l35,186r27,l62,159r-16,l44,158r-2,-4l41,151,41,xm14,42l,42,,67r14,l14,42xm62,42r-21,l41,67r21,l62,42xe" fillcolor="#231f20" stroked="f">
                  <v:path arrowok="t" o:connecttype="custom" o:connectlocs="41,7011;14,7011;14,7171;17,7181;27,7193;35,7197;62,7197;62,7170;46,7170;44,7169;42,7165;41,7162;41,7011;14,7053;0,7053;0,7078;14,7078;14,7053;62,7053;41,7053;41,7078;62,7078;62,7053" o:connectangles="0,0,0,0,0,0,0,0,0,0,0,0,0,0,0,0,0,0,0,0,0,0,0"/>
                </v:shape>
                <v:shape id="Picture 955" o:spid="_x0000_s1033" type="#_x0000_t75" style="position:absolute;left:5369;top:6995;width:1765;height:5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">
                  <v:imagedata r:id="rId1057" o:title=""/>
                </v:shape>
                <v:shape id="Picture 954" o:spid="_x0000_s1034" type="#_x0000_t75" style="position:absolute;left:4893;top:7356;width:109;height:2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">
                  <v:imagedata r:id="rId1058" o:title=""/>
                </v:shape>
                <v:shape id="Picture 953" o:spid="_x0000_s1035" type="#_x0000_t75" style="position:absolute;left:5041;top:7301;width:289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">
                  <v:imagedata r:id="rId1059" o:title=""/>
                </v:shape>
                <v:shape id="Picture 952" o:spid="_x0000_s1036" type="#_x0000_t75" style="position:absolute;left:5361;top:7356;width:112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">
                  <v:imagedata r:id="rId1060" o:title=""/>
                </v:shape>
                <v:rect id="Rectangle 951" o:spid="_x0000_s1037" style="position:absolute;left:5507;top:7472;width:29;height: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" fillcolor="#231f20" stroked="f"/>
                <v:shape id="Picture 950" o:spid="_x0000_s1038" type="#_x0000_t75" style="position:absolute;left:7314;top:7356;width:112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">
                  <v:imagedata r:id="rId1061" o:title=""/>
                </v:shape>
                <v:shape id="Picture 949" o:spid="_x0000_s1039" type="#_x0000_t75" style="position:absolute;left:7463;top:7356;width:111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">
                  <v:imagedata r:id="rId1062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fr-FR" w:eastAsia="fr-FR"/>
        </w:rPr>
        <mc:AlternateContent>
          <mc:Choice Requires="wpg">
            <w:drawing>
              <wp:anchor distT="0" distB="0" distL="114300" distR="114300" simplePos="0" relativeHeight="15781376" behindDoc="0" locked="0" layoutInCell="1" allowOverlap="1">
                <wp:simplePos x="0" y="0"/>
                <wp:positionH relativeFrom="page">
                  <wp:posOffset>3077845</wp:posOffset>
                </wp:positionH>
                <wp:positionV relativeFrom="page">
                  <wp:posOffset>4477385</wp:posOffset>
                </wp:positionV>
                <wp:extent cx="165100" cy="93980"/>
                <wp:effectExtent l="0" t="0" r="0" b="0"/>
                <wp:wrapNone/>
                <wp:docPr id="1098" name="Group 9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65100" cy="93980"/>
                          <a:chOff x="4847" y="7051"/>
                          <a:chExt cx="260" cy="148"/>
                        </a:xfrm>
                      </wpg:grpSpPr>
                      <pic:pic xmlns:pic="http://schemas.openxmlformats.org/drawingml/2006/picture">
                        <pic:nvPicPr>
                          <pic:cNvPr id="1099" name="Picture 9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46" y="7050"/>
                            <a:ext cx="112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00" name="Picture 9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96" y="7050"/>
                            <a:ext cx="111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73FA17A" id="Group 945" o:spid="_x0000_s1026" style="position:absolute;margin-left:242.35pt;margin-top:352.55pt;width:13pt;height:7.4pt;z-index:15781376;mso-position-horizontal-relative:page;mso-position-vertical-relative:page" coordorigin="4847,7051" coordsize="260,14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">
                <v:shape id="Picture 947" o:spid="_x0000_s1027" type="#_x0000_t75" style="position:absolute;left:4846;top:7050;width:112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">
                  <v:imagedata r:id="rId1064" o:title=""/>
                </v:shape>
                <v:shape id="Picture 946" o:spid="_x0000_s1028" type="#_x0000_t75" style="position:absolute;left:4996;top:7050;width:111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">
                  <v:imagedata r:id="rId721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fr-FR" w:eastAsia="fr-FR"/>
        </w:rPr>
        <mc:AlternateContent>
          <mc:Choice Requires="wpg">
            <w:drawing>
              <wp:anchor distT="0" distB="0" distL="114300" distR="114300" simplePos="0" relativeHeight="15781888" behindDoc="0" locked="0" layoutInCell="1" allowOverlap="1">
                <wp:simplePos x="0" y="0"/>
                <wp:positionH relativeFrom="page">
                  <wp:posOffset>4517390</wp:posOffset>
                </wp:positionH>
                <wp:positionV relativeFrom="page">
                  <wp:posOffset>5026660</wp:posOffset>
                </wp:positionV>
                <wp:extent cx="291465" cy="128905"/>
                <wp:effectExtent l="0" t="0" r="0" b="0"/>
                <wp:wrapNone/>
                <wp:docPr id="1093" name="Group 9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91465" cy="128905"/>
                          <a:chOff x="7114" y="7916"/>
                          <a:chExt cx="459" cy="203"/>
                        </a:xfrm>
                      </wpg:grpSpPr>
                      <pic:pic xmlns:pic="http://schemas.openxmlformats.org/drawingml/2006/picture">
                        <pic:nvPicPr>
                          <pic:cNvPr id="1094" name="Picture 9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14" y="7916"/>
                            <a:ext cx="109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95" name="Freeform 943"/>
                        <wps:cNvSpPr>
                          <a:spLocks/>
                        </wps:cNvSpPr>
                        <wps:spPr bwMode="auto">
                          <a:xfrm>
                            <a:off x="7253" y="7916"/>
                            <a:ext cx="29" cy="76"/>
                          </a:xfrm>
                          <a:custGeom>
                            <a:avLst/>
                            <a:gdLst>
                              <a:gd name="T0" fmla="+- 0 7282 7254"/>
                              <a:gd name="T1" fmla="*/ T0 w 29"/>
                              <a:gd name="T2" fmla="+- 0 7916 7916"/>
                              <a:gd name="T3" fmla="*/ 7916 h 76"/>
                              <a:gd name="T4" fmla="+- 0 7254 7254"/>
                              <a:gd name="T5" fmla="*/ T4 w 29"/>
                              <a:gd name="T6" fmla="+- 0 7916 7916"/>
                              <a:gd name="T7" fmla="*/ 7916 h 76"/>
                              <a:gd name="T8" fmla="+- 0 7254 7254"/>
                              <a:gd name="T9" fmla="*/ T8 w 29"/>
                              <a:gd name="T10" fmla="+- 0 7992 7916"/>
                              <a:gd name="T11" fmla="*/ 7992 h 76"/>
                              <a:gd name="T12" fmla="+- 0 7282 7254"/>
                              <a:gd name="T13" fmla="*/ T12 w 29"/>
                              <a:gd name="T14" fmla="+- 0 7961 7916"/>
                              <a:gd name="T15" fmla="*/ 7961 h 76"/>
                              <a:gd name="T16" fmla="+- 0 7282 7254"/>
                              <a:gd name="T17" fmla="*/ T16 w 29"/>
                              <a:gd name="T18" fmla="+- 0 7916 7916"/>
                              <a:gd name="T19" fmla="*/ 7916 h 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9" h="76">
                                <a:moveTo>
                                  <a:pt x="2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6"/>
                                </a:lnTo>
                                <a:lnTo>
                                  <a:pt x="28" y="45"/>
                                </a:lnTo>
                                <a:lnTo>
                                  <a:pt x="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96" name="Picture 9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12" y="7973"/>
                            <a:ext cx="110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97" name="Picture 9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62" y="7971"/>
                            <a:ext cx="111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457EB39" id="Group 940" o:spid="_x0000_s1026" style="position:absolute;margin-left:355.7pt;margin-top:395.8pt;width:22.95pt;height:10.15pt;z-index:15781888;mso-position-horizontal-relative:page;mso-position-vertical-relative:page" coordorigin="7114,7916" coordsize="459,2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">
                <v:shape id="Picture 944" o:spid="_x0000_s1027" type="#_x0000_t75" style="position:absolute;left:7114;top:7916;width:109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">
                  <v:imagedata r:id="rId1066" o:title=""/>
                </v:shape>
                <v:shape id="Freeform 943" o:spid="_x0000_s1028" style="position:absolute;left:7253;top:7916;width:29;height:76;visibility:visible;mso-wrap-style:square;v-text-anchor:top" coordsize="29,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" path="m28,l,,,76,28,45,28,xe" fillcolor="#231f20" stroked="f">
                  <v:path arrowok="t" o:connecttype="custom" o:connectlocs="28,7916;0,7916;0,7992;28,7961;28,7916" o:connectangles="0,0,0,0,0"/>
                </v:shape>
                <v:shape id="Picture 942" o:spid="_x0000_s1029" type="#_x0000_t75" style="position:absolute;left:7312;top:7973;width:110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">
                  <v:imagedata r:id="rId391" o:title=""/>
                </v:shape>
                <v:shape id="Picture 941" o:spid="_x0000_s1030" type="#_x0000_t75" style="position:absolute;left:7462;top:7971;width:111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">
                  <v:imagedata r:id="rId751" o:title=""/>
                </v:shape>
                <w10:wrap anchorx="page" anchory="page"/>
              </v:group>
            </w:pict>
          </mc:Fallback>
        </mc:AlternateContent>
      </w:r>
      <w:bookmarkStart w:id="7" w:name="页_7"/>
      <w:bookmarkEnd w:id="7"/>
      <w:r>
        <w:rPr>
          <w:noProof/>
          <w:lang w:val="fr-FR" w:eastAsia="fr-FR"/>
        </w:rPr>
        <mc:AlternateContent>
          <mc:Choice Requires="wpg">
            <w:drawing>
              <wp:inline distT="0" distB="0" distL="0" distR="0">
                <wp:extent cx="4501515" cy="3460115"/>
                <wp:effectExtent l="8890" t="0" r="4445" b="635"/>
                <wp:docPr id="1002" name="Group 8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01515" cy="3460115"/>
                          <a:chOff x="0" y="0"/>
                          <a:chExt cx="7089" cy="5449"/>
                        </a:xfrm>
                      </wpg:grpSpPr>
                      <pic:pic xmlns:pic="http://schemas.openxmlformats.org/drawingml/2006/picture">
                        <pic:nvPicPr>
                          <pic:cNvPr id="1003" name="Picture 9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65" y="33"/>
                            <a:ext cx="109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04" name="Picture 9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11" y="88"/>
                            <a:ext cx="112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05" name="Picture 9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17" y="33"/>
                            <a:ext cx="182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06" name="Picture 9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95" y="33"/>
                            <a:ext cx="182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07" name="Picture 9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19" y="88"/>
                            <a:ext cx="191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08" name="Picture 9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48" y="88"/>
                            <a:ext cx="112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09" name="AutoShape 933"/>
                        <wps:cNvSpPr>
                          <a:spLocks/>
                        </wps:cNvSpPr>
                        <wps:spPr bwMode="auto">
                          <a:xfrm>
                            <a:off x="3706" y="339"/>
                            <a:ext cx="117" cy="201"/>
                          </a:xfrm>
                          <a:custGeom>
                            <a:avLst/>
                            <a:gdLst>
                              <a:gd name="T0" fmla="+- 0 3734 3707"/>
                              <a:gd name="T1" fmla="*/ T0 w 117"/>
                              <a:gd name="T2" fmla="+- 0 396 339"/>
                              <a:gd name="T3" fmla="*/ 396 h 201"/>
                              <a:gd name="T4" fmla="+- 0 3707 3707"/>
                              <a:gd name="T5" fmla="*/ T4 w 117"/>
                              <a:gd name="T6" fmla="+- 0 396 339"/>
                              <a:gd name="T7" fmla="*/ 396 h 201"/>
                              <a:gd name="T8" fmla="+- 0 3707 3707"/>
                              <a:gd name="T9" fmla="*/ T8 w 117"/>
                              <a:gd name="T10" fmla="+- 0 539 339"/>
                              <a:gd name="T11" fmla="*/ 539 h 201"/>
                              <a:gd name="T12" fmla="+- 0 3734 3707"/>
                              <a:gd name="T13" fmla="*/ T12 w 117"/>
                              <a:gd name="T14" fmla="+- 0 539 339"/>
                              <a:gd name="T15" fmla="*/ 539 h 201"/>
                              <a:gd name="T16" fmla="+- 0 3734 3707"/>
                              <a:gd name="T17" fmla="*/ T16 w 117"/>
                              <a:gd name="T18" fmla="+- 0 396 339"/>
                              <a:gd name="T19" fmla="*/ 396 h 201"/>
                              <a:gd name="T20" fmla="+- 0 3734 3707"/>
                              <a:gd name="T21" fmla="*/ T20 w 117"/>
                              <a:gd name="T22" fmla="+- 0 339 339"/>
                              <a:gd name="T23" fmla="*/ 339 h 201"/>
                              <a:gd name="T24" fmla="+- 0 3707 3707"/>
                              <a:gd name="T25" fmla="*/ T24 w 117"/>
                              <a:gd name="T26" fmla="+- 0 339 339"/>
                              <a:gd name="T27" fmla="*/ 339 h 201"/>
                              <a:gd name="T28" fmla="+- 0 3707 3707"/>
                              <a:gd name="T29" fmla="*/ T28 w 117"/>
                              <a:gd name="T30" fmla="+- 0 367 339"/>
                              <a:gd name="T31" fmla="*/ 367 h 201"/>
                              <a:gd name="T32" fmla="+- 0 3734 3707"/>
                              <a:gd name="T33" fmla="*/ T32 w 117"/>
                              <a:gd name="T34" fmla="+- 0 367 339"/>
                              <a:gd name="T35" fmla="*/ 367 h 201"/>
                              <a:gd name="T36" fmla="+- 0 3734 3707"/>
                              <a:gd name="T37" fmla="*/ T36 w 117"/>
                              <a:gd name="T38" fmla="+- 0 339 339"/>
                              <a:gd name="T39" fmla="*/ 339 h 201"/>
                              <a:gd name="T40" fmla="+- 0 3824 3707"/>
                              <a:gd name="T41" fmla="*/ T40 w 117"/>
                              <a:gd name="T42" fmla="+- 0 513 339"/>
                              <a:gd name="T43" fmla="*/ 513 h 201"/>
                              <a:gd name="T44" fmla="+- 0 3808 3707"/>
                              <a:gd name="T45" fmla="*/ T44 w 117"/>
                              <a:gd name="T46" fmla="+- 0 513 339"/>
                              <a:gd name="T47" fmla="*/ 513 h 201"/>
                              <a:gd name="T48" fmla="+- 0 3806 3707"/>
                              <a:gd name="T49" fmla="*/ T48 w 117"/>
                              <a:gd name="T50" fmla="+- 0 512 339"/>
                              <a:gd name="T51" fmla="*/ 512 h 201"/>
                              <a:gd name="T52" fmla="+- 0 3803 3707"/>
                              <a:gd name="T53" fmla="*/ T52 w 117"/>
                              <a:gd name="T54" fmla="+- 0 509 339"/>
                              <a:gd name="T55" fmla="*/ 509 h 201"/>
                              <a:gd name="T56" fmla="+- 0 3803 3707"/>
                              <a:gd name="T57" fmla="*/ T56 w 117"/>
                              <a:gd name="T58" fmla="+- 0 506 339"/>
                              <a:gd name="T59" fmla="*/ 506 h 201"/>
                              <a:gd name="T60" fmla="+- 0 3803 3707"/>
                              <a:gd name="T61" fmla="*/ T60 w 117"/>
                              <a:gd name="T62" fmla="+- 0 502 339"/>
                              <a:gd name="T63" fmla="*/ 502 h 201"/>
                              <a:gd name="T64" fmla="+- 0 3803 3707"/>
                              <a:gd name="T65" fmla="*/ T64 w 117"/>
                              <a:gd name="T66" fmla="+- 0 339 339"/>
                              <a:gd name="T67" fmla="*/ 339 h 201"/>
                              <a:gd name="T68" fmla="+- 0 3776 3707"/>
                              <a:gd name="T69" fmla="*/ T68 w 117"/>
                              <a:gd name="T70" fmla="+- 0 339 339"/>
                              <a:gd name="T71" fmla="*/ 339 h 201"/>
                              <a:gd name="T72" fmla="+- 0 3776 3707"/>
                              <a:gd name="T73" fmla="*/ T72 w 117"/>
                              <a:gd name="T74" fmla="+- 0 514 339"/>
                              <a:gd name="T75" fmla="*/ 514 h 201"/>
                              <a:gd name="T76" fmla="+- 0 3778 3707"/>
                              <a:gd name="T77" fmla="*/ T76 w 117"/>
                              <a:gd name="T78" fmla="+- 0 523 339"/>
                              <a:gd name="T79" fmla="*/ 523 h 201"/>
                              <a:gd name="T80" fmla="+- 0 3790 3707"/>
                              <a:gd name="T81" fmla="*/ T80 w 117"/>
                              <a:gd name="T82" fmla="+- 0 537 339"/>
                              <a:gd name="T83" fmla="*/ 537 h 201"/>
                              <a:gd name="T84" fmla="+- 0 3798 3707"/>
                              <a:gd name="T85" fmla="*/ T84 w 117"/>
                              <a:gd name="T86" fmla="+- 0 540 339"/>
                              <a:gd name="T87" fmla="*/ 540 h 201"/>
                              <a:gd name="T88" fmla="+- 0 3824 3707"/>
                              <a:gd name="T89" fmla="*/ T88 w 117"/>
                              <a:gd name="T90" fmla="+- 0 540 339"/>
                              <a:gd name="T91" fmla="*/ 540 h 201"/>
                              <a:gd name="T92" fmla="+- 0 3824 3707"/>
                              <a:gd name="T93" fmla="*/ T92 w 117"/>
                              <a:gd name="T94" fmla="+- 0 513 339"/>
                              <a:gd name="T95" fmla="*/ 513 h 2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</a:cxnLst>
                            <a:rect l="0" t="0" r="r" b="b"/>
                            <a:pathLst>
                              <a:path w="117" h="201">
                                <a:moveTo>
                                  <a:pt x="27" y="57"/>
                                </a:moveTo>
                                <a:lnTo>
                                  <a:pt x="0" y="57"/>
                                </a:lnTo>
                                <a:lnTo>
                                  <a:pt x="0" y="200"/>
                                </a:lnTo>
                                <a:lnTo>
                                  <a:pt x="27" y="200"/>
                                </a:lnTo>
                                <a:lnTo>
                                  <a:pt x="27" y="57"/>
                                </a:lnTo>
                                <a:close/>
                                <a:moveTo>
                                  <a:pt x="2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7" y="28"/>
                                </a:lnTo>
                                <a:lnTo>
                                  <a:pt x="27" y="0"/>
                                </a:lnTo>
                                <a:close/>
                                <a:moveTo>
                                  <a:pt x="117" y="174"/>
                                </a:moveTo>
                                <a:lnTo>
                                  <a:pt x="101" y="174"/>
                                </a:lnTo>
                                <a:lnTo>
                                  <a:pt x="99" y="173"/>
                                </a:lnTo>
                                <a:lnTo>
                                  <a:pt x="96" y="170"/>
                                </a:lnTo>
                                <a:lnTo>
                                  <a:pt x="96" y="167"/>
                                </a:lnTo>
                                <a:lnTo>
                                  <a:pt x="96" y="163"/>
                                </a:lnTo>
                                <a:lnTo>
                                  <a:pt x="96" y="0"/>
                                </a:lnTo>
                                <a:lnTo>
                                  <a:pt x="69" y="0"/>
                                </a:lnTo>
                                <a:lnTo>
                                  <a:pt x="69" y="175"/>
                                </a:lnTo>
                                <a:lnTo>
                                  <a:pt x="71" y="184"/>
                                </a:lnTo>
                                <a:lnTo>
                                  <a:pt x="83" y="198"/>
                                </a:lnTo>
                                <a:lnTo>
                                  <a:pt x="91" y="201"/>
                                </a:lnTo>
                                <a:lnTo>
                                  <a:pt x="117" y="201"/>
                                </a:lnTo>
                                <a:lnTo>
                                  <a:pt x="117" y="17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10" name="Picture 9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89" y="339"/>
                            <a:ext cx="109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11" name="Picture 9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40" y="396"/>
                            <a:ext cx="110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12" name="Picture 9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" y="339"/>
                            <a:ext cx="2117" cy="5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13" name="Picture 9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70" y="33"/>
                            <a:ext cx="3133" cy="11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14" name="Picture 9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97" y="645"/>
                            <a:ext cx="109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15" name="Picture 9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41" y="700"/>
                            <a:ext cx="114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16" name="Freeform 926"/>
                        <wps:cNvSpPr>
                          <a:spLocks/>
                        </wps:cNvSpPr>
                        <wps:spPr bwMode="auto">
                          <a:xfrm>
                            <a:off x="4393" y="645"/>
                            <a:ext cx="48" cy="201"/>
                          </a:xfrm>
                          <a:custGeom>
                            <a:avLst/>
                            <a:gdLst>
                              <a:gd name="T0" fmla="+- 0 4421 4394"/>
                              <a:gd name="T1" fmla="*/ T0 w 48"/>
                              <a:gd name="T2" fmla="+- 0 645 645"/>
                              <a:gd name="T3" fmla="*/ 645 h 201"/>
                              <a:gd name="T4" fmla="+- 0 4394 4394"/>
                              <a:gd name="T5" fmla="*/ T4 w 48"/>
                              <a:gd name="T6" fmla="+- 0 645 645"/>
                              <a:gd name="T7" fmla="*/ 645 h 201"/>
                              <a:gd name="T8" fmla="+- 0 4394 4394"/>
                              <a:gd name="T9" fmla="*/ T8 w 48"/>
                              <a:gd name="T10" fmla="+- 0 820 645"/>
                              <a:gd name="T11" fmla="*/ 820 h 201"/>
                              <a:gd name="T12" fmla="+- 0 4397 4394"/>
                              <a:gd name="T13" fmla="*/ T12 w 48"/>
                              <a:gd name="T14" fmla="+- 0 829 645"/>
                              <a:gd name="T15" fmla="*/ 829 h 201"/>
                              <a:gd name="T16" fmla="+- 0 4408 4394"/>
                              <a:gd name="T17" fmla="*/ T16 w 48"/>
                              <a:gd name="T18" fmla="+- 0 843 645"/>
                              <a:gd name="T19" fmla="*/ 843 h 201"/>
                              <a:gd name="T20" fmla="+- 0 4416 4394"/>
                              <a:gd name="T21" fmla="*/ T20 w 48"/>
                              <a:gd name="T22" fmla="+- 0 846 645"/>
                              <a:gd name="T23" fmla="*/ 846 h 201"/>
                              <a:gd name="T24" fmla="+- 0 4442 4394"/>
                              <a:gd name="T25" fmla="*/ T24 w 48"/>
                              <a:gd name="T26" fmla="+- 0 846 645"/>
                              <a:gd name="T27" fmla="*/ 846 h 201"/>
                              <a:gd name="T28" fmla="+- 0 4442 4394"/>
                              <a:gd name="T29" fmla="*/ T28 w 48"/>
                              <a:gd name="T30" fmla="+- 0 819 645"/>
                              <a:gd name="T31" fmla="*/ 819 h 201"/>
                              <a:gd name="T32" fmla="+- 0 4427 4394"/>
                              <a:gd name="T33" fmla="*/ T32 w 48"/>
                              <a:gd name="T34" fmla="+- 0 819 645"/>
                              <a:gd name="T35" fmla="*/ 819 h 201"/>
                              <a:gd name="T36" fmla="+- 0 4424 4394"/>
                              <a:gd name="T37" fmla="*/ T36 w 48"/>
                              <a:gd name="T38" fmla="+- 0 818 645"/>
                              <a:gd name="T39" fmla="*/ 818 h 201"/>
                              <a:gd name="T40" fmla="+- 0 4422 4394"/>
                              <a:gd name="T41" fmla="*/ T40 w 48"/>
                              <a:gd name="T42" fmla="+- 0 815 645"/>
                              <a:gd name="T43" fmla="*/ 815 h 201"/>
                              <a:gd name="T44" fmla="+- 0 4421 4394"/>
                              <a:gd name="T45" fmla="*/ T44 w 48"/>
                              <a:gd name="T46" fmla="+- 0 812 645"/>
                              <a:gd name="T47" fmla="*/ 812 h 201"/>
                              <a:gd name="T48" fmla="+- 0 4421 4394"/>
                              <a:gd name="T49" fmla="*/ T48 w 48"/>
                              <a:gd name="T50" fmla="+- 0 808 645"/>
                              <a:gd name="T51" fmla="*/ 808 h 201"/>
                              <a:gd name="T52" fmla="+- 0 4421 4394"/>
                              <a:gd name="T53" fmla="*/ T52 w 48"/>
                              <a:gd name="T54" fmla="+- 0 645 645"/>
                              <a:gd name="T55" fmla="*/ 645 h 2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48" h="201">
                                <a:moveTo>
                                  <a:pt x="2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5"/>
                                </a:lnTo>
                                <a:lnTo>
                                  <a:pt x="3" y="184"/>
                                </a:lnTo>
                                <a:lnTo>
                                  <a:pt x="14" y="198"/>
                                </a:lnTo>
                                <a:lnTo>
                                  <a:pt x="22" y="201"/>
                                </a:lnTo>
                                <a:lnTo>
                                  <a:pt x="48" y="201"/>
                                </a:lnTo>
                                <a:lnTo>
                                  <a:pt x="48" y="174"/>
                                </a:lnTo>
                                <a:lnTo>
                                  <a:pt x="33" y="174"/>
                                </a:lnTo>
                                <a:lnTo>
                                  <a:pt x="30" y="173"/>
                                </a:lnTo>
                                <a:lnTo>
                                  <a:pt x="28" y="170"/>
                                </a:lnTo>
                                <a:lnTo>
                                  <a:pt x="27" y="167"/>
                                </a:lnTo>
                                <a:lnTo>
                                  <a:pt x="27" y="163"/>
                                </a:lnTo>
                                <a:lnTo>
                                  <a:pt x="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17" name="Picture 9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6" y="1009"/>
                            <a:ext cx="248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18" name="Picture 9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4" y="1009"/>
                            <a:ext cx="109" cy="2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19" name="Picture 9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05" y="1011"/>
                            <a:ext cx="110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20" name="AutoShape 922"/>
                        <wps:cNvSpPr>
                          <a:spLocks/>
                        </wps:cNvSpPr>
                        <wps:spPr bwMode="auto">
                          <a:xfrm>
                            <a:off x="1256" y="954"/>
                            <a:ext cx="27" cy="201"/>
                          </a:xfrm>
                          <a:custGeom>
                            <a:avLst/>
                            <a:gdLst>
                              <a:gd name="T0" fmla="+- 0 1283 1256"/>
                              <a:gd name="T1" fmla="*/ T0 w 27"/>
                              <a:gd name="T2" fmla="+- 0 1012 954"/>
                              <a:gd name="T3" fmla="*/ 1012 h 201"/>
                              <a:gd name="T4" fmla="+- 0 1256 1256"/>
                              <a:gd name="T5" fmla="*/ T4 w 27"/>
                              <a:gd name="T6" fmla="+- 0 1012 954"/>
                              <a:gd name="T7" fmla="*/ 1012 h 201"/>
                              <a:gd name="T8" fmla="+- 0 1256 1256"/>
                              <a:gd name="T9" fmla="*/ T8 w 27"/>
                              <a:gd name="T10" fmla="+- 0 1155 954"/>
                              <a:gd name="T11" fmla="*/ 1155 h 201"/>
                              <a:gd name="T12" fmla="+- 0 1283 1256"/>
                              <a:gd name="T13" fmla="*/ T12 w 27"/>
                              <a:gd name="T14" fmla="+- 0 1155 954"/>
                              <a:gd name="T15" fmla="*/ 1155 h 201"/>
                              <a:gd name="T16" fmla="+- 0 1283 1256"/>
                              <a:gd name="T17" fmla="*/ T16 w 27"/>
                              <a:gd name="T18" fmla="+- 0 1012 954"/>
                              <a:gd name="T19" fmla="*/ 1012 h 201"/>
                              <a:gd name="T20" fmla="+- 0 1283 1256"/>
                              <a:gd name="T21" fmla="*/ T20 w 27"/>
                              <a:gd name="T22" fmla="+- 0 954 954"/>
                              <a:gd name="T23" fmla="*/ 954 h 201"/>
                              <a:gd name="T24" fmla="+- 0 1256 1256"/>
                              <a:gd name="T25" fmla="*/ T24 w 27"/>
                              <a:gd name="T26" fmla="+- 0 954 954"/>
                              <a:gd name="T27" fmla="*/ 954 h 201"/>
                              <a:gd name="T28" fmla="+- 0 1256 1256"/>
                              <a:gd name="T29" fmla="*/ T28 w 27"/>
                              <a:gd name="T30" fmla="+- 0 982 954"/>
                              <a:gd name="T31" fmla="*/ 982 h 201"/>
                              <a:gd name="T32" fmla="+- 0 1283 1256"/>
                              <a:gd name="T33" fmla="*/ T32 w 27"/>
                              <a:gd name="T34" fmla="+- 0 982 954"/>
                              <a:gd name="T35" fmla="*/ 982 h 201"/>
                              <a:gd name="T36" fmla="+- 0 1283 1256"/>
                              <a:gd name="T37" fmla="*/ T36 w 27"/>
                              <a:gd name="T38" fmla="+- 0 954 954"/>
                              <a:gd name="T39" fmla="*/ 954 h 2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27" h="201">
                                <a:moveTo>
                                  <a:pt x="27" y="58"/>
                                </a:moveTo>
                                <a:lnTo>
                                  <a:pt x="0" y="58"/>
                                </a:lnTo>
                                <a:lnTo>
                                  <a:pt x="0" y="201"/>
                                </a:lnTo>
                                <a:lnTo>
                                  <a:pt x="27" y="201"/>
                                </a:lnTo>
                                <a:lnTo>
                                  <a:pt x="27" y="58"/>
                                </a:lnTo>
                                <a:close/>
                                <a:moveTo>
                                  <a:pt x="2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7" y="28"/>
                                </a:lnTo>
                                <a:lnTo>
                                  <a:pt x="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21" name="Picture 9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17" y="1009"/>
                            <a:ext cx="249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22" name="Picture 9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3" y="1009"/>
                            <a:ext cx="111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23" name="Picture 9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51" y="1009"/>
                            <a:ext cx="247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24" name="Picture 9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35" y="1009"/>
                            <a:ext cx="227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25" name="Picture 9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99" y="1009"/>
                            <a:ext cx="112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26" name="Picture 9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19" y="88"/>
                            <a:ext cx="259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27" name="AutoShape 915"/>
                        <wps:cNvSpPr>
                          <a:spLocks/>
                        </wps:cNvSpPr>
                        <wps:spPr bwMode="auto">
                          <a:xfrm>
                            <a:off x="6315" y="33"/>
                            <a:ext cx="117" cy="201"/>
                          </a:xfrm>
                          <a:custGeom>
                            <a:avLst/>
                            <a:gdLst>
                              <a:gd name="T0" fmla="+- 0 6342 6315"/>
                              <a:gd name="T1" fmla="*/ T0 w 117"/>
                              <a:gd name="T2" fmla="+- 0 91 33"/>
                              <a:gd name="T3" fmla="*/ 91 h 201"/>
                              <a:gd name="T4" fmla="+- 0 6315 6315"/>
                              <a:gd name="T5" fmla="*/ T4 w 117"/>
                              <a:gd name="T6" fmla="+- 0 91 33"/>
                              <a:gd name="T7" fmla="*/ 91 h 201"/>
                              <a:gd name="T8" fmla="+- 0 6315 6315"/>
                              <a:gd name="T9" fmla="*/ T8 w 117"/>
                              <a:gd name="T10" fmla="+- 0 234 33"/>
                              <a:gd name="T11" fmla="*/ 234 h 201"/>
                              <a:gd name="T12" fmla="+- 0 6342 6315"/>
                              <a:gd name="T13" fmla="*/ T12 w 117"/>
                              <a:gd name="T14" fmla="+- 0 234 33"/>
                              <a:gd name="T15" fmla="*/ 234 h 201"/>
                              <a:gd name="T16" fmla="+- 0 6342 6315"/>
                              <a:gd name="T17" fmla="*/ T16 w 117"/>
                              <a:gd name="T18" fmla="+- 0 91 33"/>
                              <a:gd name="T19" fmla="*/ 91 h 201"/>
                              <a:gd name="T20" fmla="+- 0 6342 6315"/>
                              <a:gd name="T21" fmla="*/ T20 w 117"/>
                              <a:gd name="T22" fmla="+- 0 33 33"/>
                              <a:gd name="T23" fmla="*/ 33 h 201"/>
                              <a:gd name="T24" fmla="+- 0 6315 6315"/>
                              <a:gd name="T25" fmla="*/ T24 w 117"/>
                              <a:gd name="T26" fmla="+- 0 33 33"/>
                              <a:gd name="T27" fmla="*/ 33 h 201"/>
                              <a:gd name="T28" fmla="+- 0 6315 6315"/>
                              <a:gd name="T29" fmla="*/ T28 w 117"/>
                              <a:gd name="T30" fmla="+- 0 61 33"/>
                              <a:gd name="T31" fmla="*/ 61 h 201"/>
                              <a:gd name="T32" fmla="+- 0 6342 6315"/>
                              <a:gd name="T33" fmla="*/ T32 w 117"/>
                              <a:gd name="T34" fmla="+- 0 61 33"/>
                              <a:gd name="T35" fmla="*/ 61 h 201"/>
                              <a:gd name="T36" fmla="+- 0 6342 6315"/>
                              <a:gd name="T37" fmla="*/ T36 w 117"/>
                              <a:gd name="T38" fmla="+- 0 33 33"/>
                              <a:gd name="T39" fmla="*/ 33 h 201"/>
                              <a:gd name="T40" fmla="+- 0 6432 6315"/>
                              <a:gd name="T41" fmla="*/ T40 w 117"/>
                              <a:gd name="T42" fmla="+- 0 208 33"/>
                              <a:gd name="T43" fmla="*/ 208 h 201"/>
                              <a:gd name="T44" fmla="+- 0 6416 6315"/>
                              <a:gd name="T45" fmla="*/ T44 w 117"/>
                              <a:gd name="T46" fmla="+- 0 208 33"/>
                              <a:gd name="T47" fmla="*/ 208 h 201"/>
                              <a:gd name="T48" fmla="+- 0 6414 6315"/>
                              <a:gd name="T49" fmla="*/ T48 w 117"/>
                              <a:gd name="T50" fmla="+- 0 207 33"/>
                              <a:gd name="T51" fmla="*/ 207 h 201"/>
                              <a:gd name="T52" fmla="+- 0 6411 6315"/>
                              <a:gd name="T53" fmla="*/ T52 w 117"/>
                              <a:gd name="T54" fmla="+- 0 203 33"/>
                              <a:gd name="T55" fmla="*/ 203 h 201"/>
                              <a:gd name="T56" fmla="+- 0 6411 6315"/>
                              <a:gd name="T57" fmla="*/ T56 w 117"/>
                              <a:gd name="T58" fmla="+- 0 200 33"/>
                              <a:gd name="T59" fmla="*/ 200 h 201"/>
                              <a:gd name="T60" fmla="+- 0 6411 6315"/>
                              <a:gd name="T61" fmla="*/ T60 w 117"/>
                              <a:gd name="T62" fmla="+- 0 197 33"/>
                              <a:gd name="T63" fmla="*/ 197 h 201"/>
                              <a:gd name="T64" fmla="+- 0 6411 6315"/>
                              <a:gd name="T65" fmla="*/ T64 w 117"/>
                              <a:gd name="T66" fmla="+- 0 33 33"/>
                              <a:gd name="T67" fmla="*/ 33 h 201"/>
                              <a:gd name="T68" fmla="+- 0 6384 6315"/>
                              <a:gd name="T69" fmla="*/ T68 w 117"/>
                              <a:gd name="T70" fmla="+- 0 33 33"/>
                              <a:gd name="T71" fmla="*/ 33 h 201"/>
                              <a:gd name="T72" fmla="+- 0 6384 6315"/>
                              <a:gd name="T73" fmla="*/ T72 w 117"/>
                              <a:gd name="T74" fmla="+- 0 208 33"/>
                              <a:gd name="T75" fmla="*/ 208 h 201"/>
                              <a:gd name="T76" fmla="+- 0 6386 6315"/>
                              <a:gd name="T77" fmla="*/ T76 w 117"/>
                              <a:gd name="T78" fmla="+- 0 218 33"/>
                              <a:gd name="T79" fmla="*/ 218 h 201"/>
                              <a:gd name="T80" fmla="+- 0 6398 6315"/>
                              <a:gd name="T81" fmla="*/ T80 w 117"/>
                              <a:gd name="T82" fmla="+- 0 231 33"/>
                              <a:gd name="T83" fmla="*/ 231 h 201"/>
                              <a:gd name="T84" fmla="+- 0 6406 6315"/>
                              <a:gd name="T85" fmla="*/ T84 w 117"/>
                              <a:gd name="T86" fmla="+- 0 234 33"/>
                              <a:gd name="T87" fmla="*/ 234 h 201"/>
                              <a:gd name="T88" fmla="+- 0 6432 6315"/>
                              <a:gd name="T89" fmla="*/ T88 w 117"/>
                              <a:gd name="T90" fmla="+- 0 234 33"/>
                              <a:gd name="T91" fmla="*/ 234 h 201"/>
                              <a:gd name="T92" fmla="+- 0 6432 6315"/>
                              <a:gd name="T93" fmla="*/ T92 w 117"/>
                              <a:gd name="T94" fmla="+- 0 208 33"/>
                              <a:gd name="T95" fmla="*/ 208 h 2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</a:cxnLst>
                            <a:rect l="0" t="0" r="r" b="b"/>
                            <a:pathLst>
                              <a:path w="117" h="201">
                                <a:moveTo>
                                  <a:pt x="27" y="58"/>
                                </a:moveTo>
                                <a:lnTo>
                                  <a:pt x="0" y="58"/>
                                </a:lnTo>
                                <a:lnTo>
                                  <a:pt x="0" y="201"/>
                                </a:lnTo>
                                <a:lnTo>
                                  <a:pt x="27" y="201"/>
                                </a:lnTo>
                                <a:lnTo>
                                  <a:pt x="27" y="58"/>
                                </a:lnTo>
                                <a:close/>
                                <a:moveTo>
                                  <a:pt x="2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7" y="28"/>
                                </a:lnTo>
                                <a:lnTo>
                                  <a:pt x="27" y="0"/>
                                </a:lnTo>
                                <a:close/>
                                <a:moveTo>
                                  <a:pt x="117" y="175"/>
                                </a:moveTo>
                                <a:lnTo>
                                  <a:pt x="101" y="175"/>
                                </a:lnTo>
                                <a:lnTo>
                                  <a:pt x="99" y="174"/>
                                </a:lnTo>
                                <a:lnTo>
                                  <a:pt x="96" y="170"/>
                                </a:lnTo>
                                <a:lnTo>
                                  <a:pt x="96" y="167"/>
                                </a:lnTo>
                                <a:lnTo>
                                  <a:pt x="96" y="164"/>
                                </a:lnTo>
                                <a:lnTo>
                                  <a:pt x="96" y="0"/>
                                </a:lnTo>
                                <a:lnTo>
                                  <a:pt x="69" y="0"/>
                                </a:lnTo>
                                <a:lnTo>
                                  <a:pt x="69" y="175"/>
                                </a:lnTo>
                                <a:lnTo>
                                  <a:pt x="71" y="185"/>
                                </a:lnTo>
                                <a:lnTo>
                                  <a:pt x="83" y="198"/>
                                </a:lnTo>
                                <a:lnTo>
                                  <a:pt x="91" y="201"/>
                                </a:lnTo>
                                <a:lnTo>
                                  <a:pt x="117" y="201"/>
                                </a:lnTo>
                                <a:lnTo>
                                  <a:pt x="117" y="17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28" name="Picture 9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62" y="33"/>
                            <a:ext cx="186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29" name="Picture 9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85" y="90"/>
                            <a:ext cx="103" cy="1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30" name="Picture 9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72" y="0"/>
                            <a:ext cx="110" cy="2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31" name="AutoShape 911"/>
                        <wps:cNvSpPr>
                          <a:spLocks/>
                        </wps:cNvSpPr>
                        <wps:spPr bwMode="auto">
                          <a:xfrm>
                            <a:off x="6751" y="339"/>
                            <a:ext cx="27" cy="201"/>
                          </a:xfrm>
                          <a:custGeom>
                            <a:avLst/>
                            <a:gdLst>
                              <a:gd name="T0" fmla="+- 0 6779 6752"/>
                              <a:gd name="T1" fmla="*/ T0 w 27"/>
                              <a:gd name="T2" fmla="+- 0 396 339"/>
                              <a:gd name="T3" fmla="*/ 396 h 201"/>
                              <a:gd name="T4" fmla="+- 0 6752 6752"/>
                              <a:gd name="T5" fmla="*/ T4 w 27"/>
                              <a:gd name="T6" fmla="+- 0 396 339"/>
                              <a:gd name="T7" fmla="*/ 396 h 201"/>
                              <a:gd name="T8" fmla="+- 0 6752 6752"/>
                              <a:gd name="T9" fmla="*/ T8 w 27"/>
                              <a:gd name="T10" fmla="+- 0 539 339"/>
                              <a:gd name="T11" fmla="*/ 539 h 201"/>
                              <a:gd name="T12" fmla="+- 0 6779 6752"/>
                              <a:gd name="T13" fmla="*/ T12 w 27"/>
                              <a:gd name="T14" fmla="+- 0 539 339"/>
                              <a:gd name="T15" fmla="*/ 539 h 201"/>
                              <a:gd name="T16" fmla="+- 0 6779 6752"/>
                              <a:gd name="T17" fmla="*/ T16 w 27"/>
                              <a:gd name="T18" fmla="+- 0 396 339"/>
                              <a:gd name="T19" fmla="*/ 396 h 201"/>
                              <a:gd name="T20" fmla="+- 0 6779 6752"/>
                              <a:gd name="T21" fmla="*/ T20 w 27"/>
                              <a:gd name="T22" fmla="+- 0 339 339"/>
                              <a:gd name="T23" fmla="*/ 339 h 201"/>
                              <a:gd name="T24" fmla="+- 0 6752 6752"/>
                              <a:gd name="T25" fmla="*/ T24 w 27"/>
                              <a:gd name="T26" fmla="+- 0 339 339"/>
                              <a:gd name="T27" fmla="*/ 339 h 201"/>
                              <a:gd name="T28" fmla="+- 0 6752 6752"/>
                              <a:gd name="T29" fmla="*/ T28 w 27"/>
                              <a:gd name="T30" fmla="+- 0 367 339"/>
                              <a:gd name="T31" fmla="*/ 367 h 201"/>
                              <a:gd name="T32" fmla="+- 0 6779 6752"/>
                              <a:gd name="T33" fmla="*/ T32 w 27"/>
                              <a:gd name="T34" fmla="+- 0 367 339"/>
                              <a:gd name="T35" fmla="*/ 367 h 201"/>
                              <a:gd name="T36" fmla="+- 0 6779 6752"/>
                              <a:gd name="T37" fmla="*/ T36 w 27"/>
                              <a:gd name="T38" fmla="+- 0 339 339"/>
                              <a:gd name="T39" fmla="*/ 339 h 2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27" h="201">
                                <a:moveTo>
                                  <a:pt x="27" y="57"/>
                                </a:moveTo>
                                <a:lnTo>
                                  <a:pt x="0" y="57"/>
                                </a:lnTo>
                                <a:lnTo>
                                  <a:pt x="0" y="200"/>
                                </a:lnTo>
                                <a:lnTo>
                                  <a:pt x="27" y="200"/>
                                </a:lnTo>
                                <a:lnTo>
                                  <a:pt x="27" y="57"/>
                                </a:lnTo>
                                <a:close/>
                                <a:moveTo>
                                  <a:pt x="2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7" y="28"/>
                                </a:lnTo>
                                <a:lnTo>
                                  <a:pt x="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32" name="Picture 9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16" y="394"/>
                            <a:ext cx="114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33" name="Picture 9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68" y="394"/>
                            <a:ext cx="111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34" name="Picture 9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42" y="645"/>
                            <a:ext cx="109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35" name="Picture 9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87" y="700"/>
                            <a:ext cx="112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36" name="Picture 9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27" y="0"/>
                            <a:ext cx="2861" cy="17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37" name="Picture 9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55" y="1260"/>
                            <a:ext cx="109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38" name="Picture 9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00" y="1315"/>
                            <a:ext cx="112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39" name="Picture 9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11" y="1260"/>
                            <a:ext cx="329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40" name="Picture 9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46" y="1315"/>
                            <a:ext cx="958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41" name="Picture 9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" y="954"/>
                            <a:ext cx="2078" cy="1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42" name="Picture 9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23" y="1565"/>
                            <a:ext cx="165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43" name="Picture 8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87" y="1621"/>
                            <a:ext cx="111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44" name="Picture 8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35" y="1581"/>
                            <a:ext cx="204" cy="1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45" name="AutoShape 897"/>
                        <wps:cNvSpPr>
                          <a:spLocks/>
                        </wps:cNvSpPr>
                        <wps:spPr bwMode="auto">
                          <a:xfrm>
                            <a:off x="3775" y="1565"/>
                            <a:ext cx="27" cy="201"/>
                          </a:xfrm>
                          <a:custGeom>
                            <a:avLst/>
                            <a:gdLst>
                              <a:gd name="T0" fmla="+- 0 3802 3775"/>
                              <a:gd name="T1" fmla="*/ T0 w 27"/>
                              <a:gd name="T2" fmla="+- 0 1623 1566"/>
                              <a:gd name="T3" fmla="*/ 1623 h 201"/>
                              <a:gd name="T4" fmla="+- 0 3775 3775"/>
                              <a:gd name="T5" fmla="*/ T4 w 27"/>
                              <a:gd name="T6" fmla="+- 0 1623 1566"/>
                              <a:gd name="T7" fmla="*/ 1623 h 201"/>
                              <a:gd name="T8" fmla="+- 0 3775 3775"/>
                              <a:gd name="T9" fmla="*/ T8 w 27"/>
                              <a:gd name="T10" fmla="+- 0 1766 1566"/>
                              <a:gd name="T11" fmla="*/ 1766 h 201"/>
                              <a:gd name="T12" fmla="+- 0 3802 3775"/>
                              <a:gd name="T13" fmla="*/ T12 w 27"/>
                              <a:gd name="T14" fmla="+- 0 1766 1566"/>
                              <a:gd name="T15" fmla="*/ 1766 h 201"/>
                              <a:gd name="T16" fmla="+- 0 3802 3775"/>
                              <a:gd name="T17" fmla="*/ T16 w 27"/>
                              <a:gd name="T18" fmla="+- 0 1623 1566"/>
                              <a:gd name="T19" fmla="*/ 1623 h 201"/>
                              <a:gd name="T20" fmla="+- 0 3802 3775"/>
                              <a:gd name="T21" fmla="*/ T20 w 27"/>
                              <a:gd name="T22" fmla="+- 0 1566 1566"/>
                              <a:gd name="T23" fmla="*/ 1566 h 201"/>
                              <a:gd name="T24" fmla="+- 0 3775 3775"/>
                              <a:gd name="T25" fmla="*/ T24 w 27"/>
                              <a:gd name="T26" fmla="+- 0 1566 1566"/>
                              <a:gd name="T27" fmla="*/ 1566 h 201"/>
                              <a:gd name="T28" fmla="+- 0 3775 3775"/>
                              <a:gd name="T29" fmla="*/ T28 w 27"/>
                              <a:gd name="T30" fmla="+- 0 1594 1566"/>
                              <a:gd name="T31" fmla="*/ 1594 h 201"/>
                              <a:gd name="T32" fmla="+- 0 3802 3775"/>
                              <a:gd name="T33" fmla="*/ T32 w 27"/>
                              <a:gd name="T34" fmla="+- 0 1594 1566"/>
                              <a:gd name="T35" fmla="*/ 1594 h 201"/>
                              <a:gd name="T36" fmla="+- 0 3802 3775"/>
                              <a:gd name="T37" fmla="*/ T36 w 27"/>
                              <a:gd name="T38" fmla="+- 0 1566 1566"/>
                              <a:gd name="T39" fmla="*/ 1566 h 2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27" h="201">
                                <a:moveTo>
                                  <a:pt x="27" y="57"/>
                                </a:moveTo>
                                <a:lnTo>
                                  <a:pt x="0" y="57"/>
                                </a:lnTo>
                                <a:lnTo>
                                  <a:pt x="0" y="200"/>
                                </a:lnTo>
                                <a:lnTo>
                                  <a:pt x="27" y="200"/>
                                </a:lnTo>
                                <a:lnTo>
                                  <a:pt x="27" y="57"/>
                                </a:lnTo>
                                <a:close/>
                                <a:moveTo>
                                  <a:pt x="2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7" y="28"/>
                                </a:lnTo>
                                <a:lnTo>
                                  <a:pt x="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46" name="Picture 8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39" y="1621"/>
                            <a:ext cx="248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47" name="Picture 8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12" y="1260"/>
                            <a:ext cx="2824" cy="11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48" name="AutoShape 894"/>
                        <wps:cNvSpPr>
                          <a:spLocks/>
                        </wps:cNvSpPr>
                        <wps:spPr bwMode="auto">
                          <a:xfrm>
                            <a:off x="-1" y="1871"/>
                            <a:ext cx="3915" cy="479"/>
                          </a:xfrm>
                          <a:custGeom>
                            <a:avLst/>
                            <a:gdLst>
                              <a:gd name="T0" fmla="*/ 42 w 3915"/>
                              <a:gd name="T1" fmla="+- 0 1951 1872"/>
                              <a:gd name="T2" fmla="*/ 1951 h 479"/>
                              <a:gd name="T3" fmla="*/ 42 w 3915"/>
                              <a:gd name="T4" fmla="+- 0 2049 1872"/>
                              <a:gd name="T5" fmla="*/ 2049 h 479"/>
                              <a:gd name="T6" fmla="*/ 31 w 3915"/>
                              <a:gd name="T7" fmla="+- 0 2000 1872"/>
                              <a:gd name="T8" fmla="*/ 2000 h 479"/>
                              <a:gd name="T9" fmla="*/ 105 w 3915"/>
                              <a:gd name="T10" fmla="+- 0 2285 1872"/>
                              <a:gd name="T11" fmla="*/ 2285 h 479"/>
                              <a:gd name="T12" fmla="*/ 82 w 3915"/>
                              <a:gd name="T13" fmla="+- 0 2254 1872"/>
                              <a:gd name="T14" fmla="*/ 2254 h 479"/>
                              <a:gd name="T15" fmla="*/ 43 w 3915"/>
                              <a:gd name="T16" fmla="+- 0 2249 1872"/>
                              <a:gd name="T17" fmla="*/ 2249 h 479"/>
                              <a:gd name="T18" fmla="*/ 13 w 3915"/>
                              <a:gd name="T19" fmla="+- 0 2273 1872"/>
                              <a:gd name="T20" fmla="*/ 2273 h 479"/>
                              <a:gd name="T21" fmla="*/ 8 w 3915"/>
                              <a:gd name="T22" fmla="+- 0 2314 1872"/>
                              <a:gd name="T23" fmla="*/ 2314 h 479"/>
                              <a:gd name="T24" fmla="*/ 32 w 3915"/>
                              <a:gd name="T25" fmla="+- 0 2346 1872"/>
                              <a:gd name="T26" fmla="*/ 2346 h 479"/>
                              <a:gd name="T27" fmla="*/ 70 w 3915"/>
                              <a:gd name="T28" fmla="+- 0 2350 1872"/>
                              <a:gd name="T29" fmla="*/ 2350 h 479"/>
                              <a:gd name="T30" fmla="*/ 101 w 3915"/>
                              <a:gd name="T31" fmla="+- 0 2326 1872"/>
                              <a:gd name="T32" fmla="*/ 2326 h 479"/>
                              <a:gd name="T33" fmla="*/ 105 w 3915"/>
                              <a:gd name="T34" fmla="+- 0 2299 1872"/>
                              <a:gd name="T35" fmla="*/ 2299 h 479"/>
                              <a:gd name="T36" fmla="*/ 127 w 3915"/>
                              <a:gd name="T37" fmla="+- 0 1951 1872"/>
                              <a:gd name="T38" fmla="*/ 1951 h 479"/>
                              <a:gd name="T39" fmla="*/ 53 w 3915"/>
                              <a:gd name="T40" fmla="+- 0 2000 1872"/>
                              <a:gd name="T41" fmla="*/ 2000 h 479"/>
                              <a:gd name="T42" fmla="*/ 127 w 3915"/>
                              <a:gd name="T43" fmla="+- 0 2049 1872"/>
                              <a:gd name="T44" fmla="*/ 2049 h 479"/>
                              <a:gd name="T45" fmla="*/ 127 w 3915"/>
                              <a:gd name="T46" fmla="+- 0 1951 1872"/>
                              <a:gd name="T47" fmla="*/ 1951 h 479"/>
                              <a:gd name="T48" fmla="*/ 3533 w 3915"/>
                              <a:gd name="T49" fmla="+- 0 1929 1872"/>
                              <a:gd name="T50" fmla="*/ 1929 h 479"/>
                              <a:gd name="T51" fmla="*/ 3559 w 3915"/>
                              <a:gd name="T52" fmla="+- 0 2072 1872"/>
                              <a:gd name="T53" fmla="*/ 2072 h 479"/>
                              <a:gd name="T54" fmla="*/ 3559 w 3915"/>
                              <a:gd name="T55" fmla="+- 0 1872 1872"/>
                              <a:gd name="T56" fmla="*/ 1872 h 479"/>
                              <a:gd name="T57" fmla="*/ 3533 w 3915"/>
                              <a:gd name="T58" fmla="+- 0 1900 1872"/>
                              <a:gd name="T59" fmla="*/ 1900 h 479"/>
                              <a:gd name="T60" fmla="*/ 3559 w 3915"/>
                              <a:gd name="T61" fmla="+- 0 1872 1872"/>
                              <a:gd name="T62" fmla="*/ 1872 h 479"/>
                              <a:gd name="T63" fmla="*/ 3633 w 3915"/>
                              <a:gd name="T64" fmla="+- 0 2046 1872"/>
                              <a:gd name="T65" fmla="*/ 2046 h 479"/>
                              <a:gd name="T66" fmla="*/ 3628 w 3915"/>
                              <a:gd name="T67" fmla="+- 0 2041 1872"/>
                              <a:gd name="T68" fmla="*/ 2041 h 479"/>
                              <a:gd name="T69" fmla="*/ 3628 w 3915"/>
                              <a:gd name="T70" fmla="+- 0 2035 1872"/>
                              <a:gd name="T71" fmla="*/ 2035 h 479"/>
                              <a:gd name="T72" fmla="*/ 3601 w 3915"/>
                              <a:gd name="T73" fmla="+- 0 1872 1872"/>
                              <a:gd name="T74" fmla="*/ 1872 h 479"/>
                              <a:gd name="T75" fmla="*/ 3604 w 3915"/>
                              <a:gd name="T76" fmla="+- 0 2056 1872"/>
                              <a:gd name="T77" fmla="*/ 2056 h 479"/>
                              <a:gd name="T78" fmla="*/ 3623 w 3915"/>
                              <a:gd name="T79" fmla="+- 0 2073 1872"/>
                              <a:gd name="T80" fmla="*/ 2073 h 479"/>
                              <a:gd name="T81" fmla="*/ 3649 w 3915"/>
                              <a:gd name="T82" fmla="+- 0 2046 1872"/>
                              <a:gd name="T83" fmla="*/ 2046 h 479"/>
                              <a:gd name="T84" fmla="*/ 3767 w 3915"/>
                              <a:gd name="T85" fmla="+- 0 1951 1872"/>
                              <a:gd name="T86" fmla="*/ 1951 h 479"/>
                              <a:gd name="T87" fmla="*/ 3778 w 3915"/>
                              <a:gd name="T88" fmla="+- 0 2000 1872"/>
                              <a:gd name="T89" fmla="*/ 2000 h 479"/>
                              <a:gd name="T90" fmla="*/ 3767 w 3915"/>
                              <a:gd name="T91" fmla="+- 0 2049 1872"/>
                              <a:gd name="T92" fmla="*/ 2049 h 479"/>
                              <a:gd name="T93" fmla="*/ 3862 w 3915"/>
                              <a:gd name="T94" fmla="+- 0 2000 1872"/>
                              <a:gd name="T95" fmla="*/ 2000 h 479"/>
                              <a:gd name="T96" fmla="*/ 3789 w 3915"/>
                              <a:gd name="T97" fmla="+- 0 1951 1872"/>
                              <a:gd name="T98" fmla="*/ 1951 h 479"/>
                              <a:gd name="T99" fmla="*/ 3789 w 3915"/>
                              <a:gd name="T100" fmla="+- 0 2049 1872"/>
                              <a:gd name="T101" fmla="*/ 2049 h 479"/>
                              <a:gd name="T102" fmla="*/ 3862 w 3915"/>
                              <a:gd name="T103" fmla="+- 0 2000 1872"/>
                              <a:gd name="T104" fmla="*/ 2000 h 479"/>
                              <a:gd name="T105" fmla="*/ 3886 w 3915"/>
                              <a:gd name="T106" fmla="+- 0 2042 1872"/>
                              <a:gd name="T107" fmla="*/ 2042 h 479"/>
                              <a:gd name="T108" fmla="*/ 3915 w 3915"/>
                              <a:gd name="T109" fmla="+- 0 2072 1872"/>
                              <a:gd name="T110" fmla="*/ 2072 h 479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  <a:cxn ang="0">
                                <a:pos x="T30" y="T32"/>
                              </a:cxn>
                              <a:cxn ang="0">
                                <a:pos x="T33" y="T35"/>
                              </a:cxn>
                              <a:cxn ang="0">
                                <a:pos x="T36" y="T38"/>
                              </a:cxn>
                              <a:cxn ang="0">
                                <a:pos x="T39" y="T41"/>
                              </a:cxn>
                              <a:cxn ang="0">
                                <a:pos x="T42" y="T44"/>
                              </a:cxn>
                              <a:cxn ang="0">
                                <a:pos x="T45" y="T47"/>
                              </a:cxn>
                              <a:cxn ang="0">
                                <a:pos x="T48" y="T50"/>
                              </a:cxn>
                              <a:cxn ang="0">
                                <a:pos x="T51" y="T53"/>
                              </a:cxn>
                              <a:cxn ang="0">
                                <a:pos x="T54" y="T56"/>
                              </a:cxn>
                              <a:cxn ang="0">
                                <a:pos x="T57" y="T59"/>
                              </a:cxn>
                              <a:cxn ang="0">
                                <a:pos x="T60" y="T62"/>
                              </a:cxn>
                              <a:cxn ang="0">
                                <a:pos x="T63" y="T65"/>
                              </a:cxn>
                              <a:cxn ang="0">
                                <a:pos x="T66" y="T68"/>
                              </a:cxn>
                              <a:cxn ang="0">
                                <a:pos x="T69" y="T71"/>
                              </a:cxn>
                              <a:cxn ang="0">
                                <a:pos x="T72" y="T74"/>
                              </a:cxn>
                              <a:cxn ang="0">
                                <a:pos x="T75" y="T77"/>
                              </a:cxn>
                              <a:cxn ang="0">
                                <a:pos x="T78" y="T80"/>
                              </a:cxn>
                              <a:cxn ang="0">
                                <a:pos x="T81" y="T83"/>
                              </a:cxn>
                              <a:cxn ang="0">
                                <a:pos x="T84" y="T86"/>
                              </a:cxn>
                              <a:cxn ang="0">
                                <a:pos x="T87" y="T89"/>
                              </a:cxn>
                              <a:cxn ang="0">
                                <a:pos x="T90" y="T92"/>
                              </a:cxn>
                              <a:cxn ang="0">
                                <a:pos x="T93" y="T95"/>
                              </a:cxn>
                              <a:cxn ang="0">
                                <a:pos x="T96" y="T98"/>
                              </a:cxn>
                              <a:cxn ang="0">
                                <a:pos x="T99" y="T101"/>
                              </a:cxn>
                              <a:cxn ang="0">
                                <a:pos x="T102" y="T104"/>
                              </a:cxn>
                              <a:cxn ang="0">
                                <a:pos x="T105" y="T107"/>
                              </a:cxn>
                              <a:cxn ang="0">
                                <a:pos x="T108" y="T110"/>
                              </a:cxn>
                            </a:cxnLst>
                            <a:rect l="0" t="0" r="r" b="b"/>
                            <a:pathLst>
                              <a:path w="3915" h="479">
                                <a:moveTo>
                                  <a:pt x="73" y="79"/>
                                </a:moveTo>
                                <a:lnTo>
                                  <a:pt x="42" y="79"/>
                                </a:lnTo>
                                <a:lnTo>
                                  <a:pt x="0" y="128"/>
                                </a:lnTo>
                                <a:lnTo>
                                  <a:pt x="42" y="177"/>
                                </a:lnTo>
                                <a:lnTo>
                                  <a:pt x="73" y="177"/>
                                </a:lnTo>
                                <a:lnTo>
                                  <a:pt x="31" y="128"/>
                                </a:lnTo>
                                <a:lnTo>
                                  <a:pt x="73" y="79"/>
                                </a:lnTo>
                                <a:close/>
                                <a:moveTo>
                                  <a:pt x="105" y="413"/>
                                </a:moveTo>
                                <a:lnTo>
                                  <a:pt x="101" y="401"/>
                                </a:lnTo>
                                <a:lnTo>
                                  <a:pt x="82" y="382"/>
                                </a:lnTo>
                                <a:lnTo>
                                  <a:pt x="70" y="377"/>
                                </a:lnTo>
                                <a:lnTo>
                                  <a:pt x="43" y="377"/>
                                </a:lnTo>
                                <a:lnTo>
                                  <a:pt x="32" y="382"/>
                                </a:lnTo>
                                <a:lnTo>
                                  <a:pt x="13" y="401"/>
                                </a:lnTo>
                                <a:lnTo>
                                  <a:pt x="8" y="413"/>
                                </a:lnTo>
                                <a:lnTo>
                                  <a:pt x="8" y="442"/>
                                </a:lnTo>
                                <a:lnTo>
                                  <a:pt x="13" y="454"/>
                                </a:lnTo>
                                <a:lnTo>
                                  <a:pt x="32" y="474"/>
                                </a:lnTo>
                                <a:lnTo>
                                  <a:pt x="43" y="478"/>
                                </a:lnTo>
                                <a:lnTo>
                                  <a:pt x="70" y="478"/>
                                </a:lnTo>
                                <a:lnTo>
                                  <a:pt x="82" y="474"/>
                                </a:lnTo>
                                <a:lnTo>
                                  <a:pt x="101" y="454"/>
                                </a:lnTo>
                                <a:lnTo>
                                  <a:pt x="105" y="442"/>
                                </a:lnTo>
                                <a:lnTo>
                                  <a:pt x="105" y="427"/>
                                </a:lnTo>
                                <a:lnTo>
                                  <a:pt x="105" y="413"/>
                                </a:lnTo>
                                <a:close/>
                                <a:moveTo>
                                  <a:pt x="127" y="79"/>
                                </a:moveTo>
                                <a:lnTo>
                                  <a:pt x="96" y="79"/>
                                </a:lnTo>
                                <a:lnTo>
                                  <a:pt x="53" y="128"/>
                                </a:lnTo>
                                <a:lnTo>
                                  <a:pt x="96" y="177"/>
                                </a:lnTo>
                                <a:lnTo>
                                  <a:pt x="127" y="177"/>
                                </a:lnTo>
                                <a:lnTo>
                                  <a:pt x="85" y="128"/>
                                </a:lnTo>
                                <a:lnTo>
                                  <a:pt x="127" y="79"/>
                                </a:lnTo>
                                <a:close/>
                                <a:moveTo>
                                  <a:pt x="3559" y="57"/>
                                </a:moveTo>
                                <a:lnTo>
                                  <a:pt x="3533" y="57"/>
                                </a:lnTo>
                                <a:lnTo>
                                  <a:pt x="3533" y="200"/>
                                </a:lnTo>
                                <a:lnTo>
                                  <a:pt x="3559" y="200"/>
                                </a:lnTo>
                                <a:lnTo>
                                  <a:pt x="3559" y="57"/>
                                </a:lnTo>
                                <a:close/>
                                <a:moveTo>
                                  <a:pt x="3559" y="0"/>
                                </a:moveTo>
                                <a:lnTo>
                                  <a:pt x="3533" y="0"/>
                                </a:lnTo>
                                <a:lnTo>
                                  <a:pt x="3533" y="28"/>
                                </a:lnTo>
                                <a:lnTo>
                                  <a:pt x="3559" y="28"/>
                                </a:lnTo>
                                <a:lnTo>
                                  <a:pt x="3559" y="0"/>
                                </a:lnTo>
                                <a:close/>
                                <a:moveTo>
                                  <a:pt x="3649" y="174"/>
                                </a:moveTo>
                                <a:lnTo>
                                  <a:pt x="3633" y="174"/>
                                </a:lnTo>
                                <a:lnTo>
                                  <a:pt x="3631" y="173"/>
                                </a:lnTo>
                                <a:lnTo>
                                  <a:pt x="3628" y="169"/>
                                </a:lnTo>
                                <a:lnTo>
                                  <a:pt x="3628" y="166"/>
                                </a:lnTo>
                                <a:lnTo>
                                  <a:pt x="3628" y="163"/>
                                </a:lnTo>
                                <a:lnTo>
                                  <a:pt x="3628" y="0"/>
                                </a:lnTo>
                                <a:lnTo>
                                  <a:pt x="3601" y="0"/>
                                </a:lnTo>
                                <a:lnTo>
                                  <a:pt x="3601" y="175"/>
                                </a:lnTo>
                                <a:lnTo>
                                  <a:pt x="3604" y="184"/>
                                </a:lnTo>
                                <a:lnTo>
                                  <a:pt x="3615" y="197"/>
                                </a:lnTo>
                                <a:lnTo>
                                  <a:pt x="3623" y="201"/>
                                </a:lnTo>
                                <a:lnTo>
                                  <a:pt x="3649" y="201"/>
                                </a:lnTo>
                                <a:lnTo>
                                  <a:pt x="3649" y="174"/>
                                </a:lnTo>
                                <a:close/>
                                <a:moveTo>
                                  <a:pt x="3809" y="128"/>
                                </a:moveTo>
                                <a:lnTo>
                                  <a:pt x="3767" y="79"/>
                                </a:lnTo>
                                <a:lnTo>
                                  <a:pt x="3736" y="79"/>
                                </a:lnTo>
                                <a:lnTo>
                                  <a:pt x="3778" y="128"/>
                                </a:lnTo>
                                <a:lnTo>
                                  <a:pt x="3736" y="177"/>
                                </a:lnTo>
                                <a:lnTo>
                                  <a:pt x="3767" y="177"/>
                                </a:lnTo>
                                <a:lnTo>
                                  <a:pt x="3809" y="128"/>
                                </a:lnTo>
                                <a:close/>
                                <a:moveTo>
                                  <a:pt x="3862" y="128"/>
                                </a:moveTo>
                                <a:lnTo>
                                  <a:pt x="3820" y="79"/>
                                </a:lnTo>
                                <a:lnTo>
                                  <a:pt x="3789" y="79"/>
                                </a:lnTo>
                                <a:lnTo>
                                  <a:pt x="3831" y="128"/>
                                </a:lnTo>
                                <a:lnTo>
                                  <a:pt x="3789" y="177"/>
                                </a:lnTo>
                                <a:lnTo>
                                  <a:pt x="3820" y="177"/>
                                </a:lnTo>
                                <a:lnTo>
                                  <a:pt x="3862" y="128"/>
                                </a:lnTo>
                                <a:close/>
                                <a:moveTo>
                                  <a:pt x="3915" y="170"/>
                                </a:moveTo>
                                <a:lnTo>
                                  <a:pt x="3886" y="170"/>
                                </a:lnTo>
                                <a:lnTo>
                                  <a:pt x="3886" y="200"/>
                                </a:lnTo>
                                <a:lnTo>
                                  <a:pt x="3915" y="200"/>
                                </a:lnTo>
                                <a:lnTo>
                                  <a:pt x="3915" y="17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49" name="Picture 8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3" y="2180"/>
                            <a:ext cx="124" cy="2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50" name="Picture 8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3" y="2236"/>
                            <a:ext cx="111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51" name="Picture 8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4" y="2236"/>
                            <a:ext cx="248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52" name="AutoShape 890"/>
                        <wps:cNvSpPr>
                          <a:spLocks/>
                        </wps:cNvSpPr>
                        <wps:spPr bwMode="auto">
                          <a:xfrm>
                            <a:off x="1347" y="2180"/>
                            <a:ext cx="27" cy="201"/>
                          </a:xfrm>
                          <a:custGeom>
                            <a:avLst/>
                            <a:gdLst>
                              <a:gd name="T0" fmla="+- 0 1375 1348"/>
                              <a:gd name="T1" fmla="*/ T0 w 27"/>
                              <a:gd name="T2" fmla="+- 0 2238 2181"/>
                              <a:gd name="T3" fmla="*/ 2238 h 201"/>
                              <a:gd name="T4" fmla="+- 0 1348 1348"/>
                              <a:gd name="T5" fmla="*/ T4 w 27"/>
                              <a:gd name="T6" fmla="+- 0 2238 2181"/>
                              <a:gd name="T7" fmla="*/ 2238 h 201"/>
                              <a:gd name="T8" fmla="+- 0 1348 1348"/>
                              <a:gd name="T9" fmla="*/ T8 w 27"/>
                              <a:gd name="T10" fmla="+- 0 2381 2181"/>
                              <a:gd name="T11" fmla="*/ 2381 h 201"/>
                              <a:gd name="T12" fmla="+- 0 1375 1348"/>
                              <a:gd name="T13" fmla="*/ T12 w 27"/>
                              <a:gd name="T14" fmla="+- 0 2381 2181"/>
                              <a:gd name="T15" fmla="*/ 2381 h 201"/>
                              <a:gd name="T16" fmla="+- 0 1375 1348"/>
                              <a:gd name="T17" fmla="*/ T16 w 27"/>
                              <a:gd name="T18" fmla="+- 0 2238 2181"/>
                              <a:gd name="T19" fmla="*/ 2238 h 201"/>
                              <a:gd name="T20" fmla="+- 0 1375 1348"/>
                              <a:gd name="T21" fmla="*/ T20 w 27"/>
                              <a:gd name="T22" fmla="+- 0 2181 2181"/>
                              <a:gd name="T23" fmla="*/ 2181 h 201"/>
                              <a:gd name="T24" fmla="+- 0 1348 1348"/>
                              <a:gd name="T25" fmla="*/ T24 w 27"/>
                              <a:gd name="T26" fmla="+- 0 2181 2181"/>
                              <a:gd name="T27" fmla="*/ 2181 h 201"/>
                              <a:gd name="T28" fmla="+- 0 1348 1348"/>
                              <a:gd name="T29" fmla="*/ T28 w 27"/>
                              <a:gd name="T30" fmla="+- 0 2209 2181"/>
                              <a:gd name="T31" fmla="*/ 2209 h 201"/>
                              <a:gd name="T32" fmla="+- 0 1375 1348"/>
                              <a:gd name="T33" fmla="*/ T32 w 27"/>
                              <a:gd name="T34" fmla="+- 0 2209 2181"/>
                              <a:gd name="T35" fmla="*/ 2209 h 201"/>
                              <a:gd name="T36" fmla="+- 0 1375 1348"/>
                              <a:gd name="T37" fmla="*/ T36 w 27"/>
                              <a:gd name="T38" fmla="+- 0 2181 2181"/>
                              <a:gd name="T39" fmla="*/ 2181 h 2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27" h="201">
                                <a:moveTo>
                                  <a:pt x="27" y="57"/>
                                </a:moveTo>
                                <a:lnTo>
                                  <a:pt x="0" y="57"/>
                                </a:lnTo>
                                <a:lnTo>
                                  <a:pt x="0" y="200"/>
                                </a:lnTo>
                                <a:lnTo>
                                  <a:pt x="27" y="200"/>
                                </a:lnTo>
                                <a:lnTo>
                                  <a:pt x="27" y="57"/>
                                </a:lnTo>
                                <a:close/>
                                <a:moveTo>
                                  <a:pt x="2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7" y="28"/>
                                </a:lnTo>
                                <a:lnTo>
                                  <a:pt x="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53" name="Picture 8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55" y="2236"/>
                            <a:ext cx="247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54" name="Picture 8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41" y="2236"/>
                            <a:ext cx="111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55" name="Picture 8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89" y="2236"/>
                            <a:ext cx="247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56" name="Picture 8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74" y="2236"/>
                            <a:ext cx="227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57" name="Picture 8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38" y="2236"/>
                            <a:ext cx="112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58" name="AutoShape 884"/>
                        <wps:cNvSpPr>
                          <a:spLocks/>
                        </wps:cNvSpPr>
                        <wps:spPr bwMode="auto">
                          <a:xfrm>
                            <a:off x="4373" y="2180"/>
                            <a:ext cx="27" cy="201"/>
                          </a:xfrm>
                          <a:custGeom>
                            <a:avLst/>
                            <a:gdLst>
                              <a:gd name="T0" fmla="+- 0 4400 4373"/>
                              <a:gd name="T1" fmla="*/ T0 w 27"/>
                              <a:gd name="T2" fmla="+- 0 2238 2181"/>
                              <a:gd name="T3" fmla="*/ 2238 h 201"/>
                              <a:gd name="T4" fmla="+- 0 4373 4373"/>
                              <a:gd name="T5" fmla="*/ T4 w 27"/>
                              <a:gd name="T6" fmla="+- 0 2238 2181"/>
                              <a:gd name="T7" fmla="*/ 2238 h 201"/>
                              <a:gd name="T8" fmla="+- 0 4373 4373"/>
                              <a:gd name="T9" fmla="*/ T8 w 27"/>
                              <a:gd name="T10" fmla="+- 0 2381 2181"/>
                              <a:gd name="T11" fmla="*/ 2381 h 201"/>
                              <a:gd name="T12" fmla="+- 0 4400 4373"/>
                              <a:gd name="T13" fmla="*/ T12 w 27"/>
                              <a:gd name="T14" fmla="+- 0 2381 2181"/>
                              <a:gd name="T15" fmla="*/ 2381 h 201"/>
                              <a:gd name="T16" fmla="+- 0 4400 4373"/>
                              <a:gd name="T17" fmla="*/ T16 w 27"/>
                              <a:gd name="T18" fmla="+- 0 2238 2181"/>
                              <a:gd name="T19" fmla="*/ 2238 h 201"/>
                              <a:gd name="T20" fmla="+- 0 4400 4373"/>
                              <a:gd name="T21" fmla="*/ T20 w 27"/>
                              <a:gd name="T22" fmla="+- 0 2181 2181"/>
                              <a:gd name="T23" fmla="*/ 2181 h 201"/>
                              <a:gd name="T24" fmla="+- 0 4373 4373"/>
                              <a:gd name="T25" fmla="*/ T24 w 27"/>
                              <a:gd name="T26" fmla="+- 0 2181 2181"/>
                              <a:gd name="T27" fmla="*/ 2181 h 201"/>
                              <a:gd name="T28" fmla="+- 0 4373 4373"/>
                              <a:gd name="T29" fmla="*/ T28 w 27"/>
                              <a:gd name="T30" fmla="+- 0 2209 2181"/>
                              <a:gd name="T31" fmla="*/ 2209 h 201"/>
                              <a:gd name="T32" fmla="+- 0 4400 4373"/>
                              <a:gd name="T33" fmla="*/ T32 w 27"/>
                              <a:gd name="T34" fmla="+- 0 2209 2181"/>
                              <a:gd name="T35" fmla="*/ 2209 h 201"/>
                              <a:gd name="T36" fmla="+- 0 4400 4373"/>
                              <a:gd name="T37" fmla="*/ T36 w 27"/>
                              <a:gd name="T38" fmla="+- 0 2181 2181"/>
                              <a:gd name="T39" fmla="*/ 2181 h 2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27" h="201">
                                <a:moveTo>
                                  <a:pt x="27" y="57"/>
                                </a:moveTo>
                                <a:lnTo>
                                  <a:pt x="0" y="57"/>
                                </a:lnTo>
                                <a:lnTo>
                                  <a:pt x="0" y="200"/>
                                </a:lnTo>
                                <a:lnTo>
                                  <a:pt x="27" y="200"/>
                                </a:lnTo>
                                <a:lnTo>
                                  <a:pt x="27" y="57"/>
                                </a:lnTo>
                                <a:close/>
                                <a:moveTo>
                                  <a:pt x="2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7" y="28"/>
                                </a:lnTo>
                                <a:lnTo>
                                  <a:pt x="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59" name="Picture 8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37" y="2236"/>
                            <a:ext cx="114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60" name="Picture 8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90" y="2236"/>
                            <a:ext cx="258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61" name="Picture 8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20" y="2180"/>
                            <a:ext cx="109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62" name="Picture 8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67" y="2147"/>
                            <a:ext cx="202" cy="2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63" name="Picture 8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99" y="2236"/>
                            <a:ext cx="110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64" name="AutoShape 878"/>
                        <wps:cNvSpPr>
                          <a:spLocks/>
                        </wps:cNvSpPr>
                        <wps:spPr bwMode="auto">
                          <a:xfrm>
                            <a:off x="5550" y="2180"/>
                            <a:ext cx="117" cy="201"/>
                          </a:xfrm>
                          <a:custGeom>
                            <a:avLst/>
                            <a:gdLst>
                              <a:gd name="T0" fmla="+- 0 5577 5551"/>
                              <a:gd name="T1" fmla="*/ T0 w 117"/>
                              <a:gd name="T2" fmla="+- 0 2238 2181"/>
                              <a:gd name="T3" fmla="*/ 2238 h 201"/>
                              <a:gd name="T4" fmla="+- 0 5551 5551"/>
                              <a:gd name="T5" fmla="*/ T4 w 117"/>
                              <a:gd name="T6" fmla="+- 0 2238 2181"/>
                              <a:gd name="T7" fmla="*/ 2238 h 201"/>
                              <a:gd name="T8" fmla="+- 0 5551 5551"/>
                              <a:gd name="T9" fmla="*/ T8 w 117"/>
                              <a:gd name="T10" fmla="+- 0 2381 2181"/>
                              <a:gd name="T11" fmla="*/ 2381 h 201"/>
                              <a:gd name="T12" fmla="+- 0 5577 5551"/>
                              <a:gd name="T13" fmla="*/ T12 w 117"/>
                              <a:gd name="T14" fmla="+- 0 2381 2181"/>
                              <a:gd name="T15" fmla="*/ 2381 h 201"/>
                              <a:gd name="T16" fmla="+- 0 5577 5551"/>
                              <a:gd name="T17" fmla="*/ T16 w 117"/>
                              <a:gd name="T18" fmla="+- 0 2238 2181"/>
                              <a:gd name="T19" fmla="*/ 2238 h 201"/>
                              <a:gd name="T20" fmla="+- 0 5577 5551"/>
                              <a:gd name="T21" fmla="*/ T20 w 117"/>
                              <a:gd name="T22" fmla="+- 0 2181 2181"/>
                              <a:gd name="T23" fmla="*/ 2181 h 201"/>
                              <a:gd name="T24" fmla="+- 0 5551 5551"/>
                              <a:gd name="T25" fmla="*/ T24 w 117"/>
                              <a:gd name="T26" fmla="+- 0 2181 2181"/>
                              <a:gd name="T27" fmla="*/ 2181 h 201"/>
                              <a:gd name="T28" fmla="+- 0 5551 5551"/>
                              <a:gd name="T29" fmla="*/ T28 w 117"/>
                              <a:gd name="T30" fmla="+- 0 2209 2181"/>
                              <a:gd name="T31" fmla="*/ 2209 h 201"/>
                              <a:gd name="T32" fmla="+- 0 5577 5551"/>
                              <a:gd name="T33" fmla="*/ T32 w 117"/>
                              <a:gd name="T34" fmla="+- 0 2209 2181"/>
                              <a:gd name="T35" fmla="*/ 2209 h 201"/>
                              <a:gd name="T36" fmla="+- 0 5577 5551"/>
                              <a:gd name="T37" fmla="*/ T36 w 117"/>
                              <a:gd name="T38" fmla="+- 0 2181 2181"/>
                              <a:gd name="T39" fmla="*/ 2181 h 201"/>
                              <a:gd name="T40" fmla="+- 0 5667 5551"/>
                              <a:gd name="T41" fmla="*/ T40 w 117"/>
                              <a:gd name="T42" fmla="+- 0 2355 2181"/>
                              <a:gd name="T43" fmla="*/ 2355 h 201"/>
                              <a:gd name="T44" fmla="+- 0 5651 5551"/>
                              <a:gd name="T45" fmla="*/ T44 w 117"/>
                              <a:gd name="T46" fmla="+- 0 2355 2181"/>
                              <a:gd name="T47" fmla="*/ 2355 h 201"/>
                              <a:gd name="T48" fmla="+- 0 5649 5551"/>
                              <a:gd name="T49" fmla="*/ T48 w 117"/>
                              <a:gd name="T50" fmla="+- 0 2354 2181"/>
                              <a:gd name="T51" fmla="*/ 2354 h 201"/>
                              <a:gd name="T52" fmla="+- 0 5646 5551"/>
                              <a:gd name="T53" fmla="*/ T52 w 117"/>
                              <a:gd name="T54" fmla="+- 0 2350 2181"/>
                              <a:gd name="T55" fmla="*/ 2350 h 201"/>
                              <a:gd name="T56" fmla="+- 0 5646 5551"/>
                              <a:gd name="T57" fmla="*/ T56 w 117"/>
                              <a:gd name="T58" fmla="+- 0 2348 2181"/>
                              <a:gd name="T59" fmla="*/ 2348 h 201"/>
                              <a:gd name="T60" fmla="+- 0 5646 5551"/>
                              <a:gd name="T61" fmla="*/ T60 w 117"/>
                              <a:gd name="T62" fmla="+- 0 2344 2181"/>
                              <a:gd name="T63" fmla="*/ 2344 h 201"/>
                              <a:gd name="T64" fmla="+- 0 5646 5551"/>
                              <a:gd name="T65" fmla="*/ T64 w 117"/>
                              <a:gd name="T66" fmla="+- 0 2181 2181"/>
                              <a:gd name="T67" fmla="*/ 2181 h 201"/>
                              <a:gd name="T68" fmla="+- 0 5619 5551"/>
                              <a:gd name="T69" fmla="*/ T68 w 117"/>
                              <a:gd name="T70" fmla="+- 0 2181 2181"/>
                              <a:gd name="T71" fmla="*/ 2181 h 201"/>
                              <a:gd name="T72" fmla="+- 0 5619 5551"/>
                              <a:gd name="T73" fmla="*/ T72 w 117"/>
                              <a:gd name="T74" fmla="+- 0 2356 2181"/>
                              <a:gd name="T75" fmla="*/ 2356 h 201"/>
                              <a:gd name="T76" fmla="+- 0 5622 5551"/>
                              <a:gd name="T77" fmla="*/ T76 w 117"/>
                              <a:gd name="T78" fmla="+- 0 2365 2181"/>
                              <a:gd name="T79" fmla="*/ 2365 h 201"/>
                              <a:gd name="T80" fmla="+- 0 5633 5551"/>
                              <a:gd name="T81" fmla="*/ T80 w 117"/>
                              <a:gd name="T82" fmla="+- 0 2378 2181"/>
                              <a:gd name="T83" fmla="*/ 2378 h 201"/>
                              <a:gd name="T84" fmla="+- 0 5641 5551"/>
                              <a:gd name="T85" fmla="*/ T84 w 117"/>
                              <a:gd name="T86" fmla="+- 0 2382 2181"/>
                              <a:gd name="T87" fmla="*/ 2382 h 201"/>
                              <a:gd name="T88" fmla="+- 0 5667 5551"/>
                              <a:gd name="T89" fmla="*/ T88 w 117"/>
                              <a:gd name="T90" fmla="+- 0 2382 2181"/>
                              <a:gd name="T91" fmla="*/ 2382 h 201"/>
                              <a:gd name="T92" fmla="+- 0 5667 5551"/>
                              <a:gd name="T93" fmla="*/ T92 w 117"/>
                              <a:gd name="T94" fmla="+- 0 2355 2181"/>
                              <a:gd name="T95" fmla="*/ 2355 h 2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</a:cxnLst>
                            <a:rect l="0" t="0" r="r" b="b"/>
                            <a:pathLst>
                              <a:path w="117" h="201">
                                <a:moveTo>
                                  <a:pt x="26" y="57"/>
                                </a:moveTo>
                                <a:lnTo>
                                  <a:pt x="0" y="57"/>
                                </a:lnTo>
                                <a:lnTo>
                                  <a:pt x="0" y="200"/>
                                </a:lnTo>
                                <a:lnTo>
                                  <a:pt x="26" y="200"/>
                                </a:lnTo>
                                <a:lnTo>
                                  <a:pt x="26" y="57"/>
                                </a:lnTo>
                                <a:close/>
                                <a:moveTo>
                                  <a:pt x="2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6" y="28"/>
                                </a:lnTo>
                                <a:lnTo>
                                  <a:pt x="26" y="0"/>
                                </a:lnTo>
                                <a:close/>
                                <a:moveTo>
                                  <a:pt x="116" y="174"/>
                                </a:moveTo>
                                <a:lnTo>
                                  <a:pt x="100" y="174"/>
                                </a:lnTo>
                                <a:lnTo>
                                  <a:pt x="98" y="173"/>
                                </a:lnTo>
                                <a:lnTo>
                                  <a:pt x="95" y="169"/>
                                </a:lnTo>
                                <a:lnTo>
                                  <a:pt x="95" y="167"/>
                                </a:lnTo>
                                <a:lnTo>
                                  <a:pt x="95" y="163"/>
                                </a:lnTo>
                                <a:lnTo>
                                  <a:pt x="95" y="0"/>
                                </a:lnTo>
                                <a:lnTo>
                                  <a:pt x="68" y="0"/>
                                </a:lnTo>
                                <a:lnTo>
                                  <a:pt x="68" y="175"/>
                                </a:lnTo>
                                <a:lnTo>
                                  <a:pt x="71" y="184"/>
                                </a:lnTo>
                                <a:lnTo>
                                  <a:pt x="82" y="197"/>
                                </a:lnTo>
                                <a:lnTo>
                                  <a:pt x="90" y="201"/>
                                </a:lnTo>
                                <a:lnTo>
                                  <a:pt x="116" y="201"/>
                                </a:lnTo>
                                <a:lnTo>
                                  <a:pt x="116" y="17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65" name="Picture 8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97" y="2147"/>
                            <a:ext cx="185" cy="2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66" name="Picture 8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15" y="2236"/>
                            <a:ext cx="256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67" name="Picture 8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37" y="2236"/>
                            <a:ext cx="118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68" name="Picture 8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88" y="2238"/>
                            <a:ext cx="110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69" name="AutoShape 873"/>
                        <wps:cNvSpPr>
                          <a:spLocks/>
                        </wps:cNvSpPr>
                        <wps:spPr bwMode="auto">
                          <a:xfrm>
                            <a:off x="6640" y="2236"/>
                            <a:ext cx="93" cy="145"/>
                          </a:xfrm>
                          <a:custGeom>
                            <a:avLst/>
                            <a:gdLst>
                              <a:gd name="T0" fmla="+- 0 6667 6640"/>
                              <a:gd name="T1" fmla="*/ T0 w 93"/>
                              <a:gd name="T2" fmla="+- 0 2238 2236"/>
                              <a:gd name="T3" fmla="*/ 2238 h 145"/>
                              <a:gd name="T4" fmla="+- 0 6640 6640"/>
                              <a:gd name="T5" fmla="*/ T4 w 93"/>
                              <a:gd name="T6" fmla="+- 0 2238 2236"/>
                              <a:gd name="T7" fmla="*/ 2238 h 145"/>
                              <a:gd name="T8" fmla="+- 0 6640 6640"/>
                              <a:gd name="T9" fmla="*/ T8 w 93"/>
                              <a:gd name="T10" fmla="+- 0 2381 2236"/>
                              <a:gd name="T11" fmla="*/ 2381 h 145"/>
                              <a:gd name="T12" fmla="+- 0 6667 6640"/>
                              <a:gd name="T13" fmla="*/ T12 w 93"/>
                              <a:gd name="T14" fmla="+- 0 2381 2236"/>
                              <a:gd name="T15" fmla="*/ 2381 h 145"/>
                              <a:gd name="T16" fmla="+- 0 6667 6640"/>
                              <a:gd name="T17" fmla="*/ T16 w 93"/>
                              <a:gd name="T18" fmla="+- 0 2291 2236"/>
                              <a:gd name="T19" fmla="*/ 2291 h 145"/>
                              <a:gd name="T20" fmla="+- 0 6665 6640"/>
                              <a:gd name="T21" fmla="*/ T20 w 93"/>
                              <a:gd name="T22" fmla="+- 0 2264 2236"/>
                              <a:gd name="T23" fmla="*/ 2264 h 145"/>
                              <a:gd name="T24" fmla="+- 0 6665 6640"/>
                              <a:gd name="T25" fmla="*/ T24 w 93"/>
                              <a:gd name="T26" fmla="+- 0 2263 2236"/>
                              <a:gd name="T27" fmla="*/ 2263 h 145"/>
                              <a:gd name="T28" fmla="+- 0 6667 6640"/>
                              <a:gd name="T29" fmla="*/ T28 w 93"/>
                              <a:gd name="T30" fmla="+- 0 2257 2236"/>
                              <a:gd name="T31" fmla="*/ 2257 h 145"/>
                              <a:gd name="T32" fmla="+- 0 6667 6640"/>
                              <a:gd name="T33" fmla="*/ T32 w 93"/>
                              <a:gd name="T34" fmla="+- 0 2238 2236"/>
                              <a:gd name="T35" fmla="*/ 2238 h 145"/>
                              <a:gd name="T36" fmla="+- 0 6667 6640"/>
                              <a:gd name="T37" fmla="*/ T36 w 93"/>
                              <a:gd name="T38" fmla="+- 0 2257 2236"/>
                              <a:gd name="T39" fmla="*/ 2257 h 145"/>
                              <a:gd name="T40" fmla="+- 0 6665 6640"/>
                              <a:gd name="T41" fmla="*/ T40 w 93"/>
                              <a:gd name="T42" fmla="+- 0 2263 2236"/>
                              <a:gd name="T43" fmla="*/ 2263 h 145"/>
                              <a:gd name="T44" fmla="+- 0 6665 6640"/>
                              <a:gd name="T45" fmla="*/ T44 w 93"/>
                              <a:gd name="T46" fmla="+- 0 2264 2236"/>
                              <a:gd name="T47" fmla="*/ 2264 h 145"/>
                              <a:gd name="T48" fmla="+- 0 6667 6640"/>
                              <a:gd name="T49" fmla="*/ T48 w 93"/>
                              <a:gd name="T50" fmla="+- 0 2291 2236"/>
                              <a:gd name="T51" fmla="*/ 2291 h 145"/>
                              <a:gd name="T52" fmla="+- 0 6667 6640"/>
                              <a:gd name="T53" fmla="*/ T52 w 93"/>
                              <a:gd name="T54" fmla="+- 0 2257 2236"/>
                              <a:gd name="T55" fmla="*/ 2257 h 145"/>
                              <a:gd name="T56" fmla="+- 0 6709 6640"/>
                              <a:gd name="T57" fmla="*/ T56 w 93"/>
                              <a:gd name="T58" fmla="+- 0 2236 2236"/>
                              <a:gd name="T59" fmla="*/ 2236 h 145"/>
                              <a:gd name="T60" fmla="+- 0 6695 6640"/>
                              <a:gd name="T61" fmla="*/ T60 w 93"/>
                              <a:gd name="T62" fmla="+- 0 2236 2236"/>
                              <a:gd name="T63" fmla="*/ 2236 h 145"/>
                              <a:gd name="T64" fmla="+- 0 6687 6640"/>
                              <a:gd name="T65" fmla="*/ T64 w 93"/>
                              <a:gd name="T66" fmla="+- 0 2238 2236"/>
                              <a:gd name="T67" fmla="*/ 2238 h 145"/>
                              <a:gd name="T68" fmla="+- 0 6674 6640"/>
                              <a:gd name="T69" fmla="*/ T68 w 93"/>
                              <a:gd name="T70" fmla="+- 0 2248 2236"/>
                              <a:gd name="T71" fmla="*/ 2248 h 145"/>
                              <a:gd name="T72" fmla="+- 0 6669 6640"/>
                              <a:gd name="T73" fmla="*/ T72 w 93"/>
                              <a:gd name="T74" fmla="+- 0 2255 2236"/>
                              <a:gd name="T75" fmla="*/ 2255 h 145"/>
                              <a:gd name="T76" fmla="+- 0 6667 6640"/>
                              <a:gd name="T77" fmla="*/ T76 w 93"/>
                              <a:gd name="T78" fmla="+- 0 2257 2236"/>
                              <a:gd name="T79" fmla="*/ 2257 h 145"/>
                              <a:gd name="T80" fmla="+- 0 6667 6640"/>
                              <a:gd name="T81" fmla="*/ T80 w 93"/>
                              <a:gd name="T82" fmla="+- 0 2282 2236"/>
                              <a:gd name="T83" fmla="*/ 2282 h 145"/>
                              <a:gd name="T84" fmla="+- 0 6670 6640"/>
                              <a:gd name="T85" fmla="*/ T84 w 93"/>
                              <a:gd name="T86" fmla="+- 0 2275 2236"/>
                              <a:gd name="T87" fmla="*/ 2275 h 145"/>
                              <a:gd name="T88" fmla="+- 0 6679 6640"/>
                              <a:gd name="T89" fmla="*/ T88 w 93"/>
                              <a:gd name="T90" fmla="+- 0 2265 2236"/>
                              <a:gd name="T91" fmla="*/ 2265 h 145"/>
                              <a:gd name="T92" fmla="+- 0 6686 6640"/>
                              <a:gd name="T93" fmla="*/ T92 w 93"/>
                              <a:gd name="T94" fmla="+- 0 2263 2236"/>
                              <a:gd name="T95" fmla="*/ 2263 h 145"/>
                              <a:gd name="T96" fmla="+- 0 6722 6640"/>
                              <a:gd name="T97" fmla="*/ T96 w 93"/>
                              <a:gd name="T98" fmla="+- 0 2263 2236"/>
                              <a:gd name="T99" fmla="*/ 2263 h 145"/>
                              <a:gd name="T100" fmla="+- 0 6733 6640"/>
                              <a:gd name="T101" fmla="*/ T100 w 93"/>
                              <a:gd name="T102" fmla="+- 0 2247 2236"/>
                              <a:gd name="T103" fmla="*/ 2247 h 145"/>
                              <a:gd name="T104" fmla="+- 0 6729 6640"/>
                              <a:gd name="T105" fmla="*/ T104 w 93"/>
                              <a:gd name="T106" fmla="+- 0 2244 2236"/>
                              <a:gd name="T107" fmla="*/ 2244 h 145"/>
                              <a:gd name="T108" fmla="+- 0 6725 6640"/>
                              <a:gd name="T109" fmla="*/ T108 w 93"/>
                              <a:gd name="T110" fmla="+- 0 2241 2236"/>
                              <a:gd name="T111" fmla="*/ 2241 h 145"/>
                              <a:gd name="T112" fmla="+- 0 6715 6640"/>
                              <a:gd name="T113" fmla="*/ T112 w 93"/>
                              <a:gd name="T114" fmla="+- 0 2237 2236"/>
                              <a:gd name="T115" fmla="*/ 2237 h 145"/>
                              <a:gd name="T116" fmla="+- 0 6709 6640"/>
                              <a:gd name="T117" fmla="*/ T116 w 93"/>
                              <a:gd name="T118" fmla="+- 0 2236 2236"/>
                              <a:gd name="T119" fmla="*/ 2236 h 145"/>
                              <a:gd name="T120" fmla="+- 0 6722 6640"/>
                              <a:gd name="T121" fmla="*/ T120 w 93"/>
                              <a:gd name="T122" fmla="+- 0 2263 2236"/>
                              <a:gd name="T123" fmla="*/ 2263 h 145"/>
                              <a:gd name="T124" fmla="+- 0 6699 6640"/>
                              <a:gd name="T125" fmla="*/ T124 w 93"/>
                              <a:gd name="T126" fmla="+- 0 2263 2236"/>
                              <a:gd name="T127" fmla="*/ 2263 h 145"/>
                              <a:gd name="T128" fmla="+- 0 6703 6640"/>
                              <a:gd name="T129" fmla="*/ T128 w 93"/>
                              <a:gd name="T130" fmla="+- 0 2264 2236"/>
                              <a:gd name="T131" fmla="*/ 2264 h 145"/>
                              <a:gd name="T132" fmla="+- 0 6710 6640"/>
                              <a:gd name="T133" fmla="*/ T132 w 93"/>
                              <a:gd name="T134" fmla="+- 0 2267 2236"/>
                              <a:gd name="T135" fmla="*/ 2267 h 145"/>
                              <a:gd name="T136" fmla="+- 0 6713 6640"/>
                              <a:gd name="T137" fmla="*/ T136 w 93"/>
                              <a:gd name="T138" fmla="+- 0 2269 2236"/>
                              <a:gd name="T139" fmla="*/ 2269 h 145"/>
                              <a:gd name="T140" fmla="+- 0 6716 6640"/>
                              <a:gd name="T141" fmla="*/ T140 w 93"/>
                              <a:gd name="T142" fmla="+- 0 2272 2236"/>
                              <a:gd name="T143" fmla="*/ 2272 h 145"/>
                              <a:gd name="T144" fmla="+- 0 6722 6640"/>
                              <a:gd name="T145" fmla="*/ T144 w 93"/>
                              <a:gd name="T146" fmla="+- 0 2263 2236"/>
                              <a:gd name="T147" fmla="*/ 2263 h 14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93" h="145">
                                <a:moveTo>
                                  <a:pt x="27" y="2"/>
                                </a:moveTo>
                                <a:lnTo>
                                  <a:pt x="0" y="2"/>
                                </a:lnTo>
                                <a:lnTo>
                                  <a:pt x="0" y="145"/>
                                </a:lnTo>
                                <a:lnTo>
                                  <a:pt x="27" y="145"/>
                                </a:lnTo>
                                <a:lnTo>
                                  <a:pt x="27" y="55"/>
                                </a:lnTo>
                                <a:lnTo>
                                  <a:pt x="25" y="28"/>
                                </a:lnTo>
                                <a:lnTo>
                                  <a:pt x="25" y="27"/>
                                </a:lnTo>
                                <a:lnTo>
                                  <a:pt x="27" y="21"/>
                                </a:lnTo>
                                <a:lnTo>
                                  <a:pt x="27" y="2"/>
                                </a:lnTo>
                                <a:close/>
                                <a:moveTo>
                                  <a:pt x="27" y="21"/>
                                </a:moveTo>
                                <a:lnTo>
                                  <a:pt x="25" y="27"/>
                                </a:lnTo>
                                <a:lnTo>
                                  <a:pt x="25" y="28"/>
                                </a:lnTo>
                                <a:lnTo>
                                  <a:pt x="27" y="55"/>
                                </a:lnTo>
                                <a:lnTo>
                                  <a:pt x="27" y="21"/>
                                </a:lnTo>
                                <a:close/>
                                <a:moveTo>
                                  <a:pt x="69" y="0"/>
                                </a:moveTo>
                                <a:lnTo>
                                  <a:pt x="55" y="0"/>
                                </a:lnTo>
                                <a:lnTo>
                                  <a:pt x="47" y="2"/>
                                </a:lnTo>
                                <a:lnTo>
                                  <a:pt x="34" y="12"/>
                                </a:lnTo>
                                <a:lnTo>
                                  <a:pt x="29" y="19"/>
                                </a:lnTo>
                                <a:lnTo>
                                  <a:pt x="27" y="21"/>
                                </a:lnTo>
                                <a:lnTo>
                                  <a:pt x="27" y="46"/>
                                </a:lnTo>
                                <a:lnTo>
                                  <a:pt x="30" y="39"/>
                                </a:lnTo>
                                <a:lnTo>
                                  <a:pt x="39" y="29"/>
                                </a:lnTo>
                                <a:lnTo>
                                  <a:pt x="46" y="27"/>
                                </a:lnTo>
                                <a:lnTo>
                                  <a:pt x="82" y="27"/>
                                </a:lnTo>
                                <a:lnTo>
                                  <a:pt x="93" y="11"/>
                                </a:lnTo>
                                <a:lnTo>
                                  <a:pt x="89" y="8"/>
                                </a:lnTo>
                                <a:lnTo>
                                  <a:pt x="85" y="5"/>
                                </a:lnTo>
                                <a:lnTo>
                                  <a:pt x="75" y="1"/>
                                </a:lnTo>
                                <a:lnTo>
                                  <a:pt x="69" y="0"/>
                                </a:lnTo>
                                <a:close/>
                                <a:moveTo>
                                  <a:pt x="82" y="27"/>
                                </a:moveTo>
                                <a:lnTo>
                                  <a:pt x="59" y="27"/>
                                </a:lnTo>
                                <a:lnTo>
                                  <a:pt x="63" y="28"/>
                                </a:lnTo>
                                <a:lnTo>
                                  <a:pt x="70" y="31"/>
                                </a:lnTo>
                                <a:lnTo>
                                  <a:pt x="73" y="33"/>
                                </a:lnTo>
                                <a:lnTo>
                                  <a:pt x="76" y="36"/>
                                </a:lnTo>
                                <a:lnTo>
                                  <a:pt x="82" y="2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70" name="Picture 8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99" y="2180"/>
                            <a:ext cx="180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71" name="Picture 8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" y="2541"/>
                            <a:ext cx="191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72" name="Picture 8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2" y="2541"/>
                            <a:ext cx="110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73" name="Picture 8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3" y="2541"/>
                            <a:ext cx="111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74" name="AutoShape 868"/>
                        <wps:cNvSpPr>
                          <a:spLocks/>
                        </wps:cNvSpPr>
                        <wps:spPr bwMode="auto">
                          <a:xfrm>
                            <a:off x="545" y="2486"/>
                            <a:ext cx="27" cy="201"/>
                          </a:xfrm>
                          <a:custGeom>
                            <a:avLst/>
                            <a:gdLst>
                              <a:gd name="T0" fmla="+- 0 573 546"/>
                              <a:gd name="T1" fmla="*/ T0 w 27"/>
                              <a:gd name="T2" fmla="+- 0 2544 2487"/>
                              <a:gd name="T3" fmla="*/ 2544 h 201"/>
                              <a:gd name="T4" fmla="+- 0 546 546"/>
                              <a:gd name="T5" fmla="*/ T4 w 27"/>
                              <a:gd name="T6" fmla="+- 0 2544 2487"/>
                              <a:gd name="T7" fmla="*/ 2544 h 201"/>
                              <a:gd name="T8" fmla="+- 0 546 546"/>
                              <a:gd name="T9" fmla="*/ T8 w 27"/>
                              <a:gd name="T10" fmla="+- 0 2687 2487"/>
                              <a:gd name="T11" fmla="*/ 2687 h 201"/>
                              <a:gd name="T12" fmla="+- 0 573 546"/>
                              <a:gd name="T13" fmla="*/ T12 w 27"/>
                              <a:gd name="T14" fmla="+- 0 2687 2487"/>
                              <a:gd name="T15" fmla="*/ 2687 h 201"/>
                              <a:gd name="T16" fmla="+- 0 573 546"/>
                              <a:gd name="T17" fmla="*/ T16 w 27"/>
                              <a:gd name="T18" fmla="+- 0 2544 2487"/>
                              <a:gd name="T19" fmla="*/ 2544 h 201"/>
                              <a:gd name="T20" fmla="+- 0 573 546"/>
                              <a:gd name="T21" fmla="*/ T20 w 27"/>
                              <a:gd name="T22" fmla="+- 0 2487 2487"/>
                              <a:gd name="T23" fmla="*/ 2487 h 201"/>
                              <a:gd name="T24" fmla="+- 0 546 546"/>
                              <a:gd name="T25" fmla="*/ T24 w 27"/>
                              <a:gd name="T26" fmla="+- 0 2487 2487"/>
                              <a:gd name="T27" fmla="*/ 2487 h 201"/>
                              <a:gd name="T28" fmla="+- 0 546 546"/>
                              <a:gd name="T29" fmla="*/ T28 w 27"/>
                              <a:gd name="T30" fmla="+- 0 2515 2487"/>
                              <a:gd name="T31" fmla="*/ 2515 h 201"/>
                              <a:gd name="T32" fmla="+- 0 573 546"/>
                              <a:gd name="T33" fmla="*/ T32 w 27"/>
                              <a:gd name="T34" fmla="+- 0 2515 2487"/>
                              <a:gd name="T35" fmla="*/ 2515 h 201"/>
                              <a:gd name="T36" fmla="+- 0 573 546"/>
                              <a:gd name="T37" fmla="*/ T36 w 27"/>
                              <a:gd name="T38" fmla="+- 0 2487 2487"/>
                              <a:gd name="T39" fmla="*/ 2487 h 2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27" h="201">
                                <a:moveTo>
                                  <a:pt x="27" y="57"/>
                                </a:moveTo>
                                <a:lnTo>
                                  <a:pt x="0" y="57"/>
                                </a:lnTo>
                                <a:lnTo>
                                  <a:pt x="0" y="200"/>
                                </a:lnTo>
                                <a:lnTo>
                                  <a:pt x="27" y="200"/>
                                </a:lnTo>
                                <a:lnTo>
                                  <a:pt x="27" y="57"/>
                                </a:lnTo>
                                <a:close/>
                                <a:moveTo>
                                  <a:pt x="2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7" y="28"/>
                                </a:lnTo>
                                <a:lnTo>
                                  <a:pt x="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75" name="Picture 8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9" y="2453"/>
                            <a:ext cx="112" cy="2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76" name="Picture 8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9" y="2541"/>
                            <a:ext cx="223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77" name="Picture 8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98" y="2486"/>
                            <a:ext cx="330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78" name="Picture 8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06" y="2486"/>
                            <a:ext cx="1037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79" name="Picture 8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30" y="2541"/>
                            <a:ext cx="112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80" name="Picture 8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79" y="2541"/>
                            <a:ext cx="111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81" name="Picture 8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27" y="2541"/>
                            <a:ext cx="397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82" name="Picture 8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57" y="2541"/>
                            <a:ext cx="109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83" name="Picture 8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54" y="2486"/>
                            <a:ext cx="331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84" name="AutoShape 858"/>
                        <wps:cNvSpPr>
                          <a:spLocks/>
                        </wps:cNvSpPr>
                        <wps:spPr bwMode="auto">
                          <a:xfrm>
                            <a:off x="4800" y="2792"/>
                            <a:ext cx="2002" cy="201"/>
                          </a:xfrm>
                          <a:custGeom>
                            <a:avLst/>
                            <a:gdLst>
                              <a:gd name="T0" fmla="+- 0 4827 4800"/>
                              <a:gd name="T1" fmla="*/ T0 w 2002"/>
                              <a:gd name="T2" fmla="+- 0 2850 2792"/>
                              <a:gd name="T3" fmla="*/ 2850 h 201"/>
                              <a:gd name="T4" fmla="+- 0 4800 4800"/>
                              <a:gd name="T5" fmla="*/ T4 w 2002"/>
                              <a:gd name="T6" fmla="+- 0 2850 2792"/>
                              <a:gd name="T7" fmla="*/ 2850 h 201"/>
                              <a:gd name="T8" fmla="+- 0 4800 4800"/>
                              <a:gd name="T9" fmla="*/ T8 w 2002"/>
                              <a:gd name="T10" fmla="+- 0 2993 2792"/>
                              <a:gd name="T11" fmla="*/ 2993 h 201"/>
                              <a:gd name="T12" fmla="+- 0 4827 4800"/>
                              <a:gd name="T13" fmla="*/ T12 w 2002"/>
                              <a:gd name="T14" fmla="+- 0 2993 2792"/>
                              <a:gd name="T15" fmla="*/ 2993 h 201"/>
                              <a:gd name="T16" fmla="+- 0 4827 4800"/>
                              <a:gd name="T17" fmla="*/ T16 w 2002"/>
                              <a:gd name="T18" fmla="+- 0 2850 2792"/>
                              <a:gd name="T19" fmla="*/ 2850 h 201"/>
                              <a:gd name="T20" fmla="+- 0 4827 4800"/>
                              <a:gd name="T21" fmla="*/ T20 w 2002"/>
                              <a:gd name="T22" fmla="+- 0 2792 2792"/>
                              <a:gd name="T23" fmla="*/ 2792 h 201"/>
                              <a:gd name="T24" fmla="+- 0 4800 4800"/>
                              <a:gd name="T25" fmla="*/ T24 w 2002"/>
                              <a:gd name="T26" fmla="+- 0 2792 2792"/>
                              <a:gd name="T27" fmla="*/ 2792 h 201"/>
                              <a:gd name="T28" fmla="+- 0 4800 4800"/>
                              <a:gd name="T29" fmla="*/ T28 w 2002"/>
                              <a:gd name="T30" fmla="+- 0 2821 2792"/>
                              <a:gd name="T31" fmla="*/ 2821 h 201"/>
                              <a:gd name="T32" fmla="+- 0 4827 4800"/>
                              <a:gd name="T33" fmla="*/ T32 w 2002"/>
                              <a:gd name="T34" fmla="+- 0 2821 2792"/>
                              <a:gd name="T35" fmla="*/ 2821 h 201"/>
                              <a:gd name="T36" fmla="+- 0 4827 4800"/>
                              <a:gd name="T37" fmla="*/ T36 w 2002"/>
                              <a:gd name="T38" fmla="+- 0 2792 2792"/>
                              <a:gd name="T39" fmla="*/ 2792 h 201"/>
                              <a:gd name="T40" fmla="+- 0 6802 4800"/>
                              <a:gd name="T41" fmla="*/ T40 w 2002"/>
                              <a:gd name="T42" fmla="+- 0 2850 2792"/>
                              <a:gd name="T43" fmla="*/ 2850 h 201"/>
                              <a:gd name="T44" fmla="+- 0 6775 4800"/>
                              <a:gd name="T45" fmla="*/ T44 w 2002"/>
                              <a:gd name="T46" fmla="+- 0 2850 2792"/>
                              <a:gd name="T47" fmla="*/ 2850 h 201"/>
                              <a:gd name="T48" fmla="+- 0 6775 4800"/>
                              <a:gd name="T49" fmla="*/ T48 w 2002"/>
                              <a:gd name="T50" fmla="+- 0 2993 2792"/>
                              <a:gd name="T51" fmla="*/ 2993 h 201"/>
                              <a:gd name="T52" fmla="+- 0 6802 4800"/>
                              <a:gd name="T53" fmla="*/ T52 w 2002"/>
                              <a:gd name="T54" fmla="+- 0 2993 2792"/>
                              <a:gd name="T55" fmla="*/ 2993 h 201"/>
                              <a:gd name="T56" fmla="+- 0 6802 4800"/>
                              <a:gd name="T57" fmla="*/ T56 w 2002"/>
                              <a:gd name="T58" fmla="+- 0 2850 2792"/>
                              <a:gd name="T59" fmla="*/ 2850 h 201"/>
                              <a:gd name="T60" fmla="+- 0 6802 4800"/>
                              <a:gd name="T61" fmla="*/ T60 w 2002"/>
                              <a:gd name="T62" fmla="+- 0 2792 2792"/>
                              <a:gd name="T63" fmla="*/ 2792 h 201"/>
                              <a:gd name="T64" fmla="+- 0 6775 4800"/>
                              <a:gd name="T65" fmla="*/ T64 w 2002"/>
                              <a:gd name="T66" fmla="+- 0 2792 2792"/>
                              <a:gd name="T67" fmla="*/ 2792 h 201"/>
                              <a:gd name="T68" fmla="+- 0 6775 4800"/>
                              <a:gd name="T69" fmla="*/ T68 w 2002"/>
                              <a:gd name="T70" fmla="+- 0 2821 2792"/>
                              <a:gd name="T71" fmla="*/ 2821 h 201"/>
                              <a:gd name="T72" fmla="+- 0 6802 4800"/>
                              <a:gd name="T73" fmla="*/ T72 w 2002"/>
                              <a:gd name="T74" fmla="+- 0 2821 2792"/>
                              <a:gd name="T75" fmla="*/ 2821 h 201"/>
                              <a:gd name="T76" fmla="+- 0 6802 4800"/>
                              <a:gd name="T77" fmla="*/ T76 w 2002"/>
                              <a:gd name="T78" fmla="+- 0 2792 2792"/>
                              <a:gd name="T79" fmla="*/ 2792 h 2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2002" h="201">
                                <a:moveTo>
                                  <a:pt x="27" y="58"/>
                                </a:moveTo>
                                <a:lnTo>
                                  <a:pt x="0" y="58"/>
                                </a:lnTo>
                                <a:lnTo>
                                  <a:pt x="0" y="201"/>
                                </a:lnTo>
                                <a:lnTo>
                                  <a:pt x="27" y="201"/>
                                </a:lnTo>
                                <a:lnTo>
                                  <a:pt x="27" y="58"/>
                                </a:lnTo>
                                <a:close/>
                                <a:moveTo>
                                  <a:pt x="2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9"/>
                                </a:lnTo>
                                <a:lnTo>
                                  <a:pt x="27" y="29"/>
                                </a:lnTo>
                                <a:lnTo>
                                  <a:pt x="27" y="0"/>
                                </a:lnTo>
                                <a:close/>
                                <a:moveTo>
                                  <a:pt x="2002" y="58"/>
                                </a:moveTo>
                                <a:lnTo>
                                  <a:pt x="1975" y="58"/>
                                </a:lnTo>
                                <a:lnTo>
                                  <a:pt x="1975" y="201"/>
                                </a:lnTo>
                                <a:lnTo>
                                  <a:pt x="2002" y="201"/>
                                </a:lnTo>
                                <a:lnTo>
                                  <a:pt x="2002" y="58"/>
                                </a:lnTo>
                                <a:close/>
                                <a:moveTo>
                                  <a:pt x="2002" y="0"/>
                                </a:moveTo>
                                <a:lnTo>
                                  <a:pt x="1975" y="0"/>
                                </a:lnTo>
                                <a:lnTo>
                                  <a:pt x="1975" y="29"/>
                                </a:lnTo>
                                <a:lnTo>
                                  <a:pt x="2002" y="29"/>
                                </a:lnTo>
                                <a:lnTo>
                                  <a:pt x="20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85" name="Picture 8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39" y="2847"/>
                            <a:ext cx="246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86" name="AutoShape 856"/>
                        <wps:cNvSpPr>
                          <a:spLocks/>
                        </wps:cNvSpPr>
                        <wps:spPr bwMode="auto">
                          <a:xfrm>
                            <a:off x="7013" y="3463"/>
                            <a:ext cx="29" cy="145"/>
                          </a:xfrm>
                          <a:custGeom>
                            <a:avLst/>
                            <a:gdLst>
                              <a:gd name="T0" fmla="+- 0 7042 7014"/>
                              <a:gd name="T1" fmla="*/ T0 w 29"/>
                              <a:gd name="T2" fmla="+- 0 3579 3463"/>
                              <a:gd name="T3" fmla="*/ 3579 h 145"/>
                              <a:gd name="T4" fmla="+- 0 7014 7014"/>
                              <a:gd name="T5" fmla="*/ T4 w 29"/>
                              <a:gd name="T6" fmla="+- 0 3579 3463"/>
                              <a:gd name="T7" fmla="*/ 3579 h 145"/>
                              <a:gd name="T8" fmla="+- 0 7014 7014"/>
                              <a:gd name="T9" fmla="*/ T8 w 29"/>
                              <a:gd name="T10" fmla="+- 0 3608 3463"/>
                              <a:gd name="T11" fmla="*/ 3608 h 145"/>
                              <a:gd name="T12" fmla="+- 0 7042 7014"/>
                              <a:gd name="T13" fmla="*/ T12 w 29"/>
                              <a:gd name="T14" fmla="+- 0 3608 3463"/>
                              <a:gd name="T15" fmla="*/ 3608 h 145"/>
                              <a:gd name="T16" fmla="+- 0 7042 7014"/>
                              <a:gd name="T17" fmla="*/ T16 w 29"/>
                              <a:gd name="T18" fmla="+- 0 3579 3463"/>
                              <a:gd name="T19" fmla="*/ 3579 h 145"/>
                              <a:gd name="T20" fmla="+- 0 7042 7014"/>
                              <a:gd name="T21" fmla="*/ T20 w 29"/>
                              <a:gd name="T22" fmla="+- 0 3463 3463"/>
                              <a:gd name="T23" fmla="*/ 3463 h 145"/>
                              <a:gd name="T24" fmla="+- 0 7014 7014"/>
                              <a:gd name="T25" fmla="*/ T24 w 29"/>
                              <a:gd name="T26" fmla="+- 0 3463 3463"/>
                              <a:gd name="T27" fmla="*/ 3463 h 145"/>
                              <a:gd name="T28" fmla="+- 0 7014 7014"/>
                              <a:gd name="T29" fmla="*/ T28 w 29"/>
                              <a:gd name="T30" fmla="+- 0 3492 3463"/>
                              <a:gd name="T31" fmla="*/ 3492 h 145"/>
                              <a:gd name="T32" fmla="+- 0 7042 7014"/>
                              <a:gd name="T33" fmla="*/ T32 w 29"/>
                              <a:gd name="T34" fmla="+- 0 3492 3463"/>
                              <a:gd name="T35" fmla="*/ 3492 h 145"/>
                              <a:gd name="T36" fmla="+- 0 7042 7014"/>
                              <a:gd name="T37" fmla="*/ T36 w 29"/>
                              <a:gd name="T38" fmla="+- 0 3463 3463"/>
                              <a:gd name="T39" fmla="*/ 3463 h 14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29" h="145">
                                <a:moveTo>
                                  <a:pt x="28" y="116"/>
                                </a:moveTo>
                                <a:lnTo>
                                  <a:pt x="0" y="116"/>
                                </a:lnTo>
                                <a:lnTo>
                                  <a:pt x="0" y="145"/>
                                </a:lnTo>
                                <a:lnTo>
                                  <a:pt x="28" y="145"/>
                                </a:lnTo>
                                <a:lnTo>
                                  <a:pt x="28" y="116"/>
                                </a:lnTo>
                                <a:close/>
                                <a:moveTo>
                                  <a:pt x="2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9"/>
                                </a:lnTo>
                                <a:lnTo>
                                  <a:pt x="28" y="29"/>
                                </a:lnTo>
                                <a:lnTo>
                                  <a:pt x="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87" name="Picture 8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" y="2235"/>
                            <a:ext cx="7074" cy="32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88" name="Picture 8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3" y="4097"/>
                            <a:ext cx="124" cy="1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89" name="Picture 8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4" y="4074"/>
                            <a:ext cx="112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90" name="Picture 8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4" y="4074"/>
                            <a:ext cx="111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91" name="Picture 8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6" y="4074"/>
                            <a:ext cx="389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92" name="Freeform 850"/>
                        <wps:cNvSpPr>
                          <a:spLocks/>
                        </wps:cNvSpPr>
                        <wps:spPr bwMode="auto">
                          <a:xfrm>
                            <a:off x="7" y="4701"/>
                            <a:ext cx="98" cy="102"/>
                          </a:xfrm>
                          <a:custGeom>
                            <a:avLst/>
                            <a:gdLst>
                              <a:gd name="T0" fmla="+- 0 70 8"/>
                              <a:gd name="T1" fmla="*/ T0 w 98"/>
                              <a:gd name="T2" fmla="+- 0 4702 4702"/>
                              <a:gd name="T3" fmla="*/ 4702 h 102"/>
                              <a:gd name="T4" fmla="+- 0 43 8"/>
                              <a:gd name="T5" fmla="*/ T4 w 98"/>
                              <a:gd name="T6" fmla="+- 0 4702 4702"/>
                              <a:gd name="T7" fmla="*/ 4702 h 102"/>
                              <a:gd name="T8" fmla="+- 0 32 8"/>
                              <a:gd name="T9" fmla="*/ T8 w 98"/>
                              <a:gd name="T10" fmla="+- 0 4707 4702"/>
                              <a:gd name="T11" fmla="*/ 4707 h 102"/>
                              <a:gd name="T12" fmla="+- 0 13 8"/>
                              <a:gd name="T13" fmla="*/ T12 w 98"/>
                              <a:gd name="T14" fmla="+- 0 4727 4702"/>
                              <a:gd name="T15" fmla="*/ 4727 h 102"/>
                              <a:gd name="T16" fmla="+- 0 8 8"/>
                              <a:gd name="T17" fmla="*/ T16 w 98"/>
                              <a:gd name="T18" fmla="+- 0 4739 4702"/>
                              <a:gd name="T19" fmla="*/ 4739 h 102"/>
                              <a:gd name="T20" fmla="+- 0 8 8"/>
                              <a:gd name="T21" fmla="*/ T20 w 98"/>
                              <a:gd name="T22" fmla="+- 0 4767 4702"/>
                              <a:gd name="T23" fmla="*/ 4767 h 102"/>
                              <a:gd name="T24" fmla="+- 0 13 8"/>
                              <a:gd name="T25" fmla="*/ T24 w 98"/>
                              <a:gd name="T26" fmla="+- 0 4779 4702"/>
                              <a:gd name="T27" fmla="*/ 4779 h 102"/>
                              <a:gd name="T28" fmla="+- 0 32 8"/>
                              <a:gd name="T29" fmla="*/ T28 w 98"/>
                              <a:gd name="T30" fmla="+- 0 4799 4702"/>
                              <a:gd name="T31" fmla="*/ 4799 h 102"/>
                              <a:gd name="T32" fmla="+- 0 43 8"/>
                              <a:gd name="T33" fmla="*/ T32 w 98"/>
                              <a:gd name="T34" fmla="+- 0 4804 4702"/>
                              <a:gd name="T35" fmla="*/ 4804 h 102"/>
                              <a:gd name="T36" fmla="+- 0 70 8"/>
                              <a:gd name="T37" fmla="*/ T36 w 98"/>
                              <a:gd name="T38" fmla="+- 0 4804 4702"/>
                              <a:gd name="T39" fmla="*/ 4804 h 102"/>
                              <a:gd name="T40" fmla="+- 0 82 8"/>
                              <a:gd name="T41" fmla="*/ T40 w 98"/>
                              <a:gd name="T42" fmla="+- 0 4799 4702"/>
                              <a:gd name="T43" fmla="*/ 4799 h 102"/>
                              <a:gd name="T44" fmla="+- 0 101 8"/>
                              <a:gd name="T45" fmla="*/ T44 w 98"/>
                              <a:gd name="T46" fmla="+- 0 4779 4702"/>
                              <a:gd name="T47" fmla="*/ 4779 h 102"/>
                              <a:gd name="T48" fmla="+- 0 105 8"/>
                              <a:gd name="T49" fmla="*/ T48 w 98"/>
                              <a:gd name="T50" fmla="+- 0 4767 4702"/>
                              <a:gd name="T51" fmla="*/ 4767 h 102"/>
                              <a:gd name="T52" fmla="+- 0 105 8"/>
                              <a:gd name="T53" fmla="*/ T52 w 98"/>
                              <a:gd name="T54" fmla="+- 0 4753 4702"/>
                              <a:gd name="T55" fmla="*/ 4753 h 102"/>
                              <a:gd name="T56" fmla="+- 0 105 8"/>
                              <a:gd name="T57" fmla="*/ T56 w 98"/>
                              <a:gd name="T58" fmla="+- 0 4739 4702"/>
                              <a:gd name="T59" fmla="*/ 4739 h 102"/>
                              <a:gd name="T60" fmla="+- 0 101 8"/>
                              <a:gd name="T61" fmla="*/ T60 w 98"/>
                              <a:gd name="T62" fmla="+- 0 4727 4702"/>
                              <a:gd name="T63" fmla="*/ 4727 h 102"/>
                              <a:gd name="T64" fmla="+- 0 82 8"/>
                              <a:gd name="T65" fmla="*/ T64 w 98"/>
                              <a:gd name="T66" fmla="+- 0 4707 4702"/>
                              <a:gd name="T67" fmla="*/ 4707 h 102"/>
                              <a:gd name="T68" fmla="+- 0 70 8"/>
                              <a:gd name="T69" fmla="*/ T68 w 98"/>
                              <a:gd name="T70" fmla="+- 0 4702 4702"/>
                              <a:gd name="T71" fmla="*/ 4702 h 10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98" h="102">
                                <a:moveTo>
                                  <a:pt x="62" y="0"/>
                                </a:moveTo>
                                <a:lnTo>
                                  <a:pt x="35" y="0"/>
                                </a:lnTo>
                                <a:lnTo>
                                  <a:pt x="24" y="5"/>
                                </a:lnTo>
                                <a:lnTo>
                                  <a:pt x="5" y="25"/>
                                </a:lnTo>
                                <a:lnTo>
                                  <a:pt x="0" y="37"/>
                                </a:lnTo>
                                <a:lnTo>
                                  <a:pt x="0" y="65"/>
                                </a:lnTo>
                                <a:lnTo>
                                  <a:pt x="5" y="77"/>
                                </a:lnTo>
                                <a:lnTo>
                                  <a:pt x="24" y="97"/>
                                </a:lnTo>
                                <a:lnTo>
                                  <a:pt x="35" y="102"/>
                                </a:lnTo>
                                <a:lnTo>
                                  <a:pt x="62" y="102"/>
                                </a:lnTo>
                                <a:lnTo>
                                  <a:pt x="74" y="97"/>
                                </a:lnTo>
                                <a:lnTo>
                                  <a:pt x="93" y="77"/>
                                </a:lnTo>
                                <a:lnTo>
                                  <a:pt x="97" y="65"/>
                                </a:lnTo>
                                <a:lnTo>
                                  <a:pt x="97" y="51"/>
                                </a:lnTo>
                                <a:lnTo>
                                  <a:pt x="97" y="37"/>
                                </a:lnTo>
                                <a:lnTo>
                                  <a:pt x="93" y="25"/>
                                </a:lnTo>
                                <a:lnTo>
                                  <a:pt x="74" y="5"/>
                                </a:lnTo>
                                <a:lnTo>
                                  <a:pt x="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4853305" id="Group 849" o:spid="_x0000_s1026" style="width:354.45pt;height:272.45pt;mso-position-horizontal-relative:char;mso-position-vertical-relative:line" coordsize="7089,544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">
                <v:shape id="Picture 939" o:spid="_x0000_s1027" type="#_x0000_t75" style="position:absolute;left:2765;top:33;width:109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">
                  <v:imagedata r:id="rId1133" o:title=""/>
                </v:shape>
                <v:shape id="Picture 938" o:spid="_x0000_s1028" type="#_x0000_t75" style="position:absolute;left:2911;top:88;width:112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">
                  <v:imagedata r:id="rId1134" o:title=""/>
                </v:shape>
                <v:shape id="Picture 937" o:spid="_x0000_s1029" type="#_x0000_t75" style="position:absolute;left:3217;top:33;width:182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">
                  <v:imagedata r:id="rId1135" o:title=""/>
                </v:shape>
                <v:shape id="Picture 936" o:spid="_x0000_s1030" type="#_x0000_t75" style="position:absolute;left:3595;top:33;width:182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">
                  <v:imagedata r:id="rId1136" o:title=""/>
                </v:shape>
                <v:shape id="Picture 935" o:spid="_x0000_s1031" type="#_x0000_t75" style="position:absolute;left:3819;top:88;width:191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">
                  <v:imagedata r:id="rId1137" o:title=""/>
                </v:shape>
                <v:shape id="Picture 934" o:spid="_x0000_s1032" type="#_x0000_t75" style="position:absolute;left:4048;top:88;width:112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">
                  <v:imagedata r:id="rId1138" o:title=""/>
                </v:shape>
                <v:shape id="AutoShape 933" o:spid="_x0000_s1033" style="position:absolute;left:3706;top:339;width:117;height:201;visibility:visible;mso-wrap-style:square;v-text-anchor:top" coordsize="117,2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" path="m27,57l,57,,200r27,l27,57xm27,l,,,28r27,l27,xm117,174r-16,l99,173r-3,-3l96,167r,-4l96,,69,r,175l71,184r12,14l91,201r26,l117,174xe" fillcolor="#231f20" stroked="f">
                  <v:path arrowok="t" o:connecttype="custom" o:connectlocs="27,396;0,396;0,539;27,539;27,396;27,339;0,339;0,367;27,367;27,339;117,513;101,513;99,512;96,509;96,506;96,502;96,339;69,339;69,514;71,523;83,537;91,540;117,540;117,513" o:connectangles="0,0,0,0,0,0,0,0,0,0,0,0,0,0,0,0,0,0,0,0,0,0,0,0"/>
                </v:shape>
                <v:shape id="Picture 932" o:spid="_x0000_s1034" type="#_x0000_t75" style="position:absolute;left:3989;top:339;width:109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">
                  <v:imagedata r:id="rId1139" o:title=""/>
                </v:shape>
                <v:shape id="Picture 931" o:spid="_x0000_s1035" type="#_x0000_t75" style="position:absolute;left:4140;top:396;width:110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">
                  <v:imagedata r:id="rId1140" o:title=""/>
                </v:shape>
                <v:shape id="Picture 930" o:spid="_x0000_s1036" type="#_x0000_t75" style="position:absolute;left:5;top:339;width:2117;height:5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">
                  <v:imagedata r:id="rId1141" o:title=""/>
                </v:shape>
                <v:shape id="Picture 929" o:spid="_x0000_s1037" type="#_x0000_t75" style="position:absolute;left:1170;top:33;width:3133;height:11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">
                  <v:imagedata r:id="rId1142" o:title=""/>
                </v:shape>
                <v:shape id="Picture 928" o:spid="_x0000_s1038" type="#_x0000_t75" style="position:absolute;left:4097;top:645;width:109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">
                  <v:imagedata r:id="rId1143" o:title=""/>
                </v:shape>
                <v:shape id="Picture 927" o:spid="_x0000_s1039" type="#_x0000_t75" style="position:absolute;left:4241;top:700;width:114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">
                  <v:imagedata r:id="rId720" o:title=""/>
                </v:shape>
                <v:shape id="Freeform 926" o:spid="_x0000_s1040" style="position:absolute;left:4393;top:645;width:48;height:201;visibility:visible;mso-wrap-style:square;v-text-anchor:top" coordsize="48,2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" path="m27,l,,,175r3,9l14,198r8,3l48,201r,-27l33,174r-3,-1l28,170r-1,-3l27,163,27,xe" fillcolor="#231f20" stroked="f">
                  <v:path arrowok="t" o:connecttype="custom" o:connectlocs="27,645;0,645;0,820;3,829;14,843;22,846;48,846;48,819;33,819;30,818;28,815;27,812;27,808;27,645" o:connectangles="0,0,0,0,0,0,0,0,0,0,0,0,0,0"/>
                </v:shape>
                <v:shape id="Picture 925" o:spid="_x0000_s1041" type="#_x0000_t75" style="position:absolute;left:576;top:1009;width:248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">
                  <v:imagedata r:id="rId1144" o:title=""/>
                </v:shape>
                <v:shape id="Picture 924" o:spid="_x0000_s1042" type="#_x0000_t75" style="position:absolute;left:954;top:1009;width:109;height:2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">
                  <v:imagedata r:id="rId1145" o:title=""/>
                </v:shape>
                <v:shape id="Picture 923" o:spid="_x0000_s1043" type="#_x0000_t75" style="position:absolute;left:1105;top:1011;width:110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">
                  <v:imagedata r:id="rId746" o:title=""/>
                </v:shape>
                <v:shape id="AutoShape 922" o:spid="_x0000_s1044" style="position:absolute;left:1256;top:954;width:27;height:201;visibility:visible;mso-wrap-style:square;v-text-anchor:top" coordsize="27,2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" path="m27,58l,58,,201r27,l27,58xm27,l,,,28r27,l27,xe" fillcolor="#231f20" stroked="f">
                  <v:path arrowok="t" o:connecttype="custom" o:connectlocs="27,1012;0,1012;0,1155;27,1155;27,1012;27,954;0,954;0,982;27,982;27,954" o:connectangles="0,0,0,0,0,0,0,0,0,0"/>
                </v:shape>
                <v:shape id="Picture 921" o:spid="_x0000_s1045" type="#_x0000_t75" style="position:absolute;left:1417;top:1009;width:249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">
                  <v:imagedata r:id="rId1146" o:title=""/>
                </v:shape>
                <v:shape id="Picture 920" o:spid="_x0000_s1046" type="#_x0000_t75" style="position:absolute;left:1703;top:1009;width:111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">
                  <v:imagedata r:id="rId1147" o:title=""/>
                </v:shape>
                <v:shape id="Picture 919" o:spid="_x0000_s1047" type="#_x0000_t75" style="position:absolute;left:1851;top:1009;width:247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">
                  <v:imagedata r:id="rId1148" o:title=""/>
                </v:shape>
                <v:shape id="Picture 918" o:spid="_x0000_s1048" type="#_x0000_t75" style="position:absolute;left:2135;top:1009;width:227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">
                  <v:imagedata r:id="rId1149" o:title=""/>
                </v:shape>
                <v:shape id="Picture 917" o:spid="_x0000_s1049" type="#_x0000_t75" style="position:absolute;left:2399;top:1009;width:112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">
                  <v:imagedata r:id="rId1150" o:title=""/>
                </v:shape>
                <v:shape id="Picture 916" o:spid="_x0000_s1050" type="#_x0000_t75" style="position:absolute;left:6019;top:88;width:259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">
                  <v:imagedata r:id="rId1151" o:title=""/>
                </v:shape>
                <v:shape id="AutoShape 915" o:spid="_x0000_s1051" style="position:absolute;left:6315;top:33;width:117;height:201;visibility:visible;mso-wrap-style:square;v-text-anchor:top" coordsize="117,2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" path="m27,58l,58,,201r27,l27,58xm27,l,,,28r27,l27,xm117,175r-16,l99,174r-3,-4l96,167r,-3l96,,69,r,175l71,185r12,13l91,201r26,l117,175xe" fillcolor="#231f20" stroked="f">
                  <v:path arrowok="t" o:connecttype="custom" o:connectlocs="27,91;0,91;0,234;27,234;27,91;27,33;0,33;0,61;27,61;27,33;117,208;101,208;99,207;96,203;96,200;96,197;96,33;69,33;69,208;71,218;83,231;91,234;117,234;117,208" o:connectangles="0,0,0,0,0,0,0,0,0,0,0,0,0,0,0,0,0,0,0,0,0,0,0,0"/>
                </v:shape>
                <v:shape id="Picture 914" o:spid="_x0000_s1052" type="#_x0000_t75" style="position:absolute;left:6462;top:33;width:186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">
                  <v:imagedata r:id="rId1152" o:title=""/>
                </v:shape>
                <v:shape id="Picture 913" o:spid="_x0000_s1053" type="#_x0000_t75" style="position:absolute;left:6685;top:90;width:103;height:1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">
                  <v:imagedata r:id="rId1010" o:title=""/>
                </v:shape>
                <v:shape id="Picture 912" o:spid="_x0000_s1054" type="#_x0000_t75" style="position:absolute;left:6972;width:110;height:2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">
                  <v:imagedata r:id="rId1153" o:title=""/>
                </v:shape>
                <v:shape id="AutoShape 911" o:spid="_x0000_s1055" style="position:absolute;left:6751;top:339;width:27;height:201;visibility:visible;mso-wrap-style:square;v-text-anchor:top" coordsize="27,2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" path="m27,57l,57,,200r27,l27,57xm27,l,,,28r27,l27,xe" fillcolor="#231f20" stroked="f">
                  <v:path arrowok="t" o:connecttype="custom" o:connectlocs="27,396;0,396;0,539;27,539;27,396;27,339;0,339;0,367;27,367;27,339" o:connectangles="0,0,0,0,0,0,0,0,0,0"/>
                </v:shape>
                <v:shape id="Picture 910" o:spid="_x0000_s1056" type="#_x0000_t75" style="position:absolute;left:6816;top:394;width:114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">
                  <v:imagedata r:id="rId1154" o:title=""/>
                </v:shape>
                <v:shape id="Picture 909" o:spid="_x0000_s1057" type="#_x0000_t75" style="position:absolute;left:6968;top:394;width:111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">
                  <v:imagedata r:id="rId1155" o:title=""/>
                </v:shape>
                <v:shape id="Picture 908" o:spid="_x0000_s1058" type="#_x0000_t75" style="position:absolute;left:4542;top:645;width:109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">
                  <v:imagedata r:id="rId1156" o:title=""/>
                </v:shape>
                <v:shape id="Picture 907" o:spid="_x0000_s1059" type="#_x0000_t75" style="position:absolute;left:4687;top:700;width:112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">
                  <v:imagedata r:id="rId1157" o:title=""/>
                </v:shape>
                <v:shape id="Picture 906" o:spid="_x0000_s1060" type="#_x0000_t75" style="position:absolute;left:4227;width:2861;height:17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">
                  <v:imagedata r:id="rId1158" o:title=""/>
                </v:shape>
                <v:shape id="Picture 905" o:spid="_x0000_s1061" type="#_x0000_t75" style="position:absolute;left:1155;top:1260;width:109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">
                  <v:imagedata r:id="rId949" o:title=""/>
                </v:shape>
                <v:shape id="Picture 904" o:spid="_x0000_s1062" type="#_x0000_t75" style="position:absolute;left:1300;top:1315;width:112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">
                  <v:imagedata r:id="rId1159" o:title=""/>
                </v:shape>
                <v:shape id="Picture 903" o:spid="_x0000_s1063" type="#_x0000_t75" style="position:absolute;left:3111;top:1260;width:329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">
                  <v:imagedata r:id="rId1160" o:title=""/>
                </v:shape>
                <v:shape id="Picture 902" o:spid="_x0000_s1064" type="#_x0000_t75" style="position:absolute;left:3546;top:1315;width:958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">
                  <v:imagedata r:id="rId1161" o:title=""/>
                </v:shape>
                <v:shape id="Picture 901" o:spid="_x0000_s1065" type="#_x0000_t75" style="position:absolute;left:7;top:954;width:2078;height:11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">
                  <v:imagedata r:id="rId1162" o:title=""/>
                </v:shape>
                <v:shape id="Picture 900" o:spid="_x0000_s1066" type="#_x0000_t75" style="position:absolute;left:1523;top:1565;width:165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">
                  <v:imagedata r:id="rId1163" o:title=""/>
                </v:shape>
                <v:shape id="Picture 899" o:spid="_x0000_s1067" type="#_x0000_t75" style="position:absolute;left:3387;top:1621;width:111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">
                  <v:imagedata r:id="rId386" o:title=""/>
                </v:shape>
                <v:shape id="Picture 898" o:spid="_x0000_s1068" type="#_x0000_t75" style="position:absolute;left:3535;top:1581;width:204;height:1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">
                  <v:imagedata r:id="rId1164" o:title=""/>
                </v:shape>
                <v:shape id="AutoShape 897" o:spid="_x0000_s1069" style="position:absolute;left:3775;top:1565;width:27;height:201;visibility:visible;mso-wrap-style:square;v-text-anchor:top" coordsize="27,2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" path="m27,57l,57,,200r27,l27,57xm27,l,,,28r27,l27,xe" fillcolor="#231f20" stroked="f">
                  <v:path arrowok="t" o:connecttype="custom" o:connectlocs="27,1623;0,1623;0,1766;27,1766;27,1623;27,1566;0,1566;0,1594;27,1594;27,1566" o:connectangles="0,0,0,0,0,0,0,0,0,0"/>
                </v:shape>
                <v:shape id="Picture 896" o:spid="_x0000_s1070" type="#_x0000_t75" style="position:absolute;left:3839;top:1621;width:248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">
                  <v:imagedata r:id="rId1165" o:title=""/>
                </v:shape>
                <v:shape id="Picture 895" o:spid="_x0000_s1071" type="#_x0000_t75" style="position:absolute;left:1512;top:1260;width:2824;height:11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">
                  <v:imagedata r:id="rId1166" o:title=""/>
                </v:shape>
                <v:shape id="AutoShape 894" o:spid="_x0000_s1072" style="position:absolute;left:-1;top:1871;width:3915;height:479;visibility:visible;mso-wrap-style:square;v-text-anchor:top" coordsize="3915,4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" path="m73,79r-31,l,128r42,49l73,177,31,128,73,79xm105,413r-4,-12l82,382,70,377r-27,l32,382,13,401,8,413r,29l13,454r19,20l43,478r27,l82,474r19,-20l105,442r,-15l105,413xm127,79r-31,l53,128r43,49l127,177,85,128,127,79xm3559,57r-26,l3533,200r26,l3559,57xm3559,r-26,l3533,28r26,l3559,xm3649,174r-16,l3631,173r-3,-4l3628,166r,-3l3628,r-27,l3601,175r3,9l3615,197r8,4l3649,201r,-27xm3809,128l3767,79r-31,l3778,128r-42,49l3767,177r42,-49xm3862,128l3820,79r-31,l3831,128r-42,49l3820,177r42,-49xm3915,170r-29,l3886,200r29,l3915,170xe" fillcolor="#231f20" stroked="f">
                  <v:path arrowok="t" o:connecttype="custom" o:connectlocs="42,1951;42,2049;31,2000;105,2285;82,2254;43,2249;13,2273;8,2314;32,2346;70,2350;101,2326;105,2299;127,1951;53,2000;127,2049;127,1951;3533,1929;3559,2072;3559,1872;3533,1900;3559,1872;3633,2046;3628,2041;3628,2035;3601,1872;3604,2056;3623,2073;3649,2046;3767,1951;3778,2000;3767,2049;3862,2000;3789,1951;3789,2049;3862,2000;3886,2042;3915,2072" o:connectangles="0,0,0,0,0,0,0,0,0,0,0,0,0,0,0,0,0,0,0,0,0,0,0,0,0,0,0,0,0,0,0,0,0,0,0,0,0"/>
                </v:shape>
                <v:shape id="Picture 893" o:spid="_x0000_s1073" type="#_x0000_t75" style="position:absolute;left:173;top:2180;width:124;height:2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">
                  <v:imagedata r:id="rId1167" o:title=""/>
                </v:shape>
                <v:shape id="Picture 892" o:spid="_x0000_s1074" type="#_x0000_t75" style="position:absolute;left:333;top:2236;width:111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">
                  <v:imagedata r:id="rId1023" o:title=""/>
                </v:shape>
                <v:shape id="Picture 891" o:spid="_x0000_s1075" type="#_x0000_t75" style="position:absolute;left:624;top:2236;width:248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">
                  <v:imagedata r:id="rId1168" o:title=""/>
                </v:shape>
                <v:shape id="AutoShape 890" o:spid="_x0000_s1076" style="position:absolute;left:1347;top:2180;width:27;height:201;visibility:visible;mso-wrap-style:square;v-text-anchor:top" coordsize="27,2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" path="m27,57l,57,,200r27,l27,57xm27,l,,,28r27,l27,xe" fillcolor="#231f20" stroked="f">
                  <v:path arrowok="t" o:connecttype="custom" o:connectlocs="27,2238;0,2238;0,2381;27,2381;27,2238;27,2181;0,2181;0,2209;27,2209;27,2181" o:connectangles="0,0,0,0,0,0,0,0,0,0"/>
                </v:shape>
                <v:shape id="Picture 889" o:spid="_x0000_s1077" type="#_x0000_t75" style="position:absolute;left:1555;top:2236;width:247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">
                  <v:imagedata r:id="rId1169" o:title=""/>
                </v:shape>
                <v:shape id="Picture 888" o:spid="_x0000_s1078" type="#_x0000_t75" style="position:absolute;left:1841;top:2236;width:111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">
                  <v:imagedata r:id="rId337" o:title=""/>
                </v:shape>
                <v:shape id="Picture 887" o:spid="_x0000_s1079" type="#_x0000_t75" style="position:absolute;left:1989;top:2236;width:247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">
                  <v:imagedata r:id="rId1170" o:title=""/>
                </v:shape>
                <v:shape id="Picture 886" o:spid="_x0000_s1080" type="#_x0000_t75" style="position:absolute;left:2274;top:2236;width:227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">
                  <v:imagedata r:id="rId1171" o:title=""/>
                </v:shape>
                <v:shape id="Picture 885" o:spid="_x0000_s1081" type="#_x0000_t75" style="position:absolute;left:2538;top:2236;width:112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">
                  <v:imagedata r:id="rId1172" o:title=""/>
                </v:shape>
                <v:shape id="AutoShape 884" o:spid="_x0000_s1082" style="position:absolute;left:4373;top:2180;width:27;height:201;visibility:visible;mso-wrap-style:square;v-text-anchor:top" coordsize="27,2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" path="m27,57l,57,,200r27,l27,57xm27,l,,,28r27,l27,xe" fillcolor="#231f20" stroked="f">
                  <v:path arrowok="t" o:connecttype="custom" o:connectlocs="27,2238;0,2238;0,2381;27,2381;27,2238;27,2181;0,2181;0,2209;27,2209;27,2181" o:connectangles="0,0,0,0,0,0,0,0,0,0"/>
                </v:shape>
                <v:shape id="Picture 883" o:spid="_x0000_s1083" type="#_x0000_t75" style="position:absolute;left:4437;top:2236;width:114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">
                  <v:imagedata r:id="rId1173" o:title=""/>
                </v:shape>
                <v:shape id="Picture 882" o:spid="_x0000_s1084" type="#_x0000_t75" style="position:absolute;left:4590;top:2236;width:258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">
                  <v:imagedata r:id="rId1174" o:title=""/>
                </v:shape>
                <v:shape id="Picture 881" o:spid="_x0000_s1085" type="#_x0000_t75" style="position:absolute;left:5020;top:2180;width:109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">
                  <v:imagedata r:id="rId1175" o:title=""/>
                </v:shape>
                <v:shape id="Picture 880" o:spid="_x0000_s1086" type="#_x0000_t75" style="position:absolute;left:5167;top:2147;width:202;height:2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">
                  <v:imagedata r:id="rId1176" o:title=""/>
                </v:shape>
                <v:shape id="Picture 879" o:spid="_x0000_s1087" type="#_x0000_t75" style="position:absolute;left:5399;top:2236;width:110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">
                  <v:imagedata r:id="rId1177" o:title=""/>
                </v:shape>
                <v:shape id="AutoShape 878" o:spid="_x0000_s1088" style="position:absolute;left:5550;top:2180;width:117;height:201;visibility:visible;mso-wrap-style:square;v-text-anchor:top" coordsize="117,2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" path="m26,57l,57,,200r26,l26,57xm26,l,,,28r26,l26,xm116,174r-16,l98,173r-3,-4l95,167r,-4l95,,68,r,175l71,184r11,13l90,201r26,l116,174xe" fillcolor="#231f20" stroked="f">
                  <v:path arrowok="t" o:connecttype="custom" o:connectlocs="26,2238;0,2238;0,2381;26,2381;26,2238;26,2181;0,2181;0,2209;26,2209;26,2181;116,2355;100,2355;98,2354;95,2350;95,2348;95,2344;95,2181;68,2181;68,2356;71,2365;82,2378;90,2382;116,2382;116,2355" o:connectangles="0,0,0,0,0,0,0,0,0,0,0,0,0,0,0,0,0,0,0,0,0,0,0,0"/>
                </v:shape>
                <v:shape id="Picture 877" o:spid="_x0000_s1089" type="#_x0000_t75" style="position:absolute;left:5697;top:2147;width:185;height:2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">
                  <v:imagedata r:id="rId1178" o:title=""/>
                </v:shape>
                <v:shape id="Picture 876" o:spid="_x0000_s1090" type="#_x0000_t75" style="position:absolute;left:5915;top:2236;width:256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">
                  <v:imagedata r:id="rId1179" o:title=""/>
                </v:shape>
                <v:shape id="Picture 875" o:spid="_x0000_s1091" type="#_x0000_t75" style="position:absolute;left:6337;top:2236;width:118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">
                  <v:imagedata r:id="rId1180" o:title=""/>
                </v:shape>
                <v:shape id="Picture 874" o:spid="_x0000_s1092" type="#_x0000_t75" style="position:absolute;left:6488;top:2238;width:110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">
                  <v:imagedata r:id="rId714" o:title=""/>
                </v:shape>
                <v:shape id="AutoShape 873" o:spid="_x0000_s1093" style="position:absolute;left:6640;top:2236;width:93;height:145;visibility:visible;mso-wrap-style:square;v-text-anchor:top" coordsize="93,1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" path="m27,2l,2,,145r27,l27,55,25,28r,-1l27,21,27,2xm27,21r-2,6l25,28r2,27l27,21xm69,l55,,47,2,34,12r-5,7l27,21r,25l30,39,39,29r7,-2l82,27,93,11,89,8,85,5,75,1,69,xm82,27r-23,l63,28r7,3l73,33r3,3l82,27xe" fillcolor="#231f20" stroked="f">
                  <v:path arrowok="t" o:connecttype="custom" o:connectlocs="27,2238;0,2238;0,2381;27,2381;27,2291;25,2264;25,2263;27,2257;27,2238;27,2257;25,2263;25,2264;27,2291;27,2257;69,2236;55,2236;47,2238;34,2248;29,2255;27,2257;27,2282;30,2275;39,2265;46,2263;82,2263;93,2247;89,2244;85,2241;75,2237;69,2236;82,2263;59,2263;63,2264;70,2267;73,2269;76,2272;82,2263" o:connectangles="0,0,0,0,0,0,0,0,0,0,0,0,0,0,0,0,0,0,0,0,0,0,0,0,0,0,0,0,0,0,0,0,0,0,0,0,0"/>
                </v:shape>
                <v:shape id="Picture 872" o:spid="_x0000_s1094" type="#_x0000_t75" style="position:absolute;left:6899;top:2180;width:180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">
                  <v:imagedata r:id="rId1181" o:title=""/>
                </v:shape>
                <v:shape id="Picture 871" o:spid="_x0000_s1095" type="#_x0000_t75" style="position:absolute;left:15;top:2541;width:191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">
                  <v:imagedata r:id="rId1182" o:title=""/>
                </v:shape>
                <v:shape id="Picture 870" o:spid="_x0000_s1096" type="#_x0000_t75" style="position:absolute;left:242;top:2541;width:110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">
                  <v:imagedata r:id="rId1183" o:title=""/>
                </v:shape>
                <v:shape id="Picture 869" o:spid="_x0000_s1097" type="#_x0000_t75" style="position:absolute;left:393;top:2541;width:111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">
                  <v:imagedata r:id="rId1184" o:title=""/>
                </v:shape>
                <v:shape id="AutoShape 868" o:spid="_x0000_s1098" style="position:absolute;left:545;top:2486;width:27;height:201;visibility:visible;mso-wrap-style:square;v-text-anchor:top" coordsize="27,2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" path="m27,57l,57,,200r27,l27,57xm27,l,,,28r27,l27,xe" fillcolor="#231f20" stroked="f">
                  <v:path arrowok="t" o:connecttype="custom" o:connectlocs="27,2544;0,2544;0,2687;27,2687;27,2544;27,2487;0,2487;0,2515;27,2515;27,2487" o:connectangles="0,0,0,0,0,0,0,0,0,0"/>
                </v:shape>
                <v:shape id="Picture 867" o:spid="_x0000_s1099" type="#_x0000_t75" style="position:absolute;left:609;top:2453;width:112;height:2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">
                  <v:imagedata r:id="rId1185" o:title=""/>
                </v:shape>
                <v:shape id="Picture 866" o:spid="_x0000_s1100" type="#_x0000_t75" style="position:absolute;left:759;top:2541;width:223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">
                  <v:imagedata r:id="rId1186" o:title=""/>
                </v:shape>
                <v:shape id="Picture 865" o:spid="_x0000_s1101" type="#_x0000_t75" style="position:absolute;left:2798;top:2486;width:330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">
                  <v:imagedata r:id="rId1187" o:title=""/>
                </v:shape>
                <v:shape id="Picture 864" o:spid="_x0000_s1102" type="#_x0000_t75" style="position:absolute;left:3306;top:2486;width:1037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">
                  <v:imagedata r:id="rId1188" o:title=""/>
                </v:shape>
                <v:shape id="Picture 863" o:spid="_x0000_s1103" type="#_x0000_t75" style="position:absolute;left:4530;top:2541;width:112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">
                  <v:imagedata r:id="rId1189" o:title=""/>
                </v:shape>
                <v:shape id="Picture 862" o:spid="_x0000_s1104" type="#_x0000_t75" style="position:absolute;left:4679;top:2541;width:111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">
                  <v:imagedata r:id="rId547" o:title=""/>
                </v:shape>
                <v:shape id="Picture 861" o:spid="_x0000_s1105" type="#_x0000_t75" style="position:absolute;left:6027;top:2541;width:397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">
                  <v:imagedata r:id="rId1190" o:title=""/>
                </v:shape>
                <v:shape id="Picture 860" o:spid="_x0000_s1106" type="#_x0000_t75" style="position:absolute;left:6457;top:2541;width:109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">
                  <v:imagedata r:id="rId1191" o:title=""/>
                </v:shape>
                <v:shape id="Picture 859" o:spid="_x0000_s1107" type="#_x0000_t75" style="position:absolute;left:6754;top:2486;width:331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">
                  <v:imagedata r:id="rId1192" o:title=""/>
                </v:shape>
                <v:shape id="AutoShape 858" o:spid="_x0000_s1108" style="position:absolute;left:4800;top:2792;width:2002;height:201;visibility:visible;mso-wrap-style:square;v-text-anchor:top" coordsize="2002,2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" path="m27,58l,58,,201r27,l27,58xm27,l,,,29r27,l27,xm2002,58r-27,l1975,201r27,l2002,58xm2002,r-27,l1975,29r27,l2002,xe" fillcolor="#231f20" stroked="f">
                  <v:path arrowok="t" o:connecttype="custom" o:connectlocs="27,2850;0,2850;0,2993;27,2993;27,2850;27,2792;0,2792;0,2821;27,2821;27,2792;2002,2850;1975,2850;1975,2993;2002,2993;2002,2850;2002,2792;1975,2792;1975,2821;2002,2821;2002,2792" o:connectangles="0,0,0,0,0,0,0,0,0,0,0,0,0,0,0,0,0,0,0,0"/>
                </v:shape>
                <v:shape id="Picture 857" o:spid="_x0000_s1109" type="#_x0000_t75" style="position:absolute;left:6839;top:2847;width:246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">
                  <v:imagedata r:id="rId1193" o:title=""/>
                </v:shape>
                <v:shape id="AutoShape 856" o:spid="_x0000_s1110" style="position:absolute;left:7013;top:3463;width:29;height:145;visibility:visible;mso-wrap-style:square;v-text-anchor:top" coordsize="29,1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" path="m28,116l,116r,29l28,145r,-29xm28,l,,,29r28,l28,xe" fillcolor="#231f20" stroked="f">
                  <v:path arrowok="t" o:connecttype="custom" o:connectlocs="28,3579;0,3579;0,3608;28,3608;28,3579;28,3463;0,3463;0,3492;28,3492;28,3463" o:connectangles="0,0,0,0,0,0,0,0,0,0"/>
                </v:shape>
                <v:shape id="Picture 855" o:spid="_x0000_s1111" type="#_x0000_t75" style="position:absolute;left:7;top:2235;width:7074;height:32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">
                  <v:imagedata r:id="rId1194" o:title=""/>
                </v:shape>
                <v:shape id="Picture 854" o:spid="_x0000_s1112" type="#_x0000_t75" style="position:absolute;left:283;top:4097;width:124;height:1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">
                  <v:imagedata r:id="rId1195" o:title=""/>
                </v:shape>
                <v:shape id="Picture 853" o:spid="_x0000_s1113" type="#_x0000_t75" style="position:absolute;left:474;top:4074;width:112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">
                  <v:imagedata r:id="rId1196" o:title=""/>
                </v:shape>
                <v:shape id="Picture 852" o:spid="_x0000_s1114" type="#_x0000_t75" style="position:absolute;left:624;top:4074;width:111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">
                  <v:imagedata r:id="rId1197" o:title=""/>
                </v:shape>
                <v:shape id="Picture 851" o:spid="_x0000_s1115" type="#_x0000_t75" style="position:absolute;left:846;top:4074;width:389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">
                  <v:imagedata r:id="rId1198" o:title=""/>
                </v:shape>
                <v:shape id="Freeform 850" o:spid="_x0000_s1116" style="position:absolute;left:7;top:4701;width:98;height:102;visibility:visible;mso-wrap-style:square;v-text-anchor:top" coordsize="98,1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" path="m62,l35,,24,5,5,25,,37,,65,5,77,24,97r11,5l62,102,74,97,93,77,97,65r,-14l97,37,93,25,74,5,62,xe" fillcolor="#231f20" stroked="f">
                  <v:path arrowok="t" o:connecttype="custom" o:connectlocs="62,4702;35,4702;24,4707;5,4727;0,4739;0,4767;5,4779;24,4799;35,4804;62,4804;74,4799;93,4779;97,4767;97,4753;97,4739;93,4727;74,4707;62,4702" o:connectangles="0,0,0,0,0,0,0,0,0,0,0,0,0,0,0,0,0,0"/>
                </v:shape>
                <w10:anchorlock/>
              </v:group>
            </w:pict>
          </mc:Fallback>
        </mc:AlternateContent>
      </w:r>
    </w:p>
    <w:p w:rsidR="004823D8" w:rsidRDefault="00993284">
      <w:pPr>
        <w:pStyle w:val="Corpsdetexte"/>
        <w:spacing w:line="202" w:lineRule="exact"/>
        <w:ind w:left="149"/>
      </w:pPr>
      <w:r>
        <w:rPr>
          <w:noProof/>
          <w:position w:val="-3"/>
          <w:lang w:val="fr-FR" w:eastAsia="fr-FR"/>
        </w:rPr>
        <mc:AlternateContent>
          <mc:Choice Requires="wpg">
            <w:drawing>
              <wp:inline distT="0" distB="0" distL="0" distR="0">
                <wp:extent cx="598170" cy="128905"/>
                <wp:effectExtent l="0" t="1270" r="2540" b="3175"/>
                <wp:docPr id="995" name="Group 8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8170" cy="128905"/>
                          <a:chOff x="0" y="0"/>
                          <a:chExt cx="942" cy="203"/>
                        </a:xfrm>
                      </wpg:grpSpPr>
                      <pic:pic xmlns:pic="http://schemas.openxmlformats.org/drawingml/2006/picture">
                        <pic:nvPicPr>
                          <pic:cNvPr id="996" name="Picture 8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97" name="Picture 8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6" y="57"/>
                            <a:ext cx="110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98" name="Picture 8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4" y="55"/>
                            <a:ext cx="114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99" name="AutoShape 845"/>
                        <wps:cNvSpPr>
                          <a:spLocks/>
                        </wps:cNvSpPr>
                        <wps:spPr bwMode="auto">
                          <a:xfrm>
                            <a:off x="437" y="15"/>
                            <a:ext cx="62" cy="186"/>
                          </a:xfrm>
                          <a:custGeom>
                            <a:avLst/>
                            <a:gdLst>
                              <a:gd name="T0" fmla="+- 0 478 437"/>
                              <a:gd name="T1" fmla="*/ T0 w 62"/>
                              <a:gd name="T2" fmla="+- 0 16 16"/>
                              <a:gd name="T3" fmla="*/ 16 h 186"/>
                              <a:gd name="T4" fmla="+- 0 451 437"/>
                              <a:gd name="T5" fmla="*/ T4 w 62"/>
                              <a:gd name="T6" fmla="+- 0 16 16"/>
                              <a:gd name="T7" fmla="*/ 16 h 186"/>
                              <a:gd name="T8" fmla="+- 0 451 437"/>
                              <a:gd name="T9" fmla="*/ T8 w 62"/>
                              <a:gd name="T10" fmla="+- 0 175 16"/>
                              <a:gd name="T11" fmla="*/ 175 h 186"/>
                              <a:gd name="T12" fmla="+- 0 454 437"/>
                              <a:gd name="T13" fmla="*/ T12 w 62"/>
                              <a:gd name="T14" fmla="+- 0 185 16"/>
                              <a:gd name="T15" fmla="*/ 185 h 186"/>
                              <a:gd name="T16" fmla="+- 0 464 437"/>
                              <a:gd name="T17" fmla="*/ T16 w 62"/>
                              <a:gd name="T18" fmla="+- 0 198 16"/>
                              <a:gd name="T19" fmla="*/ 198 h 186"/>
                              <a:gd name="T20" fmla="+- 0 472 437"/>
                              <a:gd name="T21" fmla="*/ T20 w 62"/>
                              <a:gd name="T22" fmla="+- 0 201 16"/>
                              <a:gd name="T23" fmla="*/ 201 h 186"/>
                              <a:gd name="T24" fmla="+- 0 499 437"/>
                              <a:gd name="T25" fmla="*/ T24 w 62"/>
                              <a:gd name="T26" fmla="+- 0 201 16"/>
                              <a:gd name="T27" fmla="*/ 201 h 186"/>
                              <a:gd name="T28" fmla="+- 0 499 437"/>
                              <a:gd name="T29" fmla="*/ T28 w 62"/>
                              <a:gd name="T30" fmla="+- 0 174 16"/>
                              <a:gd name="T31" fmla="*/ 174 h 186"/>
                              <a:gd name="T32" fmla="+- 0 483 437"/>
                              <a:gd name="T33" fmla="*/ T32 w 62"/>
                              <a:gd name="T34" fmla="+- 0 174 16"/>
                              <a:gd name="T35" fmla="*/ 174 h 186"/>
                              <a:gd name="T36" fmla="+- 0 481 437"/>
                              <a:gd name="T37" fmla="*/ T36 w 62"/>
                              <a:gd name="T38" fmla="+- 0 173 16"/>
                              <a:gd name="T39" fmla="*/ 173 h 186"/>
                              <a:gd name="T40" fmla="+- 0 479 437"/>
                              <a:gd name="T41" fmla="*/ T40 w 62"/>
                              <a:gd name="T42" fmla="+- 0 169 16"/>
                              <a:gd name="T43" fmla="*/ 169 h 186"/>
                              <a:gd name="T44" fmla="+- 0 478 437"/>
                              <a:gd name="T45" fmla="*/ T44 w 62"/>
                              <a:gd name="T46" fmla="+- 0 167 16"/>
                              <a:gd name="T47" fmla="*/ 167 h 186"/>
                              <a:gd name="T48" fmla="+- 0 478 437"/>
                              <a:gd name="T49" fmla="*/ T48 w 62"/>
                              <a:gd name="T50" fmla="+- 0 16 16"/>
                              <a:gd name="T51" fmla="*/ 16 h 186"/>
                              <a:gd name="T52" fmla="+- 0 451 437"/>
                              <a:gd name="T53" fmla="*/ T52 w 62"/>
                              <a:gd name="T54" fmla="+- 0 57 16"/>
                              <a:gd name="T55" fmla="*/ 57 h 186"/>
                              <a:gd name="T56" fmla="+- 0 437 437"/>
                              <a:gd name="T57" fmla="*/ T56 w 62"/>
                              <a:gd name="T58" fmla="+- 0 57 16"/>
                              <a:gd name="T59" fmla="*/ 57 h 186"/>
                              <a:gd name="T60" fmla="+- 0 437 437"/>
                              <a:gd name="T61" fmla="*/ T60 w 62"/>
                              <a:gd name="T62" fmla="+- 0 83 16"/>
                              <a:gd name="T63" fmla="*/ 83 h 186"/>
                              <a:gd name="T64" fmla="+- 0 451 437"/>
                              <a:gd name="T65" fmla="*/ T64 w 62"/>
                              <a:gd name="T66" fmla="+- 0 83 16"/>
                              <a:gd name="T67" fmla="*/ 83 h 186"/>
                              <a:gd name="T68" fmla="+- 0 451 437"/>
                              <a:gd name="T69" fmla="*/ T68 w 62"/>
                              <a:gd name="T70" fmla="+- 0 57 16"/>
                              <a:gd name="T71" fmla="*/ 57 h 186"/>
                              <a:gd name="T72" fmla="+- 0 499 437"/>
                              <a:gd name="T73" fmla="*/ T72 w 62"/>
                              <a:gd name="T74" fmla="+- 0 57 16"/>
                              <a:gd name="T75" fmla="*/ 57 h 186"/>
                              <a:gd name="T76" fmla="+- 0 478 437"/>
                              <a:gd name="T77" fmla="*/ T76 w 62"/>
                              <a:gd name="T78" fmla="+- 0 57 16"/>
                              <a:gd name="T79" fmla="*/ 57 h 186"/>
                              <a:gd name="T80" fmla="+- 0 478 437"/>
                              <a:gd name="T81" fmla="*/ T80 w 62"/>
                              <a:gd name="T82" fmla="+- 0 83 16"/>
                              <a:gd name="T83" fmla="*/ 83 h 186"/>
                              <a:gd name="T84" fmla="+- 0 499 437"/>
                              <a:gd name="T85" fmla="*/ T84 w 62"/>
                              <a:gd name="T86" fmla="+- 0 83 16"/>
                              <a:gd name="T87" fmla="*/ 83 h 186"/>
                              <a:gd name="T88" fmla="+- 0 499 437"/>
                              <a:gd name="T89" fmla="*/ T88 w 62"/>
                              <a:gd name="T90" fmla="+- 0 57 16"/>
                              <a:gd name="T91" fmla="*/ 57 h 1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</a:cxnLst>
                            <a:rect l="0" t="0" r="r" b="b"/>
                            <a:pathLst>
                              <a:path w="62" h="186">
                                <a:moveTo>
                                  <a:pt x="41" y="0"/>
                                </a:moveTo>
                                <a:lnTo>
                                  <a:pt x="14" y="0"/>
                                </a:lnTo>
                                <a:lnTo>
                                  <a:pt x="14" y="159"/>
                                </a:lnTo>
                                <a:lnTo>
                                  <a:pt x="17" y="169"/>
                                </a:lnTo>
                                <a:lnTo>
                                  <a:pt x="27" y="182"/>
                                </a:lnTo>
                                <a:lnTo>
                                  <a:pt x="35" y="185"/>
                                </a:lnTo>
                                <a:lnTo>
                                  <a:pt x="62" y="185"/>
                                </a:lnTo>
                                <a:lnTo>
                                  <a:pt x="62" y="158"/>
                                </a:lnTo>
                                <a:lnTo>
                                  <a:pt x="46" y="158"/>
                                </a:lnTo>
                                <a:lnTo>
                                  <a:pt x="44" y="157"/>
                                </a:lnTo>
                                <a:lnTo>
                                  <a:pt x="42" y="153"/>
                                </a:lnTo>
                                <a:lnTo>
                                  <a:pt x="41" y="151"/>
                                </a:lnTo>
                                <a:lnTo>
                                  <a:pt x="41" y="0"/>
                                </a:lnTo>
                                <a:close/>
                                <a:moveTo>
                                  <a:pt x="14" y="41"/>
                                </a:moveTo>
                                <a:lnTo>
                                  <a:pt x="0" y="41"/>
                                </a:lnTo>
                                <a:lnTo>
                                  <a:pt x="0" y="67"/>
                                </a:lnTo>
                                <a:lnTo>
                                  <a:pt x="14" y="67"/>
                                </a:lnTo>
                                <a:lnTo>
                                  <a:pt x="14" y="41"/>
                                </a:lnTo>
                                <a:close/>
                                <a:moveTo>
                                  <a:pt x="62" y="41"/>
                                </a:moveTo>
                                <a:lnTo>
                                  <a:pt x="41" y="41"/>
                                </a:lnTo>
                                <a:lnTo>
                                  <a:pt x="41" y="67"/>
                                </a:lnTo>
                                <a:lnTo>
                                  <a:pt x="62" y="67"/>
                                </a:lnTo>
                                <a:lnTo>
                                  <a:pt x="62" y="4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00" name="Picture 8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2" y="55"/>
                            <a:ext cx="114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01" name="Picture 8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4" y="55"/>
                            <a:ext cx="258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0D8ADE64" id="Group 842" o:spid="_x0000_s1026" style="width:47.1pt;height:10.15pt;mso-position-horizontal-relative:char;mso-position-vertical-relative:line" coordsize="942,2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">
                <v:shape id="Picture 848" o:spid="_x0000_s1027" type="#_x0000_t75" style="position:absolute;width:109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">
                  <v:imagedata r:id="rId1203" o:title=""/>
                </v:shape>
                <v:shape id="Picture 847" o:spid="_x0000_s1028" type="#_x0000_t75" style="position:absolute;left:296;top:57;width:110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">
                  <v:imagedata r:id="rId1204" o:title=""/>
                </v:shape>
                <v:shape id="Picture 846" o:spid="_x0000_s1029" type="#_x0000_t75" style="position:absolute;left:144;top:55;width:114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">
                  <v:imagedata r:id="rId1205" o:title=""/>
                </v:shape>
                <v:shape id="AutoShape 845" o:spid="_x0000_s1030" style="position:absolute;left:437;top:15;width:62;height:186;visibility:visible;mso-wrap-style:square;v-text-anchor:top" coordsize="62,1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" path="m41,l14,r,159l17,169r10,13l35,185r27,l62,158r-16,l44,157r-2,-4l41,151,41,xm14,41l,41,,67r14,l14,41xm62,41r-21,l41,67r21,l62,41xe" fillcolor="#231f20" stroked="f">
                  <v:path arrowok="t" o:connecttype="custom" o:connectlocs="41,16;14,16;14,175;17,185;27,198;35,201;62,201;62,174;46,174;44,173;42,169;41,167;41,16;14,57;0,57;0,83;14,83;14,57;62,57;41,57;41,83;62,83;62,57" o:connectangles="0,0,0,0,0,0,0,0,0,0,0,0,0,0,0,0,0,0,0,0,0,0,0"/>
                </v:shape>
                <v:shape id="Picture 844" o:spid="_x0000_s1031" type="#_x0000_t75" style="position:absolute;left:532;top:55;width:114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">
                  <v:imagedata r:id="rId1205" o:title=""/>
                </v:shape>
                <v:shape id="Picture 843" o:spid="_x0000_s1032" type="#_x0000_t75" style="position:absolute;left:684;top:55;width:258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">
                  <v:imagedata r:id="rId1206" o:title=""/>
                </v:shape>
                <w10:anchorlock/>
              </v:group>
            </w:pict>
          </mc:Fallback>
        </mc:AlternateContent>
      </w:r>
    </w:p>
    <w:p w:rsidR="004823D8" w:rsidRDefault="00993284">
      <w:pPr>
        <w:pStyle w:val="Corpsdetexte"/>
        <w:spacing w:before="1"/>
        <w:rPr>
          <w:sz w:val="7"/>
        </w:rPr>
      </w:pPr>
      <w:r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487636480" behindDoc="1" locked="0" layoutInCell="1" allowOverlap="1">
                <wp:simplePos x="0" y="0"/>
                <wp:positionH relativeFrom="page">
                  <wp:posOffset>316865</wp:posOffset>
                </wp:positionH>
                <wp:positionV relativeFrom="paragraph">
                  <wp:posOffset>76835</wp:posOffset>
                </wp:positionV>
                <wp:extent cx="4497705" cy="2660650"/>
                <wp:effectExtent l="0" t="0" r="0" b="0"/>
                <wp:wrapTopAndBottom/>
                <wp:docPr id="910" name="Group 7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97705" cy="2660650"/>
                          <a:chOff x="499" y="121"/>
                          <a:chExt cx="7083" cy="4190"/>
                        </a:xfrm>
                      </wpg:grpSpPr>
                      <pic:pic xmlns:pic="http://schemas.openxmlformats.org/drawingml/2006/picture">
                        <pic:nvPicPr>
                          <pic:cNvPr id="911" name="Picture 8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9" y="121"/>
                            <a:ext cx="109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12" name="Picture 8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9" y="178"/>
                            <a:ext cx="110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13" name="Picture 8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24" y="121"/>
                            <a:ext cx="1302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14" name="Picture 8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58" y="121"/>
                            <a:ext cx="1386" cy="5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15" name="Freeform 837"/>
                        <wps:cNvSpPr>
                          <a:spLocks/>
                        </wps:cNvSpPr>
                        <wps:spPr bwMode="auto">
                          <a:xfrm>
                            <a:off x="501" y="497"/>
                            <a:ext cx="98" cy="102"/>
                          </a:xfrm>
                          <a:custGeom>
                            <a:avLst/>
                            <a:gdLst>
                              <a:gd name="T0" fmla="+- 0 564 502"/>
                              <a:gd name="T1" fmla="*/ T0 w 98"/>
                              <a:gd name="T2" fmla="+- 0 498 498"/>
                              <a:gd name="T3" fmla="*/ 498 h 102"/>
                              <a:gd name="T4" fmla="+- 0 537 502"/>
                              <a:gd name="T5" fmla="*/ T4 w 98"/>
                              <a:gd name="T6" fmla="+- 0 498 498"/>
                              <a:gd name="T7" fmla="*/ 498 h 102"/>
                              <a:gd name="T8" fmla="+- 0 526 502"/>
                              <a:gd name="T9" fmla="*/ T8 w 98"/>
                              <a:gd name="T10" fmla="+- 0 503 498"/>
                              <a:gd name="T11" fmla="*/ 503 h 102"/>
                              <a:gd name="T12" fmla="+- 0 507 502"/>
                              <a:gd name="T13" fmla="*/ T12 w 98"/>
                              <a:gd name="T14" fmla="+- 0 523 498"/>
                              <a:gd name="T15" fmla="*/ 523 h 102"/>
                              <a:gd name="T16" fmla="+- 0 502 502"/>
                              <a:gd name="T17" fmla="*/ T16 w 98"/>
                              <a:gd name="T18" fmla="+- 0 535 498"/>
                              <a:gd name="T19" fmla="*/ 535 h 102"/>
                              <a:gd name="T20" fmla="+- 0 502 502"/>
                              <a:gd name="T21" fmla="*/ T20 w 98"/>
                              <a:gd name="T22" fmla="+- 0 563 498"/>
                              <a:gd name="T23" fmla="*/ 563 h 102"/>
                              <a:gd name="T24" fmla="+- 0 507 502"/>
                              <a:gd name="T25" fmla="*/ T24 w 98"/>
                              <a:gd name="T26" fmla="+- 0 575 498"/>
                              <a:gd name="T27" fmla="*/ 575 h 102"/>
                              <a:gd name="T28" fmla="+- 0 526 502"/>
                              <a:gd name="T29" fmla="*/ T28 w 98"/>
                              <a:gd name="T30" fmla="+- 0 595 498"/>
                              <a:gd name="T31" fmla="*/ 595 h 102"/>
                              <a:gd name="T32" fmla="+- 0 537 502"/>
                              <a:gd name="T33" fmla="*/ T32 w 98"/>
                              <a:gd name="T34" fmla="+- 0 600 498"/>
                              <a:gd name="T35" fmla="*/ 600 h 102"/>
                              <a:gd name="T36" fmla="+- 0 564 502"/>
                              <a:gd name="T37" fmla="*/ T36 w 98"/>
                              <a:gd name="T38" fmla="+- 0 600 498"/>
                              <a:gd name="T39" fmla="*/ 600 h 102"/>
                              <a:gd name="T40" fmla="+- 0 576 502"/>
                              <a:gd name="T41" fmla="*/ T40 w 98"/>
                              <a:gd name="T42" fmla="+- 0 595 498"/>
                              <a:gd name="T43" fmla="*/ 595 h 102"/>
                              <a:gd name="T44" fmla="+- 0 595 502"/>
                              <a:gd name="T45" fmla="*/ T44 w 98"/>
                              <a:gd name="T46" fmla="+- 0 575 498"/>
                              <a:gd name="T47" fmla="*/ 575 h 102"/>
                              <a:gd name="T48" fmla="+- 0 600 502"/>
                              <a:gd name="T49" fmla="*/ T48 w 98"/>
                              <a:gd name="T50" fmla="+- 0 563 498"/>
                              <a:gd name="T51" fmla="*/ 563 h 102"/>
                              <a:gd name="T52" fmla="+- 0 600 502"/>
                              <a:gd name="T53" fmla="*/ T52 w 98"/>
                              <a:gd name="T54" fmla="+- 0 549 498"/>
                              <a:gd name="T55" fmla="*/ 549 h 102"/>
                              <a:gd name="T56" fmla="+- 0 600 502"/>
                              <a:gd name="T57" fmla="*/ T56 w 98"/>
                              <a:gd name="T58" fmla="+- 0 535 498"/>
                              <a:gd name="T59" fmla="*/ 535 h 102"/>
                              <a:gd name="T60" fmla="+- 0 595 502"/>
                              <a:gd name="T61" fmla="*/ T60 w 98"/>
                              <a:gd name="T62" fmla="+- 0 523 498"/>
                              <a:gd name="T63" fmla="*/ 523 h 102"/>
                              <a:gd name="T64" fmla="+- 0 576 502"/>
                              <a:gd name="T65" fmla="*/ T64 w 98"/>
                              <a:gd name="T66" fmla="+- 0 503 498"/>
                              <a:gd name="T67" fmla="*/ 503 h 102"/>
                              <a:gd name="T68" fmla="+- 0 564 502"/>
                              <a:gd name="T69" fmla="*/ T68 w 98"/>
                              <a:gd name="T70" fmla="+- 0 498 498"/>
                              <a:gd name="T71" fmla="*/ 498 h 10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98" h="102">
                                <a:moveTo>
                                  <a:pt x="62" y="0"/>
                                </a:moveTo>
                                <a:lnTo>
                                  <a:pt x="35" y="0"/>
                                </a:lnTo>
                                <a:lnTo>
                                  <a:pt x="24" y="5"/>
                                </a:lnTo>
                                <a:lnTo>
                                  <a:pt x="5" y="25"/>
                                </a:lnTo>
                                <a:lnTo>
                                  <a:pt x="0" y="37"/>
                                </a:lnTo>
                                <a:lnTo>
                                  <a:pt x="0" y="65"/>
                                </a:lnTo>
                                <a:lnTo>
                                  <a:pt x="5" y="77"/>
                                </a:lnTo>
                                <a:lnTo>
                                  <a:pt x="24" y="97"/>
                                </a:lnTo>
                                <a:lnTo>
                                  <a:pt x="35" y="102"/>
                                </a:lnTo>
                                <a:lnTo>
                                  <a:pt x="62" y="102"/>
                                </a:lnTo>
                                <a:lnTo>
                                  <a:pt x="74" y="97"/>
                                </a:lnTo>
                                <a:lnTo>
                                  <a:pt x="93" y="77"/>
                                </a:lnTo>
                                <a:lnTo>
                                  <a:pt x="98" y="65"/>
                                </a:lnTo>
                                <a:lnTo>
                                  <a:pt x="98" y="51"/>
                                </a:lnTo>
                                <a:lnTo>
                                  <a:pt x="98" y="37"/>
                                </a:lnTo>
                                <a:lnTo>
                                  <a:pt x="93" y="25"/>
                                </a:lnTo>
                                <a:lnTo>
                                  <a:pt x="74" y="5"/>
                                </a:lnTo>
                                <a:lnTo>
                                  <a:pt x="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16" name="Picture 8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7" y="430"/>
                            <a:ext cx="142" cy="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17" name="Picture 8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1" y="485"/>
                            <a:ext cx="112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18" name="Picture 8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5" y="176"/>
                            <a:ext cx="1669" cy="7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19" name="AutoShape 833"/>
                        <wps:cNvSpPr>
                          <a:spLocks/>
                        </wps:cNvSpPr>
                        <wps:spPr bwMode="auto">
                          <a:xfrm>
                            <a:off x="4572" y="430"/>
                            <a:ext cx="117" cy="201"/>
                          </a:xfrm>
                          <a:custGeom>
                            <a:avLst/>
                            <a:gdLst>
                              <a:gd name="T0" fmla="+- 0 4600 4573"/>
                              <a:gd name="T1" fmla="*/ T0 w 117"/>
                              <a:gd name="T2" fmla="+- 0 488 430"/>
                              <a:gd name="T3" fmla="*/ 488 h 201"/>
                              <a:gd name="T4" fmla="+- 0 4573 4573"/>
                              <a:gd name="T5" fmla="*/ T4 w 117"/>
                              <a:gd name="T6" fmla="+- 0 488 430"/>
                              <a:gd name="T7" fmla="*/ 488 h 201"/>
                              <a:gd name="T8" fmla="+- 0 4573 4573"/>
                              <a:gd name="T9" fmla="*/ T8 w 117"/>
                              <a:gd name="T10" fmla="+- 0 630 430"/>
                              <a:gd name="T11" fmla="*/ 630 h 201"/>
                              <a:gd name="T12" fmla="+- 0 4600 4573"/>
                              <a:gd name="T13" fmla="*/ T12 w 117"/>
                              <a:gd name="T14" fmla="+- 0 630 430"/>
                              <a:gd name="T15" fmla="*/ 630 h 201"/>
                              <a:gd name="T16" fmla="+- 0 4600 4573"/>
                              <a:gd name="T17" fmla="*/ T16 w 117"/>
                              <a:gd name="T18" fmla="+- 0 488 430"/>
                              <a:gd name="T19" fmla="*/ 488 h 201"/>
                              <a:gd name="T20" fmla="+- 0 4600 4573"/>
                              <a:gd name="T21" fmla="*/ T20 w 117"/>
                              <a:gd name="T22" fmla="+- 0 430 430"/>
                              <a:gd name="T23" fmla="*/ 430 h 201"/>
                              <a:gd name="T24" fmla="+- 0 4573 4573"/>
                              <a:gd name="T25" fmla="*/ T24 w 117"/>
                              <a:gd name="T26" fmla="+- 0 430 430"/>
                              <a:gd name="T27" fmla="*/ 430 h 201"/>
                              <a:gd name="T28" fmla="+- 0 4573 4573"/>
                              <a:gd name="T29" fmla="*/ T28 w 117"/>
                              <a:gd name="T30" fmla="+- 0 458 430"/>
                              <a:gd name="T31" fmla="*/ 458 h 201"/>
                              <a:gd name="T32" fmla="+- 0 4600 4573"/>
                              <a:gd name="T33" fmla="*/ T32 w 117"/>
                              <a:gd name="T34" fmla="+- 0 458 430"/>
                              <a:gd name="T35" fmla="*/ 458 h 201"/>
                              <a:gd name="T36" fmla="+- 0 4600 4573"/>
                              <a:gd name="T37" fmla="*/ T36 w 117"/>
                              <a:gd name="T38" fmla="+- 0 430 430"/>
                              <a:gd name="T39" fmla="*/ 430 h 201"/>
                              <a:gd name="T40" fmla="+- 0 4689 4573"/>
                              <a:gd name="T41" fmla="*/ T40 w 117"/>
                              <a:gd name="T42" fmla="+- 0 604 430"/>
                              <a:gd name="T43" fmla="*/ 604 h 201"/>
                              <a:gd name="T44" fmla="+- 0 4674 4573"/>
                              <a:gd name="T45" fmla="*/ T44 w 117"/>
                              <a:gd name="T46" fmla="+- 0 604 430"/>
                              <a:gd name="T47" fmla="*/ 604 h 201"/>
                              <a:gd name="T48" fmla="+- 0 4672 4573"/>
                              <a:gd name="T49" fmla="*/ T48 w 117"/>
                              <a:gd name="T50" fmla="+- 0 603 430"/>
                              <a:gd name="T51" fmla="*/ 603 h 201"/>
                              <a:gd name="T52" fmla="+- 0 4669 4573"/>
                              <a:gd name="T53" fmla="*/ T52 w 117"/>
                              <a:gd name="T54" fmla="+- 0 600 430"/>
                              <a:gd name="T55" fmla="*/ 600 h 201"/>
                              <a:gd name="T56" fmla="+- 0 4668 4573"/>
                              <a:gd name="T57" fmla="*/ T56 w 117"/>
                              <a:gd name="T58" fmla="+- 0 597 430"/>
                              <a:gd name="T59" fmla="*/ 597 h 201"/>
                              <a:gd name="T60" fmla="+- 0 4668 4573"/>
                              <a:gd name="T61" fmla="*/ T60 w 117"/>
                              <a:gd name="T62" fmla="+- 0 594 430"/>
                              <a:gd name="T63" fmla="*/ 594 h 201"/>
                              <a:gd name="T64" fmla="+- 0 4668 4573"/>
                              <a:gd name="T65" fmla="*/ T64 w 117"/>
                              <a:gd name="T66" fmla="+- 0 430 430"/>
                              <a:gd name="T67" fmla="*/ 430 h 201"/>
                              <a:gd name="T68" fmla="+- 0 4641 4573"/>
                              <a:gd name="T69" fmla="*/ T68 w 117"/>
                              <a:gd name="T70" fmla="+- 0 430 430"/>
                              <a:gd name="T71" fmla="*/ 430 h 201"/>
                              <a:gd name="T72" fmla="+- 0 4641 4573"/>
                              <a:gd name="T73" fmla="*/ T72 w 117"/>
                              <a:gd name="T74" fmla="+- 0 605 430"/>
                              <a:gd name="T75" fmla="*/ 605 h 201"/>
                              <a:gd name="T76" fmla="+- 0 4644 4573"/>
                              <a:gd name="T77" fmla="*/ T76 w 117"/>
                              <a:gd name="T78" fmla="+- 0 615 430"/>
                              <a:gd name="T79" fmla="*/ 615 h 201"/>
                              <a:gd name="T80" fmla="+- 0 4655 4573"/>
                              <a:gd name="T81" fmla="*/ T80 w 117"/>
                              <a:gd name="T82" fmla="+- 0 628 430"/>
                              <a:gd name="T83" fmla="*/ 628 h 201"/>
                              <a:gd name="T84" fmla="+- 0 4663 4573"/>
                              <a:gd name="T85" fmla="*/ T84 w 117"/>
                              <a:gd name="T86" fmla="+- 0 631 430"/>
                              <a:gd name="T87" fmla="*/ 631 h 201"/>
                              <a:gd name="T88" fmla="+- 0 4689 4573"/>
                              <a:gd name="T89" fmla="*/ T88 w 117"/>
                              <a:gd name="T90" fmla="+- 0 631 430"/>
                              <a:gd name="T91" fmla="*/ 631 h 201"/>
                              <a:gd name="T92" fmla="+- 0 4689 4573"/>
                              <a:gd name="T93" fmla="*/ T92 w 117"/>
                              <a:gd name="T94" fmla="+- 0 604 430"/>
                              <a:gd name="T95" fmla="*/ 604 h 2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</a:cxnLst>
                            <a:rect l="0" t="0" r="r" b="b"/>
                            <a:pathLst>
                              <a:path w="117" h="201">
                                <a:moveTo>
                                  <a:pt x="27" y="58"/>
                                </a:moveTo>
                                <a:lnTo>
                                  <a:pt x="0" y="58"/>
                                </a:lnTo>
                                <a:lnTo>
                                  <a:pt x="0" y="200"/>
                                </a:lnTo>
                                <a:lnTo>
                                  <a:pt x="27" y="200"/>
                                </a:lnTo>
                                <a:lnTo>
                                  <a:pt x="27" y="58"/>
                                </a:lnTo>
                                <a:close/>
                                <a:moveTo>
                                  <a:pt x="2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7" y="28"/>
                                </a:lnTo>
                                <a:lnTo>
                                  <a:pt x="27" y="0"/>
                                </a:lnTo>
                                <a:close/>
                                <a:moveTo>
                                  <a:pt x="116" y="174"/>
                                </a:moveTo>
                                <a:lnTo>
                                  <a:pt x="101" y="174"/>
                                </a:lnTo>
                                <a:lnTo>
                                  <a:pt x="99" y="173"/>
                                </a:lnTo>
                                <a:lnTo>
                                  <a:pt x="96" y="170"/>
                                </a:lnTo>
                                <a:lnTo>
                                  <a:pt x="95" y="167"/>
                                </a:lnTo>
                                <a:lnTo>
                                  <a:pt x="95" y="164"/>
                                </a:lnTo>
                                <a:lnTo>
                                  <a:pt x="95" y="0"/>
                                </a:lnTo>
                                <a:lnTo>
                                  <a:pt x="68" y="0"/>
                                </a:lnTo>
                                <a:lnTo>
                                  <a:pt x="68" y="175"/>
                                </a:lnTo>
                                <a:lnTo>
                                  <a:pt x="71" y="185"/>
                                </a:lnTo>
                                <a:lnTo>
                                  <a:pt x="82" y="198"/>
                                </a:lnTo>
                                <a:lnTo>
                                  <a:pt x="90" y="201"/>
                                </a:lnTo>
                                <a:lnTo>
                                  <a:pt x="116" y="201"/>
                                </a:lnTo>
                                <a:lnTo>
                                  <a:pt x="116" y="17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20" name="Picture 8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99" y="430"/>
                            <a:ext cx="1105" cy="5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21" name="Picture 8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59" y="791"/>
                            <a:ext cx="114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22" name="Picture 8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12" y="793"/>
                            <a:ext cx="110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23" name="Picture 8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11" y="736"/>
                            <a:ext cx="231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24" name="Picture 8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31" y="791"/>
                            <a:ext cx="109" cy="2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25" name="Picture 8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83" y="791"/>
                            <a:ext cx="109" cy="2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26" name="Picture 8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72" y="791"/>
                            <a:ext cx="110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27" name="Picture 8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23" y="791"/>
                            <a:ext cx="225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28" name="AutoShape 824"/>
                        <wps:cNvSpPr>
                          <a:spLocks/>
                        </wps:cNvSpPr>
                        <wps:spPr bwMode="auto">
                          <a:xfrm>
                            <a:off x="499" y="1041"/>
                            <a:ext cx="127" cy="201"/>
                          </a:xfrm>
                          <a:custGeom>
                            <a:avLst/>
                            <a:gdLst>
                              <a:gd name="T0" fmla="+- 0 561 499"/>
                              <a:gd name="T1" fmla="*/ T0 w 127"/>
                              <a:gd name="T2" fmla="+- 0 1099 1042"/>
                              <a:gd name="T3" fmla="*/ 1099 h 201"/>
                              <a:gd name="T4" fmla="+- 0 540 499"/>
                              <a:gd name="T5" fmla="*/ T4 w 127"/>
                              <a:gd name="T6" fmla="+- 0 1099 1042"/>
                              <a:gd name="T7" fmla="*/ 1099 h 201"/>
                              <a:gd name="T8" fmla="+- 0 540 499"/>
                              <a:gd name="T9" fmla="*/ T8 w 127"/>
                              <a:gd name="T10" fmla="+- 0 1057 1042"/>
                              <a:gd name="T11" fmla="*/ 1057 h 201"/>
                              <a:gd name="T12" fmla="+- 0 513 499"/>
                              <a:gd name="T13" fmla="*/ T12 w 127"/>
                              <a:gd name="T14" fmla="+- 0 1057 1042"/>
                              <a:gd name="T15" fmla="*/ 1057 h 201"/>
                              <a:gd name="T16" fmla="+- 0 513 499"/>
                              <a:gd name="T17" fmla="*/ T16 w 127"/>
                              <a:gd name="T18" fmla="+- 0 1099 1042"/>
                              <a:gd name="T19" fmla="*/ 1099 h 201"/>
                              <a:gd name="T20" fmla="+- 0 499 499"/>
                              <a:gd name="T21" fmla="*/ T20 w 127"/>
                              <a:gd name="T22" fmla="+- 0 1099 1042"/>
                              <a:gd name="T23" fmla="*/ 1099 h 201"/>
                              <a:gd name="T24" fmla="+- 0 499 499"/>
                              <a:gd name="T25" fmla="*/ T24 w 127"/>
                              <a:gd name="T26" fmla="+- 0 1124 1042"/>
                              <a:gd name="T27" fmla="*/ 1124 h 201"/>
                              <a:gd name="T28" fmla="+- 0 513 499"/>
                              <a:gd name="T29" fmla="*/ T28 w 127"/>
                              <a:gd name="T30" fmla="+- 0 1124 1042"/>
                              <a:gd name="T31" fmla="*/ 1124 h 201"/>
                              <a:gd name="T32" fmla="+- 0 513 499"/>
                              <a:gd name="T33" fmla="*/ T32 w 127"/>
                              <a:gd name="T34" fmla="+- 0 1217 1042"/>
                              <a:gd name="T35" fmla="*/ 1217 h 201"/>
                              <a:gd name="T36" fmla="+- 0 516 499"/>
                              <a:gd name="T37" fmla="*/ T36 w 127"/>
                              <a:gd name="T38" fmla="+- 0 1227 1042"/>
                              <a:gd name="T39" fmla="*/ 1227 h 201"/>
                              <a:gd name="T40" fmla="+- 0 526 499"/>
                              <a:gd name="T41" fmla="*/ T40 w 127"/>
                              <a:gd name="T42" fmla="+- 0 1239 1042"/>
                              <a:gd name="T43" fmla="*/ 1239 h 201"/>
                              <a:gd name="T44" fmla="+- 0 535 499"/>
                              <a:gd name="T45" fmla="*/ T44 w 127"/>
                              <a:gd name="T46" fmla="+- 0 1243 1042"/>
                              <a:gd name="T47" fmla="*/ 1243 h 201"/>
                              <a:gd name="T48" fmla="+- 0 561 499"/>
                              <a:gd name="T49" fmla="*/ T48 w 127"/>
                              <a:gd name="T50" fmla="+- 0 1243 1042"/>
                              <a:gd name="T51" fmla="*/ 1243 h 201"/>
                              <a:gd name="T52" fmla="+- 0 561 499"/>
                              <a:gd name="T53" fmla="*/ T52 w 127"/>
                              <a:gd name="T54" fmla="+- 0 1216 1042"/>
                              <a:gd name="T55" fmla="*/ 1216 h 201"/>
                              <a:gd name="T56" fmla="+- 0 546 499"/>
                              <a:gd name="T57" fmla="*/ T56 w 127"/>
                              <a:gd name="T58" fmla="+- 0 1216 1042"/>
                              <a:gd name="T59" fmla="*/ 1216 h 201"/>
                              <a:gd name="T60" fmla="+- 0 544 499"/>
                              <a:gd name="T61" fmla="*/ T60 w 127"/>
                              <a:gd name="T62" fmla="+- 0 1215 1042"/>
                              <a:gd name="T63" fmla="*/ 1215 h 201"/>
                              <a:gd name="T64" fmla="+- 0 541 499"/>
                              <a:gd name="T65" fmla="*/ T64 w 127"/>
                              <a:gd name="T66" fmla="+- 0 1211 1042"/>
                              <a:gd name="T67" fmla="*/ 1211 h 201"/>
                              <a:gd name="T68" fmla="+- 0 540 499"/>
                              <a:gd name="T69" fmla="*/ T68 w 127"/>
                              <a:gd name="T70" fmla="+- 0 1209 1042"/>
                              <a:gd name="T71" fmla="*/ 1209 h 201"/>
                              <a:gd name="T72" fmla="+- 0 540 499"/>
                              <a:gd name="T73" fmla="*/ T72 w 127"/>
                              <a:gd name="T74" fmla="+- 0 1124 1042"/>
                              <a:gd name="T75" fmla="*/ 1124 h 201"/>
                              <a:gd name="T76" fmla="+- 0 561 499"/>
                              <a:gd name="T77" fmla="*/ T76 w 127"/>
                              <a:gd name="T78" fmla="+- 0 1124 1042"/>
                              <a:gd name="T79" fmla="*/ 1124 h 201"/>
                              <a:gd name="T80" fmla="+- 0 561 499"/>
                              <a:gd name="T81" fmla="*/ T80 w 127"/>
                              <a:gd name="T82" fmla="+- 0 1099 1042"/>
                              <a:gd name="T83" fmla="*/ 1099 h 201"/>
                              <a:gd name="T84" fmla="+- 0 626 499"/>
                              <a:gd name="T85" fmla="*/ T84 w 127"/>
                              <a:gd name="T86" fmla="+- 0 1099 1042"/>
                              <a:gd name="T87" fmla="*/ 1099 h 201"/>
                              <a:gd name="T88" fmla="+- 0 599 499"/>
                              <a:gd name="T89" fmla="*/ T88 w 127"/>
                              <a:gd name="T90" fmla="+- 0 1099 1042"/>
                              <a:gd name="T91" fmla="*/ 1099 h 201"/>
                              <a:gd name="T92" fmla="+- 0 599 499"/>
                              <a:gd name="T93" fmla="*/ T92 w 127"/>
                              <a:gd name="T94" fmla="+- 0 1242 1042"/>
                              <a:gd name="T95" fmla="*/ 1242 h 201"/>
                              <a:gd name="T96" fmla="+- 0 626 499"/>
                              <a:gd name="T97" fmla="*/ T96 w 127"/>
                              <a:gd name="T98" fmla="+- 0 1242 1042"/>
                              <a:gd name="T99" fmla="*/ 1242 h 201"/>
                              <a:gd name="T100" fmla="+- 0 626 499"/>
                              <a:gd name="T101" fmla="*/ T100 w 127"/>
                              <a:gd name="T102" fmla="+- 0 1099 1042"/>
                              <a:gd name="T103" fmla="*/ 1099 h 201"/>
                              <a:gd name="T104" fmla="+- 0 626 499"/>
                              <a:gd name="T105" fmla="*/ T104 w 127"/>
                              <a:gd name="T106" fmla="+- 0 1042 1042"/>
                              <a:gd name="T107" fmla="*/ 1042 h 201"/>
                              <a:gd name="T108" fmla="+- 0 599 499"/>
                              <a:gd name="T109" fmla="*/ T108 w 127"/>
                              <a:gd name="T110" fmla="+- 0 1042 1042"/>
                              <a:gd name="T111" fmla="*/ 1042 h 201"/>
                              <a:gd name="T112" fmla="+- 0 599 499"/>
                              <a:gd name="T113" fmla="*/ T112 w 127"/>
                              <a:gd name="T114" fmla="+- 0 1070 1042"/>
                              <a:gd name="T115" fmla="*/ 1070 h 201"/>
                              <a:gd name="T116" fmla="+- 0 626 499"/>
                              <a:gd name="T117" fmla="*/ T116 w 127"/>
                              <a:gd name="T118" fmla="+- 0 1070 1042"/>
                              <a:gd name="T119" fmla="*/ 1070 h 201"/>
                              <a:gd name="T120" fmla="+- 0 626 499"/>
                              <a:gd name="T121" fmla="*/ T120 w 127"/>
                              <a:gd name="T122" fmla="+- 0 1042 1042"/>
                              <a:gd name="T123" fmla="*/ 1042 h 2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</a:cxnLst>
                            <a:rect l="0" t="0" r="r" b="b"/>
                            <a:pathLst>
                              <a:path w="127" h="201">
                                <a:moveTo>
                                  <a:pt x="62" y="57"/>
                                </a:moveTo>
                                <a:lnTo>
                                  <a:pt x="41" y="57"/>
                                </a:lnTo>
                                <a:lnTo>
                                  <a:pt x="41" y="15"/>
                                </a:lnTo>
                                <a:lnTo>
                                  <a:pt x="14" y="15"/>
                                </a:lnTo>
                                <a:lnTo>
                                  <a:pt x="14" y="57"/>
                                </a:lnTo>
                                <a:lnTo>
                                  <a:pt x="0" y="57"/>
                                </a:lnTo>
                                <a:lnTo>
                                  <a:pt x="0" y="82"/>
                                </a:lnTo>
                                <a:lnTo>
                                  <a:pt x="14" y="82"/>
                                </a:lnTo>
                                <a:lnTo>
                                  <a:pt x="14" y="175"/>
                                </a:lnTo>
                                <a:lnTo>
                                  <a:pt x="17" y="185"/>
                                </a:lnTo>
                                <a:lnTo>
                                  <a:pt x="27" y="197"/>
                                </a:lnTo>
                                <a:lnTo>
                                  <a:pt x="36" y="201"/>
                                </a:lnTo>
                                <a:lnTo>
                                  <a:pt x="62" y="201"/>
                                </a:lnTo>
                                <a:lnTo>
                                  <a:pt x="62" y="174"/>
                                </a:lnTo>
                                <a:lnTo>
                                  <a:pt x="47" y="174"/>
                                </a:lnTo>
                                <a:lnTo>
                                  <a:pt x="45" y="173"/>
                                </a:lnTo>
                                <a:lnTo>
                                  <a:pt x="42" y="169"/>
                                </a:lnTo>
                                <a:lnTo>
                                  <a:pt x="41" y="167"/>
                                </a:lnTo>
                                <a:lnTo>
                                  <a:pt x="41" y="82"/>
                                </a:lnTo>
                                <a:lnTo>
                                  <a:pt x="62" y="82"/>
                                </a:lnTo>
                                <a:lnTo>
                                  <a:pt x="62" y="57"/>
                                </a:lnTo>
                                <a:close/>
                                <a:moveTo>
                                  <a:pt x="127" y="57"/>
                                </a:moveTo>
                                <a:lnTo>
                                  <a:pt x="100" y="57"/>
                                </a:lnTo>
                                <a:lnTo>
                                  <a:pt x="100" y="200"/>
                                </a:lnTo>
                                <a:lnTo>
                                  <a:pt x="127" y="200"/>
                                </a:lnTo>
                                <a:lnTo>
                                  <a:pt x="127" y="57"/>
                                </a:lnTo>
                                <a:close/>
                                <a:moveTo>
                                  <a:pt x="127" y="0"/>
                                </a:moveTo>
                                <a:lnTo>
                                  <a:pt x="100" y="0"/>
                                </a:lnTo>
                                <a:lnTo>
                                  <a:pt x="100" y="28"/>
                                </a:lnTo>
                                <a:lnTo>
                                  <a:pt x="127" y="28"/>
                                </a:lnTo>
                                <a:lnTo>
                                  <a:pt x="1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29" name="Picture 8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6" y="1097"/>
                            <a:ext cx="219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30" name="Picture 8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6" y="1097"/>
                            <a:ext cx="111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31" name="AutoShape 821"/>
                        <wps:cNvSpPr>
                          <a:spLocks/>
                        </wps:cNvSpPr>
                        <wps:spPr bwMode="auto">
                          <a:xfrm>
                            <a:off x="1068" y="1057"/>
                            <a:ext cx="62" cy="186"/>
                          </a:xfrm>
                          <a:custGeom>
                            <a:avLst/>
                            <a:gdLst>
                              <a:gd name="T0" fmla="+- 0 1109 1068"/>
                              <a:gd name="T1" fmla="*/ T0 w 62"/>
                              <a:gd name="T2" fmla="+- 0 1057 1057"/>
                              <a:gd name="T3" fmla="*/ 1057 h 186"/>
                              <a:gd name="T4" fmla="+- 0 1082 1068"/>
                              <a:gd name="T5" fmla="*/ T4 w 62"/>
                              <a:gd name="T6" fmla="+- 0 1057 1057"/>
                              <a:gd name="T7" fmla="*/ 1057 h 186"/>
                              <a:gd name="T8" fmla="+- 0 1082 1068"/>
                              <a:gd name="T9" fmla="*/ T8 w 62"/>
                              <a:gd name="T10" fmla="+- 0 1217 1057"/>
                              <a:gd name="T11" fmla="*/ 1217 h 186"/>
                              <a:gd name="T12" fmla="+- 0 1085 1068"/>
                              <a:gd name="T13" fmla="*/ T12 w 62"/>
                              <a:gd name="T14" fmla="+- 0 1227 1057"/>
                              <a:gd name="T15" fmla="*/ 1227 h 186"/>
                              <a:gd name="T16" fmla="+- 0 1095 1068"/>
                              <a:gd name="T17" fmla="*/ T16 w 62"/>
                              <a:gd name="T18" fmla="+- 0 1239 1057"/>
                              <a:gd name="T19" fmla="*/ 1239 h 186"/>
                              <a:gd name="T20" fmla="+- 0 1103 1068"/>
                              <a:gd name="T21" fmla="*/ T20 w 62"/>
                              <a:gd name="T22" fmla="+- 0 1243 1057"/>
                              <a:gd name="T23" fmla="*/ 1243 h 186"/>
                              <a:gd name="T24" fmla="+- 0 1130 1068"/>
                              <a:gd name="T25" fmla="*/ T24 w 62"/>
                              <a:gd name="T26" fmla="+- 0 1243 1057"/>
                              <a:gd name="T27" fmla="*/ 1243 h 186"/>
                              <a:gd name="T28" fmla="+- 0 1130 1068"/>
                              <a:gd name="T29" fmla="*/ T28 w 62"/>
                              <a:gd name="T30" fmla="+- 0 1216 1057"/>
                              <a:gd name="T31" fmla="*/ 1216 h 186"/>
                              <a:gd name="T32" fmla="+- 0 1115 1068"/>
                              <a:gd name="T33" fmla="*/ T32 w 62"/>
                              <a:gd name="T34" fmla="+- 0 1216 1057"/>
                              <a:gd name="T35" fmla="*/ 1216 h 186"/>
                              <a:gd name="T36" fmla="+- 0 1113 1068"/>
                              <a:gd name="T37" fmla="*/ T36 w 62"/>
                              <a:gd name="T38" fmla="+- 0 1215 1057"/>
                              <a:gd name="T39" fmla="*/ 1215 h 186"/>
                              <a:gd name="T40" fmla="+- 0 1110 1068"/>
                              <a:gd name="T41" fmla="*/ T40 w 62"/>
                              <a:gd name="T42" fmla="+- 0 1211 1057"/>
                              <a:gd name="T43" fmla="*/ 1211 h 186"/>
                              <a:gd name="T44" fmla="+- 0 1109 1068"/>
                              <a:gd name="T45" fmla="*/ T44 w 62"/>
                              <a:gd name="T46" fmla="+- 0 1209 1057"/>
                              <a:gd name="T47" fmla="*/ 1209 h 186"/>
                              <a:gd name="T48" fmla="+- 0 1109 1068"/>
                              <a:gd name="T49" fmla="*/ T48 w 62"/>
                              <a:gd name="T50" fmla="+- 0 1057 1057"/>
                              <a:gd name="T51" fmla="*/ 1057 h 186"/>
                              <a:gd name="T52" fmla="+- 0 1082 1068"/>
                              <a:gd name="T53" fmla="*/ T52 w 62"/>
                              <a:gd name="T54" fmla="+- 0 1099 1057"/>
                              <a:gd name="T55" fmla="*/ 1099 h 186"/>
                              <a:gd name="T56" fmla="+- 0 1068 1068"/>
                              <a:gd name="T57" fmla="*/ T56 w 62"/>
                              <a:gd name="T58" fmla="+- 0 1099 1057"/>
                              <a:gd name="T59" fmla="*/ 1099 h 186"/>
                              <a:gd name="T60" fmla="+- 0 1068 1068"/>
                              <a:gd name="T61" fmla="*/ T60 w 62"/>
                              <a:gd name="T62" fmla="+- 0 1124 1057"/>
                              <a:gd name="T63" fmla="*/ 1124 h 186"/>
                              <a:gd name="T64" fmla="+- 0 1082 1068"/>
                              <a:gd name="T65" fmla="*/ T64 w 62"/>
                              <a:gd name="T66" fmla="+- 0 1124 1057"/>
                              <a:gd name="T67" fmla="*/ 1124 h 186"/>
                              <a:gd name="T68" fmla="+- 0 1082 1068"/>
                              <a:gd name="T69" fmla="*/ T68 w 62"/>
                              <a:gd name="T70" fmla="+- 0 1099 1057"/>
                              <a:gd name="T71" fmla="*/ 1099 h 186"/>
                              <a:gd name="T72" fmla="+- 0 1130 1068"/>
                              <a:gd name="T73" fmla="*/ T72 w 62"/>
                              <a:gd name="T74" fmla="+- 0 1099 1057"/>
                              <a:gd name="T75" fmla="*/ 1099 h 186"/>
                              <a:gd name="T76" fmla="+- 0 1109 1068"/>
                              <a:gd name="T77" fmla="*/ T76 w 62"/>
                              <a:gd name="T78" fmla="+- 0 1099 1057"/>
                              <a:gd name="T79" fmla="*/ 1099 h 186"/>
                              <a:gd name="T80" fmla="+- 0 1109 1068"/>
                              <a:gd name="T81" fmla="*/ T80 w 62"/>
                              <a:gd name="T82" fmla="+- 0 1124 1057"/>
                              <a:gd name="T83" fmla="*/ 1124 h 186"/>
                              <a:gd name="T84" fmla="+- 0 1130 1068"/>
                              <a:gd name="T85" fmla="*/ T84 w 62"/>
                              <a:gd name="T86" fmla="+- 0 1124 1057"/>
                              <a:gd name="T87" fmla="*/ 1124 h 186"/>
                              <a:gd name="T88" fmla="+- 0 1130 1068"/>
                              <a:gd name="T89" fmla="*/ T88 w 62"/>
                              <a:gd name="T90" fmla="+- 0 1099 1057"/>
                              <a:gd name="T91" fmla="*/ 1099 h 1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</a:cxnLst>
                            <a:rect l="0" t="0" r="r" b="b"/>
                            <a:pathLst>
                              <a:path w="62" h="186">
                                <a:moveTo>
                                  <a:pt x="41" y="0"/>
                                </a:moveTo>
                                <a:lnTo>
                                  <a:pt x="14" y="0"/>
                                </a:lnTo>
                                <a:lnTo>
                                  <a:pt x="14" y="160"/>
                                </a:lnTo>
                                <a:lnTo>
                                  <a:pt x="17" y="170"/>
                                </a:lnTo>
                                <a:lnTo>
                                  <a:pt x="27" y="182"/>
                                </a:lnTo>
                                <a:lnTo>
                                  <a:pt x="35" y="186"/>
                                </a:lnTo>
                                <a:lnTo>
                                  <a:pt x="62" y="186"/>
                                </a:lnTo>
                                <a:lnTo>
                                  <a:pt x="62" y="159"/>
                                </a:lnTo>
                                <a:lnTo>
                                  <a:pt x="47" y="159"/>
                                </a:lnTo>
                                <a:lnTo>
                                  <a:pt x="45" y="158"/>
                                </a:lnTo>
                                <a:lnTo>
                                  <a:pt x="42" y="154"/>
                                </a:lnTo>
                                <a:lnTo>
                                  <a:pt x="41" y="152"/>
                                </a:lnTo>
                                <a:lnTo>
                                  <a:pt x="41" y="0"/>
                                </a:lnTo>
                                <a:close/>
                                <a:moveTo>
                                  <a:pt x="14" y="42"/>
                                </a:moveTo>
                                <a:lnTo>
                                  <a:pt x="0" y="42"/>
                                </a:lnTo>
                                <a:lnTo>
                                  <a:pt x="0" y="67"/>
                                </a:lnTo>
                                <a:lnTo>
                                  <a:pt x="14" y="67"/>
                                </a:lnTo>
                                <a:lnTo>
                                  <a:pt x="14" y="42"/>
                                </a:lnTo>
                                <a:close/>
                                <a:moveTo>
                                  <a:pt x="62" y="42"/>
                                </a:moveTo>
                                <a:lnTo>
                                  <a:pt x="41" y="42"/>
                                </a:lnTo>
                                <a:lnTo>
                                  <a:pt x="41" y="67"/>
                                </a:lnTo>
                                <a:lnTo>
                                  <a:pt x="62" y="67"/>
                                </a:lnTo>
                                <a:lnTo>
                                  <a:pt x="62" y="4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32" name="Picture 8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08" y="1041"/>
                            <a:ext cx="124" cy="2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33" name="Picture 8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67" y="1097"/>
                            <a:ext cx="109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34" name="Picture 8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07" y="1041"/>
                            <a:ext cx="111" cy="2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35" name="Picture 8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54" y="1097"/>
                            <a:ext cx="112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36" name="Rectangle 816"/>
                        <wps:cNvSpPr>
                          <a:spLocks noChangeArrowheads="1"/>
                        </wps:cNvSpPr>
                        <wps:spPr bwMode="auto">
                          <a:xfrm>
                            <a:off x="2599" y="1212"/>
                            <a:ext cx="29" cy="30"/>
                          </a:xfrm>
                          <a:prstGeom prst="rect">
                            <a:avLst/>
                          </a:pr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37" name="Picture 8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39" y="1041"/>
                            <a:ext cx="1193" cy="5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38" name="Picture 8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82" y="1406"/>
                            <a:ext cx="109" cy="2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39" name="Picture 8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24" y="1406"/>
                            <a:ext cx="257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40" name="Picture 8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34" y="1366"/>
                            <a:ext cx="335" cy="1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41" name="AutoShape 811"/>
                        <wps:cNvSpPr>
                          <a:spLocks/>
                        </wps:cNvSpPr>
                        <wps:spPr bwMode="auto">
                          <a:xfrm>
                            <a:off x="3835" y="1350"/>
                            <a:ext cx="117" cy="201"/>
                          </a:xfrm>
                          <a:custGeom>
                            <a:avLst/>
                            <a:gdLst>
                              <a:gd name="T0" fmla="+- 0 3862 3835"/>
                              <a:gd name="T1" fmla="*/ T0 w 117"/>
                              <a:gd name="T2" fmla="+- 0 1408 1351"/>
                              <a:gd name="T3" fmla="*/ 1408 h 201"/>
                              <a:gd name="T4" fmla="+- 0 3835 3835"/>
                              <a:gd name="T5" fmla="*/ T4 w 117"/>
                              <a:gd name="T6" fmla="+- 0 1408 1351"/>
                              <a:gd name="T7" fmla="*/ 1408 h 201"/>
                              <a:gd name="T8" fmla="+- 0 3835 3835"/>
                              <a:gd name="T9" fmla="*/ T8 w 117"/>
                              <a:gd name="T10" fmla="+- 0 1551 1351"/>
                              <a:gd name="T11" fmla="*/ 1551 h 201"/>
                              <a:gd name="T12" fmla="+- 0 3862 3835"/>
                              <a:gd name="T13" fmla="*/ T12 w 117"/>
                              <a:gd name="T14" fmla="+- 0 1551 1351"/>
                              <a:gd name="T15" fmla="*/ 1551 h 201"/>
                              <a:gd name="T16" fmla="+- 0 3862 3835"/>
                              <a:gd name="T17" fmla="*/ T16 w 117"/>
                              <a:gd name="T18" fmla="+- 0 1408 1351"/>
                              <a:gd name="T19" fmla="*/ 1408 h 201"/>
                              <a:gd name="T20" fmla="+- 0 3862 3835"/>
                              <a:gd name="T21" fmla="*/ T20 w 117"/>
                              <a:gd name="T22" fmla="+- 0 1351 1351"/>
                              <a:gd name="T23" fmla="*/ 1351 h 201"/>
                              <a:gd name="T24" fmla="+- 0 3835 3835"/>
                              <a:gd name="T25" fmla="*/ T24 w 117"/>
                              <a:gd name="T26" fmla="+- 0 1351 1351"/>
                              <a:gd name="T27" fmla="*/ 1351 h 201"/>
                              <a:gd name="T28" fmla="+- 0 3835 3835"/>
                              <a:gd name="T29" fmla="*/ T28 w 117"/>
                              <a:gd name="T30" fmla="+- 0 1379 1351"/>
                              <a:gd name="T31" fmla="*/ 1379 h 201"/>
                              <a:gd name="T32" fmla="+- 0 3862 3835"/>
                              <a:gd name="T33" fmla="*/ T32 w 117"/>
                              <a:gd name="T34" fmla="+- 0 1379 1351"/>
                              <a:gd name="T35" fmla="*/ 1379 h 201"/>
                              <a:gd name="T36" fmla="+- 0 3862 3835"/>
                              <a:gd name="T37" fmla="*/ T36 w 117"/>
                              <a:gd name="T38" fmla="+- 0 1351 1351"/>
                              <a:gd name="T39" fmla="*/ 1351 h 201"/>
                              <a:gd name="T40" fmla="+- 0 3952 3835"/>
                              <a:gd name="T41" fmla="*/ T40 w 117"/>
                              <a:gd name="T42" fmla="+- 0 1525 1351"/>
                              <a:gd name="T43" fmla="*/ 1525 h 201"/>
                              <a:gd name="T44" fmla="+- 0 3936 3835"/>
                              <a:gd name="T45" fmla="*/ T44 w 117"/>
                              <a:gd name="T46" fmla="+- 0 1525 1351"/>
                              <a:gd name="T47" fmla="*/ 1525 h 201"/>
                              <a:gd name="T48" fmla="+- 0 3934 3835"/>
                              <a:gd name="T49" fmla="*/ T48 w 117"/>
                              <a:gd name="T50" fmla="+- 0 1524 1351"/>
                              <a:gd name="T51" fmla="*/ 1524 h 201"/>
                              <a:gd name="T52" fmla="+- 0 3931 3835"/>
                              <a:gd name="T53" fmla="*/ T52 w 117"/>
                              <a:gd name="T54" fmla="+- 0 1520 1351"/>
                              <a:gd name="T55" fmla="*/ 1520 h 201"/>
                              <a:gd name="T56" fmla="+- 0 3931 3835"/>
                              <a:gd name="T57" fmla="*/ T56 w 117"/>
                              <a:gd name="T58" fmla="+- 0 1518 1351"/>
                              <a:gd name="T59" fmla="*/ 1518 h 201"/>
                              <a:gd name="T60" fmla="+- 0 3931 3835"/>
                              <a:gd name="T61" fmla="*/ T60 w 117"/>
                              <a:gd name="T62" fmla="+- 0 1514 1351"/>
                              <a:gd name="T63" fmla="*/ 1514 h 201"/>
                              <a:gd name="T64" fmla="+- 0 3931 3835"/>
                              <a:gd name="T65" fmla="*/ T64 w 117"/>
                              <a:gd name="T66" fmla="+- 0 1351 1351"/>
                              <a:gd name="T67" fmla="*/ 1351 h 201"/>
                              <a:gd name="T68" fmla="+- 0 3904 3835"/>
                              <a:gd name="T69" fmla="*/ T68 w 117"/>
                              <a:gd name="T70" fmla="+- 0 1351 1351"/>
                              <a:gd name="T71" fmla="*/ 1351 h 201"/>
                              <a:gd name="T72" fmla="+- 0 3904 3835"/>
                              <a:gd name="T73" fmla="*/ T72 w 117"/>
                              <a:gd name="T74" fmla="+- 0 1526 1351"/>
                              <a:gd name="T75" fmla="*/ 1526 h 201"/>
                              <a:gd name="T76" fmla="+- 0 3907 3835"/>
                              <a:gd name="T77" fmla="*/ T76 w 117"/>
                              <a:gd name="T78" fmla="+- 0 1535 1351"/>
                              <a:gd name="T79" fmla="*/ 1535 h 201"/>
                              <a:gd name="T80" fmla="+- 0 3918 3835"/>
                              <a:gd name="T81" fmla="*/ T80 w 117"/>
                              <a:gd name="T82" fmla="+- 0 1549 1351"/>
                              <a:gd name="T83" fmla="*/ 1549 h 201"/>
                              <a:gd name="T84" fmla="+- 0 3926 3835"/>
                              <a:gd name="T85" fmla="*/ T84 w 117"/>
                              <a:gd name="T86" fmla="+- 0 1552 1351"/>
                              <a:gd name="T87" fmla="*/ 1552 h 201"/>
                              <a:gd name="T88" fmla="+- 0 3952 3835"/>
                              <a:gd name="T89" fmla="*/ T88 w 117"/>
                              <a:gd name="T90" fmla="+- 0 1552 1351"/>
                              <a:gd name="T91" fmla="*/ 1552 h 201"/>
                              <a:gd name="T92" fmla="+- 0 3952 3835"/>
                              <a:gd name="T93" fmla="*/ T92 w 117"/>
                              <a:gd name="T94" fmla="+- 0 1525 1351"/>
                              <a:gd name="T95" fmla="*/ 1525 h 2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</a:cxnLst>
                            <a:rect l="0" t="0" r="r" b="b"/>
                            <a:pathLst>
                              <a:path w="117" h="201">
                                <a:moveTo>
                                  <a:pt x="27" y="57"/>
                                </a:moveTo>
                                <a:lnTo>
                                  <a:pt x="0" y="57"/>
                                </a:lnTo>
                                <a:lnTo>
                                  <a:pt x="0" y="200"/>
                                </a:lnTo>
                                <a:lnTo>
                                  <a:pt x="27" y="200"/>
                                </a:lnTo>
                                <a:lnTo>
                                  <a:pt x="27" y="57"/>
                                </a:lnTo>
                                <a:close/>
                                <a:moveTo>
                                  <a:pt x="2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7" y="28"/>
                                </a:lnTo>
                                <a:lnTo>
                                  <a:pt x="27" y="0"/>
                                </a:lnTo>
                                <a:close/>
                                <a:moveTo>
                                  <a:pt x="117" y="174"/>
                                </a:moveTo>
                                <a:lnTo>
                                  <a:pt x="101" y="174"/>
                                </a:lnTo>
                                <a:lnTo>
                                  <a:pt x="99" y="173"/>
                                </a:lnTo>
                                <a:lnTo>
                                  <a:pt x="96" y="169"/>
                                </a:lnTo>
                                <a:lnTo>
                                  <a:pt x="96" y="167"/>
                                </a:lnTo>
                                <a:lnTo>
                                  <a:pt x="96" y="163"/>
                                </a:lnTo>
                                <a:lnTo>
                                  <a:pt x="96" y="0"/>
                                </a:lnTo>
                                <a:lnTo>
                                  <a:pt x="69" y="0"/>
                                </a:lnTo>
                                <a:lnTo>
                                  <a:pt x="69" y="175"/>
                                </a:lnTo>
                                <a:lnTo>
                                  <a:pt x="72" y="184"/>
                                </a:lnTo>
                                <a:lnTo>
                                  <a:pt x="83" y="198"/>
                                </a:lnTo>
                                <a:lnTo>
                                  <a:pt x="91" y="201"/>
                                </a:lnTo>
                                <a:lnTo>
                                  <a:pt x="117" y="201"/>
                                </a:lnTo>
                                <a:lnTo>
                                  <a:pt x="117" y="17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42" name="Picture 8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58" y="1317"/>
                            <a:ext cx="110" cy="2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43" name="Picture 8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83" y="1406"/>
                            <a:ext cx="864" cy="4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44" name="Picture 8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52" y="1656"/>
                            <a:ext cx="109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45" name="Freeform 807"/>
                        <wps:cNvSpPr>
                          <a:spLocks/>
                        </wps:cNvSpPr>
                        <wps:spPr bwMode="auto">
                          <a:xfrm>
                            <a:off x="1391" y="1656"/>
                            <a:ext cx="29" cy="76"/>
                          </a:xfrm>
                          <a:custGeom>
                            <a:avLst/>
                            <a:gdLst>
                              <a:gd name="T0" fmla="+- 0 1420 1391"/>
                              <a:gd name="T1" fmla="*/ T0 w 29"/>
                              <a:gd name="T2" fmla="+- 0 1657 1657"/>
                              <a:gd name="T3" fmla="*/ 1657 h 76"/>
                              <a:gd name="T4" fmla="+- 0 1391 1391"/>
                              <a:gd name="T5" fmla="*/ T4 w 29"/>
                              <a:gd name="T6" fmla="+- 0 1657 1657"/>
                              <a:gd name="T7" fmla="*/ 1657 h 76"/>
                              <a:gd name="T8" fmla="+- 0 1391 1391"/>
                              <a:gd name="T9" fmla="*/ T8 w 29"/>
                              <a:gd name="T10" fmla="+- 0 1732 1657"/>
                              <a:gd name="T11" fmla="*/ 1732 h 76"/>
                              <a:gd name="T12" fmla="+- 0 1420 1391"/>
                              <a:gd name="T13" fmla="*/ T12 w 29"/>
                              <a:gd name="T14" fmla="+- 0 1701 1657"/>
                              <a:gd name="T15" fmla="*/ 1701 h 76"/>
                              <a:gd name="T16" fmla="+- 0 1420 1391"/>
                              <a:gd name="T17" fmla="*/ T16 w 29"/>
                              <a:gd name="T18" fmla="+- 0 1657 1657"/>
                              <a:gd name="T19" fmla="*/ 1657 h 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9" h="76">
                                <a:moveTo>
                                  <a:pt x="2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5"/>
                                </a:lnTo>
                                <a:lnTo>
                                  <a:pt x="29" y="44"/>
                                </a:lnTo>
                                <a:lnTo>
                                  <a:pt x="2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46" name="Picture 8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51" y="1714"/>
                            <a:ext cx="110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47" name="Picture 8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02" y="1711"/>
                            <a:ext cx="111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48" name="Picture 8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48" y="1711"/>
                            <a:ext cx="112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49" name="Picture 8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72" y="1656"/>
                            <a:ext cx="109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50" name="Picture 8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25" y="1350"/>
                            <a:ext cx="109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51" name="Freeform 801"/>
                        <wps:cNvSpPr>
                          <a:spLocks/>
                        </wps:cNvSpPr>
                        <wps:spPr bwMode="auto">
                          <a:xfrm>
                            <a:off x="5664" y="1350"/>
                            <a:ext cx="29" cy="76"/>
                          </a:xfrm>
                          <a:custGeom>
                            <a:avLst/>
                            <a:gdLst>
                              <a:gd name="T0" fmla="+- 0 5693 5664"/>
                              <a:gd name="T1" fmla="*/ T0 w 29"/>
                              <a:gd name="T2" fmla="+- 0 1351 1351"/>
                              <a:gd name="T3" fmla="*/ 1351 h 76"/>
                              <a:gd name="T4" fmla="+- 0 5664 5664"/>
                              <a:gd name="T5" fmla="*/ T4 w 29"/>
                              <a:gd name="T6" fmla="+- 0 1351 1351"/>
                              <a:gd name="T7" fmla="*/ 1351 h 76"/>
                              <a:gd name="T8" fmla="+- 0 5664 5664"/>
                              <a:gd name="T9" fmla="*/ T8 w 29"/>
                              <a:gd name="T10" fmla="+- 0 1426 1351"/>
                              <a:gd name="T11" fmla="*/ 1426 h 76"/>
                              <a:gd name="T12" fmla="+- 0 5693 5664"/>
                              <a:gd name="T13" fmla="*/ T12 w 29"/>
                              <a:gd name="T14" fmla="+- 0 1396 1351"/>
                              <a:gd name="T15" fmla="*/ 1396 h 76"/>
                              <a:gd name="T16" fmla="+- 0 5693 5664"/>
                              <a:gd name="T17" fmla="*/ T16 w 29"/>
                              <a:gd name="T18" fmla="+- 0 1351 1351"/>
                              <a:gd name="T19" fmla="*/ 1351 h 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9" h="76">
                                <a:moveTo>
                                  <a:pt x="2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5"/>
                                </a:lnTo>
                                <a:lnTo>
                                  <a:pt x="29" y="45"/>
                                </a:lnTo>
                                <a:lnTo>
                                  <a:pt x="2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52" name="Picture 8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24" y="1408"/>
                            <a:ext cx="110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53" name="Picture 7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75" y="1406"/>
                            <a:ext cx="111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54" name="Picture 7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54" y="1317"/>
                            <a:ext cx="1932" cy="5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55" name="Picture 7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12" y="1711"/>
                            <a:ext cx="110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56" name="Picture 7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1" y="1350"/>
                            <a:ext cx="1242" cy="8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57" name="AutoShape 795"/>
                        <wps:cNvSpPr>
                          <a:spLocks/>
                        </wps:cNvSpPr>
                        <wps:spPr bwMode="auto">
                          <a:xfrm>
                            <a:off x="2779" y="1656"/>
                            <a:ext cx="27" cy="201"/>
                          </a:xfrm>
                          <a:custGeom>
                            <a:avLst/>
                            <a:gdLst>
                              <a:gd name="T0" fmla="+- 0 2806 2779"/>
                              <a:gd name="T1" fmla="*/ T0 w 27"/>
                              <a:gd name="T2" fmla="+- 0 1714 1657"/>
                              <a:gd name="T3" fmla="*/ 1714 h 201"/>
                              <a:gd name="T4" fmla="+- 0 2779 2779"/>
                              <a:gd name="T5" fmla="*/ T4 w 27"/>
                              <a:gd name="T6" fmla="+- 0 1714 1657"/>
                              <a:gd name="T7" fmla="*/ 1714 h 201"/>
                              <a:gd name="T8" fmla="+- 0 2779 2779"/>
                              <a:gd name="T9" fmla="*/ T8 w 27"/>
                              <a:gd name="T10" fmla="+- 0 1857 1657"/>
                              <a:gd name="T11" fmla="*/ 1857 h 201"/>
                              <a:gd name="T12" fmla="+- 0 2806 2779"/>
                              <a:gd name="T13" fmla="*/ T12 w 27"/>
                              <a:gd name="T14" fmla="+- 0 1857 1657"/>
                              <a:gd name="T15" fmla="*/ 1857 h 201"/>
                              <a:gd name="T16" fmla="+- 0 2806 2779"/>
                              <a:gd name="T17" fmla="*/ T16 w 27"/>
                              <a:gd name="T18" fmla="+- 0 1714 1657"/>
                              <a:gd name="T19" fmla="*/ 1714 h 201"/>
                              <a:gd name="T20" fmla="+- 0 2806 2779"/>
                              <a:gd name="T21" fmla="*/ T20 w 27"/>
                              <a:gd name="T22" fmla="+- 0 1657 1657"/>
                              <a:gd name="T23" fmla="*/ 1657 h 201"/>
                              <a:gd name="T24" fmla="+- 0 2779 2779"/>
                              <a:gd name="T25" fmla="*/ T24 w 27"/>
                              <a:gd name="T26" fmla="+- 0 1657 1657"/>
                              <a:gd name="T27" fmla="*/ 1657 h 201"/>
                              <a:gd name="T28" fmla="+- 0 2779 2779"/>
                              <a:gd name="T29" fmla="*/ T28 w 27"/>
                              <a:gd name="T30" fmla="+- 0 1685 1657"/>
                              <a:gd name="T31" fmla="*/ 1685 h 201"/>
                              <a:gd name="T32" fmla="+- 0 2806 2779"/>
                              <a:gd name="T33" fmla="*/ T32 w 27"/>
                              <a:gd name="T34" fmla="+- 0 1685 1657"/>
                              <a:gd name="T35" fmla="*/ 1685 h 201"/>
                              <a:gd name="T36" fmla="+- 0 2806 2779"/>
                              <a:gd name="T37" fmla="*/ T36 w 27"/>
                              <a:gd name="T38" fmla="+- 0 1657 1657"/>
                              <a:gd name="T39" fmla="*/ 1657 h 2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27" h="201">
                                <a:moveTo>
                                  <a:pt x="27" y="57"/>
                                </a:moveTo>
                                <a:lnTo>
                                  <a:pt x="0" y="57"/>
                                </a:lnTo>
                                <a:lnTo>
                                  <a:pt x="0" y="200"/>
                                </a:lnTo>
                                <a:lnTo>
                                  <a:pt x="27" y="200"/>
                                </a:lnTo>
                                <a:lnTo>
                                  <a:pt x="27" y="57"/>
                                </a:lnTo>
                                <a:close/>
                                <a:moveTo>
                                  <a:pt x="2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7" y="28"/>
                                </a:lnTo>
                                <a:lnTo>
                                  <a:pt x="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58" name="Picture 7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47" y="1711"/>
                            <a:ext cx="225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59" name="Freeform 793"/>
                        <wps:cNvSpPr>
                          <a:spLocks/>
                        </wps:cNvSpPr>
                        <wps:spPr bwMode="auto">
                          <a:xfrm>
                            <a:off x="3103" y="1827"/>
                            <a:ext cx="29" cy="76"/>
                          </a:xfrm>
                          <a:custGeom>
                            <a:avLst/>
                            <a:gdLst>
                              <a:gd name="T0" fmla="+- 0 3132 3104"/>
                              <a:gd name="T1" fmla="*/ T0 w 29"/>
                              <a:gd name="T2" fmla="+- 0 1827 1827"/>
                              <a:gd name="T3" fmla="*/ 1827 h 76"/>
                              <a:gd name="T4" fmla="+- 0 3104 3104"/>
                              <a:gd name="T5" fmla="*/ T4 w 29"/>
                              <a:gd name="T6" fmla="+- 0 1827 1827"/>
                              <a:gd name="T7" fmla="*/ 1827 h 76"/>
                              <a:gd name="T8" fmla="+- 0 3104 3104"/>
                              <a:gd name="T9" fmla="*/ T8 w 29"/>
                              <a:gd name="T10" fmla="+- 0 1903 1827"/>
                              <a:gd name="T11" fmla="*/ 1903 h 76"/>
                              <a:gd name="T12" fmla="+- 0 3132 3104"/>
                              <a:gd name="T13" fmla="*/ T12 w 29"/>
                              <a:gd name="T14" fmla="+- 0 1872 1827"/>
                              <a:gd name="T15" fmla="*/ 1872 h 76"/>
                              <a:gd name="T16" fmla="+- 0 3132 3104"/>
                              <a:gd name="T17" fmla="*/ T16 w 29"/>
                              <a:gd name="T18" fmla="+- 0 1827 1827"/>
                              <a:gd name="T19" fmla="*/ 1827 h 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9" h="76">
                                <a:moveTo>
                                  <a:pt x="2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6"/>
                                </a:lnTo>
                                <a:lnTo>
                                  <a:pt x="28" y="45"/>
                                </a:lnTo>
                                <a:lnTo>
                                  <a:pt x="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60" name="Picture 7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97" y="1711"/>
                            <a:ext cx="109" cy="2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61" name="Picture 7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08" y="1406"/>
                            <a:ext cx="226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62" name="Picture 7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73" y="1350"/>
                            <a:ext cx="109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63" name="AutoShape 789"/>
                        <wps:cNvSpPr>
                          <a:spLocks/>
                        </wps:cNvSpPr>
                        <wps:spPr bwMode="auto">
                          <a:xfrm>
                            <a:off x="6521" y="1350"/>
                            <a:ext cx="27" cy="201"/>
                          </a:xfrm>
                          <a:custGeom>
                            <a:avLst/>
                            <a:gdLst>
                              <a:gd name="T0" fmla="+- 0 6548 6521"/>
                              <a:gd name="T1" fmla="*/ T0 w 27"/>
                              <a:gd name="T2" fmla="+- 0 1408 1351"/>
                              <a:gd name="T3" fmla="*/ 1408 h 201"/>
                              <a:gd name="T4" fmla="+- 0 6521 6521"/>
                              <a:gd name="T5" fmla="*/ T4 w 27"/>
                              <a:gd name="T6" fmla="+- 0 1408 1351"/>
                              <a:gd name="T7" fmla="*/ 1408 h 201"/>
                              <a:gd name="T8" fmla="+- 0 6521 6521"/>
                              <a:gd name="T9" fmla="*/ T8 w 27"/>
                              <a:gd name="T10" fmla="+- 0 1551 1351"/>
                              <a:gd name="T11" fmla="*/ 1551 h 201"/>
                              <a:gd name="T12" fmla="+- 0 6548 6521"/>
                              <a:gd name="T13" fmla="*/ T12 w 27"/>
                              <a:gd name="T14" fmla="+- 0 1551 1351"/>
                              <a:gd name="T15" fmla="*/ 1551 h 201"/>
                              <a:gd name="T16" fmla="+- 0 6548 6521"/>
                              <a:gd name="T17" fmla="*/ T16 w 27"/>
                              <a:gd name="T18" fmla="+- 0 1408 1351"/>
                              <a:gd name="T19" fmla="*/ 1408 h 201"/>
                              <a:gd name="T20" fmla="+- 0 6548 6521"/>
                              <a:gd name="T21" fmla="*/ T20 w 27"/>
                              <a:gd name="T22" fmla="+- 0 1351 1351"/>
                              <a:gd name="T23" fmla="*/ 1351 h 201"/>
                              <a:gd name="T24" fmla="+- 0 6521 6521"/>
                              <a:gd name="T25" fmla="*/ T24 w 27"/>
                              <a:gd name="T26" fmla="+- 0 1351 1351"/>
                              <a:gd name="T27" fmla="*/ 1351 h 201"/>
                              <a:gd name="T28" fmla="+- 0 6521 6521"/>
                              <a:gd name="T29" fmla="*/ T28 w 27"/>
                              <a:gd name="T30" fmla="+- 0 1379 1351"/>
                              <a:gd name="T31" fmla="*/ 1379 h 201"/>
                              <a:gd name="T32" fmla="+- 0 6548 6521"/>
                              <a:gd name="T33" fmla="*/ T32 w 27"/>
                              <a:gd name="T34" fmla="+- 0 1379 1351"/>
                              <a:gd name="T35" fmla="*/ 1379 h 201"/>
                              <a:gd name="T36" fmla="+- 0 6548 6521"/>
                              <a:gd name="T37" fmla="*/ T36 w 27"/>
                              <a:gd name="T38" fmla="+- 0 1351 1351"/>
                              <a:gd name="T39" fmla="*/ 1351 h 2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27" h="201">
                                <a:moveTo>
                                  <a:pt x="27" y="57"/>
                                </a:moveTo>
                                <a:lnTo>
                                  <a:pt x="0" y="57"/>
                                </a:lnTo>
                                <a:lnTo>
                                  <a:pt x="0" y="200"/>
                                </a:lnTo>
                                <a:lnTo>
                                  <a:pt x="27" y="200"/>
                                </a:lnTo>
                                <a:lnTo>
                                  <a:pt x="27" y="57"/>
                                </a:lnTo>
                                <a:close/>
                                <a:moveTo>
                                  <a:pt x="2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7" y="28"/>
                                </a:lnTo>
                                <a:lnTo>
                                  <a:pt x="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64" name="Picture 7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89" y="1406"/>
                            <a:ext cx="111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65" name="Picture 7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35" y="1366"/>
                            <a:ext cx="202" cy="1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66" name="Freeform 786"/>
                        <wps:cNvSpPr>
                          <a:spLocks/>
                        </wps:cNvSpPr>
                        <wps:spPr bwMode="auto">
                          <a:xfrm>
                            <a:off x="6968" y="1521"/>
                            <a:ext cx="29" cy="76"/>
                          </a:xfrm>
                          <a:custGeom>
                            <a:avLst/>
                            <a:gdLst>
                              <a:gd name="T0" fmla="+- 0 6997 6969"/>
                              <a:gd name="T1" fmla="*/ T0 w 29"/>
                              <a:gd name="T2" fmla="+- 0 1522 1522"/>
                              <a:gd name="T3" fmla="*/ 1522 h 76"/>
                              <a:gd name="T4" fmla="+- 0 6969 6969"/>
                              <a:gd name="T5" fmla="*/ T4 w 29"/>
                              <a:gd name="T6" fmla="+- 0 1522 1522"/>
                              <a:gd name="T7" fmla="*/ 1522 h 76"/>
                              <a:gd name="T8" fmla="+- 0 6969 6969"/>
                              <a:gd name="T9" fmla="*/ T8 w 29"/>
                              <a:gd name="T10" fmla="+- 0 1597 1522"/>
                              <a:gd name="T11" fmla="*/ 1597 h 76"/>
                              <a:gd name="T12" fmla="+- 0 6997 6969"/>
                              <a:gd name="T13" fmla="*/ T12 w 29"/>
                              <a:gd name="T14" fmla="+- 0 1566 1522"/>
                              <a:gd name="T15" fmla="*/ 1566 h 76"/>
                              <a:gd name="T16" fmla="+- 0 6997 6969"/>
                              <a:gd name="T17" fmla="*/ T16 w 29"/>
                              <a:gd name="T18" fmla="+- 0 1522 1522"/>
                              <a:gd name="T19" fmla="*/ 1522 h 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9" h="76">
                                <a:moveTo>
                                  <a:pt x="2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5"/>
                                </a:lnTo>
                                <a:lnTo>
                                  <a:pt x="28" y="44"/>
                                </a:lnTo>
                                <a:lnTo>
                                  <a:pt x="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67" name="Picture 7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45" y="1656"/>
                            <a:ext cx="173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68" name="Picture 7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48" y="1711"/>
                            <a:ext cx="109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69" name="AutoShape 783"/>
                        <wps:cNvSpPr>
                          <a:spLocks/>
                        </wps:cNvSpPr>
                        <wps:spPr bwMode="auto">
                          <a:xfrm>
                            <a:off x="6488" y="1656"/>
                            <a:ext cx="27" cy="201"/>
                          </a:xfrm>
                          <a:custGeom>
                            <a:avLst/>
                            <a:gdLst>
                              <a:gd name="T0" fmla="+- 0 6515 6488"/>
                              <a:gd name="T1" fmla="*/ T0 w 27"/>
                              <a:gd name="T2" fmla="+- 0 1714 1657"/>
                              <a:gd name="T3" fmla="*/ 1714 h 201"/>
                              <a:gd name="T4" fmla="+- 0 6488 6488"/>
                              <a:gd name="T5" fmla="*/ T4 w 27"/>
                              <a:gd name="T6" fmla="+- 0 1714 1657"/>
                              <a:gd name="T7" fmla="*/ 1714 h 201"/>
                              <a:gd name="T8" fmla="+- 0 6488 6488"/>
                              <a:gd name="T9" fmla="*/ T8 w 27"/>
                              <a:gd name="T10" fmla="+- 0 1857 1657"/>
                              <a:gd name="T11" fmla="*/ 1857 h 201"/>
                              <a:gd name="T12" fmla="+- 0 6515 6488"/>
                              <a:gd name="T13" fmla="*/ T12 w 27"/>
                              <a:gd name="T14" fmla="+- 0 1857 1657"/>
                              <a:gd name="T15" fmla="*/ 1857 h 201"/>
                              <a:gd name="T16" fmla="+- 0 6515 6488"/>
                              <a:gd name="T17" fmla="*/ T16 w 27"/>
                              <a:gd name="T18" fmla="+- 0 1714 1657"/>
                              <a:gd name="T19" fmla="*/ 1714 h 201"/>
                              <a:gd name="T20" fmla="+- 0 6515 6488"/>
                              <a:gd name="T21" fmla="*/ T20 w 27"/>
                              <a:gd name="T22" fmla="+- 0 1657 1657"/>
                              <a:gd name="T23" fmla="*/ 1657 h 201"/>
                              <a:gd name="T24" fmla="+- 0 6488 6488"/>
                              <a:gd name="T25" fmla="*/ T24 w 27"/>
                              <a:gd name="T26" fmla="+- 0 1657 1657"/>
                              <a:gd name="T27" fmla="*/ 1657 h 201"/>
                              <a:gd name="T28" fmla="+- 0 6488 6488"/>
                              <a:gd name="T29" fmla="*/ T28 w 27"/>
                              <a:gd name="T30" fmla="+- 0 1685 1657"/>
                              <a:gd name="T31" fmla="*/ 1685 h 201"/>
                              <a:gd name="T32" fmla="+- 0 6515 6488"/>
                              <a:gd name="T33" fmla="*/ T32 w 27"/>
                              <a:gd name="T34" fmla="+- 0 1685 1657"/>
                              <a:gd name="T35" fmla="*/ 1685 h 201"/>
                              <a:gd name="T36" fmla="+- 0 6515 6488"/>
                              <a:gd name="T37" fmla="*/ T36 w 27"/>
                              <a:gd name="T38" fmla="+- 0 1657 1657"/>
                              <a:gd name="T39" fmla="*/ 1657 h 2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27" h="201">
                                <a:moveTo>
                                  <a:pt x="27" y="57"/>
                                </a:moveTo>
                                <a:lnTo>
                                  <a:pt x="0" y="57"/>
                                </a:lnTo>
                                <a:lnTo>
                                  <a:pt x="0" y="200"/>
                                </a:lnTo>
                                <a:lnTo>
                                  <a:pt x="27" y="200"/>
                                </a:lnTo>
                                <a:lnTo>
                                  <a:pt x="27" y="57"/>
                                </a:lnTo>
                                <a:close/>
                                <a:moveTo>
                                  <a:pt x="2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7" y="28"/>
                                </a:lnTo>
                                <a:lnTo>
                                  <a:pt x="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70" name="Picture 7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56" y="1711"/>
                            <a:ext cx="111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71" name="Picture 7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04" y="1711"/>
                            <a:ext cx="112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72" name="Rectangle 780"/>
                        <wps:cNvSpPr>
                          <a:spLocks noChangeArrowheads="1"/>
                        </wps:cNvSpPr>
                        <wps:spPr bwMode="auto">
                          <a:xfrm>
                            <a:off x="6848" y="1827"/>
                            <a:ext cx="29" cy="30"/>
                          </a:xfrm>
                          <a:prstGeom prst="rect">
                            <a:avLst/>
                          </a:pr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73" name="Picture 7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52" y="2021"/>
                            <a:ext cx="109" cy="2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74" name="Picture 7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94" y="2021"/>
                            <a:ext cx="256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75" name="AutoShape 777"/>
                        <wps:cNvSpPr>
                          <a:spLocks/>
                        </wps:cNvSpPr>
                        <wps:spPr bwMode="auto">
                          <a:xfrm>
                            <a:off x="3331" y="1965"/>
                            <a:ext cx="245" cy="201"/>
                          </a:xfrm>
                          <a:custGeom>
                            <a:avLst/>
                            <a:gdLst>
                              <a:gd name="T0" fmla="+- 0 3358 3331"/>
                              <a:gd name="T1" fmla="*/ T0 w 245"/>
                              <a:gd name="T2" fmla="+- 0 2023 1966"/>
                              <a:gd name="T3" fmla="*/ 2023 h 201"/>
                              <a:gd name="T4" fmla="+- 0 3331 3331"/>
                              <a:gd name="T5" fmla="*/ T4 w 245"/>
                              <a:gd name="T6" fmla="+- 0 2023 1966"/>
                              <a:gd name="T7" fmla="*/ 2023 h 201"/>
                              <a:gd name="T8" fmla="+- 0 3331 3331"/>
                              <a:gd name="T9" fmla="*/ T8 w 245"/>
                              <a:gd name="T10" fmla="+- 0 2166 1966"/>
                              <a:gd name="T11" fmla="*/ 2166 h 201"/>
                              <a:gd name="T12" fmla="+- 0 3358 3331"/>
                              <a:gd name="T13" fmla="*/ T12 w 245"/>
                              <a:gd name="T14" fmla="+- 0 2166 1966"/>
                              <a:gd name="T15" fmla="*/ 2166 h 201"/>
                              <a:gd name="T16" fmla="+- 0 3358 3331"/>
                              <a:gd name="T17" fmla="*/ T16 w 245"/>
                              <a:gd name="T18" fmla="+- 0 2023 1966"/>
                              <a:gd name="T19" fmla="*/ 2023 h 201"/>
                              <a:gd name="T20" fmla="+- 0 3358 3331"/>
                              <a:gd name="T21" fmla="*/ T20 w 245"/>
                              <a:gd name="T22" fmla="+- 0 1966 1966"/>
                              <a:gd name="T23" fmla="*/ 1966 h 201"/>
                              <a:gd name="T24" fmla="+- 0 3331 3331"/>
                              <a:gd name="T25" fmla="*/ T24 w 245"/>
                              <a:gd name="T26" fmla="+- 0 1966 1966"/>
                              <a:gd name="T27" fmla="*/ 1966 h 201"/>
                              <a:gd name="T28" fmla="+- 0 3331 3331"/>
                              <a:gd name="T29" fmla="*/ T28 w 245"/>
                              <a:gd name="T30" fmla="+- 0 1994 1966"/>
                              <a:gd name="T31" fmla="*/ 1994 h 201"/>
                              <a:gd name="T32" fmla="+- 0 3358 3331"/>
                              <a:gd name="T33" fmla="*/ T32 w 245"/>
                              <a:gd name="T34" fmla="+- 0 1994 1966"/>
                              <a:gd name="T35" fmla="*/ 1994 h 201"/>
                              <a:gd name="T36" fmla="+- 0 3358 3331"/>
                              <a:gd name="T37" fmla="*/ T36 w 245"/>
                              <a:gd name="T38" fmla="+- 0 1966 1966"/>
                              <a:gd name="T39" fmla="*/ 1966 h 201"/>
                              <a:gd name="T40" fmla="+- 0 3448 3331"/>
                              <a:gd name="T41" fmla="*/ T40 w 245"/>
                              <a:gd name="T42" fmla="+- 0 2140 1966"/>
                              <a:gd name="T43" fmla="*/ 2140 h 201"/>
                              <a:gd name="T44" fmla="+- 0 3432 3331"/>
                              <a:gd name="T45" fmla="*/ T44 w 245"/>
                              <a:gd name="T46" fmla="+- 0 2140 1966"/>
                              <a:gd name="T47" fmla="*/ 2140 h 201"/>
                              <a:gd name="T48" fmla="+- 0 3430 3331"/>
                              <a:gd name="T49" fmla="*/ T48 w 245"/>
                              <a:gd name="T50" fmla="+- 0 2139 1966"/>
                              <a:gd name="T51" fmla="*/ 2139 h 201"/>
                              <a:gd name="T52" fmla="+- 0 3427 3331"/>
                              <a:gd name="T53" fmla="*/ T52 w 245"/>
                              <a:gd name="T54" fmla="+- 0 2135 1966"/>
                              <a:gd name="T55" fmla="*/ 2135 h 201"/>
                              <a:gd name="T56" fmla="+- 0 3427 3331"/>
                              <a:gd name="T57" fmla="*/ T56 w 245"/>
                              <a:gd name="T58" fmla="+- 0 2133 1966"/>
                              <a:gd name="T59" fmla="*/ 2133 h 201"/>
                              <a:gd name="T60" fmla="+- 0 3427 3331"/>
                              <a:gd name="T61" fmla="*/ T60 w 245"/>
                              <a:gd name="T62" fmla="+- 0 2129 1966"/>
                              <a:gd name="T63" fmla="*/ 2129 h 201"/>
                              <a:gd name="T64" fmla="+- 0 3427 3331"/>
                              <a:gd name="T65" fmla="*/ T64 w 245"/>
                              <a:gd name="T66" fmla="+- 0 1966 1966"/>
                              <a:gd name="T67" fmla="*/ 1966 h 201"/>
                              <a:gd name="T68" fmla="+- 0 3400 3331"/>
                              <a:gd name="T69" fmla="*/ T68 w 245"/>
                              <a:gd name="T70" fmla="+- 0 1966 1966"/>
                              <a:gd name="T71" fmla="*/ 1966 h 201"/>
                              <a:gd name="T72" fmla="+- 0 3400 3331"/>
                              <a:gd name="T73" fmla="*/ T72 w 245"/>
                              <a:gd name="T74" fmla="+- 0 2141 1966"/>
                              <a:gd name="T75" fmla="*/ 2141 h 201"/>
                              <a:gd name="T76" fmla="+- 0 3403 3331"/>
                              <a:gd name="T77" fmla="*/ T76 w 245"/>
                              <a:gd name="T78" fmla="+- 0 2150 1966"/>
                              <a:gd name="T79" fmla="*/ 2150 h 201"/>
                              <a:gd name="T80" fmla="+- 0 3414 3331"/>
                              <a:gd name="T81" fmla="*/ T80 w 245"/>
                              <a:gd name="T82" fmla="+- 0 2163 1966"/>
                              <a:gd name="T83" fmla="*/ 2163 h 201"/>
                              <a:gd name="T84" fmla="+- 0 3422 3331"/>
                              <a:gd name="T85" fmla="*/ T84 w 245"/>
                              <a:gd name="T86" fmla="+- 0 2167 1966"/>
                              <a:gd name="T87" fmla="*/ 2167 h 201"/>
                              <a:gd name="T88" fmla="+- 0 3448 3331"/>
                              <a:gd name="T89" fmla="*/ T88 w 245"/>
                              <a:gd name="T90" fmla="+- 0 2167 1966"/>
                              <a:gd name="T91" fmla="*/ 2167 h 201"/>
                              <a:gd name="T92" fmla="+- 0 3448 3331"/>
                              <a:gd name="T93" fmla="*/ T92 w 245"/>
                              <a:gd name="T94" fmla="+- 0 2140 1966"/>
                              <a:gd name="T95" fmla="*/ 2140 h 201"/>
                              <a:gd name="T96" fmla="+- 0 3576 3331"/>
                              <a:gd name="T97" fmla="*/ T96 w 245"/>
                              <a:gd name="T98" fmla="+- 0 2137 1966"/>
                              <a:gd name="T99" fmla="*/ 2137 h 201"/>
                              <a:gd name="T100" fmla="+- 0 3548 3331"/>
                              <a:gd name="T101" fmla="*/ T100 w 245"/>
                              <a:gd name="T102" fmla="+- 0 2137 1966"/>
                              <a:gd name="T103" fmla="*/ 2137 h 201"/>
                              <a:gd name="T104" fmla="+- 0 3548 3331"/>
                              <a:gd name="T105" fmla="*/ T104 w 245"/>
                              <a:gd name="T106" fmla="+- 0 2166 1966"/>
                              <a:gd name="T107" fmla="*/ 2166 h 201"/>
                              <a:gd name="T108" fmla="+- 0 3576 3331"/>
                              <a:gd name="T109" fmla="*/ T108 w 245"/>
                              <a:gd name="T110" fmla="+- 0 2166 1966"/>
                              <a:gd name="T111" fmla="*/ 2166 h 201"/>
                              <a:gd name="T112" fmla="+- 0 3576 3331"/>
                              <a:gd name="T113" fmla="*/ T112 w 245"/>
                              <a:gd name="T114" fmla="+- 0 2137 1966"/>
                              <a:gd name="T115" fmla="*/ 2137 h 201"/>
                              <a:gd name="T116" fmla="+- 0 3576 3331"/>
                              <a:gd name="T117" fmla="*/ T116 w 245"/>
                              <a:gd name="T118" fmla="+- 0 2021 1966"/>
                              <a:gd name="T119" fmla="*/ 2021 h 201"/>
                              <a:gd name="T120" fmla="+- 0 3548 3331"/>
                              <a:gd name="T121" fmla="*/ T120 w 245"/>
                              <a:gd name="T122" fmla="+- 0 2021 1966"/>
                              <a:gd name="T123" fmla="*/ 2021 h 201"/>
                              <a:gd name="T124" fmla="+- 0 3548 3331"/>
                              <a:gd name="T125" fmla="*/ T124 w 245"/>
                              <a:gd name="T126" fmla="+- 0 2051 1966"/>
                              <a:gd name="T127" fmla="*/ 2051 h 201"/>
                              <a:gd name="T128" fmla="+- 0 3576 3331"/>
                              <a:gd name="T129" fmla="*/ T128 w 245"/>
                              <a:gd name="T130" fmla="+- 0 2051 1966"/>
                              <a:gd name="T131" fmla="*/ 2051 h 201"/>
                              <a:gd name="T132" fmla="+- 0 3576 3331"/>
                              <a:gd name="T133" fmla="*/ T132 w 245"/>
                              <a:gd name="T134" fmla="+- 0 2021 1966"/>
                              <a:gd name="T135" fmla="*/ 2021 h 2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</a:cxnLst>
                            <a:rect l="0" t="0" r="r" b="b"/>
                            <a:pathLst>
                              <a:path w="245" h="201">
                                <a:moveTo>
                                  <a:pt x="27" y="57"/>
                                </a:moveTo>
                                <a:lnTo>
                                  <a:pt x="0" y="57"/>
                                </a:lnTo>
                                <a:lnTo>
                                  <a:pt x="0" y="200"/>
                                </a:lnTo>
                                <a:lnTo>
                                  <a:pt x="27" y="200"/>
                                </a:lnTo>
                                <a:lnTo>
                                  <a:pt x="27" y="57"/>
                                </a:lnTo>
                                <a:close/>
                                <a:moveTo>
                                  <a:pt x="2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7" y="28"/>
                                </a:lnTo>
                                <a:lnTo>
                                  <a:pt x="27" y="0"/>
                                </a:lnTo>
                                <a:close/>
                                <a:moveTo>
                                  <a:pt x="117" y="174"/>
                                </a:moveTo>
                                <a:lnTo>
                                  <a:pt x="101" y="174"/>
                                </a:lnTo>
                                <a:lnTo>
                                  <a:pt x="99" y="173"/>
                                </a:lnTo>
                                <a:lnTo>
                                  <a:pt x="96" y="169"/>
                                </a:lnTo>
                                <a:lnTo>
                                  <a:pt x="96" y="167"/>
                                </a:lnTo>
                                <a:lnTo>
                                  <a:pt x="96" y="163"/>
                                </a:lnTo>
                                <a:lnTo>
                                  <a:pt x="96" y="0"/>
                                </a:lnTo>
                                <a:lnTo>
                                  <a:pt x="69" y="0"/>
                                </a:lnTo>
                                <a:lnTo>
                                  <a:pt x="69" y="175"/>
                                </a:lnTo>
                                <a:lnTo>
                                  <a:pt x="72" y="184"/>
                                </a:lnTo>
                                <a:lnTo>
                                  <a:pt x="83" y="197"/>
                                </a:lnTo>
                                <a:lnTo>
                                  <a:pt x="91" y="201"/>
                                </a:lnTo>
                                <a:lnTo>
                                  <a:pt x="117" y="201"/>
                                </a:lnTo>
                                <a:lnTo>
                                  <a:pt x="117" y="174"/>
                                </a:lnTo>
                                <a:close/>
                                <a:moveTo>
                                  <a:pt x="245" y="171"/>
                                </a:moveTo>
                                <a:lnTo>
                                  <a:pt x="217" y="171"/>
                                </a:lnTo>
                                <a:lnTo>
                                  <a:pt x="217" y="200"/>
                                </a:lnTo>
                                <a:lnTo>
                                  <a:pt x="245" y="200"/>
                                </a:lnTo>
                                <a:lnTo>
                                  <a:pt x="245" y="171"/>
                                </a:lnTo>
                                <a:close/>
                                <a:moveTo>
                                  <a:pt x="245" y="55"/>
                                </a:moveTo>
                                <a:lnTo>
                                  <a:pt x="217" y="55"/>
                                </a:lnTo>
                                <a:lnTo>
                                  <a:pt x="217" y="85"/>
                                </a:lnTo>
                                <a:lnTo>
                                  <a:pt x="245" y="85"/>
                                </a:lnTo>
                                <a:lnTo>
                                  <a:pt x="245" y="5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76" name="Picture 7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7" y="2349"/>
                            <a:ext cx="124" cy="1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77" name="Picture 7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1" y="2326"/>
                            <a:ext cx="118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78" name="Picture 7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7" y="2655"/>
                            <a:ext cx="124" cy="1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79" name="Picture 7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9" y="2633"/>
                            <a:ext cx="112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80" name="Picture 7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18" y="2633"/>
                            <a:ext cx="111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81" name="Picture 7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40" y="2633"/>
                            <a:ext cx="389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82" name="Picture 7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7" y="2961"/>
                            <a:ext cx="124" cy="1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83" name="Picture 7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1" y="2938"/>
                            <a:ext cx="118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84" name="AutoShape 768"/>
                        <wps:cNvSpPr>
                          <a:spLocks/>
                        </wps:cNvSpPr>
                        <wps:spPr bwMode="auto">
                          <a:xfrm>
                            <a:off x="1114" y="2883"/>
                            <a:ext cx="27" cy="201"/>
                          </a:xfrm>
                          <a:custGeom>
                            <a:avLst/>
                            <a:gdLst>
                              <a:gd name="T0" fmla="+- 0 1141 1114"/>
                              <a:gd name="T1" fmla="*/ T0 w 27"/>
                              <a:gd name="T2" fmla="+- 0 2941 2884"/>
                              <a:gd name="T3" fmla="*/ 2941 h 201"/>
                              <a:gd name="T4" fmla="+- 0 1114 1114"/>
                              <a:gd name="T5" fmla="*/ T4 w 27"/>
                              <a:gd name="T6" fmla="+- 0 2941 2884"/>
                              <a:gd name="T7" fmla="*/ 2941 h 201"/>
                              <a:gd name="T8" fmla="+- 0 1114 1114"/>
                              <a:gd name="T9" fmla="*/ T8 w 27"/>
                              <a:gd name="T10" fmla="+- 0 3084 2884"/>
                              <a:gd name="T11" fmla="*/ 3084 h 201"/>
                              <a:gd name="T12" fmla="+- 0 1141 1114"/>
                              <a:gd name="T13" fmla="*/ T12 w 27"/>
                              <a:gd name="T14" fmla="+- 0 3084 2884"/>
                              <a:gd name="T15" fmla="*/ 3084 h 201"/>
                              <a:gd name="T16" fmla="+- 0 1141 1114"/>
                              <a:gd name="T17" fmla="*/ T16 w 27"/>
                              <a:gd name="T18" fmla="+- 0 2941 2884"/>
                              <a:gd name="T19" fmla="*/ 2941 h 201"/>
                              <a:gd name="T20" fmla="+- 0 1141 1114"/>
                              <a:gd name="T21" fmla="*/ T20 w 27"/>
                              <a:gd name="T22" fmla="+- 0 2884 2884"/>
                              <a:gd name="T23" fmla="*/ 2884 h 201"/>
                              <a:gd name="T24" fmla="+- 0 1114 1114"/>
                              <a:gd name="T25" fmla="*/ T24 w 27"/>
                              <a:gd name="T26" fmla="+- 0 2884 2884"/>
                              <a:gd name="T27" fmla="*/ 2884 h 201"/>
                              <a:gd name="T28" fmla="+- 0 1114 1114"/>
                              <a:gd name="T29" fmla="*/ T28 w 27"/>
                              <a:gd name="T30" fmla="+- 0 2912 2884"/>
                              <a:gd name="T31" fmla="*/ 2912 h 201"/>
                              <a:gd name="T32" fmla="+- 0 1141 1114"/>
                              <a:gd name="T33" fmla="*/ T32 w 27"/>
                              <a:gd name="T34" fmla="+- 0 2912 2884"/>
                              <a:gd name="T35" fmla="*/ 2912 h 201"/>
                              <a:gd name="T36" fmla="+- 0 1141 1114"/>
                              <a:gd name="T37" fmla="*/ T36 w 27"/>
                              <a:gd name="T38" fmla="+- 0 2884 2884"/>
                              <a:gd name="T39" fmla="*/ 2884 h 2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27" h="201">
                                <a:moveTo>
                                  <a:pt x="27" y="57"/>
                                </a:moveTo>
                                <a:lnTo>
                                  <a:pt x="0" y="57"/>
                                </a:lnTo>
                                <a:lnTo>
                                  <a:pt x="0" y="200"/>
                                </a:lnTo>
                                <a:lnTo>
                                  <a:pt x="27" y="200"/>
                                </a:lnTo>
                                <a:lnTo>
                                  <a:pt x="27" y="57"/>
                                </a:lnTo>
                                <a:close/>
                                <a:moveTo>
                                  <a:pt x="2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7" y="28"/>
                                </a:lnTo>
                                <a:lnTo>
                                  <a:pt x="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85" name="Picture 7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7" y="1656"/>
                            <a:ext cx="6814" cy="26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86" name="Picture 7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7" y="3573"/>
                            <a:ext cx="124" cy="1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87" name="Picture 7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1" y="3550"/>
                            <a:ext cx="118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88" name="AutoShape 764"/>
                        <wps:cNvSpPr>
                          <a:spLocks/>
                        </wps:cNvSpPr>
                        <wps:spPr bwMode="auto">
                          <a:xfrm>
                            <a:off x="1114" y="3495"/>
                            <a:ext cx="27" cy="201"/>
                          </a:xfrm>
                          <a:custGeom>
                            <a:avLst/>
                            <a:gdLst>
                              <a:gd name="T0" fmla="+- 0 1141 1114"/>
                              <a:gd name="T1" fmla="*/ T0 w 27"/>
                              <a:gd name="T2" fmla="+- 0 3553 3495"/>
                              <a:gd name="T3" fmla="*/ 3553 h 201"/>
                              <a:gd name="T4" fmla="+- 0 1114 1114"/>
                              <a:gd name="T5" fmla="*/ T4 w 27"/>
                              <a:gd name="T6" fmla="+- 0 3553 3495"/>
                              <a:gd name="T7" fmla="*/ 3553 h 201"/>
                              <a:gd name="T8" fmla="+- 0 1114 1114"/>
                              <a:gd name="T9" fmla="*/ T8 w 27"/>
                              <a:gd name="T10" fmla="+- 0 3695 3495"/>
                              <a:gd name="T11" fmla="*/ 3695 h 201"/>
                              <a:gd name="T12" fmla="+- 0 1141 1114"/>
                              <a:gd name="T13" fmla="*/ T12 w 27"/>
                              <a:gd name="T14" fmla="+- 0 3695 3495"/>
                              <a:gd name="T15" fmla="*/ 3695 h 201"/>
                              <a:gd name="T16" fmla="+- 0 1141 1114"/>
                              <a:gd name="T17" fmla="*/ T16 w 27"/>
                              <a:gd name="T18" fmla="+- 0 3553 3495"/>
                              <a:gd name="T19" fmla="*/ 3553 h 201"/>
                              <a:gd name="T20" fmla="+- 0 1141 1114"/>
                              <a:gd name="T21" fmla="*/ T20 w 27"/>
                              <a:gd name="T22" fmla="+- 0 3495 3495"/>
                              <a:gd name="T23" fmla="*/ 3495 h 201"/>
                              <a:gd name="T24" fmla="+- 0 1114 1114"/>
                              <a:gd name="T25" fmla="*/ T24 w 27"/>
                              <a:gd name="T26" fmla="+- 0 3495 3495"/>
                              <a:gd name="T27" fmla="*/ 3495 h 201"/>
                              <a:gd name="T28" fmla="+- 0 1114 1114"/>
                              <a:gd name="T29" fmla="*/ T28 w 27"/>
                              <a:gd name="T30" fmla="+- 0 3523 3495"/>
                              <a:gd name="T31" fmla="*/ 3523 h 201"/>
                              <a:gd name="T32" fmla="+- 0 1141 1114"/>
                              <a:gd name="T33" fmla="*/ T32 w 27"/>
                              <a:gd name="T34" fmla="+- 0 3523 3495"/>
                              <a:gd name="T35" fmla="*/ 3523 h 201"/>
                              <a:gd name="T36" fmla="+- 0 1141 1114"/>
                              <a:gd name="T37" fmla="*/ T36 w 27"/>
                              <a:gd name="T38" fmla="+- 0 3495 3495"/>
                              <a:gd name="T39" fmla="*/ 3495 h 2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27" h="201">
                                <a:moveTo>
                                  <a:pt x="27" y="58"/>
                                </a:moveTo>
                                <a:lnTo>
                                  <a:pt x="0" y="58"/>
                                </a:lnTo>
                                <a:lnTo>
                                  <a:pt x="0" y="200"/>
                                </a:lnTo>
                                <a:lnTo>
                                  <a:pt x="27" y="200"/>
                                </a:lnTo>
                                <a:lnTo>
                                  <a:pt x="27" y="58"/>
                                </a:lnTo>
                                <a:close/>
                                <a:moveTo>
                                  <a:pt x="2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7" y="28"/>
                                </a:lnTo>
                                <a:lnTo>
                                  <a:pt x="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89" name="Picture 7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7" y="4184"/>
                            <a:ext cx="124" cy="1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90" name="Picture 7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1" y="4161"/>
                            <a:ext cx="118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91" name="AutoShape 761"/>
                        <wps:cNvSpPr>
                          <a:spLocks/>
                        </wps:cNvSpPr>
                        <wps:spPr bwMode="auto">
                          <a:xfrm>
                            <a:off x="1114" y="4106"/>
                            <a:ext cx="27" cy="201"/>
                          </a:xfrm>
                          <a:custGeom>
                            <a:avLst/>
                            <a:gdLst>
                              <a:gd name="T0" fmla="+- 0 1141 1114"/>
                              <a:gd name="T1" fmla="*/ T0 w 27"/>
                              <a:gd name="T2" fmla="+- 0 4164 4107"/>
                              <a:gd name="T3" fmla="*/ 4164 h 201"/>
                              <a:gd name="T4" fmla="+- 0 1114 1114"/>
                              <a:gd name="T5" fmla="*/ T4 w 27"/>
                              <a:gd name="T6" fmla="+- 0 4164 4107"/>
                              <a:gd name="T7" fmla="*/ 4164 h 201"/>
                              <a:gd name="T8" fmla="+- 0 1114 1114"/>
                              <a:gd name="T9" fmla="*/ T8 w 27"/>
                              <a:gd name="T10" fmla="+- 0 4307 4107"/>
                              <a:gd name="T11" fmla="*/ 4307 h 201"/>
                              <a:gd name="T12" fmla="+- 0 1141 1114"/>
                              <a:gd name="T13" fmla="*/ T12 w 27"/>
                              <a:gd name="T14" fmla="+- 0 4307 4107"/>
                              <a:gd name="T15" fmla="*/ 4307 h 201"/>
                              <a:gd name="T16" fmla="+- 0 1141 1114"/>
                              <a:gd name="T17" fmla="*/ T16 w 27"/>
                              <a:gd name="T18" fmla="+- 0 4164 4107"/>
                              <a:gd name="T19" fmla="*/ 4164 h 201"/>
                              <a:gd name="T20" fmla="+- 0 1141 1114"/>
                              <a:gd name="T21" fmla="*/ T20 w 27"/>
                              <a:gd name="T22" fmla="+- 0 4107 4107"/>
                              <a:gd name="T23" fmla="*/ 4107 h 201"/>
                              <a:gd name="T24" fmla="+- 0 1114 1114"/>
                              <a:gd name="T25" fmla="*/ T24 w 27"/>
                              <a:gd name="T26" fmla="+- 0 4107 4107"/>
                              <a:gd name="T27" fmla="*/ 4107 h 201"/>
                              <a:gd name="T28" fmla="+- 0 1114 1114"/>
                              <a:gd name="T29" fmla="*/ T28 w 27"/>
                              <a:gd name="T30" fmla="+- 0 4135 4107"/>
                              <a:gd name="T31" fmla="*/ 4135 h 201"/>
                              <a:gd name="T32" fmla="+- 0 1141 1114"/>
                              <a:gd name="T33" fmla="*/ T32 w 27"/>
                              <a:gd name="T34" fmla="+- 0 4135 4107"/>
                              <a:gd name="T35" fmla="*/ 4135 h 201"/>
                              <a:gd name="T36" fmla="+- 0 1141 1114"/>
                              <a:gd name="T37" fmla="*/ T36 w 27"/>
                              <a:gd name="T38" fmla="+- 0 4107 4107"/>
                              <a:gd name="T39" fmla="*/ 4107 h 2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27" h="201">
                                <a:moveTo>
                                  <a:pt x="27" y="57"/>
                                </a:moveTo>
                                <a:lnTo>
                                  <a:pt x="0" y="57"/>
                                </a:lnTo>
                                <a:lnTo>
                                  <a:pt x="0" y="200"/>
                                </a:lnTo>
                                <a:lnTo>
                                  <a:pt x="27" y="200"/>
                                </a:lnTo>
                                <a:lnTo>
                                  <a:pt x="27" y="57"/>
                                </a:lnTo>
                                <a:close/>
                                <a:moveTo>
                                  <a:pt x="2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7" y="28"/>
                                </a:lnTo>
                                <a:lnTo>
                                  <a:pt x="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92" name="Picture 7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40" y="4161"/>
                            <a:ext cx="260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93" name="Picture 7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39" y="4164"/>
                            <a:ext cx="110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94" name="Picture 7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79" y="4161"/>
                            <a:ext cx="118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E64BCF6" id="Group 757" o:spid="_x0000_s1026" style="position:absolute;margin-left:24.95pt;margin-top:6.05pt;width:354.15pt;height:209.5pt;z-index:-15680000;mso-wrap-distance-left:0;mso-wrap-distance-right:0;mso-position-horizontal-relative:page" coordorigin="499,121" coordsize="7083,419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">
                <v:shape id="Picture 841" o:spid="_x0000_s1027" type="#_x0000_t75" style="position:absolute;left:579;top:121;width:109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">
                  <v:imagedata r:id="rId1264" o:title=""/>
                </v:shape>
                <v:shape id="Picture 840" o:spid="_x0000_s1028" type="#_x0000_t75" style="position:absolute;left:729;top:178;width:110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">
                  <v:imagedata r:id="rId1140" o:title=""/>
                </v:shape>
                <v:shape id="Picture 839" o:spid="_x0000_s1029" type="#_x0000_t75" style="position:absolute;left:2424;top:121;width:1302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">
                  <v:imagedata r:id="rId1265" o:title=""/>
                </v:shape>
                <v:shape id="Picture 838" o:spid="_x0000_s1030" type="#_x0000_t75" style="position:absolute;left:2058;top:121;width:1386;height:5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">
                  <v:imagedata r:id="rId1266" o:title=""/>
                </v:shape>
                <v:shape id="Freeform 837" o:spid="_x0000_s1031" style="position:absolute;left:501;top:497;width:98;height:102;visibility:visible;mso-wrap-style:square;v-text-anchor:top" coordsize="98,1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" path="m62,l35,,24,5,5,25,,37,,65,5,77,24,97r11,5l62,102,74,97,93,77,98,65r,-14l98,37,93,25,74,5,62,xe" fillcolor="#231f20" stroked="f">
                  <v:path arrowok="t" o:connecttype="custom" o:connectlocs="62,498;35,498;24,503;5,523;0,535;0,563;5,575;24,595;35,600;62,600;74,595;93,575;98,563;98,549;98,535;93,523;74,503;62,498" o:connectangles="0,0,0,0,0,0,0,0,0,0,0,0,0,0,0,0,0,0"/>
                </v:shape>
                <v:shape id="Picture 836" o:spid="_x0000_s1032" type="#_x0000_t75" style="position:absolute;left:667;top:430;width:142;height:2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">
                  <v:imagedata r:id="rId1267" o:title=""/>
                </v:shape>
                <v:shape id="Picture 835" o:spid="_x0000_s1033" type="#_x0000_t75" style="position:absolute;left:851;top:485;width:112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">
                  <v:imagedata r:id="rId1268" o:title=""/>
                </v:shape>
                <v:shape id="Picture 834" o:spid="_x0000_s1034" type="#_x0000_t75" style="position:absolute;left:505;top:176;width:1669;height:7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">
                  <v:imagedata r:id="rId1269" o:title=""/>
                </v:shape>
                <v:shape id="AutoShape 833" o:spid="_x0000_s1035" style="position:absolute;left:4572;top:430;width:117;height:201;visibility:visible;mso-wrap-style:square;v-text-anchor:top" coordsize="117,2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" path="m27,58l,58,,200r27,l27,58xm27,l,,,28r27,l27,xm116,174r-15,l99,173r-3,-3l95,167r,-3l95,,68,r,175l71,185r11,13l90,201r26,l116,174xe" fillcolor="#231f20" stroked="f">
                  <v:path arrowok="t" o:connecttype="custom" o:connectlocs="27,488;0,488;0,630;27,630;27,488;27,430;0,430;0,458;27,458;27,430;116,604;101,604;99,603;96,600;95,597;95,594;95,430;68,430;68,605;71,615;82,628;90,631;116,631;116,604" o:connectangles="0,0,0,0,0,0,0,0,0,0,0,0,0,0,0,0,0,0,0,0,0,0,0,0"/>
                </v:shape>
                <v:shape id="Picture 832" o:spid="_x0000_s1036" type="#_x0000_t75" style="position:absolute;left:3599;top:430;width:1105;height:5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">
                  <v:imagedata r:id="rId1270" o:title=""/>
                </v:shape>
                <v:shape id="Picture 831" o:spid="_x0000_s1037" type="#_x0000_t75" style="position:absolute;left:2359;top:791;width:114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">
                  <v:imagedata r:id="rId1271" o:title=""/>
                </v:shape>
                <v:shape id="Picture 830" o:spid="_x0000_s1038" type="#_x0000_t75" style="position:absolute;left:2512;top:793;width:110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">
                  <v:imagedata r:id="rId391" o:title=""/>
                </v:shape>
                <v:shape id="Picture 829" o:spid="_x0000_s1039" type="#_x0000_t75" style="position:absolute;left:2811;top:736;width:231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">
                  <v:imagedata r:id="rId1272" o:title=""/>
                </v:shape>
                <v:shape id="Picture 828" o:spid="_x0000_s1040" type="#_x0000_t75" style="position:absolute;left:3231;top:791;width:109;height:2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">
                  <v:imagedata r:id="rId1273" o:title=""/>
                </v:shape>
                <v:shape id="Picture 827" o:spid="_x0000_s1041" type="#_x0000_t75" style="position:absolute;left:3083;top:791;width:109;height:2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">
                  <v:imagedata r:id="rId1274" o:title=""/>
                </v:shape>
                <v:shape id="Picture 826" o:spid="_x0000_s1042" type="#_x0000_t75" style="position:absolute;left:3372;top:791;width:110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">
                  <v:imagedata r:id="rId1275" o:title=""/>
                </v:shape>
                <v:shape id="Picture 825" o:spid="_x0000_s1043" type="#_x0000_t75" style="position:absolute;left:3523;top:791;width:225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">
                  <v:imagedata r:id="rId1276" o:title=""/>
                </v:shape>
                <v:shape id="AutoShape 824" o:spid="_x0000_s1044" style="position:absolute;left:499;top:1041;width:127;height:201;visibility:visible;mso-wrap-style:square;v-text-anchor:top" coordsize="127,2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" path="m62,57r-21,l41,15r-27,l14,57,,57,,82r14,l14,175r3,10l27,197r9,4l62,201r,-27l47,174r-2,-1l42,169r-1,-2l41,82r21,l62,57xm127,57r-27,l100,200r27,l127,57xm127,l100,r,28l127,28,127,xe" fillcolor="#231f20" stroked="f">
                  <v:path arrowok="t" o:connecttype="custom" o:connectlocs="62,1099;41,1099;41,1057;14,1057;14,1099;0,1099;0,1124;14,1124;14,1217;17,1227;27,1239;36,1243;62,1243;62,1216;47,1216;45,1215;42,1211;41,1209;41,1124;62,1124;62,1099;127,1099;100,1099;100,1242;127,1242;127,1099;127,1042;100,1042;100,1070;127,1070;127,1042" o:connectangles="0,0,0,0,0,0,0,0,0,0,0,0,0,0,0,0,0,0,0,0,0,0,0,0,0,0,0,0,0,0,0"/>
                </v:shape>
                <v:shape id="Picture 823" o:spid="_x0000_s1045" type="#_x0000_t75" style="position:absolute;left:666;top:1097;width:219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">
                  <v:imagedata r:id="rId1277" o:title=""/>
                </v:shape>
                <v:shape id="Picture 822" o:spid="_x0000_s1046" type="#_x0000_t75" style="position:absolute;left:926;top:1097;width:111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">
                  <v:imagedata r:id="rId1278" o:title=""/>
                </v:shape>
                <v:shape id="AutoShape 821" o:spid="_x0000_s1047" style="position:absolute;left:1068;top:1057;width:62;height:186;visibility:visible;mso-wrap-style:square;v-text-anchor:top" coordsize="62,1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" path="m41,l14,r,160l17,170r10,12l35,186r27,l62,159r-15,l45,158r-3,-4l41,152,41,xm14,42l,42,,67r14,l14,42xm62,42r-21,l41,67r21,l62,42xe" fillcolor="#231f20" stroked="f">
                  <v:path arrowok="t" o:connecttype="custom" o:connectlocs="41,1057;14,1057;14,1217;17,1227;27,1239;35,1243;62,1243;62,1216;47,1216;45,1215;42,1211;41,1209;41,1057;14,1099;0,1099;0,1124;14,1124;14,1099;62,1099;41,1099;41,1124;62,1124;62,1099" o:connectangles="0,0,0,0,0,0,0,0,0,0,0,0,0,0,0,0,0,0,0,0,0,0,0"/>
                </v:shape>
                <v:shape id="Picture 820" o:spid="_x0000_s1048" type="#_x0000_t75" style="position:absolute;left:2008;top:1041;width:124;height:2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">
                  <v:imagedata r:id="rId1279" o:title=""/>
                </v:shape>
                <v:shape id="Picture 819" o:spid="_x0000_s1049" type="#_x0000_t75" style="position:absolute;left:2167;top:1097;width:109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">
                  <v:imagedata r:id="rId1280" o:title=""/>
                </v:shape>
                <v:shape id="Picture 818" o:spid="_x0000_s1050" type="#_x0000_t75" style="position:absolute;left:2307;top:1041;width:111;height:2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">
                  <v:imagedata r:id="rId1281" o:title=""/>
                </v:shape>
                <v:shape id="Picture 817" o:spid="_x0000_s1051" type="#_x0000_t75" style="position:absolute;left:2454;top:1097;width:112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">
                  <v:imagedata r:id="rId1282" o:title=""/>
                </v:shape>
                <v:rect id="Rectangle 816" o:spid="_x0000_s1052" style="position:absolute;left:2599;top:1212;width:29;height: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" fillcolor="#231f20" stroked="f"/>
                <v:shape id="Picture 815" o:spid="_x0000_s1053" type="#_x0000_t75" style="position:absolute;left:1239;top:1041;width:1193;height:5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">
                  <v:imagedata r:id="rId1283" o:title=""/>
                </v:shape>
                <v:shape id="Picture 814" o:spid="_x0000_s1054" type="#_x0000_t75" style="position:absolute;left:1082;top:1406;width:109;height:2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">
                  <v:imagedata r:id="rId1284" o:title=""/>
                </v:shape>
                <v:shape id="Picture 813" o:spid="_x0000_s1055" type="#_x0000_t75" style="position:absolute;left:1224;top:1406;width:257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">
                  <v:imagedata r:id="rId1285" o:title=""/>
                </v:shape>
                <v:shape id="Picture 812" o:spid="_x0000_s1056" type="#_x0000_t75" style="position:absolute;left:2534;top:1366;width:335;height:1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">
                  <v:imagedata r:id="rId1286" o:title=""/>
                </v:shape>
                <v:shape id="AutoShape 811" o:spid="_x0000_s1057" style="position:absolute;left:3835;top:1350;width:117;height:201;visibility:visible;mso-wrap-style:square;v-text-anchor:top" coordsize="117,2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" path="m27,57l,57,,200r27,l27,57xm27,l,,,28r27,l27,xm117,174r-16,l99,173r-3,-4l96,167r,-4l96,,69,r,175l72,184r11,14l91,201r26,l117,174xe" fillcolor="#231f20" stroked="f">
                  <v:path arrowok="t" o:connecttype="custom" o:connectlocs="27,1408;0,1408;0,1551;27,1551;27,1408;27,1351;0,1351;0,1379;27,1379;27,1351;117,1525;101,1525;99,1524;96,1520;96,1518;96,1514;96,1351;69,1351;69,1526;72,1535;83,1549;91,1552;117,1552;117,1525" o:connectangles="0,0,0,0,0,0,0,0,0,0,0,0,0,0,0,0,0,0,0,0,0,0,0,0"/>
                </v:shape>
                <v:shape id="Picture 810" o:spid="_x0000_s1058" type="#_x0000_t75" style="position:absolute;left:4058;top:1317;width:110;height:2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">
                  <v:imagedata r:id="rId1287" o:title=""/>
                </v:shape>
                <v:shape id="Picture 809" o:spid="_x0000_s1059" type="#_x0000_t75" style="position:absolute;left:2983;top:1406;width:864;height:4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">
                  <v:imagedata r:id="rId1288" o:title=""/>
                </v:shape>
                <v:shape id="Picture 808" o:spid="_x0000_s1060" type="#_x0000_t75" style="position:absolute;left:1252;top:1656;width:109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">
                  <v:imagedata r:id="rId815" o:title=""/>
                </v:shape>
                <v:shape id="Freeform 807" o:spid="_x0000_s1061" style="position:absolute;left:1391;top:1656;width:29;height:76;visibility:visible;mso-wrap-style:square;v-text-anchor:top" coordsize="29,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" path="m29,l,,,75,29,44,29,xe" fillcolor="#231f20" stroked="f">
                  <v:path arrowok="t" o:connecttype="custom" o:connectlocs="29,1657;0,1657;0,1732;29,1701;29,1657" o:connectangles="0,0,0,0,0"/>
                </v:shape>
                <v:shape id="Picture 806" o:spid="_x0000_s1062" type="#_x0000_t75" style="position:absolute;left:1451;top:1714;width:110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">
                  <v:imagedata r:id="rId746" o:title=""/>
                </v:shape>
                <v:shape id="Picture 805" o:spid="_x0000_s1063" type="#_x0000_t75" style="position:absolute;left:1602;top:1711;width:111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">
                  <v:imagedata r:id="rId1278" o:title=""/>
                </v:shape>
                <v:shape id="Picture 804" o:spid="_x0000_s1064" type="#_x0000_t75" style="position:absolute;left:1748;top:1711;width:112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">
                  <v:imagedata r:id="rId1289" o:title=""/>
                </v:shape>
                <v:shape id="Picture 803" o:spid="_x0000_s1065" type="#_x0000_t75" style="position:absolute;left:1972;top:1656;width:109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">
                  <v:imagedata r:id="rId1290" o:title=""/>
                </v:shape>
                <v:shape id="Picture 802" o:spid="_x0000_s1066" type="#_x0000_t75" style="position:absolute;left:5525;top:1350;width:109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">
                  <v:imagedata r:id="rId1066" o:title=""/>
                </v:shape>
                <v:shape id="Freeform 801" o:spid="_x0000_s1067" style="position:absolute;left:5664;top:1350;width:29;height:76;visibility:visible;mso-wrap-style:square;v-text-anchor:top" coordsize="29,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" path="m29,l,,,75,29,45,29,xe" fillcolor="#231f20" stroked="f">
                  <v:path arrowok="t" o:connecttype="custom" o:connectlocs="29,1351;0,1351;0,1426;29,1396;29,1351" o:connectangles="0,0,0,0,0"/>
                </v:shape>
                <v:shape id="Picture 800" o:spid="_x0000_s1068" type="#_x0000_t75" style="position:absolute;left:5724;top:1408;width:110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">
                  <v:imagedata r:id="rId1291" o:title=""/>
                </v:shape>
                <v:shape id="Picture 799" o:spid="_x0000_s1069" type="#_x0000_t75" style="position:absolute;left:5875;top:1406;width:111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">
                  <v:imagedata r:id="rId1292" o:title=""/>
                </v:shape>
                <v:shape id="Picture 798" o:spid="_x0000_s1070" type="#_x0000_t75" style="position:absolute;left:3954;top:1317;width:1932;height:5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">
                  <v:imagedata r:id="rId1293" o:title=""/>
                </v:shape>
                <v:shape id="Picture 797" o:spid="_x0000_s1071" type="#_x0000_t75" style="position:absolute;left:2112;top:1711;width:110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">
                  <v:imagedata r:id="rId1294" o:title=""/>
                </v:shape>
                <v:shape id="Picture 796" o:spid="_x0000_s1072" type="#_x0000_t75" style="position:absolute;left:501;top:1350;width:1242;height:8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">
                  <v:imagedata r:id="rId1295" o:title=""/>
                </v:shape>
                <v:shape id="AutoShape 795" o:spid="_x0000_s1073" style="position:absolute;left:2779;top:1656;width:27;height:201;visibility:visible;mso-wrap-style:square;v-text-anchor:top" coordsize="27,2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" path="m27,57l,57,,200r27,l27,57xm27,l,,,28r27,l27,xe" fillcolor="#231f20" stroked="f">
                  <v:path arrowok="t" o:connecttype="custom" o:connectlocs="27,1714;0,1714;0,1857;27,1857;27,1714;27,1657;0,1657;0,1685;27,1685;27,1657" o:connectangles="0,0,0,0,0,0,0,0,0,0"/>
                </v:shape>
                <v:shape id="Picture 794" o:spid="_x0000_s1074" type="#_x0000_t75" style="position:absolute;left:2847;top:1711;width:225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">
                  <v:imagedata r:id="rId1296" o:title=""/>
                </v:shape>
                <v:shape id="Freeform 793" o:spid="_x0000_s1075" style="position:absolute;left:3103;top:1827;width:29;height:76;visibility:visible;mso-wrap-style:square;v-text-anchor:top" coordsize="29,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" path="m28,l,,,76,28,45,28,xe" fillcolor="#231f20" stroked="f">
                  <v:path arrowok="t" o:connecttype="custom" o:connectlocs="28,1827;0,1827;0,1903;28,1872;28,1827" o:connectangles="0,0,0,0,0"/>
                </v:shape>
                <v:shape id="Picture 792" o:spid="_x0000_s1076" type="#_x0000_t75" style="position:absolute;left:5997;top:1711;width:109;height:2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">
                  <v:imagedata r:id="rId1297" o:title=""/>
                </v:shape>
                <v:shape id="Picture 791" o:spid="_x0000_s1077" type="#_x0000_t75" style="position:absolute;left:6108;top:1406;width:226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">
                  <v:imagedata r:id="rId1298" o:title=""/>
                </v:shape>
                <v:shape id="Picture 790" o:spid="_x0000_s1078" type="#_x0000_t75" style="position:absolute;left:6373;top:1350;width:109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">
                  <v:imagedata r:id="rId1299" o:title=""/>
                </v:shape>
                <v:shape id="AutoShape 789" o:spid="_x0000_s1079" style="position:absolute;left:6521;top:1350;width:27;height:201;visibility:visible;mso-wrap-style:square;v-text-anchor:top" coordsize="27,2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" path="m27,57l,57,,200r27,l27,57xm27,l,,,28r27,l27,xe" fillcolor="#231f20" stroked="f">
                  <v:path arrowok="t" o:connecttype="custom" o:connectlocs="27,1408;0,1408;0,1551;27,1551;27,1408;27,1351;0,1351;0,1379;27,1379;27,1351" o:connectangles="0,0,0,0,0,0,0,0,0,0"/>
                </v:shape>
                <v:shape id="Picture 788" o:spid="_x0000_s1080" type="#_x0000_t75" style="position:absolute;left:6589;top:1406;width:111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">
                  <v:imagedata r:id="rId1300" o:title=""/>
                </v:shape>
                <v:shape id="Picture 787" o:spid="_x0000_s1081" type="#_x0000_t75" style="position:absolute;left:6735;top:1366;width:202;height:1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">
                  <v:imagedata r:id="rId1301" o:title=""/>
                </v:shape>
                <v:shape id="Freeform 786" o:spid="_x0000_s1082" style="position:absolute;left:6968;top:1521;width:29;height:76;visibility:visible;mso-wrap-style:square;v-text-anchor:top" coordsize="29,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" path="m28,l,,,75,28,44,28,xe" fillcolor="#231f20" stroked="f">
                  <v:path arrowok="t" o:connecttype="custom" o:connectlocs="28,1522;0,1522;0,1597;28,1566;28,1522" o:connectangles="0,0,0,0,0"/>
                </v:shape>
                <v:shape id="Picture 785" o:spid="_x0000_s1083" type="#_x0000_t75" style="position:absolute;left:6145;top:1656;width:173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">
                  <v:imagedata r:id="rId1302" o:title=""/>
                </v:shape>
                <v:shape id="Picture 784" o:spid="_x0000_s1084" type="#_x0000_t75" style="position:absolute;left:6348;top:1711;width:109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">
                  <v:imagedata r:id="rId1303" o:title=""/>
                </v:shape>
                <v:shape id="AutoShape 783" o:spid="_x0000_s1085" style="position:absolute;left:6488;top:1656;width:27;height:201;visibility:visible;mso-wrap-style:square;v-text-anchor:top" coordsize="27,2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" path="m27,57l,57,,200r27,l27,57xm27,l,,,28r27,l27,xe" fillcolor="#231f20" stroked="f">
                  <v:path arrowok="t" o:connecttype="custom" o:connectlocs="27,1714;0,1714;0,1857;27,1857;27,1714;27,1657;0,1657;0,1685;27,1685;27,1657" o:connectangles="0,0,0,0,0,0,0,0,0,0"/>
                </v:shape>
                <v:shape id="Picture 782" o:spid="_x0000_s1086" type="#_x0000_t75" style="position:absolute;left:6556;top:1711;width:111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">
                  <v:imagedata r:id="rId1304" o:title=""/>
                </v:shape>
                <v:shape id="Picture 781" o:spid="_x0000_s1087" type="#_x0000_t75" style="position:absolute;left:6704;top:1711;width:112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">
                  <v:imagedata r:id="rId1305" o:title=""/>
                </v:shape>
                <v:rect id="Rectangle 780" o:spid="_x0000_s1088" style="position:absolute;left:6848;top:1827;width:29;height: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" fillcolor="#231f20" stroked="f"/>
                <v:shape id="Picture 779" o:spid="_x0000_s1089" type="#_x0000_t75" style="position:absolute;left:1852;top:2021;width:109;height:2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">
                  <v:imagedata r:id="rId1306" o:title=""/>
                </v:shape>
                <v:shape id="Picture 778" o:spid="_x0000_s1090" type="#_x0000_t75" style="position:absolute;left:1994;top:2021;width:256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">
                  <v:imagedata r:id="rId1307" o:title=""/>
                </v:shape>
                <v:shape id="AutoShape 777" o:spid="_x0000_s1091" style="position:absolute;left:3331;top:1965;width:245;height:201;visibility:visible;mso-wrap-style:square;v-text-anchor:top" coordsize="245,2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" path="m27,57l,57,,200r27,l27,57xm27,l,,,28r27,l27,xm117,174r-16,l99,173r-3,-4l96,167r,-4l96,,69,r,175l72,184r11,13l91,201r26,l117,174xm245,171r-28,l217,200r28,l245,171xm245,55r-28,l217,85r28,l245,55xe" fillcolor="#231f20" stroked="f">
                  <v:path arrowok="t" o:connecttype="custom" o:connectlocs="27,2023;0,2023;0,2166;27,2166;27,2023;27,1966;0,1966;0,1994;27,1994;27,1966;117,2140;101,2140;99,2139;96,2135;96,2133;96,2129;96,1966;69,1966;69,2141;72,2150;83,2163;91,2167;117,2167;117,2140;245,2137;217,2137;217,2166;245,2166;245,2137;245,2021;217,2021;217,2051;245,2051;245,2021" o:connectangles="0,0,0,0,0,0,0,0,0,0,0,0,0,0,0,0,0,0,0,0,0,0,0,0,0,0,0,0,0,0,0,0,0,0"/>
                </v:shape>
                <v:shape id="Picture 776" o:spid="_x0000_s1092" type="#_x0000_t75" style="position:absolute;left:777;top:2349;width:124;height:1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">
                  <v:imagedata r:id="rId1308" o:title=""/>
                </v:shape>
                <v:shape id="Picture 775" o:spid="_x0000_s1093" type="#_x0000_t75" style="position:absolute;left:961;top:2326;width:118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">
                  <v:imagedata r:id="rId1309" o:title=""/>
                </v:shape>
                <v:shape id="Picture 774" o:spid="_x0000_s1094" type="#_x0000_t75" style="position:absolute;left:777;top:2655;width:124;height:1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">
                  <v:imagedata r:id="rId1310" o:title=""/>
                </v:shape>
                <v:shape id="Picture 773" o:spid="_x0000_s1095" type="#_x0000_t75" style="position:absolute;left:969;top:2633;width:112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">
                  <v:imagedata r:id="rId1196" o:title=""/>
                </v:shape>
                <v:shape id="Picture 772" o:spid="_x0000_s1096" type="#_x0000_t75" style="position:absolute;left:1118;top:2633;width:111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">
                  <v:imagedata r:id="rId1197" o:title=""/>
                </v:shape>
                <v:shape id="Picture 771" o:spid="_x0000_s1097" type="#_x0000_t75" style="position:absolute;left:1340;top:2633;width:389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">
                  <v:imagedata r:id="rId1311" o:title=""/>
                </v:shape>
                <v:shape id="Picture 770" o:spid="_x0000_s1098" type="#_x0000_t75" style="position:absolute;left:777;top:2961;width:124;height:1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">
                  <v:imagedata r:id="rId1312" o:title=""/>
                </v:shape>
                <v:shape id="Picture 769" o:spid="_x0000_s1099" type="#_x0000_t75" style="position:absolute;left:961;top:2938;width:118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">
                  <v:imagedata r:id="rId1313" o:title=""/>
                </v:shape>
                <v:shape id="AutoShape 768" o:spid="_x0000_s1100" style="position:absolute;left:1114;top:2883;width:27;height:201;visibility:visible;mso-wrap-style:square;v-text-anchor:top" coordsize="27,2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" path="m27,57l,57,,200r27,l27,57xm27,l,,,28r27,l27,xe" fillcolor="#231f20" stroked="f">
                  <v:path arrowok="t" o:connecttype="custom" o:connectlocs="27,2941;0,2941;0,3084;27,3084;27,2941;27,2884;0,2884;0,2912;27,2912;27,2884" o:connectangles="0,0,0,0,0,0,0,0,0,0"/>
                </v:shape>
                <v:shape id="Picture 767" o:spid="_x0000_s1101" type="#_x0000_t75" style="position:absolute;left:767;top:1656;width:6814;height:26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">
                  <v:imagedata r:id="rId1314" o:title=""/>
                </v:shape>
                <v:shape id="Picture 766" o:spid="_x0000_s1102" type="#_x0000_t75" style="position:absolute;left:777;top:3573;width:124;height:1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">
                  <v:imagedata r:id="rId1315" o:title=""/>
                </v:shape>
                <v:shape id="Picture 765" o:spid="_x0000_s1103" type="#_x0000_t75" style="position:absolute;left:961;top:3550;width:118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">
                  <v:imagedata r:id="rId1316" o:title=""/>
                </v:shape>
                <v:shape id="AutoShape 764" o:spid="_x0000_s1104" style="position:absolute;left:1114;top:3495;width:27;height:201;visibility:visible;mso-wrap-style:square;v-text-anchor:top" coordsize="27,2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" path="m27,58l,58,,200r27,l27,58xm27,l,,,28r27,l27,xe" fillcolor="#231f20" stroked="f">
                  <v:path arrowok="t" o:connecttype="custom" o:connectlocs="27,3553;0,3553;0,3695;27,3695;27,3553;27,3495;0,3495;0,3523;27,3523;27,3495" o:connectangles="0,0,0,0,0,0,0,0,0,0"/>
                </v:shape>
                <v:shape id="Picture 763" o:spid="_x0000_s1105" type="#_x0000_t75" style="position:absolute;left:777;top:4184;width:124;height:1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">
                  <v:imagedata r:id="rId1317" o:title=""/>
                </v:shape>
                <v:shape id="Picture 762" o:spid="_x0000_s1106" type="#_x0000_t75" style="position:absolute;left:961;top:4161;width:118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">
                  <v:imagedata r:id="rId1318" o:title=""/>
                </v:shape>
                <v:shape id="AutoShape 761" o:spid="_x0000_s1107" style="position:absolute;left:1114;top:4106;width:27;height:201;visibility:visible;mso-wrap-style:square;v-text-anchor:top" coordsize="27,2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" path="m27,57l,57,,200r27,l27,57xm27,l,,,28r27,l27,xe" fillcolor="#231f20" stroked="f">
                  <v:path arrowok="t" o:connecttype="custom" o:connectlocs="27,4164;0,4164;0,4307;27,4307;27,4164;27,4107;0,4107;0,4135;27,4135;27,4107" o:connectangles="0,0,0,0,0,0,0,0,0,0"/>
                </v:shape>
                <v:shape id="Picture 760" o:spid="_x0000_s1108" type="#_x0000_t75" style="position:absolute;left:1240;top:4161;width:260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">
                  <v:imagedata r:id="rId1319" o:title=""/>
                </v:shape>
                <v:shape id="Picture 759" o:spid="_x0000_s1109" type="#_x0000_t75" style="position:absolute;left:1539;top:4164;width:110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">
                  <v:imagedata r:id="rId714" o:title=""/>
                </v:shape>
                <v:shape id="Picture 758" o:spid="_x0000_s1110" type="#_x0000_t75" style="position:absolute;left:1679;top:4161;width:118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">
                  <v:imagedata r:id="rId1320" o:title=""/>
                </v:shape>
                <w10:wrap type="topAndBottom" anchorx="page"/>
              </v:group>
            </w:pict>
          </mc:Fallback>
        </mc:AlternateContent>
      </w:r>
    </w:p>
    <w:p w:rsidR="004823D8" w:rsidRDefault="004823D8">
      <w:pPr>
        <w:rPr>
          <w:sz w:val="7"/>
        </w:rPr>
        <w:sectPr w:rsidR="004823D8">
          <w:footerReference w:type="even" r:id="rId1321"/>
          <w:footerReference w:type="default" r:id="rId1322"/>
          <w:pgSz w:w="8080" w:h="11910"/>
          <w:pgMar w:top="520" w:right="360" w:bottom="560" w:left="360" w:header="0" w:footer="375" w:gutter="0"/>
          <w:cols w:space="720"/>
        </w:sectPr>
      </w:pPr>
    </w:p>
    <w:p w:rsidR="004823D8" w:rsidRDefault="00993284">
      <w:pPr>
        <w:pStyle w:val="Corpsdetexte"/>
        <w:ind w:left="141"/>
      </w:pPr>
      <w:r>
        <w:rPr>
          <w:noProof/>
          <w:lang w:val="fr-FR" w:eastAsia="fr-FR"/>
        </w:rPr>
        <w:lastRenderedPageBreak/>
        <mc:AlternateContent>
          <mc:Choice Requires="wpg">
            <w:drawing>
              <wp:anchor distT="0" distB="0" distL="114300" distR="114300" simplePos="0" relativeHeight="15784960" behindDoc="0" locked="0" layoutInCell="1" allowOverlap="1">
                <wp:simplePos x="0" y="0"/>
                <wp:positionH relativeFrom="page">
                  <wp:posOffset>323215</wp:posOffset>
                </wp:positionH>
                <wp:positionV relativeFrom="page">
                  <wp:posOffset>5709285</wp:posOffset>
                </wp:positionV>
                <wp:extent cx="381000" cy="130175"/>
                <wp:effectExtent l="0" t="0" r="0" b="0"/>
                <wp:wrapNone/>
                <wp:docPr id="906" name="Group 7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81000" cy="130175"/>
                          <a:chOff x="509" y="8991"/>
                          <a:chExt cx="600" cy="205"/>
                        </a:xfrm>
                      </wpg:grpSpPr>
                      <pic:pic xmlns:pic="http://schemas.openxmlformats.org/drawingml/2006/picture">
                        <pic:nvPicPr>
                          <pic:cNvPr id="907" name="Picture 7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8" y="8991"/>
                            <a:ext cx="133" cy="2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08" name="Picture 7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4" y="9009"/>
                            <a:ext cx="290" cy="1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09" name="Picture 7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6" y="9048"/>
                            <a:ext cx="112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2E81A11" id="Group 753" o:spid="_x0000_s1026" style="position:absolute;margin-left:25.45pt;margin-top:449.55pt;width:30pt;height:10.25pt;z-index:15784960;mso-position-horizontal-relative:page;mso-position-vertical-relative:page" coordorigin="509,8991" coordsize="600,2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">
                <v:shape id="Picture 756" o:spid="_x0000_s1027" type="#_x0000_t75" style="position:absolute;left:508;top:8991;width:133;height:2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">
                  <v:imagedata r:id="rId1325" o:title=""/>
                </v:shape>
                <v:shape id="Picture 755" o:spid="_x0000_s1028" type="#_x0000_t75" style="position:absolute;left:674;top:9009;width:290;height:1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">
                  <v:imagedata r:id="rId1326" o:title=""/>
                </v:shape>
                <v:shape id="Picture 754" o:spid="_x0000_s1029" type="#_x0000_t75" style="position:absolute;left:996;top:9048;width:112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">
                  <v:imagedata r:id="rId1196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fr-FR" w:eastAsia="fr-FR"/>
        </w:rPr>
        <mc:AlternateContent>
          <mc:Choice Requires="wpg">
            <w:drawing>
              <wp:anchor distT="0" distB="0" distL="114300" distR="114300" simplePos="0" relativeHeight="15785472" behindDoc="0" locked="0" layoutInCell="1" allowOverlap="1">
                <wp:simplePos x="0" y="0"/>
                <wp:positionH relativeFrom="page">
                  <wp:posOffset>774700</wp:posOffset>
                </wp:positionH>
                <wp:positionV relativeFrom="page">
                  <wp:posOffset>5710555</wp:posOffset>
                </wp:positionV>
                <wp:extent cx="444500" cy="128905"/>
                <wp:effectExtent l="0" t="0" r="0" b="0"/>
                <wp:wrapNone/>
                <wp:docPr id="901" name="Group 7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4500" cy="128905"/>
                          <a:chOff x="1220" y="8993"/>
                          <a:chExt cx="700" cy="203"/>
                        </a:xfrm>
                      </wpg:grpSpPr>
                      <pic:pic xmlns:pic="http://schemas.openxmlformats.org/drawingml/2006/picture">
                        <pic:nvPicPr>
                          <pic:cNvPr id="902" name="Picture 7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19" y="9048"/>
                            <a:ext cx="111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03" name="Picture 7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67" y="9009"/>
                            <a:ext cx="204" cy="1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04" name="AutoShape 750"/>
                        <wps:cNvSpPr>
                          <a:spLocks/>
                        </wps:cNvSpPr>
                        <wps:spPr bwMode="auto">
                          <a:xfrm>
                            <a:off x="1607" y="8993"/>
                            <a:ext cx="27" cy="201"/>
                          </a:xfrm>
                          <a:custGeom>
                            <a:avLst/>
                            <a:gdLst>
                              <a:gd name="T0" fmla="+- 0 1635 1608"/>
                              <a:gd name="T1" fmla="*/ T0 w 27"/>
                              <a:gd name="T2" fmla="+- 0 9051 8993"/>
                              <a:gd name="T3" fmla="*/ 9051 h 201"/>
                              <a:gd name="T4" fmla="+- 0 1608 1608"/>
                              <a:gd name="T5" fmla="*/ T4 w 27"/>
                              <a:gd name="T6" fmla="+- 0 9051 8993"/>
                              <a:gd name="T7" fmla="*/ 9051 h 201"/>
                              <a:gd name="T8" fmla="+- 0 1608 1608"/>
                              <a:gd name="T9" fmla="*/ T8 w 27"/>
                              <a:gd name="T10" fmla="+- 0 9194 8993"/>
                              <a:gd name="T11" fmla="*/ 9194 h 201"/>
                              <a:gd name="T12" fmla="+- 0 1635 1608"/>
                              <a:gd name="T13" fmla="*/ T12 w 27"/>
                              <a:gd name="T14" fmla="+- 0 9194 8993"/>
                              <a:gd name="T15" fmla="*/ 9194 h 201"/>
                              <a:gd name="T16" fmla="+- 0 1635 1608"/>
                              <a:gd name="T17" fmla="*/ T16 w 27"/>
                              <a:gd name="T18" fmla="+- 0 9051 8993"/>
                              <a:gd name="T19" fmla="*/ 9051 h 201"/>
                              <a:gd name="T20" fmla="+- 0 1635 1608"/>
                              <a:gd name="T21" fmla="*/ T20 w 27"/>
                              <a:gd name="T22" fmla="+- 0 8993 8993"/>
                              <a:gd name="T23" fmla="*/ 8993 h 201"/>
                              <a:gd name="T24" fmla="+- 0 1608 1608"/>
                              <a:gd name="T25" fmla="*/ T24 w 27"/>
                              <a:gd name="T26" fmla="+- 0 8993 8993"/>
                              <a:gd name="T27" fmla="*/ 8993 h 201"/>
                              <a:gd name="T28" fmla="+- 0 1608 1608"/>
                              <a:gd name="T29" fmla="*/ T28 w 27"/>
                              <a:gd name="T30" fmla="+- 0 9021 8993"/>
                              <a:gd name="T31" fmla="*/ 9021 h 201"/>
                              <a:gd name="T32" fmla="+- 0 1635 1608"/>
                              <a:gd name="T33" fmla="*/ T32 w 27"/>
                              <a:gd name="T34" fmla="+- 0 9021 8993"/>
                              <a:gd name="T35" fmla="*/ 9021 h 201"/>
                              <a:gd name="T36" fmla="+- 0 1635 1608"/>
                              <a:gd name="T37" fmla="*/ T36 w 27"/>
                              <a:gd name="T38" fmla="+- 0 8993 8993"/>
                              <a:gd name="T39" fmla="*/ 8993 h 2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27" h="201">
                                <a:moveTo>
                                  <a:pt x="27" y="58"/>
                                </a:moveTo>
                                <a:lnTo>
                                  <a:pt x="0" y="58"/>
                                </a:lnTo>
                                <a:lnTo>
                                  <a:pt x="0" y="201"/>
                                </a:lnTo>
                                <a:lnTo>
                                  <a:pt x="27" y="201"/>
                                </a:lnTo>
                                <a:lnTo>
                                  <a:pt x="27" y="58"/>
                                </a:lnTo>
                                <a:close/>
                                <a:moveTo>
                                  <a:pt x="2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7" y="28"/>
                                </a:lnTo>
                                <a:lnTo>
                                  <a:pt x="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05" name="Picture 7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71" y="9048"/>
                            <a:ext cx="248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441F6F4" id="Group 748" o:spid="_x0000_s1026" style="position:absolute;margin-left:61pt;margin-top:449.65pt;width:35pt;height:10.15pt;z-index:15785472;mso-position-horizontal-relative:page;mso-position-vertical-relative:page" coordorigin="1220,8993" coordsize="700,2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">
                <v:shape id="Picture 752" o:spid="_x0000_s1027" type="#_x0000_t75" style="position:absolute;left:1219;top:9048;width:111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">
                  <v:imagedata r:id="rId987" o:title=""/>
                </v:shape>
                <v:shape id="Picture 751" o:spid="_x0000_s1028" type="#_x0000_t75" style="position:absolute;left:1367;top:9009;width:204;height:1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">
                  <v:imagedata r:id="rId1329" o:title=""/>
                </v:shape>
                <v:shape id="AutoShape 750" o:spid="_x0000_s1029" style="position:absolute;left:1607;top:8993;width:27;height:201;visibility:visible;mso-wrap-style:square;v-text-anchor:top" coordsize="27,2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" path="m27,58l,58,,201r27,l27,58xm27,l,,,28r27,l27,xe" fillcolor="#231f20" stroked="f">
                  <v:path arrowok="t" o:connecttype="custom" o:connectlocs="27,9051;0,9051;0,9194;27,9194;27,9051;27,8993;0,8993;0,9021;27,9021;27,8993" o:connectangles="0,0,0,0,0,0,0,0,0,0"/>
                </v:shape>
                <v:shape id="Picture 749" o:spid="_x0000_s1030" type="#_x0000_t75" style="position:absolute;left:1671;top:9048;width:248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">
                  <v:imagedata r:id="rId1330" o:title=""/>
                </v:shape>
                <w10:wrap anchorx="page" anchory="page"/>
              </v:group>
            </w:pict>
          </mc:Fallback>
        </mc:AlternateContent>
      </w:r>
      <w:r w:rsidR="00F45AAC">
        <w:rPr>
          <w:noProof/>
          <w:lang w:val="fr-FR" w:eastAsia="fr-FR"/>
        </w:rPr>
        <w:drawing>
          <wp:anchor distT="0" distB="0" distL="0" distR="0" simplePos="0" relativeHeight="15785984" behindDoc="0" locked="0" layoutInCell="1" allowOverlap="1">
            <wp:simplePos x="0" y="0"/>
            <wp:positionH relativeFrom="page">
              <wp:posOffset>1286266</wp:posOffset>
            </wp:positionH>
            <wp:positionV relativeFrom="page">
              <wp:posOffset>5720752</wp:posOffset>
            </wp:positionV>
            <wp:extent cx="217883" cy="119062"/>
            <wp:effectExtent l="0" t="0" r="0" b="0"/>
            <wp:wrapNone/>
            <wp:docPr id="39" name="image7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715.png"/>
                    <pic:cNvPicPr/>
                  </pic:nvPicPr>
                  <pic:blipFill>
                    <a:blip r:embed="rId13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7883" cy="119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fr-FR" w:eastAsia="fr-FR"/>
        </w:rPr>
        <mc:AlternateContent>
          <mc:Choice Requires="wpg">
            <w:drawing>
              <wp:anchor distT="0" distB="0" distL="114300" distR="114300" simplePos="0" relativeHeight="15786496" behindDoc="0" locked="0" layoutInCell="1" allowOverlap="1">
                <wp:simplePos x="0" y="0"/>
                <wp:positionH relativeFrom="page">
                  <wp:posOffset>1569085</wp:posOffset>
                </wp:positionH>
                <wp:positionV relativeFrom="page">
                  <wp:posOffset>5710555</wp:posOffset>
                </wp:positionV>
                <wp:extent cx="388620" cy="128905"/>
                <wp:effectExtent l="0" t="0" r="0" b="0"/>
                <wp:wrapNone/>
                <wp:docPr id="897" name="Group 7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88620" cy="128905"/>
                          <a:chOff x="2471" y="8993"/>
                          <a:chExt cx="612" cy="203"/>
                        </a:xfrm>
                      </wpg:grpSpPr>
                      <pic:pic xmlns:pic="http://schemas.openxmlformats.org/drawingml/2006/picture">
                        <pic:nvPicPr>
                          <pic:cNvPr id="898" name="Picture 7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71" y="9048"/>
                            <a:ext cx="110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99" name="Picture 7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22" y="9048"/>
                            <a:ext cx="398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00" name="AutoShape 745"/>
                        <wps:cNvSpPr>
                          <a:spLocks/>
                        </wps:cNvSpPr>
                        <wps:spPr bwMode="auto">
                          <a:xfrm>
                            <a:off x="3055" y="8993"/>
                            <a:ext cx="27" cy="201"/>
                          </a:xfrm>
                          <a:custGeom>
                            <a:avLst/>
                            <a:gdLst>
                              <a:gd name="T0" fmla="+- 0 3083 3056"/>
                              <a:gd name="T1" fmla="*/ T0 w 27"/>
                              <a:gd name="T2" fmla="+- 0 9051 8993"/>
                              <a:gd name="T3" fmla="*/ 9051 h 201"/>
                              <a:gd name="T4" fmla="+- 0 3056 3056"/>
                              <a:gd name="T5" fmla="*/ T4 w 27"/>
                              <a:gd name="T6" fmla="+- 0 9051 8993"/>
                              <a:gd name="T7" fmla="*/ 9051 h 201"/>
                              <a:gd name="T8" fmla="+- 0 3056 3056"/>
                              <a:gd name="T9" fmla="*/ T8 w 27"/>
                              <a:gd name="T10" fmla="+- 0 9194 8993"/>
                              <a:gd name="T11" fmla="*/ 9194 h 201"/>
                              <a:gd name="T12" fmla="+- 0 3083 3056"/>
                              <a:gd name="T13" fmla="*/ T12 w 27"/>
                              <a:gd name="T14" fmla="+- 0 9194 8993"/>
                              <a:gd name="T15" fmla="*/ 9194 h 201"/>
                              <a:gd name="T16" fmla="+- 0 3083 3056"/>
                              <a:gd name="T17" fmla="*/ T16 w 27"/>
                              <a:gd name="T18" fmla="+- 0 9051 8993"/>
                              <a:gd name="T19" fmla="*/ 9051 h 201"/>
                              <a:gd name="T20" fmla="+- 0 3083 3056"/>
                              <a:gd name="T21" fmla="*/ T20 w 27"/>
                              <a:gd name="T22" fmla="+- 0 8993 8993"/>
                              <a:gd name="T23" fmla="*/ 8993 h 201"/>
                              <a:gd name="T24" fmla="+- 0 3056 3056"/>
                              <a:gd name="T25" fmla="*/ T24 w 27"/>
                              <a:gd name="T26" fmla="+- 0 8993 8993"/>
                              <a:gd name="T27" fmla="*/ 8993 h 201"/>
                              <a:gd name="T28" fmla="+- 0 3056 3056"/>
                              <a:gd name="T29" fmla="*/ T28 w 27"/>
                              <a:gd name="T30" fmla="+- 0 9021 8993"/>
                              <a:gd name="T31" fmla="*/ 9021 h 201"/>
                              <a:gd name="T32" fmla="+- 0 3083 3056"/>
                              <a:gd name="T33" fmla="*/ T32 w 27"/>
                              <a:gd name="T34" fmla="+- 0 9021 8993"/>
                              <a:gd name="T35" fmla="*/ 9021 h 201"/>
                              <a:gd name="T36" fmla="+- 0 3083 3056"/>
                              <a:gd name="T37" fmla="*/ T36 w 27"/>
                              <a:gd name="T38" fmla="+- 0 8993 8993"/>
                              <a:gd name="T39" fmla="*/ 8993 h 2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27" h="201">
                                <a:moveTo>
                                  <a:pt x="27" y="58"/>
                                </a:moveTo>
                                <a:lnTo>
                                  <a:pt x="0" y="58"/>
                                </a:lnTo>
                                <a:lnTo>
                                  <a:pt x="0" y="201"/>
                                </a:lnTo>
                                <a:lnTo>
                                  <a:pt x="27" y="201"/>
                                </a:lnTo>
                                <a:lnTo>
                                  <a:pt x="27" y="58"/>
                                </a:lnTo>
                                <a:close/>
                                <a:moveTo>
                                  <a:pt x="2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7" y="28"/>
                                </a:lnTo>
                                <a:lnTo>
                                  <a:pt x="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F966FEE" id="Group 744" o:spid="_x0000_s1026" style="position:absolute;margin-left:123.55pt;margin-top:449.65pt;width:30.6pt;height:10.15pt;z-index:15786496;mso-position-horizontal-relative:page;mso-position-vertical-relative:page" coordorigin="2471,8993" coordsize="612,2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">
                <v:shape id="Picture 747" o:spid="_x0000_s1027" type="#_x0000_t75" style="position:absolute;left:2471;top:9048;width:110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">
                  <v:imagedata r:id="rId1334" o:title=""/>
                </v:shape>
                <v:shape id="Picture 746" o:spid="_x0000_s1028" type="#_x0000_t75" style="position:absolute;left:2622;top:9048;width:398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">
                  <v:imagedata r:id="rId1335" o:title=""/>
                </v:shape>
                <v:shape id="AutoShape 745" o:spid="_x0000_s1029" style="position:absolute;left:3055;top:8993;width:27;height:201;visibility:visible;mso-wrap-style:square;v-text-anchor:top" coordsize="27,2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" path="m27,58l,58,,201r27,l27,58xm27,l,,,28r27,l27,xe" fillcolor="#231f20" stroked="f">
                  <v:path arrowok="t" o:connecttype="custom" o:connectlocs="27,9051;0,9051;0,9194;27,9194;27,9051;27,8993;0,8993;0,9021;27,9021;27,8993" o:connectangles="0,0,0,0,0,0,0,0,0,0"/>
                </v:shape>
                <w10:wrap anchorx="page" anchory="page"/>
              </v:group>
            </w:pict>
          </mc:Fallback>
        </mc:AlternateContent>
      </w:r>
      <w:r w:rsidR="00F45AAC">
        <w:rPr>
          <w:noProof/>
          <w:lang w:val="fr-FR" w:eastAsia="fr-FR"/>
        </w:rPr>
        <w:drawing>
          <wp:anchor distT="0" distB="0" distL="0" distR="0" simplePos="0" relativeHeight="15787008" behindDoc="0" locked="0" layoutInCell="1" allowOverlap="1">
            <wp:simplePos x="0" y="0"/>
            <wp:positionH relativeFrom="page">
              <wp:posOffset>2029503</wp:posOffset>
            </wp:positionH>
            <wp:positionV relativeFrom="page">
              <wp:posOffset>5689645</wp:posOffset>
            </wp:positionV>
            <wp:extent cx="1459212" cy="182022"/>
            <wp:effectExtent l="0" t="0" r="0" b="0"/>
            <wp:wrapNone/>
            <wp:docPr id="41" name="image7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718.png"/>
                    <pic:cNvPicPr/>
                  </pic:nvPicPr>
                  <pic:blipFill>
                    <a:blip r:embed="rId13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59212" cy="1820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fr-FR" w:eastAsia="fr-FR"/>
        </w:rPr>
        <mc:AlternateContent>
          <mc:Choice Requires="wps">
            <w:drawing>
              <wp:anchor distT="0" distB="0" distL="114300" distR="114300" simplePos="0" relativeHeight="15787520" behindDoc="0" locked="0" layoutInCell="1" allowOverlap="1">
                <wp:simplePos x="0" y="0"/>
                <wp:positionH relativeFrom="page">
                  <wp:posOffset>3582670</wp:posOffset>
                </wp:positionH>
                <wp:positionV relativeFrom="page">
                  <wp:posOffset>5819140</wp:posOffset>
                </wp:positionV>
                <wp:extent cx="17780" cy="18415"/>
                <wp:effectExtent l="0" t="0" r="0" b="0"/>
                <wp:wrapNone/>
                <wp:docPr id="896" name="Rectangle 7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780" cy="18415"/>
                        </a:xfrm>
                        <a:prstGeom prst="rect">
                          <a:avLst/>
                        </a:prstGeom>
                        <a:solidFill>
                          <a:srgbClr val="231F2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DB7CBF6" id="Rectangle 743" o:spid="_x0000_s1026" style="position:absolute;margin-left:282.1pt;margin-top:458.2pt;width:1.4pt;height:1.45pt;z-index:157875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" fillcolor="#231f20" stroked="f">
                <w10:wrap anchorx="page" anchory="page"/>
              </v:rect>
            </w:pict>
          </mc:Fallback>
        </mc:AlternateContent>
      </w:r>
      <w:r>
        <w:rPr>
          <w:noProof/>
          <w:lang w:val="fr-FR" w:eastAsia="fr-FR"/>
        </w:rPr>
        <mc:AlternateContent>
          <mc:Choice Requires="wps">
            <w:drawing>
              <wp:anchor distT="0" distB="0" distL="114300" distR="114300" simplePos="0" relativeHeight="15788032" behindDoc="0" locked="0" layoutInCell="1" allowOverlap="1">
                <wp:simplePos x="0" y="0"/>
                <wp:positionH relativeFrom="page">
                  <wp:posOffset>3582670</wp:posOffset>
                </wp:positionH>
                <wp:positionV relativeFrom="page">
                  <wp:posOffset>5746115</wp:posOffset>
                </wp:positionV>
                <wp:extent cx="17780" cy="18415"/>
                <wp:effectExtent l="0" t="0" r="0" b="0"/>
                <wp:wrapNone/>
                <wp:docPr id="895" name="Rectangle 7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780" cy="18415"/>
                        </a:xfrm>
                        <a:prstGeom prst="rect">
                          <a:avLst/>
                        </a:prstGeom>
                        <a:solidFill>
                          <a:srgbClr val="231F2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6AC7158" id="Rectangle 742" o:spid="_x0000_s1026" style="position:absolute;margin-left:282.1pt;margin-top:452.45pt;width:1.4pt;height:1.45pt;z-index:157880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" fillcolor="#231f20" stroked="f">
                <w10:wrap anchorx="page" anchory="page"/>
              </v:rect>
            </w:pict>
          </mc:Fallback>
        </mc:AlternateContent>
      </w:r>
      <w:r>
        <w:rPr>
          <w:noProof/>
          <w:lang w:val="fr-FR" w:eastAsia="fr-FR"/>
        </w:rPr>
        <mc:AlternateContent>
          <mc:Choice Requires="wpg">
            <w:drawing>
              <wp:anchor distT="0" distB="0" distL="114300" distR="114300" simplePos="0" relativeHeight="15788544" behindDoc="0" locked="0" layoutInCell="1" allowOverlap="1">
                <wp:simplePos x="0" y="0"/>
                <wp:positionH relativeFrom="page">
                  <wp:posOffset>3663950</wp:posOffset>
                </wp:positionH>
                <wp:positionV relativeFrom="page">
                  <wp:posOffset>5710555</wp:posOffset>
                </wp:positionV>
                <wp:extent cx="1147445" cy="128905"/>
                <wp:effectExtent l="0" t="0" r="0" b="0"/>
                <wp:wrapNone/>
                <wp:docPr id="888" name="Group 7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47445" cy="128905"/>
                          <a:chOff x="5770" y="8993"/>
                          <a:chExt cx="1807" cy="203"/>
                        </a:xfrm>
                      </wpg:grpSpPr>
                      <pic:pic xmlns:pic="http://schemas.openxmlformats.org/drawingml/2006/picture">
                        <pic:nvPicPr>
                          <pic:cNvPr id="889" name="Picture 7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69" y="9050"/>
                            <a:ext cx="667" cy="1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90" name="Picture 7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72" y="8993"/>
                            <a:ext cx="382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91" name="Picture 7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90" y="9048"/>
                            <a:ext cx="249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92" name="Rectangle 738"/>
                        <wps:cNvSpPr>
                          <a:spLocks noChangeArrowheads="1"/>
                        </wps:cNvSpPr>
                        <wps:spPr bwMode="auto">
                          <a:xfrm>
                            <a:off x="7173" y="9164"/>
                            <a:ext cx="29" cy="30"/>
                          </a:xfrm>
                          <a:prstGeom prst="rect">
                            <a:avLst/>
                          </a:pr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93" name="Picture 7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40" y="9048"/>
                            <a:ext cx="191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94" name="Picture 7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66" y="9048"/>
                            <a:ext cx="110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0C5A435" id="Group 735" o:spid="_x0000_s1026" style="position:absolute;margin-left:288.5pt;margin-top:449.65pt;width:90.35pt;height:10.15pt;z-index:15788544;mso-position-horizontal-relative:page;mso-position-vertical-relative:page" coordorigin="5770,8993" coordsize="1807,2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">
                <v:shape id="Picture 741" o:spid="_x0000_s1027" type="#_x0000_t75" style="position:absolute;left:5769;top:9050;width:667;height:1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">
                  <v:imagedata r:id="rId1342" o:title=""/>
                </v:shape>
                <v:shape id="Picture 740" o:spid="_x0000_s1028" type="#_x0000_t75" style="position:absolute;left:6472;top:8993;width:382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">
                  <v:imagedata r:id="rId1343" o:title=""/>
                </v:shape>
                <v:shape id="Picture 739" o:spid="_x0000_s1029" type="#_x0000_t75" style="position:absolute;left:6890;top:9048;width:249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">
                  <v:imagedata r:id="rId1344" o:title=""/>
                </v:shape>
                <v:rect id="Rectangle 738" o:spid="_x0000_s1030" style="position:absolute;left:7173;top:9164;width:29;height: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" fillcolor="#231f20" stroked="f"/>
                <v:shape id="Picture 737" o:spid="_x0000_s1031" type="#_x0000_t75" style="position:absolute;left:7240;top:9048;width:191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">
                  <v:imagedata r:id="rId1345" o:title=""/>
                </v:shape>
                <v:shape id="Picture 736" o:spid="_x0000_s1032" type="#_x0000_t75" style="position:absolute;left:7466;top:9048;width:110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">
                  <v:imagedata r:id="rId1346" o:title=""/>
                </v:shape>
                <w10:wrap anchorx="page" anchory="page"/>
              </v:group>
            </w:pict>
          </mc:Fallback>
        </mc:AlternateContent>
      </w:r>
      <w:bookmarkStart w:id="8" w:name="页_8"/>
      <w:bookmarkEnd w:id="8"/>
      <w:r>
        <w:rPr>
          <w:noProof/>
          <w:lang w:val="fr-FR" w:eastAsia="fr-FR"/>
        </w:rPr>
        <mc:AlternateContent>
          <mc:Choice Requires="wpg">
            <w:drawing>
              <wp:inline distT="0" distB="0" distL="0" distR="0">
                <wp:extent cx="4495165" cy="574040"/>
                <wp:effectExtent l="3810" t="0" r="6350" b="635"/>
                <wp:docPr id="875" name="Group 7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95165" cy="574040"/>
                          <a:chOff x="0" y="0"/>
                          <a:chExt cx="7079" cy="904"/>
                        </a:xfrm>
                      </wpg:grpSpPr>
                      <wps:wsp>
                        <wps:cNvPr id="876" name="AutoShape 734"/>
                        <wps:cNvSpPr>
                          <a:spLocks/>
                        </wps:cNvSpPr>
                        <wps:spPr bwMode="auto">
                          <a:xfrm>
                            <a:off x="2473" y="33"/>
                            <a:ext cx="117" cy="201"/>
                          </a:xfrm>
                          <a:custGeom>
                            <a:avLst/>
                            <a:gdLst>
                              <a:gd name="T0" fmla="+- 0 2500 2474"/>
                              <a:gd name="T1" fmla="*/ T0 w 117"/>
                              <a:gd name="T2" fmla="+- 0 91 33"/>
                              <a:gd name="T3" fmla="*/ 91 h 201"/>
                              <a:gd name="T4" fmla="+- 0 2474 2474"/>
                              <a:gd name="T5" fmla="*/ T4 w 117"/>
                              <a:gd name="T6" fmla="+- 0 91 33"/>
                              <a:gd name="T7" fmla="*/ 91 h 201"/>
                              <a:gd name="T8" fmla="+- 0 2474 2474"/>
                              <a:gd name="T9" fmla="*/ T8 w 117"/>
                              <a:gd name="T10" fmla="+- 0 234 33"/>
                              <a:gd name="T11" fmla="*/ 234 h 201"/>
                              <a:gd name="T12" fmla="+- 0 2500 2474"/>
                              <a:gd name="T13" fmla="*/ T12 w 117"/>
                              <a:gd name="T14" fmla="+- 0 234 33"/>
                              <a:gd name="T15" fmla="*/ 234 h 201"/>
                              <a:gd name="T16" fmla="+- 0 2500 2474"/>
                              <a:gd name="T17" fmla="*/ T16 w 117"/>
                              <a:gd name="T18" fmla="+- 0 91 33"/>
                              <a:gd name="T19" fmla="*/ 91 h 201"/>
                              <a:gd name="T20" fmla="+- 0 2500 2474"/>
                              <a:gd name="T21" fmla="*/ T20 w 117"/>
                              <a:gd name="T22" fmla="+- 0 33 33"/>
                              <a:gd name="T23" fmla="*/ 33 h 201"/>
                              <a:gd name="T24" fmla="+- 0 2474 2474"/>
                              <a:gd name="T25" fmla="*/ T24 w 117"/>
                              <a:gd name="T26" fmla="+- 0 33 33"/>
                              <a:gd name="T27" fmla="*/ 33 h 201"/>
                              <a:gd name="T28" fmla="+- 0 2474 2474"/>
                              <a:gd name="T29" fmla="*/ T28 w 117"/>
                              <a:gd name="T30" fmla="+- 0 61 33"/>
                              <a:gd name="T31" fmla="*/ 61 h 201"/>
                              <a:gd name="T32" fmla="+- 0 2500 2474"/>
                              <a:gd name="T33" fmla="*/ T32 w 117"/>
                              <a:gd name="T34" fmla="+- 0 61 33"/>
                              <a:gd name="T35" fmla="*/ 61 h 201"/>
                              <a:gd name="T36" fmla="+- 0 2500 2474"/>
                              <a:gd name="T37" fmla="*/ T36 w 117"/>
                              <a:gd name="T38" fmla="+- 0 33 33"/>
                              <a:gd name="T39" fmla="*/ 33 h 201"/>
                              <a:gd name="T40" fmla="+- 0 2590 2474"/>
                              <a:gd name="T41" fmla="*/ T40 w 117"/>
                              <a:gd name="T42" fmla="+- 0 208 33"/>
                              <a:gd name="T43" fmla="*/ 208 h 201"/>
                              <a:gd name="T44" fmla="+- 0 2574 2474"/>
                              <a:gd name="T45" fmla="*/ T44 w 117"/>
                              <a:gd name="T46" fmla="+- 0 208 33"/>
                              <a:gd name="T47" fmla="*/ 208 h 201"/>
                              <a:gd name="T48" fmla="+- 0 2572 2474"/>
                              <a:gd name="T49" fmla="*/ T48 w 117"/>
                              <a:gd name="T50" fmla="+- 0 207 33"/>
                              <a:gd name="T51" fmla="*/ 207 h 201"/>
                              <a:gd name="T52" fmla="+- 0 2569 2474"/>
                              <a:gd name="T53" fmla="*/ T52 w 117"/>
                              <a:gd name="T54" fmla="+- 0 203 33"/>
                              <a:gd name="T55" fmla="*/ 203 h 201"/>
                              <a:gd name="T56" fmla="+- 0 2569 2474"/>
                              <a:gd name="T57" fmla="*/ T56 w 117"/>
                              <a:gd name="T58" fmla="+- 0 200 33"/>
                              <a:gd name="T59" fmla="*/ 200 h 201"/>
                              <a:gd name="T60" fmla="+- 0 2569 2474"/>
                              <a:gd name="T61" fmla="*/ T60 w 117"/>
                              <a:gd name="T62" fmla="+- 0 197 33"/>
                              <a:gd name="T63" fmla="*/ 197 h 201"/>
                              <a:gd name="T64" fmla="+- 0 2569 2474"/>
                              <a:gd name="T65" fmla="*/ T64 w 117"/>
                              <a:gd name="T66" fmla="+- 0 33 33"/>
                              <a:gd name="T67" fmla="*/ 33 h 201"/>
                              <a:gd name="T68" fmla="+- 0 2542 2474"/>
                              <a:gd name="T69" fmla="*/ T68 w 117"/>
                              <a:gd name="T70" fmla="+- 0 33 33"/>
                              <a:gd name="T71" fmla="*/ 33 h 201"/>
                              <a:gd name="T72" fmla="+- 0 2542 2474"/>
                              <a:gd name="T73" fmla="*/ T72 w 117"/>
                              <a:gd name="T74" fmla="+- 0 208 33"/>
                              <a:gd name="T75" fmla="*/ 208 h 201"/>
                              <a:gd name="T76" fmla="+- 0 2545 2474"/>
                              <a:gd name="T77" fmla="*/ T76 w 117"/>
                              <a:gd name="T78" fmla="+- 0 218 33"/>
                              <a:gd name="T79" fmla="*/ 218 h 201"/>
                              <a:gd name="T80" fmla="+- 0 2556 2474"/>
                              <a:gd name="T81" fmla="*/ T80 w 117"/>
                              <a:gd name="T82" fmla="+- 0 231 33"/>
                              <a:gd name="T83" fmla="*/ 231 h 201"/>
                              <a:gd name="T84" fmla="+- 0 2564 2474"/>
                              <a:gd name="T85" fmla="*/ T84 w 117"/>
                              <a:gd name="T86" fmla="+- 0 234 33"/>
                              <a:gd name="T87" fmla="*/ 234 h 201"/>
                              <a:gd name="T88" fmla="+- 0 2590 2474"/>
                              <a:gd name="T89" fmla="*/ T88 w 117"/>
                              <a:gd name="T90" fmla="+- 0 234 33"/>
                              <a:gd name="T91" fmla="*/ 234 h 201"/>
                              <a:gd name="T92" fmla="+- 0 2590 2474"/>
                              <a:gd name="T93" fmla="*/ T92 w 117"/>
                              <a:gd name="T94" fmla="+- 0 208 33"/>
                              <a:gd name="T95" fmla="*/ 208 h 2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</a:cxnLst>
                            <a:rect l="0" t="0" r="r" b="b"/>
                            <a:pathLst>
                              <a:path w="117" h="201">
                                <a:moveTo>
                                  <a:pt x="26" y="58"/>
                                </a:moveTo>
                                <a:lnTo>
                                  <a:pt x="0" y="58"/>
                                </a:lnTo>
                                <a:lnTo>
                                  <a:pt x="0" y="201"/>
                                </a:lnTo>
                                <a:lnTo>
                                  <a:pt x="26" y="201"/>
                                </a:lnTo>
                                <a:lnTo>
                                  <a:pt x="26" y="58"/>
                                </a:lnTo>
                                <a:close/>
                                <a:moveTo>
                                  <a:pt x="2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6" y="28"/>
                                </a:lnTo>
                                <a:lnTo>
                                  <a:pt x="26" y="0"/>
                                </a:lnTo>
                                <a:close/>
                                <a:moveTo>
                                  <a:pt x="116" y="175"/>
                                </a:moveTo>
                                <a:lnTo>
                                  <a:pt x="100" y="175"/>
                                </a:lnTo>
                                <a:lnTo>
                                  <a:pt x="98" y="174"/>
                                </a:lnTo>
                                <a:lnTo>
                                  <a:pt x="95" y="170"/>
                                </a:lnTo>
                                <a:lnTo>
                                  <a:pt x="95" y="167"/>
                                </a:lnTo>
                                <a:lnTo>
                                  <a:pt x="95" y="164"/>
                                </a:lnTo>
                                <a:lnTo>
                                  <a:pt x="95" y="0"/>
                                </a:lnTo>
                                <a:lnTo>
                                  <a:pt x="68" y="0"/>
                                </a:lnTo>
                                <a:lnTo>
                                  <a:pt x="68" y="175"/>
                                </a:lnTo>
                                <a:lnTo>
                                  <a:pt x="71" y="185"/>
                                </a:lnTo>
                                <a:lnTo>
                                  <a:pt x="82" y="198"/>
                                </a:lnTo>
                                <a:lnTo>
                                  <a:pt x="90" y="201"/>
                                </a:lnTo>
                                <a:lnTo>
                                  <a:pt x="116" y="201"/>
                                </a:lnTo>
                                <a:lnTo>
                                  <a:pt x="116" y="17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77" name="Picture 7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42" y="33"/>
                            <a:ext cx="109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78" name="Picture 7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87" y="88"/>
                            <a:ext cx="112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79" name="Picture 7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21" y="88"/>
                            <a:ext cx="373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80" name="Picture 7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32" y="88"/>
                            <a:ext cx="111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81" name="AutoShape 729"/>
                        <wps:cNvSpPr>
                          <a:spLocks/>
                        </wps:cNvSpPr>
                        <wps:spPr bwMode="auto">
                          <a:xfrm>
                            <a:off x="6873" y="49"/>
                            <a:ext cx="62" cy="186"/>
                          </a:xfrm>
                          <a:custGeom>
                            <a:avLst/>
                            <a:gdLst>
                              <a:gd name="T0" fmla="+- 0 6915 6874"/>
                              <a:gd name="T1" fmla="*/ T0 w 62"/>
                              <a:gd name="T2" fmla="+- 0 49 49"/>
                              <a:gd name="T3" fmla="*/ 49 h 186"/>
                              <a:gd name="T4" fmla="+- 0 6888 6874"/>
                              <a:gd name="T5" fmla="*/ T4 w 62"/>
                              <a:gd name="T6" fmla="+- 0 49 49"/>
                              <a:gd name="T7" fmla="*/ 49 h 186"/>
                              <a:gd name="T8" fmla="+- 0 6888 6874"/>
                              <a:gd name="T9" fmla="*/ T8 w 62"/>
                              <a:gd name="T10" fmla="+- 0 209 49"/>
                              <a:gd name="T11" fmla="*/ 209 h 186"/>
                              <a:gd name="T12" fmla="+- 0 6890 6874"/>
                              <a:gd name="T13" fmla="*/ T12 w 62"/>
                              <a:gd name="T14" fmla="+- 0 218 49"/>
                              <a:gd name="T15" fmla="*/ 218 h 186"/>
                              <a:gd name="T16" fmla="+- 0 6901 6874"/>
                              <a:gd name="T17" fmla="*/ T16 w 62"/>
                              <a:gd name="T18" fmla="+- 0 231 49"/>
                              <a:gd name="T19" fmla="*/ 231 h 186"/>
                              <a:gd name="T20" fmla="+- 0 6909 6874"/>
                              <a:gd name="T21" fmla="*/ T20 w 62"/>
                              <a:gd name="T22" fmla="+- 0 234 49"/>
                              <a:gd name="T23" fmla="*/ 234 h 186"/>
                              <a:gd name="T24" fmla="+- 0 6935 6874"/>
                              <a:gd name="T25" fmla="*/ T24 w 62"/>
                              <a:gd name="T26" fmla="+- 0 234 49"/>
                              <a:gd name="T27" fmla="*/ 234 h 186"/>
                              <a:gd name="T28" fmla="+- 0 6935 6874"/>
                              <a:gd name="T29" fmla="*/ T28 w 62"/>
                              <a:gd name="T30" fmla="+- 0 208 49"/>
                              <a:gd name="T31" fmla="*/ 208 h 186"/>
                              <a:gd name="T32" fmla="+- 0 6920 6874"/>
                              <a:gd name="T33" fmla="*/ T32 w 62"/>
                              <a:gd name="T34" fmla="+- 0 208 49"/>
                              <a:gd name="T35" fmla="*/ 208 h 186"/>
                              <a:gd name="T36" fmla="+- 0 6918 6874"/>
                              <a:gd name="T37" fmla="*/ T36 w 62"/>
                              <a:gd name="T38" fmla="+- 0 207 49"/>
                              <a:gd name="T39" fmla="*/ 207 h 186"/>
                              <a:gd name="T40" fmla="+- 0 6915 6874"/>
                              <a:gd name="T41" fmla="*/ T40 w 62"/>
                              <a:gd name="T42" fmla="+- 0 203 49"/>
                              <a:gd name="T43" fmla="*/ 203 h 186"/>
                              <a:gd name="T44" fmla="+- 0 6915 6874"/>
                              <a:gd name="T45" fmla="*/ T44 w 62"/>
                              <a:gd name="T46" fmla="+- 0 200 49"/>
                              <a:gd name="T47" fmla="*/ 200 h 186"/>
                              <a:gd name="T48" fmla="+- 0 6915 6874"/>
                              <a:gd name="T49" fmla="*/ T48 w 62"/>
                              <a:gd name="T50" fmla="+- 0 49 49"/>
                              <a:gd name="T51" fmla="*/ 49 h 186"/>
                              <a:gd name="T52" fmla="+- 0 6888 6874"/>
                              <a:gd name="T53" fmla="*/ T52 w 62"/>
                              <a:gd name="T54" fmla="+- 0 91 49"/>
                              <a:gd name="T55" fmla="*/ 91 h 186"/>
                              <a:gd name="T56" fmla="+- 0 6874 6874"/>
                              <a:gd name="T57" fmla="*/ T56 w 62"/>
                              <a:gd name="T58" fmla="+- 0 91 49"/>
                              <a:gd name="T59" fmla="*/ 91 h 186"/>
                              <a:gd name="T60" fmla="+- 0 6874 6874"/>
                              <a:gd name="T61" fmla="*/ T60 w 62"/>
                              <a:gd name="T62" fmla="+- 0 116 49"/>
                              <a:gd name="T63" fmla="*/ 116 h 186"/>
                              <a:gd name="T64" fmla="+- 0 6888 6874"/>
                              <a:gd name="T65" fmla="*/ T64 w 62"/>
                              <a:gd name="T66" fmla="+- 0 116 49"/>
                              <a:gd name="T67" fmla="*/ 116 h 186"/>
                              <a:gd name="T68" fmla="+- 0 6888 6874"/>
                              <a:gd name="T69" fmla="*/ T68 w 62"/>
                              <a:gd name="T70" fmla="+- 0 91 49"/>
                              <a:gd name="T71" fmla="*/ 91 h 186"/>
                              <a:gd name="T72" fmla="+- 0 6935 6874"/>
                              <a:gd name="T73" fmla="*/ T72 w 62"/>
                              <a:gd name="T74" fmla="+- 0 91 49"/>
                              <a:gd name="T75" fmla="*/ 91 h 186"/>
                              <a:gd name="T76" fmla="+- 0 6915 6874"/>
                              <a:gd name="T77" fmla="*/ T76 w 62"/>
                              <a:gd name="T78" fmla="+- 0 91 49"/>
                              <a:gd name="T79" fmla="*/ 91 h 186"/>
                              <a:gd name="T80" fmla="+- 0 6915 6874"/>
                              <a:gd name="T81" fmla="*/ T80 w 62"/>
                              <a:gd name="T82" fmla="+- 0 116 49"/>
                              <a:gd name="T83" fmla="*/ 116 h 186"/>
                              <a:gd name="T84" fmla="+- 0 6935 6874"/>
                              <a:gd name="T85" fmla="*/ T84 w 62"/>
                              <a:gd name="T86" fmla="+- 0 116 49"/>
                              <a:gd name="T87" fmla="*/ 116 h 186"/>
                              <a:gd name="T88" fmla="+- 0 6935 6874"/>
                              <a:gd name="T89" fmla="*/ T88 w 62"/>
                              <a:gd name="T90" fmla="+- 0 91 49"/>
                              <a:gd name="T91" fmla="*/ 91 h 1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</a:cxnLst>
                            <a:rect l="0" t="0" r="r" b="b"/>
                            <a:pathLst>
                              <a:path w="62" h="186">
                                <a:moveTo>
                                  <a:pt x="41" y="0"/>
                                </a:moveTo>
                                <a:lnTo>
                                  <a:pt x="14" y="0"/>
                                </a:lnTo>
                                <a:lnTo>
                                  <a:pt x="14" y="160"/>
                                </a:lnTo>
                                <a:lnTo>
                                  <a:pt x="16" y="169"/>
                                </a:lnTo>
                                <a:lnTo>
                                  <a:pt x="27" y="182"/>
                                </a:lnTo>
                                <a:lnTo>
                                  <a:pt x="35" y="185"/>
                                </a:lnTo>
                                <a:lnTo>
                                  <a:pt x="61" y="185"/>
                                </a:lnTo>
                                <a:lnTo>
                                  <a:pt x="61" y="159"/>
                                </a:lnTo>
                                <a:lnTo>
                                  <a:pt x="46" y="159"/>
                                </a:lnTo>
                                <a:lnTo>
                                  <a:pt x="44" y="158"/>
                                </a:lnTo>
                                <a:lnTo>
                                  <a:pt x="41" y="154"/>
                                </a:lnTo>
                                <a:lnTo>
                                  <a:pt x="41" y="151"/>
                                </a:lnTo>
                                <a:lnTo>
                                  <a:pt x="41" y="0"/>
                                </a:lnTo>
                                <a:close/>
                                <a:moveTo>
                                  <a:pt x="14" y="42"/>
                                </a:moveTo>
                                <a:lnTo>
                                  <a:pt x="0" y="42"/>
                                </a:lnTo>
                                <a:lnTo>
                                  <a:pt x="0" y="67"/>
                                </a:lnTo>
                                <a:lnTo>
                                  <a:pt x="14" y="67"/>
                                </a:lnTo>
                                <a:lnTo>
                                  <a:pt x="14" y="42"/>
                                </a:lnTo>
                                <a:close/>
                                <a:moveTo>
                                  <a:pt x="61" y="42"/>
                                </a:moveTo>
                                <a:lnTo>
                                  <a:pt x="41" y="42"/>
                                </a:lnTo>
                                <a:lnTo>
                                  <a:pt x="41" y="67"/>
                                </a:lnTo>
                                <a:lnTo>
                                  <a:pt x="61" y="67"/>
                                </a:lnTo>
                                <a:lnTo>
                                  <a:pt x="61" y="4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82" name="Picture 7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65" y="88"/>
                            <a:ext cx="112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83" name="Picture 7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37" cy="9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84" name="Picture 7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82" y="394"/>
                            <a:ext cx="109" cy="2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85" name="Picture 7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25" y="394"/>
                            <a:ext cx="112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86" name="Picture 7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75" y="396"/>
                            <a:ext cx="110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87" name="AutoShape 723"/>
                        <wps:cNvSpPr>
                          <a:spLocks/>
                        </wps:cNvSpPr>
                        <wps:spPr bwMode="auto">
                          <a:xfrm>
                            <a:off x="7016" y="354"/>
                            <a:ext cx="62" cy="186"/>
                          </a:xfrm>
                          <a:custGeom>
                            <a:avLst/>
                            <a:gdLst>
                              <a:gd name="T0" fmla="+- 0 7058 7017"/>
                              <a:gd name="T1" fmla="*/ T0 w 62"/>
                              <a:gd name="T2" fmla="+- 0 355 355"/>
                              <a:gd name="T3" fmla="*/ 355 h 186"/>
                              <a:gd name="T4" fmla="+- 0 7031 7017"/>
                              <a:gd name="T5" fmla="*/ T4 w 62"/>
                              <a:gd name="T6" fmla="+- 0 355 355"/>
                              <a:gd name="T7" fmla="*/ 355 h 186"/>
                              <a:gd name="T8" fmla="+- 0 7031 7017"/>
                              <a:gd name="T9" fmla="*/ T8 w 62"/>
                              <a:gd name="T10" fmla="+- 0 515 355"/>
                              <a:gd name="T11" fmla="*/ 515 h 186"/>
                              <a:gd name="T12" fmla="+- 0 7034 7017"/>
                              <a:gd name="T13" fmla="*/ T12 w 62"/>
                              <a:gd name="T14" fmla="+- 0 524 355"/>
                              <a:gd name="T15" fmla="*/ 524 h 186"/>
                              <a:gd name="T16" fmla="+- 0 7044 7017"/>
                              <a:gd name="T17" fmla="*/ T16 w 62"/>
                              <a:gd name="T18" fmla="+- 0 537 355"/>
                              <a:gd name="T19" fmla="*/ 537 h 186"/>
                              <a:gd name="T20" fmla="+- 0 7052 7017"/>
                              <a:gd name="T21" fmla="*/ T20 w 62"/>
                              <a:gd name="T22" fmla="+- 0 540 355"/>
                              <a:gd name="T23" fmla="*/ 540 h 186"/>
                              <a:gd name="T24" fmla="+- 0 7079 7017"/>
                              <a:gd name="T25" fmla="*/ T24 w 62"/>
                              <a:gd name="T26" fmla="+- 0 540 355"/>
                              <a:gd name="T27" fmla="*/ 540 h 186"/>
                              <a:gd name="T28" fmla="+- 0 7079 7017"/>
                              <a:gd name="T29" fmla="*/ T28 w 62"/>
                              <a:gd name="T30" fmla="+- 0 513 355"/>
                              <a:gd name="T31" fmla="*/ 513 h 186"/>
                              <a:gd name="T32" fmla="+- 0 7063 7017"/>
                              <a:gd name="T33" fmla="*/ T32 w 62"/>
                              <a:gd name="T34" fmla="+- 0 513 355"/>
                              <a:gd name="T35" fmla="*/ 513 h 186"/>
                              <a:gd name="T36" fmla="+- 0 7061 7017"/>
                              <a:gd name="T37" fmla="*/ T36 w 62"/>
                              <a:gd name="T38" fmla="+- 0 512 355"/>
                              <a:gd name="T39" fmla="*/ 512 h 186"/>
                              <a:gd name="T40" fmla="+- 0 7059 7017"/>
                              <a:gd name="T41" fmla="*/ T40 w 62"/>
                              <a:gd name="T42" fmla="+- 0 509 355"/>
                              <a:gd name="T43" fmla="*/ 509 h 186"/>
                              <a:gd name="T44" fmla="+- 0 7058 7017"/>
                              <a:gd name="T45" fmla="*/ T44 w 62"/>
                              <a:gd name="T46" fmla="+- 0 506 355"/>
                              <a:gd name="T47" fmla="*/ 506 h 186"/>
                              <a:gd name="T48" fmla="+- 0 7058 7017"/>
                              <a:gd name="T49" fmla="*/ T48 w 62"/>
                              <a:gd name="T50" fmla="+- 0 355 355"/>
                              <a:gd name="T51" fmla="*/ 355 h 186"/>
                              <a:gd name="T52" fmla="+- 0 7031 7017"/>
                              <a:gd name="T53" fmla="*/ T52 w 62"/>
                              <a:gd name="T54" fmla="+- 0 396 355"/>
                              <a:gd name="T55" fmla="*/ 396 h 186"/>
                              <a:gd name="T56" fmla="+- 0 7017 7017"/>
                              <a:gd name="T57" fmla="*/ T56 w 62"/>
                              <a:gd name="T58" fmla="+- 0 396 355"/>
                              <a:gd name="T59" fmla="*/ 396 h 186"/>
                              <a:gd name="T60" fmla="+- 0 7017 7017"/>
                              <a:gd name="T61" fmla="*/ T60 w 62"/>
                              <a:gd name="T62" fmla="+- 0 422 355"/>
                              <a:gd name="T63" fmla="*/ 422 h 186"/>
                              <a:gd name="T64" fmla="+- 0 7031 7017"/>
                              <a:gd name="T65" fmla="*/ T64 w 62"/>
                              <a:gd name="T66" fmla="+- 0 422 355"/>
                              <a:gd name="T67" fmla="*/ 422 h 186"/>
                              <a:gd name="T68" fmla="+- 0 7031 7017"/>
                              <a:gd name="T69" fmla="*/ T68 w 62"/>
                              <a:gd name="T70" fmla="+- 0 396 355"/>
                              <a:gd name="T71" fmla="*/ 396 h 186"/>
                              <a:gd name="T72" fmla="+- 0 7079 7017"/>
                              <a:gd name="T73" fmla="*/ T72 w 62"/>
                              <a:gd name="T74" fmla="+- 0 396 355"/>
                              <a:gd name="T75" fmla="*/ 396 h 186"/>
                              <a:gd name="T76" fmla="+- 0 7058 7017"/>
                              <a:gd name="T77" fmla="*/ T76 w 62"/>
                              <a:gd name="T78" fmla="+- 0 396 355"/>
                              <a:gd name="T79" fmla="*/ 396 h 186"/>
                              <a:gd name="T80" fmla="+- 0 7058 7017"/>
                              <a:gd name="T81" fmla="*/ T80 w 62"/>
                              <a:gd name="T82" fmla="+- 0 422 355"/>
                              <a:gd name="T83" fmla="*/ 422 h 186"/>
                              <a:gd name="T84" fmla="+- 0 7079 7017"/>
                              <a:gd name="T85" fmla="*/ T84 w 62"/>
                              <a:gd name="T86" fmla="+- 0 422 355"/>
                              <a:gd name="T87" fmla="*/ 422 h 186"/>
                              <a:gd name="T88" fmla="+- 0 7079 7017"/>
                              <a:gd name="T89" fmla="*/ T88 w 62"/>
                              <a:gd name="T90" fmla="+- 0 396 355"/>
                              <a:gd name="T91" fmla="*/ 396 h 1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</a:cxnLst>
                            <a:rect l="0" t="0" r="r" b="b"/>
                            <a:pathLst>
                              <a:path w="62" h="186">
                                <a:moveTo>
                                  <a:pt x="41" y="0"/>
                                </a:moveTo>
                                <a:lnTo>
                                  <a:pt x="14" y="0"/>
                                </a:lnTo>
                                <a:lnTo>
                                  <a:pt x="14" y="160"/>
                                </a:lnTo>
                                <a:lnTo>
                                  <a:pt x="17" y="169"/>
                                </a:lnTo>
                                <a:lnTo>
                                  <a:pt x="27" y="182"/>
                                </a:lnTo>
                                <a:lnTo>
                                  <a:pt x="35" y="185"/>
                                </a:lnTo>
                                <a:lnTo>
                                  <a:pt x="62" y="185"/>
                                </a:lnTo>
                                <a:lnTo>
                                  <a:pt x="62" y="158"/>
                                </a:lnTo>
                                <a:lnTo>
                                  <a:pt x="46" y="158"/>
                                </a:lnTo>
                                <a:lnTo>
                                  <a:pt x="44" y="157"/>
                                </a:lnTo>
                                <a:lnTo>
                                  <a:pt x="42" y="154"/>
                                </a:lnTo>
                                <a:lnTo>
                                  <a:pt x="41" y="151"/>
                                </a:lnTo>
                                <a:lnTo>
                                  <a:pt x="41" y="0"/>
                                </a:lnTo>
                                <a:close/>
                                <a:moveTo>
                                  <a:pt x="14" y="41"/>
                                </a:moveTo>
                                <a:lnTo>
                                  <a:pt x="0" y="41"/>
                                </a:lnTo>
                                <a:lnTo>
                                  <a:pt x="0" y="67"/>
                                </a:lnTo>
                                <a:lnTo>
                                  <a:pt x="14" y="67"/>
                                </a:lnTo>
                                <a:lnTo>
                                  <a:pt x="14" y="41"/>
                                </a:lnTo>
                                <a:close/>
                                <a:moveTo>
                                  <a:pt x="62" y="41"/>
                                </a:moveTo>
                                <a:lnTo>
                                  <a:pt x="41" y="41"/>
                                </a:lnTo>
                                <a:lnTo>
                                  <a:pt x="41" y="67"/>
                                </a:lnTo>
                                <a:lnTo>
                                  <a:pt x="62" y="67"/>
                                </a:lnTo>
                                <a:lnTo>
                                  <a:pt x="62" y="4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B18D6C0" id="Group 722" o:spid="_x0000_s1026" style="width:353.95pt;height:45.2pt;mso-position-horizontal-relative:char;mso-position-vertical-relative:line" coordsize="7079,90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">
                <v:shape id="AutoShape 734" o:spid="_x0000_s1027" style="position:absolute;left:2473;top:33;width:117;height:201;visibility:visible;mso-wrap-style:square;v-text-anchor:top" coordsize="117,2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" path="m26,58l,58,,201r26,l26,58xm26,l,,,28r26,l26,xm116,175r-16,l98,174r-3,-4l95,167r,-3l95,,68,r,175l71,185r11,13l90,201r26,l116,175xe" fillcolor="#231f20" stroked="f">
                  <v:path arrowok="t" o:connecttype="custom" o:connectlocs="26,91;0,91;0,234;26,234;26,91;26,33;0,33;0,61;26,61;26,33;116,208;100,208;98,207;95,203;95,200;95,197;95,33;68,33;68,208;71,218;82,231;90,234;116,234;116,208" o:connectangles="0,0,0,0,0,0,0,0,0,0,0,0,0,0,0,0,0,0,0,0,0,0,0,0"/>
                </v:shape>
                <v:shape id="Picture 733" o:spid="_x0000_s1028" type="#_x0000_t75" style="position:absolute;left:4242;top:33;width:109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">
                  <v:imagedata r:id="rId1353" o:title=""/>
                </v:shape>
                <v:shape id="Picture 732" o:spid="_x0000_s1029" type="#_x0000_t75" style="position:absolute;left:4387;top:88;width:112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">
                  <v:imagedata r:id="rId1354" o:title=""/>
                </v:shape>
                <v:shape id="Picture 731" o:spid="_x0000_s1030" type="#_x0000_t75" style="position:absolute;left:6321;top:88;width:373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">
                  <v:imagedata r:id="rId1355" o:title=""/>
                </v:shape>
                <v:shape id="Picture 730" o:spid="_x0000_s1031" type="#_x0000_t75" style="position:absolute;left:6732;top:88;width:111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">
                  <v:imagedata r:id="rId1356" o:title=""/>
                </v:shape>
                <v:shape id="AutoShape 729" o:spid="_x0000_s1032" style="position:absolute;left:6873;top:49;width:62;height:186;visibility:visible;mso-wrap-style:square;v-text-anchor:top" coordsize="62,1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" path="m41,l14,r,160l16,169r11,13l35,185r26,l61,159r-15,l44,158r-3,-4l41,151,41,xm14,42l,42,,67r14,l14,42xm61,42r-20,l41,67r20,l61,42xe" fillcolor="#231f20" stroked="f">
                  <v:path arrowok="t" o:connecttype="custom" o:connectlocs="41,49;14,49;14,209;16,218;27,231;35,234;61,234;61,208;46,208;44,207;41,203;41,200;41,49;14,91;0,91;0,116;14,116;14,91;61,91;41,91;41,116;61,116;61,91" o:connectangles="0,0,0,0,0,0,0,0,0,0,0,0,0,0,0,0,0,0,0,0,0,0,0"/>
                </v:shape>
                <v:shape id="Picture 728" o:spid="_x0000_s1033" type="#_x0000_t75" style="position:absolute;left:6965;top:88;width:112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">
                  <v:imagedata r:id="rId860" o:title=""/>
                </v:shape>
                <v:shape id="Picture 727" o:spid="_x0000_s1034" type="#_x0000_t75" style="position:absolute;width:6437;height:9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">
                  <v:imagedata r:id="rId1357" o:title=""/>
                </v:shape>
                <v:shape id="Picture 726" o:spid="_x0000_s1035" type="#_x0000_t75" style="position:absolute;left:6582;top:394;width:109;height:2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">
                  <v:imagedata r:id="rId1358" o:title=""/>
                </v:shape>
                <v:shape id="Picture 725" o:spid="_x0000_s1036" type="#_x0000_t75" style="position:absolute;left:6725;top:394;width:112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">
                  <v:imagedata r:id="rId1196" o:title=""/>
                </v:shape>
                <v:shape id="Picture 724" o:spid="_x0000_s1037" type="#_x0000_t75" style="position:absolute;left:6875;top:396;width:110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">
                  <v:imagedata r:id="rId880" o:title=""/>
                </v:shape>
                <v:shape id="AutoShape 723" o:spid="_x0000_s1038" style="position:absolute;left:7016;top:354;width:62;height:186;visibility:visible;mso-wrap-style:square;v-text-anchor:top" coordsize="62,1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" path="m41,l14,r,160l17,169r10,13l35,185r27,l62,158r-16,l44,157r-2,-3l41,151,41,xm14,41l,41,,67r14,l14,41xm62,41r-21,l41,67r21,l62,41xe" fillcolor="#231f20" stroked="f">
                  <v:path arrowok="t" o:connecttype="custom" o:connectlocs="41,355;14,355;14,515;17,524;27,537;35,540;62,540;62,513;46,513;44,512;42,509;41,506;41,355;14,396;0,396;0,422;14,422;14,396;62,396;41,396;41,422;62,422;62,396" o:connectangles="0,0,0,0,0,0,0,0,0,0,0,0,0,0,0,0,0,0,0,0,0,0,0"/>
                </v:shape>
                <w10:anchorlock/>
              </v:group>
            </w:pict>
          </mc:Fallback>
        </mc:AlternateContent>
      </w:r>
    </w:p>
    <w:p w:rsidR="004823D8" w:rsidRDefault="00993284">
      <w:pPr>
        <w:pStyle w:val="Corpsdetexte"/>
        <w:spacing w:before="3"/>
        <w:rPr>
          <w:sz w:val="22"/>
        </w:rPr>
      </w:pPr>
      <w:r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487642112" behindDoc="1" locked="0" layoutInCell="1" allowOverlap="1">
                <wp:simplePos x="0" y="0"/>
                <wp:positionH relativeFrom="page">
                  <wp:posOffset>310515</wp:posOffset>
                </wp:positionH>
                <wp:positionV relativeFrom="paragraph">
                  <wp:posOffset>187325</wp:posOffset>
                </wp:positionV>
                <wp:extent cx="4512945" cy="348615"/>
                <wp:effectExtent l="0" t="0" r="0" b="0"/>
                <wp:wrapTopAndBottom/>
                <wp:docPr id="844" name="Group 6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12945" cy="348615"/>
                          <a:chOff x="489" y="295"/>
                          <a:chExt cx="7107" cy="549"/>
                        </a:xfrm>
                      </wpg:grpSpPr>
                      <wps:wsp>
                        <wps:cNvPr id="845" name="Rectangle 721"/>
                        <wps:cNvSpPr>
                          <a:spLocks noChangeArrowheads="1"/>
                        </wps:cNvSpPr>
                        <wps:spPr bwMode="auto">
                          <a:xfrm>
                            <a:off x="488" y="295"/>
                            <a:ext cx="7107" cy="549"/>
                          </a:xfrm>
                          <a:prstGeom prst="rect">
                            <a:avLst/>
                          </a:prstGeom>
                          <a:solidFill>
                            <a:srgbClr val="C7C8C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46" name="Picture 7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71" y="462"/>
                            <a:ext cx="535" cy="2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47" name="Freeform 719"/>
                        <wps:cNvSpPr>
                          <a:spLocks/>
                        </wps:cNvSpPr>
                        <wps:spPr bwMode="auto">
                          <a:xfrm>
                            <a:off x="2120" y="474"/>
                            <a:ext cx="161" cy="213"/>
                          </a:xfrm>
                          <a:custGeom>
                            <a:avLst/>
                            <a:gdLst>
                              <a:gd name="T0" fmla="+- 0 2280 2120"/>
                              <a:gd name="T1" fmla="*/ T0 w 161"/>
                              <a:gd name="T2" fmla="+- 0 474 474"/>
                              <a:gd name="T3" fmla="*/ 474 h 213"/>
                              <a:gd name="T4" fmla="+- 0 2120 2120"/>
                              <a:gd name="T5" fmla="*/ T4 w 161"/>
                              <a:gd name="T6" fmla="+- 0 474 474"/>
                              <a:gd name="T7" fmla="*/ 474 h 213"/>
                              <a:gd name="T8" fmla="+- 0 2120 2120"/>
                              <a:gd name="T9" fmla="*/ T8 w 161"/>
                              <a:gd name="T10" fmla="+- 0 507 474"/>
                              <a:gd name="T11" fmla="*/ 507 h 213"/>
                              <a:gd name="T12" fmla="+- 0 2182 2120"/>
                              <a:gd name="T13" fmla="*/ T12 w 161"/>
                              <a:gd name="T14" fmla="+- 0 507 474"/>
                              <a:gd name="T15" fmla="*/ 507 h 213"/>
                              <a:gd name="T16" fmla="+- 0 2182 2120"/>
                              <a:gd name="T17" fmla="*/ T16 w 161"/>
                              <a:gd name="T18" fmla="+- 0 687 474"/>
                              <a:gd name="T19" fmla="*/ 687 h 213"/>
                              <a:gd name="T20" fmla="+- 0 2218 2120"/>
                              <a:gd name="T21" fmla="*/ T20 w 161"/>
                              <a:gd name="T22" fmla="+- 0 687 474"/>
                              <a:gd name="T23" fmla="*/ 687 h 213"/>
                              <a:gd name="T24" fmla="+- 0 2218 2120"/>
                              <a:gd name="T25" fmla="*/ T24 w 161"/>
                              <a:gd name="T26" fmla="+- 0 507 474"/>
                              <a:gd name="T27" fmla="*/ 507 h 213"/>
                              <a:gd name="T28" fmla="+- 0 2280 2120"/>
                              <a:gd name="T29" fmla="*/ T28 w 161"/>
                              <a:gd name="T30" fmla="+- 0 507 474"/>
                              <a:gd name="T31" fmla="*/ 507 h 213"/>
                              <a:gd name="T32" fmla="+- 0 2280 2120"/>
                              <a:gd name="T33" fmla="*/ T32 w 161"/>
                              <a:gd name="T34" fmla="+- 0 474 474"/>
                              <a:gd name="T35" fmla="*/ 474 h 21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161" h="213">
                                <a:moveTo>
                                  <a:pt x="16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3"/>
                                </a:lnTo>
                                <a:lnTo>
                                  <a:pt x="62" y="33"/>
                                </a:lnTo>
                                <a:lnTo>
                                  <a:pt x="62" y="213"/>
                                </a:lnTo>
                                <a:lnTo>
                                  <a:pt x="98" y="213"/>
                                </a:lnTo>
                                <a:lnTo>
                                  <a:pt x="98" y="33"/>
                                </a:lnTo>
                                <a:lnTo>
                                  <a:pt x="160" y="33"/>
                                </a:lnTo>
                                <a:lnTo>
                                  <a:pt x="1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48" name="Freeform 718"/>
                        <wps:cNvSpPr>
                          <a:spLocks/>
                        </wps:cNvSpPr>
                        <wps:spPr bwMode="auto">
                          <a:xfrm>
                            <a:off x="2120" y="473"/>
                            <a:ext cx="161" cy="215"/>
                          </a:xfrm>
                          <a:custGeom>
                            <a:avLst/>
                            <a:gdLst>
                              <a:gd name="T0" fmla="+- 0 2182 2120"/>
                              <a:gd name="T1" fmla="*/ T0 w 161"/>
                              <a:gd name="T2" fmla="+- 0 508 474"/>
                              <a:gd name="T3" fmla="*/ 508 h 215"/>
                              <a:gd name="T4" fmla="+- 0 2120 2120"/>
                              <a:gd name="T5" fmla="*/ T4 w 161"/>
                              <a:gd name="T6" fmla="+- 0 508 474"/>
                              <a:gd name="T7" fmla="*/ 508 h 215"/>
                              <a:gd name="T8" fmla="+- 0 2120 2120"/>
                              <a:gd name="T9" fmla="*/ T8 w 161"/>
                              <a:gd name="T10" fmla="+- 0 474 474"/>
                              <a:gd name="T11" fmla="*/ 474 h 215"/>
                              <a:gd name="T12" fmla="+- 0 2280 2120"/>
                              <a:gd name="T13" fmla="*/ T12 w 161"/>
                              <a:gd name="T14" fmla="+- 0 474 474"/>
                              <a:gd name="T15" fmla="*/ 474 h 215"/>
                              <a:gd name="T16" fmla="+- 0 2280 2120"/>
                              <a:gd name="T17" fmla="*/ T16 w 161"/>
                              <a:gd name="T18" fmla="+- 0 508 474"/>
                              <a:gd name="T19" fmla="*/ 508 h 215"/>
                              <a:gd name="T20" fmla="+- 0 2218 2120"/>
                              <a:gd name="T21" fmla="*/ T20 w 161"/>
                              <a:gd name="T22" fmla="+- 0 508 474"/>
                              <a:gd name="T23" fmla="*/ 508 h 215"/>
                              <a:gd name="T24" fmla="+- 0 2218 2120"/>
                              <a:gd name="T25" fmla="*/ T24 w 161"/>
                              <a:gd name="T26" fmla="+- 0 688 474"/>
                              <a:gd name="T27" fmla="*/ 688 h 215"/>
                              <a:gd name="T28" fmla="+- 0 2182 2120"/>
                              <a:gd name="T29" fmla="*/ T28 w 161"/>
                              <a:gd name="T30" fmla="+- 0 688 474"/>
                              <a:gd name="T31" fmla="*/ 688 h 215"/>
                              <a:gd name="T32" fmla="+- 0 2182 2120"/>
                              <a:gd name="T33" fmla="*/ T32 w 161"/>
                              <a:gd name="T34" fmla="+- 0 508 474"/>
                              <a:gd name="T35" fmla="*/ 508 h 2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161" h="215">
                                <a:moveTo>
                                  <a:pt x="62" y="34"/>
                                </a:moveTo>
                                <a:lnTo>
                                  <a:pt x="0" y="34"/>
                                </a:lnTo>
                                <a:lnTo>
                                  <a:pt x="0" y="0"/>
                                </a:lnTo>
                                <a:lnTo>
                                  <a:pt x="160" y="0"/>
                                </a:lnTo>
                                <a:lnTo>
                                  <a:pt x="160" y="34"/>
                                </a:lnTo>
                                <a:lnTo>
                                  <a:pt x="98" y="34"/>
                                </a:lnTo>
                                <a:lnTo>
                                  <a:pt x="98" y="214"/>
                                </a:lnTo>
                                <a:lnTo>
                                  <a:pt x="62" y="214"/>
                                </a:lnTo>
                                <a:lnTo>
                                  <a:pt x="62" y="3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489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49" name="Freeform 717"/>
                        <wps:cNvSpPr>
                          <a:spLocks/>
                        </wps:cNvSpPr>
                        <wps:spPr bwMode="auto">
                          <a:xfrm>
                            <a:off x="2309" y="474"/>
                            <a:ext cx="128" cy="213"/>
                          </a:xfrm>
                          <a:custGeom>
                            <a:avLst/>
                            <a:gdLst>
                              <a:gd name="T0" fmla="+- 0 2437 2310"/>
                              <a:gd name="T1" fmla="*/ T0 w 128"/>
                              <a:gd name="T2" fmla="+- 0 654 474"/>
                              <a:gd name="T3" fmla="*/ 654 h 213"/>
                              <a:gd name="T4" fmla="+- 0 2345 2310"/>
                              <a:gd name="T5" fmla="*/ T4 w 128"/>
                              <a:gd name="T6" fmla="+- 0 654 474"/>
                              <a:gd name="T7" fmla="*/ 654 h 213"/>
                              <a:gd name="T8" fmla="+- 0 2345 2310"/>
                              <a:gd name="T9" fmla="*/ T8 w 128"/>
                              <a:gd name="T10" fmla="+- 0 597 474"/>
                              <a:gd name="T11" fmla="*/ 597 h 213"/>
                              <a:gd name="T12" fmla="+- 0 2420 2310"/>
                              <a:gd name="T13" fmla="*/ T12 w 128"/>
                              <a:gd name="T14" fmla="+- 0 597 474"/>
                              <a:gd name="T15" fmla="*/ 597 h 213"/>
                              <a:gd name="T16" fmla="+- 0 2420 2310"/>
                              <a:gd name="T17" fmla="*/ T16 w 128"/>
                              <a:gd name="T18" fmla="+- 0 562 474"/>
                              <a:gd name="T19" fmla="*/ 562 h 213"/>
                              <a:gd name="T20" fmla="+- 0 2345 2310"/>
                              <a:gd name="T21" fmla="*/ T20 w 128"/>
                              <a:gd name="T22" fmla="+- 0 562 474"/>
                              <a:gd name="T23" fmla="*/ 562 h 213"/>
                              <a:gd name="T24" fmla="+- 0 2345 2310"/>
                              <a:gd name="T25" fmla="*/ T24 w 128"/>
                              <a:gd name="T26" fmla="+- 0 507 474"/>
                              <a:gd name="T27" fmla="*/ 507 h 213"/>
                              <a:gd name="T28" fmla="+- 0 2435 2310"/>
                              <a:gd name="T29" fmla="*/ T28 w 128"/>
                              <a:gd name="T30" fmla="+- 0 507 474"/>
                              <a:gd name="T31" fmla="*/ 507 h 213"/>
                              <a:gd name="T32" fmla="+- 0 2435 2310"/>
                              <a:gd name="T33" fmla="*/ T32 w 128"/>
                              <a:gd name="T34" fmla="+- 0 474 474"/>
                              <a:gd name="T35" fmla="*/ 474 h 213"/>
                              <a:gd name="T36" fmla="+- 0 2310 2310"/>
                              <a:gd name="T37" fmla="*/ T36 w 128"/>
                              <a:gd name="T38" fmla="+- 0 474 474"/>
                              <a:gd name="T39" fmla="*/ 474 h 213"/>
                              <a:gd name="T40" fmla="+- 0 2310 2310"/>
                              <a:gd name="T41" fmla="*/ T40 w 128"/>
                              <a:gd name="T42" fmla="+- 0 507 474"/>
                              <a:gd name="T43" fmla="*/ 507 h 213"/>
                              <a:gd name="T44" fmla="+- 0 2310 2310"/>
                              <a:gd name="T45" fmla="*/ T44 w 128"/>
                              <a:gd name="T46" fmla="+- 0 562 474"/>
                              <a:gd name="T47" fmla="*/ 562 h 213"/>
                              <a:gd name="T48" fmla="+- 0 2310 2310"/>
                              <a:gd name="T49" fmla="*/ T48 w 128"/>
                              <a:gd name="T50" fmla="+- 0 597 474"/>
                              <a:gd name="T51" fmla="*/ 597 h 213"/>
                              <a:gd name="T52" fmla="+- 0 2310 2310"/>
                              <a:gd name="T53" fmla="*/ T52 w 128"/>
                              <a:gd name="T54" fmla="+- 0 654 474"/>
                              <a:gd name="T55" fmla="*/ 654 h 213"/>
                              <a:gd name="T56" fmla="+- 0 2310 2310"/>
                              <a:gd name="T57" fmla="*/ T56 w 128"/>
                              <a:gd name="T58" fmla="+- 0 687 474"/>
                              <a:gd name="T59" fmla="*/ 687 h 213"/>
                              <a:gd name="T60" fmla="+- 0 2437 2310"/>
                              <a:gd name="T61" fmla="*/ T60 w 128"/>
                              <a:gd name="T62" fmla="+- 0 687 474"/>
                              <a:gd name="T63" fmla="*/ 687 h 213"/>
                              <a:gd name="T64" fmla="+- 0 2437 2310"/>
                              <a:gd name="T65" fmla="*/ T64 w 128"/>
                              <a:gd name="T66" fmla="+- 0 654 474"/>
                              <a:gd name="T67" fmla="*/ 654 h 21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128" h="213">
                                <a:moveTo>
                                  <a:pt x="127" y="180"/>
                                </a:moveTo>
                                <a:lnTo>
                                  <a:pt x="35" y="180"/>
                                </a:lnTo>
                                <a:lnTo>
                                  <a:pt x="35" y="123"/>
                                </a:lnTo>
                                <a:lnTo>
                                  <a:pt x="110" y="123"/>
                                </a:lnTo>
                                <a:lnTo>
                                  <a:pt x="110" y="88"/>
                                </a:lnTo>
                                <a:lnTo>
                                  <a:pt x="35" y="88"/>
                                </a:lnTo>
                                <a:lnTo>
                                  <a:pt x="35" y="33"/>
                                </a:lnTo>
                                <a:lnTo>
                                  <a:pt x="125" y="33"/>
                                </a:lnTo>
                                <a:lnTo>
                                  <a:pt x="12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3"/>
                                </a:lnTo>
                                <a:lnTo>
                                  <a:pt x="0" y="88"/>
                                </a:lnTo>
                                <a:lnTo>
                                  <a:pt x="0" y="123"/>
                                </a:lnTo>
                                <a:lnTo>
                                  <a:pt x="0" y="180"/>
                                </a:lnTo>
                                <a:lnTo>
                                  <a:pt x="0" y="213"/>
                                </a:lnTo>
                                <a:lnTo>
                                  <a:pt x="127" y="213"/>
                                </a:lnTo>
                                <a:lnTo>
                                  <a:pt x="127" y="18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50" name="Freeform 716"/>
                        <wps:cNvSpPr>
                          <a:spLocks/>
                        </wps:cNvSpPr>
                        <wps:spPr bwMode="auto">
                          <a:xfrm>
                            <a:off x="2309" y="473"/>
                            <a:ext cx="128" cy="215"/>
                          </a:xfrm>
                          <a:custGeom>
                            <a:avLst/>
                            <a:gdLst>
                              <a:gd name="T0" fmla="+- 0 2310 2310"/>
                              <a:gd name="T1" fmla="*/ T0 w 128"/>
                              <a:gd name="T2" fmla="+- 0 474 474"/>
                              <a:gd name="T3" fmla="*/ 474 h 215"/>
                              <a:gd name="T4" fmla="+- 0 2435 2310"/>
                              <a:gd name="T5" fmla="*/ T4 w 128"/>
                              <a:gd name="T6" fmla="+- 0 474 474"/>
                              <a:gd name="T7" fmla="*/ 474 h 215"/>
                              <a:gd name="T8" fmla="+- 0 2435 2310"/>
                              <a:gd name="T9" fmla="*/ T8 w 128"/>
                              <a:gd name="T10" fmla="+- 0 508 474"/>
                              <a:gd name="T11" fmla="*/ 508 h 215"/>
                              <a:gd name="T12" fmla="+- 0 2345 2310"/>
                              <a:gd name="T13" fmla="*/ T12 w 128"/>
                              <a:gd name="T14" fmla="+- 0 508 474"/>
                              <a:gd name="T15" fmla="*/ 508 h 215"/>
                              <a:gd name="T16" fmla="+- 0 2345 2310"/>
                              <a:gd name="T17" fmla="*/ T16 w 128"/>
                              <a:gd name="T18" fmla="+- 0 562 474"/>
                              <a:gd name="T19" fmla="*/ 562 h 215"/>
                              <a:gd name="T20" fmla="+- 0 2420 2310"/>
                              <a:gd name="T21" fmla="*/ T20 w 128"/>
                              <a:gd name="T22" fmla="+- 0 562 474"/>
                              <a:gd name="T23" fmla="*/ 562 h 215"/>
                              <a:gd name="T24" fmla="+- 0 2420 2310"/>
                              <a:gd name="T25" fmla="*/ T24 w 128"/>
                              <a:gd name="T26" fmla="+- 0 596 474"/>
                              <a:gd name="T27" fmla="*/ 596 h 215"/>
                              <a:gd name="T28" fmla="+- 0 2345 2310"/>
                              <a:gd name="T29" fmla="*/ T28 w 128"/>
                              <a:gd name="T30" fmla="+- 0 596 474"/>
                              <a:gd name="T31" fmla="*/ 596 h 215"/>
                              <a:gd name="T32" fmla="+- 0 2345 2310"/>
                              <a:gd name="T33" fmla="*/ T32 w 128"/>
                              <a:gd name="T34" fmla="+- 0 654 474"/>
                              <a:gd name="T35" fmla="*/ 654 h 215"/>
                              <a:gd name="T36" fmla="+- 0 2437 2310"/>
                              <a:gd name="T37" fmla="*/ T36 w 128"/>
                              <a:gd name="T38" fmla="+- 0 654 474"/>
                              <a:gd name="T39" fmla="*/ 654 h 215"/>
                              <a:gd name="T40" fmla="+- 0 2437 2310"/>
                              <a:gd name="T41" fmla="*/ T40 w 128"/>
                              <a:gd name="T42" fmla="+- 0 688 474"/>
                              <a:gd name="T43" fmla="*/ 688 h 215"/>
                              <a:gd name="T44" fmla="+- 0 2310 2310"/>
                              <a:gd name="T45" fmla="*/ T44 w 128"/>
                              <a:gd name="T46" fmla="+- 0 688 474"/>
                              <a:gd name="T47" fmla="*/ 688 h 215"/>
                              <a:gd name="T48" fmla="+- 0 2310 2310"/>
                              <a:gd name="T49" fmla="*/ T48 w 128"/>
                              <a:gd name="T50" fmla="+- 0 474 474"/>
                              <a:gd name="T51" fmla="*/ 474 h 2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128" h="215">
                                <a:moveTo>
                                  <a:pt x="0" y="0"/>
                                </a:moveTo>
                                <a:lnTo>
                                  <a:pt x="125" y="0"/>
                                </a:lnTo>
                                <a:lnTo>
                                  <a:pt x="125" y="34"/>
                                </a:lnTo>
                                <a:lnTo>
                                  <a:pt x="35" y="34"/>
                                </a:lnTo>
                                <a:lnTo>
                                  <a:pt x="35" y="88"/>
                                </a:lnTo>
                                <a:lnTo>
                                  <a:pt x="110" y="88"/>
                                </a:lnTo>
                                <a:lnTo>
                                  <a:pt x="110" y="122"/>
                                </a:lnTo>
                                <a:lnTo>
                                  <a:pt x="35" y="122"/>
                                </a:lnTo>
                                <a:lnTo>
                                  <a:pt x="35" y="180"/>
                                </a:lnTo>
                                <a:lnTo>
                                  <a:pt x="127" y="180"/>
                                </a:lnTo>
                                <a:lnTo>
                                  <a:pt x="127" y="214"/>
                                </a:lnTo>
                                <a:lnTo>
                                  <a:pt x="0" y="21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466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51" name="Freeform 715"/>
                        <wps:cNvSpPr>
                          <a:spLocks/>
                        </wps:cNvSpPr>
                        <wps:spPr bwMode="auto">
                          <a:xfrm>
                            <a:off x="2468" y="470"/>
                            <a:ext cx="140" cy="221"/>
                          </a:xfrm>
                          <a:custGeom>
                            <a:avLst/>
                            <a:gdLst>
                              <a:gd name="T0" fmla="+- 0 2558 2468"/>
                              <a:gd name="T1" fmla="*/ T0 w 140"/>
                              <a:gd name="T2" fmla="+- 0 470 470"/>
                              <a:gd name="T3" fmla="*/ 470 h 221"/>
                              <a:gd name="T4" fmla="+- 0 2543 2468"/>
                              <a:gd name="T5" fmla="*/ T4 w 140"/>
                              <a:gd name="T6" fmla="+- 0 470 470"/>
                              <a:gd name="T7" fmla="*/ 470 h 221"/>
                              <a:gd name="T8" fmla="+- 0 2537 2468"/>
                              <a:gd name="T9" fmla="*/ T8 w 140"/>
                              <a:gd name="T10" fmla="+- 0 471 470"/>
                              <a:gd name="T11" fmla="*/ 471 h 221"/>
                              <a:gd name="T12" fmla="+- 0 2486 2468"/>
                              <a:gd name="T13" fmla="*/ T12 w 140"/>
                              <a:gd name="T14" fmla="+- 0 503 470"/>
                              <a:gd name="T15" fmla="*/ 503 h 221"/>
                              <a:gd name="T16" fmla="+- 0 2468 2468"/>
                              <a:gd name="T17" fmla="*/ T16 w 140"/>
                              <a:gd name="T18" fmla="+- 0 564 470"/>
                              <a:gd name="T19" fmla="*/ 564 h 221"/>
                              <a:gd name="T20" fmla="+- 0 2469 2468"/>
                              <a:gd name="T21" fmla="*/ T20 w 140"/>
                              <a:gd name="T22" fmla="+- 0 590 470"/>
                              <a:gd name="T23" fmla="*/ 590 h 221"/>
                              <a:gd name="T24" fmla="+- 0 2484 2468"/>
                              <a:gd name="T25" fmla="*/ T24 w 140"/>
                              <a:gd name="T26" fmla="+- 0 657 470"/>
                              <a:gd name="T27" fmla="*/ 657 h 221"/>
                              <a:gd name="T28" fmla="+- 0 2535 2468"/>
                              <a:gd name="T29" fmla="*/ T28 w 140"/>
                              <a:gd name="T30" fmla="+- 0 690 470"/>
                              <a:gd name="T31" fmla="*/ 690 h 221"/>
                              <a:gd name="T32" fmla="+- 0 2542 2468"/>
                              <a:gd name="T33" fmla="*/ T32 w 140"/>
                              <a:gd name="T34" fmla="+- 0 691 470"/>
                              <a:gd name="T35" fmla="*/ 691 h 221"/>
                              <a:gd name="T36" fmla="+- 0 2549 2468"/>
                              <a:gd name="T37" fmla="*/ T36 w 140"/>
                              <a:gd name="T38" fmla="+- 0 691 470"/>
                              <a:gd name="T39" fmla="*/ 691 h 221"/>
                              <a:gd name="T40" fmla="+- 0 2558 2468"/>
                              <a:gd name="T41" fmla="*/ T40 w 140"/>
                              <a:gd name="T42" fmla="+- 0 691 470"/>
                              <a:gd name="T43" fmla="*/ 691 h 221"/>
                              <a:gd name="T44" fmla="+- 0 2608 2468"/>
                              <a:gd name="T45" fmla="*/ T44 w 140"/>
                              <a:gd name="T46" fmla="+- 0 682 470"/>
                              <a:gd name="T47" fmla="*/ 682 h 221"/>
                              <a:gd name="T48" fmla="+- 0 2608 2468"/>
                              <a:gd name="T49" fmla="*/ T48 w 140"/>
                              <a:gd name="T50" fmla="+- 0 657 470"/>
                              <a:gd name="T51" fmla="*/ 657 h 221"/>
                              <a:gd name="T52" fmla="+- 0 2555 2468"/>
                              <a:gd name="T53" fmla="*/ T52 w 140"/>
                              <a:gd name="T54" fmla="+- 0 657 470"/>
                              <a:gd name="T55" fmla="*/ 657 h 221"/>
                              <a:gd name="T56" fmla="+- 0 2545 2468"/>
                              <a:gd name="T57" fmla="*/ T56 w 140"/>
                              <a:gd name="T58" fmla="+- 0 656 470"/>
                              <a:gd name="T59" fmla="*/ 656 h 221"/>
                              <a:gd name="T60" fmla="+- 0 2505 2468"/>
                              <a:gd name="T61" fmla="*/ T60 w 140"/>
                              <a:gd name="T62" fmla="+- 0 601 470"/>
                              <a:gd name="T63" fmla="*/ 601 h 221"/>
                              <a:gd name="T64" fmla="+- 0 2504 2468"/>
                              <a:gd name="T65" fmla="*/ T64 w 140"/>
                              <a:gd name="T66" fmla="+- 0 590 470"/>
                              <a:gd name="T67" fmla="*/ 590 h 221"/>
                              <a:gd name="T68" fmla="+- 0 2504 2468"/>
                              <a:gd name="T69" fmla="*/ T68 w 140"/>
                              <a:gd name="T70" fmla="+- 0 566 470"/>
                              <a:gd name="T71" fmla="*/ 566 h 221"/>
                              <a:gd name="T72" fmla="+- 0 2531 2468"/>
                              <a:gd name="T73" fmla="*/ T72 w 140"/>
                              <a:gd name="T74" fmla="+- 0 508 470"/>
                              <a:gd name="T75" fmla="*/ 508 h 221"/>
                              <a:gd name="T76" fmla="+- 0 2570 2468"/>
                              <a:gd name="T77" fmla="*/ T76 w 140"/>
                              <a:gd name="T78" fmla="+- 0 503 470"/>
                              <a:gd name="T79" fmla="*/ 503 h 221"/>
                              <a:gd name="T80" fmla="+- 0 2593 2468"/>
                              <a:gd name="T81" fmla="*/ T80 w 140"/>
                              <a:gd name="T82" fmla="+- 0 504 470"/>
                              <a:gd name="T83" fmla="*/ 504 h 221"/>
                              <a:gd name="T84" fmla="+- 0 2606 2468"/>
                              <a:gd name="T85" fmla="*/ T84 w 140"/>
                              <a:gd name="T86" fmla="+- 0 504 470"/>
                              <a:gd name="T87" fmla="*/ 504 h 221"/>
                              <a:gd name="T88" fmla="+- 0 2606 2468"/>
                              <a:gd name="T89" fmla="*/ T88 w 140"/>
                              <a:gd name="T90" fmla="+- 0 479 470"/>
                              <a:gd name="T91" fmla="*/ 479 h 221"/>
                              <a:gd name="T92" fmla="+- 0 2602 2468"/>
                              <a:gd name="T93" fmla="*/ T92 w 140"/>
                              <a:gd name="T94" fmla="+- 0 478 470"/>
                              <a:gd name="T95" fmla="*/ 478 h 221"/>
                              <a:gd name="T96" fmla="+- 0 2597 2468"/>
                              <a:gd name="T97" fmla="*/ T96 w 140"/>
                              <a:gd name="T98" fmla="+- 0 476 470"/>
                              <a:gd name="T99" fmla="*/ 476 h 221"/>
                              <a:gd name="T100" fmla="+- 0 2587 2468"/>
                              <a:gd name="T101" fmla="*/ T100 w 140"/>
                              <a:gd name="T102" fmla="+- 0 474 470"/>
                              <a:gd name="T103" fmla="*/ 474 h 221"/>
                              <a:gd name="T104" fmla="+- 0 2581 2468"/>
                              <a:gd name="T105" fmla="*/ T104 w 140"/>
                              <a:gd name="T106" fmla="+- 0 473 470"/>
                              <a:gd name="T107" fmla="*/ 473 h 221"/>
                              <a:gd name="T108" fmla="+- 0 2567 2468"/>
                              <a:gd name="T109" fmla="*/ T108 w 140"/>
                              <a:gd name="T110" fmla="+- 0 471 470"/>
                              <a:gd name="T111" fmla="*/ 471 h 221"/>
                              <a:gd name="T112" fmla="+- 0 2558 2468"/>
                              <a:gd name="T113" fmla="*/ T112 w 140"/>
                              <a:gd name="T114" fmla="+- 0 470 470"/>
                              <a:gd name="T115" fmla="*/ 470 h 22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140" h="221">
                                <a:moveTo>
                                  <a:pt x="90" y="0"/>
                                </a:moveTo>
                                <a:lnTo>
                                  <a:pt x="75" y="0"/>
                                </a:lnTo>
                                <a:lnTo>
                                  <a:pt x="69" y="1"/>
                                </a:lnTo>
                                <a:lnTo>
                                  <a:pt x="18" y="33"/>
                                </a:lnTo>
                                <a:lnTo>
                                  <a:pt x="0" y="94"/>
                                </a:lnTo>
                                <a:lnTo>
                                  <a:pt x="1" y="120"/>
                                </a:lnTo>
                                <a:lnTo>
                                  <a:pt x="16" y="187"/>
                                </a:lnTo>
                                <a:lnTo>
                                  <a:pt x="67" y="220"/>
                                </a:lnTo>
                                <a:lnTo>
                                  <a:pt x="74" y="221"/>
                                </a:lnTo>
                                <a:lnTo>
                                  <a:pt x="81" y="221"/>
                                </a:lnTo>
                                <a:lnTo>
                                  <a:pt x="90" y="221"/>
                                </a:lnTo>
                                <a:lnTo>
                                  <a:pt x="140" y="212"/>
                                </a:lnTo>
                                <a:lnTo>
                                  <a:pt x="140" y="187"/>
                                </a:lnTo>
                                <a:lnTo>
                                  <a:pt x="87" y="187"/>
                                </a:lnTo>
                                <a:lnTo>
                                  <a:pt x="77" y="186"/>
                                </a:lnTo>
                                <a:lnTo>
                                  <a:pt x="37" y="131"/>
                                </a:lnTo>
                                <a:lnTo>
                                  <a:pt x="36" y="120"/>
                                </a:lnTo>
                                <a:lnTo>
                                  <a:pt x="36" y="96"/>
                                </a:lnTo>
                                <a:lnTo>
                                  <a:pt x="63" y="38"/>
                                </a:lnTo>
                                <a:lnTo>
                                  <a:pt x="102" y="33"/>
                                </a:lnTo>
                                <a:lnTo>
                                  <a:pt x="125" y="34"/>
                                </a:lnTo>
                                <a:lnTo>
                                  <a:pt x="138" y="34"/>
                                </a:lnTo>
                                <a:lnTo>
                                  <a:pt x="138" y="9"/>
                                </a:lnTo>
                                <a:lnTo>
                                  <a:pt x="134" y="8"/>
                                </a:lnTo>
                                <a:lnTo>
                                  <a:pt x="129" y="6"/>
                                </a:lnTo>
                                <a:lnTo>
                                  <a:pt x="119" y="4"/>
                                </a:lnTo>
                                <a:lnTo>
                                  <a:pt x="113" y="3"/>
                                </a:lnTo>
                                <a:lnTo>
                                  <a:pt x="99" y="1"/>
                                </a:lnTo>
                                <a:lnTo>
                                  <a:pt x="9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52" name="Freeform 714"/>
                        <wps:cNvSpPr>
                          <a:spLocks/>
                        </wps:cNvSpPr>
                        <wps:spPr bwMode="auto">
                          <a:xfrm>
                            <a:off x="2468" y="470"/>
                            <a:ext cx="140" cy="221"/>
                          </a:xfrm>
                          <a:custGeom>
                            <a:avLst/>
                            <a:gdLst>
                              <a:gd name="T0" fmla="+- 0 2542 2468"/>
                              <a:gd name="T1" fmla="*/ T0 w 140"/>
                              <a:gd name="T2" fmla="+- 0 691 470"/>
                              <a:gd name="T3" fmla="*/ 691 h 221"/>
                              <a:gd name="T4" fmla="+- 0 2529 2468"/>
                              <a:gd name="T5" fmla="*/ T4 w 140"/>
                              <a:gd name="T6" fmla="+- 0 689 470"/>
                              <a:gd name="T7" fmla="*/ 689 h 221"/>
                              <a:gd name="T8" fmla="+- 0 2477 2468"/>
                              <a:gd name="T9" fmla="*/ T8 w 140"/>
                              <a:gd name="T10" fmla="+- 0 640 470"/>
                              <a:gd name="T11" fmla="*/ 640 h 221"/>
                              <a:gd name="T12" fmla="+- 0 2468 2468"/>
                              <a:gd name="T13" fmla="*/ T12 w 140"/>
                              <a:gd name="T14" fmla="+- 0 564 470"/>
                              <a:gd name="T15" fmla="*/ 564 h 221"/>
                              <a:gd name="T16" fmla="+- 0 2496 2468"/>
                              <a:gd name="T17" fmla="*/ T16 w 140"/>
                              <a:gd name="T18" fmla="+- 0 491 470"/>
                              <a:gd name="T19" fmla="*/ 491 h 221"/>
                              <a:gd name="T20" fmla="+- 0 2507 2468"/>
                              <a:gd name="T21" fmla="*/ T20 w 140"/>
                              <a:gd name="T22" fmla="+- 0 482 470"/>
                              <a:gd name="T23" fmla="*/ 482 h 221"/>
                              <a:gd name="T24" fmla="+- 0 2519 2468"/>
                              <a:gd name="T25" fmla="*/ T24 w 140"/>
                              <a:gd name="T26" fmla="+- 0 476 470"/>
                              <a:gd name="T27" fmla="*/ 476 h 221"/>
                              <a:gd name="T28" fmla="+- 0 2531 2468"/>
                              <a:gd name="T29" fmla="*/ T28 w 140"/>
                              <a:gd name="T30" fmla="+- 0 472 470"/>
                              <a:gd name="T31" fmla="*/ 472 h 221"/>
                              <a:gd name="T32" fmla="+- 0 2543 2468"/>
                              <a:gd name="T33" fmla="*/ T32 w 140"/>
                              <a:gd name="T34" fmla="+- 0 470 470"/>
                              <a:gd name="T35" fmla="*/ 470 h 221"/>
                              <a:gd name="T36" fmla="+- 0 2558 2468"/>
                              <a:gd name="T37" fmla="*/ T36 w 140"/>
                              <a:gd name="T38" fmla="+- 0 470 470"/>
                              <a:gd name="T39" fmla="*/ 470 h 221"/>
                              <a:gd name="T40" fmla="+- 0 2574 2468"/>
                              <a:gd name="T41" fmla="*/ T40 w 140"/>
                              <a:gd name="T42" fmla="+- 0 472 470"/>
                              <a:gd name="T43" fmla="*/ 472 h 221"/>
                              <a:gd name="T44" fmla="+- 0 2587 2468"/>
                              <a:gd name="T45" fmla="*/ T44 w 140"/>
                              <a:gd name="T46" fmla="+- 0 474 470"/>
                              <a:gd name="T47" fmla="*/ 474 h 221"/>
                              <a:gd name="T48" fmla="+- 0 2597 2468"/>
                              <a:gd name="T49" fmla="*/ T48 w 140"/>
                              <a:gd name="T50" fmla="+- 0 476 470"/>
                              <a:gd name="T51" fmla="*/ 476 h 221"/>
                              <a:gd name="T52" fmla="+- 0 2606 2468"/>
                              <a:gd name="T53" fmla="*/ T52 w 140"/>
                              <a:gd name="T54" fmla="+- 0 479 470"/>
                              <a:gd name="T55" fmla="*/ 479 h 221"/>
                              <a:gd name="T56" fmla="+- 0 2602 2468"/>
                              <a:gd name="T57" fmla="*/ T56 w 140"/>
                              <a:gd name="T58" fmla="+- 0 504 470"/>
                              <a:gd name="T59" fmla="*/ 504 h 221"/>
                              <a:gd name="T60" fmla="+- 0 2593 2468"/>
                              <a:gd name="T61" fmla="*/ T60 w 140"/>
                              <a:gd name="T62" fmla="+- 0 504 470"/>
                              <a:gd name="T63" fmla="*/ 504 h 221"/>
                              <a:gd name="T64" fmla="+- 0 2585 2468"/>
                              <a:gd name="T65" fmla="*/ T64 w 140"/>
                              <a:gd name="T66" fmla="+- 0 504 470"/>
                              <a:gd name="T67" fmla="*/ 504 h 221"/>
                              <a:gd name="T68" fmla="+- 0 2575 2468"/>
                              <a:gd name="T69" fmla="*/ T68 w 140"/>
                              <a:gd name="T70" fmla="+- 0 503 470"/>
                              <a:gd name="T71" fmla="*/ 503 h 221"/>
                              <a:gd name="T72" fmla="+- 0 2565 2468"/>
                              <a:gd name="T73" fmla="*/ T72 w 140"/>
                              <a:gd name="T74" fmla="+- 0 503 470"/>
                              <a:gd name="T75" fmla="*/ 503 h 221"/>
                              <a:gd name="T76" fmla="+- 0 2536 2468"/>
                              <a:gd name="T77" fmla="*/ T76 w 140"/>
                              <a:gd name="T78" fmla="+- 0 507 470"/>
                              <a:gd name="T79" fmla="*/ 507 h 221"/>
                              <a:gd name="T80" fmla="+- 0 2513 2468"/>
                              <a:gd name="T81" fmla="*/ T80 w 140"/>
                              <a:gd name="T82" fmla="+- 0 527 470"/>
                              <a:gd name="T83" fmla="*/ 527 h 221"/>
                              <a:gd name="T84" fmla="+- 0 2508 2468"/>
                              <a:gd name="T85" fmla="*/ T84 w 140"/>
                              <a:gd name="T86" fmla="+- 0 540 470"/>
                              <a:gd name="T87" fmla="*/ 540 h 221"/>
                              <a:gd name="T88" fmla="+- 0 2505 2468"/>
                              <a:gd name="T89" fmla="*/ T88 w 140"/>
                              <a:gd name="T90" fmla="+- 0 556 470"/>
                              <a:gd name="T91" fmla="*/ 556 h 221"/>
                              <a:gd name="T92" fmla="+- 0 2504 2468"/>
                              <a:gd name="T93" fmla="*/ T92 w 140"/>
                              <a:gd name="T94" fmla="+- 0 578 470"/>
                              <a:gd name="T95" fmla="*/ 578 h 221"/>
                              <a:gd name="T96" fmla="+- 0 2524 2468"/>
                              <a:gd name="T97" fmla="*/ T96 w 140"/>
                              <a:gd name="T98" fmla="+- 0 645 470"/>
                              <a:gd name="T99" fmla="*/ 645 h 221"/>
                              <a:gd name="T100" fmla="+- 0 2550 2468"/>
                              <a:gd name="T101" fmla="*/ T100 w 140"/>
                              <a:gd name="T102" fmla="+- 0 656 470"/>
                              <a:gd name="T103" fmla="*/ 656 h 221"/>
                              <a:gd name="T104" fmla="+- 0 2560 2468"/>
                              <a:gd name="T105" fmla="*/ T104 w 140"/>
                              <a:gd name="T106" fmla="+- 0 657 470"/>
                              <a:gd name="T107" fmla="*/ 657 h 221"/>
                              <a:gd name="T108" fmla="+- 0 2571 2468"/>
                              <a:gd name="T109" fmla="*/ T108 w 140"/>
                              <a:gd name="T110" fmla="+- 0 657 470"/>
                              <a:gd name="T111" fmla="*/ 657 h 221"/>
                              <a:gd name="T112" fmla="+- 0 2608 2468"/>
                              <a:gd name="T113" fmla="*/ T112 w 140"/>
                              <a:gd name="T114" fmla="+- 0 682 470"/>
                              <a:gd name="T115" fmla="*/ 682 h 221"/>
                              <a:gd name="T116" fmla="+- 0 2598 2468"/>
                              <a:gd name="T117" fmla="*/ T116 w 140"/>
                              <a:gd name="T118" fmla="+- 0 685 470"/>
                              <a:gd name="T119" fmla="*/ 685 h 221"/>
                              <a:gd name="T120" fmla="+- 0 2587 2468"/>
                              <a:gd name="T121" fmla="*/ T120 w 140"/>
                              <a:gd name="T122" fmla="+- 0 688 470"/>
                              <a:gd name="T123" fmla="*/ 688 h 221"/>
                              <a:gd name="T124" fmla="+- 0 2574 2468"/>
                              <a:gd name="T125" fmla="*/ T124 w 140"/>
                              <a:gd name="T126" fmla="+- 0 690 470"/>
                              <a:gd name="T127" fmla="*/ 690 h 221"/>
                              <a:gd name="T128" fmla="+- 0 2558 2468"/>
                              <a:gd name="T129" fmla="*/ T128 w 140"/>
                              <a:gd name="T130" fmla="+- 0 691 470"/>
                              <a:gd name="T131" fmla="*/ 691 h 22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140" h="221">
                                <a:moveTo>
                                  <a:pt x="81" y="221"/>
                                </a:moveTo>
                                <a:lnTo>
                                  <a:pt x="74" y="221"/>
                                </a:lnTo>
                                <a:lnTo>
                                  <a:pt x="67" y="220"/>
                                </a:lnTo>
                                <a:lnTo>
                                  <a:pt x="61" y="219"/>
                                </a:lnTo>
                                <a:lnTo>
                                  <a:pt x="54" y="218"/>
                                </a:lnTo>
                                <a:lnTo>
                                  <a:pt x="9" y="170"/>
                                </a:lnTo>
                                <a:lnTo>
                                  <a:pt x="0" y="109"/>
                                </a:lnTo>
                                <a:lnTo>
                                  <a:pt x="0" y="94"/>
                                </a:lnTo>
                                <a:lnTo>
                                  <a:pt x="18" y="33"/>
                                </a:lnTo>
                                <a:lnTo>
                                  <a:pt x="28" y="21"/>
                                </a:lnTo>
                                <a:lnTo>
                                  <a:pt x="33" y="16"/>
                                </a:lnTo>
                                <a:lnTo>
                                  <a:pt x="39" y="12"/>
                                </a:lnTo>
                                <a:lnTo>
                                  <a:pt x="45" y="9"/>
                                </a:lnTo>
                                <a:lnTo>
                                  <a:pt x="51" y="6"/>
                                </a:lnTo>
                                <a:lnTo>
                                  <a:pt x="57" y="3"/>
                                </a:lnTo>
                                <a:lnTo>
                                  <a:pt x="63" y="2"/>
                                </a:lnTo>
                                <a:lnTo>
                                  <a:pt x="69" y="1"/>
                                </a:lnTo>
                                <a:lnTo>
                                  <a:pt x="75" y="0"/>
                                </a:lnTo>
                                <a:lnTo>
                                  <a:pt x="81" y="0"/>
                                </a:lnTo>
                                <a:lnTo>
                                  <a:pt x="90" y="0"/>
                                </a:lnTo>
                                <a:lnTo>
                                  <a:pt x="99" y="1"/>
                                </a:lnTo>
                                <a:lnTo>
                                  <a:pt x="106" y="2"/>
                                </a:lnTo>
                                <a:lnTo>
                                  <a:pt x="113" y="3"/>
                                </a:lnTo>
                                <a:lnTo>
                                  <a:pt x="119" y="4"/>
                                </a:lnTo>
                                <a:lnTo>
                                  <a:pt x="124" y="5"/>
                                </a:lnTo>
                                <a:lnTo>
                                  <a:pt x="129" y="6"/>
                                </a:lnTo>
                                <a:lnTo>
                                  <a:pt x="134" y="8"/>
                                </a:lnTo>
                                <a:lnTo>
                                  <a:pt x="138" y="9"/>
                                </a:lnTo>
                                <a:lnTo>
                                  <a:pt x="138" y="34"/>
                                </a:lnTo>
                                <a:lnTo>
                                  <a:pt x="134" y="34"/>
                                </a:lnTo>
                                <a:lnTo>
                                  <a:pt x="130" y="34"/>
                                </a:lnTo>
                                <a:lnTo>
                                  <a:pt x="125" y="34"/>
                                </a:lnTo>
                                <a:lnTo>
                                  <a:pt x="121" y="34"/>
                                </a:lnTo>
                                <a:lnTo>
                                  <a:pt x="117" y="34"/>
                                </a:lnTo>
                                <a:lnTo>
                                  <a:pt x="112" y="34"/>
                                </a:lnTo>
                                <a:lnTo>
                                  <a:pt x="107" y="33"/>
                                </a:lnTo>
                                <a:lnTo>
                                  <a:pt x="102" y="33"/>
                                </a:lnTo>
                                <a:lnTo>
                                  <a:pt x="97" y="33"/>
                                </a:lnTo>
                                <a:lnTo>
                                  <a:pt x="92" y="33"/>
                                </a:lnTo>
                                <a:lnTo>
                                  <a:pt x="68" y="37"/>
                                </a:lnTo>
                                <a:lnTo>
                                  <a:pt x="63" y="38"/>
                                </a:lnTo>
                                <a:lnTo>
                                  <a:pt x="45" y="57"/>
                                </a:lnTo>
                                <a:lnTo>
                                  <a:pt x="42" y="63"/>
                                </a:lnTo>
                                <a:lnTo>
                                  <a:pt x="40" y="70"/>
                                </a:lnTo>
                                <a:lnTo>
                                  <a:pt x="39" y="78"/>
                                </a:lnTo>
                                <a:lnTo>
                                  <a:pt x="37" y="86"/>
                                </a:lnTo>
                                <a:lnTo>
                                  <a:pt x="36" y="96"/>
                                </a:lnTo>
                                <a:lnTo>
                                  <a:pt x="36" y="108"/>
                                </a:lnTo>
                                <a:lnTo>
                                  <a:pt x="36" y="120"/>
                                </a:lnTo>
                                <a:lnTo>
                                  <a:pt x="56" y="175"/>
                                </a:lnTo>
                                <a:lnTo>
                                  <a:pt x="59" y="179"/>
                                </a:lnTo>
                                <a:lnTo>
                                  <a:pt x="82" y="186"/>
                                </a:lnTo>
                                <a:lnTo>
                                  <a:pt x="87" y="187"/>
                                </a:lnTo>
                                <a:lnTo>
                                  <a:pt x="92" y="187"/>
                                </a:lnTo>
                                <a:lnTo>
                                  <a:pt x="97" y="187"/>
                                </a:lnTo>
                                <a:lnTo>
                                  <a:pt x="103" y="187"/>
                                </a:lnTo>
                                <a:lnTo>
                                  <a:pt x="140" y="187"/>
                                </a:lnTo>
                                <a:lnTo>
                                  <a:pt x="140" y="212"/>
                                </a:lnTo>
                                <a:lnTo>
                                  <a:pt x="135" y="214"/>
                                </a:lnTo>
                                <a:lnTo>
                                  <a:pt x="130" y="215"/>
                                </a:lnTo>
                                <a:lnTo>
                                  <a:pt x="124" y="217"/>
                                </a:lnTo>
                                <a:lnTo>
                                  <a:pt x="119" y="218"/>
                                </a:lnTo>
                                <a:lnTo>
                                  <a:pt x="113" y="219"/>
                                </a:lnTo>
                                <a:lnTo>
                                  <a:pt x="106" y="220"/>
                                </a:lnTo>
                                <a:lnTo>
                                  <a:pt x="99" y="221"/>
                                </a:lnTo>
                                <a:lnTo>
                                  <a:pt x="90" y="221"/>
                                </a:lnTo>
                                <a:lnTo>
                                  <a:pt x="81" y="22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471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53" name="Freeform 713"/>
                        <wps:cNvSpPr>
                          <a:spLocks/>
                        </wps:cNvSpPr>
                        <wps:spPr bwMode="auto">
                          <a:xfrm>
                            <a:off x="2623" y="474"/>
                            <a:ext cx="161" cy="213"/>
                          </a:xfrm>
                          <a:custGeom>
                            <a:avLst/>
                            <a:gdLst>
                              <a:gd name="T0" fmla="+- 0 2784 2624"/>
                              <a:gd name="T1" fmla="*/ T0 w 161"/>
                              <a:gd name="T2" fmla="+- 0 474 474"/>
                              <a:gd name="T3" fmla="*/ 474 h 213"/>
                              <a:gd name="T4" fmla="+- 0 2624 2624"/>
                              <a:gd name="T5" fmla="*/ T4 w 161"/>
                              <a:gd name="T6" fmla="+- 0 474 474"/>
                              <a:gd name="T7" fmla="*/ 474 h 213"/>
                              <a:gd name="T8" fmla="+- 0 2624 2624"/>
                              <a:gd name="T9" fmla="*/ T8 w 161"/>
                              <a:gd name="T10" fmla="+- 0 507 474"/>
                              <a:gd name="T11" fmla="*/ 507 h 213"/>
                              <a:gd name="T12" fmla="+- 0 2686 2624"/>
                              <a:gd name="T13" fmla="*/ T12 w 161"/>
                              <a:gd name="T14" fmla="+- 0 507 474"/>
                              <a:gd name="T15" fmla="*/ 507 h 213"/>
                              <a:gd name="T16" fmla="+- 0 2686 2624"/>
                              <a:gd name="T17" fmla="*/ T16 w 161"/>
                              <a:gd name="T18" fmla="+- 0 687 474"/>
                              <a:gd name="T19" fmla="*/ 687 h 213"/>
                              <a:gd name="T20" fmla="+- 0 2722 2624"/>
                              <a:gd name="T21" fmla="*/ T20 w 161"/>
                              <a:gd name="T22" fmla="+- 0 687 474"/>
                              <a:gd name="T23" fmla="*/ 687 h 213"/>
                              <a:gd name="T24" fmla="+- 0 2722 2624"/>
                              <a:gd name="T25" fmla="*/ T24 w 161"/>
                              <a:gd name="T26" fmla="+- 0 507 474"/>
                              <a:gd name="T27" fmla="*/ 507 h 213"/>
                              <a:gd name="T28" fmla="+- 0 2784 2624"/>
                              <a:gd name="T29" fmla="*/ T28 w 161"/>
                              <a:gd name="T30" fmla="+- 0 507 474"/>
                              <a:gd name="T31" fmla="*/ 507 h 213"/>
                              <a:gd name="T32" fmla="+- 0 2784 2624"/>
                              <a:gd name="T33" fmla="*/ T32 w 161"/>
                              <a:gd name="T34" fmla="+- 0 474 474"/>
                              <a:gd name="T35" fmla="*/ 474 h 21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161" h="213">
                                <a:moveTo>
                                  <a:pt x="16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3"/>
                                </a:lnTo>
                                <a:lnTo>
                                  <a:pt x="62" y="33"/>
                                </a:lnTo>
                                <a:lnTo>
                                  <a:pt x="62" y="213"/>
                                </a:lnTo>
                                <a:lnTo>
                                  <a:pt x="98" y="213"/>
                                </a:lnTo>
                                <a:lnTo>
                                  <a:pt x="98" y="33"/>
                                </a:lnTo>
                                <a:lnTo>
                                  <a:pt x="160" y="33"/>
                                </a:lnTo>
                                <a:lnTo>
                                  <a:pt x="1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54" name="Freeform 712"/>
                        <wps:cNvSpPr>
                          <a:spLocks/>
                        </wps:cNvSpPr>
                        <wps:spPr bwMode="auto">
                          <a:xfrm>
                            <a:off x="2623" y="473"/>
                            <a:ext cx="161" cy="215"/>
                          </a:xfrm>
                          <a:custGeom>
                            <a:avLst/>
                            <a:gdLst>
                              <a:gd name="T0" fmla="+- 0 2686 2624"/>
                              <a:gd name="T1" fmla="*/ T0 w 161"/>
                              <a:gd name="T2" fmla="+- 0 508 474"/>
                              <a:gd name="T3" fmla="*/ 508 h 215"/>
                              <a:gd name="T4" fmla="+- 0 2624 2624"/>
                              <a:gd name="T5" fmla="*/ T4 w 161"/>
                              <a:gd name="T6" fmla="+- 0 508 474"/>
                              <a:gd name="T7" fmla="*/ 508 h 215"/>
                              <a:gd name="T8" fmla="+- 0 2624 2624"/>
                              <a:gd name="T9" fmla="*/ T8 w 161"/>
                              <a:gd name="T10" fmla="+- 0 474 474"/>
                              <a:gd name="T11" fmla="*/ 474 h 215"/>
                              <a:gd name="T12" fmla="+- 0 2784 2624"/>
                              <a:gd name="T13" fmla="*/ T12 w 161"/>
                              <a:gd name="T14" fmla="+- 0 474 474"/>
                              <a:gd name="T15" fmla="*/ 474 h 215"/>
                              <a:gd name="T16" fmla="+- 0 2784 2624"/>
                              <a:gd name="T17" fmla="*/ T16 w 161"/>
                              <a:gd name="T18" fmla="+- 0 508 474"/>
                              <a:gd name="T19" fmla="*/ 508 h 215"/>
                              <a:gd name="T20" fmla="+- 0 2722 2624"/>
                              <a:gd name="T21" fmla="*/ T20 w 161"/>
                              <a:gd name="T22" fmla="+- 0 508 474"/>
                              <a:gd name="T23" fmla="*/ 508 h 215"/>
                              <a:gd name="T24" fmla="+- 0 2722 2624"/>
                              <a:gd name="T25" fmla="*/ T24 w 161"/>
                              <a:gd name="T26" fmla="+- 0 688 474"/>
                              <a:gd name="T27" fmla="*/ 688 h 215"/>
                              <a:gd name="T28" fmla="+- 0 2686 2624"/>
                              <a:gd name="T29" fmla="*/ T28 w 161"/>
                              <a:gd name="T30" fmla="+- 0 688 474"/>
                              <a:gd name="T31" fmla="*/ 688 h 215"/>
                              <a:gd name="T32" fmla="+- 0 2686 2624"/>
                              <a:gd name="T33" fmla="*/ T32 w 161"/>
                              <a:gd name="T34" fmla="+- 0 508 474"/>
                              <a:gd name="T35" fmla="*/ 508 h 2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161" h="215">
                                <a:moveTo>
                                  <a:pt x="62" y="34"/>
                                </a:moveTo>
                                <a:lnTo>
                                  <a:pt x="0" y="34"/>
                                </a:lnTo>
                                <a:lnTo>
                                  <a:pt x="0" y="0"/>
                                </a:lnTo>
                                <a:lnTo>
                                  <a:pt x="160" y="0"/>
                                </a:lnTo>
                                <a:lnTo>
                                  <a:pt x="160" y="34"/>
                                </a:lnTo>
                                <a:lnTo>
                                  <a:pt x="98" y="34"/>
                                </a:lnTo>
                                <a:lnTo>
                                  <a:pt x="98" y="214"/>
                                </a:lnTo>
                                <a:lnTo>
                                  <a:pt x="62" y="214"/>
                                </a:lnTo>
                                <a:lnTo>
                                  <a:pt x="62" y="3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489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55" name="Rectangle 711"/>
                        <wps:cNvSpPr>
                          <a:spLocks noChangeArrowheads="1"/>
                        </wps:cNvSpPr>
                        <wps:spPr bwMode="auto">
                          <a:xfrm>
                            <a:off x="2812" y="473"/>
                            <a:ext cx="36" cy="215"/>
                          </a:xfrm>
                          <a:prstGeom prst="rect">
                            <a:avLst/>
                          </a:pr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56" name="Picture 7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87" y="462"/>
                            <a:ext cx="179" cy="2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57" name="Picture 7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01" y="469"/>
                            <a:ext cx="179" cy="2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58" name="Picture 7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97" y="469"/>
                            <a:ext cx="166" cy="2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59" name="Freeform 707"/>
                        <wps:cNvSpPr>
                          <a:spLocks/>
                        </wps:cNvSpPr>
                        <wps:spPr bwMode="auto">
                          <a:xfrm>
                            <a:off x="3601" y="474"/>
                            <a:ext cx="128" cy="213"/>
                          </a:xfrm>
                          <a:custGeom>
                            <a:avLst/>
                            <a:gdLst>
                              <a:gd name="T0" fmla="+- 0 3730 3602"/>
                              <a:gd name="T1" fmla="*/ T0 w 128"/>
                              <a:gd name="T2" fmla="+- 0 654 474"/>
                              <a:gd name="T3" fmla="*/ 654 h 213"/>
                              <a:gd name="T4" fmla="+- 0 3638 3602"/>
                              <a:gd name="T5" fmla="*/ T4 w 128"/>
                              <a:gd name="T6" fmla="+- 0 654 474"/>
                              <a:gd name="T7" fmla="*/ 654 h 213"/>
                              <a:gd name="T8" fmla="+- 0 3638 3602"/>
                              <a:gd name="T9" fmla="*/ T8 w 128"/>
                              <a:gd name="T10" fmla="+- 0 597 474"/>
                              <a:gd name="T11" fmla="*/ 597 h 213"/>
                              <a:gd name="T12" fmla="+- 0 3713 3602"/>
                              <a:gd name="T13" fmla="*/ T12 w 128"/>
                              <a:gd name="T14" fmla="+- 0 597 474"/>
                              <a:gd name="T15" fmla="*/ 597 h 213"/>
                              <a:gd name="T16" fmla="+- 0 3713 3602"/>
                              <a:gd name="T17" fmla="*/ T16 w 128"/>
                              <a:gd name="T18" fmla="+- 0 562 474"/>
                              <a:gd name="T19" fmla="*/ 562 h 213"/>
                              <a:gd name="T20" fmla="+- 0 3638 3602"/>
                              <a:gd name="T21" fmla="*/ T20 w 128"/>
                              <a:gd name="T22" fmla="+- 0 562 474"/>
                              <a:gd name="T23" fmla="*/ 562 h 213"/>
                              <a:gd name="T24" fmla="+- 0 3638 3602"/>
                              <a:gd name="T25" fmla="*/ T24 w 128"/>
                              <a:gd name="T26" fmla="+- 0 507 474"/>
                              <a:gd name="T27" fmla="*/ 507 h 213"/>
                              <a:gd name="T28" fmla="+- 0 3727 3602"/>
                              <a:gd name="T29" fmla="*/ T28 w 128"/>
                              <a:gd name="T30" fmla="+- 0 507 474"/>
                              <a:gd name="T31" fmla="*/ 507 h 213"/>
                              <a:gd name="T32" fmla="+- 0 3727 3602"/>
                              <a:gd name="T33" fmla="*/ T32 w 128"/>
                              <a:gd name="T34" fmla="+- 0 474 474"/>
                              <a:gd name="T35" fmla="*/ 474 h 213"/>
                              <a:gd name="T36" fmla="+- 0 3602 3602"/>
                              <a:gd name="T37" fmla="*/ T36 w 128"/>
                              <a:gd name="T38" fmla="+- 0 474 474"/>
                              <a:gd name="T39" fmla="*/ 474 h 213"/>
                              <a:gd name="T40" fmla="+- 0 3602 3602"/>
                              <a:gd name="T41" fmla="*/ T40 w 128"/>
                              <a:gd name="T42" fmla="+- 0 507 474"/>
                              <a:gd name="T43" fmla="*/ 507 h 213"/>
                              <a:gd name="T44" fmla="+- 0 3602 3602"/>
                              <a:gd name="T45" fmla="*/ T44 w 128"/>
                              <a:gd name="T46" fmla="+- 0 562 474"/>
                              <a:gd name="T47" fmla="*/ 562 h 213"/>
                              <a:gd name="T48" fmla="+- 0 3602 3602"/>
                              <a:gd name="T49" fmla="*/ T48 w 128"/>
                              <a:gd name="T50" fmla="+- 0 597 474"/>
                              <a:gd name="T51" fmla="*/ 597 h 213"/>
                              <a:gd name="T52" fmla="+- 0 3602 3602"/>
                              <a:gd name="T53" fmla="*/ T52 w 128"/>
                              <a:gd name="T54" fmla="+- 0 654 474"/>
                              <a:gd name="T55" fmla="*/ 654 h 213"/>
                              <a:gd name="T56" fmla="+- 0 3602 3602"/>
                              <a:gd name="T57" fmla="*/ T56 w 128"/>
                              <a:gd name="T58" fmla="+- 0 687 474"/>
                              <a:gd name="T59" fmla="*/ 687 h 213"/>
                              <a:gd name="T60" fmla="+- 0 3730 3602"/>
                              <a:gd name="T61" fmla="*/ T60 w 128"/>
                              <a:gd name="T62" fmla="+- 0 687 474"/>
                              <a:gd name="T63" fmla="*/ 687 h 213"/>
                              <a:gd name="T64" fmla="+- 0 3730 3602"/>
                              <a:gd name="T65" fmla="*/ T64 w 128"/>
                              <a:gd name="T66" fmla="+- 0 654 474"/>
                              <a:gd name="T67" fmla="*/ 654 h 21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128" h="213">
                                <a:moveTo>
                                  <a:pt x="128" y="180"/>
                                </a:moveTo>
                                <a:lnTo>
                                  <a:pt x="36" y="180"/>
                                </a:lnTo>
                                <a:lnTo>
                                  <a:pt x="36" y="123"/>
                                </a:lnTo>
                                <a:lnTo>
                                  <a:pt x="111" y="123"/>
                                </a:lnTo>
                                <a:lnTo>
                                  <a:pt x="111" y="88"/>
                                </a:lnTo>
                                <a:lnTo>
                                  <a:pt x="36" y="88"/>
                                </a:lnTo>
                                <a:lnTo>
                                  <a:pt x="36" y="33"/>
                                </a:lnTo>
                                <a:lnTo>
                                  <a:pt x="125" y="33"/>
                                </a:lnTo>
                                <a:lnTo>
                                  <a:pt x="12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3"/>
                                </a:lnTo>
                                <a:lnTo>
                                  <a:pt x="0" y="88"/>
                                </a:lnTo>
                                <a:lnTo>
                                  <a:pt x="0" y="123"/>
                                </a:lnTo>
                                <a:lnTo>
                                  <a:pt x="0" y="180"/>
                                </a:lnTo>
                                <a:lnTo>
                                  <a:pt x="0" y="213"/>
                                </a:lnTo>
                                <a:lnTo>
                                  <a:pt x="128" y="213"/>
                                </a:lnTo>
                                <a:lnTo>
                                  <a:pt x="128" y="18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60" name="Freeform 706"/>
                        <wps:cNvSpPr>
                          <a:spLocks/>
                        </wps:cNvSpPr>
                        <wps:spPr bwMode="auto">
                          <a:xfrm>
                            <a:off x="3601" y="473"/>
                            <a:ext cx="128" cy="215"/>
                          </a:xfrm>
                          <a:custGeom>
                            <a:avLst/>
                            <a:gdLst>
                              <a:gd name="T0" fmla="+- 0 3602 3602"/>
                              <a:gd name="T1" fmla="*/ T0 w 128"/>
                              <a:gd name="T2" fmla="+- 0 474 474"/>
                              <a:gd name="T3" fmla="*/ 474 h 215"/>
                              <a:gd name="T4" fmla="+- 0 3727 3602"/>
                              <a:gd name="T5" fmla="*/ T4 w 128"/>
                              <a:gd name="T6" fmla="+- 0 474 474"/>
                              <a:gd name="T7" fmla="*/ 474 h 215"/>
                              <a:gd name="T8" fmla="+- 0 3727 3602"/>
                              <a:gd name="T9" fmla="*/ T8 w 128"/>
                              <a:gd name="T10" fmla="+- 0 508 474"/>
                              <a:gd name="T11" fmla="*/ 508 h 215"/>
                              <a:gd name="T12" fmla="+- 0 3638 3602"/>
                              <a:gd name="T13" fmla="*/ T12 w 128"/>
                              <a:gd name="T14" fmla="+- 0 508 474"/>
                              <a:gd name="T15" fmla="*/ 508 h 215"/>
                              <a:gd name="T16" fmla="+- 0 3638 3602"/>
                              <a:gd name="T17" fmla="*/ T16 w 128"/>
                              <a:gd name="T18" fmla="+- 0 562 474"/>
                              <a:gd name="T19" fmla="*/ 562 h 215"/>
                              <a:gd name="T20" fmla="+- 0 3713 3602"/>
                              <a:gd name="T21" fmla="*/ T20 w 128"/>
                              <a:gd name="T22" fmla="+- 0 562 474"/>
                              <a:gd name="T23" fmla="*/ 562 h 215"/>
                              <a:gd name="T24" fmla="+- 0 3713 3602"/>
                              <a:gd name="T25" fmla="*/ T24 w 128"/>
                              <a:gd name="T26" fmla="+- 0 596 474"/>
                              <a:gd name="T27" fmla="*/ 596 h 215"/>
                              <a:gd name="T28" fmla="+- 0 3638 3602"/>
                              <a:gd name="T29" fmla="*/ T28 w 128"/>
                              <a:gd name="T30" fmla="+- 0 596 474"/>
                              <a:gd name="T31" fmla="*/ 596 h 215"/>
                              <a:gd name="T32" fmla="+- 0 3638 3602"/>
                              <a:gd name="T33" fmla="*/ T32 w 128"/>
                              <a:gd name="T34" fmla="+- 0 654 474"/>
                              <a:gd name="T35" fmla="*/ 654 h 215"/>
                              <a:gd name="T36" fmla="+- 0 3730 3602"/>
                              <a:gd name="T37" fmla="*/ T36 w 128"/>
                              <a:gd name="T38" fmla="+- 0 654 474"/>
                              <a:gd name="T39" fmla="*/ 654 h 215"/>
                              <a:gd name="T40" fmla="+- 0 3730 3602"/>
                              <a:gd name="T41" fmla="*/ T40 w 128"/>
                              <a:gd name="T42" fmla="+- 0 688 474"/>
                              <a:gd name="T43" fmla="*/ 688 h 215"/>
                              <a:gd name="T44" fmla="+- 0 3602 3602"/>
                              <a:gd name="T45" fmla="*/ T44 w 128"/>
                              <a:gd name="T46" fmla="+- 0 688 474"/>
                              <a:gd name="T47" fmla="*/ 688 h 215"/>
                              <a:gd name="T48" fmla="+- 0 3602 3602"/>
                              <a:gd name="T49" fmla="*/ T48 w 128"/>
                              <a:gd name="T50" fmla="+- 0 474 474"/>
                              <a:gd name="T51" fmla="*/ 474 h 2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128" h="215">
                                <a:moveTo>
                                  <a:pt x="0" y="0"/>
                                </a:moveTo>
                                <a:lnTo>
                                  <a:pt x="125" y="0"/>
                                </a:lnTo>
                                <a:lnTo>
                                  <a:pt x="125" y="34"/>
                                </a:lnTo>
                                <a:lnTo>
                                  <a:pt x="36" y="34"/>
                                </a:lnTo>
                                <a:lnTo>
                                  <a:pt x="36" y="88"/>
                                </a:lnTo>
                                <a:lnTo>
                                  <a:pt x="111" y="88"/>
                                </a:lnTo>
                                <a:lnTo>
                                  <a:pt x="111" y="122"/>
                                </a:lnTo>
                                <a:lnTo>
                                  <a:pt x="36" y="122"/>
                                </a:lnTo>
                                <a:lnTo>
                                  <a:pt x="36" y="180"/>
                                </a:lnTo>
                                <a:lnTo>
                                  <a:pt x="128" y="180"/>
                                </a:lnTo>
                                <a:lnTo>
                                  <a:pt x="128" y="214"/>
                                </a:lnTo>
                                <a:lnTo>
                                  <a:pt x="0" y="21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466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61" name="Picture 7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40" y="437"/>
                            <a:ext cx="196" cy="2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62" name="Freeform 704"/>
                        <wps:cNvSpPr>
                          <a:spLocks/>
                        </wps:cNvSpPr>
                        <wps:spPr bwMode="auto">
                          <a:xfrm>
                            <a:off x="4072" y="474"/>
                            <a:ext cx="128" cy="213"/>
                          </a:xfrm>
                          <a:custGeom>
                            <a:avLst/>
                            <a:gdLst>
                              <a:gd name="T0" fmla="+- 0 4200 4073"/>
                              <a:gd name="T1" fmla="*/ T0 w 128"/>
                              <a:gd name="T2" fmla="+- 0 654 474"/>
                              <a:gd name="T3" fmla="*/ 654 h 213"/>
                              <a:gd name="T4" fmla="+- 0 4109 4073"/>
                              <a:gd name="T5" fmla="*/ T4 w 128"/>
                              <a:gd name="T6" fmla="+- 0 654 474"/>
                              <a:gd name="T7" fmla="*/ 654 h 213"/>
                              <a:gd name="T8" fmla="+- 0 4109 4073"/>
                              <a:gd name="T9" fmla="*/ T8 w 128"/>
                              <a:gd name="T10" fmla="+- 0 597 474"/>
                              <a:gd name="T11" fmla="*/ 597 h 213"/>
                              <a:gd name="T12" fmla="+- 0 4184 4073"/>
                              <a:gd name="T13" fmla="*/ T12 w 128"/>
                              <a:gd name="T14" fmla="+- 0 597 474"/>
                              <a:gd name="T15" fmla="*/ 597 h 213"/>
                              <a:gd name="T16" fmla="+- 0 4184 4073"/>
                              <a:gd name="T17" fmla="*/ T16 w 128"/>
                              <a:gd name="T18" fmla="+- 0 562 474"/>
                              <a:gd name="T19" fmla="*/ 562 h 213"/>
                              <a:gd name="T20" fmla="+- 0 4109 4073"/>
                              <a:gd name="T21" fmla="*/ T20 w 128"/>
                              <a:gd name="T22" fmla="+- 0 562 474"/>
                              <a:gd name="T23" fmla="*/ 562 h 213"/>
                              <a:gd name="T24" fmla="+- 0 4109 4073"/>
                              <a:gd name="T25" fmla="*/ T24 w 128"/>
                              <a:gd name="T26" fmla="+- 0 507 474"/>
                              <a:gd name="T27" fmla="*/ 507 h 213"/>
                              <a:gd name="T28" fmla="+- 0 4198 4073"/>
                              <a:gd name="T29" fmla="*/ T28 w 128"/>
                              <a:gd name="T30" fmla="+- 0 507 474"/>
                              <a:gd name="T31" fmla="*/ 507 h 213"/>
                              <a:gd name="T32" fmla="+- 0 4198 4073"/>
                              <a:gd name="T33" fmla="*/ T32 w 128"/>
                              <a:gd name="T34" fmla="+- 0 474 474"/>
                              <a:gd name="T35" fmla="*/ 474 h 213"/>
                              <a:gd name="T36" fmla="+- 0 4073 4073"/>
                              <a:gd name="T37" fmla="*/ T36 w 128"/>
                              <a:gd name="T38" fmla="+- 0 474 474"/>
                              <a:gd name="T39" fmla="*/ 474 h 213"/>
                              <a:gd name="T40" fmla="+- 0 4073 4073"/>
                              <a:gd name="T41" fmla="*/ T40 w 128"/>
                              <a:gd name="T42" fmla="+- 0 507 474"/>
                              <a:gd name="T43" fmla="*/ 507 h 213"/>
                              <a:gd name="T44" fmla="+- 0 4073 4073"/>
                              <a:gd name="T45" fmla="*/ T44 w 128"/>
                              <a:gd name="T46" fmla="+- 0 562 474"/>
                              <a:gd name="T47" fmla="*/ 562 h 213"/>
                              <a:gd name="T48" fmla="+- 0 4073 4073"/>
                              <a:gd name="T49" fmla="*/ T48 w 128"/>
                              <a:gd name="T50" fmla="+- 0 597 474"/>
                              <a:gd name="T51" fmla="*/ 597 h 213"/>
                              <a:gd name="T52" fmla="+- 0 4073 4073"/>
                              <a:gd name="T53" fmla="*/ T52 w 128"/>
                              <a:gd name="T54" fmla="+- 0 654 474"/>
                              <a:gd name="T55" fmla="*/ 654 h 213"/>
                              <a:gd name="T56" fmla="+- 0 4073 4073"/>
                              <a:gd name="T57" fmla="*/ T56 w 128"/>
                              <a:gd name="T58" fmla="+- 0 687 474"/>
                              <a:gd name="T59" fmla="*/ 687 h 213"/>
                              <a:gd name="T60" fmla="+- 0 4200 4073"/>
                              <a:gd name="T61" fmla="*/ T60 w 128"/>
                              <a:gd name="T62" fmla="+- 0 687 474"/>
                              <a:gd name="T63" fmla="*/ 687 h 213"/>
                              <a:gd name="T64" fmla="+- 0 4200 4073"/>
                              <a:gd name="T65" fmla="*/ T64 w 128"/>
                              <a:gd name="T66" fmla="+- 0 654 474"/>
                              <a:gd name="T67" fmla="*/ 654 h 21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128" h="213">
                                <a:moveTo>
                                  <a:pt x="127" y="180"/>
                                </a:moveTo>
                                <a:lnTo>
                                  <a:pt x="36" y="180"/>
                                </a:lnTo>
                                <a:lnTo>
                                  <a:pt x="36" y="123"/>
                                </a:lnTo>
                                <a:lnTo>
                                  <a:pt x="111" y="123"/>
                                </a:lnTo>
                                <a:lnTo>
                                  <a:pt x="111" y="88"/>
                                </a:lnTo>
                                <a:lnTo>
                                  <a:pt x="36" y="88"/>
                                </a:lnTo>
                                <a:lnTo>
                                  <a:pt x="36" y="33"/>
                                </a:lnTo>
                                <a:lnTo>
                                  <a:pt x="125" y="33"/>
                                </a:lnTo>
                                <a:lnTo>
                                  <a:pt x="12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3"/>
                                </a:lnTo>
                                <a:lnTo>
                                  <a:pt x="0" y="88"/>
                                </a:lnTo>
                                <a:lnTo>
                                  <a:pt x="0" y="123"/>
                                </a:lnTo>
                                <a:lnTo>
                                  <a:pt x="0" y="180"/>
                                </a:lnTo>
                                <a:lnTo>
                                  <a:pt x="0" y="213"/>
                                </a:lnTo>
                                <a:lnTo>
                                  <a:pt x="127" y="213"/>
                                </a:lnTo>
                                <a:lnTo>
                                  <a:pt x="127" y="18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63" name="Freeform 703"/>
                        <wps:cNvSpPr>
                          <a:spLocks/>
                        </wps:cNvSpPr>
                        <wps:spPr bwMode="auto">
                          <a:xfrm>
                            <a:off x="4072" y="473"/>
                            <a:ext cx="128" cy="215"/>
                          </a:xfrm>
                          <a:custGeom>
                            <a:avLst/>
                            <a:gdLst>
                              <a:gd name="T0" fmla="+- 0 4073 4073"/>
                              <a:gd name="T1" fmla="*/ T0 w 128"/>
                              <a:gd name="T2" fmla="+- 0 474 474"/>
                              <a:gd name="T3" fmla="*/ 474 h 215"/>
                              <a:gd name="T4" fmla="+- 0 4198 4073"/>
                              <a:gd name="T5" fmla="*/ T4 w 128"/>
                              <a:gd name="T6" fmla="+- 0 474 474"/>
                              <a:gd name="T7" fmla="*/ 474 h 215"/>
                              <a:gd name="T8" fmla="+- 0 4198 4073"/>
                              <a:gd name="T9" fmla="*/ T8 w 128"/>
                              <a:gd name="T10" fmla="+- 0 508 474"/>
                              <a:gd name="T11" fmla="*/ 508 h 215"/>
                              <a:gd name="T12" fmla="+- 0 4109 4073"/>
                              <a:gd name="T13" fmla="*/ T12 w 128"/>
                              <a:gd name="T14" fmla="+- 0 508 474"/>
                              <a:gd name="T15" fmla="*/ 508 h 215"/>
                              <a:gd name="T16" fmla="+- 0 4109 4073"/>
                              <a:gd name="T17" fmla="*/ T16 w 128"/>
                              <a:gd name="T18" fmla="+- 0 562 474"/>
                              <a:gd name="T19" fmla="*/ 562 h 215"/>
                              <a:gd name="T20" fmla="+- 0 4184 4073"/>
                              <a:gd name="T21" fmla="*/ T20 w 128"/>
                              <a:gd name="T22" fmla="+- 0 562 474"/>
                              <a:gd name="T23" fmla="*/ 562 h 215"/>
                              <a:gd name="T24" fmla="+- 0 4184 4073"/>
                              <a:gd name="T25" fmla="*/ T24 w 128"/>
                              <a:gd name="T26" fmla="+- 0 596 474"/>
                              <a:gd name="T27" fmla="*/ 596 h 215"/>
                              <a:gd name="T28" fmla="+- 0 4109 4073"/>
                              <a:gd name="T29" fmla="*/ T28 w 128"/>
                              <a:gd name="T30" fmla="+- 0 596 474"/>
                              <a:gd name="T31" fmla="*/ 596 h 215"/>
                              <a:gd name="T32" fmla="+- 0 4109 4073"/>
                              <a:gd name="T33" fmla="*/ T32 w 128"/>
                              <a:gd name="T34" fmla="+- 0 654 474"/>
                              <a:gd name="T35" fmla="*/ 654 h 215"/>
                              <a:gd name="T36" fmla="+- 0 4200 4073"/>
                              <a:gd name="T37" fmla="*/ T36 w 128"/>
                              <a:gd name="T38" fmla="+- 0 654 474"/>
                              <a:gd name="T39" fmla="*/ 654 h 215"/>
                              <a:gd name="T40" fmla="+- 0 4200 4073"/>
                              <a:gd name="T41" fmla="*/ T40 w 128"/>
                              <a:gd name="T42" fmla="+- 0 688 474"/>
                              <a:gd name="T43" fmla="*/ 688 h 215"/>
                              <a:gd name="T44" fmla="+- 0 4073 4073"/>
                              <a:gd name="T45" fmla="*/ T44 w 128"/>
                              <a:gd name="T46" fmla="+- 0 688 474"/>
                              <a:gd name="T47" fmla="*/ 688 h 215"/>
                              <a:gd name="T48" fmla="+- 0 4073 4073"/>
                              <a:gd name="T49" fmla="*/ T48 w 128"/>
                              <a:gd name="T50" fmla="+- 0 474 474"/>
                              <a:gd name="T51" fmla="*/ 474 h 2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128" h="215">
                                <a:moveTo>
                                  <a:pt x="0" y="0"/>
                                </a:moveTo>
                                <a:lnTo>
                                  <a:pt x="125" y="0"/>
                                </a:lnTo>
                                <a:lnTo>
                                  <a:pt x="125" y="34"/>
                                </a:lnTo>
                                <a:lnTo>
                                  <a:pt x="36" y="34"/>
                                </a:lnTo>
                                <a:lnTo>
                                  <a:pt x="36" y="88"/>
                                </a:lnTo>
                                <a:lnTo>
                                  <a:pt x="111" y="88"/>
                                </a:lnTo>
                                <a:lnTo>
                                  <a:pt x="111" y="122"/>
                                </a:lnTo>
                                <a:lnTo>
                                  <a:pt x="36" y="122"/>
                                </a:lnTo>
                                <a:lnTo>
                                  <a:pt x="36" y="180"/>
                                </a:lnTo>
                                <a:lnTo>
                                  <a:pt x="127" y="180"/>
                                </a:lnTo>
                                <a:lnTo>
                                  <a:pt x="127" y="214"/>
                                </a:lnTo>
                                <a:lnTo>
                                  <a:pt x="0" y="21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466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64" name="Picture 7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35" y="469"/>
                            <a:ext cx="459" cy="2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65" name="Picture 7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41" y="462"/>
                            <a:ext cx="358" cy="2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66" name="Picture 7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34" y="469"/>
                            <a:ext cx="179" cy="2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67" name="Picture 6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56" y="469"/>
                            <a:ext cx="179" cy="2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68" name="Freeform 698"/>
                        <wps:cNvSpPr>
                          <a:spLocks/>
                        </wps:cNvSpPr>
                        <wps:spPr bwMode="auto">
                          <a:xfrm>
                            <a:off x="5582" y="474"/>
                            <a:ext cx="128" cy="213"/>
                          </a:xfrm>
                          <a:custGeom>
                            <a:avLst/>
                            <a:gdLst>
                              <a:gd name="T0" fmla="+- 0 5710 5582"/>
                              <a:gd name="T1" fmla="*/ T0 w 128"/>
                              <a:gd name="T2" fmla="+- 0 654 474"/>
                              <a:gd name="T3" fmla="*/ 654 h 213"/>
                              <a:gd name="T4" fmla="+- 0 5618 5582"/>
                              <a:gd name="T5" fmla="*/ T4 w 128"/>
                              <a:gd name="T6" fmla="+- 0 654 474"/>
                              <a:gd name="T7" fmla="*/ 654 h 213"/>
                              <a:gd name="T8" fmla="+- 0 5618 5582"/>
                              <a:gd name="T9" fmla="*/ T8 w 128"/>
                              <a:gd name="T10" fmla="+- 0 597 474"/>
                              <a:gd name="T11" fmla="*/ 597 h 213"/>
                              <a:gd name="T12" fmla="+- 0 5693 5582"/>
                              <a:gd name="T13" fmla="*/ T12 w 128"/>
                              <a:gd name="T14" fmla="+- 0 597 474"/>
                              <a:gd name="T15" fmla="*/ 597 h 213"/>
                              <a:gd name="T16" fmla="+- 0 5693 5582"/>
                              <a:gd name="T17" fmla="*/ T16 w 128"/>
                              <a:gd name="T18" fmla="+- 0 562 474"/>
                              <a:gd name="T19" fmla="*/ 562 h 213"/>
                              <a:gd name="T20" fmla="+- 0 5618 5582"/>
                              <a:gd name="T21" fmla="*/ T20 w 128"/>
                              <a:gd name="T22" fmla="+- 0 562 474"/>
                              <a:gd name="T23" fmla="*/ 562 h 213"/>
                              <a:gd name="T24" fmla="+- 0 5618 5582"/>
                              <a:gd name="T25" fmla="*/ T24 w 128"/>
                              <a:gd name="T26" fmla="+- 0 507 474"/>
                              <a:gd name="T27" fmla="*/ 507 h 213"/>
                              <a:gd name="T28" fmla="+- 0 5707 5582"/>
                              <a:gd name="T29" fmla="*/ T28 w 128"/>
                              <a:gd name="T30" fmla="+- 0 507 474"/>
                              <a:gd name="T31" fmla="*/ 507 h 213"/>
                              <a:gd name="T32" fmla="+- 0 5707 5582"/>
                              <a:gd name="T33" fmla="*/ T32 w 128"/>
                              <a:gd name="T34" fmla="+- 0 474 474"/>
                              <a:gd name="T35" fmla="*/ 474 h 213"/>
                              <a:gd name="T36" fmla="+- 0 5582 5582"/>
                              <a:gd name="T37" fmla="*/ T36 w 128"/>
                              <a:gd name="T38" fmla="+- 0 474 474"/>
                              <a:gd name="T39" fmla="*/ 474 h 213"/>
                              <a:gd name="T40" fmla="+- 0 5582 5582"/>
                              <a:gd name="T41" fmla="*/ T40 w 128"/>
                              <a:gd name="T42" fmla="+- 0 507 474"/>
                              <a:gd name="T43" fmla="*/ 507 h 213"/>
                              <a:gd name="T44" fmla="+- 0 5582 5582"/>
                              <a:gd name="T45" fmla="*/ T44 w 128"/>
                              <a:gd name="T46" fmla="+- 0 562 474"/>
                              <a:gd name="T47" fmla="*/ 562 h 213"/>
                              <a:gd name="T48" fmla="+- 0 5582 5582"/>
                              <a:gd name="T49" fmla="*/ T48 w 128"/>
                              <a:gd name="T50" fmla="+- 0 597 474"/>
                              <a:gd name="T51" fmla="*/ 597 h 213"/>
                              <a:gd name="T52" fmla="+- 0 5582 5582"/>
                              <a:gd name="T53" fmla="*/ T52 w 128"/>
                              <a:gd name="T54" fmla="+- 0 654 474"/>
                              <a:gd name="T55" fmla="*/ 654 h 213"/>
                              <a:gd name="T56" fmla="+- 0 5582 5582"/>
                              <a:gd name="T57" fmla="*/ T56 w 128"/>
                              <a:gd name="T58" fmla="+- 0 687 474"/>
                              <a:gd name="T59" fmla="*/ 687 h 213"/>
                              <a:gd name="T60" fmla="+- 0 5710 5582"/>
                              <a:gd name="T61" fmla="*/ T60 w 128"/>
                              <a:gd name="T62" fmla="+- 0 687 474"/>
                              <a:gd name="T63" fmla="*/ 687 h 213"/>
                              <a:gd name="T64" fmla="+- 0 5710 5582"/>
                              <a:gd name="T65" fmla="*/ T64 w 128"/>
                              <a:gd name="T66" fmla="+- 0 654 474"/>
                              <a:gd name="T67" fmla="*/ 654 h 21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128" h="213">
                                <a:moveTo>
                                  <a:pt x="128" y="180"/>
                                </a:moveTo>
                                <a:lnTo>
                                  <a:pt x="36" y="180"/>
                                </a:lnTo>
                                <a:lnTo>
                                  <a:pt x="36" y="123"/>
                                </a:lnTo>
                                <a:lnTo>
                                  <a:pt x="111" y="123"/>
                                </a:lnTo>
                                <a:lnTo>
                                  <a:pt x="111" y="88"/>
                                </a:lnTo>
                                <a:lnTo>
                                  <a:pt x="36" y="88"/>
                                </a:lnTo>
                                <a:lnTo>
                                  <a:pt x="36" y="33"/>
                                </a:lnTo>
                                <a:lnTo>
                                  <a:pt x="125" y="33"/>
                                </a:lnTo>
                                <a:lnTo>
                                  <a:pt x="12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3"/>
                                </a:lnTo>
                                <a:lnTo>
                                  <a:pt x="0" y="88"/>
                                </a:lnTo>
                                <a:lnTo>
                                  <a:pt x="0" y="123"/>
                                </a:lnTo>
                                <a:lnTo>
                                  <a:pt x="0" y="180"/>
                                </a:lnTo>
                                <a:lnTo>
                                  <a:pt x="0" y="213"/>
                                </a:lnTo>
                                <a:lnTo>
                                  <a:pt x="128" y="213"/>
                                </a:lnTo>
                                <a:lnTo>
                                  <a:pt x="128" y="18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69" name="Freeform 697"/>
                        <wps:cNvSpPr>
                          <a:spLocks/>
                        </wps:cNvSpPr>
                        <wps:spPr bwMode="auto">
                          <a:xfrm>
                            <a:off x="5582" y="473"/>
                            <a:ext cx="128" cy="215"/>
                          </a:xfrm>
                          <a:custGeom>
                            <a:avLst/>
                            <a:gdLst>
                              <a:gd name="T0" fmla="+- 0 5582 5582"/>
                              <a:gd name="T1" fmla="*/ T0 w 128"/>
                              <a:gd name="T2" fmla="+- 0 474 474"/>
                              <a:gd name="T3" fmla="*/ 474 h 215"/>
                              <a:gd name="T4" fmla="+- 0 5707 5582"/>
                              <a:gd name="T5" fmla="*/ T4 w 128"/>
                              <a:gd name="T6" fmla="+- 0 474 474"/>
                              <a:gd name="T7" fmla="*/ 474 h 215"/>
                              <a:gd name="T8" fmla="+- 0 5707 5582"/>
                              <a:gd name="T9" fmla="*/ T8 w 128"/>
                              <a:gd name="T10" fmla="+- 0 508 474"/>
                              <a:gd name="T11" fmla="*/ 508 h 215"/>
                              <a:gd name="T12" fmla="+- 0 5618 5582"/>
                              <a:gd name="T13" fmla="*/ T12 w 128"/>
                              <a:gd name="T14" fmla="+- 0 508 474"/>
                              <a:gd name="T15" fmla="*/ 508 h 215"/>
                              <a:gd name="T16" fmla="+- 0 5618 5582"/>
                              <a:gd name="T17" fmla="*/ T16 w 128"/>
                              <a:gd name="T18" fmla="+- 0 562 474"/>
                              <a:gd name="T19" fmla="*/ 562 h 215"/>
                              <a:gd name="T20" fmla="+- 0 5693 5582"/>
                              <a:gd name="T21" fmla="*/ T20 w 128"/>
                              <a:gd name="T22" fmla="+- 0 562 474"/>
                              <a:gd name="T23" fmla="*/ 562 h 215"/>
                              <a:gd name="T24" fmla="+- 0 5693 5582"/>
                              <a:gd name="T25" fmla="*/ T24 w 128"/>
                              <a:gd name="T26" fmla="+- 0 596 474"/>
                              <a:gd name="T27" fmla="*/ 596 h 215"/>
                              <a:gd name="T28" fmla="+- 0 5618 5582"/>
                              <a:gd name="T29" fmla="*/ T28 w 128"/>
                              <a:gd name="T30" fmla="+- 0 596 474"/>
                              <a:gd name="T31" fmla="*/ 596 h 215"/>
                              <a:gd name="T32" fmla="+- 0 5618 5582"/>
                              <a:gd name="T33" fmla="*/ T32 w 128"/>
                              <a:gd name="T34" fmla="+- 0 654 474"/>
                              <a:gd name="T35" fmla="*/ 654 h 215"/>
                              <a:gd name="T36" fmla="+- 0 5710 5582"/>
                              <a:gd name="T37" fmla="*/ T36 w 128"/>
                              <a:gd name="T38" fmla="+- 0 654 474"/>
                              <a:gd name="T39" fmla="*/ 654 h 215"/>
                              <a:gd name="T40" fmla="+- 0 5710 5582"/>
                              <a:gd name="T41" fmla="*/ T40 w 128"/>
                              <a:gd name="T42" fmla="+- 0 688 474"/>
                              <a:gd name="T43" fmla="*/ 688 h 215"/>
                              <a:gd name="T44" fmla="+- 0 5582 5582"/>
                              <a:gd name="T45" fmla="*/ T44 w 128"/>
                              <a:gd name="T46" fmla="+- 0 688 474"/>
                              <a:gd name="T47" fmla="*/ 688 h 215"/>
                              <a:gd name="T48" fmla="+- 0 5582 5582"/>
                              <a:gd name="T49" fmla="*/ T48 w 128"/>
                              <a:gd name="T50" fmla="+- 0 474 474"/>
                              <a:gd name="T51" fmla="*/ 474 h 2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128" h="215">
                                <a:moveTo>
                                  <a:pt x="0" y="0"/>
                                </a:moveTo>
                                <a:lnTo>
                                  <a:pt x="125" y="0"/>
                                </a:lnTo>
                                <a:lnTo>
                                  <a:pt x="125" y="34"/>
                                </a:lnTo>
                                <a:lnTo>
                                  <a:pt x="36" y="34"/>
                                </a:lnTo>
                                <a:lnTo>
                                  <a:pt x="36" y="88"/>
                                </a:lnTo>
                                <a:lnTo>
                                  <a:pt x="111" y="88"/>
                                </a:lnTo>
                                <a:lnTo>
                                  <a:pt x="111" y="122"/>
                                </a:lnTo>
                                <a:lnTo>
                                  <a:pt x="36" y="122"/>
                                </a:lnTo>
                                <a:lnTo>
                                  <a:pt x="36" y="180"/>
                                </a:lnTo>
                                <a:lnTo>
                                  <a:pt x="128" y="180"/>
                                </a:lnTo>
                                <a:lnTo>
                                  <a:pt x="128" y="214"/>
                                </a:lnTo>
                                <a:lnTo>
                                  <a:pt x="0" y="21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466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70" name="Picture 6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44" y="469"/>
                            <a:ext cx="208" cy="2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71" name="Freeform 695"/>
                        <wps:cNvSpPr>
                          <a:spLocks/>
                        </wps:cNvSpPr>
                        <wps:spPr bwMode="auto">
                          <a:xfrm>
                            <a:off x="6001" y="474"/>
                            <a:ext cx="128" cy="213"/>
                          </a:xfrm>
                          <a:custGeom>
                            <a:avLst/>
                            <a:gdLst>
                              <a:gd name="T0" fmla="+- 0 6130 6002"/>
                              <a:gd name="T1" fmla="*/ T0 w 128"/>
                              <a:gd name="T2" fmla="+- 0 654 474"/>
                              <a:gd name="T3" fmla="*/ 654 h 213"/>
                              <a:gd name="T4" fmla="+- 0 6038 6002"/>
                              <a:gd name="T5" fmla="*/ T4 w 128"/>
                              <a:gd name="T6" fmla="+- 0 654 474"/>
                              <a:gd name="T7" fmla="*/ 654 h 213"/>
                              <a:gd name="T8" fmla="+- 0 6038 6002"/>
                              <a:gd name="T9" fmla="*/ T8 w 128"/>
                              <a:gd name="T10" fmla="+- 0 597 474"/>
                              <a:gd name="T11" fmla="*/ 597 h 213"/>
                              <a:gd name="T12" fmla="+- 0 6113 6002"/>
                              <a:gd name="T13" fmla="*/ T12 w 128"/>
                              <a:gd name="T14" fmla="+- 0 597 474"/>
                              <a:gd name="T15" fmla="*/ 597 h 213"/>
                              <a:gd name="T16" fmla="+- 0 6113 6002"/>
                              <a:gd name="T17" fmla="*/ T16 w 128"/>
                              <a:gd name="T18" fmla="+- 0 562 474"/>
                              <a:gd name="T19" fmla="*/ 562 h 213"/>
                              <a:gd name="T20" fmla="+- 0 6038 6002"/>
                              <a:gd name="T21" fmla="*/ T20 w 128"/>
                              <a:gd name="T22" fmla="+- 0 562 474"/>
                              <a:gd name="T23" fmla="*/ 562 h 213"/>
                              <a:gd name="T24" fmla="+- 0 6038 6002"/>
                              <a:gd name="T25" fmla="*/ T24 w 128"/>
                              <a:gd name="T26" fmla="+- 0 507 474"/>
                              <a:gd name="T27" fmla="*/ 507 h 213"/>
                              <a:gd name="T28" fmla="+- 0 6127 6002"/>
                              <a:gd name="T29" fmla="*/ T28 w 128"/>
                              <a:gd name="T30" fmla="+- 0 507 474"/>
                              <a:gd name="T31" fmla="*/ 507 h 213"/>
                              <a:gd name="T32" fmla="+- 0 6127 6002"/>
                              <a:gd name="T33" fmla="*/ T32 w 128"/>
                              <a:gd name="T34" fmla="+- 0 474 474"/>
                              <a:gd name="T35" fmla="*/ 474 h 213"/>
                              <a:gd name="T36" fmla="+- 0 6002 6002"/>
                              <a:gd name="T37" fmla="*/ T36 w 128"/>
                              <a:gd name="T38" fmla="+- 0 474 474"/>
                              <a:gd name="T39" fmla="*/ 474 h 213"/>
                              <a:gd name="T40" fmla="+- 0 6002 6002"/>
                              <a:gd name="T41" fmla="*/ T40 w 128"/>
                              <a:gd name="T42" fmla="+- 0 507 474"/>
                              <a:gd name="T43" fmla="*/ 507 h 213"/>
                              <a:gd name="T44" fmla="+- 0 6002 6002"/>
                              <a:gd name="T45" fmla="*/ T44 w 128"/>
                              <a:gd name="T46" fmla="+- 0 562 474"/>
                              <a:gd name="T47" fmla="*/ 562 h 213"/>
                              <a:gd name="T48" fmla="+- 0 6002 6002"/>
                              <a:gd name="T49" fmla="*/ T48 w 128"/>
                              <a:gd name="T50" fmla="+- 0 597 474"/>
                              <a:gd name="T51" fmla="*/ 597 h 213"/>
                              <a:gd name="T52" fmla="+- 0 6002 6002"/>
                              <a:gd name="T53" fmla="*/ T52 w 128"/>
                              <a:gd name="T54" fmla="+- 0 654 474"/>
                              <a:gd name="T55" fmla="*/ 654 h 213"/>
                              <a:gd name="T56" fmla="+- 0 6002 6002"/>
                              <a:gd name="T57" fmla="*/ T56 w 128"/>
                              <a:gd name="T58" fmla="+- 0 687 474"/>
                              <a:gd name="T59" fmla="*/ 687 h 213"/>
                              <a:gd name="T60" fmla="+- 0 6130 6002"/>
                              <a:gd name="T61" fmla="*/ T60 w 128"/>
                              <a:gd name="T62" fmla="+- 0 687 474"/>
                              <a:gd name="T63" fmla="*/ 687 h 213"/>
                              <a:gd name="T64" fmla="+- 0 6130 6002"/>
                              <a:gd name="T65" fmla="*/ T64 w 128"/>
                              <a:gd name="T66" fmla="+- 0 654 474"/>
                              <a:gd name="T67" fmla="*/ 654 h 21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128" h="213">
                                <a:moveTo>
                                  <a:pt x="128" y="180"/>
                                </a:moveTo>
                                <a:lnTo>
                                  <a:pt x="36" y="180"/>
                                </a:lnTo>
                                <a:lnTo>
                                  <a:pt x="36" y="123"/>
                                </a:lnTo>
                                <a:lnTo>
                                  <a:pt x="111" y="123"/>
                                </a:lnTo>
                                <a:lnTo>
                                  <a:pt x="111" y="88"/>
                                </a:lnTo>
                                <a:lnTo>
                                  <a:pt x="36" y="88"/>
                                </a:lnTo>
                                <a:lnTo>
                                  <a:pt x="36" y="33"/>
                                </a:lnTo>
                                <a:lnTo>
                                  <a:pt x="125" y="33"/>
                                </a:lnTo>
                                <a:lnTo>
                                  <a:pt x="12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3"/>
                                </a:lnTo>
                                <a:lnTo>
                                  <a:pt x="0" y="88"/>
                                </a:lnTo>
                                <a:lnTo>
                                  <a:pt x="0" y="123"/>
                                </a:lnTo>
                                <a:lnTo>
                                  <a:pt x="0" y="180"/>
                                </a:lnTo>
                                <a:lnTo>
                                  <a:pt x="0" y="213"/>
                                </a:lnTo>
                                <a:lnTo>
                                  <a:pt x="128" y="213"/>
                                </a:lnTo>
                                <a:lnTo>
                                  <a:pt x="128" y="18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72" name="Freeform 694"/>
                        <wps:cNvSpPr>
                          <a:spLocks/>
                        </wps:cNvSpPr>
                        <wps:spPr bwMode="auto">
                          <a:xfrm>
                            <a:off x="6001" y="473"/>
                            <a:ext cx="128" cy="215"/>
                          </a:xfrm>
                          <a:custGeom>
                            <a:avLst/>
                            <a:gdLst>
                              <a:gd name="T0" fmla="+- 0 6002 6002"/>
                              <a:gd name="T1" fmla="*/ T0 w 128"/>
                              <a:gd name="T2" fmla="+- 0 474 474"/>
                              <a:gd name="T3" fmla="*/ 474 h 215"/>
                              <a:gd name="T4" fmla="+- 0 6127 6002"/>
                              <a:gd name="T5" fmla="*/ T4 w 128"/>
                              <a:gd name="T6" fmla="+- 0 474 474"/>
                              <a:gd name="T7" fmla="*/ 474 h 215"/>
                              <a:gd name="T8" fmla="+- 0 6127 6002"/>
                              <a:gd name="T9" fmla="*/ T8 w 128"/>
                              <a:gd name="T10" fmla="+- 0 508 474"/>
                              <a:gd name="T11" fmla="*/ 508 h 215"/>
                              <a:gd name="T12" fmla="+- 0 6038 6002"/>
                              <a:gd name="T13" fmla="*/ T12 w 128"/>
                              <a:gd name="T14" fmla="+- 0 508 474"/>
                              <a:gd name="T15" fmla="*/ 508 h 215"/>
                              <a:gd name="T16" fmla="+- 0 6038 6002"/>
                              <a:gd name="T17" fmla="*/ T16 w 128"/>
                              <a:gd name="T18" fmla="+- 0 562 474"/>
                              <a:gd name="T19" fmla="*/ 562 h 215"/>
                              <a:gd name="T20" fmla="+- 0 6113 6002"/>
                              <a:gd name="T21" fmla="*/ T20 w 128"/>
                              <a:gd name="T22" fmla="+- 0 562 474"/>
                              <a:gd name="T23" fmla="*/ 562 h 215"/>
                              <a:gd name="T24" fmla="+- 0 6113 6002"/>
                              <a:gd name="T25" fmla="*/ T24 w 128"/>
                              <a:gd name="T26" fmla="+- 0 596 474"/>
                              <a:gd name="T27" fmla="*/ 596 h 215"/>
                              <a:gd name="T28" fmla="+- 0 6038 6002"/>
                              <a:gd name="T29" fmla="*/ T28 w 128"/>
                              <a:gd name="T30" fmla="+- 0 596 474"/>
                              <a:gd name="T31" fmla="*/ 596 h 215"/>
                              <a:gd name="T32" fmla="+- 0 6038 6002"/>
                              <a:gd name="T33" fmla="*/ T32 w 128"/>
                              <a:gd name="T34" fmla="+- 0 654 474"/>
                              <a:gd name="T35" fmla="*/ 654 h 215"/>
                              <a:gd name="T36" fmla="+- 0 6130 6002"/>
                              <a:gd name="T37" fmla="*/ T36 w 128"/>
                              <a:gd name="T38" fmla="+- 0 654 474"/>
                              <a:gd name="T39" fmla="*/ 654 h 215"/>
                              <a:gd name="T40" fmla="+- 0 6130 6002"/>
                              <a:gd name="T41" fmla="*/ T40 w 128"/>
                              <a:gd name="T42" fmla="+- 0 688 474"/>
                              <a:gd name="T43" fmla="*/ 688 h 215"/>
                              <a:gd name="T44" fmla="+- 0 6002 6002"/>
                              <a:gd name="T45" fmla="*/ T44 w 128"/>
                              <a:gd name="T46" fmla="+- 0 688 474"/>
                              <a:gd name="T47" fmla="*/ 688 h 215"/>
                              <a:gd name="T48" fmla="+- 0 6002 6002"/>
                              <a:gd name="T49" fmla="*/ T48 w 128"/>
                              <a:gd name="T50" fmla="+- 0 474 474"/>
                              <a:gd name="T51" fmla="*/ 474 h 2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128" h="215">
                                <a:moveTo>
                                  <a:pt x="0" y="0"/>
                                </a:moveTo>
                                <a:lnTo>
                                  <a:pt x="125" y="0"/>
                                </a:lnTo>
                                <a:lnTo>
                                  <a:pt x="125" y="34"/>
                                </a:lnTo>
                                <a:lnTo>
                                  <a:pt x="36" y="34"/>
                                </a:lnTo>
                                <a:lnTo>
                                  <a:pt x="36" y="88"/>
                                </a:lnTo>
                                <a:lnTo>
                                  <a:pt x="111" y="88"/>
                                </a:lnTo>
                                <a:lnTo>
                                  <a:pt x="111" y="122"/>
                                </a:lnTo>
                                <a:lnTo>
                                  <a:pt x="36" y="122"/>
                                </a:lnTo>
                                <a:lnTo>
                                  <a:pt x="36" y="180"/>
                                </a:lnTo>
                                <a:lnTo>
                                  <a:pt x="128" y="180"/>
                                </a:lnTo>
                                <a:lnTo>
                                  <a:pt x="128" y="214"/>
                                </a:lnTo>
                                <a:lnTo>
                                  <a:pt x="0" y="21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466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73" name="Picture 6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67" y="469"/>
                            <a:ext cx="365" cy="2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74" name="AutoShape 692"/>
                        <wps:cNvSpPr>
                          <a:spLocks/>
                        </wps:cNvSpPr>
                        <wps:spPr bwMode="auto">
                          <a:xfrm>
                            <a:off x="488" y="295"/>
                            <a:ext cx="7107" cy="549"/>
                          </a:xfrm>
                          <a:custGeom>
                            <a:avLst/>
                            <a:gdLst>
                              <a:gd name="T0" fmla="+- 0 7596 489"/>
                              <a:gd name="T1" fmla="*/ T0 w 7107"/>
                              <a:gd name="T2" fmla="+- 0 764 295"/>
                              <a:gd name="T3" fmla="*/ 764 h 549"/>
                              <a:gd name="T4" fmla="+- 0 489 489"/>
                              <a:gd name="T5" fmla="*/ T4 w 7107"/>
                              <a:gd name="T6" fmla="+- 0 764 295"/>
                              <a:gd name="T7" fmla="*/ 764 h 549"/>
                              <a:gd name="T8" fmla="+- 0 489 489"/>
                              <a:gd name="T9" fmla="*/ T8 w 7107"/>
                              <a:gd name="T10" fmla="+- 0 844 295"/>
                              <a:gd name="T11" fmla="*/ 844 h 549"/>
                              <a:gd name="T12" fmla="+- 0 7596 489"/>
                              <a:gd name="T13" fmla="*/ T12 w 7107"/>
                              <a:gd name="T14" fmla="+- 0 844 295"/>
                              <a:gd name="T15" fmla="*/ 844 h 549"/>
                              <a:gd name="T16" fmla="+- 0 7596 489"/>
                              <a:gd name="T17" fmla="*/ T16 w 7107"/>
                              <a:gd name="T18" fmla="+- 0 764 295"/>
                              <a:gd name="T19" fmla="*/ 764 h 549"/>
                              <a:gd name="T20" fmla="+- 0 7596 489"/>
                              <a:gd name="T21" fmla="*/ T20 w 7107"/>
                              <a:gd name="T22" fmla="+- 0 295 295"/>
                              <a:gd name="T23" fmla="*/ 295 h 549"/>
                              <a:gd name="T24" fmla="+- 0 489 489"/>
                              <a:gd name="T25" fmla="*/ T24 w 7107"/>
                              <a:gd name="T26" fmla="+- 0 295 295"/>
                              <a:gd name="T27" fmla="*/ 295 h 549"/>
                              <a:gd name="T28" fmla="+- 0 489 489"/>
                              <a:gd name="T29" fmla="*/ T28 w 7107"/>
                              <a:gd name="T30" fmla="+- 0 375 295"/>
                              <a:gd name="T31" fmla="*/ 375 h 549"/>
                              <a:gd name="T32" fmla="+- 0 7596 489"/>
                              <a:gd name="T33" fmla="*/ T32 w 7107"/>
                              <a:gd name="T34" fmla="+- 0 375 295"/>
                              <a:gd name="T35" fmla="*/ 375 h 549"/>
                              <a:gd name="T36" fmla="+- 0 7596 489"/>
                              <a:gd name="T37" fmla="*/ T36 w 7107"/>
                              <a:gd name="T38" fmla="+- 0 295 295"/>
                              <a:gd name="T39" fmla="*/ 295 h 54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7107" h="549">
                                <a:moveTo>
                                  <a:pt x="7107" y="469"/>
                                </a:moveTo>
                                <a:lnTo>
                                  <a:pt x="0" y="469"/>
                                </a:lnTo>
                                <a:lnTo>
                                  <a:pt x="0" y="549"/>
                                </a:lnTo>
                                <a:lnTo>
                                  <a:pt x="7107" y="549"/>
                                </a:lnTo>
                                <a:lnTo>
                                  <a:pt x="7107" y="469"/>
                                </a:lnTo>
                                <a:close/>
                                <a:moveTo>
                                  <a:pt x="710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0"/>
                                </a:lnTo>
                                <a:lnTo>
                                  <a:pt x="7107" y="80"/>
                                </a:lnTo>
                                <a:lnTo>
                                  <a:pt x="71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7C8C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23745C1" id="Group 691" o:spid="_x0000_s1026" style="position:absolute;margin-left:24.45pt;margin-top:14.75pt;width:355.35pt;height:27.45pt;z-index:-15674368;mso-wrap-distance-left:0;mso-wrap-distance-right:0;mso-position-horizontal-relative:page" coordorigin="489,295" coordsize="7107,54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">
                <v:rect id="Rectangle 721" o:spid="_x0000_s1027" style="position:absolute;left:488;top:295;width:7107;height:5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" fillcolor="#c7c8ca" stroked="f"/>
                <v:shape id="Picture 720" o:spid="_x0000_s1028" type="#_x0000_t75" style="position:absolute;left:1571;top:462;width:535;height:2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">
                  <v:imagedata r:id="rId1370" o:title=""/>
                </v:shape>
                <v:shape id="Freeform 719" o:spid="_x0000_s1029" style="position:absolute;left:2120;top:474;width:161;height:213;visibility:visible;mso-wrap-style:square;v-text-anchor:top" coordsize="161,2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" path="m160,l,,,33r62,l62,213r36,l98,33r62,l160,xe" fillcolor="#231f20" stroked="f">
                  <v:path arrowok="t" o:connecttype="custom" o:connectlocs="160,474;0,474;0,507;62,507;62,687;98,687;98,507;160,507;160,474" o:connectangles="0,0,0,0,0,0,0,0,0"/>
                </v:shape>
                <v:shape id="Freeform 718" o:spid="_x0000_s1030" style="position:absolute;left:2120;top:473;width:161;height:215;visibility:visible;mso-wrap-style:square;v-text-anchor:top" coordsize="161,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" path="m62,34l,34,,,160,r,34l98,34r,180l62,214,62,34xe" filled="f" strokecolor="#231f20" strokeweight=".15247mm">
                  <v:path arrowok="t" o:connecttype="custom" o:connectlocs="62,508;0,508;0,474;160,474;160,508;98,508;98,688;62,688;62,508" o:connectangles="0,0,0,0,0,0,0,0,0"/>
                </v:shape>
                <v:shape id="Freeform 717" o:spid="_x0000_s1031" style="position:absolute;left:2309;top:474;width:128;height:213;visibility:visible;mso-wrap-style:square;v-text-anchor:top" coordsize="128,2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" path="m127,180r-92,l35,123r75,l110,88r-75,l35,33r90,l125,,,,,33,,88r,35l,180r,33l127,213r,-33xe" fillcolor="#231f20" stroked="f">
                  <v:path arrowok="t" o:connecttype="custom" o:connectlocs="127,654;35,654;35,597;110,597;110,562;35,562;35,507;125,507;125,474;0,474;0,507;0,562;0,597;0,654;0,687;127,687;127,654" o:connectangles="0,0,0,0,0,0,0,0,0,0,0,0,0,0,0,0,0"/>
                </v:shape>
                <v:shape id="Freeform 716" o:spid="_x0000_s1032" style="position:absolute;left:2309;top:473;width:128;height:215;visibility:visible;mso-wrap-style:square;v-text-anchor:top" coordsize="128,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" path="m,l125,r,34l35,34r,54l110,88r,34l35,122r,58l127,180r,34l,214,,xe" filled="f" strokecolor="#231f20" strokeweight=".15183mm">
                  <v:path arrowok="t" o:connecttype="custom" o:connectlocs="0,474;125,474;125,508;35,508;35,562;110,562;110,596;35,596;35,654;127,654;127,688;0,688;0,474" o:connectangles="0,0,0,0,0,0,0,0,0,0,0,0,0"/>
                </v:shape>
                <v:shape id="Freeform 715" o:spid="_x0000_s1033" style="position:absolute;left:2468;top:470;width:140;height:221;visibility:visible;mso-wrap-style:square;v-text-anchor:top" coordsize="140,2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" path="m90,l75,,69,1,18,33,,94r1,26l16,187r51,33l74,221r7,l90,221r50,-9l140,187r-53,l77,186,37,131,36,120r,-24l63,38r39,-5l125,34r13,l138,9,134,8,129,6,119,4,113,3,99,1,90,xe" fillcolor="#231f20" stroked="f">
                  <v:path arrowok="t" o:connecttype="custom" o:connectlocs="90,470;75,470;69,471;18,503;0,564;1,590;16,657;67,690;74,691;81,691;90,691;140,682;140,657;87,657;77,656;37,601;36,590;36,566;63,508;102,503;125,504;138,504;138,479;134,478;129,476;119,474;113,473;99,471;90,470" o:connectangles="0,0,0,0,0,0,0,0,0,0,0,0,0,0,0,0,0,0,0,0,0,0,0,0,0,0,0,0,0"/>
                </v:shape>
                <v:shape id="Freeform 714" o:spid="_x0000_s1034" style="position:absolute;left:2468;top:470;width:140;height:221;visibility:visible;mso-wrap-style:square;v-text-anchor:top" coordsize="140,2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" path="m81,221r-7,l67,220r-6,-1l54,218,9,170,,109,,94,18,33,28,21r5,-5l39,12,45,9,51,6,57,3,63,2,69,1,75,r6,l90,r9,1l106,2r7,1l119,4r5,1l129,6r5,2l138,9r,25l134,34r-4,l125,34r-4,l117,34r-5,l107,33r-5,l97,33r-5,l68,37r-5,1l45,57r-3,6l40,70r-1,8l37,86,36,96r,12l36,120r20,55l59,179r23,7l87,187r5,l97,187r6,l140,187r,25l135,214r-5,1l124,217r-5,1l113,219r-7,1l99,221r-9,l81,221xe" filled="f" strokecolor="#231f20" strokeweight=".15197mm">
                  <v:path arrowok="t" o:connecttype="custom" o:connectlocs="74,691;61,689;9,640;0,564;28,491;39,482;51,476;63,472;75,470;90,470;106,472;119,474;129,476;138,479;134,504;125,504;117,504;107,503;97,503;68,507;45,527;40,540;37,556;36,578;56,645;82,656;92,657;103,657;140,682;130,685;119,688;106,690;90,691" o:connectangles="0,0,0,0,0,0,0,0,0,0,0,0,0,0,0,0,0,0,0,0,0,0,0,0,0,0,0,0,0,0,0,0,0"/>
                </v:shape>
                <v:shape id="Freeform 713" o:spid="_x0000_s1035" style="position:absolute;left:2623;top:474;width:161;height:213;visibility:visible;mso-wrap-style:square;v-text-anchor:top" coordsize="161,2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" path="m160,l,,,33r62,l62,213r36,l98,33r62,l160,xe" fillcolor="#231f20" stroked="f">
                  <v:path arrowok="t" o:connecttype="custom" o:connectlocs="160,474;0,474;0,507;62,507;62,687;98,687;98,507;160,507;160,474" o:connectangles="0,0,0,0,0,0,0,0,0"/>
                </v:shape>
                <v:shape id="Freeform 712" o:spid="_x0000_s1036" style="position:absolute;left:2623;top:473;width:161;height:215;visibility:visible;mso-wrap-style:square;v-text-anchor:top" coordsize="161,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" path="m62,34l,34,,,160,r,34l98,34r,180l62,214,62,34xe" filled="f" strokecolor="#231f20" strokeweight=".15247mm">
                  <v:path arrowok="t" o:connecttype="custom" o:connectlocs="62,508;0,508;0,474;160,474;160,508;98,508;98,688;62,688;62,508" o:connectangles="0,0,0,0,0,0,0,0,0"/>
                </v:shape>
                <v:rect id="Rectangle 711" o:spid="_x0000_s1037" style="position:absolute;left:2812;top:473;width:36;height:2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" fillcolor="#231f20" stroked="f"/>
                <v:shape id="Picture 710" o:spid="_x0000_s1038" type="#_x0000_t75" style="position:absolute;left:2887;top:462;width:179;height:2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">
                  <v:imagedata r:id="rId1371" o:title=""/>
                </v:shape>
                <v:shape id="Picture 709" o:spid="_x0000_s1039" type="#_x0000_t75" style="position:absolute;left:3101;top:469;width:179;height:2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">
                  <v:imagedata r:id="rId1372" o:title=""/>
                </v:shape>
                <v:shape id="Picture 708" o:spid="_x0000_s1040" type="#_x0000_t75" style="position:absolute;left:3397;top:469;width:166;height:2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">
                  <v:imagedata r:id="rId1373" o:title=""/>
                </v:shape>
                <v:shape id="Freeform 707" o:spid="_x0000_s1041" style="position:absolute;left:3601;top:474;width:128;height:213;visibility:visible;mso-wrap-style:square;v-text-anchor:top" coordsize="128,2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" path="m128,180r-92,l36,123r75,l111,88r-75,l36,33r89,l125,,,,,33,,88r,35l,180r,33l128,213r,-33xe" fillcolor="#231f20" stroked="f">
                  <v:path arrowok="t" o:connecttype="custom" o:connectlocs="128,654;36,654;36,597;111,597;111,562;36,562;36,507;125,507;125,474;0,474;0,507;0,562;0,597;0,654;0,687;128,687;128,654" o:connectangles="0,0,0,0,0,0,0,0,0,0,0,0,0,0,0,0,0"/>
                </v:shape>
                <v:shape id="Freeform 706" o:spid="_x0000_s1042" style="position:absolute;left:3601;top:473;width:128;height:215;visibility:visible;mso-wrap-style:square;v-text-anchor:top" coordsize="128,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" path="m,l125,r,34l36,34r,54l111,88r,34l36,122r,58l128,180r,34l,214,,xe" filled="f" strokecolor="#231f20" strokeweight=".15183mm">
                  <v:path arrowok="t" o:connecttype="custom" o:connectlocs="0,474;125,474;125,508;36,508;36,562;111,562;111,596;36,596;36,654;128,654;128,688;0,688;0,474" o:connectangles="0,0,0,0,0,0,0,0,0,0,0,0,0"/>
                </v:shape>
                <v:shape id="Picture 705" o:spid="_x0000_s1043" type="#_x0000_t75" style="position:absolute;left:3840;top:437;width:196;height:2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">
                  <v:imagedata r:id="rId1374" o:title=""/>
                </v:shape>
                <v:shape id="Freeform 704" o:spid="_x0000_s1044" style="position:absolute;left:4072;top:474;width:128;height:213;visibility:visible;mso-wrap-style:square;v-text-anchor:top" coordsize="128,2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" path="m127,180r-91,l36,123r75,l111,88r-75,l36,33r89,l125,,,,,33,,88r,35l,180r,33l127,213r,-33xe" fillcolor="#231f20" stroked="f">
                  <v:path arrowok="t" o:connecttype="custom" o:connectlocs="127,654;36,654;36,597;111,597;111,562;36,562;36,507;125,507;125,474;0,474;0,507;0,562;0,597;0,654;0,687;127,687;127,654" o:connectangles="0,0,0,0,0,0,0,0,0,0,0,0,0,0,0,0,0"/>
                </v:shape>
                <v:shape id="Freeform 703" o:spid="_x0000_s1045" style="position:absolute;left:4072;top:473;width:128;height:215;visibility:visible;mso-wrap-style:square;v-text-anchor:top" coordsize="128,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" path="m,l125,r,34l36,34r,54l111,88r,34l36,122r,58l127,180r,34l,214,,xe" filled="f" strokecolor="#231f20" strokeweight=".15183mm">
                  <v:path arrowok="t" o:connecttype="custom" o:connectlocs="0,474;125,474;125,508;36,508;36,562;111,562;111,596;36,596;36,654;127,654;127,688;0,688;0,474" o:connectangles="0,0,0,0,0,0,0,0,0,0,0,0,0"/>
                </v:shape>
                <v:shape id="Picture 702" o:spid="_x0000_s1046" type="#_x0000_t75" style="position:absolute;left:4235;top:469;width:459;height:2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">
                  <v:imagedata r:id="rId1375" o:title=""/>
                </v:shape>
                <v:shape id="Picture 701" o:spid="_x0000_s1047" type="#_x0000_t75" style="position:absolute;left:4741;top:462;width:358;height:2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">
                  <v:imagedata r:id="rId1376" o:title=""/>
                </v:shape>
                <v:shape id="Picture 700" o:spid="_x0000_s1048" type="#_x0000_t75" style="position:absolute;left:5134;top:469;width:179;height:2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">
                  <v:imagedata r:id="rId1377" o:title=""/>
                </v:shape>
                <v:shape id="Picture 699" o:spid="_x0000_s1049" type="#_x0000_t75" style="position:absolute;left:5356;top:469;width:179;height:2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">
                  <v:imagedata r:id="rId1378" o:title=""/>
                </v:shape>
                <v:shape id="Freeform 698" o:spid="_x0000_s1050" style="position:absolute;left:5582;top:474;width:128;height:213;visibility:visible;mso-wrap-style:square;v-text-anchor:top" coordsize="128,2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" path="m128,180r-92,l36,123r75,l111,88r-75,l36,33r89,l125,,,,,33,,88r,35l,180r,33l128,213r,-33xe" fillcolor="#231f20" stroked="f">
                  <v:path arrowok="t" o:connecttype="custom" o:connectlocs="128,654;36,654;36,597;111,597;111,562;36,562;36,507;125,507;125,474;0,474;0,507;0,562;0,597;0,654;0,687;128,687;128,654" o:connectangles="0,0,0,0,0,0,0,0,0,0,0,0,0,0,0,0,0"/>
                </v:shape>
                <v:shape id="Freeform 697" o:spid="_x0000_s1051" style="position:absolute;left:5582;top:473;width:128;height:215;visibility:visible;mso-wrap-style:square;v-text-anchor:top" coordsize="128,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" path="m,l125,r,34l36,34r,54l111,88r,34l36,122r,58l128,180r,34l,214,,xe" filled="f" strokecolor="#231f20" strokeweight=".15183mm">
                  <v:path arrowok="t" o:connecttype="custom" o:connectlocs="0,474;125,474;125,508;36,508;36,562;111,562;111,596;36,596;36,654;128,654;128,688;0,688;0,474" o:connectangles="0,0,0,0,0,0,0,0,0,0,0,0,0"/>
                </v:shape>
                <v:shape id="Picture 696" o:spid="_x0000_s1052" type="#_x0000_t75" style="position:absolute;left:5744;top:469;width:208;height:2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">
                  <v:imagedata r:id="rId1379" o:title=""/>
                </v:shape>
                <v:shape id="Freeform 695" o:spid="_x0000_s1053" style="position:absolute;left:6001;top:474;width:128;height:213;visibility:visible;mso-wrap-style:square;v-text-anchor:top" coordsize="128,2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" path="m128,180r-92,l36,123r75,l111,88r-75,l36,33r89,l125,,,,,33,,88r,35l,180r,33l128,213r,-33xe" fillcolor="#231f20" stroked="f">
                  <v:path arrowok="t" o:connecttype="custom" o:connectlocs="128,654;36,654;36,597;111,597;111,562;36,562;36,507;125,507;125,474;0,474;0,507;0,562;0,597;0,654;0,687;128,687;128,654" o:connectangles="0,0,0,0,0,0,0,0,0,0,0,0,0,0,0,0,0"/>
                </v:shape>
                <v:shape id="Freeform 694" o:spid="_x0000_s1054" style="position:absolute;left:6001;top:473;width:128;height:215;visibility:visible;mso-wrap-style:square;v-text-anchor:top" coordsize="128,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" path="m,l125,r,34l36,34r,54l111,88r,34l36,122r,58l128,180r,34l,214,,xe" filled="f" strokecolor="#231f20" strokeweight=".15183mm">
                  <v:path arrowok="t" o:connecttype="custom" o:connectlocs="0,474;125,474;125,508;36,508;36,562;111,562;111,596;36,596;36,654;128,654;128,688;0,688;0,474" o:connectangles="0,0,0,0,0,0,0,0,0,0,0,0,0"/>
                </v:shape>
                <v:shape id="Picture 693" o:spid="_x0000_s1055" type="#_x0000_t75" style="position:absolute;left:6167;top:469;width:365;height:2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">
                  <v:imagedata r:id="rId1380" o:title=""/>
                </v:shape>
                <v:shape id="AutoShape 692" o:spid="_x0000_s1056" style="position:absolute;left:488;top:295;width:7107;height:549;visibility:visible;mso-wrap-style:square;v-text-anchor:top" coordsize="7107,5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" path="m7107,469l,469r,80l7107,549r,-80xm7107,l,,,80r7107,l7107,xe" fillcolor="#c7c8ca" stroked="f">
                  <v:path arrowok="t" o:connecttype="custom" o:connectlocs="7107,764;0,764;0,844;7107,844;7107,764;7107,295;0,295;0,375;7107,375;7107,295" o:connectangles="0,0,0,0,0,0,0,0,0,0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487642624" behindDoc="1" locked="0" layoutInCell="1" allowOverlap="1">
                <wp:simplePos x="0" y="0"/>
                <wp:positionH relativeFrom="page">
                  <wp:posOffset>308610</wp:posOffset>
                </wp:positionH>
                <wp:positionV relativeFrom="paragraph">
                  <wp:posOffset>661670</wp:posOffset>
                </wp:positionV>
                <wp:extent cx="4508500" cy="2337435"/>
                <wp:effectExtent l="0" t="0" r="0" b="0"/>
                <wp:wrapTopAndBottom/>
                <wp:docPr id="814" name="Group 6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08500" cy="2337435"/>
                          <a:chOff x="486" y="1042"/>
                          <a:chExt cx="7100" cy="3681"/>
                        </a:xfrm>
                      </wpg:grpSpPr>
                      <pic:pic xmlns:pic="http://schemas.openxmlformats.org/drawingml/2006/picture">
                        <pic:nvPicPr>
                          <pic:cNvPr id="815" name="Picture 6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28" y="1100"/>
                            <a:ext cx="257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16" name="Picture 6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23" y="1100"/>
                            <a:ext cx="109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17" name="AutoShape 688"/>
                        <wps:cNvSpPr>
                          <a:spLocks/>
                        </wps:cNvSpPr>
                        <wps:spPr bwMode="auto">
                          <a:xfrm>
                            <a:off x="2074" y="1100"/>
                            <a:ext cx="27" cy="201"/>
                          </a:xfrm>
                          <a:custGeom>
                            <a:avLst/>
                            <a:gdLst>
                              <a:gd name="T0" fmla="+- 0 2101 2074"/>
                              <a:gd name="T1" fmla="*/ T0 w 27"/>
                              <a:gd name="T2" fmla="+- 0 1158 1101"/>
                              <a:gd name="T3" fmla="*/ 1158 h 201"/>
                              <a:gd name="T4" fmla="+- 0 2074 2074"/>
                              <a:gd name="T5" fmla="*/ T4 w 27"/>
                              <a:gd name="T6" fmla="+- 0 1158 1101"/>
                              <a:gd name="T7" fmla="*/ 1158 h 201"/>
                              <a:gd name="T8" fmla="+- 0 2074 2074"/>
                              <a:gd name="T9" fmla="*/ T8 w 27"/>
                              <a:gd name="T10" fmla="+- 0 1301 1101"/>
                              <a:gd name="T11" fmla="*/ 1301 h 201"/>
                              <a:gd name="T12" fmla="+- 0 2101 2074"/>
                              <a:gd name="T13" fmla="*/ T12 w 27"/>
                              <a:gd name="T14" fmla="+- 0 1301 1101"/>
                              <a:gd name="T15" fmla="*/ 1301 h 201"/>
                              <a:gd name="T16" fmla="+- 0 2101 2074"/>
                              <a:gd name="T17" fmla="*/ T16 w 27"/>
                              <a:gd name="T18" fmla="+- 0 1158 1101"/>
                              <a:gd name="T19" fmla="*/ 1158 h 201"/>
                              <a:gd name="T20" fmla="+- 0 2101 2074"/>
                              <a:gd name="T21" fmla="*/ T20 w 27"/>
                              <a:gd name="T22" fmla="+- 0 1101 1101"/>
                              <a:gd name="T23" fmla="*/ 1101 h 201"/>
                              <a:gd name="T24" fmla="+- 0 2074 2074"/>
                              <a:gd name="T25" fmla="*/ T24 w 27"/>
                              <a:gd name="T26" fmla="+- 0 1101 1101"/>
                              <a:gd name="T27" fmla="*/ 1101 h 201"/>
                              <a:gd name="T28" fmla="+- 0 2074 2074"/>
                              <a:gd name="T29" fmla="*/ T28 w 27"/>
                              <a:gd name="T30" fmla="+- 0 1129 1101"/>
                              <a:gd name="T31" fmla="*/ 1129 h 201"/>
                              <a:gd name="T32" fmla="+- 0 2101 2074"/>
                              <a:gd name="T33" fmla="*/ T32 w 27"/>
                              <a:gd name="T34" fmla="+- 0 1129 1101"/>
                              <a:gd name="T35" fmla="*/ 1129 h 201"/>
                              <a:gd name="T36" fmla="+- 0 2101 2074"/>
                              <a:gd name="T37" fmla="*/ T36 w 27"/>
                              <a:gd name="T38" fmla="+- 0 1101 1101"/>
                              <a:gd name="T39" fmla="*/ 1101 h 2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27" h="201">
                                <a:moveTo>
                                  <a:pt x="27" y="57"/>
                                </a:moveTo>
                                <a:lnTo>
                                  <a:pt x="0" y="57"/>
                                </a:lnTo>
                                <a:lnTo>
                                  <a:pt x="0" y="200"/>
                                </a:lnTo>
                                <a:lnTo>
                                  <a:pt x="27" y="200"/>
                                </a:lnTo>
                                <a:lnTo>
                                  <a:pt x="27" y="57"/>
                                </a:lnTo>
                                <a:close/>
                                <a:moveTo>
                                  <a:pt x="2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7" y="28"/>
                                </a:lnTo>
                                <a:lnTo>
                                  <a:pt x="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18" name="Picture 6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42" y="1155"/>
                            <a:ext cx="223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19" name="Picture 6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98" y="1116"/>
                            <a:ext cx="191" cy="1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20" name="Picture 6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26" y="1100"/>
                            <a:ext cx="312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21" name="Picture 6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65" y="1158"/>
                            <a:ext cx="110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22" name="Picture 6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12" y="1155"/>
                            <a:ext cx="118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23" name="AutoShape 682"/>
                        <wps:cNvSpPr>
                          <a:spLocks/>
                        </wps:cNvSpPr>
                        <wps:spPr bwMode="auto">
                          <a:xfrm>
                            <a:off x="5116" y="1155"/>
                            <a:ext cx="93" cy="145"/>
                          </a:xfrm>
                          <a:custGeom>
                            <a:avLst/>
                            <a:gdLst>
                              <a:gd name="T0" fmla="+- 0 5144 5117"/>
                              <a:gd name="T1" fmla="*/ T0 w 93"/>
                              <a:gd name="T2" fmla="+- 0 1158 1156"/>
                              <a:gd name="T3" fmla="*/ 1158 h 145"/>
                              <a:gd name="T4" fmla="+- 0 5117 5117"/>
                              <a:gd name="T5" fmla="*/ T4 w 93"/>
                              <a:gd name="T6" fmla="+- 0 1158 1156"/>
                              <a:gd name="T7" fmla="*/ 1158 h 145"/>
                              <a:gd name="T8" fmla="+- 0 5117 5117"/>
                              <a:gd name="T9" fmla="*/ T8 w 93"/>
                              <a:gd name="T10" fmla="+- 0 1301 1156"/>
                              <a:gd name="T11" fmla="*/ 1301 h 145"/>
                              <a:gd name="T12" fmla="+- 0 5144 5117"/>
                              <a:gd name="T13" fmla="*/ T12 w 93"/>
                              <a:gd name="T14" fmla="+- 0 1301 1156"/>
                              <a:gd name="T15" fmla="*/ 1301 h 145"/>
                              <a:gd name="T16" fmla="+- 0 5144 5117"/>
                              <a:gd name="T17" fmla="*/ T16 w 93"/>
                              <a:gd name="T18" fmla="+- 0 1210 1156"/>
                              <a:gd name="T19" fmla="*/ 1210 h 145"/>
                              <a:gd name="T20" fmla="+- 0 5141 5117"/>
                              <a:gd name="T21" fmla="*/ T20 w 93"/>
                              <a:gd name="T22" fmla="+- 0 1183 1156"/>
                              <a:gd name="T23" fmla="*/ 1183 h 145"/>
                              <a:gd name="T24" fmla="+- 0 5141 5117"/>
                              <a:gd name="T25" fmla="*/ T24 w 93"/>
                              <a:gd name="T26" fmla="+- 0 1183 1156"/>
                              <a:gd name="T27" fmla="*/ 1183 h 145"/>
                              <a:gd name="T28" fmla="+- 0 5144 5117"/>
                              <a:gd name="T29" fmla="*/ T28 w 93"/>
                              <a:gd name="T30" fmla="+- 0 1177 1156"/>
                              <a:gd name="T31" fmla="*/ 1177 h 145"/>
                              <a:gd name="T32" fmla="+- 0 5144 5117"/>
                              <a:gd name="T33" fmla="*/ T32 w 93"/>
                              <a:gd name="T34" fmla="+- 0 1158 1156"/>
                              <a:gd name="T35" fmla="*/ 1158 h 145"/>
                              <a:gd name="T36" fmla="+- 0 5144 5117"/>
                              <a:gd name="T37" fmla="*/ T36 w 93"/>
                              <a:gd name="T38" fmla="+- 0 1177 1156"/>
                              <a:gd name="T39" fmla="*/ 1177 h 145"/>
                              <a:gd name="T40" fmla="+- 0 5141 5117"/>
                              <a:gd name="T41" fmla="*/ T40 w 93"/>
                              <a:gd name="T42" fmla="+- 0 1183 1156"/>
                              <a:gd name="T43" fmla="*/ 1183 h 145"/>
                              <a:gd name="T44" fmla="+- 0 5141 5117"/>
                              <a:gd name="T45" fmla="*/ T44 w 93"/>
                              <a:gd name="T46" fmla="+- 0 1183 1156"/>
                              <a:gd name="T47" fmla="*/ 1183 h 145"/>
                              <a:gd name="T48" fmla="+- 0 5144 5117"/>
                              <a:gd name="T49" fmla="*/ T48 w 93"/>
                              <a:gd name="T50" fmla="+- 0 1210 1156"/>
                              <a:gd name="T51" fmla="*/ 1210 h 145"/>
                              <a:gd name="T52" fmla="+- 0 5144 5117"/>
                              <a:gd name="T53" fmla="*/ T52 w 93"/>
                              <a:gd name="T54" fmla="+- 0 1177 1156"/>
                              <a:gd name="T55" fmla="*/ 1177 h 145"/>
                              <a:gd name="T56" fmla="+- 0 5186 5117"/>
                              <a:gd name="T57" fmla="*/ T56 w 93"/>
                              <a:gd name="T58" fmla="+- 0 1156 1156"/>
                              <a:gd name="T59" fmla="*/ 1156 h 145"/>
                              <a:gd name="T60" fmla="+- 0 5171 5117"/>
                              <a:gd name="T61" fmla="*/ T60 w 93"/>
                              <a:gd name="T62" fmla="+- 0 1156 1156"/>
                              <a:gd name="T63" fmla="*/ 1156 h 145"/>
                              <a:gd name="T64" fmla="+- 0 5164 5117"/>
                              <a:gd name="T65" fmla="*/ T64 w 93"/>
                              <a:gd name="T66" fmla="+- 0 1158 1156"/>
                              <a:gd name="T67" fmla="*/ 1158 h 145"/>
                              <a:gd name="T68" fmla="+- 0 5150 5117"/>
                              <a:gd name="T69" fmla="*/ T68 w 93"/>
                              <a:gd name="T70" fmla="+- 0 1168 1156"/>
                              <a:gd name="T71" fmla="*/ 1168 h 145"/>
                              <a:gd name="T72" fmla="+- 0 5145 5117"/>
                              <a:gd name="T73" fmla="*/ T72 w 93"/>
                              <a:gd name="T74" fmla="+- 0 1174 1156"/>
                              <a:gd name="T75" fmla="*/ 1174 h 145"/>
                              <a:gd name="T76" fmla="+- 0 5144 5117"/>
                              <a:gd name="T77" fmla="*/ T76 w 93"/>
                              <a:gd name="T78" fmla="+- 0 1177 1156"/>
                              <a:gd name="T79" fmla="*/ 1177 h 145"/>
                              <a:gd name="T80" fmla="+- 0 5144 5117"/>
                              <a:gd name="T81" fmla="*/ T80 w 93"/>
                              <a:gd name="T82" fmla="+- 0 1202 1156"/>
                              <a:gd name="T83" fmla="*/ 1202 h 145"/>
                              <a:gd name="T84" fmla="+- 0 5146 5117"/>
                              <a:gd name="T85" fmla="*/ T84 w 93"/>
                              <a:gd name="T86" fmla="+- 0 1195 1156"/>
                              <a:gd name="T87" fmla="*/ 1195 h 145"/>
                              <a:gd name="T88" fmla="+- 0 5155 5117"/>
                              <a:gd name="T89" fmla="*/ T88 w 93"/>
                              <a:gd name="T90" fmla="+- 0 1185 1156"/>
                              <a:gd name="T91" fmla="*/ 1185 h 145"/>
                              <a:gd name="T92" fmla="+- 0 5162 5117"/>
                              <a:gd name="T93" fmla="*/ T92 w 93"/>
                              <a:gd name="T94" fmla="+- 0 1183 1156"/>
                              <a:gd name="T95" fmla="*/ 1183 h 145"/>
                              <a:gd name="T96" fmla="+- 0 5199 5117"/>
                              <a:gd name="T97" fmla="*/ T96 w 93"/>
                              <a:gd name="T98" fmla="+- 0 1183 1156"/>
                              <a:gd name="T99" fmla="*/ 1183 h 145"/>
                              <a:gd name="T100" fmla="+- 0 5210 5117"/>
                              <a:gd name="T101" fmla="*/ T100 w 93"/>
                              <a:gd name="T102" fmla="+- 0 1167 1156"/>
                              <a:gd name="T103" fmla="*/ 1167 h 145"/>
                              <a:gd name="T104" fmla="+- 0 5206 5117"/>
                              <a:gd name="T105" fmla="*/ T104 w 93"/>
                              <a:gd name="T106" fmla="+- 0 1163 1156"/>
                              <a:gd name="T107" fmla="*/ 1163 h 145"/>
                              <a:gd name="T108" fmla="+- 0 5201 5117"/>
                              <a:gd name="T109" fmla="*/ T108 w 93"/>
                              <a:gd name="T110" fmla="+- 0 1161 1156"/>
                              <a:gd name="T111" fmla="*/ 1161 h 145"/>
                              <a:gd name="T112" fmla="+- 0 5191 5117"/>
                              <a:gd name="T113" fmla="*/ T112 w 93"/>
                              <a:gd name="T114" fmla="+- 0 1157 1156"/>
                              <a:gd name="T115" fmla="*/ 1157 h 145"/>
                              <a:gd name="T116" fmla="+- 0 5186 5117"/>
                              <a:gd name="T117" fmla="*/ T116 w 93"/>
                              <a:gd name="T118" fmla="+- 0 1156 1156"/>
                              <a:gd name="T119" fmla="*/ 1156 h 145"/>
                              <a:gd name="T120" fmla="+- 0 5199 5117"/>
                              <a:gd name="T121" fmla="*/ T120 w 93"/>
                              <a:gd name="T122" fmla="+- 0 1183 1156"/>
                              <a:gd name="T123" fmla="*/ 1183 h 145"/>
                              <a:gd name="T124" fmla="+- 0 5175 5117"/>
                              <a:gd name="T125" fmla="*/ T124 w 93"/>
                              <a:gd name="T126" fmla="+- 0 1183 1156"/>
                              <a:gd name="T127" fmla="*/ 1183 h 145"/>
                              <a:gd name="T128" fmla="+- 0 5179 5117"/>
                              <a:gd name="T129" fmla="*/ T128 w 93"/>
                              <a:gd name="T130" fmla="+- 0 1183 1156"/>
                              <a:gd name="T131" fmla="*/ 1183 h 145"/>
                              <a:gd name="T132" fmla="+- 0 5187 5117"/>
                              <a:gd name="T133" fmla="*/ T132 w 93"/>
                              <a:gd name="T134" fmla="+- 0 1187 1156"/>
                              <a:gd name="T135" fmla="*/ 1187 h 145"/>
                              <a:gd name="T136" fmla="+- 0 5190 5117"/>
                              <a:gd name="T137" fmla="*/ T136 w 93"/>
                              <a:gd name="T138" fmla="+- 0 1189 1156"/>
                              <a:gd name="T139" fmla="*/ 1189 h 145"/>
                              <a:gd name="T140" fmla="+- 0 5192 5117"/>
                              <a:gd name="T141" fmla="*/ T140 w 93"/>
                              <a:gd name="T142" fmla="+- 0 1192 1156"/>
                              <a:gd name="T143" fmla="*/ 1192 h 145"/>
                              <a:gd name="T144" fmla="+- 0 5199 5117"/>
                              <a:gd name="T145" fmla="*/ T144 w 93"/>
                              <a:gd name="T146" fmla="+- 0 1183 1156"/>
                              <a:gd name="T147" fmla="*/ 1183 h 14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93" h="145">
                                <a:moveTo>
                                  <a:pt x="27" y="2"/>
                                </a:moveTo>
                                <a:lnTo>
                                  <a:pt x="0" y="2"/>
                                </a:lnTo>
                                <a:lnTo>
                                  <a:pt x="0" y="145"/>
                                </a:lnTo>
                                <a:lnTo>
                                  <a:pt x="27" y="145"/>
                                </a:lnTo>
                                <a:lnTo>
                                  <a:pt x="27" y="54"/>
                                </a:lnTo>
                                <a:lnTo>
                                  <a:pt x="24" y="27"/>
                                </a:lnTo>
                                <a:lnTo>
                                  <a:pt x="27" y="21"/>
                                </a:lnTo>
                                <a:lnTo>
                                  <a:pt x="27" y="2"/>
                                </a:lnTo>
                                <a:close/>
                                <a:moveTo>
                                  <a:pt x="27" y="21"/>
                                </a:moveTo>
                                <a:lnTo>
                                  <a:pt x="24" y="27"/>
                                </a:lnTo>
                                <a:lnTo>
                                  <a:pt x="27" y="54"/>
                                </a:lnTo>
                                <a:lnTo>
                                  <a:pt x="27" y="21"/>
                                </a:lnTo>
                                <a:close/>
                                <a:moveTo>
                                  <a:pt x="69" y="0"/>
                                </a:moveTo>
                                <a:lnTo>
                                  <a:pt x="54" y="0"/>
                                </a:lnTo>
                                <a:lnTo>
                                  <a:pt x="47" y="2"/>
                                </a:lnTo>
                                <a:lnTo>
                                  <a:pt x="33" y="12"/>
                                </a:lnTo>
                                <a:lnTo>
                                  <a:pt x="28" y="18"/>
                                </a:lnTo>
                                <a:lnTo>
                                  <a:pt x="27" y="21"/>
                                </a:lnTo>
                                <a:lnTo>
                                  <a:pt x="27" y="46"/>
                                </a:lnTo>
                                <a:lnTo>
                                  <a:pt x="29" y="39"/>
                                </a:lnTo>
                                <a:lnTo>
                                  <a:pt x="38" y="29"/>
                                </a:lnTo>
                                <a:lnTo>
                                  <a:pt x="45" y="27"/>
                                </a:lnTo>
                                <a:lnTo>
                                  <a:pt x="82" y="27"/>
                                </a:lnTo>
                                <a:lnTo>
                                  <a:pt x="93" y="11"/>
                                </a:lnTo>
                                <a:lnTo>
                                  <a:pt x="89" y="7"/>
                                </a:lnTo>
                                <a:lnTo>
                                  <a:pt x="84" y="5"/>
                                </a:lnTo>
                                <a:lnTo>
                                  <a:pt x="74" y="1"/>
                                </a:lnTo>
                                <a:lnTo>
                                  <a:pt x="69" y="0"/>
                                </a:lnTo>
                                <a:close/>
                                <a:moveTo>
                                  <a:pt x="82" y="27"/>
                                </a:moveTo>
                                <a:lnTo>
                                  <a:pt x="58" y="27"/>
                                </a:lnTo>
                                <a:lnTo>
                                  <a:pt x="62" y="27"/>
                                </a:lnTo>
                                <a:lnTo>
                                  <a:pt x="70" y="31"/>
                                </a:lnTo>
                                <a:lnTo>
                                  <a:pt x="73" y="33"/>
                                </a:lnTo>
                                <a:lnTo>
                                  <a:pt x="75" y="36"/>
                                </a:lnTo>
                                <a:lnTo>
                                  <a:pt x="82" y="2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24" name="Picture 6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33" y="1100"/>
                            <a:ext cx="329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25" name="Picture 6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28" y="1406"/>
                            <a:ext cx="124" cy="2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26" name="Picture 6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84" y="1461"/>
                            <a:ext cx="109" cy="2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27" name="Picture 6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35" y="1463"/>
                            <a:ext cx="110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28" name="Picture 6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27" y="1406"/>
                            <a:ext cx="124" cy="2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29" name="Picture 6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87" y="1406"/>
                            <a:ext cx="187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30" name="Picture 6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08" y="1422"/>
                            <a:ext cx="191" cy="1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31" name="Picture 6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36" y="1461"/>
                            <a:ext cx="225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32" name="Picture 6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99" y="1461"/>
                            <a:ext cx="111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33" name="AutoShape 672"/>
                        <wps:cNvSpPr>
                          <a:spLocks/>
                        </wps:cNvSpPr>
                        <wps:spPr bwMode="auto">
                          <a:xfrm>
                            <a:off x="5951" y="1406"/>
                            <a:ext cx="27" cy="201"/>
                          </a:xfrm>
                          <a:custGeom>
                            <a:avLst/>
                            <a:gdLst>
                              <a:gd name="T0" fmla="+- 0 5979 5952"/>
                              <a:gd name="T1" fmla="*/ T0 w 27"/>
                              <a:gd name="T2" fmla="+- 0 1464 1407"/>
                              <a:gd name="T3" fmla="*/ 1464 h 201"/>
                              <a:gd name="T4" fmla="+- 0 5952 5952"/>
                              <a:gd name="T5" fmla="*/ T4 w 27"/>
                              <a:gd name="T6" fmla="+- 0 1464 1407"/>
                              <a:gd name="T7" fmla="*/ 1464 h 201"/>
                              <a:gd name="T8" fmla="+- 0 5952 5952"/>
                              <a:gd name="T9" fmla="*/ T8 w 27"/>
                              <a:gd name="T10" fmla="+- 0 1607 1407"/>
                              <a:gd name="T11" fmla="*/ 1607 h 201"/>
                              <a:gd name="T12" fmla="+- 0 5979 5952"/>
                              <a:gd name="T13" fmla="*/ T12 w 27"/>
                              <a:gd name="T14" fmla="+- 0 1607 1407"/>
                              <a:gd name="T15" fmla="*/ 1607 h 201"/>
                              <a:gd name="T16" fmla="+- 0 5979 5952"/>
                              <a:gd name="T17" fmla="*/ T16 w 27"/>
                              <a:gd name="T18" fmla="+- 0 1464 1407"/>
                              <a:gd name="T19" fmla="*/ 1464 h 201"/>
                              <a:gd name="T20" fmla="+- 0 5979 5952"/>
                              <a:gd name="T21" fmla="*/ T20 w 27"/>
                              <a:gd name="T22" fmla="+- 0 1407 1407"/>
                              <a:gd name="T23" fmla="*/ 1407 h 201"/>
                              <a:gd name="T24" fmla="+- 0 5952 5952"/>
                              <a:gd name="T25" fmla="*/ T24 w 27"/>
                              <a:gd name="T26" fmla="+- 0 1407 1407"/>
                              <a:gd name="T27" fmla="*/ 1407 h 201"/>
                              <a:gd name="T28" fmla="+- 0 5952 5952"/>
                              <a:gd name="T29" fmla="*/ T28 w 27"/>
                              <a:gd name="T30" fmla="+- 0 1435 1407"/>
                              <a:gd name="T31" fmla="*/ 1435 h 201"/>
                              <a:gd name="T32" fmla="+- 0 5979 5952"/>
                              <a:gd name="T33" fmla="*/ T32 w 27"/>
                              <a:gd name="T34" fmla="+- 0 1435 1407"/>
                              <a:gd name="T35" fmla="*/ 1435 h 201"/>
                              <a:gd name="T36" fmla="+- 0 5979 5952"/>
                              <a:gd name="T37" fmla="*/ T36 w 27"/>
                              <a:gd name="T38" fmla="+- 0 1407 1407"/>
                              <a:gd name="T39" fmla="*/ 1407 h 2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27" h="201">
                                <a:moveTo>
                                  <a:pt x="27" y="57"/>
                                </a:moveTo>
                                <a:lnTo>
                                  <a:pt x="0" y="57"/>
                                </a:lnTo>
                                <a:lnTo>
                                  <a:pt x="0" y="200"/>
                                </a:lnTo>
                                <a:lnTo>
                                  <a:pt x="27" y="200"/>
                                </a:lnTo>
                                <a:lnTo>
                                  <a:pt x="27" y="57"/>
                                </a:lnTo>
                                <a:close/>
                                <a:moveTo>
                                  <a:pt x="2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7" y="28"/>
                                </a:lnTo>
                                <a:lnTo>
                                  <a:pt x="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34" name="Picture 6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16" y="1461"/>
                            <a:ext cx="109" cy="2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35" name="Picture 6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64" y="1463"/>
                            <a:ext cx="110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36" name="Picture 6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12" y="1461"/>
                            <a:ext cx="256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37" name="Picture 6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25" y="2073"/>
                            <a:ext cx="109" cy="2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38" name="Picture 6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7" y="2073"/>
                            <a:ext cx="110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39" name="Picture 6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7" y="2073"/>
                            <a:ext cx="118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40" name="Rectangle 665"/>
                        <wps:cNvSpPr>
                          <a:spLocks noChangeArrowheads="1"/>
                        </wps:cNvSpPr>
                        <wps:spPr bwMode="auto">
                          <a:xfrm>
                            <a:off x="1897" y="2495"/>
                            <a:ext cx="29" cy="30"/>
                          </a:xfrm>
                          <a:prstGeom prst="rect">
                            <a:avLst/>
                          </a:pr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41" name="Picture 6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86" y="2324"/>
                            <a:ext cx="405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42" name="Picture 6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8" y="1067"/>
                            <a:ext cx="7087" cy="36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43" name="Picture 6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5" y="1042"/>
                            <a:ext cx="827" cy="12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C68E343" id="Group 661" o:spid="_x0000_s1026" style="position:absolute;margin-left:24.3pt;margin-top:52.1pt;width:355pt;height:184.05pt;z-index:-15673856;mso-wrap-distance-left:0;mso-wrap-distance-right:0;mso-position-horizontal-relative:page" coordorigin="486,1042" coordsize="7100,368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">
                <v:shape id="Picture 690" o:spid="_x0000_s1027" type="#_x0000_t75" style="position:absolute;left:1428;top:1100;width:257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">
                  <v:imagedata r:id="rId1403" o:title=""/>
                </v:shape>
                <v:shape id="Picture 689" o:spid="_x0000_s1028" type="#_x0000_t75" style="position:absolute;left:1923;top:1100;width:109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">
                  <v:imagedata r:id="rId1404" o:title=""/>
                </v:shape>
                <v:shape id="AutoShape 688" o:spid="_x0000_s1029" style="position:absolute;left:2074;top:1100;width:27;height:201;visibility:visible;mso-wrap-style:square;v-text-anchor:top" coordsize="27,2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" path="m27,57l,57,,200r27,l27,57xm27,l,,,28r27,l27,xe" fillcolor="#231f20" stroked="f">
                  <v:path arrowok="t" o:connecttype="custom" o:connectlocs="27,1158;0,1158;0,1301;27,1301;27,1158;27,1101;0,1101;0,1129;27,1129;27,1101" o:connectangles="0,0,0,0,0,0,0,0,0,0"/>
                </v:shape>
                <v:shape id="Picture 687" o:spid="_x0000_s1030" type="#_x0000_t75" style="position:absolute;left:2142;top:1155;width:223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">
                  <v:imagedata r:id="rId1405" o:title=""/>
                </v:shape>
                <v:shape id="Picture 686" o:spid="_x0000_s1031" type="#_x0000_t75" style="position:absolute;left:2398;top:1116;width:191;height:1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">
                  <v:imagedata r:id="rId1406" o:title=""/>
                </v:shape>
                <v:shape id="Picture 685" o:spid="_x0000_s1032" type="#_x0000_t75" style="position:absolute;left:2626;top:1100;width:312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">
                  <v:imagedata r:id="rId1407" o:title=""/>
                </v:shape>
                <v:shape id="Picture 684" o:spid="_x0000_s1033" type="#_x0000_t75" style="position:absolute;left:4965;top:1158;width:110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">
                  <v:imagedata r:id="rId380" o:title=""/>
                </v:shape>
                <v:shape id="Picture 683" o:spid="_x0000_s1034" type="#_x0000_t75" style="position:absolute;left:4812;top:1155;width:118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">
                  <v:imagedata r:id="rId1408" o:title=""/>
                </v:shape>
                <v:shape id="AutoShape 682" o:spid="_x0000_s1035" style="position:absolute;left:5116;top:1155;width:93;height:145;visibility:visible;mso-wrap-style:square;v-text-anchor:top" coordsize="93,1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" path="m27,2l,2,,145r27,l27,54,24,27r3,-6l27,2xm27,21r-3,6l27,54r,-33xm69,l54,,47,2,33,12r-5,6l27,21r,25l29,39,38,29r7,-2l82,27,93,11,89,7,84,5,74,1,69,xm82,27r-24,l62,27r8,4l73,33r2,3l82,27xe" fillcolor="#231f20" stroked="f">
                  <v:path arrowok="t" o:connecttype="custom" o:connectlocs="27,1158;0,1158;0,1301;27,1301;27,1210;24,1183;24,1183;27,1177;27,1158;27,1177;24,1183;24,1183;27,1210;27,1177;69,1156;54,1156;47,1158;33,1168;28,1174;27,1177;27,1202;29,1195;38,1185;45,1183;82,1183;93,1167;89,1163;84,1161;74,1157;69,1156;82,1183;58,1183;62,1183;70,1187;73,1189;75,1192;82,1183" o:connectangles="0,0,0,0,0,0,0,0,0,0,0,0,0,0,0,0,0,0,0,0,0,0,0,0,0,0,0,0,0,0,0,0,0,0,0,0,0"/>
                </v:shape>
                <v:shape id="Picture 681" o:spid="_x0000_s1036" type="#_x0000_t75" style="position:absolute;left:5433;top:1100;width:329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">
                  <v:imagedata r:id="rId1409" o:title=""/>
                </v:shape>
                <v:shape id="Picture 680" o:spid="_x0000_s1037" type="#_x0000_t75" style="position:absolute;left:1428;top:1406;width:124;height:2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">
                  <v:imagedata r:id="rId1410" o:title=""/>
                </v:shape>
                <v:shape id="Picture 679" o:spid="_x0000_s1038" type="#_x0000_t75" style="position:absolute;left:1584;top:1461;width:109;height:2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">
                  <v:imagedata r:id="rId1411" o:title=""/>
                </v:shape>
                <v:shape id="Picture 678" o:spid="_x0000_s1039" type="#_x0000_t75" style="position:absolute;left:1735;top:1463;width:110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">
                  <v:imagedata r:id="rId382" o:title=""/>
                </v:shape>
                <v:shape id="Picture 677" o:spid="_x0000_s1040" type="#_x0000_t75" style="position:absolute;left:4927;top:1406;width:124;height:2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">
                  <v:imagedata r:id="rId1167" o:title=""/>
                </v:shape>
                <v:shape id="Picture 676" o:spid="_x0000_s1041" type="#_x0000_t75" style="position:absolute;left:5087;top:1406;width:187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">
                  <v:imagedata r:id="rId1412" o:title=""/>
                </v:shape>
                <v:shape id="Picture 675" o:spid="_x0000_s1042" type="#_x0000_t75" style="position:absolute;left:5308;top:1422;width:191;height:1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">
                  <v:imagedata r:id="rId1413" o:title=""/>
                </v:shape>
                <v:shape id="Picture 674" o:spid="_x0000_s1043" type="#_x0000_t75" style="position:absolute;left:5536;top:1461;width:225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">
                  <v:imagedata r:id="rId1414" o:title=""/>
                </v:shape>
                <v:shape id="Picture 673" o:spid="_x0000_s1044" type="#_x0000_t75" style="position:absolute;left:5799;top:1461;width:111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">
                  <v:imagedata r:id="rId1415" o:title=""/>
                </v:shape>
                <v:shape id="AutoShape 672" o:spid="_x0000_s1045" style="position:absolute;left:5951;top:1406;width:27;height:201;visibility:visible;mso-wrap-style:square;v-text-anchor:top" coordsize="27,2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" path="m27,57l,57,,200r27,l27,57xm27,l,,,28r27,l27,xe" fillcolor="#231f20" stroked="f">
                  <v:path arrowok="t" o:connecttype="custom" o:connectlocs="27,1464;0,1464;0,1607;27,1607;27,1464;27,1407;0,1407;0,1435;27,1435;27,1407" o:connectangles="0,0,0,0,0,0,0,0,0,0"/>
                </v:shape>
                <v:shape id="Picture 671" o:spid="_x0000_s1046" type="#_x0000_t75" style="position:absolute;left:6016;top:1461;width:109;height:2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">
                  <v:imagedata r:id="rId1416" o:title=""/>
                </v:shape>
                <v:shape id="Picture 670" o:spid="_x0000_s1047" type="#_x0000_t75" style="position:absolute;left:6164;top:1463;width:110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">
                  <v:imagedata r:id="rId1417" o:title=""/>
                </v:shape>
                <v:shape id="Picture 669" o:spid="_x0000_s1048" type="#_x0000_t75" style="position:absolute;left:6312;top:1461;width:256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">
                  <v:imagedata r:id="rId1418" o:title=""/>
                </v:shape>
                <v:shape id="Picture 668" o:spid="_x0000_s1049" type="#_x0000_t75" style="position:absolute;left:1425;top:2073;width:109;height:2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">
                  <v:imagedata r:id="rId1419" o:title=""/>
                </v:shape>
                <v:shape id="Picture 667" o:spid="_x0000_s1050" type="#_x0000_t75" style="position:absolute;left:1567;top:2073;width:110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">
                  <v:imagedata r:id="rId1420" o:title=""/>
                </v:shape>
                <v:shape id="Picture 666" o:spid="_x0000_s1051" type="#_x0000_t75" style="position:absolute;left:1707;top:2073;width:118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">
                  <v:imagedata r:id="rId1421" o:title=""/>
                </v:shape>
                <v:rect id="Rectangle 665" o:spid="_x0000_s1052" style="position:absolute;left:1897;top:2495;width:29;height: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" fillcolor="#231f20" stroked="f"/>
                <v:shape id="Picture 664" o:spid="_x0000_s1053" type="#_x0000_t75" style="position:absolute;left:2086;top:2324;width:405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">
                  <v:imagedata r:id="rId1422" o:title=""/>
                </v:shape>
                <v:shape id="Picture 663" o:spid="_x0000_s1054" type="#_x0000_t75" style="position:absolute;left:498;top:1067;width:7087;height:36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">
                  <v:imagedata r:id="rId1423" o:title=""/>
                </v:shape>
                <v:shape id="Picture 662" o:spid="_x0000_s1055" type="#_x0000_t75" style="position:absolute;left:485;top:1042;width:827;height:12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">
                  <v:imagedata r:id="rId1424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487643136" behindDoc="1" locked="0" layoutInCell="1" allowOverlap="1">
                <wp:simplePos x="0" y="0"/>
                <wp:positionH relativeFrom="page">
                  <wp:posOffset>310515</wp:posOffset>
                </wp:positionH>
                <wp:positionV relativeFrom="paragraph">
                  <wp:posOffset>3141345</wp:posOffset>
                </wp:positionV>
                <wp:extent cx="4512945" cy="349885"/>
                <wp:effectExtent l="0" t="0" r="0" b="0"/>
                <wp:wrapTopAndBottom/>
                <wp:docPr id="800" name="Group 6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12945" cy="349885"/>
                          <a:chOff x="489" y="4947"/>
                          <a:chExt cx="7107" cy="551"/>
                        </a:xfrm>
                      </wpg:grpSpPr>
                      <wps:wsp>
                        <wps:cNvPr id="801" name="Rectangle 660"/>
                        <wps:cNvSpPr>
                          <a:spLocks noChangeArrowheads="1"/>
                        </wps:cNvSpPr>
                        <wps:spPr bwMode="auto">
                          <a:xfrm>
                            <a:off x="488" y="4946"/>
                            <a:ext cx="7107" cy="551"/>
                          </a:xfrm>
                          <a:prstGeom prst="rect">
                            <a:avLst/>
                          </a:prstGeom>
                          <a:solidFill>
                            <a:srgbClr val="C7C8C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02" name="Picture 6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68" y="5114"/>
                            <a:ext cx="565" cy="2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03" name="Picture 6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77" y="5114"/>
                            <a:ext cx="330" cy="2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04" name="Picture 6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44" y="5121"/>
                            <a:ext cx="157" cy="2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05" name="Picture 6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31" y="5121"/>
                            <a:ext cx="208" cy="2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06" name="AutoShape 655"/>
                        <wps:cNvSpPr>
                          <a:spLocks/>
                        </wps:cNvSpPr>
                        <wps:spPr bwMode="auto">
                          <a:xfrm>
                            <a:off x="3687" y="5125"/>
                            <a:ext cx="224" cy="215"/>
                          </a:xfrm>
                          <a:custGeom>
                            <a:avLst/>
                            <a:gdLst>
                              <a:gd name="T0" fmla="+- 0 3724 3688"/>
                              <a:gd name="T1" fmla="*/ T0 w 224"/>
                              <a:gd name="T2" fmla="+- 0 5126 5125"/>
                              <a:gd name="T3" fmla="*/ 5126 h 215"/>
                              <a:gd name="T4" fmla="+- 0 3688 3688"/>
                              <a:gd name="T5" fmla="*/ T4 w 224"/>
                              <a:gd name="T6" fmla="+- 0 5126 5125"/>
                              <a:gd name="T7" fmla="*/ 5126 h 215"/>
                              <a:gd name="T8" fmla="+- 0 3688 3688"/>
                              <a:gd name="T9" fmla="*/ T8 w 224"/>
                              <a:gd name="T10" fmla="+- 0 5340 5125"/>
                              <a:gd name="T11" fmla="*/ 5340 h 215"/>
                              <a:gd name="T12" fmla="+- 0 3724 3688"/>
                              <a:gd name="T13" fmla="*/ T12 w 224"/>
                              <a:gd name="T14" fmla="+- 0 5340 5125"/>
                              <a:gd name="T15" fmla="*/ 5340 h 215"/>
                              <a:gd name="T16" fmla="+- 0 3724 3688"/>
                              <a:gd name="T17" fmla="*/ T16 w 224"/>
                              <a:gd name="T18" fmla="+- 0 5126 5125"/>
                              <a:gd name="T19" fmla="*/ 5126 h 215"/>
                              <a:gd name="T20" fmla="+- 0 3912 3688"/>
                              <a:gd name="T21" fmla="*/ T20 w 224"/>
                              <a:gd name="T22" fmla="+- 0 5125 5125"/>
                              <a:gd name="T23" fmla="*/ 5125 h 215"/>
                              <a:gd name="T24" fmla="+- 0 3752 3688"/>
                              <a:gd name="T25" fmla="*/ T24 w 224"/>
                              <a:gd name="T26" fmla="+- 0 5125 5125"/>
                              <a:gd name="T27" fmla="*/ 5125 h 215"/>
                              <a:gd name="T28" fmla="+- 0 3752 3688"/>
                              <a:gd name="T29" fmla="*/ T28 w 224"/>
                              <a:gd name="T30" fmla="+- 0 5160 5125"/>
                              <a:gd name="T31" fmla="*/ 5160 h 215"/>
                              <a:gd name="T32" fmla="+- 0 3814 3688"/>
                              <a:gd name="T33" fmla="*/ T32 w 224"/>
                              <a:gd name="T34" fmla="+- 0 5160 5125"/>
                              <a:gd name="T35" fmla="*/ 5160 h 215"/>
                              <a:gd name="T36" fmla="+- 0 3814 3688"/>
                              <a:gd name="T37" fmla="*/ T36 w 224"/>
                              <a:gd name="T38" fmla="+- 0 5340 5125"/>
                              <a:gd name="T39" fmla="*/ 5340 h 215"/>
                              <a:gd name="T40" fmla="+- 0 3849 3688"/>
                              <a:gd name="T41" fmla="*/ T40 w 224"/>
                              <a:gd name="T42" fmla="+- 0 5340 5125"/>
                              <a:gd name="T43" fmla="*/ 5340 h 215"/>
                              <a:gd name="T44" fmla="+- 0 3849 3688"/>
                              <a:gd name="T45" fmla="*/ T44 w 224"/>
                              <a:gd name="T46" fmla="+- 0 5160 5125"/>
                              <a:gd name="T47" fmla="*/ 5160 h 215"/>
                              <a:gd name="T48" fmla="+- 0 3912 3688"/>
                              <a:gd name="T49" fmla="*/ T48 w 224"/>
                              <a:gd name="T50" fmla="+- 0 5160 5125"/>
                              <a:gd name="T51" fmla="*/ 5160 h 215"/>
                              <a:gd name="T52" fmla="+- 0 3912 3688"/>
                              <a:gd name="T53" fmla="*/ T52 w 224"/>
                              <a:gd name="T54" fmla="+- 0 5125 5125"/>
                              <a:gd name="T55" fmla="*/ 5125 h 2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224" h="215">
                                <a:moveTo>
                                  <a:pt x="36" y="1"/>
                                </a:moveTo>
                                <a:lnTo>
                                  <a:pt x="0" y="1"/>
                                </a:lnTo>
                                <a:lnTo>
                                  <a:pt x="0" y="215"/>
                                </a:lnTo>
                                <a:lnTo>
                                  <a:pt x="36" y="215"/>
                                </a:lnTo>
                                <a:lnTo>
                                  <a:pt x="36" y="1"/>
                                </a:lnTo>
                                <a:close/>
                                <a:moveTo>
                                  <a:pt x="224" y="0"/>
                                </a:moveTo>
                                <a:lnTo>
                                  <a:pt x="64" y="0"/>
                                </a:lnTo>
                                <a:lnTo>
                                  <a:pt x="64" y="35"/>
                                </a:lnTo>
                                <a:lnTo>
                                  <a:pt x="126" y="35"/>
                                </a:lnTo>
                                <a:lnTo>
                                  <a:pt x="126" y="215"/>
                                </a:lnTo>
                                <a:lnTo>
                                  <a:pt x="161" y="215"/>
                                </a:lnTo>
                                <a:lnTo>
                                  <a:pt x="161" y="35"/>
                                </a:lnTo>
                                <a:lnTo>
                                  <a:pt x="224" y="35"/>
                                </a:lnTo>
                                <a:lnTo>
                                  <a:pt x="2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07" name="Freeform 654"/>
                        <wps:cNvSpPr>
                          <a:spLocks/>
                        </wps:cNvSpPr>
                        <wps:spPr bwMode="auto">
                          <a:xfrm>
                            <a:off x="3751" y="5125"/>
                            <a:ext cx="161" cy="215"/>
                          </a:xfrm>
                          <a:custGeom>
                            <a:avLst/>
                            <a:gdLst>
                              <a:gd name="T0" fmla="+- 0 3814 3752"/>
                              <a:gd name="T1" fmla="*/ T0 w 161"/>
                              <a:gd name="T2" fmla="+- 0 5160 5126"/>
                              <a:gd name="T3" fmla="*/ 5160 h 215"/>
                              <a:gd name="T4" fmla="+- 0 3752 3752"/>
                              <a:gd name="T5" fmla="*/ T4 w 161"/>
                              <a:gd name="T6" fmla="+- 0 5160 5126"/>
                              <a:gd name="T7" fmla="*/ 5160 h 215"/>
                              <a:gd name="T8" fmla="+- 0 3752 3752"/>
                              <a:gd name="T9" fmla="*/ T8 w 161"/>
                              <a:gd name="T10" fmla="+- 0 5126 5126"/>
                              <a:gd name="T11" fmla="*/ 5126 h 215"/>
                              <a:gd name="T12" fmla="+- 0 3912 3752"/>
                              <a:gd name="T13" fmla="*/ T12 w 161"/>
                              <a:gd name="T14" fmla="+- 0 5126 5126"/>
                              <a:gd name="T15" fmla="*/ 5126 h 215"/>
                              <a:gd name="T16" fmla="+- 0 3912 3752"/>
                              <a:gd name="T17" fmla="*/ T16 w 161"/>
                              <a:gd name="T18" fmla="+- 0 5160 5126"/>
                              <a:gd name="T19" fmla="*/ 5160 h 215"/>
                              <a:gd name="T20" fmla="+- 0 3849 3752"/>
                              <a:gd name="T21" fmla="*/ T20 w 161"/>
                              <a:gd name="T22" fmla="+- 0 5160 5126"/>
                              <a:gd name="T23" fmla="*/ 5160 h 215"/>
                              <a:gd name="T24" fmla="+- 0 3849 3752"/>
                              <a:gd name="T25" fmla="*/ T24 w 161"/>
                              <a:gd name="T26" fmla="+- 0 5340 5126"/>
                              <a:gd name="T27" fmla="*/ 5340 h 215"/>
                              <a:gd name="T28" fmla="+- 0 3814 3752"/>
                              <a:gd name="T29" fmla="*/ T28 w 161"/>
                              <a:gd name="T30" fmla="+- 0 5340 5126"/>
                              <a:gd name="T31" fmla="*/ 5340 h 215"/>
                              <a:gd name="T32" fmla="+- 0 3814 3752"/>
                              <a:gd name="T33" fmla="*/ T32 w 161"/>
                              <a:gd name="T34" fmla="+- 0 5160 5126"/>
                              <a:gd name="T35" fmla="*/ 5160 h 2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161" h="215">
                                <a:moveTo>
                                  <a:pt x="62" y="34"/>
                                </a:moveTo>
                                <a:lnTo>
                                  <a:pt x="0" y="34"/>
                                </a:lnTo>
                                <a:lnTo>
                                  <a:pt x="0" y="0"/>
                                </a:lnTo>
                                <a:lnTo>
                                  <a:pt x="160" y="0"/>
                                </a:lnTo>
                                <a:lnTo>
                                  <a:pt x="160" y="34"/>
                                </a:lnTo>
                                <a:lnTo>
                                  <a:pt x="97" y="34"/>
                                </a:lnTo>
                                <a:lnTo>
                                  <a:pt x="97" y="214"/>
                                </a:lnTo>
                                <a:lnTo>
                                  <a:pt x="62" y="214"/>
                                </a:lnTo>
                                <a:lnTo>
                                  <a:pt x="62" y="3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489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08" name="Freeform 653"/>
                        <wps:cNvSpPr>
                          <a:spLocks/>
                        </wps:cNvSpPr>
                        <wps:spPr bwMode="auto">
                          <a:xfrm>
                            <a:off x="3941" y="5125"/>
                            <a:ext cx="128" cy="215"/>
                          </a:xfrm>
                          <a:custGeom>
                            <a:avLst/>
                            <a:gdLst>
                              <a:gd name="T0" fmla="+- 0 4069 3941"/>
                              <a:gd name="T1" fmla="*/ T0 w 128"/>
                              <a:gd name="T2" fmla="+- 0 5305 5125"/>
                              <a:gd name="T3" fmla="*/ 5305 h 215"/>
                              <a:gd name="T4" fmla="+- 0 3977 3941"/>
                              <a:gd name="T5" fmla="*/ T4 w 128"/>
                              <a:gd name="T6" fmla="+- 0 5305 5125"/>
                              <a:gd name="T7" fmla="*/ 5305 h 215"/>
                              <a:gd name="T8" fmla="+- 0 3977 3941"/>
                              <a:gd name="T9" fmla="*/ T8 w 128"/>
                              <a:gd name="T10" fmla="+- 0 5248 5125"/>
                              <a:gd name="T11" fmla="*/ 5248 h 215"/>
                              <a:gd name="T12" fmla="+- 0 4052 3941"/>
                              <a:gd name="T13" fmla="*/ T12 w 128"/>
                              <a:gd name="T14" fmla="+- 0 5248 5125"/>
                              <a:gd name="T15" fmla="*/ 5248 h 215"/>
                              <a:gd name="T16" fmla="+- 0 4052 3941"/>
                              <a:gd name="T17" fmla="*/ T16 w 128"/>
                              <a:gd name="T18" fmla="+- 0 5213 5125"/>
                              <a:gd name="T19" fmla="*/ 5213 h 215"/>
                              <a:gd name="T20" fmla="+- 0 3977 3941"/>
                              <a:gd name="T21" fmla="*/ T20 w 128"/>
                              <a:gd name="T22" fmla="+- 0 5213 5125"/>
                              <a:gd name="T23" fmla="*/ 5213 h 215"/>
                              <a:gd name="T24" fmla="+- 0 3977 3941"/>
                              <a:gd name="T25" fmla="*/ T24 w 128"/>
                              <a:gd name="T26" fmla="+- 0 5160 5125"/>
                              <a:gd name="T27" fmla="*/ 5160 h 215"/>
                              <a:gd name="T28" fmla="+- 0 4066 3941"/>
                              <a:gd name="T29" fmla="*/ T28 w 128"/>
                              <a:gd name="T30" fmla="+- 0 5160 5125"/>
                              <a:gd name="T31" fmla="*/ 5160 h 215"/>
                              <a:gd name="T32" fmla="+- 0 4066 3941"/>
                              <a:gd name="T33" fmla="*/ T32 w 128"/>
                              <a:gd name="T34" fmla="+- 0 5125 5125"/>
                              <a:gd name="T35" fmla="*/ 5125 h 215"/>
                              <a:gd name="T36" fmla="+- 0 3941 3941"/>
                              <a:gd name="T37" fmla="*/ T36 w 128"/>
                              <a:gd name="T38" fmla="+- 0 5125 5125"/>
                              <a:gd name="T39" fmla="*/ 5125 h 215"/>
                              <a:gd name="T40" fmla="+- 0 3941 3941"/>
                              <a:gd name="T41" fmla="*/ T40 w 128"/>
                              <a:gd name="T42" fmla="+- 0 5160 5125"/>
                              <a:gd name="T43" fmla="*/ 5160 h 215"/>
                              <a:gd name="T44" fmla="+- 0 3941 3941"/>
                              <a:gd name="T45" fmla="*/ T44 w 128"/>
                              <a:gd name="T46" fmla="+- 0 5213 5125"/>
                              <a:gd name="T47" fmla="*/ 5213 h 215"/>
                              <a:gd name="T48" fmla="+- 0 3941 3941"/>
                              <a:gd name="T49" fmla="*/ T48 w 128"/>
                              <a:gd name="T50" fmla="+- 0 5248 5125"/>
                              <a:gd name="T51" fmla="*/ 5248 h 215"/>
                              <a:gd name="T52" fmla="+- 0 3941 3941"/>
                              <a:gd name="T53" fmla="*/ T52 w 128"/>
                              <a:gd name="T54" fmla="+- 0 5305 5125"/>
                              <a:gd name="T55" fmla="*/ 5305 h 215"/>
                              <a:gd name="T56" fmla="+- 0 3941 3941"/>
                              <a:gd name="T57" fmla="*/ T56 w 128"/>
                              <a:gd name="T58" fmla="+- 0 5340 5125"/>
                              <a:gd name="T59" fmla="*/ 5340 h 215"/>
                              <a:gd name="T60" fmla="+- 0 4069 3941"/>
                              <a:gd name="T61" fmla="*/ T60 w 128"/>
                              <a:gd name="T62" fmla="+- 0 5340 5125"/>
                              <a:gd name="T63" fmla="*/ 5340 h 215"/>
                              <a:gd name="T64" fmla="+- 0 4069 3941"/>
                              <a:gd name="T65" fmla="*/ T64 w 128"/>
                              <a:gd name="T66" fmla="+- 0 5305 5125"/>
                              <a:gd name="T67" fmla="*/ 5305 h 2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128" h="215">
                                <a:moveTo>
                                  <a:pt x="128" y="180"/>
                                </a:moveTo>
                                <a:lnTo>
                                  <a:pt x="36" y="180"/>
                                </a:lnTo>
                                <a:lnTo>
                                  <a:pt x="36" y="123"/>
                                </a:lnTo>
                                <a:lnTo>
                                  <a:pt x="111" y="123"/>
                                </a:lnTo>
                                <a:lnTo>
                                  <a:pt x="111" y="88"/>
                                </a:lnTo>
                                <a:lnTo>
                                  <a:pt x="36" y="88"/>
                                </a:lnTo>
                                <a:lnTo>
                                  <a:pt x="36" y="35"/>
                                </a:lnTo>
                                <a:lnTo>
                                  <a:pt x="125" y="35"/>
                                </a:lnTo>
                                <a:lnTo>
                                  <a:pt x="12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5"/>
                                </a:lnTo>
                                <a:lnTo>
                                  <a:pt x="0" y="88"/>
                                </a:lnTo>
                                <a:lnTo>
                                  <a:pt x="0" y="123"/>
                                </a:lnTo>
                                <a:lnTo>
                                  <a:pt x="0" y="180"/>
                                </a:lnTo>
                                <a:lnTo>
                                  <a:pt x="0" y="215"/>
                                </a:lnTo>
                                <a:lnTo>
                                  <a:pt x="128" y="215"/>
                                </a:lnTo>
                                <a:lnTo>
                                  <a:pt x="128" y="18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09" name="Freeform 652"/>
                        <wps:cNvSpPr>
                          <a:spLocks/>
                        </wps:cNvSpPr>
                        <wps:spPr bwMode="auto">
                          <a:xfrm>
                            <a:off x="3941" y="5125"/>
                            <a:ext cx="128" cy="215"/>
                          </a:xfrm>
                          <a:custGeom>
                            <a:avLst/>
                            <a:gdLst>
                              <a:gd name="T0" fmla="+- 0 3941 3941"/>
                              <a:gd name="T1" fmla="*/ T0 w 128"/>
                              <a:gd name="T2" fmla="+- 0 5126 5126"/>
                              <a:gd name="T3" fmla="*/ 5126 h 215"/>
                              <a:gd name="T4" fmla="+- 0 4066 3941"/>
                              <a:gd name="T5" fmla="*/ T4 w 128"/>
                              <a:gd name="T6" fmla="+- 0 5126 5126"/>
                              <a:gd name="T7" fmla="*/ 5126 h 215"/>
                              <a:gd name="T8" fmla="+- 0 4066 3941"/>
                              <a:gd name="T9" fmla="*/ T8 w 128"/>
                              <a:gd name="T10" fmla="+- 0 5160 5126"/>
                              <a:gd name="T11" fmla="*/ 5160 h 215"/>
                              <a:gd name="T12" fmla="+- 0 3977 3941"/>
                              <a:gd name="T13" fmla="*/ T12 w 128"/>
                              <a:gd name="T14" fmla="+- 0 5160 5126"/>
                              <a:gd name="T15" fmla="*/ 5160 h 215"/>
                              <a:gd name="T16" fmla="+- 0 3977 3941"/>
                              <a:gd name="T17" fmla="*/ T16 w 128"/>
                              <a:gd name="T18" fmla="+- 0 5214 5126"/>
                              <a:gd name="T19" fmla="*/ 5214 h 215"/>
                              <a:gd name="T20" fmla="+- 0 4052 3941"/>
                              <a:gd name="T21" fmla="*/ T20 w 128"/>
                              <a:gd name="T22" fmla="+- 0 5214 5126"/>
                              <a:gd name="T23" fmla="*/ 5214 h 215"/>
                              <a:gd name="T24" fmla="+- 0 4052 3941"/>
                              <a:gd name="T25" fmla="*/ T24 w 128"/>
                              <a:gd name="T26" fmla="+- 0 5248 5126"/>
                              <a:gd name="T27" fmla="*/ 5248 h 215"/>
                              <a:gd name="T28" fmla="+- 0 3977 3941"/>
                              <a:gd name="T29" fmla="*/ T28 w 128"/>
                              <a:gd name="T30" fmla="+- 0 5248 5126"/>
                              <a:gd name="T31" fmla="*/ 5248 h 215"/>
                              <a:gd name="T32" fmla="+- 0 3977 3941"/>
                              <a:gd name="T33" fmla="*/ T32 w 128"/>
                              <a:gd name="T34" fmla="+- 0 5306 5126"/>
                              <a:gd name="T35" fmla="*/ 5306 h 215"/>
                              <a:gd name="T36" fmla="+- 0 4069 3941"/>
                              <a:gd name="T37" fmla="*/ T36 w 128"/>
                              <a:gd name="T38" fmla="+- 0 5306 5126"/>
                              <a:gd name="T39" fmla="*/ 5306 h 215"/>
                              <a:gd name="T40" fmla="+- 0 4069 3941"/>
                              <a:gd name="T41" fmla="*/ T40 w 128"/>
                              <a:gd name="T42" fmla="+- 0 5340 5126"/>
                              <a:gd name="T43" fmla="*/ 5340 h 215"/>
                              <a:gd name="T44" fmla="+- 0 3941 3941"/>
                              <a:gd name="T45" fmla="*/ T44 w 128"/>
                              <a:gd name="T46" fmla="+- 0 5340 5126"/>
                              <a:gd name="T47" fmla="*/ 5340 h 215"/>
                              <a:gd name="T48" fmla="+- 0 3941 3941"/>
                              <a:gd name="T49" fmla="*/ T48 w 128"/>
                              <a:gd name="T50" fmla="+- 0 5126 5126"/>
                              <a:gd name="T51" fmla="*/ 5126 h 2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128" h="215">
                                <a:moveTo>
                                  <a:pt x="0" y="0"/>
                                </a:moveTo>
                                <a:lnTo>
                                  <a:pt x="125" y="0"/>
                                </a:lnTo>
                                <a:lnTo>
                                  <a:pt x="125" y="34"/>
                                </a:lnTo>
                                <a:lnTo>
                                  <a:pt x="36" y="34"/>
                                </a:lnTo>
                                <a:lnTo>
                                  <a:pt x="36" y="88"/>
                                </a:lnTo>
                                <a:lnTo>
                                  <a:pt x="111" y="88"/>
                                </a:lnTo>
                                <a:lnTo>
                                  <a:pt x="111" y="122"/>
                                </a:lnTo>
                                <a:lnTo>
                                  <a:pt x="36" y="122"/>
                                </a:lnTo>
                                <a:lnTo>
                                  <a:pt x="36" y="180"/>
                                </a:lnTo>
                                <a:lnTo>
                                  <a:pt x="128" y="180"/>
                                </a:lnTo>
                                <a:lnTo>
                                  <a:pt x="128" y="214"/>
                                </a:lnTo>
                                <a:lnTo>
                                  <a:pt x="0" y="21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466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10" name="Picture 6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78" y="5114"/>
                            <a:ext cx="1483" cy="2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11" name="Freeform 650"/>
                        <wps:cNvSpPr>
                          <a:spLocks/>
                        </wps:cNvSpPr>
                        <wps:spPr bwMode="auto">
                          <a:xfrm>
                            <a:off x="5683" y="5125"/>
                            <a:ext cx="128" cy="215"/>
                          </a:xfrm>
                          <a:custGeom>
                            <a:avLst/>
                            <a:gdLst>
                              <a:gd name="T0" fmla="+- 0 5812 5684"/>
                              <a:gd name="T1" fmla="*/ T0 w 128"/>
                              <a:gd name="T2" fmla="+- 0 5305 5125"/>
                              <a:gd name="T3" fmla="*/ 5305 h 215"/>
                              <a:gd name="T4" fmla="+- 0 5720 5684"/>
                              <a:gd name="T5" fmla="*/ T4 w 128"/>
                              <a:gd name="T6" fmla="+- 0 5305 5125"/>
                              <a:gd name="T7" fmla="*/ 5305 h 215"/>
                              <a:gd name="T8" fmla="+- 0 5720 5684"/>
                              <a:gd name="T9" fmla="*/ T8 w 128"/>
                              <a:gd name="T10" fmla="+- 0 5248 5125"/>
                              <a:gd name="T11" fmla="*/ 5248 h 215"/>
                              <a:gd name="T12" fmla="+- 0 5795 5684"/>
                              <a:gd name="T13" fmla="*/ T12 w 128"/>
                              <a:gd name="T14" fmla="+- 0 5248 5125"/>
                              <a:gd name="T15" fmla="*/ 5248 h 215"/>
                              <a:gd name="T16" fmla="+- 0 5795 5684"/>
                              <a:gd name="T17" fmla="*/ T16 w 128"/>
                              <a:gd name="T18" fmla="+- 0 5213 5125"/>
                              <a:gd name="T19" fmla="*/ 5213 h 215"/>
                              <a:gd name="T20" fmla="+- 0 5720 5684"/>
                              <a:gd name="T21" fmla="*/ T20 w 128"/>
                              <a:gd name="T22" fmla="+- 0 5213 5125"/>
                              <a:gd name="T23" fmla="*/ 5213 h 215"/>
                              <a:gd name="T24" fmla="+- 0 5720 5684"/>
                              <a:gd name="T25" fmla="*/ T24 w 128"/>
                              <a:gd name="T26" fmla="+- 0 5160 5125"/>
                              <a:gd name="T27" fmla="*/ 5160 h 215"/>
                              <a:gd name="T28" fmla="+- 0 5809 5684"/>
                              <a:gd name="T29" fmla="*/ T28 w 128"/>
                              <a:gd name="T30" fmla="+- 0 5160 5125"/>
                              <a:gd name="T31" fmla="*/ 5160 h 215"/>
                              <a:gd name="T32" fmla="+- 0 5809 5684"/>
                              <a:gd name="T33" fmla="*/ T32 w 128"/>
                              <a:gd name="T34" fmla="+- 0 5125 5125"/>
                              <a:gd name="T35" fmla="*/ 5125 h 215"/>
                              <a:gd name="T36" fmla="+- 0 5684 5684"/>
                              <a:gd name="T37" fmla="*/ T36 w 128"/>
                              <a:gd name="T38" fmla="+- 0 5125 5125"/>
                              <a:gd name="T39" fmla="*/ 5125 h 215"/>
                              <a:gd name="T40" fmla="+- 0 5684 5684"/>
                              <a:gd name="T41" fmla="*/ T40 w 128"/>
                              <a:gd name="T42" fmla="+- 0 5160 5125"/>
                              <a:gd name="T43" fmla="*/ 5160 h 215"/>
                              <a:gd name="T44" fmla="+- 0 5684 5684"/>
                              <a:gd name="T45" fmla="*/ T44 w 128"/>
                              <a:gd name="T46" fmla="+- 0 5213 5125"/>
                              <a:gd name="T47" fmla="*/ 5213 h 215"/>
                              <a:gd name="T48" fmla="+- 0 5684 5684"/>
                              <a:gd name="T49" fmla="*/ T48 w 128"/>
                              <a:gd name="T50" fmla="+- 0 5248 5125"/>
                              <a:gd name="T51" fmla="*/ 5248 h 215"/>
                              <a:gd name="T52" fmla="+- 0 5684 5684"/>
                              <a:gd name="T53" fmla="*/ T52 w 128"/>
                              <a:gd name="T54" fmla="+- 0 5305 5125"/>
                              <a:gd name="T55" fmla="*/ 5305 h 215"/>
                              <a:gd name="T56" fmla="+- 0 5684 5684"/>
                              <a:gd name="T57" fmla="*/ T56 w 128"/>
                              <a:gd name="T58" fmla="+- 0 5340 5125"/>
                              <a:gd name="T59" fmla="*/ 5340 h 215"/>
                              <a:gd name="T60" fmla="+- 0 5812 5684"/>
                              <a:gd name="T61" fmla="*/ T60 w 128"/>
                              <a:gd name="T62" fmla="+- 0 5340 5125"/>
                              <a:gd name="T63" fmla="*/ 5340 h 215"/>
                              <a:gd name="T64" fmla="+- 0 5812 5684"/>
                              <a:gd name="T65" fmla="*/ T64 w 128"/>
                              <a:gd name="T66" fmla="+- 0 5305 5125"/>
                              <a:gd name="T67" fmla="*/ 5305 h 2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128" h="215">
                                <a:moveTo>
                                  <a:pt x="128" y="180"/>
                                </a:moveTo>
                                <a:lnTo>
                                  <a:pt x="36" y="180"/>
                                </a:lnTo>
                                <a:lnTo>
                                  <a:pt x="36" y="123"/>
                                </a:lnTo>
                                <a:lnTo>
                                  <a:pt x="111" y="123"/>
                                </a:lnTo>
                                <a:lnTo>
                                  <a:pt x="111" y="88"/>
                                </a:lnTo>
                                <a:lnTo>
                                  <a:pt x="36" y="88"/>
                                </a:lnTo>
                                <a:lnTo>
                                  <a:pt x="36" y="35"/>
                                </a:lnTo>
                                <a:lnTo>
                                  <a:pt x="125" y="35"/>
                                </a:lnTo>
                                <a:lnTo>
                                  <a:pt x="12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5"/>
                                </a:lnTo>
                                <a:lnTo>
                                  <a:pt x="0" y="88"/>
                                </a:lnTo>
                                <a:lnTo>
                                  <a:pt x="0" y="123"/>
                                </a:lnTo>
                                <a:lnTo>
                                  <a:pt x="0" y="180"/>
                                </a:lnTo>
                                <a:lnTo>
                                  <a:pt x="0" y="215"/>
                                </a:lnTo>
                                <a:lnTo>
                                  <a:pt x="128" y="215"/>
                                </a:lnTo>
                                <a:lnTo>
                                  <a:pt x="128" y="18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12" name="Freeform 649"/>
                        <wps:cNvSpPr>
                          <a:spLocks/>
                        </wps:cNvSpPr>
                        <wps:spPr bwMode="auto">
                          <a:xfrm>
                            <a:off x="5683" y="5125"/>
                            <a:ext cx="128" cy="215"/>
                          </a:xfrm>
                          <a:custGeom>
                            <a:avLst/>
                            <a:gdLst>
                              <a:gd name="T0" fmla="+- 0 5684 5684"/>
                              <a:gd name="T1" fmla="*/ T0 w 128"/>
                              <a:gd name="T2" fmla="+- 0 5126 5126"/>
                              <a:gd name="T3" fmla="*/ 5126 h 215"/>
                              <a:gd name="T4" fmla="+- 0 5809 5684"/>
                              <a:gd name="T5" fmla="*/ T4 w 128"/>
                              <a:gd name="T6" fmla="+- 0 5126 5126"/>
                              <a:gd name="T7" fmla="*/ 5126 h 215"/>
                              <a:gd name="T8" fmla="+- 0 5809 5684"/>
                              <a:gd name="T9" fmla="*/ T8 w 128"/>
                              <a:gd name="T10" fmla="+- 0 5160 5126"/>
                              <a:gd name="T11" fmla="*/ 5160 h 215"/>
                              <a:gd name="T12" fmla="+- 0 5720 5684"/>
                              <a:gd name="T13" fmla="*/ T12 w 128"/>
                              <a:gd name="T14" fmla="+- 0 5160 5126"/>
                              <a:gd name="T15" fmla="*/ 5160 h 215"/>
                              <a:gd name="T16" fmla="+- 0 5720 5684"/>
                              <a:gd name="T17" fmla="*/ T16 w 128"/>
                              <a:gd name="T18" fmla="+- 0 5214 5126"/>
                              <a:gd name="T19" fmla="*/ 5214 h 215"/>
                              <a:gd name="T20" fmla="+- 0 5795 5684"/>
                              <a:gd name="T21" fmla="*/ T20 w 128"/>
                              <a:gd name="T22" fmla="+- 0 5214 5126"/>
                              <a:gd name="T23" fmla="*/ 5214 h 215"/>
                              <a:gd name="T24" fmla="+- 0 5795 5684"/>
                              <a:gd name="T25" fmla="*/ T24 w 128"/>
                              <a:gd name="T26" fmla="+- 0 5248 5126"/>
                              <a:gd name="T27" fmla="*/ 5248 h 215"/>
                              <a:gd name="T28" fmla="+- 0 5720 5684"/>
                              <a:gd name="T29" fmla="*/ T28 w 128"/>
                              <a:gd name="T30" fmla="+- 0 5248 5126"/>
                              <a:gd name="T31" fmla="*/ 5248 h 215"/>
                              <a:gd name="T32" fmla="+- 0 5720 5684"/>
                              <a:gd name="T33" fmla="*/ T32 w 128"/>
                              <a:gd name="T34" fmla="+- 0 5306 5126"/>
                              <a:gd name="T35" fmla="*/ 5306 h 215"/>
                              <a:gd name="T36" fmla="+- 0 5812 5684"/>
                              <a:gd name="T37" fmla="*/ T36 w 128"/>
                              <a:gd name="T38" fmla="+- 0 5306 5126"/>
                              <a:gd name="T39" fmla="*/ 5306 h 215"/>
                              <a:gd name="T40" fmla="+- 0 5812 5684"/>
                              <a:gd name="T41" fmla="*/ T40 w 128"/>
                              <a:gd name="T42" fmla="+- 0 5340 5126"/>
                              <a:gd name="T43" fmla="*/ 5340 h 215"/>
                              <a:gd name="T44" fmla="+- 0 5684 5684"/>
                              <a:gd name="T45" fmla="*/ T44 w 128"/>
                              <a:gd name="T46" fmla="+- 0 5340 5126"/>
                              <a:gd name="T47" fmla="*/ 5340 h 215"/>
                              <a:gd name="T48" fmla="+- 0 5684 5684"/>
                              <a:gd name="T49" fmla="*/ T48 w 128"/>
                              <a:gd name="T50" fmla="+- 0 5126 5126"/>
                              <a:gd name="T51" fmla="*/ 5126 h 2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128" h="215">
                                <a:moveTo>
                                  <a:pt x="0" y="0"/>
                                </a:moveTo>
                                <a:lnTo>
                                  <a:pt x="125" y="0"/>
                                </a:lnTo>
                                <a:lnTo>
                                  <a:pt x="125" y="34"/>
                                </a:lnTo>
                                <a:lnTo>
                                  <a:pt x="36" y="34"/>
                                </a:lnTo>
                                <a:lnTo>
                                  <a:pt x="36" y="88"/>
                                </a:lnTo>
                                <a:lnTo>
                                  <a:pt x="111" y="88"/>
                                </a:lnTo>
                                <a:lnTo>
                                  <a:pt x="111" y="122"/>
                                </a:lnTo>
                                <a:lnTo>
                                  <a:pt x="36" y="122"/>
                                </a:lnTo>
                                <a:lnTo>
                                  <a:pt x="36" y="180"/>
                                </a:lnTo>
                                <a:lnTo>
                                  <a:pt x="128" y="180"/>
                                </a:lnTo>
                                <a:lnTo>
                                  <a:pt x="128" y="214"/>
                                </a:lnTo>
                                <a:lnTo>
                                  <a:pt x="0" y="21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466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13" name="AutoShape 648"/>
                        <wps:cNvSpPr>
                          <a:spLocks/>
                        </wps:cNvSpPr>
                        <wps:spPr bwMode="auto">
                          <a:xfrm>
                            <a:off x="488" y="4946"/>
                            <a:ext cx="7107" cy="551"/>
                          </a:xfrm>
                          <a:custGeom>
                            <a:avLst/>
                            <a:gdLst>
                              <a:gd name="T0" fmla="+- 0 7596 489"/>
                              <a:gd name="T1" fmla="*/ T0 w 7107"/>
                              <a:gd name="T2" fmla="+- 0 5418 4947"/>
                              <a:gd name="T3" fmla="*/ 5418 h 551"/>
                              <a:gd name="T4" fmla="+- 0 489 489"/>
                              <a:gd name="T5" fmla="*/ T4 w 7107"/>
                              <a:gd name="T6" fmla="+- 0 5418 4947"/>
                              <a:gd name="T7" fmla="*/ 5418 h 551"/>
                              <a:gd name="T8" fmla="+- 0 489 489"/>
                              <a:gd name="T9" fmla="*/ T8 w 7107"/>
                              <a:gd name="T10" fmla="+- 0 5498 4947"/>
                              <a:gd name="T11" fmla="*/ 5498 h 551"/>
                              <a:gd name="T12" fmla="+- 0 7596 489"/>
                              <a:gd name="T13" fmla="*/ T12 w 7107"/>
                              <a:gd name="T14" fmla="+- 0 5498 4947"/>
                              <a:gd name="T15" fmla="*/ 5498 h 551"/>
                              <a:gd name="T16" fmla="+- 0 7596 489"/>
                              <a:gd name="T17" fmla="*/ T16 w 7107"/>
                              <a:gd name="T18" fmla="+- 0 5418 4947"/>
                              <a:gd name="T19" fmla="*/ 5418 h 551"/>
                              <a:gd name="T20" fmla="+- 0 7596 489"/>
                              <a:gd name="T21" fmla="*/ T20 w 7107"/>
                              <a:gd name="T22" fmla="+- 0 4947 4947"/>
                              <a:gd name="T23" fmla="*/ 4947 h 551"/>
                              <a:gd name="T24" fmla="+- 0 489 489"/>
                              <a:gd name="T25" fmla="*/ T24 w 7107"/>
                              <a:gd name="T26" fmla="+- 0 4947 4947"/>
                              <a:gd name="T27" fmla="*/ 4947 h 551"/>
                              <a:gd name="T28" fmla="+- 0 489 489"/>
                              <a:gd name="T29" fmla="*/ T28 w 7107"/>
                              <a:gd name="T30" fmla="+- 0 5027 4947"/>
                              <a:gd name="T31" fmla="*/ 5027 h 551"/>
                              <a:gd name="T32" fmla="+- 0 7596 489"/>
                              <a:gd name="T33" fmla="*/ T32 w 7107"/>
                              <a:gd name="T34" fmla="+- 0 5027 4947"/>
                              <a:gd name="T35" fmla="*/ 5027 h 551"/>
                              <a:gd name="T36" fmla="+- 0 7596 489"/>
                              <a:gd name="T37" fmla="*/ T36 w 7107"/>
                              <a:gd name="T38" fmla="+- 0 4947 4947"/>
                              <a:gd name="T39" fmla="*/ 4947 h 55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7107" h="551">
                                <a:moveTo>
                                  <a:pt x="7107" y="471"/>
                                </a:moveTo>
                                <a:lnTo>
                                  <a:pt x="0" y="471"/>
                                </a:lnTo>
                                <a:lnTo>
                                  <a:pt x="0" y="551"/>
                                </a:lnTo>
                                <a:lnTo>
                                  <a:pt x="7107" y="551"/>
                                </a:lnTo>
                                <a:lnTo>
                                  <a:pt x="7107" y="471"/>
                                </a:lnTo>
                                <a:close/>
                                <a:moveTo>
                                  <a:pt x="710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0"/>
                                </a:lnTo>
                                <a:lnTo>
                                  <a:pt x="7107" y="80"/>
                                </a:lnTo>
                                <a:lnTo>
                                  <a:pt x="71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7C8C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2A7930C" id="Group 647" o:spid="_x0000_s1026" style="position:absolute;margin-left:24.45pt;margin-top:247.35pt;width:355.35pt;height:27.55pt;z-index:-15673344;mso-wrap-distance-left:0;mso-wrap-distance-right:0;mso-position-horizontal-relative:page" coordorigin="489,4947" coordsize="7107,5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">
                <v:rect id="Rectangle 660" o:spid="_x0000_s1027" style="position:absolute;left:488;top:4946;width:7107;height:5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" fillcolor="#c7c8ca" stroked="f"/>
                <v:shape id="Picture 659" o:spid="_x0000_s1028" type="#_x0000_t75" style="position:absolute;left:2268;top:5114;width:565;height:2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">
                  <v:imagedata r:id="rId1430" o:title=""/>
                </v:shape>
                <v:shape id="Picture 658" o:spid="_x0000_s1029" type="#_x0000_t75" style="position:absolute;left:2877;top:5114;width:330;height:2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">
                  <v:imagedata r:id="rId1431" o:title=""/>
                </v:shape>
                <v:shape id="Picture 657" o:spid="_x0000_s1030" type="#_x0000_t75" style="position:absolute;left:3244;top:5121;width:157;height:2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">
                  <v:imagedata r:id="rId1432" o:title=""/>
                </v:shape>
                <v:shape id="Picture 656" o:spid="_x0000_s1031" type="#_x0000_t75" style="position:absolute;left:3431;top:5121;width:208;height:2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">
                  <v:imagedata r:id="rId1433" o:title=""/>
                </v:shape>
                <v:shape id="AutoShape 655" o:spid="_x0000_s1032" style="position:absolute;left:3687;top:5125;width:224;height:215;visibility:visible;mso-wrap-style:square;v-text-anchor:top" coordsize="224,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" path="m36,1l,1,,215r36,l36,1xm224,l64,r,35l126,35r,180l161,215r,-180l224,35,224,xe" fillcolor="#231f20" stroked="f">
                  <v:path arrowok="t" o:connecttype="custom" o:connectlocs="36,5126;0,5126;0,5340;36,5340;36,5126;224,5125;64,5125;64,5160;126,5160;126,5340;161,5340;161,5160;224,5160;224,5125" o:connectangles="0,0,0,0,0,0,0,0,0,0,0,0,0,0"/>
                </v:shape>
                <v:shape id="Freeform 654" o:spid="_x0000_s1033" style="position:absolute;left:3751;top:5125;width:161;height:215;visibility:visible;mso-wrap-style:square;v-text-anchor:top" coordsize="161,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" path="m62,34l,34,,,160,r,34l97,34r,180l62,214,62,34xe" filled="f" strokecolor="#231f20" strokeweight=".15247mm">
                  <v:path arrowok="t" o:connecttype="custom" o:connectlocs="62,5160;0,5160;0,5126;160,5126;160,5160;97,5160;97,5340;62,5340;62,5160" o:connectangles="0,0,0,0,0,0,0,0,0"/>
                </v:shape>
                <v:shape id="Freeform 653" o:spid="_x0000_s1034" style="position:absolute;left:3941;top:5125;width:128;height:215;visibility:visible;mso-wrap-style:square;v-text-anchor:top" coordsize="128,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" path="m128,180r-92,l36,123r75,l111,88r-75,l36,35r89,l125,,,,,35,,88r,35l,180r,35l128,215r,-35xe" fillcolor="#231f20" stroked="f">
                  <v:path arrowok="t" o:connecttype="custom" o:connectlocs="128,5305;36,5305;36,5248;111,5248;111,5213;36,5213;36,5160;125,5160;125,5125;0,5125;0,5160;0,5213;0,5248;0,5305;0,5340;128,5340;128,5305" o:connectangles="0,0,0,0,0,0,0,0,0,0,0,0,0,0,0,0,0"/>
                </v:shape>
                <v:shape id="Freeform 652" o:spid="_x0000_s1035" style="position:absolute;left:3941;top:5125;width:128;height:215;visibility:visible;mso-wrap-style:square;v-text-anchor:top" coordsize="128,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" path="m,l125,r,34l36,34r,54l111,88r,34l36,122r,58l128,180r,34l,214,,xe" filled="f" strokecolor="#231f20" strokeweight=".15183mm">
                  <v:path arrowok="t" o:connecttype="custom" o:connectlocs="0,5126;125,5126;125,5160;36,5160;36,5214;111,5214;111,5248;36,5248;36,5306;128,5306;128,5340;0,5340;0,5126" o:connectangles="0,0,0,0,0,0,0,0,0,0,0,0,0"/>
                </v:shape>
                <v:shape id="Picture 651" o:spid="_x0000_s1036" type="#_x0000_t75" style="position:absolute;left:4178;top:5114;width:1483;height:2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">
                  <v:imagedata r:id="rId1434" o:title=""/>
                </v:shape>
                <v:shape id="Freeform 650" o:spid="_x0000_s1037" style="position:absolute;left:5683;top:5125;width:128;height:215;visibility:visible;mso-wrap-style:square;v-text-anchor:top" coordsize="128,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" path="m128,180r-92,l36,123r75,l111,88r-75,l36,35r89,l125,,,,,35,,88r,35l,180r,35l128,215r,-35xe" fillcolor="#231f20" stroked="f">
                  <v:path arrowok="t" o:connecttype="custom" o:connectlocs="128,5305;36,5305;36,5248;111,5248;111,5213;36,5213;36,5160;125,5160;125,5125;0,5125;0,5160;0,5213;0,5248;0,5305;0,5340;128,5340;128,5305" o:connectangles="0,0,0,0,0,0,0,0,0,0,0,0,0,0,0,0,0"/>
                </v:shape>
                <v:shape id="Freeform 649" o:spid="_x0000_s1038" style="position:absolute;left:5683;top:5125;width:128;height:215;visibility:visible;mso-wrap-style:square;v-text-anchor:top" coordsize="128,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" path="m,l125,r,34l36,34r,54l111,88r,34l36,122r,58l128,180r,34l,214,,xe" filled="f" strokecolor="#231f20" strokeweight=".15183mm">
                  <v:path arrowok="t" o:connecttype="custom" o:connectlocs="0,5126;125,5126;125,5160;36,5160;36,5214;111,5214;111,5248;36,5248;36,5306;128,5306;128,5340;0,5340;0,5126" o:connectangles="0,0,0,0,0,0,0,0,0,0,0,0,0"/>
                </v:shape>
                <v:shape id="AutoShape 648" o:spid="_x0000_s1039" style="position:absolute;left:488;top:4946;width:7107;height:551;visibility:visible;mso-wrap-style:square;v-text-anchor:top" coordsize="7107,5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" path="m7107,471l,471r,80l7107,551r,-80xm7107,l,,,80r7107,l7107,xe" fillcolor="#c7c8ca" stroked="f">
                  <v:path arrowok="t" o:connecttype="custom" o:connectlocs="7107,5418;0,5418;0,5498;7107,5498;7107,5418;7107,4947;0,4947;0,5027;7107,5027;7107,4947" o:connectangles="0,0,0,0,0,0,0,0,0,0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487643648" behindDoc="1" locked="0" layoutInCell="1" allowOverlap="1">
                <wp:simplePos x="0" y="0"/>
                <wp:positionH relativeFrom="page">
                  <wp:posOffset>321310</wp:posOffset>
                </wp:positionH>
                <wp:positionV relativeFrom="paragraph">
                  <wp:posOffset>3697605</wp:posOffset>
                </wp:positionV>
                <wp:extent cx="4493260" cy="962025"/>
                <wp:effectExtent l="0" t="0" r="0" b="0"/>
                <wp:wrapTopAndBottom/>
                <wp:docPr id="796" name="Group 6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93260" cy="962025"/>
                          <a:chOff x="506" y="5823"/>
                          <a:chExt cx="7076" cy="1515"/>
                        </a:xfrm>
                      </wpg:grpSpPr>
                      <pic:pic xmlns:pic="http://schemas.openxmlformats.org/drawingml/2006/picture">
                        <pic:nvPicPr>
                          <pic:cNvPr id="797" name="Picture 6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98" y="5856"/>
                            <a:ext cx="134" cy="2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98" name="AutoShape 645"/>
                        <wps:cNvSpPr>
                          <a:spLocks/>
                        </wps:cNvSpPr>
                        <wps:spPr bwMode="auto">
                          <a:xfrm>
                            <a:off x="2264" y="6217"/>
                            <a:ext cx="29" cy="145"/>
                          </a:xfrm>
                          <a:custGeom>
                            <a:avLst/>
                            <a:gdLst>
                              <a:gd name="T0" fmla="+- 0 2293 2265"/>
                              <a:gd name="T1" fmla="*/ T0 w 29"/>
                              <a:gd name="T2" fmla="+- 0 6333 6217"/>
                              <a:gd name="T3" fmla="*/ 6333 h 145"/>
                              <a:gd name="T4" fmla="+- 0 2265 2265"/>
                              <a:gd name="T5" fmla="*/ T4 w 29"/>
                              <a:gd name="T6" fmla="+- 0 6333 6217"/>
                              <a:gd name="T7" fmla="*/ 6333 h 145"/>
                              <a:gd name="T8" fmla="+- 0 2265 2265"/>
                              <a:gd name="T9" fmla="*/ T8 w 29"/>
                              <a:gd name="T10" fmla="+- 0 6362 6217"/>
                              <a:gd name="T11" fmla="*/ 6362 h 145"/>
                              <a:gd name="T12" fmla="+- 0 2293 2265"/>
                              <a:gd name="T13" fmla="*/ T12 w 29"/>
                              <a:gd name="T14" fmla="+- 0 6362 6217"/>
                              <a:gd name="T15" fmla="*/ 6362 h 145"/>
                              <a:gd name="T16" fmla="+- 0 2293 2265"/>
                              <a:gd name="T17" fmla="*/ T16 w 29"/>
                              <a:gd name="T18" fmla="+- 0 6333 6217"/>
                              <a:gd name="T19" fmla="*/ 6333 h 145"/>
                              <a:gd name="T20" fmla="+- 0 2293 2265"/>
                              <a:gd name="T21" fmla="*/ T20 w 29"/>
                              <a:gd name="T22" fmla="+- 0 6217 6217"/>
                              <a:gd name="T23" fmla="*/ 6217 h 145"/>
                              <a:gd name="T24" fmla="+- 0 2265 2265"/>
                              <a:gd name="T25" fmla="*/ T24 w 29"/>
                              <a:gd name="T26" fmla="+- 0 6217 6217"/>
                              <a:gd name="T27" fmla="*/ 6217 h 145"/>
                              <a:gd name="T28" fmla="+- 0 2265 2265"/>
                              <a:gd name="T29" fmla="*/ T28 w 29"/>
                              <a:gd name="T30" fmla="+- 0 6247 6217"/>
                              <a:gd name="T31" fmla="*/ 6247 h 145"/>
                              <a:gd name="T32" fmla="+- 0 2293 2265"/>
                              <a:gd name="T33" fmla="*/ T32 w 29"/>
                              <a:gd name="T34" fmla="+- 0 6247 6217"/>
                              <a:gd name="T35" fmla="*/ 6247 h 145"/>
                              <a:gd name="T36" fmla="+- 0 2293 2265"/>
                              <a:gd name="T37" fmla="*/ T36 w 29"/>
                              <a:gd name="T38" fmla="+- 0 6217 6217"/>
                              <a:gd name="T39" fmla="*/ 6217 h 14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29" h="145">
                                <a:moveTo>
                                  <a:pt x="28" y="116"/>
                                </a:moveTo>
                                <a:lnTo>
                                  <a:pt x="0" y="116"/>
                                </a:lnTo>
                                <a:lnTo>
                                  <a:pt x="0" y="145"/>
                                </a:lnTo>
                                <a:lnTo>
                                  <a:pt x="28" y="145"/>
                                </a:lnTo>
                                <a:lnTo>
                                  <a:pt x="28" y="116"/>
                                </a:lnTo>
                                <a:close/>
                                <a:moveTo>
                                  <a:pt x="2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0"/>
                                </a:lnTo>
                                <a:lnTo>
                                  <a:pt x="28" y="30"/>
                                </a:lnTo>
                                <a:lnTo>
                                  <a:pt x="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99" name="Picture 6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5" y="5822"/>
                            <a:ext cx="7076" cy="15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3D7CE1A" id="Group 643" o:spid="_x0000_s1026" style="position:absolute;margin-left:25.3pt;margin-top:291.15pt;width:353.8pt;height:75.75pt;z-index:-15672832;mso-wrap-distance-left:0;mso-wrap-distance-right:0;mso-position-horizontal-relative:page" coordorigin="506,5823" coordsize="7076,15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">
                <v:shape id="Picture 646" o:spid="_x0000_s1027" type="#_x0000_t75" style="position:absolute;left:6398;top:5856;width:134;height:2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">
                  <v:imagedata r:id="rId1437" o:title=""/>
                </v:shape>
                <v:shape id="AutoShape 645" o:spid="_x0000_s1028" style="position:absolute;left:2264;top:6217;width:29;height:145;visibility:visible;mso-wrap-style:square;v-text-anchor:top" coordsize="29,1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" path="m28,116l,116r,29l28,145r,-29xm28,l,,,30r28,l28,xe" fillcolor="#231f20" stroked="f">
                  <v:path arrowok="t" o:connecttype="custom" o:connectlocs="28,6333;0,6333;0,6362;28,6362;28,6333;28,6217;0,6217;0,6247;28,6247;28,6217" o:connectangles="0,0,0,0,0,0,0,0,0,0"/>
                </v:shape>
                <v:shape id="Picture 644" o:spid="_x0000_s1029" type="#_x0000_t75" style="position:absolute;left:505;top:5822;width:7076;height:15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">
                  <v:imagedata r:id="rId1438" o:title=""/>
                </v:shape>
                <w10:wrap type="topAndBottom" anchorx="page"/>
              </v:group>
            </w:pict>
          </mc:Fallback>
        </mc:AlternateContent>
      </w:r>
    </w:p>
    <w:p w:rsidR="004823D8" w:rsidRDefault="004823D8">
      <w:pPr>
        <w:pStyle w:val="Corpsdetexte"/>
        <w:spacing w:before="3"/>
        <w:rPr>
          <w:sz w:val="11"/>
        </w:rPr>
      </w:pPr>
    </w:p>
    <w:p w:rsidR="004823D8" w:rsidRDefault="004823D8">
      <w:pPr>
        <w:pStyle w:val="Corpsdetexte"/>
        <w:spacing w:before="6"/>
        <w:rPr>
          <w:sz w:val="13"/>
        </w:rPr>
      </w:pPr>
    </w:p>
    <w:p w:rsidR="004823D8" w:rsidRDefault="004823D8">
      <w:pPr>
        <w:pStyle w:val="Corpsdetexte"/>
        <w:spacing w:before="4"/>
        <w:rPr>
          <w:sz w:val="22"/>
        </w:rPr>
      </w:pPr>
    </w:p>
    <w:p w:rsidR="004823D8" w:rsidRDefault="004823D8">
      <w:pPr>
        <w:sectPr w:rsidR="004823D8">
          <w:pgSz w:w="8080" w:h="11910"/>
          <w:pgMar w:top="520" w:right="360" w:bottom="560" w:left="360" w:header="0" w:footer="375" w:gutter="0"/>
          <w:cols w:space="720"/>
        </w:sectPr>
      </w:pPr>
    </w:p>
    <w:p w:rsidR="004823D8" w:rsidRDefault="00993284">
      <w:pPr>
        <w:pStyle w:val="Corpsdetexte"/>
        <w:ind w:left="128"/>
      </w:pPr>
      <w:r>
        <w:rPr>
          <w:noProof/>
          <w:lang w:val="fr-FR" w:eastAsia="fr-FR"/>
        </w:rPr>
        <w:lastRenderedPageBreak/>
        <mc:AlternateContent>
          <mc:Choice Requires="wpg">
            <w:drawing>
              <wp:anchor distT="0" distB="0" distL="114300" distR="114300" simplePos="0" relativeHeight="15790080" behindDoc="0" locked="0" layoutInCell="1" allowOverlap="1">
                <wp:simplePos x="0" y="0"/>
                <wp:positionH relativeFrom="page">
                  <wp:posOffset>442595</wp:posOffset>
                </wp:positionH>
                <wp:positionV relativeFrom="page">
                  <wp:posOffset>4304665</wp:posOffset>
                </wp:positionV>
                <wp:extent cx="1726565" cy="464185"/>
                <wp:effectExtent l="0" t="0" r="0" b="0"/>
                <wp:wrapNone/>
                <wp:docPr id="792" name="Group 6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726565" cy="464185"/>
                          <a:chOff x="697" y="6779"/>
                          <a:chExt cx="2719" cy="731"/>
                        </a:xfrm>
                      </wpg:grpSpPr>
                      <wps:wsp>
                        <wps:cNvPr id="793" name="AutoShape 642"/>
                        <wps:cNvSpPr>
                          <a:spLocks/>
                        </wps:cNvSpPr>
                        <wps:spPr bwMode="auto">
                          <a:xfrm>
                            <a:off x="696" y="6805"/>
                            <a:ext cx="131" cy="431"/>
                          </a:xfrm>
                          <a:custGeom>
                            <a:avLst/>
                            <a:gdLst>
                              <a:gd name="T0" fmla="+- 0 817 697"/>
                              <a:gd name="T1" fmla="*/ T0 w 131"/>
                              <a:gd name="T2" fmla="+- 0 7181 6806"/>
                              <a:gd name="T3" fmla="*/ 7181 h 431"/>
                              <a:gd name="T4" fmla="+- 0 809 697"/>
                              <a:gd name="T5" fmla="*/ T4 w 131"/>
                              <a:gd name="T6" fmla="+- 0 7165 6806"/>
                              <a:gd name="T7" fmla="*/ 7165 h 431"/>
                              <a:gd name="T8" fmla="+- 0 797 697"/>
                              <a:gd name="T9" fmla="*/ T8 w 131"/>
                              <a:gd name="T10" fmla="+- 0 7157 6806"/>
                              <a:gd name="T11" fmla="*/ 7157 h 431"/>
                              <a:gd name="T12" fmla="+- 0 797 697"/>
                              <a:gd name="T13" fmla="*/ T12 w 131"/>
                              <a:gd name="T14" fmla="+- 0 7199 6806"/>
                              <a:gd name="T15" fmla="*/ 7199 h 431"/>
                              <a:gd name="T16" fmla="+- 0 784 697"/>
                              <a:gd name="T17" fmla="*/ T16 w 131"/>
                              <a:gd name="T18" fmla="+- 0 7214 6806"/>
                              <a:gd name="T19" fmla="*/ 7214 h 431"/>
                              <a:gd name="T20" fmla="+- 0 733 697"/>
                              <a:gd name="T21" fmla="*/ T20 w 131"/>
                              <a:gd name="T22" fmla="+- 0 7216 6806"/>
                              <a:gd name="T23" fmla="*/ 7216 h 431"/>
                              <a:gd name="T24" fmla="+- 0 777 697"/>
                              <a:gd name="T25" fmla="*/ T24 w 131"/>
                              <a:gd name="T26" fmla="+- 0 7165 6806"/>
                              <a:gd name="T27" fmla="*/ 7165 h 431"/>
                              <a:gd name="T28" fmla="+- 0 789 697"/>
                              <a:gd name="T29" fmla="*/ T28 w 131"/>
                              <a:gd name="T30" fmla="+- 0 7170 6806"/>
                              <a:gd name="T31" fmla="*/ 7170 h 431"/>
                              <a:gd name="T32" fmla="+- 0 794 697"/>
                              <a:gd name="T33" fmla="*/ T32 w 131"/>
                              <a:gd name="T34" fmla="+- 0 7177 6806"/>
                              <a:gd name="T35" fmla="*/ 7177 h 431"/>
                              <a:gd name="T36" fmla="+- 0 797 697"/>
                              <a:gd name="T37" fmla="*/ T36 w 131"/>
                              <a:gd name="T38" fmla="+- 0 7186 6806"/>
                              <a:gd name="T39" fmla="*/ 7186 h 431"/>
                              <a:gd name="T40" fmla="+- 0 795 697"/>
                              <a:gd name="T41" fmla="*/ T40 w 131"/>
                              <a:gd name="T42" fmla="+- 0 7156 6806"/>
                              <a:gd name="T43" fmla="*/ 7156 h 431"/>
                              <a:gd name="T44" fmla="+- 0 795 697"/>
                              <a:gd name="T45" fmla="*/ T44 w 131"/>
                              <a:gd name="T46" fmla="+- 0 7154 6806"/>
                              <a:gd name="T47" fmla="*/ 7154 h 431"/>
                              <a:gd name="T48" fmla="+- 0 808 697"/>
                              <a:gd name="T49" fmla="*/ T48 w 131"/>
                              <a:gd name="T50" fmla="+- 0 7145 6806"/>
                              <a:gd name="T51" fmla="*/ 7145 h 431"/>
                              <a:gd name="T52" fmla="+- 0 815 697"/>
                              <a:gd name="T53" fmla="*/ T52 w 131"/>
                              <a:gd name="T54" fmla="+- 0 7131 6806"/>
                              <a:gd name="T55" fmla="*/ 7131 h 431"/>
                              <a:gd name="T56" fmla="+- 0 816 697"/>
                              <a:gd name="T57" fmla="*/ T56 w 131"/>
                              <a:gd name="T58" fmla="+- 0 7112 6806"/>
                              <a:gd name="T59" fmla="*/ 7112 h 431"/>
                              <a:gd name="T60" fmla="+- 0 808 697"/>
                              <a:gd name="T61" fmla="*/ T60 w 131"/>
                              <a:gd name="T62" fmla="+- 0 7091 6806"/>
                              <a:gd name="T63" fmla="*/ 7091 h 431"/>
                              <a:gd name="T64" fmla="+- 0 795 697"/>
                              <a:gd name="T65" fmla="*/ T64 w 131"/>
                              <a:gd name="T66" fmla="+- 0 7082 6806"/>
                              <a:gd name="T67" fmla="*/ 7082 h 431"/>
                              <a:gd name="T68" fmla="+- 0 795 697"/>
                              <a:gd name="T69" fmla="*/ T68 w 131"/>
                              <a:gd name="T70" fmla="+- 0 7129 6806"/>
                              <a:gd name="T71" fmla="*/ 7129 h 431"/>
                              <a:gd name="T72" fmla="+- 0 784 697"/>
                              <a:gd name="T73" fmla="*/ T72 w 131"/>
                              <a:gd name="T74" fmla="+- 0 7143 6806"/>
                              <a:gd name="T75" fmla="*/ 7143 h 431"/>
                              <a:gd name="T76" fmla="+- 0 733 697"/>
                              <a:gd name="T77" fmla="*/ T76 w 131"/>
                              <a:gd name="T78" fmla="+- 0 7145 6806"/>
                              <a:gd name="T79" fmla="*/ 7145 h 431"/>
                              <a:gd name="T80" fmla="+- 0 777 697"/>
                              <a:gd name="T81" fmla="*/ T80 w 131"/>
                              <a:gd name="T82" fmla="+- 0 7098 6806"/>
                              <a:gd name="T83" fmla="*/ 7098 h 431"/>
                              <a:gd name="T84" fmla="+- 0 792 697"/>
                              <a:gd name="T85" fmla="*/ T84 w 131"/>
                              <a:gd name="T86" fmla="+- 0 7108 6806"/>
                              <a:gd name="T87" fmla="*/ 7108 h 431"/>
                              <a:gd name="T88" fmla="+- 0 795 697"/>
                              <a:gd name="T89" fmla="*/ T88 w 131"/>
                              <a:gd name="T90" fmla="+- 0 7082 6806"/>
                              <a:gd name="T91" fmla="*/ 7082 h 431"/>
                              <a:gd name="T92" fmla="+- 0 781 697"/>
                              <a:gd name="T93" fmla="*/ T92 w 131"/>
                              <a:gd name="T94" fmla="+- 0 7077 6806"/>
                              <a:gd name="T95" fmla="*/ 7077 h 431"/>
                              <a:gd name="T96" fmla="+- 0 724 697"/>
                              <a:gd name="T97" fmla="*/ T96 w 131"/>
                              <a:gd name="T98" fmla="+- 0 7077 6806"/>
                              <a:gd name="T99" fmla="*/ 7077 h 431"/>
                              <a:gd name="T100" fmla="+- 0 711 697"/>
                              <a:gd name="T101" fmla="*/ T100 w 131"/>
                              <a:gd name="T102" fmla="+- 0 7237 6806"/>
                              <a:gd name="T103" fmla="*/ 7237 h 431"/>
                              <a:gd name="T104" fmla="+- 0 733 697"/>
                              <a:gd name="T105" fmla="*/ T104 w 131"/>
                              <a:gd name="T106" fmla="+- 0 7237 6806"/>
                              <a:gd name="T107" fmla="*/ 7237 h 431"/>
                              <a:gd name="T108" fmla="+- 0 790 697"/>
                              <a:gd name="T109" fmla="*/ T108 w 131"/>
                              <a:gd name="T110" fmla="+- 0 7235 6806"/>
                              <a:gd name="T111" fmla="*/ 7235 h 431"/>
                              <a:gd name="T112" fmla="+- 0 809 697"/>
                              <a:gd name="T113" fmla="*/ T112 w 131"/>
                              <a:gd name="T114" fmla="+- 0 7223 6806"/>
                              <a:gd name="T115" fmla="*/ 7223 h 431"/>
                              <a:gd name="T116" fmla="+- 0 818 697"/>
                              <a:gd name="T117" fmla="*/ T116 w 131"/>
                              <a:gd name="T118" fmla="+- 0 7202 6806"/>
                              <a:gd name="T119" fmla="*/ 7202 h 431"/>
                              <a:gd name="T120" fmla="+- 0 827 697"/>
                              <a:gd name="T121" fmla="*/ T120 w 131"/>
                              <a:gd name="T122" fmla="+- 0 6965 6806"/>
                              <a:gd name="T123" fmla="*/ 6965 h 431"/>
                              <a:gd name="T124" fmla="+- 0 808 697"/>
                              <a:gd name="T125" fmla="*/ T124 w 131"/>
                              <a:gd name="T126" fmla="+- 0 6909 6806"/>
                              <a:gd name="T127" fmla="*/ 6909 h 431"/>
                              <a:gd name="T128" fmla="+- 0 786 697"/>
                              <a:gd name="T129" fmla="*/ T128 w 131"/>
                              <a:gd name="T130" fmla="+- 0 6909 6806"/>
                              <a:gd name="T131" fmla="*/ 6909 h 431"/>
                              <a:gd name="T132" fmla="+- 0 762 697"/>
                              <a:gd name="T133" fmla="*/ T132 w 131"/>
                              <a:gd name="T134" fmla="+- 0 6836 6806"/>
                              <a:gd name="T135" fmla="*/ 6836 h 431"/>
                              <a:gd name="T136" fmla="+- 0 786 697"/>
                              <a:gd name="T137" fmla="*/ T136 w 131"/>
                              <a:gd name="T138" fmla="+- 0 6847 6806"/>
                              <a:gd name="T139" fmla="*/ 6847 h 431"/>
                              <a:gd name="T140" fmla="+- 0 771 697"/>
                              <a:gd name="T141" fmla="*/ T140 w 131"/>
                              <a:gd name="T142" fmla="+- 0 6806 6806"/>
                              <a:gd name="T143" fmla="*/ 6806 h 431"/>
                              <a:gd name="T144" fmla="+- 0 697 697"/>
                              <a:gd name="T145" fmla="*/ T144 w 131"/>
                              <a:gd name="T146" fmla="+- 0 6965 6806"/>
                              <a:gd name="T147" fmla="*/ 6965 h 431"/>
                              <a:gd name="T148" fmla="+- 0 731 697"/>
                              <a:gd name="T149" fmla="*/ T148 w 131"/>
                              <a:gd name="T150" fmla="+- 0 6930 6806"/>
                              <a:gd name="T151" fmla="*/ 6930 h 431"/>
                              <a:gd name="T152" fmla="+- 0 804 697"/>
                              <a:gd name="T153" fmla="*/ T152 w 131"/>
                              <a:gd name="T154" fmla="+- 0 6965 6806"/>
                              <a:gd name="T155" fmla="*/ 6965 h 43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</a:cxnLst>
                            <a:rect l="0" t="0" r="r" b="b"/>
                            <a:pathLst>
                              <a:path w="131" h="431">
                                <a:moveTo>
                                  <a:pt x="121" y="381"/>
                                </a:moveTo>
                                <a:lnTo>
                                  <a:pt x="120" y="375"/>
                                </a:lnTo>
                                <a:lnTo>
                                  <a:pt x="115" y="364"/>
                                </a:lnTo>
                                <a:lnTo>
                                  <a:pt x="112" y="359"/>
                                </a:lnTo>
                                <a:lnTo>
                                  <a:pt x="103" y="352"/>
                                </a:lnTo>
                                <a:lnTo>
                                  <a:pt x="100" y="351"/>
                                </a:lnTo>
                                <a:lnTo>
                                  <a:pt x="100" y="380"/>
                                </a:lnTo>
                                <a:lnTo>
                                  <a:pt x="100" y="393"/>
                                </a:lnTo>
                                <a:lnTo>
                                  <a:pt x="97" y="399"/>
                                </a:lnTo>
                                <a:lnTo>
                                  <a:pt x="87" y="408"/>
                                </a:lnTo>
                                <a:lnTo>
                                  <a:pt x="79" y="410"/>
                                </a:lnTo>
                                <a:lnTo>
                                  <a:pt x="36" y="410"/>
                                </a:lnTo>
                                <a:lnTo>
                                  <a:pt x="36" y="359"/>
                                </a:lnTo>
                                <a:lnTo>
                                  <a:pt x="80" y="359"/>
                                </a:lnTo>
                                <a:lnTo>
                                  <a:pt x="85" y="360"/>
                                </a:lnTo>
                                <a:lnTo>
                                  <a:pt x="92" y="364"/>
                                </a:lnTo>
                                <a:lnTo>
                                  <a:pt x="95" y="367"/>
                                </a:lnTo>
                                <a:lnTo>
                                  <a:pt x="97" y="371"/>
                                </a:lnTo>
                                <a:lnTo>
                                  <a:pt x="99" y="375"/>
                                </a:lnTo>
                                <a:lnTo>
                                  <a:pt x="100" y="380"/>
                                </a:lnTo>
                                <a:lnTo>
                                  <a:pt x="100" y="351"/>
                                </a:lnTo>
                                <a:lnTo>
                                  <a:pt x="98" y="350"/>
                                </a:lnTo>
                                <a:lnTo>
                                  <a:pt x="91" y="349"/>
                                </a:lnTo>
                                <a:lnTo>
                                  <a:pt x="98" y="348"/>
                                </a:lnTo>
                                <a:lnTo>
                                  <a:pt x="103" y="346"/>
                                </a:lnTo>
                                <a:lnTo>
                                  <a:pt x="111" y="339"/>
                                </a:lnTo>
                                <a:lnTo>
                                  <a:pt x="114" y="335"/>
                                </a:lnTo>
                                <a:lnTo>
                                  <a:pt x="118" y="325"/>
                                </a:lnTo>
                                <a:lnTo>
                                  <a:pt x="119" y="320"/>
                                </a:lnTo>
                                <a:lnTo>
                                  <a:pt x="119" y="306"/>
                                </a:lnTo>
                                <a:lnTo>
                                  <a:pt x="118" y="298"/>
                                </a:lnTo>
                                <a:lnTo>
                                  <a:pt x="111" y="285"/>
                                </a:lnTo>
                                <a:lnTo>
                                  <a:pt x="106" y="280"/>
                                </a:lnTo>
                                <a:lnTo>
                                  <a:pt x="98" y="276"/>
                                </a:lnTo>
                                <a:lnTo>
                                  <a:pt x="98" y="308"/>
                                </a:lnTo>
                                <a:lnTo>
                                  <a:pt x="98" y="323"/>
                                </a:lnTo>
                                <a:lnTo>
                                  <a:pt x="96" y="329"/>
                                </a:lnTo>
                                <a:lnTo>
                                  <a:pt x="87" y="337"/>
                                </a:lnTo>
                                <a:lnTo>
                                  <a:pt x="82" y="339"/>
                                </a:lnTo>
                                <a:lnTo>
                                  <a:pt x="36" y="339"/>
                                </a:lnTo>
                                <a:lnTo>
                                  <a:pt x="36" y="292"/>
                                </a:lnTo>
                                <a:lnTo>
                                  <a:pt x="80" y="292"/>
                                </a:lnTo>
                                <a:lnTo>
                                  <a:pt x="86" y="294"/>
                                </a:lnTo>
                                <a:lnTo>
                                  <a:pt x="95" y="302"/>
                                </a:lnTo>
                                <a:lnTo>
                                  <a:pt x="98" y="308"/>
                                </a:lnTo>
                                <a:lnTo>
                                  <a:pt x="98" y="276"/>
                                </a:lnTo>
                                <a:lnTo>
                                  <a:pt x="93" y="273"/>
                                </a:lnTo>
                                <a:lnTo>
                                  <a:pt x="84" y="271"/>
                                </a:lnTo>
                                <a:lnTo>
                                  <a:pt x="36" y="271"/>
                                </a:lnTo>
                                <a:lnTo>
                                  <a:pt x="27" y="271"/>
                                </a:lnTo>
                                <a:lnTo>
                                  <a:pt x="14" y="271"/>
                                </a:lnTo>
                                <a:lnTo>
                                  <a:pt x="14" y="431"/>
                                </a:lnTo>
                                <a:lnTo>
                                  <a:pt x="27" y="431"/>
                                </a:lnTo>
                                <a:lnTo>
                                  <a:pt x="36" y="431"/>
                                </a:lnTo>
                                <a:lnTo>
                                  <a:pt x="85" y="431"/>
                                </a:lnTo>
                                <a:lnTo>
                                  <a:pt x="93" y="429"/>
                                </a:lnTo>
                                <a:lnTo>
                                  <a:pt x="107" y="422"/>
                                </a:lnTo>
                                <a:lnTo>
                                  <a:pt x="112" y="417"/>
                                </a:lnTo>
                                <a:lnTo>
                                  <a:pt x="119" y="403"/>
                                </a:lnTo>
                                <a:lnTo>
                                  <a:pt x="121" y="396"/>
                                </a:lnTo>
                                <a:lnTo>
                                  <a:pt x="121" y="381"/>
                                </a:lnTo>
                                <a:close/>
                                <a:moveTo>
                                  <a:pt x="130" y="159"/>
                                </a:moveTo>
                                <a:lnTo>
                                  <a:pt x="118" y="124"/>
                                </a:lnTo>
                                <a:lnTo>
                                  <a:pt x="111" y="103"/>
                                </a:lnTo>
                                <a:lnTo>
                                  <a:pt x="89" y="41"/>
                                </a:lnTo>
                                <a:lnTo>
                                  <a:pt x="89" y="103"/>
                                </a:lnTo>
                                <a:lnTo>
                                  <a:pt x="41" y="103"/>
                                </a:lnTo>
                                <a:lnTo>
                                  <a:pt x="65" y="30"/>
                                </a:lnTo>
                                <a:lnTo>
                                  <a:pt x="89" y="103"/>
                                </a:lnTo>
                                <a:lnTo>
                                  <a:pt x="89" y="41"/>
                                </a:lnTo>
                                <a:lnTo>
                                  <a:pt x="85" y="30"/>
                                </a:lnTo>
                                <a:lnTo>
                                  <a:pt x="74" y="0"/>
                                </a:lnTo>
                                <a:lnTo>
                                  <a:pt x="56" y="0"/>
                                </a:lnTo>
                                <a:lnTo>
                                  <a:pt x="0" y="159"/>
                                </a:lnTo>
                                <a:lnTo>
                                  <a:pt x="23" y="159"/>
                                </a:lnTo>
                                <a:lnTo>
                                  <a:pt x="34" y="124"/>
                                </a:lnTo>
                                <a:lnTo>
                                  <a:pt x="96" y="124"/>
                                </a:lnTo>
                                <a:lnTo>
                                  <a:pt x="107" y="159"/>
                                </a:lnTo>
                                <a:lnTo>
                                  <a:pt x="130" y="15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94" name="Picture 6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5" y="6779"/>
                            <a:ext cx="2570" cy="7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95" name="AutoShape 640"/>
                        <wps:cNvSpPr>
                          <a:spLocks/>
                        </wps:cNvSpPr>
                        <wps:spPr bwMode="auto">
                          <a:xfrm>
                            <a:off x="709" y="7393"/>
                            <a:ext cx="389" cy="117"/>
                          </a:xfrm>
                          <a:custGeom>
                            <a:avLst/>
                            <a:gdLst>
                              <a:gd name="T0" fmla="+- 0 861 709"/>
                              <a:gd name="T1" fmla="*/ T0 w 389"/>
                              <a:gd name="T2" fmla="+- 0 7429 7393"/>
                              <a:gd name="T3" fmla="*/ 7429 h 117"/>
                              <a:gd name="T4" fmla="+- 0 857 709"/>
                              <a:gd name="T5" fmla="*/ T4 w 389"/>
                              <a:gd name="T6" fmla="+- 0 7414 7393"/>
                              <a:gd name="T7" fmla="*/ 7414 h 117"/>
                              <a:gd name="T8" fmla="+- 0 849 709"/>
                              <a:gd name="T9" fmla="*/ T8 w 389"/>
                              <a:gd name="T10" fmla="+- 0 7402 7393"/>
                              <a:gd name="T11" fmla="*/ 7402 h 117"/>
                              <a:gd name="T12" fmla="+- 0 832 709"/>
                              <a:gd name="T13" fmla="*/ T12 w 389"/>
                              <a:gd name="T14" fmla="+- 0 7393 7393"/>
                              <a:gd name="T15" fmla="*/ 7393 h 117"/>
                              <a:gd name="T16" fmla="+- 0 811 709"/>
                              <a:gd name="T17" fmla="*/ T16 w 389"/>
                              <a:gd name="T18" fmla="+- 0 7395 7393"/>
                              <a:gd name="T19" fmla="*/ 7395 h 117"/>
                              <a:gd name="T20" fmla="+- 0 795 709"/>
                              <a:gd name="T21" fmla="*/ T20 w 389"/>
                              <a:gd name="T22" fmla="+- 0 7409 7393"/>
                              <a:gd name="T23" fmla="*/ 7409 h 117"/>
                              <a:gd name="T24" fmla="+- 0 792 709"/>
                              <a:gd name="T25" fmla="*/ T24 w 389"/>
                              <a:gd name="T26" fmla="+- 0 7414 7393"/>
                              <a:gd name="T27" fmla="*/ 7414 h 117"/>
                              <a:gd name="T28" fmla="+- 0 785 709"/>
                              <a:gd name="T29" fmla="*/ T28 w 389"/>
                              <a:gd name="T30" fmla="+- 0 7402 7393"/>
                              <a:gd name="T31" fmla="*/ 7402 h 117"/>
                              <a:gd name="T32" fmla="+- 0 774 709"/>
                              <a:gd name="T33" fmla="*/ T32 w 389"/>
                              <a:gd name="T34" fmla="+- 0 7395 7393"/>
                              <a:gd name="T35" fmla="*/ 7395 h 117"/>
                              <a:gd name="T36" fmla="+- 0 753 709"/>
                              <a:gd name="T37" fmla="*/ T36 w 389"/>
                              <a:gd name="T38" fmla="+- 0 7393 7393"/>
                              <a:gd name="T39" fmla="*/ 7393 h 117"/>
                              <a:gd name="T40" fmla="+- 0 736 709"/>
                              <a:gd name="T41" fmla="*/ T40 w 389"/>
                              <a:gd name="T42" fmla="+- 0 7402 7393"/>
                              <a:gd name="T43" fmla="*/ 7402 h 117"/>
                              <a:gd name="T44" fmla="+- 0 731 709"/>
                              <a:gd name="T45" fmla="*/ T44 w 389"/>
                              <a:gd name="T46" fmla="+- 0 7410 7393"/>
                              <a:gd name="T47" fmla="*/ 7410 h 117"/>
                              <a:gd name="T48" fmla="+- 0 709 709"/>
                              <a:gd name="T49" fmla="*/ T48 w 389"/>
                              <a:gd name="T50" fmla="+- 0 7395 7393"/>
                              <a:gd name="T51" fmla="*/ 7395 h 117"/>
                              <a:gd name="T52" fmla="+- 0 731 709"/>
                              <a:gd name="T53" fmla="*/ T52 w 389"/>
                              <a:gd name="T54" fmla="+- 0 7508 7393"/>
                              <a:gd name="T55" fmla="*/ 7508 h 117"/>
                              <a:gd name="T56" fmla="+- 0 731 709"/>
                              <a:gd name="T57" fmla="*/ T56 w 389"/>
                              <a:gd name="T58" fmla="+- 0 7429 7393"/>
                              <a:gd name="T59" fmla="*/ 7429 h 117"/>
                              <a:gd name="T60" fmla="+- 0 740 709"/>
                              <a:gd name="T61" fmla="*/ T60 w 389"/>
                              <a:gd name="T62" fmla="+- 0 7416 7393"/>
                              <a:gd name="T63" fmla="*/ 7416 h 117"/>
                              <a:gd name="T64" fmla="+- 0 760 709"/>
                              <a:gd name="T65" fmla="*/ T64 w 389"/>
                              <a:gd name="T66" fmla="+- 0 7414 7393"/>
                              <a:gd name="T67" fmla="*/ 7414 h 117"/>
                              <a:gd name="T68" fmla="+- 0 772 709"/>
                              <a:gd name="T69" fmla="*/ T68 w 389"/>
                              <a:gd name="T70" fmla="+- 0 7425 7393"/>
                              <a:gd name="T71" fmla="*/ 7425 h 117"/>
                              <a:gd name="T72" fmla="+- 0 774 709"/>
                              <a:gd name="T73" fmla="*/ T72 w 389"/>
                              <a:gd name="T74" fmla="+- 0 7508 7393"/>
                              <a:gd name="T75" fmla="*/ 7508 h 117"/>
                              <a:gd name="T76" fmla="+- 0 796 709"/>
                              <a:gd name="T77" fmla="*/ T76 w 389"/>
                              <a:gd name="T78" fmla="+- 0 7439 7393"/>
                              <a:gd name="T79" fmla="*/ 7439 h 117"/>
                              <a:gd name="T80" fmla="+- 0 796 709"/>
                              <a:gd name="T81" fmla="*/ T80 w 389"/>
                              <a:gd name="T82" fmla="+- 0 7431 7393"/>
                              <a:gd name="T83" fmla="*/ 7431 h 117"/>
                              <a:gd name="T84" fmla="+- 0 805 709"/>
                              <a:gd name="T85" fmla="*/ T84 w 389"/>
                              <a:gd name="T86" fmla="+- 0 7416 7393"/>
                              <a:gd name="T87" fmla="*/ 7416 h 117"/>
                              <a:gd name="T88" fmla="+- 0 824 709"/>
                              <a:gd name="T89" fmla="*/ T88 w 389"/>
                              <a:gd name="T90" fmla="+- 0 7414 7393"/>
                              <a:gd name="T91" fmla="*/ 7414 h 117"/>
                              <a:gd name="T92" fmla="+- 0 837 709"/>
                              <a:gd name="T93" fmla="*/ T92 w 389"/>
                              <a:gd name="T94" fmla="+- 0 7425 7393"/>
                              <a:gd name="T95" fmla="*/ 7425 h 117"/>
                              <a:gd name="T96" fmla="+- 0 839 709"/>
                              <a:gd name="T97" fmla="*/ T96 w 389"/>
                              <a:gd name="T98" fmla="+- 0 7508 7393"/>
                              <a:gd name="T99" fmla="*/ 7508 h 117"/>
                              <a:gd name="T100" fmla="+- 0 977 709"/>
                              <a:gd name="T101" fmla="*/ T100 w 389"/>
                              <a:gd name="T102" fmla="+- 0 7426 7393"/>
                              <a:gd name="T103" fmla="*/ 7426 h 117"/>
                              <a:gd name="T104" fmla="+- 0 972 709"/>
                              <a:gd name="T105" fmla="*/ T104 w 389"/>
                              <a:gd name="T106" fmla="+- 0 7413 7393"/>
                              <a:gd name="T107" fmla="*/ 7413 h 117"/>
                              <a:gd name="T108" fmla="+- 0 963 709"/>
                              <a:gd name="T109" fmla="*/ T108 w 389"/>
                              <a:gd name="T110" fmla="+- 0 7401 7393"/>
                              <a:gd name="T111" fmla="*/ 7401 h 117"/>
                              <a:gd name="T112" fmla="+- 0 958 709"/>
                              <a:gd name="T113" fmla="*/ T112 w 389"/>
                              <a:gd name="T114" fmla="+- 0 7497 7393"/>
                              <a:gd name="T115" fmla="*/ 7497 h 117"/>
                              <a:gd name="T116" fmla="+- 0 956 709"/>
                              <a:gd name="T117" fmla="*/ T116 w 389"/>
                              <a:gd name="T118" fmla="+- 0 7484 7393"/>
                              <a:gd name="T119" fmla="*/ 7484 h 117"/>
                              <a:gd name="T120" fmla="+- 0 946 709"/>
                              <a:gd name="T121" fmla="*/ T120 w 389"/>
                              <a:gd name="T122" fmla="+- 0 7491 7393"/>
                              <a:gd name="T123" fmla="*/ 7491 h 117"/>
                              <a:gd name="T124" fmla="+- 0 924 709"/>
                              <a:gd name="T125" fmla="*/ T124 w 389"/>
                              <a:gd name="T126" fmla="+- 0 7492 7393"/>
                              <a:gd name="T127" fmla="*/ 7492 h 117"/>
                              <a:gd name="T128" fmla="+- 0 912 709"/>
                              <a:gd name="T129" fmla="*/ T128 w 389"/>
                              <a:gd name="T130" fmla="+- 0 7485 7393"/>
                              <a:gd name="T131" fmla="*/ 7485 h 117"/>
                              <a:gd name="T132" fmla="+- 0 910 709"/>
                              <a:gd name="T133" fmla="*/ T132 w 389"/>
                              <a:gd name="T134" fmla="+- 0 7470 7393"/>
                              <a:gd name="T135" fmla="*/ 7470 h 117"/>
                              <a:gd name="T136" fmla="+- 0 917 709"/>
                              <a:gd name="T137" fmla="*/ T136 w 389"/>
                              <a:gd name="T138" fmla="+- 0 7460 7393"/>
                              <a:gd name="T139" fmla="*/ 7460 h 117"/>
                              <a:gd name="T140" fmla="+- 0 956 709"/>
                              <a:gd name="T141" fmla="*/ T140 w 389"/>
                              <a:gd name="T142" fmla="+- 0 7459 7393"/>
                              <a:gd name="T143" fmla="*/ 7459 h 117"/>
                              <a:gd name="T144" fmla="+- 0 956 709"/>
                              <a:gd name="T145" fmla="*/ T144 w 389"/>
                              <a:gd name="T146" fmla="+- 0 7481 7393"/>
                              <a:gd name="T147" fmla="*/ 7481 h 117"/>
                              <a:gd name="T148" fmla="+- 0 958 709"/>
                              <a:gd name="T149" fmla="*/ T148 w 389"/>
                              <a:gd name="T150" fmla="+- 0 7399 7393"/>
                              <a:gd name="T151" fmla="*/ 7399 h 117"/>
                              <a:gd name="T152" fmla="+- 0 943 709"/>
                              <a:gd name="T153" fmla="*/ T152 w 389"/>
                              <a:gd name="T154" fmla="+- 0 7393 7393"/>
                              <a:gd name="T155" fmla="*/ 7393 h 117"/>
                              <a:gd name="T156" fmla="+- 0 918 709"/>
                              <a:gd name="T157" fmla="*/ T156 w 389"/>
                              <a:gd name="T158" fmla="+- 0 7395 7393"/>
                              <a:gd name="T159" fmla="*/ 7395 h 117"/>
                              <a:gd name="T160" fmla="+- 0 899 709"/>
                              <a:gd name="T161" fmla="*/ T160 w 389"/>
                              <a:gd name="T162" fmla="+- 0 7404 7393"/>
                              <a:gd name="T163" fmla="*/ 7404 h 117"/>
                              <a:gd name="T164" fmla="+- 0 910 709"/>
                              <a:gd name="T165" fmla="*/ T164 w 389"/>
                              <a:gd name="T166" fmla="+- 0 7421 7393"/>
                              <a:gd name="T167" fmla="*/ 7421 h 117"/>
                              <a:gd name="T168" fmla="+- 0 917 709"/>
                              <a:gd name="T169" fmla="*/ T168 w 389"/>
                              <a:gd name="T170" fmla="+- 0 7416 7393"/>
                              <a:gd name="T171" fmla="*/ 7416 h 117"/>
                              <a:gd name="T172" fmla="+- 0 930 709"/>
                              <a:gd name="T173" fmla="*/ T172 w 389"/>
                              <a:gd name="T174" fmla="+- 0 7413 7393"/>
                              <a:gd name="T175" fmla="*/ 7413 h 117"/>
                              <a:gd name="T176" fmla="+- 0 947 709"/>
                              <a:gd name="T177" fmla="*/ T176 w 389"/>
                              <a:gd name="T178" fmla="+- 0 7415 7393"/>
                              <a:gd name="T179" fmla="*/ 7415 h 117"/>
                              <a:gd name="T180" fmla="+- 0 956 709"/>
                              <a:gd name="T181" fmla="*/ T180 w 389"/>
                              <a:gd name="T182" fmla="+- 0 7429 7393"/>
                              <a:gd name="T183" fmla="*/ 7429 h 117"/>
                              <a:gd name="T184" fmla="+- 0 914 709"/>
                              <a:gd name="T185" fmla="*/ T184 w 389"/>
                              <a:gd name="T186" fmla="+- 0 7441 7393"/>
                              <a:gd name="T187" fmla="*/ 7441 h 117"/>
                              <a:gd name="T188" fmla="+- 0 893 709"/>
                              <a:gd name="T189" fmla="*/ T188 w 389"/>
                              <a:gd name="T190" fmla="+- 0 7455 7393"/>
                              <a:gd name="T191" fmla="*/ 7455 h 117"/>
                              <a:gd name="T192" fmla="+- 0 890 709"/>
                              <a:gd name="T193" fmla="*/ T192 w 389"/>
                              <a:gd name="T194" fmla="+- 0 7487 7393"/>
                              <a:gd name="T195" fmla="*/ 7487 h 117"/>
                              <a:gd name="T196" fmla="+- 0 906 709"/>
                              <a:gd name="T197" fmla="*/ T196 w 389"/>
                              <a:gd name="T198" fmla="+- 0 7507 7393"/>
                              <a:gd name="T199" fmla="*/ 7507 h 117"/>
                              <a:gd name="T200" fmla="+- 0 934 709"/>
                              <a:gd name="T201" fmla="*/ T200 w 389"/>
                              <a:gd name="T202" fmla="+- 0 7510 7393"/>
                              <a:gd name="T203" fmla="*/ 7510 h 117"/>
                              <a:gd name="T204" fmla="+- 0 946 709"/>
                              <a:gd name="T205" fmla="*/ T204 w 389"/>
                              <a:gd name="T206" fmla="+- 0 7508 7393"/>
                              <a:gd name="T207" fmla="*/ 7508 h 117"/>
                              <a:gd name="T208" fmla="+- 0 954 709"/>
                              <a:gd name="T209" fmla="*/ T208 w 389"/>
                              <a:gd name="T210" fmla="+- 0 7502 7393"/>
                              <a:gd name="T211" fmla="*/ 7502 h 117"/>
                              <a:gd name="T212" fmla="+- 0 956 709"/>
                              <a:gd name="T213" fmla="*/ T212 w 389"/>
                              <a:gd name="T214" fmla="+- 0 7508 7393"/>
                              <a:gd name="T215" fmla="*/ 7508 h 117"/>
                              <a:gd name="T216" fmla="+- 0 977 709"/>
                              <a:gd name="T217" fmla="*/ T216 w 389"/>
                              <a:gd name="T218" fmla="+- 0 7459 7393"/>
                              <a:gd name="T219" fmla="*/ 7459 h 117"/>
                              <a:gd name="T220" fmla="+- 0 977 709"/>
                              <a:gd name="T221" fmla="*/ T220 w 389"/>
                              <a:gd name="T222" fmla="+- 0 7426 7393"/>
                              <a:gd name="T223" fmla="*/ 7426 h 117"/>
                              <a:gd name="T224" fmla="+- 0 1063 709"/>
                              <a:gd name="T225" fmla="*/ T224 w 389"/>
                              <a:gd name="T226" fmla="+- 0 7456 7393"/>
                              <a:gd name="T227" fmla="*/ 7456 h 117"/>
                              <a:gd name="T228" fmla="+- 0 1096 709"/>
                              <a:gd name="T229" fmla="*/ T228 w 389"/>
                              <a:gd name="T230" fmla="+- 0 7395 7393"/>
                              <a:gd name="T231" fmla="*/ 7395 h 117"/>
                              <a:gd name="T232" fmla="+- 0 1049 709"/>
                              <a:gd name="T233" fmla="*/ T232 w 389"/>
                              <a:gd name="T234" fmla="+- 0 7434 7393"/>
                              <a:gd name="T235" fmla="*/ 7434 h 117"/>
                              <a:gd name="T236" fmla="+- 0 1001 709"/>
                              <a:gd name="T237" fmla="*/ T236 w 389"/>
                              <a:gd name="T238" fmla="+- 0 7395 7393"/>
                              <a:gd name="T239" fmla="*/ 7395 h 117"/>
                              <a:gd name="T240" fmla="+- 0 1000 709"/>
                              <a:gd name="T241" fmla="*/ T240 w 389"/>
                              <a:gd name="T242" fmla="+- 0 7508 7393"/>
                              <a:gd name="T243" fmla="*/ 7508 h 117"/>
                              <a:gd name="T244" fmla="+- 0 1049 709"/>
                              <a:gd name="T245" fmla="*/ T244 w 389"/>
                              <a:gd name="T246" fmla="+- 0 7469 7393"/>
                              <a:gd name="T247" fmla="*/ 7469 h 117"/>
                              <a:gd name="T248" fmla="+- 0 1098 709"/>
                              <a:gd name="T249" fmla="*/ T248 w 389"/>
                              <a:gd name="T250" fmla="+- 0 7508 7393"/>
                              <a:gd name="T251" fmla="*/ 7508 h 11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  <a:cxn ang="0">
                                <a:pos x="T249" y="T251"/>
                              </a:cxn>
                            </a:cxnLst>
                            <a:rect l="0" t="0" r="r" b="b"/>
                            <a:pathLst>
                              <a:path w="389" h="117">
                                <a:moveTo>
                                  <a:pt x="152" y="115"/>
                                </a:moveTo>
                                <a:lnTo>
                                  <a:pt x="152" y="36"/>
                                </a:lnTo>
                                <a:lnTo>
                                  <a:pt x="150" y="28"/>
                                </a:lnTo>
                                <a:lnTo>
                                  <a:pt x="148" y="21"/>
                                </a:lnTo>
                                <a:lnTo>
                                  <a:pt x="145" y="14"/>
                                </a:lnTo>
                                <a:lnTo>
                                  <a:pt x="140" y="9"/>
                                </a:lnTo>
                                <a:lnTo>
                                  <a:pt x="129" y="2"/>
                                </a:lnTo>
                                <a:lnTo>
                                  <a:pt x="123" y="0"/>
                                </a:lnTo>
                                <a:lnTo>
                                  <a:pt x="108" y="0"/>
                                </a:lnTo>
                                <a:lnTo>
                                  <a:pt x="102" y="2"/>
                                </a:lnTo>
                                <a:lnTo>
                                  <a:pt x="90" y="10"/>
                                </a:lnTo>
                                <a:lnTo>
                                  <a:pt x="86" y="16"/>
                                </a:lnTo>
                                <a:lnTo>
                                  <a:pt x="83" y="23"/>
                                </a:lnTo>
                                <a:lnTo>
                                  <a:pt x="83" y="21"/>
                                </a:lnTo>
                                <a:lnTo>
                                  <a:pt x="80" y="14"/>
                                </a:lnTo>
                                <a:lnTo>
                                  <a:pt x="76" y="9"/>
                                </a:lnTo>
                                <a:lnTo>
                                  <a:pt x="70" y="6"/>
                                </a:lnTo>
                                <a:lnTo>
                                  <a:pt x="65" y="2"/>
                                </a:lnTo>
                                <a:lnTo>
                                  <a:pt x="58" y="0"/>
                                </a:lnTo>
                                <a:lnTo>
                                  <a:pt x="44" y="0"/>
                                </a:lnTo>
                                <a:lnTo>
                                  <a:pt x="38" y="2"/>
                                </a:lnTo>
                                <a:lnTo>
                                  <a:pt x="27" y="9"/>
                                </a:lnTo>
                                <a:lnTo>
                                  <a:pt x="23" y="15"/>
                                </a:lnTo>
                                <a:lnTo>
                                  <a:pt x="22" y="17"/>
                                </a:lnTo>
                                <a:lnTo>
                                  <a:pt x="22" y="2"/>
                                </a:lnTo>
                                <a:lnTo>
                                  <a:pt x="0" y="2"/>
                                </a:lnTo>
                                <a:lnTo>
                                  <a:pt x="0" y="115"/>
                                </a:lnTo>
                                <a:lnTo>
                                  <a:pt x="22" y="115"/>
                                </a:lnTo>
                                <a:lnTo>
                                  <a:pt x="22" y="43"/>
                                </a:lnTo>
                                <a:lnTo>
                                  <a:pt x="22" y="36"/>
                                </a:lnTo>
                                <a:lnTo>
                                  <a:pt x="24" y="31"/>
                                </a:lnTo>
                                <a:lnTo>
                                  <a:pt x="31" y="23"/>
                                </a:lnTo>
                                <a:lnTo>
                                  <a:pt x="37" y="21"/>
                                </a:lnTo>
                                <a:lnTo>
                                  <a:pt x="51" y="21"/>
                                </a:lnTo>
                                <a:lnTo>
                                  <a:pt x="56" y="24"/>
                                </a:lnTo>
                                <a:lnTo>
                                  <a:pt x="63" y="32"/>
                                </a:lnTo>
                                <a:lnTo>
                                  <a:pt x="65" y="38"/>
                                </a:lnTo>
                                <a:lnTo>
                                  <a:pt x="65" y="115"/>
                                </a:lnTo>
                                <a:lnTo>
                                  <a:pt x="87" y="115"/>
                                </a:lnTo>
                                <a:lnTo>
                                  <a:pt x="87" y="46"/>
                                </a:lnTo>
                                <a:lnTo>
                                  <a:pt x="87" y="36"/>
                                </a:lnTo>
                                <a:lnTo>
                                  <a:pt x="87" y="38"/>
                                </a:lnTo>
                                <a:lnTo>
                                  <a:pt x="89" y="32"/>
                                </a:lnTo>
                                <a:lnTo>
                                  <a:pt x="96" y="23"/>
                                </a:lnTo>
                                <a:lnTo>
                                  <a:pt x="101" y="21"/>
                                </a:lnTo>
                                <a:lnTo>
                                  <a:pt x="115" y="21"/>
                                </a:lnTo>
                                <a:lnTo>
                                  <a:pt x="120" y="24"/>
                                </a:lnTo>
                                <a:lnTo>
                                  <a:pt x="128" y="32"/>
                                </a:lnTo>
                                <a:lnTo>
                                  <a:pt x="130" y="38"/>
                                </a:lnTo>
                                <a:lnTo>
                                  <a:pt x="130" y="115"/>
                                </a:lnTo>
                                <a:lnTo>
                                  <a:pt x="152" y="115"/>
                                </a:lnTo>
                                <a:close/>
                                <a:moveTo>
                                  <a:pt x="268" y="33"/>
                                </a:moveTo>
                                <a:lnTo>
                                  <a:pt x="266" y="26"/>
                                </a:lnTo>
                                <a:lnTo>
                                  <a:pt x="263" y="20"/>
                                </a:lnTo>
                                <a:lnTo>
                                  <a:pt x="259" y="13"/>
                                </a:lnTo>
                                <a:lnTo>
                                  <a:pt x="254" y="8"/>
                                </a:lnTo>
                                <a:lnTo>
                                  <a:pt x="249" y="6"/>
                                </a:lnTo>
                                <a:lnTo>
                                  <a:pt x="249" y="104"/>
                                </a:lnTo>
                                <a:lnTo>
                                  <a:pt x="247" y="88"/>
                                </a:lnTo>
                                <a:lnTo>
                                  <a:pt x="247" y="91"/>
                                </a:lnTo>
                                <a:lnTo>
                                  <a:pt x="245" y="94"/>
                                </a:lnTo>
                                <a:lnTo>
                                  <a:pt x="237" y="98"/>
                                </a:lnTo>
                                <a:lnTo>
                                  <a:pt x="231" y="99"/>
                                </a:lnTo>
                                <a:lnTo>
                                  <a:pt x="215" y="99"/>
                                </a:lnTo>
                                <a:lnTo>
                                  <a:pt x="210" y="98"/>
                                </a:lnTo>
                                <a:lnTo>
                                  <a:pt x="203" y="92"/>
                                </a:lnTo>
                                <a:lnTo>
                                  <a:pt x="201" y="88"/>
                                </a:lnTo>
                                <a:lnTo>
                                  <a:pt x="201" y="77"/>
                                </a:lnTo>
                                <a:lnTo>
                                  <a:pt x="202" y="73"/>
                                </a:lnTo>
                                <a:lnTo>
                                  <a:pt x="208" y="67"/>
                                </a:lnTo>
                                <a:lnTo>
                                  <a:pt x="212" y="66"/>
                                </a:lnTo>
                                <a:lnTo>
                                  <a:pt x="247" y="66"/>
                                </a:lnTo>
                                <a:lnTo>
                                  <a:pt x="247" y="88"/>
                                </a:lnTo>
                                <a:lnTo>
                                  <a:pt x="249" y="104"/>
                                </a:lnTo>
                                <a:lnTo>
                                  <a:pt x="249" y="6"/>
                                </a:lnTo>
                                <a:lnTo>
                                  <a:pt x="241" y="2"/>
                                </a:lnTo>
                                <a:lnTo>
                                  <a:pt x="234" y="0"/>
                                </a:lnTo>
                                <a:lnTo>
                                  <a:pt x="216" y="0"/>
                                </a:lnTo>
                                <a:lnTo>
                                  <a:pt x="209" y="2"/>
                                </a:lnTo>
                                <a:lnTo>
                                  <a:pt x="195" y="7"/>
                                </a:lnTo>
                                <a:lnTo>
                                  <a:pt x="190" y="11"/>
                                </a:lnTo>
                                <a:lnTo>
                                  <a:pt x="186" y="17"/>
                                </a:lnTo>
                                <a:lnTo>
                                  <a:pt x="201" y="28"/>
                                </a:lnTo>
                                <a:lnTo>
                                  <a:pt x="205" y="25"/>
                                </a:lnTo>
                                <a:lnTo>
                                  <a:pt x="208" y="23"/>
                                </a:lnTo>
                                <a:lnTo>
                                  <a:pt x="217" y="21"/>
                                </a:lnTo>
                                <a:lnTo>
                                  <a:pt x="221" y="20"/>
                                </a:lnTo>
                                <a:lnTo>
                                  <a:pt x="232" y="20"/>
                                </a:lnTo>
                                <a:lnTo>
                                  <a:pt x="238" y="22"/>
                                </a:lnTo>
                                <a:lnTo>
                                  <a:pt x="245" y="30"/>
                                </a:lnTo>
                                <a:lnTo>
                                  <a:pt x="247" y="36"/>
                                </a:lnTo>
                                <a:lnTo>
                                  <a:pt x="247" y="48"/>
                                </a:lnTo>
                                <a:lnTo>
                                  <a:pt x="205" y="48"/>
                                </a:lnTo>
                                <a:lnTo>
                                  <a:pt x="196" y="51"/>
                                </a:lnTo>
                                <a:lnTo>
                                  <a:pt x="184" y="62"/>
                                </a:lnTo>
                                <a:lnTo>
                                  <a:pt x="181" y="71"/>
                                </a:lnTo>
                                <a:lnTo>
                                  <a:pt x="181" y="94"/>
                                </a:lnTo>
                                <a:lnTo>
                                  <a:pt x="184" y="103"/>
                                </a:lnTo>
                                <a:lnTo>
                                  <a:pt x="197" y="114"/>
                                </a:lnTo>
                                <a:lnTo>
                                  <a:pt x="207" y="117"/>
                                </a:lnTo>
                                <a:lnTo>
                                  <a:pt x="225" y="117"/>
                                </a:lnTo>
                                <a:lnTo>
                                  <a:pt x="229" y="117"/>
                                </a:lnTo>
                                <a:lnTo>
                                  <a:pt x="237" y="115"/>
                                </a:lnTo>
                                <a:lnTo>
                                  <a:pt x="240" y="113"/>
                                </a:lnTo>
                                <a:lnTo>
                                  <a:pt x="245" y="109"/>
                                </a:lnTo>
                                <a:lnTo>
                                  <a:pt x="247" y="107"/>
                                </a:lnTo>
                                <a:lnTo>
                                  <a:pt x="247" y="115"/>
                                </a:lnTo>
                                <a:lnTo>
                                  <a:pt x="268" y="115"/>
                                </a:lnTo>
                                <a:lnTo>
                                  <a:pt x="268" y="66"/>
                                </a:lnTo>
                                <a:lnTo>
                                  <a:pt x="268" y="48"/>
                                </a:lnTo>
                                <a:lnTo>
                                  <a:pt x="268" y="33"/>
                                </a:lnTo>
                                <a:close/>
                                <a:moveTo>
                                  <a:pt x="389" y="115"/>
                                </a:moveTo>
                                <a:lnTo>
                                  <a:pt x="354" y="63"/>
                                </a:lnTo>
                                <a:lnTo>
                                  <a:pt x="351" y="58"/>
                                </a:lnTo>
                                <a:lnTo>
                                  <a:pt x="387" y="2"/>
                                </a:lnTo>
                                <a:lnTo>
                                  <a:pt x="363" y="2"/>
                                </a:lnTo>
                                <a:lnTo>
                                  <a:pt x="340" y="41"/>
                                </a:lnTo>
                                <a:lnTo>
                                  <a:pt x="316" y="2"/>
                                </a:lnTo>
                                <a:lnTo>
                                  <a:pt x="292" y="2"/>
                                </a:lnTo>
                                <a:lnTo>
                                  <a:pt x="328" y="58"/>
                                </a:lnTo>
                                <a:lnTo>
                                  <a:pt x="291" y="115"/>
                                </a:lnTo>
                                <a:lnTo>
                                  <a:pt x="314" y="115"/>
                                </a:lnTo>
                                <a:lnTo>
                                  <a:pt x="340" y="76"/>
                                </a:lnTo>
                                <a:lnTo>
                                  <a:pt x="365" y="115"/>
                                </a:lnTo>
                                <a:lnTo>
                                  <a:pt x="389" y="11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88B6702" id="Group 639" o:spid="_x0000_s1026" style="position:absolute;margin-left:34.85pt;margin-top:338.95pt;width:135.95pt;height:36.55pt;z-index:15790080;mso-position-horizontal-relative:page;mso-position-vertical-relative:page" coordorigin="697,6779" coordsize="2719,73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">
                <v:shape id="AutoShape 642" o:spid="_x0000_s1027" style="position:absolute;left:696;top:6805;width:131;height:431;visibility:visible;mso-wrap-style:square;v-text-anchor:top" coordsize="131,4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" path="m121,381r-1,-6l115,364r-3,-5l103,352r-3,-1l100,380r,13l97,399r-10,9l79,410r-43,l36,359r44,l85,360r7,4l95,367r2,4l99,375r1,5l100,351r-2,-1l91,349r7,-1l103,346r8,-7l114,335r4,-10l119,320r,-14l118,298r-7,-13l106,280r-8,-4l98,308r,15l96,329r-9,8l82,339r-46,l36,292r44,l86,294r9,8l98,308r,-32l93,273r-9,-2l36,271r-9,l14,271r,160l27,431r9,l85,431r8,-2l107,422r5,-5l119,403r2,-7l121,381xm130,159l118,124r-7,-21l89,41r,62l41,103,65,30r24,73l89,41,85,30,74,,56,,,159r23,l34,124r62,l107,159r23,xe" fillcolor="#231f20" stroked="f">
                  <v:path arrowok="t" o:connecttype="custom" o:connectlocs="120,7181;112,7165;100,7157;100,7199;87,7214;36,7216;80,7165;92,7170;97,7177;100,7186;98,7156;98,7154;111,7145;118,7131;119,7112;111,7091;98,7082;98,7129;87,7143;36,7145;80,7098;95,7108;98,7082;84,7077;27,7077;14,7237;36,7237;93,7235;112,7223;121,7202;130,6965;111,6909;89,6909;65,6836;89,6847;74,6806;0,6965;34,6930;107,6965" o:connectangles="0,0,0,0,0,0,0,0,0,0,0,0,0,0,0,0,0,0,0,0,0,0,0,0,0,0,0,0,0,0,0,0,0,0,0,0,0,0,0"/>
                </v:shape>
                <v:shape id="Picture 641" o:spid="_x0000_s1028" type="#_x0000_t75" style="position:absolute;left:845;top:6779;width:2570;height:7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">
                  <v:imagedata r:id="rId1440" o:title=""/>
                </v:shape>
                <v:shape id="AutoShape 640" o:spid="_x0000_s1029" style="position:absolute;left:709;top:7393;width:389;height:117;visibility:visible;mso-wrap-style:square;v-text-anchor:top" coordsize="389,1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" path="m152,115r,-79l150,28r-2,-7l145,14,140,9,129,2,123,,108,r-6,2l90,10r-4,6l83,23r,-2l80,14,76,9,70,6,65,2,58,,44,,38,2,27,9r-4,6l22,17,22,2,,2,,115r22,l22,43r,-7l24,31r7,-8l37,21r14,l56,24r7,8l65,38r,77l87,115r,-69l87,36r,2l89,32r7,-9l101,21r14,l120,24r8,8l130,38r,77l152,115xm268,33r-2,-7l263,20r-4,-7l254,8,249,6r,98l247,88r,3l245,94r-8,4l231,99r-16,l210,98r-7,-6l201,88r,-11l202,73r6,-6l212,66r35,l247,88r2,16l249,6,241,2,234,,216,r-7,2l195,7r-5,4l186,17r15,11l205,25r3,-2l217,21r4,-1l232,20r6,2l245,30r2,6l247,48r-42,l196,51,184,62r-3,9l181,94r3,9l197,114r10,3l225,117r4,l237,115r3,-2l245,109r2,-2l247,115r21,l268,66r,-18l268,33xm389,115l354,63r-3,-5l387,2r-24,l340,41,316,2r-24,l328,58r-37,57l314,115,340,76r25,39l389,115xe" fillcolor="#231f20" stroked="f">
                  <v:path arrowok="t" o:connecttype="custom" o:connectlocs="152,7429;148,7414;140,7402;123,7393;102,7395;86,7409;83,7414;76,7402;65,7395;44,7393;27,7402;22,7410;0,7395;22,7508;22,7429;31,7416;51,7414;63,7425;65,7508;87,7439;87,7431;96,7416;115,7414;128,7425;130,7508;268,7426;263,7413;254,7401;249,7497;247,7484;237,7491;215,7492;203,7485;201,7470;208,7460;247,7459;247,7481;249,7399;234,7393;209,7395;190,7404;201,7421;208,7416;221,7413;238,7415;247,7429;205,7441;184,7455;181,7487;197,7507;225,7510;237,7508;245,7502;247,7508;268,7459;268,7426;354,7456;387,7395;340,7434;292,7395;291,7508;340,7469;389,7508" o:connectangles="0,0,0,0,0,0,0,0,0,0,0,0,0,0,0,0,0,0,0,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fr-FR" w:eastAsia="fr-FR"/>
        </w:rPr>
        <mc:AlternateContent>
          <mc:Choice Requires="wpg">
            <w:drawing>
              <wp:anchor distT="0" distB="0" distL="114300" distR="114300" simplePos="0" relativeHeight="15790592" behindDoc="0" locked="0" layoutInCell="1" allowOverlap="1">
                <wp:simplePos x="0" y="0"/>
                <wp:positionH relativeFrom="page">
                  <wp:posOffset>449580</wp:posOffset>
                </wp:positionH>
                <wp:positionV relativeFrom="page">
                  <wp:posOffset>4838065</wp:posOffset>
                </wp:positionV>
                <wp:extent cx="1595755" cy="276225"/>
                <wp:effectExtent l="0" t="0" r="0" b="0"/>
                <wp:wrapNone/>
                <wp:docPr id="789" name="Group 6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95755" cy="276225"/>
                          <a:chOff x="708" y="7619"/>
                          <a:chExt cx="2513" cy="435"/>
                        </a:xfrm>
                      </wpg:grpSpPr>
                      <wps:wsp>
                        <wps:cNvPr id="790" name="AutoShape 638"/>
                        <wps:cNvSpPr>
                          <a:spLocks/>
                        </wps:cNvSpPr>
                        <wps:spPr bwMode="auto">
                          <a:xfrm>
                            <a:off x="708" y="7619"/>
                            <a:ext cx="106" cy="163"/>
                          </a:xfrm>
                          <a:custGeom>
                            <a:avLst/>
                            <a:gdLst>
                              <a:gd name="T0" fmla="+- 0 770 708"/>
                              <a:gd name="T1" fmla="*/ T0 w 106"/>
                              <a:gd name="T2" fmla="+- 0 7619 7619"/>
                              <a:gd name="T3" fmla="*/ 7619 h 163"/>
                              <a:gd name="T4" fmla="+- 0 751 708"/>
                              <a:gd name="T5" fmla="*/ T4 w 106"/>
                              <a:gd name="T6" fmla="+- 0 7619 7619"/>
                              <a:gd name="T7" fmla="*/ 7619 h 163"/>
                              <a:gd name="T8" fmla="+- 0 741 708"/>
                              <a:gd name="T9" fmla="*/ T8 w 106"/>
                              <a:gd name="T10" fmla="+- 0 7622 7619"/>
                              <a:gd name="T11" fmla="*/ 7622 h 163"/>
                              <a:gd name="T12" fmla="+- 0 725 708"/>
                              <a:gd name="T13" fmla="*/ T12 w 106"/>
                              <a:gd name="T14" fmla="+- 0 7632 7619"/>
                              <a:gd name="T15" fmla="*/ 7632 h 163"/>
                              <a:gd name="T16" fmla="+- 0 719 708"/>
                              <a:gd name="T17" fmla="*/ T16 w 106"/>
                              <a:gd name="T18" fmla="+- 0 7639 7619"/>
                              <a:gd name="T19" fmla="*/ 7639 h 163"/>
                              <a:gd name="T20" fmla="+- 0 710 708"/>
                              <a:gd name="T21" fmla="*/ T20 w 106"/>
                              <a:gd name="T22" fmla="+- 0 7657 7619"/>
                              <a:gd name="T23" fmla="*/ 7657 h 163"/>
                              <a:gd name="T24" fmla="+- 0 708 708"/>
                              <a:gd name="T25" fmla="*/ T24 w 106"/>
                              <a:gd name="T26" fmla="+- 0 7667 7619"/>
                              <a:gd name="T27" fmla="*/ 7667 h 163"/>
                              <a:gd name="T28" fmla="+- 0 708 708"/>
                              <a:gd name="T29" fmla="*/ T28 w 106"/>
                              <a:gd name="T30" fmla="+- 0 7735 7619"/>
                              <a:gd name="T31" fmla="*/ 7735 h 163"/>
                              <a:gd name="T32" fmla="+- 0 710 708"/>
                              <a:gd name="T33" fmla="*/ T32 w 106"/>
                              <a:gd name="T34" fmla="+- 0 7745 7619"/>
                              <a:gd name="T35" fmla="*/ 7745 h 163"/>
                              <a:gd name="T36" fmla="+- 0 719 708"/>
                              <a:gd name="T37" fmla="*/ T36 w 106"/>
                              <a:gd name="T38" fmla="+- 0 7763 7619"/>
                              <a:gd name="T39" fmla="*/ 7763 h 163"/>
                              <a:gd name="T40" fmla="+- 0 725 708"/>
                              <a:gd name="T41" fmla="*/ T40 w 106"/>
                              <a:gd name="T42" fmla="+- 0 7770 7619"/>
                              <a:gd name="T43" fmla="*/ 7770 h 163"/>
                              <a:gd name="T44" fmla="+- 0 741 708"/>
                              <a:gd name="T45" fmla="*/ T44 w 106"/>
                              <a:gd name="T46" fmla="+- 0 7779 7619"/>
                              <a:gd name="T47" fmla="*/ 7779 h 163"/>
                              <a:gd name="T48" fmla="+- 0 751 708"/>
                              <a:gd name="T49" fmla="*/ T48 w 106"/>
                              <a:gd name="T50" fmla="+- 0 7782 7619"/>
                              <a:gd name="T51" fmla="*/ 7782 h 163"/>
                              <a:gd name="T52" fmla="+- 0 770 708"/>
                              <a:gd name="T53" fmla="*/ T52 w 106"/>
                              <a:gd name="T54" fmla="+- 0 7782 7619"/>
                              <a:gd name="T55" fmla="*/ 7782 h 163"/>
                              <a:gd name="T56" fmla="+- 0 778 708"/>
                              <a:gd name="T57" fmla="*/ T56 w 106"/>
                              <a:gd name="T58" fmla="+- 0 7780 7619"/>
                              <a:gd name="T59" fmla="*/ 7780 h 163"/>
                              <a:gd name="T60" fmla="+- 0 793 708"/>
                              <a:gd name="T61" fmla="*/ T60 w 106"/>
                              <a:gd name="T62" fmla="+- 0 7772 7619"/>
                              <a:gd name="T63" fmla="*/ 7772 h 163"/>
                              <a:gd name="T64" fmla="+- 0 799 708"/>
                              <a:gd name="T65" fmla="*/ T64 w 106"/>
                              <a:gd name="T66" fmla="+- 0 7767 7619"/>
                              <a:gd name="T67" fmla="*/ 7767 h 163"/>
                              <a:gd name="T68" fmla="+- 0 803 708"/>
                              <a:gd name="T69" fmla="*/ T68 w 106"/>
                              <a:gd name="T70" fmla="+- 0 7760 7619"/>
                              <a:gd name="T71" fmla="*/ 7760 h 163"/>
                              <a:gd name="T72" fmla="+- 0 755 708"/>
                              <a:gd name="T73" fmla="*/ T72 w 106"/>
                              <a:gd name="T74" fmla="+- 0 7760 7619"/>
                              <a:gd name="T75" fmla="*/ 7760 h 163"/>
                              <a:gd name="T76" fmla="+- 0 750 708"/>
                              <a:gd name="T77" fmla="*/ T76 w 106"/>
                              <a:gd name="T78" fmla="+- 0 7758 7619"/>
                              <a:gd name="T79" fmla="*/ 7758 h 163"/>
                              <a:gd name="T80" fmla="+- 0 740 708"/>
                              <a:gd name="T81" fmla="*/ T80 w 106"/>
                              <a:gd name="T82" fmla="+- 0 7752 7619"/>
                              <a:gd name="T83" fmla="*/ 7752 h 163"/>
                              <a:gd name="T84" fmla="+- 0 737 708"/>
                              <a:gd name="T85" fmla="*/ T84 w 106"/>
                              <a:gd name="T86" fmla="+- 0 7748 7619"/>
                              <a:gd name="T87" fmla="*/ 7748 h 163"/>
                              <a:gd name="T88" fmla="+- 0 731 708"/>
                              <a:gd name="T89" fmla="*/ T88 w 106"/>
                              <a:gd name="T90" fmla="+- 0 7737 7619"/>
                              <a:gd name="T91" fmla="*/ 7737 h 163"/>
                              <a:gd name="T92" fmla="+- 0 730 708"/>
                              <a:gd name="T93" fmla="*/ T92 w 106"/>
                              <a:gd name="T94" fmla="+- 0 7730 7619"/>
                              <a:gd name="T95" fmla="*/ 7730 h 163"/>
                              <a:gd name="T96" fmla="+- 0 730 708"/>
                              <a:gd name="T97" fmla="*/ T96 w 106"/>
                              <a:gd name="T98" fmla="+- 0 7671 7619"/>
                              <a:gd name="T99" fmla="*/ 7671 h 163"/>
                              <a:gd name="T100" fmla="+- 0 731 708"/>
                              <a:gd name="T101" fmla="*/ T100 w 106"/>
                              <a:gd name="T102" fmla="+- 0 7665 7619"/>
                              <a:gd name="T103" fmla="*/ 7665 h 163"/>
                              <a:gd name="T104" fmla="+- 0 737 708"/>
                              <a:gd name="T105" fmla="*/ T104 w 106"/>
                              <a:gd name="T106" fmla="+- 0 7653 7619"/>
                              <a:gd name="T107" fmla="*/ 7653 h 163"/>
                              <a:gd name="T108" fmla="+- 0 740 708"/>
                              <a:gd name="T109" fmla="*/ T108 w 106"/>
                              <a:gd name="T110" fmla="+- 0 7649 7619"/>
                              <a:gd name="T111" fmla="*/ 7649 h 163"/>
                              <a:gd name="T112" fmla="+- 0 750 708"/>
                              <a:gd name="T113" fmla="*/ T112 w 106"/>
                              <a:gd name="T114" fmla="+- 0 7643 7619"/>
                              <a:gd name="T115" fmla="*/ 7643 h 163"/>
                              <a:gd name="T116" fmla="+- 0 755 708"/>
                              <a:gd name="T117" fmla="*/ T116 w 106"/>
                              <a:gd name="T118" fmla="+- 0 7641 7619"/>
                              <a:gd name="T119" fmla="*/ 7641 h 163"/>
                              <a:gd name="T120" fmla="+- 0 803 708"/>
                              <a:gd name="T121" fmla="*/ T120 w 106"/>
                              <a:gd name="T122" fmla="+- 0 7641 7619"/>
                              <a:gd name="T123" fmla="*/ 7641 h 163"/>
                              <a:gd name="T124" fmla="+- 0 799 708"/>
                              <a:gd name="T125" fmla="*/ T124 w 106"/>
                              <a:gd name="T126" fmla="+- 0 7635 7619"/>
                              <a:gd name="T127" fmla="*/ 7635 h 163"/>
                              <a:gd name="T128" fmla="+- 0 793 708"/>
                              <a:gd name="T129" fmla="*/ T128 w 106"/>
                              <a:gd name="T130" fmla="+- 0 7629 7619"/>
                              <a:gd name="T131" fmla="*/ 7629 h 163"/>
                              <a:gd name="T132" fmla="+- 0 778 708"/>
                              <a:gd name="T133" fmla="*/ T132 w 106"/>
                              <a:gd name="T134" fmla="+- 0 7621 7619"/>
                              <a:gd name="T135" fmla="*/ 7621 h 163"/>
                              <a:gd name="T136" fmla="+- 0 770 708"/>
                              <a:gd name="T137" fmla="*/ T136 w 106"/>
                              <a:gd name="T138" fmla="+- 0 7619 7619"/>
                              <a:gd name="T139" fmla="*/ 7619 h 163"/>
                              <a:gd name="T140" fmla="+- 0 814 708"/>
                              <a:gd name="T141" fmla="*/ T140 w 106"/>
                              <a:gd name="T142" fmla="+- 0 7735 7619"/>
                              <a:gd name="T143" fmla="*/ 7735 h 163"/>
                              <a:gd name="T144" fmla="+- 0 792 708"/>
                              <a:gd name="T145" fmla="*/ T144 w 106"/>
                              <a:gd name="T146" fmla="+- 0 7735 7619"/>
                              <a:gd name="T147" fmla="*/ 7735 h 163"/>
                              <a:gd name="T148" fmla="+- 0 791 708"/>
                              <a:gd name="T149" fmla="*/ T148 w 106"/>
                              <a:gd name="T150" fmla="+- 0 7740 7619"/>
                              <a:gd name="T151" fmla="*/ 7740 h 163"/>
                              <a:gd name="T152" fmla="+- 0 788 708"/>
                              <a:gd name="T153" fmla="*/ T152 w 106"/>
                              <a:gd name="T154" fmla="+- 0 7744 7619"/>
                              <a:gd name="T155" fmla="*/ 7744 h 163"/>
                              <a:gd name="T156" fmla="+- 0 782 708"/>
                              <a:gd name="T157" fmla="*/ T156 w 106"/>
                              <a:gd name="T158" fmla="+- 0 7752 7619"/>
                              <a:gd name="T159" fmla="*/ 7752 h 163"/>
                              <a:gd name="T160" fmla="+- 0 779 708"/>
                              <a:gd name="T161" fmla="*/ T160 w 106"/>
                              <a:gd name="T162" fmla="+- 0 7755 7619"/>
                              <a:gd name="T163" fmla="*/ 7755 h 163"/>
                              <a:gd name="T164" fmla="+- 0 774 708"/>
                              <a:gd name="T165" fmla="*/ T164 w 106"/>
                              <a:gd name="T166" fmla="+- 0 7757 7619"/>
                              <a:gd name="T167" fmla="*/ 7757 h 163"/>
                              <a:gd name="T168" fmla="+- 0 770 708"/>
                              <a:gd name="T169" fmla="*/ T168 w 106"/>
                              <a:gd name="T170" fmla="+- 0 7759 7619"/>
                              <a:gd name="T171" fmla="*/ 7759 h 163"/>
                              <a:gd name="T172" fmla="+- 0 766 708"/>
                              <a:gd name="T173" fmla="*/ T172 w 106"/>
                              <a:gd name="T174" fmla="+- 0 7760 7619"/>
                              <a:gd name="T175" fmla="*/ 7760 h 163"/>
                              <a:gd name="T176" fmla="+- 0 803 708"/>
                              <a:gd name="T177" fmla="*/ T176 w 106"/>
                              <a:gd name="T178" fmla="+- 0 7760 7619"/>
                              <a:gd name="T179" fmla="*/ 7760 h 163"/>
                              <a:gd name="T180" fmla="+- 0 809 708"/>
                              <a:gd name="T181" fmla="*/ T180 w 106"/>
                              <a:gd name="T182" fmla="+- 0 7752 7619"/>
                              <a:gd name="T183" fmla="*/ 7752 h 163"/>
                              <a:gd name="T184" fmla="+- 0 812 708"/>
                              <a:gd name="T185" fmla="*/ T184 w 106"/>
                              <a:gd name="T186" fmla="+- 0 7744 7619"/>
                              <a:gd name="T187" fmla="*/ 7744 h 163"/>
                              <a:gd name="T188" fmla="+- 0 814 708"/>
                              <a:gd name="T189" fmla="*/ T188 w 106"/>
                              <a:gd name="T190" fmla="+- 0 7735 7619"/>
                              <a:gd name="T191" fmla="*/ 7735 h 163"/>
                              <a:gd name="T192" fmla="+- 0 803 708"/>
                              <a:gd name="T193" fmla="*/ T192 w 106"/>
                              <a:gd name="T194" fmla="+- 0 7641 7619"/>
                              <a:gd name="T195" fmla="*/ 7641 h 163"/>
                              <a:gd name="T196" fmla="+- 0 766 708"/>
                              <a:gd name="T197" fmla="*/ T196 w 106"/>
                              <a:gd name="T198" fmla="+- 0 7641 7619"/>
                              <a:gd name="T199" fmla="*/ 7641 h 163"/>
                              <a:gd name="T200" fmla="+- 0 770 708"/>
                              <a:gd name="T201" fmla="*/ T200 w 106"/>
                              <a:gd name="T202" fmla="+- 0 7642 7619"/>
                              <a:gd name="T203" fmla="*/ 7642 h 163"/>
                              <a:gd name="T204" fmla="+- 0 779 708"/>
                              <a:gd name="T205" fmla="*/ T204 w 106"/>
                              <a:gd name="T206" fmla="+- 0 7646 7619"/>
                              <a:gd name="T207" fmla="*/ 7646 h 163"/>
                              <a:gd name="T208" fmla="+- 0 782 708"/>
                              <a:gd name="T209" fmla="*/ T208 w 106"/>
                              <a:gd name="T210" fmla="+- 0 7649 7619"/>
                              <a:gd name="T211" fmla="*/ 7649 h 163"/>
                              <a:gd name="T212" fmla="+- 0 785 708"/>
                              <a:gd name="T213" fmla="*/ T212 w 106"/>
                              <a:gd name="T214" fmla="+- 0 7653 7619"/>
                              <a:gd name="T215" fmla="*/ 7653 h 163"/>
                              <a:gd name="T216" fmla="+- 0 788 708"/>
                              <a:gd name="T217" fmla="*/ T216 w 106"/>
                              <a:gd name="T218" fmla="+- 0 7657 7619"/>
                              <a:gd name="T219" fmla="*/ 7657 h 163"/>
                              <a:gd name="T220" fmla="+- 0 791 708"/>
                              <a:gd name="T221" fmla="*/ T220 w 106"/>
                              <a:gd name="T222" fmla="+- 0 7662 7619"/>
                              <a:gd name="T223" fmla="*/ 7662 h 163"/>
                              <a:gd name="T224" fmla="+- 0 792 708"/>
                              <a:gd name="T225" fmla="*/ T224 w 106"/>
                              <a:gd name="T226" fmla="+- 0 7667 7619"/>
                              <a:gd name="T227" fmla="*/ 7667 h 163"/>
                              <a:gd name="T228" fmla="+- 0 814 708"/>
                              <a:gd name="T229" fmla="*/ T228 w 106"/>
                              <a:gd name="T230" fmla="+- 0 7667 7619"/>
                              <a:gd name="T231" fmla="*/ 7667 h 163"/>
                              <a:gd name="T232" fmla="+- 0 812 708"/>
                              <a:gd name="T233" fmla="*/ T232 w 106"/>
                              <a:gd name="T234" fmla="+- 0 7657 7619"/>
                              <a:gd name="T235" fmla="*/ 7657 h 163"/>
                              <a:gd name="T236" fmla="+- 0 809 708"/>
                              <a:gd name="T237" fmla="*/ T236 w 106"/>
                              <a:gd name="T238" fmla="+- 0 7649 7619"/>
                              <a:gd name="T239" fmla="*/ 7649 h 163"/>
                              <a:gd name="T240" fmla="+- 0 803 708"/>
                              <a:gd name="T241" fmla="*/ T240 w 106"/>
                              <a:gd name="T242" fmla="+- 0 7641 7619"/>
                              <a:gd name="T243" fmla="*/ 7641 h 16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</a:cxnLst>
                            <a:rect l="0" t="0" r="r" b="b"/>
                            <a:pathLst>
                              <a:path w="106" h="163">
                                <a:moveTo>
                                  <a:pt x="62" y="0"/>
                                </a:moveTo>
                                <a:lnTo>
                                  <a:pt x="43" y="0"/>
                                </a:lnTo>
                                <a:lnTo>
                                  <a:pt x="33" y="3"/>
                                </a:lnTo>
                                <a:lnTo>
                                  <a:pt x="17" y="13"/>
                                </a:lnTo>
                                <a:lnTo>
                                  <a:pt x="11" y="20"/>
                                </a:lnTo>
                                <a:lnTo>
                                  <a:pt x="2" y="38"/>
                                </a:lnTo>
                                <a:lnTo>
                                  <a:pt x="0" y="48"/>
                                </a:lnTo>
                                <a:lnTo>
                                  <a:pt x="0" y="116"/>
                                </a:lnTo>
                                <a:lnTo>
                                  <a:pt x="2" y="126"/>
                                </a:lnTo>
                                <a:lnTo>
                                  <a:pt x="11" y="144"/>
                                </a:lnTo>
                                <a:lnTo>
                                  <a:pt x="17" y="151"/>
                                </a:lnTo>
                                <a:lnTo>
                                  <a:pt x="33" y="160"/>
                                </a:lnTo>
                                <a:lnTo>
                                  <a:pt x="43" y="163"/>
                                </a:lnTo>
                                <a:lnTo>
                                  <a:pt x="62" y="163"/>
                                </a:lnTo>
                                <a:lnTo>
                                  <a:pt x="70" y="161"/>
                                </a:lnTo>
                                <a:lnTo>
                                  <a:pt x="85" y="153"/>
                                </a:lnTo>
                                <a:lnTo>
                                  <a:pt x="91" y="148"/>
                                </a:lnTo>
                                <a:lnTo>
                                  <a:pt x="95" y="141"/>
                                </a:lnTo>
                                <a:lnTo>
                                  <a:pt x="47" y="141"/>
                                </a:lnTo>
                                <a:lnTo>
                                  <a:pt x="42" y="139"/>
                                </a:lnTo>
                                <a:lnTo>
                                  <a:pt x="32" y="133"/>
                                </a:lnTo>
                                <a:lnTo>
                                  <a:pt x="29" y="129"/>
                                </a:lnTo>
                                <a:lnTo>
                                  <a:pt x="23" y="118"/>
                                </a:lnTo>
                                <a:lnTo>
                                  <a:pt x="22" y="111"/>
                                </a:lnTo>
                                <a:lnTo>
                                  <a:pt x="22" y="52"/>
                                </a:lnTo>
                                <a:lnTo>
                                  <a:pt x="23" y="46"/>
                                </a:lnTo>
                                <a:lnTo>
                                  <a:pt x="29" y="34"/>
                                </a:lnTo>
                                <a:lnTo>
                                  <a:pt x="32" y="30"/>
                                </a:lnTo>
                                <a:lnTo>
                                  <a:pt x="42" y="24"/>
                                </a:lnTo>
                                <a:lnTo>
                                  <a:pt x="47" y="22"/>
                                </a:lnTo>
                                <a:lnTo>
                                  <a:pt x="95" y="22"/>
                                </a:lnTo>
                                <a:lnTo>
                                  <a:pt x="91" y="16"/>
                                </a:lnTo>
                                <a:lnTo>
                                  <a:pt x="85" y="10"/>
                                </a:lnTo>
                                <a:lnTo>
                                  <a:pt x="70" y="2"/>
                                </a:lnTo>
                                <a:lnTo>
                                  <a:pt x="62" y="0"/>
                                </a:lnTo>
                                <a:close/>
                                <a:moveTo>
                                  <a:pt x="106" y="116"/>
                                </a:moveTo>
                                <a:lnTo>
                                  <a:pt x="84" y="116"/>
                                </a:lnTo>
                                <a:lnTo>
                                  <a:pt x="83" y="121"/>
                                </a:lnTo>
                                <a:lnTo>
                                  <a:pt x="80" y="125"/>
                                </a:lnTo>
                                <a:lnTo>
                                  <a:pt x="74" y="133"/>
                                </a:lnTo>
                                <a:lnTo>
                                  <a:pt x="71" y="136"/>
                                </a:lnTo>
                                <a:lnTo>
                                  <a:pt x="66" y="138"/>
                                </a:lnTo>
                                <a:lnTo>
                                  <a:pt x="62" y="140"/>
                                </a:lnTo>
                                <a:lnTo>
                                  <a:pt x="58" y="141"/>
                                </a:lnTo>
                                <a:lnTo>
                                  <a:pt x="95" y="141"/>
                                </a:lnTo>
                                <a:lnTo>
                                  <a:pt x="101" y="133"/>
                                </a:lnTo>
                                <a:lnTo>
                                  <a:pt x="104" y="125"/>
                                </a:lnTo>
                                <a:lnTo>
                                  <a:pt x="106" y="116"/>
                                </a:lnTo>
                                <a:close/>
                                <a:moveTo>
                                  <a:pt x="95" y="22"/>
                                </a:moveTo>
                                <a:lnTo>
                                  <a:pt x="58" y="22"/>
                                </a:lnTo>
                                <a:lnTo>
                                  <a:pt x="62" y="23"/>
                                </a:lnTo>
                                <a:lnTo>
                                  <a:pt x="71" y="27"/>
                                </a:lnTo>
                                <a:lnTo>
                                  <a:pt x="74" y="30"/>
                                </a:lnTo>
                                <a:lnTo>
                                  <a:pt x="77" y="34"/>
                                </a:lnTo>
                                <a:lnTo>
                                  <a:pt x="80" y="38"/>
                                </a:lnTo>
                                <a:lnTo>
                                  <a:pt x="83" y="43"/>
                                </a:lnTo>
                                <a:lnTo>
                                  <a:pt x="84" y="48"/>
                                </a:lnTo>
                                <a:lnTo>
                                  <a:pt x="106" y="48"/>
                                </a:lnTo>
                                <a:lnTo>
                                  <a:pt x="104" y="38"/>
                                </a:lnTo>
                                <a:lnTo>
                                  <a:pt x="101" y="30"/>
                                </a:lnTo>
                                <a:lnTo>
                                  <a:pt x="95" y="2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91" name="Picture 6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1" y="7621"/>
                            <a:ext cx="2510" cy="4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DBCE667" id="Group 636" o:spid="_x0000_s1026" style="position:absolute;margin-left:35.4pt;margin-top:380.95pt;width:125.65pt;height:21.75pt;z-index:15790592;mso-position-horizontal-relative:page;mso-position-vertical-relative:page" coordorigin="708,7619" coordsize="2513,4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">
                <v:shape id="AutoShape 638" o:spid="_x0000_s1027" style="position:absolute;left:708;top:7619;width:106;height:163;visibility:visible;mso-wrap-style:square;v-text-anchor:top" coordsize="106,1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" path="m62,l43,,33,3,17,13r-6,7l2,38,,48r,68l2,126r9,18l17,151r16,9l43,163r19,l70,161r15,-8l91,148r4,-7l47,141r-5,-2l32,133r-3,-4l23,118r-1,-7l22,52r1,-6l29,34r3,-4l42,24r5,-2l95,22,91,16,85,10,70,2,62,xm106,116r-22,l83,121r-3,4l74,133r-3,3l66,138r-4,2l58,141r37,l101,133r3,-8l106,116xm95,22r-37,l62,23r9,4l74,30r3,4l80,38r3,5l84,48r22,l104,38r-3,-8l95,22xe" fillcolor="#231f20" stroked="f">
                  <v:path arrowok="t" o:connecttype="custom" o:connectlocs="62,7619;43,7619;33,7622;17,7632;11,7639;2,7657;0,7667;0,7735;2,7745;11,7763;17,7770;33,7779;43,7782;62,7782;70,7780;85,7772;91,7767;95,7760;47,7760;42,7758;32,7752;29,7748;23,7737;22,7730;22,7671;23,7665;29,7653;32,7649;42,7643;47,7641;95,7641;91,7635;85,7629;70,7621;62,7619;106,7735;84,7735;83,7740;80,7744;74,7752;71,7755;66,7757;62,7759;58,7760;95,7760;101,7752;104,7744;106,7735;95,7641;58,7641;62,7642;71,7646;74,7649;77,7653;80,7657;83,7662;84,7667;106,7667;104,7657;101,7649;95,7641" o:connectangles="0,0,0,0,0,0,0,0,0,0,0,0,0,0,0,0,0,0,0,0,0,0,0,0,0,0,0,0,0,0,0,0,0,0,0,0,0,0,0,0,0,0,0,0,0,0,0,0,0,0,0,0,0,0,0,0,0,0,0,0,0"/>
                </v:shape>
                <v:shape id="Picture 637" o:spid="_x0000_s1028" type="#_x0000_t75" style="position:absolute;left:711;top:7621;width:2510;height:4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">
                  <v:imagedata r:id="rId1442" o:title=""/>
                </v:shape>
                <w10:wrap anchorx="page" anchory="page"/>
              </v:group>
            </w:pict>
          </mc:Fallback>
        </mc:AlternateContent>
      </w:r>
      <w:r w:rsidR="00F45AAC">
        <w:rPr>
          <w:noProof/>
          <w:lang w:val="fr-FR" w:eastAsia="fr-FR"/>
        </w:rPr>
        <w:drawing>
          <wp:anchor distT="0" distB="0" distL="0" distR="0" simplePos="0" relativeHeight="15791104" behindDoc="0" locked="0" layoutInCell="1" allowOverlap="1">
            <wp:simplePos x="0" y="0"/>
            <wp:positionH relativeFrom="page">
              <wp:posOffset>445049</wp:posOffset>
            </wp:positionH>
            <wp:positionV relativeFrom="page">
              <wp:posOffset>5184529</wp:posOffset>
            </wp:positionV>
            <wp:extent cx="1473051" cy="276225"/>
            <wp:effectExtent l="0" t="0" r="0" b="0"/>
            <wp:wrapNone/>
            <wp:docPr id="43" name="image7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776.png"/>
                    <pic:cNvPicPr/>
                  </pic:nvPicPr>
                  <pic:blipFill>
                    <a:blip r:embed="rId14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73051" cy="276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45AAC">
        <w:rPr>
          <w:noProof/>
          <w:lang w:val="fr-FR" w:eastAsia="fr-FR"/>
        </w:rPr>
        <w:drawing>
          <wp:anchor distT="0" distB="0" distL="0" distR="0" simplePos="0" relativeHeight="15791616" behindDoc="0" locked="0" layoutInCell="1" allowOverlap="1">
            <wp:simplePos x="0" y="0"/>
            <wp:positionH relativeFrom="page">
              <wp:posOffset>451706</wp:posOffset>
            </wp:positionH>
            <wp:positionV relativeFrom="page">
              <wp:posOffset>5529718</wp:posOffset>
            </wp:positionV>
            <wp:extent cx="1557750" cy="128587"/>
            <wp:effectExtent l="0" t="0" r="0" b="0"/>
            <wp:wrapNone/>
            <wp:docPr id="45" name="image7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777.png"/>
                    <pic:cNvPicPr/>
                  </pic:nvPicPr>
                  <pic:blipFill>
                    <a:blip r:embed="rId14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57750" cy="1285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fr-FR" w:eastAsia="fr-FR"/>
        </w:rPr>
        <mc:AlternateContent>
          <mc:Choice Requires="wpg">
            <w:drawing>
              <wp:anchor distT="0" distB="0" distL="114300" distR="114300" simplePos="0" relativeHeight="15792128" behindDoc="0" locked="0" layoutInCell="1" allowOverlap="1">
                <wp:simplePos x="0" y="0"/>
                <wp:positionH relativeFrom="page">
                  <wp:posOffset>2738755</wp:posOffset>
                </wp:positionH>
                <wp:positionV relativeFrom="page">
                  <wp:posOffset>4302760</wp:posOffset>
                </wp:positionV>
                <wp:extent cx="1728470" cy="1355725"/>
                <wp:effectExtent l="0" t="0" r="0" b="0"/>
                <wp:wrapNone/>
                <wp:docPr id="785" name="Group 6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728470" cy="1355725"/>
                          <a:chOff x="4313" y="6776"/>
                          <a:chExt cx="2722" cy="2135"/>
                        </a:xfrm>
                      </wpg:grpSpPr>
                      <wps:wsp>
                        <wps:cNvPr id="786" name="AutoShape 635"/>
                        <wps:cNvSpPr>
                          <a:spLocks/>
                        </wps:cNvSpPr>
                        <wps:spPr bwMode="auto">
                          <a:xfrm>
                            <a:off x="4329" y="6802"/>
                            <a:ext cx="97" cy="975"/>
                          </a:xfrm>
                          <a:custGeom>
                            <a:avLst/>
                            <a:gdLst>
                              <a:gd name="T0" fmla="+- 0 4351 4329"/>
                              <a:gd name="T1" fmla="*/ T0 w 97"/>
                              <a:gd name="T2" fmla="+- 0 7618 6802"/>
                              <a:gd name="T3" fmla="*/ 7618 h 975"/>
                              <a:gd name="T4" fmla="+- 0 4329 4329"/>
                              <a:gd name="T5" fmla="*/ T4 w 97"/>
                              <a:gd name="T6" fmla="+- 0 7618 6802"/>
                              <a:gd name="T7" fmla="*/ 7618 h 975"/>
                              <a:gd name="T8" fmla="+- 0 4329 4329"/>
                              <a:gd name="T9" fmla="*/ T8 w 97"/>
                              <a:gd name="T10" fmla="+- 0 7777 6802"/>
                              <a:gd name="T11" fmla="*/ 7777 h 975"/>
                              <a:gd name="T12" fmla="+- 0 4351 4329"/>
                              <a:gd name="T13" fmla="*/ T12 w 97"/>
                              <a:gd name="T14" fmla="+- 0 7777 6802"/>
                              <a:gd name="T15" fmla="*/ 7777 h 975"/>
                              <a:gd name="T16" fmla="+- 0 4351 4329"/>
                              <a:gd name="T17" fmla="*/ T16 w 97"/>
                              <a:gd name="T18" fmla="+- 0 7618 6802"/>
                              <a:gd name="T19" fmla="*/ 7618 h 975"/>
                              <a:gd name="T20" fmla="+- 0 4406 4329"/>
                              <a:gd name="T21" fmla="*/ T20 w 97"/>
                              <a:gd name="T22" fmla="+- 0 7753 6802"/>
                              <a:gd name="T23" fmla="*/ 7753 h 975"/>
                              <a:gd name="T24" fmla="+- 0 4384 4329"/>
                              <a:gd name="T25" fmla="*/ T24 w 97"/>
                              <a:gd name="T26" fmla="+- 0 7753 6802"/>
                              <a:gd name="T27" fmla="*/ 7753 h 975"/>
                              <a:gd name="T28" fmla="+- 0 4384 4329"/>
                              <a:gd name="T29" fmla="*/ T28 w 97"/>
                              <a:gd name="T30" fmla="+- 0 7777 6802"/>
                              <a:gd name="T31" fmla="*/ 7777 h 975"/>
                              <a:gd name="T32" fmla="+- 0 4406 4329"/>
                              <a:gd name="T33" fmla="*/ T32 w 97"/>
                              <a:gd name="T34" fmla="+- 0 7777 6802"/>
                              <a:gd name="T35" fmla="*/ 7777 h 975"/>
                              <a:gd name="T36" fmla="+- 0 4406 4329"/>
                              <a:gd name="T37" fmla="*/ T36 w 97"/>
                              <a:gd name="T38" fmla="+- 0 7753 6802"/>
                              <a:gd name="T39" fmla="*/ 7753 h 975"/>
                              <a:gd name="T40" fmla="+- 0 4425 4329"/>
                              <a:gd name="T41" fmla="*/ T40 w 97"/>
                              <a:gd name="T42" fmla="+- 0 6802 6802"/>
                              <a:gd name="T43" fmla="*/ 6802 h 975"/>
                              <a:gd name="T44" fmla="+- 0 4351 4329"/>
                              <a:gd name="T45" fmla="*/ T44 w 97"/>
                              <a:gd name="T46" fmla="+- 0 6802 6802"/>
                              <a:gd name="T47" fmla="*/ 6802 h 975"/>
                              <a:gd name="T48" fmla="+- 0 4340 4329"/>
                              <a:gd name="T49" fmla="*/ T48 w 97"/>
                              <a:gd name="T50" fmla="+- 0 6802 6802"/>
                              <a:gd name="T51" fmla="*/ 6802 h 975"/>
                              <a:gd name="T52" fmla="+- 0 4329 4329"/>
                              <a:gd name="T53" fmla="*/ T52 w 97"/>
                              <a:gd name="T54" fmla="+- 0 6802 6802"/>
                              <a:gd name="T55" fmla="*/ 6802 h 975"/>
                              <a:gd name="T56" fmla="+- 0 4329 4329"/>
                              <a:gd name="T57" fmla="*/ T56 w 97"/>
                              <a:gd name="T58" fmla="+- 0 6961 6802"/>
                              <a:gd name="T59" fmla="*/ 6961 h 975"/>
                              <a:gd name="T60" fmla="+- 0 4351 4329"/>
                              <a:gd name="T61" fmla="*/ T60 w 97"/>
                              <a:gd name="T62" fmla="+- 0 6961 6802"/>
                              <a:gd name="T63" fmla="*/ 6961 h 975"/>
                              <a:gd name="T64" fmla="+- 0 4351 4329"/>
                              <a:gd name="T65" fmla="*/ T64 w 97"/>
                              <a:gd name="T66" fmla="+- 0 6894 6802"/>
                              <a:gd name="T67" fmla="*/ 6894 h 975"/>
                              <a:gd name="T68" fmla="+- 0 4414 4329"/>
                              <a:gd name="T69" fmla="*/ T68 w 97"/>
                              <a:gd name="T70" fmla="+- 0 6894 6802"/>
                              <a:gd name="T71" fmla="*/ 6894 h 975"/>
                              <a:gd name="T72" fmla="+- 0 4414 4329"/>
                              <a:gd name="T73" fmla="*/ T72 w 97"/>
                              <a:gd name="T74" fmla="+- 0 6873 6802"/>
                              <a:gd name="T75" fmla="*/ 6873 h 975"/>
                              <a:gd name="T76" fmla="+- 0 4351 4329"/>
                              <a:gd name="T77" fmla="*/ T76 w 97"/>
                              <a:gd name="T78" fmla="+- 0 6873 6802"/>
                              <a:gd name="T79" fmla="*/ 6873 h 975"/>
                              <a:gd name="T80" fmla="+- 0 4351 4329"/>
                              <a:gd name="T81" fmla="*/ T80 w 97"/>
                              <a:gd name="T82" fmla="+- 0 6823 6802"/>
                              <a:gd name="T83" fmla="*/ 6823 h 975"/>
                              <a:gd name="T84" fmla="+- 0 4425 4329"/>
                              <a:gd name="T85" fmla="*/ T84 w 97"/>
                              <a:gd name="T86" fmla="+- 0 6823 6802"/>
                              <a:gd name="T87" fmla="*/ 6823 h 975"/>
                              <a:gd name="T88" fmla="+- 0 4425 4329"/>
                              <a:gd name="T89" fmla="*/ T88 w 97"/>
                              <a:gd name="T90" fmla="+- 0 6802 6802"/>
                              <a:gd name="T91" fmla="*/ 6802 h 97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</a:cxnLst>
                            <a:rect l="0" t="0" r="r" b="b"/>
                            <a:pathLst>
                              <a:path w="97" h="975">
                                <a:moveTo>
                                  <a:pt x="22" y="816"/>
                                </a:moveTo>
                                <a:lnTo>
                                  <a:pt x="0" y="816"/>
                                </a:lnTo>
                                <a:lnTo>
                                  <a:pt x="0" y="975"/>
                                </a:lnTo>
                                <a:lnTo>
                                  <a:pt x="22" y="975"/>
                                </a:lnTo>
                                <a:lnTo>
                                  <a:pt x="22" y="816"/>
                                </a:lnTo>
                                <a:close/>
                                <a:moveTo>
                                  <a:pt x="77" y="951"/>
                                </a:moveTo>
                                <a:lnTo>
                                  <a:pt x="55" y="951"/>
                                </a:lnTo>
                                <a:lnTo>
                                  <a:pt x="55" y="975"/>
                                </a:lnTo>
                                <a:lnTo>
                                  <a:pt x="77" y="975"/>
                                </a:lnTo>
                                <a:lnTo>
                                  <a:pt x="77" y="951"/>
                                </a:lnTo>
                                <a:close/>
                                <a:moveTo>
                                  <a:pt x="96" y="0"/>
                                </a:moveTo>
                                <a:lnTo>
                                  <a:pt x="22" y="0"/>
                                </a:lnTo>
                                <a:lnTo>
                                  <a:pt x="1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59"/>
                                </a:lnTo>
                                <a:lnTo>
                                  <a:pt x="22" y="159"/>
                                </a:lnTo>
                                <a:lnTo>
                                  <a:pt x="22" y="92"/>
                                </a:lnTo>
                                <a:lnTo>
                                  <a:pt x="85" y="92"/>
                                </a:lnTo>
                                <a:lnTo>
                                  <a:pt x="85" y="71"/>
                                </a:lnTo>
                                <a:lnTo>
                                  <a:pt x="22" y="71"/>
                                </a:lnTo>
                                <a:lnTo>
                                  <a:pt x="22" y="21"/>
                                </a:lnTo>
                                <a:lnTo>
                                  <a:pt x="96" y="21"/>
                                </a:lnTo>
                                <a:lnTo>
                                  <a:pt x="9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87" name="Picture 6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26" y="6775"/>
                            <a:ext cx="2709" cy="2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88" name="AutoShape 633"/>
                        <wps:cNvSpPr>
                          <a:spLocks/>
                        </wps:cNvSpPr>
                        <wps:spPr bwMode="auto">
                          <a:xfrm>
                            <a:off x="4313" y="7933"/>
                            <a:ext cx="403" cy="389"/>
                          </a:xfrm>
                          <a:custGeom>
                            <a:avLst/>
                            <a:gdLst>
                              <a:gd name="T0" fmla="+- 0 4379 4313"/>
                              <a:gd name="T1" fmla="*/ T0 w 403"/>
                              <a:gd name="T2" fmla="+- 0 8279 7933"/>
                              <a:gd name="T3" fmla="*/ 8279 h 389"/>
                              <a:gd name="T4" fmla="+- 0 4361 4313"/>
                              <a:gd name="T5" fmla="*/ T4 w 403"/>
                              <a:gd name="T6" fmla="+- 0 8301 7933"/>
                              <a:gd name="T7" fmla="*/ 8301 h 389"/>
                              <a:gd name="T8" fmla="+- 0 4336 4313"/>
                              <a:gd name="T9" fmla="*/ T8 w 403"/>
                              <a:gd name="T10" fmla="+- 0 8296 7933"/>
                              <a:gd name="T11" fmla="*/ 8296 h 389"/>
                              <a:gd name="T12" fmla="+- 0 4313 4313"/>
                              <a:gd name="T13" fmla="*/ T12 w 403"/>
                              <a:gd name="T14" fmla="+- 0 8302 7933"/>
                              <a:gd name="T15" fmla="*/ 8302 h 389"/>
                              <a:gd name="T16" fmla="+- 0 4337 4313"/>
                              <a:gd name="T17" fmla="*/ T16 w 403"/>
                              <a:gd name="T18" fmla="+- 0 8320 7933"/>
                              <a:gd name="T19" fmla="*/ 8320 h 389"/>
                              <a:gd name="T20" fmla="+- 0 4362 4313"/>
                              <a:gd name="T21" fmla="*/ T20 w 403"/>
                              <a:gd name="T22" fmla="+- 0 8322 7933"/>
                              <a:gd name="T23" fmla="*/ 8322 h 389"/>
                              <a:gd name="T24" fmla="+- 0 4391 4313"/>
                              <a:gd name="T25" fmla="*/ T24 w 403"/>
                              <a:gd name="T26" fmla="+- 0 8306 7933"/>
                              <a:gd name="T27" fmla="*/ 8306 h 389"/>
                              <a:gd name="T28" fmla="+- 0 4400 4313"/>
                              <a:gd name="T29" fmla="*/ T28 w 403"/>
                              <a:gd name="T30" fmla="+- 0 8161 7933"/>
                              <a:gd name="T31" fmla="*/ 8161 h 389"/>
                              <a:gd name="T32" fmla="+- 0 4433 4313"/>
                              <a:gd name="T33" fmla="*/ T32 w 403"/>
                              <a:gd name="T34" fmla="+- 0 8320 7933"/>
                              <a:gd name="T35" fmla="*/ 8320 h 389"/>
                              <a:gd name="T36" fmla="+- 0 4479 4313"/>
                              <a:gd name="T37" fmla="*/ T36 w 403"/>
                              <a:gd name="T38" fmla="+- 0 8049 7933"/>
                              <a:gd name="T39" fmla="*/ 8049 h 389"/>
                              <a:gd name="T40" fmla="+- 0 4474 4313"/>
                              <a:gd name="T41" fmla="*/ T40 w 403"/>
                              <a:gd name="T42" fmla="+- 0 7955 7933"/>
                              <a:gd name="T43" fmla="*/ 7955 h 389"/>
                              <a:gd name="T44" fmla="+- 0 4456 4313"/>
                              <a:gd name="T45" fmla="*/ T44 w 403"/>
                              <a:gd name="T46" fmla="+- 0 7935 7933"/>
                              <a:gd name="T47" fmla="*/ 7935 h 389"/>
                              <a:gd name="T48" fmla="+- 0 4428 4313"/>
                              <a:gd name="T49" fmla="*/ T48 w 403"/>
                              <a:gd name="T50" fmla="+- 0 7935 7933"/>
                              <a:gd name="T51" fmla="*/ 7935 h 389"/>
                              <a:gd name="T52" fmla="+- 0 4410 4313"/>
                              <a:gd name="T53" fmla="*/ T52 w 403"/>
                              <a:gd name="T54" fmla="+- 0 7956 7933"/>
                              <a:gd name="T55" fmla="*/ 7956 h 389"/>
                              <a:gd name="T56" fmla="+- 0 4402 4313"/>
                              <a:gd name="T57" fmla="*/ T56 w 403"/>
                              <a:gd name="T58" fmla="+- 0 7942 7933"/>
                              <a:gd name="T59" fmla="*/ 7942 h 389"/>
                              <a:gd name="T60" fmla="+- 0 4385 4313"/>
                              <a:gd name="T61" fmla="*/ T60 w 403"/>
                              <a:gd name="T62" fmla="+- 0 7933 7933"/>
                              <a:gd name="T63" fmla="*/ 7933 h 389"/>
                              <a:gd name="T64" fmla="+- 0 4354 4313"/>
                              <a:gd name="T65" fmla="*/ T64 w 403"/>
                              <a:gd name="T66" fmla="+- 0 7943 7933"/>
                              <a:gd name="T67" fmla="*/ 7943 h 389"/>
                              <a:gd name="T68" fmla="+- 0 4348 4313"/>
                              <a:gd name="T69" fmla="*/ T68 w 403"/>
                              <a:gd name="T70" fmla="+- 0 7935 7933"/>
                              <a:gd name="T71" fmla="*/ 7935 h 389"/>
                              <a:gd name="T72" fmla="+- 0 4348 4313"/>
                              <a:gd name="T73" fmla="*/ T72 w 403"/>
                              <a:gd name="T74" fmla="+- 0 8049 7933"/>
                              <a:gd name="T75" fmla="*/ 8049 h 389"/>
                              <a:gd name="T76" fmla="+- 0 4350 4313"/>
                              <a:gd name="T77" fmla="*/ T76 w 403"/>
                              <a:gd name="T78" fmla="+- 0 7964 7933"/>
                              <a:gd name="T79" fmla="*/ 7964 h 389"/>
                              <a:gd name="T80" fmla="+- 0 4377 4313"/>
                              <a:gd name="T81" fmla="*/ T80 w 403"/>
                              <a:gd name="T82" fmla="+- 0 7955 7933"/>
                              <a:gd name="T83" fmla="*/ 7955 h 389"/>
                              <a:gd name="T84" fmla="+- 0 4392 4313"/>
                              <a:gd name="T85" fmla="*/ T84 w 403"/>
                              <a:gd name="T86" fmla="+- 0 7971 7933"/>
                              <a:gd name="T87" fmla="*/ 7971 h 389"/>
                              <a:gd name="T88" fmla="+- 0 4414 4313"/>
                              <a:gd name="T89" fmla="*/ T88 w 403"/>
                              <a:gd name="T90" fmla="+- 0 7979 7933"/>
                              <a:gd name="T91" fmla="*/ 7979 h 389"/>
                              <a:gd name="T92" fmla="+- 0 4415 4313"/>
                              <a:gd name="T93" fmla="*/ T92 w 403"/>
                              <a:gd name="T94" fmla="+- 0 7965 7933"/>
                              <a:gd name="T95" fmla="*/ 7965 h 389"/>
                              <a:gd name="T96" fmla="+- 0 4442 4313"/>
                              <a:gd name="T97" fmla="*/ T96 w 403"/>
                              <a:gd name="T98" fmla="+- 0 7955 7933"/>
                              <a:gd name="T99" fmla="*/ 7955 h 389"/>
                              <a:gd name="T100" fmla="+- 0 4457 4313"/>
                              <a:gd name="T101" fmla="*/ T100 w 403"/>
                              <a:gd name="T102" fmla="+- 0 7971 7933"/>
                              <a:gd name="T103" fmla="*/ 7971 h 389"/>
                              <a:gd name="T104" fmla="+- 0 4594 4313"/>
                              <a:gd name="T105" fmla="*/ T104 w 403"/>
                              <a:gd name="T106" fmla="+- 0 7967 7933"/>
                              <a:gd name="T107" fmla="*/ 7967 h 389"/>
                              <a:gd name="T108" fmla="+- 0 4586 4313"/>
                              <a:gd name="T109" fmla="*/ T108 w 403"/>
                              <a:gd name="T110" fmla="+- 0 7946 7933"/>
                              <a:gd name="T111" fmla="*/ 7946 h 389"/>
                              <a:gd name="T112" fmla="+- 0 4576 4313"/>
                              <a:gd name="T113" fmla="*/ T112 w 403"/>
                              <a:gd name="T114" fmla="+- 0 8037 7933"/>
                              <a:gd name="T115" fmla="*/ 8037 h 389"/>
                              <a:gd name="T116" fmla="+- 0 4572 4313"/>
                              <a:gd name="T117" fmla="*/ T116 w 403"/>
                              <a:gd name="T118" fmla="+- 0 8028 7933"/>
                              <a:gd name="T119" fmla="*/ 8028 h 389"/>
                              <a:gd name="T120" fmla="+- 0 4542 4313"/>
                              <a:gd name="T121" fmla="*/ T120 w 403"/>
                              <a:gd name="T122" fmla="+- 0 8032 7933"/>
                              <a:gd name="T123" fmla="*/ 8032 h 389"/>
                              <a:gd name="T124" fmla="+- 0 4527 4313"/>
                              <a:gd name="T125" fmla="*/ T124 w 403"/>
                              <a:gd name="T126" fmla="+- 0 8021 7933"/>
                              <a:gd name="T127" fmla="*/ 8021 h 389"/>
                              <a:gd name="T128" fmla="+- 0 4534 4313"/>
                              <a:gd name="T129" fmla="*/ T128 w 403"/>
                              <a:gd name="T130" fmla="+- 0 8001 7933"/>
                              <a:gd name="T131" fmla="*/ 8001 h 389"/>
                              <a:gd name="T132" fmla="+- 0 4574 4313"/>
                              <a:gd name="T133" fmla="*/ T132 w 403"/>
                              <a:gd name="T134" fmla="+- 0 8021 7933"/>
                              <a:gd name="T135" fmla="*/ 8021 h 389"/>
                              <a:gd name="T136" fmla="+- 0 4576 4313"/>
                              <a:gd name="T137" fmla="*/ T136 w 403"/>
                              <a:gd name="T138" fmla="+- 0 7939 7933"/>
                              <a:gd name="T139" fmla="*/ 7939 h 389"/>
                              <a:gd name="T140" fmla="+- 0 4543 4313"/>
                              <a:gd name="T141" fmla="*/ T140 w 403"/>
                              <a:gd name="T142" fmla="+- 0 7933 7933"/>
                              <a:gd name="T143" fmla="*/ 7933 h 389"/>
                              <a:gd name="T144" fmla="+- 0 4517 4313"/>
                              <a:gd name="T145" fmla="*/ T144 w 403"/>
                              <a:gd name="T146" fmla="+- 0 7945 7933"/>
                              <a:gd name="T147" fmla="*/ 7945 h 389"/>
                              <a:gd name="T148" fmla="+- 0 4531 4313"/>
                              <a:gd name="T149" fmla="*/ T148 w 403"/>
                              <a:gd name="T150" fmla="+- 0 7958 7933"/>
                              <a:gd name="T151" fmla="*/ 7958 h 389"/>
                              <a:gd name="T152" fmla="+- 0 4548 4313"/>
                              <a:gd name="T153" fmla="*/ T152 w 403"/>
                              <a:gd name="T154" fmla="+- 0 7953 7933"/>
                              <a:gd name="T155" fmla="*/ 7953 h 389"/>
                              <a:gd name="T156" fmla="+- 0 4572 4313"/>
                              <a:gd name="T157" fmla="*/ T156 w 403"/>
                              <a:gd name="T158" fmla="+- 0 7963 7933"/>
                              <a:gd name="T159" fmla="*/ 7963 h 389"/>
                              <a:gd name="T160" fmla="+- 0 4532 4313"/>
                              <a:gd name="T161" fmla="*/ T160 w 403"/>
                              <a:gd name="T162" fmla="+- 0 7981 7933"/>
                              <a:gd name="T163" fmla="*/ 7981 h 389"/>
                              <a:gd name="T164" fmla="+- 0 4507 4313"/>
                              <a:gd name="T165" fmla="*/ T164 w 403"/>
                              <a:gd name="T166" fmla="+- 0 8004 7933"/>
                              <a:gd name="T167" fmla="*/ 8004 h 389"/>
                              <a:gd name="T168" fmla="+- 0 4524 4313"/>
                              <a:gd name="T169" fmla="*/ T168 w 403"/>
                              <a:gd name="T170" fmla="+- 0 8047 7933"/>
                              <a:gd name="T171" fmla="*/ 8047 h 389"/>
                              <a:gd name="T172" fmla="+- 0 4556 4313"/>
                              <a:gd name="T173" fmla="*/ T172 w 403"/>
                              <a:gd name="T174" fmla="+- 0 8050 7933"/>
                              <a:gd name="T175" fmla="*/ 8050 h 389"/>
                              <a:gd name="T176" fmla="+- 0 4572 4313"/>
                              <a:gd name="T177" fmla="*/ T176 w 403"/>
                              <a:gd name="T178" fmla="+- 0 8042 7933"/>
                              <a:gd name="T179" fmla="*/ 8042 h 389"/>
                              <a:gd name="T180" fmla="+- 0 4594 4313"/>
                              <a:gd name="T181" fmla="*/ T180 w 403"/>
                              <a:gd name="T182" fmla="+- 0 8049 7933"/>
                              <a:gd name="T183" fmla="*/ 8049 h 389"/>
                              <a:gd name="T184" fmla="+- 0 4594 4313"/>
                              <a:gd name="T185" fmla="*/ T184 w 403"/>
                              <a:gd name="T186" fmla="+- 0 7967 7933"/>
                              <a:gd name="T187" fmla="*/ 7967 h 389"/>
                              <a:gd name="T188" fmla="+- 0 4678 4313"/>
                              <a:gd name="T189" fmla="*/ T188 w 403"/>
                              <a:gd name="T190" fmla="+- 0 7992 7933"/>
                              <a:gd name="T191" fmla="*/ 7992 h 389"/>
                              <a:gd name="T192" fmla="+- 0 4667 4313"/>
                              <a:gd name="T193" fmla="*/ T192 w 403"/>
                              <a:gd name="T194" fmla="+- 0 7974 7933"/>
                              <a:gd name="T195" fmla="*/ 7974 h 389"/>
                              <a:gd name="T196" fmla="+- 0 4655 4313"/>
                              <a:gd name="T197" fmla="*/ T196 w 403"/>
                              <a:gd name="T198" fmla="+- 0 7991 7933"/>
                              <a:gd name="T199" fmla="*/ 7991 h 389"/>
                              <a:gd name="T200" fmla="+- 0 4667 4313"/>
                              <a:gd name="T201" fmla="*/ T200 w 403"/>
                              <a:gd name="T202" fmla="+- 0 8009 7933"/>
                              <a:gd name="T203" fmla="*/ 8009 h 38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</a:cxnLst>
                            <a:rect l="0" t="0" r="r" b="b"/>
                            <a:pathLst>
                              <a:path w="403" h="389">
                                <a:moveTo>
                                  <a:pt x="87" y="228"/>
                                </a:moveTo>
                                <a:lnTo>
                                  <a:pt x="66" y="228"/>
                                </a:lnTo>
                                <a:lnTo>
                                  <a:pt x="66" y="346"/>
                                </a:lnTo>
                                <a:lnTo>
                                  <a:pt x="63" y="354"/>
                                </a:lnTo>
                                <a:lnTo>
                                  <a:pt x="54" y="365"/>
                                </a:lnTo>
                                <a:lnTo>
                                  <a:pt x="48" y="368"/>
                                </a:lnTo>
                                <a:lnTo>
                                  <a:pt x="34" y="368"/>
                                </a:lnTo>
                                <a:lnTo>
                                  <a:pt x="30" y="367"/>
                                </a:lnTo>
                                <a:lnTo>
                                  <a:pt x="23" y="363"/>
                                </a:lnTo>
                                <a:lnTo>
                                  <a:pt x="20" y="360"/>
                                </a:lnTo>
                                <a:lnTo>
                                  <a:pt x="18" y="356"/>
                                </a:lnTo>
                                <a:lnTo>
                                  <a:pt x="0" y="369"/>
                                </a:lnTo>
                                <a:lnTo>
                                  <a:pt x="5" y="376"/>
                                </a:lnTo>
                                <a:lnTo>
                                  <a:pt x="10" y="380"/>
                                </a:lnTo>
                                <a:lnTo>
                                  <a:pt x="24" y="387"/>
                                </a:lnTo>
                                <a:lnTo>
                                  <a:pt x="31" y="389"/>
                                </a:lnTo>
                                <a:lnTo>
                                  <a:pt x="39" y="389"/>
                                </a:lnTo>
                                <a:lnTo>
                                  <a:pt x="49" y="389"/>
                                </a:lnTo>
                                <a:lnTo>
                                  <a:pt x="58" y="387"/>
                                </a:lnTo>
                                <a:lnTo>
                                  <a:pt x="72" y="379"/>
                                </a:lnTo>
                                <a:lnTo>
                                  <a:pt x="78" y="373"/>
                                </a:lnTo>
                                <a:lnTo>
                                  <a:pt x="85" y="357"/>
                                </a:lnTo>
                                <a:lnTo>
                                  <a:pt x="87" y="348"/>
                                </a:lnTo>
                                <a:lnTo>
                                  <a:pt x="87" y="228"/>
                                </a:lnTo>
                                <a:close/>
                                <a:moveTo>
                                  <a:pt x="142" y="364"/>
                                </a:moveTo>
                                <a:lnTo>
                                  <a:pt x="120" y="364"/>
                                </a:lnTo>
                                <a:lnTo>
                                  <a:pt x="120" y="387"/>
                                </a:lnTo>
                                <a:lnTo>
                                  <a:pt x="142" y="387"/>
                                </a:lnTo>
                                <a:lnTo>
                                  <a:pt x="142" y="364"/>
                                </a:lnTo>
                                <a:close/>
                                <a:moveTo>
                                  <a:pt x="166" y="116"/>
                                </a:moveTo>
                                <a:lnTo>
                                  <a:pt x="166" y="37"/>
                                </a:lnTo>
                                <a:lnTo>
                                  <a:pt x="164" y="28"/>
                                </a:lnTo>
                                <a:lnTo>
                                  <a:pt x="161" y="22"/>
                                </a:lnTo>
                                <a:lnTo>
                                  <a:pt x="158" y="15"/>
                                </a:lnTo>
                                <a:lnTo>
                                  <a:pt x="154" y="9"/>
                                </a:lnTo>
                                <a:lnTo>
                                  <a:pt x="143" y="2"/>
                                </a:lnTo>
                                <a:lnTo>
                                  <a:pt x="136" y="0"/>
                                </a:lnTo>
                                <a:lnTo>
                                  <a:pt x="122" y="0"/>
                                </a:lnTo>
                                <a:lnTo>
                                  <a:pt x="115" y="2"/>
                                </a:lnTo>
                                <a:lnTo>
                                  <a:pt x="104" y="11"/>
                                </a:lnTo>
                                <a:lnTo>
                                  <a:pt x="100" y="16"/>
                                </a:lnTo>
                                <a:lnTo>
                                  <a:pt x="97" y="23"/>
                                </a:lnTo>
                                <a:lnTo>
                                  <a:pt x="96" y="22"/>
                                </a:lnTo>
                                <a:lnTo>
                                  <a:pt x="93" y="15"/>
                                </a:lnTo>
                                <a:lnTo>
                                  <a:pt x="89" y="9"/>
                                </a:lnTo>
                                <a:lnTo>
                                  <a:pt x="84" y="6"/>
                                </a:lnTo>
                                <a:lnTo>
                                  <a:pt x="79" y="2"/>
                                </a:lnTo>
                                <a:lnTo>
                                  <a:pt x="72" y="0"/>
                                </a:lnTo>
                                <a:lnTo>
                                  <a:pt x="58" y="0"/>
                                </a:lnTo>
                                <a:lnTo>
                                  <a:pt x="52" y="2"/>
                                </a:lnTo>
                                <a:lnTo>
                                  <a:pt x="41" y="10"/>
                                </a:lnTo>
                                <a:lnTo>
                                  <a:pt x="37" y="15"/>
                                </a:lnTo>
                                <a:lnTo>
                                  <a:pt x="35" y="17"/>
                                </a:lnTo>
                                <a:lnTo>
                                  <a:pt x="35" y="2"/>
                                </a:lnTo>
                                <a:lnTo>
                                  <a:pt x="14" y="2"/>
                                </a:lnTo>
                                <a:lnTo>
                                  <a:pt x="14" y="116"/>
                                </a:lnTo>
                                <a:lnTo>
                                  <a:pt x="35" y="116"/>
                                </a:lnTo>
                                <a:lnTo>
                                  <a:pt x="35" y="44"/>
                                </a:lnTo>
                                <a:lnTo>
                                  <a:pt x="35" y="37"/>
                                </a:lnTo>
                                <a:lnTo>
                                  <a:pt x="37" y="31"/>
                                </a:lnTo>
                                <a:lnTo>
                                  <a:pt x="45" y="23"/>
                                </a:lnTo>
                                <a:lnTo>
                                  <a:pt x="50" y="22"/>
                                </a:lnTo>
                                <a:lnTo>
                                  <a:pt x="64" y="22"/>
                                </a:lnTo>
                                <a:lnTo>
                                  <a:pt x="70" y="24"/>
                                </a:lnTo>
                                <a:lnTo>
                                  <a:pt x="77" y="33"/>
                                </a:lnTo>
                                <a:lnTo>
                                  <a:pt x="79" y="38"/>
                                </a:lnTo>
                                <a:lnTo>
                                  <a:pt x="79" y="116"/>
                                </a:lnTo>
                                <a:lnTo>
                                  <a:pt x="101" y="116"/>
                                </a:lnTo>
                                <a:lnTo>
                                  <a:pt x="101" y="46"/>
                                </a:lnTo>
                                <a:lnTo>
                                  <a:pt x="101" y="37"/>
                                </a:lnTo>
                                <a:lnTo>
                                  <a:pt x="101" y="38"/>
                                </a:lnTo>
                                <a:lnTo>
                                  <a:pt x="102" y="32"/>
                                </a:lnTo>
                                <a:lnTo>
                                  <a:pt x="110" y="24"/>
                                </a:lnTo>
                                <a:lnTo>
                                  <a:pt x="115" y="22"/>
                                </a:lnTo>
                                <a:lnTo>
                                  <a:pt x="129" y="22"/>
                                </a:lnTo>
                                <a:lnTo>
                                  <a:pt x="134" y="24"/>
                                </a:lnTo>
                                <a:lnTo>
                                  <a:pt x="142" y="33"/>
                                </a:lnTo>
                                <a:lnTo>
                                  <a:pt x="144" y="38"/>
                                </a:lnTo>
                                <a:lnTo>
                                  <a:pt x="144" y="116"/>
                                </a:lnTo>
                                <a:lnTo>
                                  <a:pt x="166" y="116"/>
                                </a:lnTo>
                                <a:close/>
                                <a:moveTo>
                                  <a:pt x="281" y="34"/>
                                </a:moveTo>
                                <a:lnTo>
                                  <a:pt x="280" y="26"/>
                                </a:lnTo>
                                <a:lnTo>
                                  <a:pt x="277" y="20"/>
                                </a:lnTo>
                                <a:lnTo>
                                  <a:pt x="273" y="13"/>
                                </a:lnTo>
                                <a:lnTo>
                                  <a:pt x="268" y="9"/>
                                </a:lnTo>
                                <a:lnTo>
                                  <a:pt x="263" y="6"/>
                                </a:lnTo>
                                <a:lnTo>
                                  <a:pt x="263" y="104"/>
                                </a:lnTo>
                                <a:lnTo>
                                  <a:pt x="261" y="88"/>
                                </a:lnTo>
                                <a:lnTo>
                                  <a:pt x="261" y="92"/>
                                </a:lnTo>
                                <a:lnTo>
                                  <a:pt x="259" y="95"/>
                                </a:lnTo>
                                <a:lnTo>
                                  <a:pt x="251" y="98"/>
                                </a:lnTo>
                                <a:lnTo>
                                  <a:pt x="245" y="99"/>
                                </a:lnTo>
                                <a:lnTo>
                                  <a:pt x="229" y="99"/>
                                </a:lnTo>
                                <a:lnTo>
                                  <a:pt x="224" y="98"/>
                                </a:lnTo>
                                <a:lnTo>
                                  <a:pt x="216" y="92"/>
                                </a:lnTo>
                                <a:lnTo>
                                  <a:pt x="214" y="88"/>
                                </a:lnTo>
                                <a:lnTo>
                                  <a:pt x="214" y="77"/>
                                </a:lnTo>
                                <a:lnTo>
                                  <a:pt x="216" y="73"/>
                                </a:lnTo>
                                <a:lnTo>
                                  <a:pt x="221" y="68"/>
                                </a:lnTo>
                                <a:lnTo>
                                  <a:pt x="226" y="66"/>
                                </a:lnTo>
                                <a:lnTo>
                                  <a:pt x="261" y="66"/>
                                </a:lnTo>
                                <a:lnTo>
                                  <a:pt x="261" y="88"/>
                                </a:lnTo>
                                <a:lnTo>
                                  <a:pt x="263" y="104"/>
                                </a:lnTo>
                                <a:lnTo>
                                  <a:pt x="263" y="6"/>
                                </a:lnTo>
                                <a:lnTo>
                                  <a:pt x="255" y="2"/>
                                </a:lnTo>
                                <a:lnTo>
                                  <a:pt x="248" y="0"/>
                                </a:lnTo>
                                <a:lnTo>
                                  <a:pt x="230" y="0"/>
                                </a:lnTo>
                                <a:lnTo>
                                  <a:pt x="223" y="2"/>
                                </a:lnTo>
                                <a:lnTo>
                                  <a:pt x="209" y="8"/>
                                </a:lnTo>
                                <a:lnTo>
                                  <a:pt x="204" y="12"/>
                                </a:lnTo>
                                <a:lnTo>
                                  <a:pt x="200" y="17"/>
                                </a:lnTo>
                                <a:lnTo>
                                  <a:pt x="215" y="28"/>
                                </a:lnTo>
                                <a:lnTo>
                                  <a:pt x="218" y="25"/>
                                </a:lnTo>
                                <a:lnTo>
                                  <a:pt x="222" y="24"/>
                                </a:lnTo>
                                <a:lnTo>
                                  <a:pt x="231" y="21"/>
                                </a:lnTo>
                                <a:lnTo>
                                  <a:pt x="235" y="20"/>
                                </a:lnTo>
                                <a:lnTo>
                                  <a:pt x="246" y="20"/>
                                </a:lnTo>
                                <a:lnTo>
                                  <a:pt x="252" y="22"/>
                                </a:lnTo>
                                <a:lnTo>
                                  <a:pt x="259" y="30"/>
                                </a:lnTo>
                                <a:lnTo>
                                  <a:pt x="261" y="36"/>
                                </a:lnTo>
                                <a:lnTo>
                                  <a:pt x="261" y="48"/>
                                </a:lnTo>
                                <a:lnTo>
                                  <a:pt x="219" y="48"/>
                                </a:lnTo>
                                <a:lnTo>
                                  <a:pt x="210" y="51"/>
                                </a:lnTo>
                                <a:lnTo>
                                  <a:pt x="197" y="62"/>
                                </a:lnTo>
                                <a:lnTo>
                                  <a:pt x="194" y="71"/>
                                </a:lnTo>
                                <a:lnTo>
                                  <a:pt x="194" y="94"/>
                                </a:lnTo>
                                <a:lnTo>
                                  <a:pt x="198" y="103"/>
                                </a:lnTo>
                                <a:lnTo>
                                  <a:pt x="211" y="114"/>
                                </a:lnTo>
                                <a:lnTo>
                                  <a:pt x="221" y="117"/>
                                </a:lnTo>
                                <a:lnTo>
                                  <a:pt x="239" y="117"/>
                                </a:lnTo>
                                <a:lnTo>
                                  <a:pt x="243" y="117"/>
                                </a:lnTo>
                                <a:lnTo>
                                  <a:pt x="250" y="115"/>
                                </a:lnTo>
                                <a:lnTo>
                                  <a:pt x="254" y="113"/>
                                </a:lnTo>
                                <a:lnTo>
                                  <a:pt x="259" y="109"/>
                                </a:lnTo>
                                <a:lnTo>
                                  <a:pt x="261" y="107"/>
                                </a:lnTo>
                                <a:lnTo>
                                  <a:pt x="261" y="116"/>
                                </a:lnTo>
                                <a:lnTo>
                                  <a:pt x="281" y="116"/>
                                </a:lnTo>
                                <a:lnTo>
                                  <a:pt x="281" y="66"/>
                                </a:lnTo>
                                <a:lnTo>
                                  <a:pt x="281" y="48"/>
                                </a:lnTo>
                                <a:lnTo>
                                  <a:pt x="281" y="34"/>
                                </a:lnTo>
                                <a:close/>
                                <a:moveTo>
                                  <a:pt x="402" y="116"/>
                                </a:moveTo>
                                <a:lnTo>
                                  <a:pt x="368" y="63"/>
                                </a:lnTo>
                                <a:lnTo>
                                  <a:pt x="365" y="59"/>
                                </a:lnTo>
                                <a:lnTo>
                                  <a:pt x="401" y="2"/>
                                </a:lnTo>
                                <a:lnTo>
                                  <a:pt x="377" y="2"/>
                                </a:lnTo>
                                <a:lnTo>
                                  <a:pt x="354" y="41"/>
                                </a:lnTo>
                                <a:lnTo>
                                  <a:pt x="330" y="2"/>
                                </a:lnTo>
                                <a:lnTo>
                                  <a:pt x="306" y="2"/>
                                </a:lnTo>
                                <a:lnTo>
                                  <a:pt x="342" y="58"/>
                                </a:lnTo>
                                <a:lnTo>
                                  <a:pt x="304" y="116"/>
                                </a:lnTo>
                                <a:lnTo>
                                  <a:pt x="328" y="116"/>
                                </a:lnTo>
                                <a:lnTo>
                                  <a:pt x="354" y="76"/>
                                </a:lnTo>
                                <a:lnTo>
                                  <a:pt x="379" y="116"/>
                                </a:lnTo>
                                <a:lnTo>
                                  <a:pt x="402" y="11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EB49D5A" id="Group 632" o:spid="_x0000_s1026" style="position:absolute;margin-left:215.65pt;margin-top:338.8pt;width:136.1pt;height:106.75pt;z-index:15792128;mso-position-horizontal-relative:page;mso-position-vertical-relative:page" coordorigin="4313,6776" coordsize="2722,21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">
                <v:shape id="AutoShape 635" o:spid="_x0000_s1027" style="position:absolute;left:4329;top:6802;width:97;height:975;visibility:visible;mso-wrap-style:square;v-text-anchor:top" coordsize="97,9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" path="m22,816l,816,,975r22,l22,816xm77,951r-22,l55,975r22,l77,951xm96,l22,,11,,,,,159r22,l22,92r63,l85,71r-63,l22,21r74,l96,xe" fillcolor="#231f20" stroked="f">
                  <v:path arrowok="t" o:connecttype="custom" o:connectlocs="22,7618;0,7618;0,7777;22,7777;22,7618;77,7753;55,7753;55,7777;77,7777;77,7753;96,6802;22,6802;11,6802;0,6802;0,6961;22,6961;22,6894;85,6894;85,6873;22,6873;22,6823;96,6823;96,6802" o:connectangles="0,0,0,0,0,0,0,0,0,0,0,0,0,0,0,0,0,0,0,0,0,0,0"/>
                </v:shape>
                <v:shape id="Picture 634" o:spid="_x0000_s1028" type="#_x0000_t75" style="position:absolute;left:4326;top:6775;width:2709;height:21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">
                  <v:imagedata r:id="rId1446" o:title=""/>
                </v:shape>
                <v:shape id="AutoShape 633" o:spid="_x0000_s1029" style="position:absolute;left:4313;top:7933;width:403;height:389;visibility:visible;mso-wrap-style:square;v-text-anchor:top" coordsize="403,3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" path="m87,228r-21,l66,346r-3,8l54,365r-6,3l34,368r-4,-1l23,363r-3,-3l18,356,,369r5,7l10,380r14,7l31,389r8,l49,389r9,-2l72,379r6,-6l85,357r2,-9l87,228xm142,364r-22,l120,387r22,l142,364xm166,116r,-79l164,28r-3,-6l158,15,154,9,143,2,136,,122,r-7,2l104,11r-4,5l97,23,96,22,93,15,89,9,84,6,79,2,72,,58,,52,2,41,10r-4,5l35,17,35,2,14,2r,114l35,116r,-72l35,37r2,-6l45,23r5,-1l64,22r6,2l77,33r2,5l79,116r22,l101,46r,-9l101,38r1,-6l110,24r5,-2l129,22r5,2l142,33r2,5l144,116r22,xm281,34r-1,-8l277,20r-4,-7l268,9,263,6r,98l261,88r,4l259,95r-8,3l245,99r-16,l224,98r-8,-6l214,88r,-11l216,73r5,-5l226,66r35,l261,88r2,16l263,6,255,2,248,,230,r-7,2l209,8r-5,4l200,17r15,11l218,25r4,-1l231,21r4,-1l246,20r6,2l259,30r2,6l261,48r-42,l210,51,197,62r-3,9l194,94r4,9l211,114r10,3l239,117r4,l250,115r4,-2l259,109r2,-2l261,116r20,l281,66r,-18l281,34xm402,116l368,63r-3,-4l401,2r-24,l354,41,330,2r-24,l342,58r-38,58l328,116,354,76r25,40l402,116xe" fillcolor="#231f20" stroked="f">
                  <v:path arrowok="t" o:connecttype="custom" o:connectlocs="66,8279;48,8301;23,8296;0,8302;24,8320;49,8322;78,8306;87,8161;120,8320;166,8049;161,7955;143,7935;115,7935;97,7956;89,7942;72,7933;41,7943;35,7935;35,8049;37,7964;64,7955;79,7971;101,7979;102,7965;129,7955;144,7971;281,7967;273,7946;263,8037;259,8028;229,8032;214,8021;221,8001;261,8021;263,7939;230,7933;204,7945;218,7958;235,7953;259,7963;219,7981;194,8004;211,8047;243,8050;259,8042;281,8049;281,7967;365,7992;354,7974;342,7991;354,8009" o:connectangles="0,0,0,0,0,0,0,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  <w:bookmarkStart w:id="9" w:name="页_9"/>
      <w:bookmarkEnd w:id="9"/>
      <w:r>
        <w:rPr>
          <w:noProof/>
          <w:lang w:val="fr-FR" w:eastAsia="fr-FR"/>
        </w:rPr>
        <mc:AlternateContent>
          <mc:Choice Requires="wpg">
            <w:drawing>
              <wp:inline distT="0" distB="0" distL="0" distR="0">
                <wp:extent cx="4512945" cy="348615"/>
                <wp:effectExtent l="5080" t="3175" r="0" b="635"/>
                <wp:docPr id="768" name="Group 6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12945" cy="348615"/>
                          <a:chOff x="0" y="0"/>
                          <a:chExt cx="7107" cy="549"/>
                        </a:xfrm>
                      </wpg:grpSpPr>
                      <wps:wsp>
                        <wps:cNvPr id="769" name="Rectangle 631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7107" cy="549"/>
                          </a:xfrm>
                          <a:prstGeom prst="rect">
                            <a:avLst/>
                          </a:prstGeom>
                          <a:solidFill>
                            <a:srgbClr val="C7C8C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70" name="Picture 6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22" y="174"/>
                            <a:ext cx="166" cy="2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1" name="Picture 6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22" y="167"/>
                            <a:ext cx="659" cy="2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72" name="Rectangle 628"/>
                        <wps:cNvSpPr>
                          <a:spLocks noChangeArrowheads="1"/>
                        </wps:cNvSpPr>
                        <wps:spPr bwMode="auto">
                          <a:xfrm>
                            <a:off x="2515" y="178"/>
                            <a:ext cx="36" cy="215"/>
                          </a:xfrm>
                          <a:prstGeom prst="rect">
                            <a:avLst/>
                          </a:pr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73" name="Picture 6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99" y="174"/>
                            <a:ext cx="382" cy="2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4" name="Picture 6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19" y="167"/>
                            <a:ext cx="179" cy="2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5" name="Picture 6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32" y="174"/>
                            <a:ext cx="179" cy="2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6" name="Picture 6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28" y="174"/>
                            <a:ext cx="166" cy="2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77" name="Freeform 623"/>
                        <wps:cNvSpPr>
                          <a:spLocks/>
                        </wps:cNvSpPr>
                        <wps:spPr bwMode="auto">
                          <a:xfrm>
                            <a:off x="3733" y="177"/>
                            <a:ext cx="128" cy="215"/>
                          </a:xfrm>
                          <a:custGeom>
                            <a:avLst/>
                            <a:gdLst>
                              <a:gd name="T0" fmla="+- 0 3861 3734"/>
                              <a:gd name="T1" fmla="*/ T0 w 128"/>
                              <a:gd name="T2" fmla="+- 0 359 177"/>
                              <a:gd name="T3" fmla="*/ 359 h 215"/>
                              <a:gd name="T4" fmla="+- 0 3769 3734"/>
                              <a:gd name="T5" fmla="*/ T4 w 128"/>
                              <a:gd name="T6" fmla="+- 0 359 177"/>
                              <a:gd name="T7" fmla="*/ 359 h 215"/>
                              <a:gd name="T8" fmla="+- 0 3769 3734"/>
                              <a:gd name="T9" fmla="*/ T8 w 128"/>
                              <a:gd name="T10" fmla="+- 0 300 177"/>
                              <a:gd name="T11" fmla="*/ 300 h 215"/>
                              <a:gd name="T12" fmla="+- 0 3844 3734"/>
                              <a:gd name="T13" fmla="*/ T12 w 128"/>
                              <a:gd name="T14" fmla="+- 0 300 177"/>
                              <a:gd name="T15" fmla="*/ 300 h 215"/>
                              <a:gd name="T16" fmla="+- 0 3844 3734"/>
                              <a:gd name="T17" fmla="*/ T16 w 128"/>
                              <a:gd name="T18" fmla="+- 0 267 177"/>
                              <a:gd name="T19" fmla="*/ 267 h 215"/>
                              <a:gd name="T20" fmla="+- 0 3769 3734"/>
                              <a:gd name="T21" fmla="*/ T20 w 128"/>
                              <a:gd name="T22" fmla="+- 0 267 177"/>
                              <a:gd name="T23" fmla="*/ 267 h 215"/>
                              <a:gd name="T24" fmla="+- 0 3769 3734"/>
                              <a:gd name="T25" fmla="*/ T24 w 128"/>
                              <a:gd name="T26" fmla="+- 0 212 177"/>
                              <a:gd name="T27" fmla="*/ 212 h 215"/>
                              <a:gd name="T28" fmla="+- 0 3859 3734"/>
                              <a:gd name="T29" fmla="*/ T28 w 128"/>
                              <a:gd name="T30" fmla="+- 0 212 177"/>
                              <a:gd name="T31" fmla="*/ 212 h 215"/>
                              <a:gd name="T32" fmla="+- 0 3859 3734"/>
                              <a:gd name="T33" fmla="*/ T32 w 128"/>
                              <a:gd name="T34" fmla="+- 0 177 177"/>
                              <a:gd name="T35" fmla="*/ 177 h 215"/>
                              <a:gd name="T36" fmla="+- 0 3734 3734"/>
                              <a:gd name="T37" fmla="*/ T36 w 128"/>
                              <a:gd name="T38" fmla="+- 0 177 177"/>
                              <a:gd name="T39" fmla="*/ 177 h 215"/>
                              <a:gd name="T40" fmla="+- 0 3734 3734"/>
                              <a:gd name="T41" fmla="*/ T40 w 128"/>
                              <a:gd name="T42" fmla="+- 0 212 177"/>
                              <a:gd name="T43" fmla="*/ 212 h 215"/>
                              <a:gd name="T44" fmla="+- 0 3734 3734"/>
                              <a:gd name="T45" fmla="*/ T44 w 128"/>
                              <a:gd name="T46" fmla="+- 0 267 177"/>
                              <a:gd name="T47" fmla="*/ 267 h 215"/>
                              <a:gd name="T48" fmla="+- 0 3734 3734"/>
                              <a:gd name="T49" fmla="*/ T48 w 128"/>
                              <a:gd name="T50" fmla="+- 0 300 177"/>
                              <a:gd name="T51" fmla="*/ 300 h 215"/>
                              <a:gd name="T52" fmla="+- 0 3734 3734"/>
                              <a:gd name="T53" fmla="*/ T52 w 128"/>
                              <a:gd name="T54" fmla="+- 0 359 177"/>
                              <a:gd name="T55" fmla="*/ 359 h 215"/>
                              <a:gd name="T56" fmla="+- 0 3734 3734"/>
                              <a:gd name="T57" fmla="*/ T56 w 128"/>
                              <a:gd name="T58" fmla="+- 0 392 177"/>
                              <a:gd name="T59" fmla="*/ 392 h 215"/>
                              <a:gd name="T60" fmla="+- 0 3861 3734"/>
                              <a:gd name="T61" fmla="*/ T60 w 128"/>
                              <a:gd name="T62" fmla="+- 0 392 177"/>
                              <a:gd name="T63" fmla="*/ 392 h 215"/>
                              <a:gd name="T64" fmla="+- 0 3861 3734"/>
                              <a:gd name="T65" fmla="*/ T64 w 128"/>
                              <a:gd name="T66" fmla="+- 0 359 177"/>
                              <a:gd name="T67" fmla="*/ 359 h 2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128" h="215">
                                <a:moveTo>
                                  <a:pt x="127" y="182"/>
                                </a:moveTo>
                                <a:lnTo>
                                  <a:pt x="35" y="182"/>
                                </a:lnTo>
                                <a:lnTo>
                                  <a:pt x="35" y="123"/>
                                </a:lnTo>
                                <a:lnTo>
                                  <a:pt x="110" y="123"/>
                                </a:lnTo>
                                <a:lnTo>
                                  <a:pt x="110" y="90"/>
                                </a:lnTo>
                                <a:lnTo>
                                  <a:pt x="35" y="90"/>
                                </a:lnTo>
                                <a:lnTo>
                                  <a:pt x="35" y="35"/>
                                </a:lnTo>
                                <a:lnTo>
                                  <a:pt x="125" y="35"/>
                                </a:lnTo>
                                <a:lnTo>
                                  <a:pt x="12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5"/>
                                </a:lnTo>
                                <a:lnTo>
                                  <a:pt x="0" y="90"/>
                                </a:lnTo>
                                <a:lnTo>
                                  <a:pt x="0" y="123"/>
                                </a:lnTo>
                                <a:lnTo>
                                  <a:pt x="0" y="182"/>
                                </a:lnTo>
                                <a:lnTo>
                                  <a:pt x="0" y="215"/>
                                </a:lnTo>
                                <a:lnTo>
                                  <a:pt x="127" y="215"/>
                                </a:lnTo>
                                <a:lnTo>
                                  <a:pt x="127" y="18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78" name="Freeform 622"/>
                        <wps:cNvSpPr>
                          <a:spLocks/>
                        </wps:cNvSpPr>
                        <wps:spPr bwMode="auto">
                          <a:xfrm>
                            <a:off x="3733" y="178"/>
                            <a:ext cx="128" cy="215"/>
                          </a:xfrm>
                          <a:custGeom>
                            <a:avLst/>
                            <a:gdLst>
                              <a:gd name="T0" fmla="+- 0 3734 3734"/>
                              <a:gd name="T1" fmla="*/ T0 w 128"/>
                              <a:gd name="T2" fmla="+- 0 178 178"/>
                              <a:gd name="T3" fmla="*/ 178 h 215"/>
                              <a:gd name="T4" fmla="+- 0 3859 3734"/>
                              <a:gd name="T5" fmla="*/ T4 w 128"/>
                              <a:gd name="T6" fmla="+- 0 178 178"/>
                              <a:gd name="T7" fmla="*/ 178 h 215"/>
                              <a:gd name="T8" fmla="+- 0 3859 3734"/>
                              <a:gd name="T9" fmla="*/ T8 w 128"/>
                              <a:gd name="T10" fmla="+- 0 212 178"/>
                              <a:gd name="T11" fmla="*/ 212 h 215"/>
                              <a:gd name="T12" fmla="+- 0 3769 3734"/>
                              <a:gd name="T13" fmla="*/ T12 w 128"/>
                              <a:gd name="T14" fmla="+- 0 212 178"/>
                              <a:gd name="T15" fmla="*/ 212 h 215"/>
                              <a:gd name="T16" fmla="+- 0 3769 3734"/>
                              <a:gd name="T17" fmla="*/ T16 w 128"/>
                              <a:gd name="T18" fmla="+- 0 267 178"/>
                              <a:gd name="T19" fmla="*/ 267 h 215"/>
                              <a:gd name="T20" fmla="+- 0 3844 3734"/>
                              <a:gd name="T21" fmla="*/ T20 w 128"/>
                              <a:gd name="T22" fmla="+- 0 267 178"/>
                              <a:gd name="T23" fmla="*/ 267 h 215"/>
                              <a:gd name="T24" fmla="+- 0 3844 3734"/>
                              <a:gd name="T25" fmla="*/ T24 w 128"/>
                              <a:gd name="T26" fmla="+- 0 301 178"/>
                              <a:gd name="T27" fmla="*/ 301 h 215"/>
                              <a:gd name="T28" fmla="+- 0 3769 3734"/>
                              <a:gd name="T29" fmla="*/ T28 w 128"/>
                              <a:gd name="T30" fmla="+- 0 301 178"/>
                              <a:gd name="T31" fmla="*/ 301 h 215"/>
                              <a:gd name="T32" fmla="+- 0 3769 3734"/>
                              <a:gd name="T33" fmla="*/ T32 w 128"/>
                              <a:gd name="T34" fmla="+- 0 358 178"/>
                              <a:gd name="T35" fmla="*/ 358 h 215"/>
                              <a:gd name="T36" fmla="+- 0 3861 3734"/>
                              <a:gd name="T37" fmla="*/ T36 w 128"/>
                              <a:gd name="T38" fmla="+- 0 358 178"/>
                              <a:gd name="T39" fmla="*/ 358 h 215"/>
                              <a:gd name="T40" fmla="+- 0 3861 3734"/>
                              <a:gd name="T41" fmla="*/ T40 w 128"/>
                              <a:gd name="T42" fmla="+- 0 392 178"/>
                              <a:gd name="T43" fmla="*/ 392 h 215"/>
                              <a:gd name="T44" fmla="+- 0 3734 3734"/>
                              <a:gd name="T45" fmla="*/ T44 w 128"/>
                              <a:gd name="T46" fmla="+- 0 392 178"/>
                              <a:gd name="T47" fmla="*/ 392 h 215"/>
                              <a:gd name="T48" fmla="+- 0 3734 3734"/>
                              <a:gd name="T49" fmla="*/ T48 w 128"/>
                              <a:gd name="T50" fmla="+- 0 178 178"/>
                              <a:gd name="T51" fmla="*/ 178 h 2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128" h="215">
                                <a:moveTo>
                                  <a:pt x="0" y="0"/>
                                </a:moveTo>
                                <a:lnTo>
                                  <a:pt x="125" y="0"/>
                                </a:lnTo>
                                <a:lnTo>
                                  <a:pt x="125" y="34"/>
                                </a:lnTo>
                                <a:lnTo>
                                  <a:pt x="35" y="34"/>
                                </a:lnTo>
                                <a:lnTo>
                                  <a:pt x="35" y="89"/>
                                </a:lnTo>
                                <a:lnTo>
                                  <a:pt x="110" y="89"/>
                                </a:lnTo>
                                <a:lnTo>
                                  <a:pt x="110" y="123"/>
                                </a:lnTo>
                                <a:lnTo>
                                  <a:pt x="35" y="123"/>
                                </a:lnTo>
                                <a:lnTo>
                                  <a:pt x="35" y="180"/>
                                </a:lnTo>
                                <a:lnTo>
                                  <a:pt x="127" y="180"/>
                                </a:lnTo>
                                <a:lnTo>
                                  <a:pt x="127" y="214"/>
                                </a:lnTo>
                                <a:lnTo>
                                  <a:pt x="0" y="21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466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79" name="Picture 6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71" y="141"/>
                            <a:ext cx="1111" cy="2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80" name="Freeform 620"/>
                        <wps:cNvSpPr>
                          <a:spLocks/>
                        </wps:cNvSpPr>
                        <wps:spPr bwMode="auto">
                          <a:xfrm>
                            <a:off x="5117" y="177"/>
                            <a:ext cx="128" cy="215"/>
                          </a:xfrm>
                          <a:custGeom>
                            <a:avLst/>
                            <a:gdLst>
                              <a:gd name="T0" fmla="+- 0 5245 5117"/>
                              <a:gd name="T1" fmla="*/ T0 w 128"/>
                              <a:gd name="T2" fmla="+- 0 359 177"/>
                              <a:gd name="T3" fmla="*/ 359 h 215"/>
                              <a:gd name="T4" fmla="+- 0 5153 5117"/>
                              <a:gd name="T5" fmla="*/ T4 w 128"/>
                              <a:gd name="T6" fmla="+- 0 359 177"/>
                              <a:gd name="T7" fmla="*/ 359 h 215"/>
                              <a:gd name="T8" fmla="+- 0 5153 5117"/>
                              <a:gd name="T9" fmla="*/ T8 w 128"/>
                              <a:gd name="T10" fmla="+- 0 300 177"/>
                              <a:gd name="T11" fmla="*/ 300 h 215"/>
                              <a:gd name="T12" fmla="+- 0 5228 5117"/>
                              <a:gd name="T13" fmla="*/ T12 w 128"/>
                              <a:gd name="T14" fmla="+- 0 300 177"/>
                              <a:gd name="T15" fmla="*/ 300 h 215"/>
                              <a:gd name="T16" fmla="+- 0 5228 5117"/>
                              <a:gd name="T17" fmla="*/ T16 w 128"/>
                              <a:gd name="T18" fmla="+- 0 267 177"/>
                              <a:gd name="T19" fmla="*/ 267 h 215"/>
                              <a:gd name="T20" fmla="+- 0 5153 5117"/>
                              <a:gd name="T21" fmla="*/ T20 w 128"/>
                              <a:gd name="T22" fmla="+- 0 267 177"/>
                              <a:gd name="T23" fmla="*/ 267 h 215"/>
                              <a:gd name="T24" fmla="+- 0 5153 5117"/>
                              <a:gd name="T25" fmla="*/ T24 w 128"/>
                              <a:gd name="T26" fmla="+- 0 212 177"/>
                              <a:gd name="T27" fmla="*/ 212 h 215"/>
                              <a:gd name="T28" fmla="+- 0 5242 5117"/>
                              <a:gd name="T29" fmla="*/ T28 w 128"/>
                              <a:gd name="T30" fmla="+- 0 212 177"/>
                              <a:gd name="T31" fmla="*/ 212 h 215"/>
                              <a:gd name="T32" fmla="+- 0 5242 5117"/>
                              <a:gd name="T33" fmla="*/ T32 w 128"/>
                              <a:gd name="T34" fmla="+- 0 177 177"/>
                              <a:gd name="T35" fmla="*/ 177 h 215"/>
                              <a:gd name="T36" fmla="+- 0 5117 5117"/>
                              <a:gd name="T37" fmla="*/ T36 w 128"/>
                              <a:gd name="T38" fmla="+- 0 177 177"/>
                              <a:gd name="T39" fmla="*/ 177 h 215"/>
                              <a:gd name="T40" fmla="+- 0 5117 5117"/>
                              <a:gd name="T41" fmla="*/ T40 w 128"/>
                              <a:gd name="T42" fmla="+- 0 212 177"/>
                              <a:gd name="T43" fmla="*/ 212 h 215"/>
                              <a:gd name="T44" fmla="+- 0 5117 5117"/>
                              <a:gd name="T45" fmla="*/ T44 w 128"/>
                              <a:gd name="T46" fmla="+- 0 267 177"/>
                              <a:gd name="T47" fmla="*/ 267 h 215"/>
                              <a:gd name="T48" fmla="+- 0 5117 5117"/>
                              <a:gd name="T49" fmla="*/ T48 w 128"/>
                              <a:gd name="T50" fmla="+- 0 300 177"/>
                              <a:gd name="T51" fmla="*/ 300 h 215"/>
                              <a:gd name="T52" fmla="+- 0 5117 5117"/>
                              <a:gd name="T53" fmla="*/ T52 w 128"/>
                              <a:gd name="T54" fmla="+- 0 359 177"/>
                              <a:gd name="T55" fmla="*/ 359 h 215"/>
                              <a:gd name="T56" fmla="+- 0 5117 5117"/>
                              <a:gd name="T57" fmla="*/ T56 w 128"/>
                              <a:gd name="T58" fmla="+- 0 392 177"/>
                              <a:gd name="T59" fmla="*/ 392 h 215"/>
                              <a:gd name="T60" fmla="+- 0 5245 5117"/>
                              <a:gd name="T61" fmla="*/ T60 w 128"/>
                              <a:gd name="T62" fmla="+- 0 392 177"/>
                              <a:gd name="T63" fmla="*/ 392 h 215"/>
                              <a:gd name="T64" fmla="+- 0 5245 5117"/>
                              <a:gd name="T65" fmla="*/ T64 w 128"/>
                              <a:gd name="T66" fmla="+- 0 359 177"/>
                              <a:gd name="T67" fmla="*/ 359 h 2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128" h="215">
                                <a:moveTo>
                                  <a:pt x="128" y="182"/>
                                </a:moveTo>
                                <a:lnTo>
                                  <a:pt x="36" y="182"/>
                                </a:lnTo>
                                <a:lnTo>
                                  <a:pt x="36" y="123"/>
                                </a:lnTo>
                                <a:lnTo>
                                  <a:pt x="111" y="123"/>
                                </a:lnTo>
                                <a:lnTo>
                                  <a:pt x="111" y="90"/>
                                </a:lnTo>
                                <a:lnTo>
                                  <a:pt x="36" y="90"/>
                                </a:lnTo>
                                <a:lnTo>
                                  <a:pt x="36" y="35"/>
                                </a:lnTo>
                                <a:lnTo>
                                  <a:pt x="125" y="35"/>
                                </a:lnTo>
                                <a:lnTo>
                                  <a:pt x="12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5"/>
                                </a:lnTo>
                                <a:lnTo>
                                  <a:pt x="0" y="90"/>
                                </a:lnTo>
                                <a:lnTo>
                                  <a:pt x="0" y="123"/>
                                </a:lnTo>
                                <a:lnTo>
                                  <a:pt x="0" y="182"/>
                                </a:lnTo>
                                <a:lnTo>
                                  <a:pt x="0" y="215"/>
                                </a:lnTo>
                                <a:lnTo>
                                  <a:pt x="128" y="215"/>
                                </a:lnTo>
                                <a:lnTo>
                                  <a:pt x="128" y="18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81" name="Freeform 619"/>
                        <wps:cNvSpPr>
                          <a:spLocks/>
                        </wps:cNvSpPr>
                        <wps:spPr bwMode="auto">
                          <a:xfrm>
                            <a:off x="5117" y="178"/>
                            <a:ext cx="128" cy="215"/>
                          </a:xfrm>
                          <a:custGeom>
                            <a:avLst/>
                            <a:gdLst>
                              <a:gd name="T0" fmla="+- 0 5117 5117"/>
                              <a:gd name="T1" fmla="*/ T0 w 128"/>
                              <a:gd name="T2" fmla="+- 0 178 178"/>
                              <a:gd name="T3" fmla="*/ 178 h 215"/>
                              <a:gd name="T4" fmla="+- 0 5242 5117"/>
                              <a:gd name="T5" fmla="*/ T4 w 128"/>
                              <a:gd name="T6" fmla="+- 0 178 178"/>
                              <a:gd name="T7" fmla="*/ 178 h 215"/>
                              <a:gd name="T8" fmla="+- 0 5242 5117"/>
                              <a:gd name="T9" fmla="*/ T8 w 128"/>
                              <a:gd name="T10" fmla="+- 0 212 178"/>
                              <a:gd name="T11" fmla="*/ 212 h 215"/>
                              <a:gd name="T12" fmla="+- 0 5153 5117"/>
                              <a:gd name="T13" fmla="*/ T12 w 128"/>
                              <a:gd name="T14" fmla="+- 0 212 178"/>
                              <a:gd name="T15" fmla="*/ 212 h 215"/>
                              <a:gd name="T16" fmla="+- 0 5153 5117"/>
                              <a:gd name="T17" fmla="*/ T16 w 128"/>
                              <a:gd name="T18" fmla="+- 0 267 178"/>
                              <a:gd name="T19" fmla="*/ 267 h 215"/>
                              <a:gd name="T20" fmla="+- 0 5228 5117"/>
                              <a:gd name="T21" fmla="*/ T20 w 128"/>
                              <a:gd name="T22" fmla="+- 0 267 178"/>
                              <a:gd name="T23" fmla="*/ 267 h 215"/>
                              <a:gd name="T24" fmla="+- 0 5228 5117"/>
                              <a:gd name="T25" fmla="*/ T24 w 128"/>
                              <a:gd name="T26" fmla="+- 0 301 178"/>
                              <a:gd name="T27" fmla="*/ 301 h 215"/>
                              <a:gd name="T28" fmla="+- 0 5153 5117"/>
                              <a:gd name="T29" fmla="*/ T28 w 128"/>
                              <a:gd name="T30" fmla="+- 0 301 178"/>
                              <a:gd name="T31" fmla="*/ 301 h 215"/>
                              <a:gd name="T32" fmla="+- 0 5153 5117"/>
                              <a:gd name="T33" fmla="*/ T32 w 128"/>
                              <a:gd name="T34" fmla="+- 0 358 178"/>
                              <a:gd name="T35" fmla="*/ 358 h 215"/>
                              <a:gd name="T36" fmla="+- 0 5245 5117"/>
                              <a:gd name="T37" fmla="*/ T36 w 128"/>
                              <a:gd name="T38" fmla="+- 0 358 178"/>
                              <a:gd name="T39" fmla="*/ 358 h 215"/>
                              <a:gd name="T40" fmla="+- 0 5245 5117"/>
                              <a:gd name="T41" fmla="*/ T40 w 128"/>
                              <a:gd name="T42" fmla="+- 0 392 178"/>
                              <a:gd name="T43" fmla="*/ 392 h 215"/>
                              <a:gd name="T44" fmla="+- 0 5117 5117"/>
                              <a:gd name="T45" fmla="*/ T44 w 128"/>
                              <a:gd name="T46" fmla="+- 0 392 178"/>
                              <a:gd name="T47" fmla="*/ 392 h 215"/>
                              <a:gd name="T48" fmla="+- 0 5117 5117"/>
                              <a:gd name="T49" fmla="*/ T48 w 128"/>
                              <a:gd name="T50" fmla="+- 0 178 178"/>
                              <a:gd name="T51" fmla="*/ 178 h 2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128" h="215">
                                <a:moveTo>
                                  <a:pt x="0" y="0"/>
                                </a:moveTo>
                                <a:lnTo>
                                  <a:pt x="125" y="0"/>
                                </a:lnTo>
                                <a:lnTo>
                                  <a:pt x="125" y="34"/>
                                </a:lnTo>
                                <a:lnTo>
                                  <a:pt x="36" y="34"/>
                                </a:lnTo>
                                <a:lnTo>
                                  <a:pt x="36" y="89"/>
                                </a:lnTo>
                                <a:lnTo>
                                  <a:pt x="111" y="89"/>
                                </a:lnTo>
                                <a:lnTo>
                                  <a:pt x="111" y="123"/>
                                </a:lnTo>
                                <a:lnTo>
                                  <a:pt x="36" y="123"/>
                                </a:lnTo>
                                <a:lnTo>
                                  <a:pt x="36" y="180"/>
                                </a:lnTo>
                                <a:lnTo>
                                  <a:pt x="128" y="180"/>
                                </a:lnTo>
                                <a:lnTo>
                                  <a:pt x="128" y="214"/>
                                </a:lnTo>
                                <a:lnTo>
                                  <a:pt x="0" y="21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466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82" name="AutoShape 618"/>
                        <wps:cNvSpPr>
                          <a:spLocks/>
                        </wps:cNvSpPr>
                        <wps:spPr bwMode="auto">
                          <a:xfrm>
                            <a:off x="5286" y="177"/>
                            <a:ext cx="210" cy="216"/>
                          </a:xfrm>
                          <a:custGeom>
                            <a:avLst/>
                            <a:gdLst>
                              <a:gd name="T0" fmla="+- 0 5323 5287"/>
                              <a:gd name="T1" fmla="*/ T0 w 210"/>
                              <a:gd name="T2" fmla="+- 0 178 177"/>
                              <a:gd name="T3" fmla="*/ 178 h 216"/>
                              <a:gd name="T4" fmla="+- 0 5287 5287"/>
                              <a:gd name="T5" fmla="*/ T4 w 210"/>
                              <a:gd name="T6" fmla="+- 0 178 177"/>
                              <a:gd name="T7" fmla="*/ 178 h 216"/>
                              <a:gd name="T8" fmla="+- 0 5287 5287"/>
                              <a:gd name="T9" fmla="*/ T8 w 210"/>
                              <a:gd name="T10" fmla="+- 0 392 177"/>
                              <a:gd name="T11" fmla="*/ 392 h 216"/>
                              <a:gd name="T12" fmla="+- 0 5323 5287"/>
                              <a:gd name="T13" fmla="*/ T12 w 210"/>
                              <a:gd name="T14" fmla="+- 0 392 177"/>
                              <a:gd name="T15" fmla="*/ 392 h 216"/>
                              <a:gd name="T16" fmla="+- 0 5323 5287"/>
                              <a:gd name="T17" fmla="*/ T16 w 210"/>
                              <a:gd name="T18" fmla="+- 0 178 177"/>
                              <a:gd name="T19" fmla="*/ 178 h 216"/>
                              <a:gd name="T20" fmla="+- 0 5496 5287"/>
                              <a:gd name="T21" fmla="*/ T20 w 210"/>
                              <a:gd name="T22" fmla="+- 0 359 177"/>
                              <a:gd name="T23" fmla="*/ 359 h 216"/>
                              <a:gd name="T24" fmla="+- 0 5410 5287"/>
                              <a:gd name="T25" fmla="*/ T24 w 210"/>
                              <a:gd name="T26" fmla="+- 0 359 177"/>
                              <a:gd name="T27" fmla="*/ 359 h 216"/>
                              <a:gd name="T28" fmla="+- 0 5410 5287"/>
                              <a:gd name="T29" fmla="*/ T28 w 210"/>
                              <a:gd name="T30" fmla="+- 0 177 177"/>
                              <a:gd name="T31" fmla="*/ 177 h 216"/>
                              <a:gd name="T32" fmla="+- 0 5375 5287"/>
                              <a:gd name="T33" fmla="*/ T32 w 210"/>
                              <a:gd name="T34" fmla="+- 0 177 177"/>
                              <a:gd name="T35" fmla="*/ 177 h 216"/>
                              <a:gd name="T36" fmla="+- 0 5375 5287"/>
                              <a:gd name="T37" fmla="*/ T36 w 210"/>
                              <a:gd name="T38" fmla="+- 0 359 177"/>
                              <a:gd name="T39" fmla="*/ 359 h 216"/>
                              <a:gd name="T40" fmla="+- 0 5375 5287"/>
                              <a:gd name="T41" fmla="*/ T40 w 210"/>
                              <a:gd name="T42" fmla="+- 0 392 177"/>
                              <a:gd name="T43" fmla="*/ 392 h 216"/>
                              <a:gd name="T44" fmla="+- 0 5496 5287"/>
                              <a:gd name="T45" fmla="*/ T44 w 210"/>
                              <a:gd name="T46" fmla="+- 0 392 177"/>
                              <a:gd name="T47" fmla="*/ 392 h 216"/>
                              <a:gd name="T48" fmla="+- 0 5496 5287"/>
                              <a:gd name="T49" fmla="*/ T48 w 210"/>
                              <a:gd name="T50" fmla="+- 0 359 177"/>
                              <a:gd name="T51" fmla="*/ 359 h 2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210" h="216">
                                <a:moveTo>
                                  <a:pt x="36" y="1"/>
                                </a:moveTo>
                                <a:lnTo>
                                  <a:pt x="0" y="1"/>
                                </a:lnTo>
                                <a:lnTo>
                                  <a:pt x="0" y="215"/>
                                </a:lnTo>
                                <a:lnTo>
                                  <a:pt x="36" y="215"/>
                                </a:lnTo>
                                <a:lnTo>
                                  <a:pt x="36" y="1"/>
                                </a:lnTo>
                                <a:close/>
                                <a:moveTo>
                                  <a:pt x="209" y="182"/>
                                </a:moveTo>
                                <a:lnTo>
                                  <a:pt x="123" y="182"/>
                                </a:lnTo>
                                <a:lnTo>
                                  <a:pt x="123" y="0"/>
                                </a:lnTo>
                                <a:lnTo>
                                  <a:pt x="88" y="0"/>
                                </a:lnTo>
                                <a:lnTo>
                                  <a:pt x="88" y="182"/>
                                </a:lnTo>
                                <a:lnTo>
                                  <a:pt x="88" y="215"/>
                                </a:lnTo>
                                <a:lnTo>
                                  <a:pt x="209" y="215"/>
                                </a:lnTo>
                                <a:lnTo>
                                  <a:pt x="209" y="18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83" name="Freeform 617"/>
                        <wps:cNvSpPr>
                          <a:spLocks/>
                        </wps:cNvSpPr>
                        <wps:spPr bwMode="auto">
                          <a:xfrm>
                            <a:off x="5374" y="178"/>
                            <a:ext cx="122" cy="215"/>
                          </a:xfrm>
                          <a:custGeom>
                            <a:avLst/>
                            <a:gdLst>
                              <a:gd name="T0" fmla="+- 0 5375 5375"/>
                              <a:gd name="T1" fmla="*/ T0 w 122"/>
                              <a:gd name="T2" fmla="+- 0 178 178"/>
                              <a:gd name="T3" fmla="*/ 178 h 215"/>
                              <a:gd name="T4" fmla="+- 0 5410 5375"/>
                              <a:gd name="T5" fmla="*/ T4 w 122"/>
                              <a:gd name="T6" fmla="+- 0 178 178"/>
                              <a:gd name="T7" fmla="*/ 178 h 215"/>
                              <a:gd name="T8" fmla="+- 0 5410 5375"/>
                              <a:gd name="T9" fmla="*/ T8 w 122"/>
                              <a:gd name="T10" fmla="+- 0 358 178"/>
                              <a:gd name="T11" fmla="*/ 358 h 215"/>
                              <a:gd name="T12" fmla="+- 0 5496 5375"/>
                              <a:gd name="T13" fmla="*/ T12 w 122"/>
                              <a:gd name="T14" fmla="+- 0 358 178"/>
                              <a:gd name="T15" fmla="*/ 358 h 215"/>
                              <a:gd name="T16" fmla="+- 0 5496 5375"/>
                              <a:gd name="T17" fmla="*/ T16 w 122"/>
                              <a:gd name="T18" fmla="+- 0 392 178"/>
                              <a:gd name="T19" fmla="*/ 392 h 215"/>
                              <a:gd name="T20" fmla="+- 0 5375 5375"/>
                              <a:gd name="T21" fmla="*/ T20 w 122"/>
                              <a:gd name="T22" fmla="+- 0 392 178"/>
                              <a:gd name="T23" fmla="*/ 392 h 215"/>
                              <a:gd name="T24" fmla="+- 0 5375 5375"/>
                              <a:gd name="T25" fmla="*/ T24 w 122"/>
                              <a:gd name="T26" fmla="+- 0 178 178"/>
                              <a:gd name="T27" fmla="*/ 178 h 2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122" h="215">
                                <a:moveTo>
                                  <a:pt x="0" y="0"/>
                                </a:moveTo>
                                <a:lnTo>
                                  <a:pt x="35" y="0"/>
                                </a:lnTo>
                                <a:lnTo>
                                  <a:pt x="35" y="180"/>
                                </a:lnTo>
                                <a:lnTo>
                                  <a:pt x="121" y="180"/>
                                </a:lnTo>
                                <a:lnTo>
                                  <a:pt x="121" y="214"/>
                                </a:lnTo>
                                <a:lnTo>
                                  <a:pt x="0" y="21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462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84" name="AutoShape 616"/>
                        <wps:cNvSpPr>
                          <a:spLocks/>
                        </wps:cNvSpPr>
                        <wps:spPr bwMode="auto">
                          <a:xfrm>
                            <a:off x="-1" y="0"/>
                            <a:ext cx="7107" cy="549"/>
                          </a:xfrm>
                          <a:custGeom>
                            <a:avLst/>
                            <a:gdLst>
                              <a:gd name="T0" fmla="*/ 7107 w 7107"/>
                              <a:gd name="T1" fmla="*/ 469 h 549"/>
                              <a:gd name="T2" fmla="*/ 0 w 7107"/>
                              <a:gd name="T3" fmla="*/ 469 h 549"/>
                              <a:gd name="T4" fmla="*/ 0 w 7107"/>
                              <a:gd name="T5" fmla="*/ 549 h 549"/>
                              <a:gd name="T6" fmla="*/ 7107 w 7107"/>
                              <a:gd name="T7" fmla="*/ 549 h 549"/>
                              <a:gd name="T8" fmla="*/ 7107 w 7107"/>
                              <a:gd name="T9" fmla="*/ 469 h 549"/>
                              <a:gd name="T10" fmla="*/ 7107 w 7107"/>
                              <a:gd name="T11" fmla="*/ 0 h 549"/>
                              <a:gd name="T12" fmla="*/ 0 w 7107"/>
                              <a:gd name="T13" fmla="*/ 0 h 549"/>
                              <a:gd name="T14" fmla="*/ 0 w 7107"/>
                              <a:gd name="T15" fmla="*/ 80 h 549"/>
                              <a:gd name="T16" fmla="*/ 7107 w 7107"/>
                              <a:gd name="T17" fmla="*/ 80 h 549"/>
                              <a:gd name="T18" fmla="*/ 7107 w 7107"/>
                              <a:gd name="T19" fmla="*/ 0 h 54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</a:cxnLst>
                            <a:rect l="0" t="0" r="r" b="b"/>
                            <a:pathLst>
                              <a:path w="7107" h="549">
                                <a:moveTo>
                                  <a:pt x="7107" y="469"/>
                                </a:moveTo>
                                <a:lnTo>
                                  <a:pt x="0" y="469"/>
                                </a:lnTo>
                                <a:lnTo>
                                  <a:pt x="0" y="549"/>
                                </a:lnTo>
                                <a:lnTo>
                                  <a:pt x="7107" y="549"/>
                                </a:lnTo>
                                <a:lnTo>
                                  <a:pt x="7107" y="469"/>
                                </a:lnTo>
                                <a:close/>
                                <a:moveTo>
                                  <a:pt x="710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0"/>
                                </a:lnTo>
                                <a:lnTo>
                                  <a:pt x="7107" y="80"/>
                                </a:lnTo>
                                <a:lnTo>
                                  <a:pt x="71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7C8C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99A38BF" id="Group 615" o:spid="_x0000_s1026" style="width:355.35pt;height:27.45pt;mso-position-horizontal-relative:char;mso-position-vertical-relative:line" coordsize="7107,54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">
                <v:rect id="Rectangle 631" o:spid="_x0000_s1027" style="position:absolute;width:7107;height:5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" fillcolor="#c7c8ca" stroked="f"/>
                <v:shape id="Picture 630" o:spid="_x0000_s1028" type="#_x0000_t75" style="position:absolute;left:1622;top:174;width:166;height:2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">
                  <v:imagedata r:id="rId1454" o:title=""/>
                </v:shape>
                <v:shape id="Picture 629" o:spid="_x0000_s1029" type="#_x0000_t75" style="position:absolute;left:1822;top:167;width:659;height:2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">
                  <v:imagedata r:id="rId1455" o:title=""/>
                </v:shape>
                <v:rect id="Rectangle 628" o:spid="_x0000_s1030" style="position:absolute;left:2515;top:178;width:36;height:2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" fillcolor="#231f20" stroked="f"/>
                <v:shape id="Picture 627" o:spid="_x0000_s1031" type="#_x0000_t75" style="position:absolute;left:2599;top:174;width:382;height:2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">
                  <v:imagedata r:id="rId1456" o:title=""/>
                </v:shape>
                <v:shape id="Picture 626" o:spid="_x0000_s1032" type="#_x0000_t75" style="position:absolute;left:3019;top:167;width:179;height:2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">
                  <v:imagedata r:id="rId1457" o:title=""/>
                </v:shape>
                <v:shape id="Picture 625" o:spid="_x0000_s1033" type="#_x0000_t75" style="position:absolute;left:3232;top:174;width:179;height:2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">
                  <v:imagedata r:id="rId1458" o:title=""/>
                </v:shape>
                <v:shape id="Picture 624" o:spid="_x0000_s1034" type="#_x0000_t75" style="position:absolute;left:3528;top:174;width:166;height:2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">
                  <v:imagedata r:id="rId1459" o:title=""/>
                </v:shape>
                <v:shape id="Freeform 623" o:spid="_x0000_s1035" style="position:absolute;left:3733;top:177;width:128;height:215;visibility:visible;mso-wrap-style:square;v-text-anchor:top" coordsize="128,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" path="m127,182r-92,l35,123r75,l110,90r-75,l35,35r90,l125,,,,,35,,90r,33l,182r,33l127,215r,-33xe" fillcolor="#231f20" stroked="f">
                  <v:path arrowok="t" o:connecttype="custom" o:connectlocs="127,359;35,359;35,300;110,300;110,267;35,267;35,212;125,212;125,177;0,177;0,212;0,267;0,300;0,359;0,392;127,392;127,359" o:connectangles="0,0,0,0,0,0,0,0,0,0,0,0,0,0,0,0,0"/>
                </v:shape>
                <v:shape id="Freeform 622" o:spid="_x0000_s1036" style="position:absolute;left:3733;top:178;width:128;height:215;visibility:visible;mso-wrap-style:square;v-text-anchor:top" coordsize="128,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" path="m,l125,r,34l35,34r,55l110,89r,34l35,123r,57l127,180r,34l,214,,xe" filled="f" strokecolor="#231f20" strokeweight=".15183mm">
                  <v:path arrowok="t" o:connecttype="custom" o:connectlocs="0,178;125,178;125,212;35,212;35,267;110,267;110,301;35,301;35,358;127,358;127,392;0,392;0,178" o:connectangles="0,0,0,0,0,0,0,0,0,0,0,0,0"/>
                </v:shape>
                <v:shape id="Picture 621" o:spid="_x0000_s1037" type="#_x0000_t75" style="position:absolute;left:3971;top:141;width:1111;height:2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">
                  <v:imagedata r:id="rId1460" o:title=""/>
                </v:shape>
                <v:shape id="Freeform 620" o:spid="_x0000_s1038" style="position:absolute;left:5117;top:177;width:128;height:215;visibility:visible;mso-wrap-style:square;v-text-anchor:top" coordsize="128,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" path="m128,182r-92,l36,123r75,l111,90r-75,l36,35r89,l125,,,,,35,,90r,33l,182r,33l128,215r,-33xe" fillcolor="#231f20" stroked="f">
                  <v:path arrowok="t" o:connecttype="custom" o:connectlocs="128,359;36,359;36,300;111,300;111,267;36,267;36,212;125,212;125,177;0,177;0,212;0,267;0,300;0,359;0,392;128,392;128,359" o:connectangles="0,0,0,0,0,0,0,0,0,0,0,0,0,0,0,0,0"/>
                </v:shape>
                <v:shape id="Freeform 619" o:spid="_x0000_s1039" style="position:absolute;left:5117;top:178;width:128;height:215;visibility:visible;mso-wrap-style:square;v-text-anchor:top" coordsize="128,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" path="m,l125,r,34l36,34r,55l111,89r,34l36,123r,57l128,180r,34l,214,,xe" filled="f" strokecolor="#231f20" strokeweight=".15183mm">
                  <v:path arrowok="t" o:connecttype="custom" o:connectlocs="0,178;125,178;125,212;36,212;36,267;111,267;111,301;36,301;36,358;128,358;128,392;0,392;0,178" o:connectangles="0,0,0,0,0,0,0,0,0,0,0,0,0"/>
                </v:shape>
                <v:shape id="AutoShape 618" o:spid="_x0000_s1040" style="position:absolute;left:5286;top:177;width:210;height:216;visibility:visible;mso-wrap-style:square;v-text-anchor:top" coordsize="210,2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" path="m36,1l,1,,215r36,l36,1xm209,182r-86,l123,,88,r,182l88,215r121,l209,182xe" fillcolor="#231f20" stroked="f">
                  <v:path arrowok="t" o:connecttype="custom" o:connectlocs="36,178;0,178;0,392;36,392;36,178;209,359;123,359;123,177;88,177;88,359;88,392;209,392;209,359" o:connectangles="0,0,0,0,0,0,0,0,0,0,0,0,0"/>
                </v:shape>
                <v:shape id="Freeform 617" o:spid="_x0000_s1041" style="position:absolute;left:5374;top:178;width:122;height:215;visibility:visible;mso-wrap-style:square;v-text-anchor:top" coordsize="122,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" path="m,l35,r,180l121,180r,34l,214,,xe" filled="f" strokecolor="#231f20" strokeweight=".15172mm">
                  <v:path arrowok="t" o:connecttype="custom" o:connectlocs="0,178;35,178;35,358;121,358;121,392;0,392;0,178" o:connectangles="0,0,0,0,0,0,0"/>
                </v:shape>
                <v:shape id="AutoShape 616" o:spid="_x0000_s1042" style="position:absolute;left:-1;width:7107;height:549;visibility:visible;mso-wrap-style:square;v-text-anchor:top" coordsize="7107,5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" path="m7107,469l,469r,80l7107,549r,-80xm7107,l,,,80r7107,l7107,xe" fillcolor="#c7c8ca" stroked="f">
                  <v:path arrowok="t" o:connecttype="custom" o:connectlocs="7107,469;0,469;0,549;7107,549;7107,469;7107,0;0,0;0,80;7107,80;7107,0" o:connectangles="0,0,0,0,0,0,0,0,0,0"/>
                </v:shape>
                <w10:anchorlock/>
              </v:group>
            </w:pict>
          </mc:Fallback>
        </mc:AlternateContent>
      </w:r>
    </w:p>
    <w:p w:rsidR="004823D8" w:rsidRDefault="004823D8">
      <w:pPr>
        <w:pStyle w:val="Corpsdetexte"/>
      </w:pPr>
    </w:p>
    <w:p w:rsidR="004823D8" w:rsidRDefault="00F45AAC">
      <w:pPr>
        <w:pStyle w:val="Corpsdetexte"/>
        <w:spacing w:before="8"/>
        <w:rPr>
          <w:sz w:val="18"/>
        </w:rPr>
      </w:pPr>
      <w:r>
        <w:rPr>
          <w:noProof/>
          <w:lang w:val="fr-FR" w:eastAsia="fr-FR"/>
        </w:rPr>
        <w:drawing>
          <wp:anchor distT="0" distB="0" distL="0" distR="0" simplePos="0" relativeHeight="119" behindDoc="0" locked="0" layoutInCell="1" allowOverlap="1">
            <wp:simplePos x="0" y="0"/>
            <wp:positionH relativeFrom="page">
              <wp:posOffset>336297</wp:posOffset>
            </wp:positionH>
            <wp:positionV relativeFrom="paragraph">
              <wp:posOffset>161716</wp:posOffset>
            </wp:positionV>
            <wp:extent cx="4461863" cy="3118104"/>
            <wp:effectExtent l="0" t="0" r="0" b="0"/>
            <wp:wrapTopAndBottom/>
            <wp:docPr id="47" name="image7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786.png"/>
                    <pic:cNvPicPr/>
                  </pic:nvPicPr>
                  <pic:blipFill>
                    <a:blip r:embed="rId14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61863" cy="31181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823D8" w:rsidRDefault="004823D8">
      <w:pPr>
        <w:rPr>
          <w:sz w:val="18"/>
        </w:rPr>
        <w:sectPr w:rsidR="004823D8">
          <w:pgSz w:w="8080" w:h="11910"/>
          <w:pgMar w:top="500" w:right="360" w:bottom="560" w:left="360" w:header="0" w:footer="375" w:gutter="0"/>
          <w:cols w:space="720"/>
        </w:sectPr>
      </w:pPr>
    </w:p>
    <w:p w:rsidR="004823D8" w:rsidRDefault="00993284">
      <w:pPr>
        <w:pStyle w:val="Corpsdetexte"/>
        <w:ind w:left="128"/>
      </w:pPr>
      <w:bookmarkStart w:id="10" w:name="页_10"/>
      <w:bookmarkEnd w:id="10"/>
      <w:r>
        <w:rPr>
          <w:noProof/>
          <w:lang w:val="fr-FR" w:eastAsia="fr-FR"/>
        </w:rPr>
        <w:lastRenderedPageBreak/>
        <mc:AlternateContent>
          <mc:Choice Requires="wpg">
            <w:drawing>
              <wp:inline distT="0" distB="0" distL="0" distR="0">
                <wp:extent cx="4512945" cy="348615"/>
                <wp:effectExtent l="5080" t="3175" r="0" b="635"/>
                <wp:docPr id="737" name="Group 5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12945" cy="348615"/>
                          <a:chOff x="0" y="0"/>
                          <a:chExt cx="7107" cy="549"/>
                        </a:xfrm>
                      </wpg:grpSpPr>
                      <wps:wsp>
                        <wps:cNvPr id="738" name="Rectangle 614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7107" cy="549"/>
                          </a:xfrm>
                          <a:prstGeom prst="rect">
                            <a:avLst/>
                          </a:prstGeom>
                          <a:solidFill>
                            <a:srgbClr val="C7C8C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39" name="AutoShape 613"/>
                        <wps:cNvSpPr>
                          <a:spLocks/>
                        </wps:cNvSpPr>
                        <wps:spPr bwMode="auto">
                          <a:xfrm>
                            <a:off x="1234" y="178"/>
                            <a:ext cx="181" cy="215"/>
                          </a:xfrm>
                          <a:custGeom>
                            <a:avLst/>
                            <a:gdLst>
                              <a:gd name="T0" fmla="+- 0 1347 1234"/>
                              <a:gd name="T1" fmla="*/ T0 w 181"/>
                              <a:gd name="T2" fmla="+- 0 178 178"/>
                              <a:gd name="T3" fmla="*/ 178 h 215"/>
                              <a:gd name="T4" fmla="+- 0 1301 1234"/>
                              <a:gd name="T5" fmla="*/ T4 w 181"/>
                              <a:gd name="T6" fmla="+- 0 178 178"/>
                              <a:gd name="T7" fmla="*/ 178 h 215"/>
                              <a:gd name="T8" fmla="+- 0 1234 1234"/>
                              <a:gd name="T9" fmla="*/ T8 w 181"/>
                              <a:gd name="T10" fmla="+- 0 392 178"/>
                              <a:gd name="T11" fmla="*/ 392 h 215"/>
                              <a:gd name="T12" fmla="+- 0 1272 1234"/>
                              <a:gd name="T13" fmla="*/ T12 w 181"/>
                              <a:gd name="T14" fmla="+- 0 392 178"/>
                              <a:gd name="T15" fmla="*/ 392 h 215"/>
                              <a:gd name="T16" fmla="+- 0 1289 1234"/>
                              <a:gd name="T17" fmla="*/ T16 w 181"/>
                              <a:gd name="T18" fmla="+- 0 335 178"/>
                              <a:gd name="T19" fmla="*/ 335 h 215"/>
                              <a:gd name="T20" fmla="+- 0 1397 1234"/>
                              <a:gd name="T21" fmla="*/ T20 w 181"/>
                              <a:gd name="T22" fmla="+- 0 335 178"/>
                              <a:gd name="T23" fmla="*/ 335 h 215"/>
                              <a:gd name="T24" fmla="+- 0 1386 1234"/>
                              <a:gd name="T25" fmla="*/ T24 w 181"/>
                              <a:gd name="T26" fmla="+- 0 301 178"/>
                              <a:gd name="T27" fmla="*/ 301 h 215"/>
                              <a:gd name="T28" fmla="+- 0 1298 1234"/>
                              <a:gd name="T29" fmla="*/ T28 w 181"/>
                              <a:gd name="T30" fmla="+- 0 301 178"/>
                              <a:gd name="T31" fmla="*/ 301 h 215"/>
                              <a:gd name="T32" fmla="+- 0 1323 1234"/>
                              <a:gd name="T33" fmla="*/ T32 w 181"/>
                              <a:gd name="T34" fmla="+- 0 212 178"/>
                              <a:gd name="T35" fmla="*/ 212 h 215"/>
                              <a:gd name="T36" fmla="+- 0 1358 1234"/>
                              <a:gd name="T37" fmla="*/ T36 w 181"/>
                              <a:gd name="T38" fmla="+- 0 212 178"/>
                              <a:gd name="T39" fmla="*/ 212 h 215"/>
                              <a:gd name="T40" fmla="+- 0 1347 1234"/>
                              <a:gd name="T41" fmla="*/ T40 w 181"/>
                              <a:gd name="T42" fmla="+- 0 178 178"/>
                              <a:gd name="T43" fmla="*/ 178 h 215"/>
                              <a:gd name="T44" fmla="+- 0 1397 1234"/>
                              <a:gd name="T45" fmla="*/ T44 w 181"/>
                              <a:gd name="T46" fmla="+- 0 335 178"/>
                              <a:gd name="T47" fmla="*/ 335 h 215"/>
                              <a:gd name="T48" fmla="+- 0 1359 1234"/>
                              <a:gd name="T49" fmla="*/ T48 w 181"/>
                              <a:gd name="T50" fmla="+- 0 335 178"/>
                              <a:gd name="T51" fmla="*/ 335 h 215"/>
                              <a:gd name="T52" fmla="+- 0 1376 1234"/>
                              <a:gd name="T53" fmla="*/ T52 w 181"/>
                              <a:gd name="T54" fmla="+- 0 392 178"/>
                              <a:gd name="T55" fmla="*/ 392 h 215"/>
                              <a:gd name="T56" fmla="+- 0 1415 1234"/>
                              <a:gd name="T57" fmla="*/ T56 w 181"/>
                              <a:gd name="T58" fmla="+- 0 392 178"/>
                              <a:gd name="T59" fmla="*/ 392 h 215"/>
                              <a:gd name="T60" fmla="+- 0 1397 1234"/>
                              <a:gd name="T61" fmla="*/ T60 w 181"/>
                              <a:gd name="T62" fmla="+- 0 335 178"/>
                              <a:gd name="T63" fmla="*/ 335 h 215"/>
                              <a:gd name="T64" fmla="+- 0 1358 1234"/>
                              <a:gd name="T65" fmla="*/ T64 w 181"/>
                              <a:gd name="T66" fmla="+- 0 212 178"/>
                              <a:gd name="T67" fmla="*/ 212 h 215"/>
                              <a:gd name="T68" fmla="+- 0 1324 1234"/>
                              <a:gd name="T69" fmla="*/ T68 w 181"/>
                              <a:gd name="T70" fmla="+- 0 212 178"/>
                              <a:gd name="T71" fmla="*/ 212 h 215"/>
                              <a:gd name="T72" fmla="+- 0 1349 1234"/>
                              <a:gd name="T73" fmla="*/ T72 w 181"/>
                              <a:gd name="T74" fmla="+- 0 301 178"/>
                              <a:gd name="T75" fmla="*/ 301 h 215"/>
                              <a:gd name="T76" fmla="+- 0 1386 1234"/>
                              <a:gd name="T77" fmla="*/ T76 w 181"/>
                              <a:gd name="T78" fmla="+- 0 301 178"/>
                              <a:gd name="T79" fmla="*/ 301 h 215"/>
                              <a:gd name="T80" fmla="+- 0 1358 1234"/>
                              <a:gd name="T81" fmla="*/ T80 w 181"/>
                              <a:gd name="T82" fmla="+- 0 212 178"/>
                              <a:gd name="T83" fmla="*/ 212 h 2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81" h="215">
                                <a:moveTo>
                                  <a:pt x="113" y="0"/>
                                </a:moveTo>
                                <a:lnTo>
                                  <a:pt x="67" y="0"/>
                                </a:lnTo>
                                <a:lnTo>
                                  <a:pt x="0" y="214"/>
                                </a:lnTo>
                                <a:lnTo>
                                  <a:pt x="38" y="214"/>
                                </a:lnTo>
                                <a:lnTo>
                                  <a:pt x="55" y="157"/>
                                </a:lnTo>
                                <a:lnTo>
                                  <a:pt x="163" y="157"/>
                                </a:lnTo>
                                <a:lnTo>
                                  <a:pt x="152" y="123"/>
                                </a:lnTo>
                                <a:lnTo>
                                  <a:pt x="64" y="123"/>
                                </a:lnTo>
                                <a:lnTo>
                                  <a:pt x="89" y="34"/>
                                </a:lnTo>
                                <a:lnTo>
                                  <a:pt x="124" y="34"/>
                                </a:lnTo>
                                <a:lnTo>
                                  <a:pt x="113" y="0"/>
                                </a:lnTo>
                                <a:close/>
                                <a:moveTo>
                                  <a:pt x="163" y="157"/>
                                </a:moveTo>
                                <a:lnTo>
                                  <a:pt x="125" y="157"/>
                                </a:lnTo>
                                <a:lnTo>
                                  <a:pt x="142" y="214"/>
                                </a:lnTo>
                                <a:lnTo>
                                  <a:pt x="181" y="214"/>
                                </a:lnTo>
                                <a:lnTo>
                                  <a:pt x="163" y="157"/>
                                </a:lnTo>
                                <a:close/>
                                <a:moveTo>
                                  <a:pt x="124" y="34"/>
                                </a:moveTo>
                                <a:lnTo>
                                  <a:pt x="90" y="34"/>
                                </a:lnTo>
                                <a:lnTo>
                                  <a:pt x="115" y="123"/>
                                </a:lnTo>
                                <a:lnTo>
                                  <a:pt x="152" y="123"/>
                                </a:lnTo>
                                <a:lnTo>
                                  <a:pt x="124" y="3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40" name="AutoShape 612"/>
                        <wps:cNvSpPr>
                          <a:spLocks/>
                        </wps:cNvSpPr>
                        <wps:spPr bwMode="auto">
                          <a:xfrm>
                            <a:off x="1234" y="178"/>
                            <a:ext cx="181" cy="215"/>
                          </a:xfrm>
                          <a:custGeom>
                            <a:avLst/>
                            <a:gdLst>
                              <a:gd name="T0" fmla="+- 0 1301 1234"/>
                              <a:gd name="T1" fmla="*/ T0 w 181"/>
                              <a:gd name="T2" fmla="+- 0 178 178"/>
                              <a:gd name="T3" fmla="*/ 178 h 215"/>
                              <a:gd name="T4" fmla="+- 0 1347 1234"/>
                              <a:gd name="T5" fmla="*/ T4 w 181"/>
                              <a:gd name="T6" fmla="+- 0 178 178"/>
                              <a:gd name="T7" fmla="*/ 178 h 215"/>
                              <a:gd name="T8" fmla="+- 0 1415 1234"/>
                              <a:gd name="T9" fmla="*/ T8 w 181"/>
                              <a:gd name="T10" fmla="+- 0 392 178"/>
                              <a:gd name="T11" fmla="*/ 392 h 215"/>
                              <a:gd name="T12" fmla="+- 0 1376 1234"/>
                              <a:gd name="T13" fmla="*/ T12 w 181"/>
                              <a:gd name="T14" fmla="+- 0 392 178"/>
                              <a:gd name="T15" fmla="*/ 392 h 215"/>
                              <a:gd name="T16" fmla="+- 0 1359 1234"/>
                              <a:gd name="T17" fmla="*/ T16 w 181"/>
                              <a:gd name="T18" fmla="+- 0 335 178"/>
                              <a:gd name="T19" fmla="*/ 335 h 215"/>
                              <a:gd name="T20" fmla="+- 0 1289 1234"/>
                              <a:gd name="T21" fmla="*/ T20 w 181"/>
                              <a:gd name="T22" fmla="+- 0 335 178"/>
                              <a:gd name="T23" fmla="*/ 335 h 215"/>
                              <a:gd name="T24" fmla="+- 0 1272 1234"/>
                              <a:gd name="T25" fmla="*/ T24 w 181"/>
                              <a:gd name="T26" fmla="+- 0 392 178"/>
                              <a:gd name="T27" fmla="*/ 392 h 215"/>
                              <a:gd name="T28" fmla="+- 0 1234 1234"/>
                              <a:gd name="T29" fmla="*/ T28 w 181"/>
                              <a:gd name="T30" fmla="+- 0 392 178"/>
                              <a:gd name="T31" fmla="*/ 392 h 215"/>
                              <a:gd name="T32" fmla="+- 0 1301 1234"/>
                              <a:gd name="T33" fmla="*/ T32 w 181"/>
                              <a:gd name="T34" fmla="+- 0 178 178"/>
                              <a:gd name="T35" fmla="*/ 178 h 215"/>
                              <a:gd name="T36" fmla="+- 0 1349 1234"/>
                              <a:gd name="T37" fmla="*/ T36 w 181"/>
                              <a:gd name="T38" fmla="+- 0 301 178"/>
                              <a:gd name="T39" fmla="*/ 301 h 215"/>
                              <a:gd name="T40" fmla="+- 0 1324 1234"/>
                              <a:gd name="T41" fmla="*/ T40 w 181"/>
                              <a:gd name="T42" fmla="+- 0 212 178"/>
                              <a:gd name="T43" fmla="*/ 212 h 215"/>
                              <a:gd name="T44" fmla="+- 0 1323 1234"/>
                              <a:gd name="T45" fmla="*/ T44 w 181"/>
                              <a:gd name="T46" fmla="+- 0 212 178"/>
                              <a:gd name="T47" fmla="*/ 212 h 215"/>
                              <a:gd name="T48" fmla="+- 0 1298 1234"/>
                              <a:gd name="T49" fmla="*/ T48 w 181"/>
                              <a:gd name="T50" fmla="+- 0 301 178"/>
                              <a:gd name="T51" fmla="*/ 301 h 215"/>
                              <a:gd name="T52" fmla="+- 0 1349 1234"/>
                              <a:gd name="T53" fmla="*/ T52 w 181"/>
                              <a:gd name="T54" fmla="+- 0 301 178"/>
                              <a:gd name="T55" fmla="*/ 301 h 2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181" h="215">
                                <a:moveTo>
                                  <a:pt x="67" y="0"/>
                                </a:moveTo>
                                <a:lnTo>
                                  <a:pt x="113" y="0"/>
                                </a:lnTo>
                                <a:lnTo>
                                  <a:pt x="181" y="214"/>
                                </a:lnTo>
                                <a:lnTo>
                                  <a:pt x="142" y="214"/>
                                </a:lnTo>
                                <a:lnTo>
                                  <a:pt x="125" y="157"/>
                                </a:lnTo>
                                <a:lnTo>
                                  <a:pt x="55" y="157"/>
                                </a:lnTo>
                                <a:lnTo>
                                  <a:pt x="38" y="214"/>
                                </a:lnTo>
                                <a:lnTo>
                                  <a:pt x="0" y="214"/>
                                </a:lnTo>
                                <a:lnTo>
                                  <a:pt x="67" y="0"/>
                                </a:lnTo>
                                <a:close/>
                                <a:moveTo>
                                  <a:pt x="115" y="123"/>
                                </a:moveTo>
                                <a:lnTo>
                                  <a:pt x="90" y="34"/>
                                </a:lnTo>
                                <a:lnTo>
                                  <a:pt x="89" y="34"/>
                                </a:lnTo>
                                <a:lnTo>
                                  <a:pt x="64" y="123"/>
                                </a:lnTo>
                                <a:lnTo>
                                  <a:pt x="115" y="12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521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41" name="Freeform 611"/>
                        <wps:cNvSpPr>
                          <a:spLocks/>
                        </wps:cNvSpPr>
                        <wps:spPr bwMode="auto">
                          <a:xfrm>
                            <a:off x="1419" y="178"/>
                            <a:ext cx="195" cy="215"/>
                          </a:xfrm>
                          <a:custGeom>
                            <a:avLst/>
                            <a:gdLst>
                              <a:gd name="T0" fmla="+- 0 1613 1419"/>
                              <a:gd name="T1" fmla="*/ T0 w 195"/>
                              <a:gd name="T2" fmla="+- 0 178 178"/>
                              <a:gd name="T3" fmla="*/ 178 h 215"/>
                              <a:gd name="T4" fmla="+- 0 1574 1419"/>
                              <a:gd name="T5" fmla="*/ T4 w 195"/>
                              <a:gd name="T6" fmla="+- 0 178 178"/>
                              <a:gd name="T7" fmla="*/ 178 h 215"/>
                              <a:gd name="T8" fmla="+- 0 1517 1419"/>
                              <a:gd name="T9" fmla="*/ T8 w 195"/>
                              <a:gd name="T10" fmla="+- 0 360 178"/>
                              <a:gd name="T11" fmla="*/ 360 h 215"/>
                              <a:gd name="T12" fmla="+- 0 1515 1419"/>
                              <a:gd name="T13" fmla="*/ T12 w 195"/>
                              <a:gd name="T14" fmla="+- 0 360 178"/>
                              <a:gd name="T15" fmla="*/ 360 h 215"/>
                              <a:gd name="T16" fmla="+- 0 1459 1419"/>
                              <a:gd name="T17" fmla="*/ T16 w 195"/>
                              <a:gd name="T18" fmla="+- 0 178 178"/>
                              <a:gd name="T19" fmla="*/ 178 h 215"/>
                              <a:gd name="T20" fmla="+- 0 1419 1419"/>
                              <a:gd name="T21" fmla="*/ T20 w 195"/>
                              <a:gd name="T22" fmla="+- 0 178 178"/>
                              <a:gd name="T23" fmla="*/ 178 h 215"/>
                              <a:gd name="T24" fmla="+- 0 1489 1419"/>
                              <a:gd name="T25" fmla="*/ T24 w 195"/>
                              <a:gd name="T26" fmla="+- 0 392 178"/>
                              <a:gd name="T27" fmla="*/ 392 h 215"/>
                              <a:gd name="T28" fmla="+- 0 1544 1419"/>
                              <a:gd name="T29" fmla="*/ T28 w 195"/>
                              <a:gd name="T30" fmla="+- 0 392 178"/>
                              <a:gd name="T31" fmla="*/ 392 h 215"/>
                              <a:gd name="T32" fmla="+- 0 1613 1419"/>
                              <a:gd name="T33" fmla="*/ T32 w 195"/>
                              <a:gd name="T34" fmla="+- 0 178 178"/>
                              <a:gd name="T35" fmla="*/ 178 h 2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195" h="215">
                                <a:moveTo>
                                  <a:pt x="194" y="0"/>
                                </a:moveTo>
                                <a:lnTo>
                                  <a:pt x="155" y="0"/>
                                </a:lnTo>
                                <a:lnTo>
                                  <a:pt x="98" y="182"/>
                                </a:lnTo>
                                <a:lnTo>
                                  <a:pt x="96" y="182"/>
                                </a:lnTo>
                                <a:lnTo>
                                  <a:pt x="40" y="0"/>
                                </a:lnTo>
                                <a:lnTo>
                                  <a:pt x="0" y="0"/>
                                </a:lnTo>
                                <a:lnTo>
                                  <a:pt x="70" y="214"/>
                                </a:lnTo>
                                <a:lnTo>
                                  <a:pt x="125" y="214"/>
                                </a:lnTo>
                                <a:lnTo>
                                  <a:pt x="19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42" name="Freeform 610"/>
                        <wps:cNvSpPr>
                          <a:spLocks/>
                        </wps:cNvSpPr>
                        <wps:spPr bwMode="auto">
                          <a:xfrm>
                            <a:off x="1419" y="178"/>
                            <a:ext cx="195" cy="215"/>
                          </a:xfrm>
                          <a:custGeom>
                            <a:avLst/>
                            <a:gdLst>
                              <a:gd name="T0" fmla="+- 0 1489 1419"/>
                              <a:gd name="T1" fmla="*/ T0 w 195"/>
                              <a:gd name="T2" fmla="+- 0 392 178"/>
                              <a:gd name="T3" fmla="*/ 392 h 215"/>
                              <a:gd name="T4" fmla="+- 0 1419 1419"/>
                              <a:gd name="T5" fmla="*/ T4 w 195"/>
                              <a:gd name="T6" fmla="+- 0 178 178"/>
                              <a:gd name="T7" fmla="*/ 178 h 215"/>
                              <a:gd name="T8" fmla="+- 0 1459 1419"/>
                              <a:gd name="T9" fmla="*/ T8 w 195"/>
                              <a:gd name="T10" fmla="+- 0 178 178"/>
                              <a:gd name="T11" fmla="*/ 178 h 215"/>
                              <a:gd name="T12" fmla="+- 0 1515 1419"/>
                              <a:gd name="T13" fmla="*/ T12 w 195"/>
                              <a:gd name="T14" fmla="+- 0 360 178"/>
                              <a:gd name="T15" fmla="*/ 360 h 215"/>
                              <a:gd name="T16" fmla="+- 0 1517 1419"/>
                              <a:gd name="T17" fmla="*/ T16 w 195"/>
                              <a:gd name="T18" fmla="+- 0 360 178"/>
                              <a:gd name="T19" fmla="*/ 360 h 215"/>
                              <a:gd name="T20" fmla="+- 0 1574 1419"/>
                              <a:gd name="T21" fmla="*/ T20 w 195"/>
                              <a:gd name="T22" fmla="+- 0 178 178"/>
                              <a:gd name="T23" fmla="*/ 178 h 215"/>
                              <a:gd name="T24" fmla="+- 0 1613 1419"/>
                              <a:gd name="T25" fmla="*/ T24 w 195"/>
                              <a:gd name="T26" fmla="+- 0 178 178"/>
                              <a:gd name="T27" fmla="*/ 178 h 215"/>
                              <a:gd name="T28" fmla="+- 0 1544 1419"/>
                              <a:gd name="T29" fmla="*/ T28 w 195"/>
                              <a:gd name="T30" fmla="+- 0 392 178"/>
                              <a:gd name="T31" fmla="*/ 392 h 215"/>
                              <a:gd name="T32" fmla="+- 0 1489 1419"/>
                              <a:gd name="T33" fmla="*/ T32 w 195"/>
                              <a:gd name="T34" fmla="+- 0 392 178"/>
                              <a:gd name="T35" fmla="*/ 392 h 2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195" h="215">
                                <a:moveTo>
                                  <a:pt x="70" y="214"/>
                                </a:moveTo>
                                <a:lnTo>
                                  <a:pt x="0" y="0"/>
                                </a:lnTo>
                                <a:lnTo>
                                  <a:pt x="40" y="0"/>
                                </a:lnTo>
                                <a:lnTo>
                                  <a:pt x="96" y="182"/>
                                </a:lnTo>
                                <a:lnTo>
                                  <a:pt x="98" y="182"/>
                                </a:lnTo>
                                <a:lnTo>
                                  <a:pt x="155" y="0"/>
                                </a:lnTo>
                                <a:lnTo>
                                  <a:pt x="194" y="0"/>
                                </a:lnTo>
                                <a:lnTo>
                                  <a:pt x="125" y="214"/>
                                </a:lnTo>
                                <a:lnTo>
                                  <a:pt x="70" y="21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51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43" name="AutoShape 609"/>
                        <wps:cNvSpPr>
                          <a:spLocks/>
                        </wps:cNvSpPr>
                        <wps:spPr bwMode="auto">
                          <a:xfrm>
                            <a:off x="1616" y="178"/>
                            <a:ext cx="181" cy="215"/>
                          </a:xfrm>
                          <a:custGeom>
                            <a:avLst/>
                            <a:gdLst>
                              <a:gd name="T0" fmla="+- 0 1730 1617"/>
                              <a:gd name="T1" fmla="*/ T0 w 181"/>
                              <a:gd name="T2" fmla="+- 0 178 178"/>
                              <a:gd name="T3" fmla="*/ 178 h 215"/>
                              <a:gd name="T4" fmla="+- 0 1684 1617"/>
                              <a:gd name="T5" fmla="*/ T4 w 181"/>
                              <a:gd name="T6" fmla="+- 0 178 178"/>
                              <a:gd name="T7" fmla="*/ 178 h 215"/>
                              <a:gd name="T8" fmla="+- 0 1617 1617"/>
                              <a:gd name="T9" fmla="*/ T8 w 181"/>
                              <a:gd name="T10" fmla="+- 0 392 178"/>
                              <a:gd name="T11" fmla="*/ 392 h 215"/>
                              <a:gd name="T12" fmla="+- 0 1655 1617"/>
                              <a:gd name="T13" fmla="*/ T12 w 181"/>
                              <a:gd name="T14" fmla="+- 0 392 178"/>
                              <a:gd name="T15" fmla="*/ 392 h 215"/>
                              <a:gd name="T16" fmla="+- 0 1671 1617"/>
                              <a:gd name="T17" fmla="*/ T16 w 181"/>
                              <a:gd name="T18" fmla="+- 0 335 178"/>
                              <a:gd name="T19" fmla="*/ 335 h 215"/>
                              <a:gd name="T20" fmla="+- 0 1779 1617"/>
                              <a:gd name="T21" fmla="*/ T20 w 181"/>
                              <a:gd name="T22" fmla="+- 0 335 178"/>
                              <a:gd name="T23" fmla="*/ 335 h 215"/>
                              <a:gd name="T24" fmla="+- 0 1768 1617"/>
                              <a:gd name="T25" fmla="*/ T24 w 181"/>
                              <a:gd name="T26" fmla="+- 0 301 178"/>
                              <a:gd name="T27" fmla="*/ 301 h 215"/>
                              <a:gd name="T28" fmla="+- 0 1680 1617"/>
                              <a:gd name="T29" fmla="*/ T28 w 181"/>
                              <a:gd name="T30" fmla="+- 0 301 178"/>
                              <a:gd name="T31" fmla="*/ 301 h 215"/>
                              <a:gd name="T32" fmla="+- 0 1706 1617"/>
                              <a:gd name="T33" fmla="*/ T32 w 181"/>
                              <a:gd name="T34" fmla="+- 0 212 178"/>
                              <a:gd name="T35" fmla="*/ 212 h 215"/>
                              <a:gd name="T36" fmla="+- 0 1740 1617"/>
                              <a:gd name="T37" fmla="*/ T36 w 181"/>
                              <a:gd name="T38" fmla="+- 0 212 178"/>
                              <a:gd name="T39" fmla="*/ 212 h 215"/>
                              <a:gd name="T40" fmla="+- 0 1730 1617"/>
                              <a:gd name="T41" fmla="*/ T40 w 181"/>
                              <a:gd name="T42" fmla="+- 0 178 178"/>
                              <a:gd name="T43" fmla="*/ 178 h 215"/>
                              <a:gd name="T44" fmla="+- 0 1779 1617"/>
                              <a:gd name="T45" fmla="*/ T44 w 181"/>
                              <a:gd name="T46" fmla="+- 0 335 178"/>
                              <a:gd name="T47" fmla="*/ 335 h 215"/>
                              <a:gd name="T48" fmla="+- 0 1742 1617"/>
                              <a:gd name="T49" fmla="*/ T48 w 181"/>
                              <a:gd name="T50" fmla="+- 0 335 178"/>
                              <a:gd name="T51" fmla="*/ 335 h 215"/>
                              <a:gd name="T52" fmla="+- 0 1759 1617"/>
                              <a:gd name="T53" fmla="*/ T52 w 181"/>
                              <a:gd name="T54" fmla="+- 0 392 178"/>
                              <a:gd name="T55" fmla="*/ 392 h 215"/>
                              <a:gd name="T56" fmla="+- 0 1797 1617"/>
                              <a:gd name="T57" fmla="*/ T56 w 181"/>
                              <a:gd name="T58" fmla="+- 0 392 178"/>
                              <a:gd name="T59" fmla="*/ 392 h 215"/>
                              <a:gd name="T60" fmla="+- 0 1779 1617"/>
                              <a:gd name="T61" fmla="*/ T60 w 181"/>
                              <a:gd name="T62" fmla="+- 0 335 178"/>
                              <a:gd name="T63" fmla="*/ 335 h 215"/>
                              <a:gd name="T64" fmla="+- 0 1740 1617"/>
                              <a:gd name="T65" fmla="*/ T64 w 181"/>
                              <a:gd name="T66" fmla="+- 0 212 178"/>
                              <a:gd name="T67" fmla="*/ 212 h 215"/>
                              <a:gd name="T68" fmla="+- 0 1707 1617"/>
                              <a:gd name="T69" fmla="*/ T68 w 181"/>
                              <a:gd name="T70" fmla="+- 0 212 178"/>
                              <a:gd name="T71" fmla="*/ 212 h 215"/>
                              <a:gd name="T72" fmla="+- 0 1732 1617"/>
                              <a:gd name="T73" fmla="*/ T72 w 181"/>
                              <a:gd name="T74" fmla="+- 0 301 178"/>
                              <a:gd name="T75" fmla="*/ 301 h 215"/>
                              <a:gd name="T76" fmla="+- 0 1768 1617"/>
                              <a:gd name="T77" fmla="*/ T76 w 181"/>
                              <a:gd name="T78" fmla="+- 0 301 178"/>
                              <a:gd name="T79" fmla="*/ 301 h 215"/>
                              <a:gd name="T80" fmla="+- 0 1740 1617"/>
                              <a:gd name="T81" fmla="*/ T80 w 181"/>
                              <a:gd name="T82" fmla="+- 0 212 178"/>
                              <a:gd name="T83" fmla="*/ 212 h 2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81" h="215">
                                <a:moveTo>
                                  <a:pt x="113" y="0"/>
                                </a:moveTo>
                                <a:lnTo>
                                  <a:pt x="67" y="0"/>
                                </a:lnTo>
                                <a:lnTo>
                                  <a:pt x="0" y="214"/>
                                </a:lnTo>
                                <a:lnTo>
                                  <a:pt x="38" y="214"/>
                                </a:lnTo>
                                <a:lnTo>
                                  <a:pt x="54" y="157"/>
                                </a:lnTo>
                                <a:lnTo>
                                  <a:pt x="162" y="157"/>
                                </a:lnTo>
                                <a:lnTo>
                                  <a:pt x="151" y="123"/>
                                </a:lnTo>
                                <a:lnTo>
                                  <a:pt x="63" y="123"/>
                                </a:lnTo>
                                <a:lnTo>
                                  <a:pt x="89" y="34"/>
                                </a:lnTo>
                                <a:lnTo>
                                  <a:pt x="123" y="34"/>
                                </a:lnTo>
                                <a:lnTo>
                                  <a:pt x="113" y="0"/>
                                </a:lnTo>
                                <a:close/>
                                <a:moveTo>
                                  <a:pt x="162" y="157"/>
                                </a:moveTo>
                                <a:lnTo>
                                  <a:pt x="125" y="157"/>
                                </a:lnTo>
                                <a:lnTo>
                                  <a:pt x="142" y="214"/>
                                </a:lnTo>
                                <a:lnTo>
                                  <a:pt x="180" y="214"/>
                                </a:lnTo>
                                <a:lnTo>
                                  <a:pt x="162" y="157"/>
                                </a:lnTo>
                                <a:close/>
                                <a:moveTo>
                                  <a:pt x="123" y="34"/>
                                </a:moveTo>
                                <a:lnTo>
                                  <a:pt x="90" y="34"/>
                                </a:lnTo>
                                <a:lnTo>
                                  <a:pt x="115" y="123"/>
                                </a:lnTo>
                                <a:lnTo>
                                  <a:pt x="151" y="123"/>
                                </a:lnTo>
                                <a:lnTo>
                                  <a:pt x="123" y="3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44" name="AutoShape 608"/>
                        <wps:cNvSpPr>
                          <a:spLocks/>
                        </wps:cNvSpPr>
                        <wps:spPr bwMode="auto">
                          <a:xfrm>
                            <a:off x="1616" y="178"/>
                            <a:ext cx="181" cy="215"/>
                          </a:xfrm>
                          <a:custGeom>
                            <a:avLst/>
                            <a:gdLst>
                              <a:gd name="T0" fmla="+- 0 1684 1617"/>
                              <a:gd name="T1" fmla="*/ T0 w 181"/>
                              <a:gd name="T2" fmla="+- 0 178 178"/>
                              <a:gd name="T3" fmla="*/ 178 h 215"/>
                              <a:gd name="T4" fmla="+- 0 1730 1617"/>
                              <a:gd name="T5" fmla="*/ T4 w 181"/>
                              <a:gd name="T6" fmla="+- 0 178 178"/>
                              <a:gd name="T7" fmla="*/ 178 h 215"/>
                              <a:gd name="T8" fmla="+- 0 1797 1617"/>
                              <a:gd name="T9" fmla="*/ T8 w 181"/>
                              <a:gd name="T10" fmla="+- 0 392 178"/>
                              <a:gd name="T11" fmla="*/ 392 h 215"/>
                              <a:gd name="T12" fmla="+- 0 1759 1617"/>
                              <a:gd name="T13" fmla="*/ T12 w 181"/>
                              <a:gd name="T14" fmla="+- 0 392 178"/>
                              <a:gd name="T15" fmla="*/ 392 h 215"/>
                              <a:gd name="T16" fmla="+- 0 1742 1617"/>
                              <a:gd name="T17" fmla="*/ T16 w 181"/>
                              <a:gd name="T18" fmla="+- 0 335 178"/>
                              <a:gd name="T19" fmla="*/ 335 h 215"/>
                              <a:gd name="T20" fmla="+- 0 1671 1617"/>
                              <a:gd name="T21" fmla="*/ T20 w 181"/>
                              <a:gd name="T22" fmla="+- 0 335 178"/>
                              <a:gd name="T23" fmla="*/ 335 h 215"/>
                              <a:gd name="T24" fmla="+- 0 1655 1617"/>
                              <a:gd name="T25" fmla="*/ T24 w 181"/>
                              <a:gd name="T26" fmla="+- 0 392 178"/>
                              <a:gd name="T27" fmla="*/ 392 h 215"/>
                              <a:gd name="T28" fmla="+- 0 1617 1617"/>
                              <a:gd name="T29" fmla="*/ T28 w 181"/>
                              <a:gd name="T30" fmla="+- 0 392 178"/>
                              <a:gd name="T31" fmla="*/ 392 h 215"/>
                              <a:gd name="T32" fmla="+- 0 1684 1617"/>
                              <a:gd name="T33" fmla="*/ T32 w 181"/>
                              <a:gd name="T34" fmla="+- 0 178 178"/>
                              <a:gd name="T35" fmla="*/ 178 h 215"/>
                              <a:gd name="T36" fmla="+- 0 1732 1617"/>
                              <a:gd name="T37" fmla="*/ T36 w 181"/>
                              <a:gd name="T38" fmla="+- 0 301 178"/>
                              <a:gd name="T39" fmla="*/ 301 h 215"/>
                              <a:gd name="T40" fmla="+- 0 1707 1617"/>
                              <a:gd name="T41" fmla="*/ T40 w 181"/>
                              <a:gd name="T42" fmla="+- 0 212 178"/>
                              <a:gd name="T43" fmla="*/ 212 h 215"/>
                              <a:gd name="T44" fmla="+- 0 1706 1617"/>
                              <a:gd name="T45" fmla="*/ T44 w 181"/>
                              <a:gd name="T46" fmla="+- 0 212 178"/>
                              <a:gd name="T47" fmla="*/ 212 h 215"/>
                              <a:gd name="T48" fmla="+- 0 1680 1617"/>
                              <a:gd name="T49" fmla="*/ T48 w 181"/>
                              <a:gd name="T50" fmla="+- 0 301 178"/>
                              <a:gd name="T51" fmla="*/ 301 h 215"/>
                              <a:gd name="T52" fmla="+- 0 1732 1617"/>
                              <a:gd name="T53" fmla="*/ T52 w 181"/>
                              <a:gd name="T54" fmla="+- 0 301 178"/>
                              <a:gd name="T55" fmla="*/ 301 h 2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181" h="215">
                                <a:moveTo>
                                  <a:pt x="67" y="0"/>
                                </a:moveTo>
                                <a:lnTo>
                                  <a:pt x="113" y="0"/>
                                </a:lnTo>
                                <a:lnTo>
                                  <a:pt x="180" y="214"/>
                                </a:lnTo>
                                <a:lnTo>
                                  <a:pt x="142" y="214"/>
                                </a:lnTo>
                                <a:lnTo>
                                  <a:pt x="125" y="157"/>
                                </a:lnTo>
                                <a:lnTo>
                                  <a:pt x="54" y="157"/>
                                </a:lnTo>
                                <a:lnTo>
                                  <a:pt x="38" y="214"/>
                                </a:lnTo>
                                <a:lnTo>
                                  <a:pt x="0" y="214"/>
                                </a:lnTo>
                                <a:lnTo>
                                  <a:pt x="67" y="0"/>
                                </a:lnTo>
                                <a:close/>
                                <a:moveTo>
                                  <a:pt x="115" y="123"/>
                                </a:moveTo>
                                <a:lnTo>
                                  <a:pt x="90" y="34"/>
                                </a:lnTo>
                                <a:lnTo>
                                  <a:pt x="89" y="34"/>
                                </a:lnTo>
                                <a:lnTo>
                                  <a:pt x="63" y="123"/>
                                </a:lnTo>
                                <a:lnTo>
                                  <a:pt x="115" y="12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521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45" name="Freeform 607"/>
                        <wps:cNvSpPr>
                          <a:spLocks/>
                        </wps:cNvSpPr>
                        <wps:spPr bwMode="auto">
                          <a:xfrm>
                            <a:off x="1826" y="178"/>
                            <a:ext cx="170" cy="215"/>
                          </a:xfrm>
                          <a:custGeom>
                            <a:avLst/>
                            <a:gdLst>
                              <a:gd name="T0" fmla="+- 0 1996 1826"/>
                              <a:gd name="T1" fmla="*/ T0 w 170"/>
                              <a:gd name="T2" fmla="+- 0 178 178"/>
                              <a:gd name="T3" fmla="*/ 178 h 215"/>
                              <a:gd name="T4" fmla="+- 0 1960 1826"/>
                              <a:gd name="T5" fmla="*/ T4 w 170"/>
                              <a:gd name="T6" fmla="+- 0 178 178"/>
                              <a:gd name="T7" fmla="*/ 178 h 215"/>
                              <a:gd name="T8" fmla="+- 0 1960 1826"/>
                              <a:gd name="T9" fmla="*/ T8 w 170"/>
                              <a:gd name="T10" fmla="+- 0 327 178"/>
                              <a:gd name="T11" fmla="*/ 327 h 215"/>
                              <a:gd name="T12" fmla="+- 0 1960 1826"/>
                              <a:gd name="T13" fmla="*/ T12 w 170"/>
                              <a:gd name="T14" fmla="+- 0 358 178"/>
                              <a:gd name="T15" fmla="*/ 358 h 215"/>
                              <a:gd name="T16" fmla="+- 0 1960 1826"/>
                              <a:gd name="T17" fmla="*/ T16 w 170"/>
                              <a:gd name="T18" fmla="+- 0 358 178"/>
                              <a:gd name="T19" fmla="*/ 358 h 215"/>
                              <a:gd name="T20" fmla="+- 0 1884 1826"/>
                              <a:gd name="T21" fmla="*/ T20 w 170"/>
                              <a:gd name="T22" fmla="+- 0 178 178"/>
                              <a:gd name="T23" fmla="*/ 178 h 215"/>
                              <a:gd name="T24" fmla="+- 0 1826 1826"/>
                              <a:gd name="T25" fmla="*/ T24 w 170"/>
                              <a:gd name="T26" fmla="+- 0 178 178"/>
                              <a:gd name="T27" fmla="*/ 178 h 215"/>
                              <a:gd name="T28" fmla="+- 0 1826 1826"/>
                              <a:gd name="T29" fmla="*/ T28 w 170"/>
                              <a:gd name="T30" fmla="+- 0 392 178"/>
                              <a:gd name="T31" fmla="*/ 392 h 215"/>
                              <a:gd name="T32" fmla="+- 0 1862 1826"/>
                              <a:gd name="T33" fmla="*/ T32 w 170"/>
                              <a:gd name="T34" fmla="+- 0 392 178"/>
                              <a:gd name="T35" fmla="*/ 392 h 215"/>
                              <a:gd name="T36" fmla="+- 0 1862 1826"/>
                              <a:gd name="T37" fmla="*/ T36 w 170"/>
                              <a:gd name="T38" fmla="+- 0 212 178"/>
                              <a:gd name="T39" fmla="*/ 212 h 215"/>
                              <a:gd name="T40" fmla="+- 0 1863 1826"/>
                              <a:gd name="T41" fmla="*/ T40 w 170"/>
                              <a:gd name="T42" fmla="+- 0 212 178"/>
                              <a:gd name="T43" fmla="*/ 212 h 215"/>
                              <a:gd name="T44" fmla="+- 0 1939 1826"/>
                              <a:gd name="T45" fmla="*/ T44 w 170"/>
                              <a:gd name="T46" fmla="+- 0 392 178"/>
                              <a:gd name="T47" fmla="*/ 392 h 215"/>
                              <a:gd name="T48" fmla="+- 0 1996 1826"/>
                              <a:gd name="T49" fmla="*/ T48 w 170"/>
                              <a:gd name="T50" fmla="+- 0 392 178"/>
                              <a:gd name="T51" fmla="*/ 392 h 215"/>
                              <a:gd name="T52" fmla="+- 0 1996 1826"/>
                              <a:gd name="T53" fmla="*/ T52 w 170"/>
                              <a:gd name="T54" fmla="+- 0 178 178"/>
                              <a:gd name="T55" fmla="*/ 178 h 2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170" h="215">
                                <a:moveTo>
                                  <a:pt x="170" y="0"/>
                                </a:moveTo>
                                <a:lnTo>
                                  <a:pt x="134" y="0"/>
                                </a:lnTo>
                                <a:lnTo>
                                  <a:pt x="134" y="149"/>
                                </a:lnTo>
                                <a:lnTo>
                                  <a:pt x="134" y="180"/>
                                </a:lnTo>
                                <a:lnTo>
                                  <a:pt x="5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14"/>
                                </a:lnTo>
                                <a:lnTo>
                                  <a:pt x="36" y="214"/>
                                </a:lnTo>
                                <a:lnTo>
                                  <a:pt x="36" y="34"/>
                                </a:lnTo>
                                <a:lnTo>
                                  <a:pt x="37" y="34"/>
                                </a:lnTo>
                                <a:lnTo>
                                  <a:pt x="113" y="214"/>
                                </a:lnTo>
                                <a:lnTo>
                                  <a:pt x="170" y="214"/>
                                </a:lnTo>
                                <a:lnTo>
                                  <a:pt x="17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46" name="Freeform 606"/>
                        <wps:cNvSpPr>
                          <a:spLocks/>
                        </wps:cNvSpPr>
                        <wps:spPr bwMode="auto">
                          <a:xfrm>
                            <a:off x="1826" y="178"/>
                            <a:ext cx="170" cy="215"/>
                          </a:xfrm>
                          <a:custGeom>
                            <a:avLst/>
                            <a:gdLst>
                              <a:gd name="T0" fmla="+- 0 1826 1826"/>
                              <a:gd name="T1" fmla="*/ T0 w 170"/>
                              <a:gd name="T2" fmla="+- 0 178 178"/>
                              <a:gd name="T3" fmla="*/ 178 h 215"/>
                              <a:gd name="T4" fmla="+- 0 1884 1826"/>
                              <a:gd name="T5" fmla="*/ T4 w 170"/>
                              <a:gd name="T6" fmla="+- 0 178 178"/>
                              <a:gd name="T7" fmla="*/ 178 h 215"/>
                              <a:gd name="T8" fmla="+- 0 1960 1826"/>
                              <a:gd name="T9" fmla="*/ T8 w 170"/>
                              <a:gd name="T10" fmla="+- 0 358 178"/>
                              <a:gd name="T11" fmla="*/ 358 h 215"/>
                              <a:gd name="T12" fmla="+- 0 1960 1826"/>
                              <a:gd name="T13" fmla="*/ T12 w 170"/>
                              <a:gd name="T14" fmla="+- 0 358 178"/>
                              <a:gd name="T15" fmla="*/ 358 h 215"/>
                              <a:gd name="T16" fmla="+- 0 1960 1826"/>
                              <a:gd name="T17" fmla="*/ T16 w 170"/>
                              <a:gd name="T18" fmla="+- 0 355 178"/>
                              <a:gd name="T19" fmla="*/ 355 h 215"/>
                              <a:gd name="T20" fmla="+- 0 1960 1826"/>
                              <a:gd name="T21" fmla="*/ T20 w 170"/>
                              <a:gd name="T22" fmla="+- 0 351 178"/>
                              <a:gd name="T23" fmla="*/ 351 h 215"/>
                              <a:gd name="T24" fmla="+- 0 1960 1826"/>
                              <a:gd name="T25" fmla="*/ T24 w 170"/>
                              <a:gd name="T26" fmla="+- 0 347 178"/>
                              <a:gd name="T27" fmla="*/ 347 h 215"/>
                              <a:gd name="T28" fmla="+- 0 1960 1826"/>
                              <a:gd name="T29" fmla="*/ T28 w 170"/>
                              <a:gd name="T30" fmla="+- 0 344 178"/>
                              <a:gd name="T31" fmla="*/ 344 h 215"/>
                              <a:gd name="T32" fmla="+- 0 1960 1826"/>
                              <a:gd name="T33" fmla="*/ T32 w 170"/>
                              <a:gd name="T34" fmla="+- 0 178 178"/>
                              <a:gd name="T35" fmla="*/ 178 h 215"/>
                              <a:gd name="T36" fmla="+- 0 1996 1826"/>
                              <a:gd name="T37" fmla="*/ T36 w 170"/>
                              <a:gd name="T38" fmla="+- 0 178 178"/>
                              <a:gd name="T39" fmla="*/ 178 h 215"/>
                              <a:gd name="T40" fmla="+- 0 1996 1826"/>
                              <a:gd name="T41" fmla="*/ T40 w 170"/>
                              <a:gd name="T42" fmla="+- 0 392 178"/>
                              <a:gd name="T43" fmla="*/ 392 h 215"/>
                              <a:gd name="T44" fmla="+- 0 1939 1826"/>
                              <a:gd name="T45" fmla="*/ T44 w 170"/>
                              <a:gd name="T46" fmla="+- 0 392 178"/>
                              <a:gd name="T47" fmla="*/ 392 h 215"/>
                              <a:gd name="T48" fmla="+- 0 1875 1826"/>
                              <a:gd name="T49" fmla="*/ T48 w 170"/>
                              <a:gd name="T50" fmla="+- 0 242 178"/>
                              <a:gd name="T51" fmla="*/ 242 h 215"/>
                              <a:gd name="T52" fmla="+- 0 1874 1826"/>
                              <a:gd name="T53" fmla="*/ T52 w 170"/>
                              <a:gd name="T54" fmla="+- 0 238 178"/>
                              <a:gd name="T55" fmla="*/ 238 h 215"/>
                              <a:gd name="T56" fmla="+- 0 1872 1826"/>
                              <a:gd name="T57" fmla="*/ T56 w 170"/>
                              <a:gd name="T58" fmla="+- 0 234 178"/>
                              <a:gd name="T59" fmla="*/ 234 h 215"/>
                              <a:gd name="T60" fmla="+- 0 1870 1826"/>
                              <a:gd name="T61" fmla="*/ T60 w 170"/>
                              <a:gd name="T62" fmla="+- 0 231 178"/>
                              <a:gd name="T63" fmla="*/ 231 h 215"/>
                              <a:gd name="T64" fmla="+- 0 1869 1826"/>
                              <a:gd name="T65" fmla="*/ T64 w 170"/>
                              <a:gd name="T66" fmla="+- 0 227 178"/>
                              <a:gd name="T67" fmla="*/ 227 h 215"/>
                              <a:gd name="T68" fmla="+- 0 1868 1826"/>
                              <a:gd name="T69" fmla="*/ T68 w 170"/>
                              <a:gd name="T70" fmla="+- 0 224 178"/>
                              <a:gd name="T71" fmla="*/ 224 h 215"/>
                              <a:gd name="T72" fmla="+- 0 1866 1826"/>
                              <a:gd name="T73" fmla="*/ T72 w 170"/>
                              <a:gd name="T74" fmla="+- 0 221 178"/>
                              <a:gd name="T75" fmla="*/ 221 h 215"/>
                              <a:gd name="T76" fmla="+- 0 1865 1826"/>
                              <a:gd name="T77" fmla="*/ T76 w 170"/>
                              <a:gd name="T78" fmla="+- 0 218 178"/>
                              <a:gd name="T79" fmla="*/ 218 h 215"/>
                              <a:gd name="T80" fmla="+- 0 1864 1826"/>
                              <a:gd name="T81" fmla="*/ T80 w 170"/>
                              <a:gd name="T82" fmla="+- 0 215 178"/>
                              <a:gd name="T83" fmla="*/ 215 h 215"/>
                              <a:gd name="T84" fmla="+- 0 1863 1826"/>
                              <a:gd name="T85" fmla="*/ T84 w 170"/>
                              <a:gd name="T86" fmla="+- 0 212 178"/>
                              <a:gd name="T87" fmla="*/ 212 h 215"/>
                              <a:gd name="T88" fmla="+- 0 1862 1826"/>
                              <a:gd name="T89" fmla="*/ T88 w 170"/>
                              <a:gd name="T90" fmla="+- 0 212 178"/>
                              <a:gd name="T91" fmla="*/ 212 h 215"/>
                              <a:gd name="T92" fmla="+- 0 1862 1826"/>
                              <a:gd name="T93" fmla="*/ T92 w 170"/>
                              <a:gd name="T94" fmla="+- 0 392 178"/>
                              <a:gd name="T95" fmla="*/ 392 h 215"/>
                              <a:gd name="T96" fmla="+- 0 1826 1826"/>
                              <a:gd name="T97" fmla="*/ T96 w 170"/>
                              <a:gd name="T98" fmla="+- 0 392 178"/>
                              <a:gd name="T99" fmla="*/ 392 h 215"/>
                              <a:gd name="T100" fmla="+- 0 1826 1826"/>
                              <a:gd name="T101" fmla="*/ T100 w 170"/>
                              <a:gd name="T102" fmla="+- 0 178 178"/>
                              <a:gd name="T103" fmla="*/ 178 h 2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</a:cxnLst>
                            <a:rect l="0" t="0" r="r" b="b"/>
                            <a:pathLst>
                              <a:path w="170" h="215">
                                <a:moveTo>
                                  <a:pt x="0" y="0"/>
                                </a:moveTo>
                                <a:lnTo>
                                  <a:pt x="58" y="0"/>
                                </a:lnTo>
                                <a:lnTo>
                                  <a:pt x="134" y="180"/>
                                </a:lnTo>
                                <a:lnTo>
                                  <a:pt x="134" y="177"/>
                                </a:lnTo>
                                <a:lnTo>
                                  <a:pt x="134" y="173"/>
                                </a:lnTo>
                                <a:lnTo>
                                  <a:pt x="134" y="169"/>
                                </a:lnTo>
                                <a:lnTo>
                                  <a:pt x="134" y="166"/>
                                </a:lnTo>
                                <a:lnTo>
                                  <a:pt x="134" y="0"/>
                                </a:lnTo>
                                <a:lnTo>
                                  <a:pt x="170" y="0"/>
                                </a:lnTo>
                                <a:lnTo>
                                  <a:pt x="170" y="214"/>
                                </a:lnTo>
                                <a:lnTo>
                                  <a:pt x="113" y="214"/>
                                </a:lnTo>
                                <a:lnTo>
                                  <a:pt x="49" y="64"/>
                                </a:lnTo>
                                <a:lnTo>
                                  <a:pt x="48" y="60"/>
                                </a:lnTo>
                                <a:lnTo>
                                  <a:pt x="46" y="56"/>
                                </a:lnTo>
                                <a:lnTo>
                                  <a:pt x="44" y="53"/>
                                </a:lnTo>
                                <a:lnTo>
                                  <a:pt x="43" y="49"/>
                                </a:lnTo>
                                <a:lnTo>
                                  <a:pt x="42" y="46"/>
                                </a:lnTo>
                                <a:lnTo>
                                  <a:pt x="40" y="43"/>
                                </a:lnTo>
                                <a:lnTo>
                                  <a:pt x="39" y="40"/>
                                </a:lnTo>
                                <a:lnTo>
                                  <a:pt x="38" y="37"/>
                                </a:lnTo>
                                <a:lnTo>
                                  <a:pt x="37" y="34"/>
                                </a:lnTo>
                                <a:lnTo>
                                  <a:pt x="36" y="34"/>
                                </a:lnTo>
                                <a:lnTo>
                                  <a:pt x="36" y="214"/>
                                </a:lnTo>
                                <a:lnTo>
                                  <a:pt x="0" y="21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49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47" name="Freeform 605"/>
                        <wps:cNvSpPr>
                          <a:spLocks/>
                        </wps:cNvSpPr>
                        <wps:spPr bwMode="auto">
                          <a:xfrm>
                            <a:off x="2023" y="177"/>
                            <a:ext cx="161" cy="215"/>
                          </a:xfrm>
                          <a:custGeom>
                            <a:avLst/>
                            <a:gdLst>
                              <a:gd name="T0" fmla="+- 0 2183 2023"/>
                              <a:gd name="T1" fmla="*/ T0 w 161"/>
                              <a:gd name="T2" fmla="+- 0 177 177"/>
                              <a:gd name="T3" fmla="*/ 177 h 215"/>
                              <a:gd name="T4" fmla="+- 0 2023 2023"/>
                              <a:gd name="T5" fmla="*/ T4 w 161"/>
                              <a:gd name="T6" fmla="+- 0 177 177"/>
                              <a:gd name="T7" fmla="*/ 177 h 215"/>
                              <a:gd name="T8" fmla="+- 0 2023 2023"/>
                              <a:gd name="T9" fmla="*/ T8 w 161"/>
                              <a:gd name="T10" fmla="+- 0 212 177"/>
                              <a:gd name="T11" fmla="*/ 212 h 215"/>
                              <a:gd name="T12" fmla="+- 0 2085 2023"/>
                              <a:gd name="T13" fmla="*/ T12 w 161"/>
                              <a:gd name="T14" fmla="+- 0 212 177"/>
                              <a:gd name="T15" fmla="*/ 212 h 215"/>
                              <a:gd name="T16" fmla="+- 0 2085 2023"/>
                              <a:gd name="T17" fmla="*/ T16 w 161"/>
                              <a:gd name="T18" fmla="+- 0 392 177"/>
                              <a:gd name="T19" fmla="*/ 392 h 215"/>
                              <a:gd name="T20" fmla="+- 0 2121 2023"/>
                              <a:gd name="T21" fmla="*/ T20 w 161"/>
                              <a:gd name="T22" fmla="+- 0 392 177"/>
                              <a:gd name="T23" fmla="*/ 392 h 215"/>
                              <a:gd name="T24" fmla="+- 0 2121 2023"/>
                              <a:gd name="T25" fmla="*/ T24 w 161"/>
                              <a:gd name="T26" fmla="+- 0 212 177"/>
                              <a:gd name="T27" fmla="*/ 212 h 215"/>
                              <a:gd name="T28" fmla="+- 0 2183 2023"/>
                              <a:gd name="T29" fmla="*/ T28 w 161"/>
                              <a:gd name="T30" fmla="+- 0 212 177"/>
                              <a:gd name="T31" fmla="*/ 212 h 215"/>
                              <a:gd name="T32" fmla="+- 0 2183 2023"/>
                              <a:gd name="T33" fmla="*/ T32 w 161"/>
                              <a:gd name="T34" fmla="+- 0 177 177"/>
                              <a:gd name="T35" fmla="*/ 177 h 2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161" h="215">
                                <a:moveTo>
                                  <a:pt x="16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5"/>
                                </a:lnTo>
                                <a:lnTo>
                                  <a:pt x="62" y="35"/>
                                </a:lnTo>
                                <a:lnTo>
                                  <a:pt x="62" y="215"/>
                                </a:lnTo>
                                <a:lnTo>
                                  <a:pt x="98" y="215"/>
                                </a:lnTo>
                                <a:lnTo>
                                  <a:pt x="98" y="35"/>
                                </a:lnTo>
                                <a:lnTo>
                                  <a:pt x="160" y="35"/>
                                </a:lnTo>
                                <a:lnTo>
                                  <a:pt x="1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48" name="Freeform 604"/>
                        <wps:cNvSpPr>
                          <a:spLocks/>
                        </wps:cNvSpPr>
                        <wps:spPr bwMode="auto">
                          <a:xfrm>
                            <a:off x="2023" y="178"/>
                            <a:ext cx="161" cy="215"/>
                          </a:xfrm>
                          <a:custGeom>
                            <a:avLst/>
                            <a:gdLst>
                              <a:gd name="T0" fmla="+- 0 2085 2023"/>
                              <a:gd name="T1" fmla="*/ T0 w 161"/>
                              <a:gd name="T2" fmla="+- 0 212 178"/>
                              <a:gd name="T3" fmla="*/ 212 h 215"/>
                              <a:gd name="T4" fmla="+- 0 2023 2023"/>
                              <a:gd name="T5" fmla="*/ T4 w 161"/>
                              <a:gd name="T6" fmla="+- 0 212 178"/>
                              <a:gd name="T7" fmla="*/ 212 h 215"/>
                              <a:gd name="T8" fmla="+- 0 2023 2023"/>
                              <a:gd name="T9" fmla="*/ T8 w 161"/>
                              <a:gd name="T10" fmla="+- 0 178 178"/>
                              <a:gd name="T11" fmla="*/ 178 h 215"/>
                              <a:gd name="T12" fmla="+- 0 2183 2023"/>
                              <a:gd name="T13" fmla="*/ T12 w 161"/>
                              <a:gd name="T14" fmla="+- 0 178 178"/>
                              <a:gd name="T15" fmla="*/ 178 h 215"/>
                              <a:gd name="T16" fmla="+- 0 2183 2023"/>
                              <a:gd name="T17" fmla="*/ T16 w 161"/>
                              <a:gd name="T18" fmla="+- 0 212 178"/>
                              <a:gd name="T19" fmla="*/ 212 h 215"/>
                              <a:gd name="T20" fmla="+- 0 2121 2023"/>
                              <a:gd name="T21" fmla="*/ T20 w 161"/>
                              <a:gd name="T22" fmla="+- 0 212 178"/>
                              <a:gd name="T23" fmla="*/ 212 h 215"/>
                              <a:gd name="T24" fmla="+- 0 2121 2023"/>
                              <a:gd name="T25" fmla="*/ T24 w 161"/>
                              <a:gd name="T26" fmla="+- 0 392 178"/>
                              <a:gd name="T27" fmla="*/ 392 h 215"/>
                              <a:gd name="T28" fmla="+- 0 2085 2023"/>
                              <a:gd name="T29" fmla="*/ T28 w 161"/>
                              <a:gd name="T30" fmla="+- 0 392 178"/>
                              <a:gd name="T31" fmla="*/ 392 h 215"/>
                              <a:gd name="T32" fmla="+- 0 2085 2023"/>
                              <a:gd name="T33" fmla="*/ T32 w 161"/>
                              <a:gd name="T34" fmla="+- 0 212 178"/>
                              <a:gd name="T35" fmla="*/ 212 h 2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161" h="215">
                                <a:moveTo>
                                  <a:pt x="62" y="34"/>
                                </a:moveTo>
                                <a:lnTo>
                                  <a:pt x="0" y="34"/>
                                </a:lnTo>
                                <a:lnTo>
                                  <a:pt x="0" y="0"/>
                                </a:lnTo>
                                <a:lnTo>
                                  <a:pt x="160" y="0"/>
                                </a:lnTo>
                                <a:lnTo>
                                  <a:pt x="160" y="34"/>
                                </a:lnTo>
                                <a:lnTo>
                                  <a:pt x="98" y="34"/>
                                </a:lnTo>
                                <a:lnTo>
                                  <a:pt x="98" y="214"/>
                                </a:lnTo>
                                <a:lnTo>
                                  <a:pt x="62" y="214"/>
                                </a:lnTo>
                                <a:lnTo>
                                  <a:pt x="62" y="3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489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49" name="Picture 6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82" y="174"/>
                            <a:ext cx="320" cy="2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50" name="Picture 6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97" y="174"/>
                            <a:ext cx="146" cy="2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51" name="Picture 6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74" y="174"/>
                            <a:ext cx="157" cy="2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52" name="Freeform 600"/>
                        <wps:cNvSpPr>
                          <a:spLocks/>
                        </wps:cNvSpPr>
                        <wps:spPr bwMode="auto">
                          <a:xfrm>
                            <a:off x="3065" y="177"/>
                            <a:ext cx="128" cy="215"/>
                          </a:xfrm>
                          <a:custGeom>
                            <a:avLst/>
                            <a:gdLst>
                              <a:gd name="T0" fmla="+- 0 3194 3066"/>
                              <a:gd name="T1" fmla="*/ T0 w 128"/>
                              <a:gd name="T2" fmla="+- 0 359 177"/>
                              <a:gd name="T3" fmla="*/ 359 h 215"/>
                              <a:gd name="T4" fmla="+- 0 3102 3066"/>
                              <a:gd name="T5" fmla="*/ T4 w 128"/>
                              <a:gd name="T6" fmla="+- 0 359 177"/>
                              <a:gd name="T7" fmla="*/ 359 h 215"/>
                              <a:gd name="T8" fmla="+- 0 3102 3066"/>
                              <a:gd name="T9" fmla="*/ T8 w 128"/>
                              <a:gd name="T10" fmla="+- 0 300 177"/>
                              <a:gd name="T11" fmla="*/ 300 h 215"/>
                              <a:gd name="T12" fmla="+- 0 3177 3066"/>
                              <a:gd name="T13" fmla="*/ T12 w 128"/>
                              <a:gd name="T14" fmla="+- 0 300 177"/>
                              <a:gd name="T15" fmla="*/ 300 h 215"/>
                              <a:gd name="T16" fmla="+- 0 3177 3066"/>
                              <a:gd name="T17" fmla="*/ T16 w 128"/>
                              <a:gd name="T18" fmla="+- 0 267 177"/>
                              <a:gd name="T19" fmla="*/ 267 h 215"/>
                              <a:gd name="T20" fmla="+- 0 3102 3066"/>
                              <a:gd name="T21" fmla="*/ T20 w 128"/>
                              <a:gd name="T22" fmla="+- 0 267 177"/>
                              <a:gd name="T23" fmla="*/ 267 h 215"/>
                              <a:gd name="T24" fmla="+- 0 3102 3066"/>
                              <a:gd name="T25" fmla="*/ T24 w 128"/>
                              <a:gd name="T26" fmla="+- 0 212 177"/>
                              <a:gd name="T27" fmla="*/ 212 h 215"/>
                              <a:gd name="T28" fmla="+- 0 3191 3066"/>
                              <a:gd name="T29" fmla="*/ T28 w 128"/>
                              <a:gd name="T30" fmla="+- 0 212 177"/>
                              <a:gd name="T31" fmla="*/ 212 h 215"/>
                              <a:gd name="T32" fmla="+- 0 3191 3066"/>
                              <a:gd name="T33" fmla="*/ T32 w 128"/>
                              <a:gd name="T34" fmla="+- 0 177 177"/>
                              <a:gd name="T35" fmla="*/ 177 h 215"/>
                              <a:gd name="T36" fmla="+- 0 3066 3066"/>
                              <a:gd name="T37" fmla="*/ T36 w 128"/>
                              <a:gd name="T38" fmla="+- 0 177 177"/>
                              <a:gd name="T39" fmla="*/ 177 h 215"/>
                              <a:gd name="T40" fmla="+- 0 3066 3066"/>
                              <a:gd name="T41" fmla="*/ T40 w 128"/>
                              <a:gd name="T42" fmla="+- 0 212 177"/>
                              <a:gd name="T43" fmla="*/ 212 h 215"/>
                              <a:gd name="T44" fmla="+- 0 3066 3066"/>
                              <a:gd name="T45" fmla="*/ T44 w 128"/>
                              <a:gd name="T46" fmla="+- 0 267 177"/>
                              <a:gd name="T47" fmla="*/ 267 h 215"/>
                              <a:gd name="T48" fmla="+- 0 3066 3066"/>
                              <a:gd name="T49" fmla="*/ T48 w 128"/>
                              <a:gd name="T50" fmla="+- 0 300 177"/>
                              <a:gd name="T51" fmla="*/ 300 h 215"/>
                              <a:gd name="T52" fmla="+- 0 3066 3066"/>
                              <a:gd name="T53" fmla="*/ T52 w 128"/>
                              <a:gd name="T54" fmla="+- 0 359 177"/>
                              <a:gd name="T55" fmla="*/ 359 h 215"/>
                              <a:gd name="T56" fmla="+- 0 3066 3066"/>
                              <a:gd name="T57" fmla="*/ T56 w 128"/>
                              <a:gd name="T58" fmla="+- 0 392 177"/>
                              <a:gd name="T59" fmla="*/ 392 h 215"/>
                              <a:gd name="T60" fmla="+- 0 3194 3066"/>
                              <a:gd name="T61" fmla="*/ T60 w 128"/>
                              <a:gd name="T62" fmla="+- 0 392 177"/>
                              <a:gd name="T63" fmla="*/ 392 h 215"/>
                              <a:gd name="T64" fmla="+- 0 3194 3066"/>
                              <a:gd name="T65" fmla="*/ T64 w 128"/>
                              <a:gd name="T66" fmla="+- 0 359 177"/>
                              <a:gd name="T67" fmla="*/ 359 h 2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128" h="215">
                                <a:moveTo>
                                  <a:pt x="128" y="182"/>
                                </a:moveTo>
                                <a:lnTo>
                                  <a:pt x="36" y="182"/>
                                </a:lnTo>
                                <a:lnTo>
                                  <a:pt x="36" y="123"/>
                                </a:lnTo>
                                <a:lnTo>
                                  <a:pt x="111" y="123"/>
                                </a:lnTo>
                                <a:lnTo>
                                  <a:pt x="111" y="90"/>
                                </a:lnTo>
                                <a:lnTo>
                                  <a:pt x="36" y="90"/>
                                </a:lnTo>
                                <a:lnTo>
                                  <a:pt x="36" y="35"/>
                                </a:lnTo>
                                <a:lnTo>
                                  <a:pt x="125" y="35"/>
                                </a:lnTo>
                                <a:lnTo>
                                  <a:pt x="12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5"/>
                                </a:lnTo>
                                <a:lnTo>
                                  <a:pt x="0" y="90"/>
                                </a:lnTo>
                                <a:lnTo>
                                  <a:pt x="0" y="123"/>
                                </a:lnTo>
                                <a:lnTo>
                                  <a:pt x="0" y="182"/>
                                </a:lnTo>
                                <a:lnTo>
                                  <a:pt x="0" y="215"/>
                                </a:lnTo>
                                <a:lnTo>
                                  <a:pt x="128" y="215"/>
                                </a:lnTo>
                                <a:lnTo>
                                  <a:pt x="128" y="18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53" name="Freeform 599"/>
                        <wps:cNvSpPr>
                          <a:spLocks/>
                        </wps:cNvSpPr>
                        <wps:spPr bwMode="auto">
                          <a:xfrm>
                            <a:off x="3065" y="178"/>
                            <a:ext cx="128" cy="215"/>
                          </a:xfrm>
                          <a:custGeom>
                            <a:avLst/>
                            <a:gdLst>
                              <a:gd name="T0" fmla="+- 0 3066 3066"/>
                              <a:gd name="T1" fmla="*/ T0 w 128"/>
                              <a:gd name="T2" fmla="+- 0 178 178"/>
                              <a:gd name="T3" fmla="*/ 178 h 215"/>
                              <a:gd name="T4" fmla="+- 0 3191 3066"/>
                              <a:gd name="T5" fmla="*/ T4 w 128"/>
                              <a:gd name="T6" fmla="+- 0 178 178"/>
                              <a:gd name="T7" fmla="*/ 178 h 215"/>
                              <a:gd name="T8" fmla="+- 0 3191 3066"/>
                              <a:gd name="T9" fmla="*/ T8 w 128"/>
                              <a:gd name="T10" fmla="+- 0 212 178"/>
                              <a:gd name="T11" fmla="*/ 212 h 215"/>
                              <a:gd name="T12" fmla="+- 0 3102 3066"/>
                              <a:gd name="T13" fmla="*/ T12 w 128"/>
                              <a:gd name="T14" fmla="+- 0 212 178"/>
                              <a:gd name="T15" fmla="*/ 212 h 215"/>
                              <a:gd name="T16" fmla="+- 0 3102 3066"/>
                              <a:gd name="T17" fmla="*/ T16 w 128"/>
                              <a:gd name="T18" fmla="+- 0 267 178"/>
                              <a:gd name="T19" fmla="*/ 267 h 215"/>
                              <a:gd name="T20" fmla="+- 0 3177 3066"/>
                              <a:gd name="T21" fmla="*/ T20 w 128"/>
                              <a:gd name="T22" fmla="+- 0 267 178"/>
                              <a:gd name="T23" fmla="*/ 267 h 215"/>
                              <a:gd name="T24" fmla="+- 0 3177 3066"/>
                              <a:gd name="T25" fmla="*/ T24 w 128"/>
                              <a:gd name="T26" fmla="+- 0 301 178"/>
                              <a:gd name="T27" fmla="*/ 301 h 215"/>
                              <a:gd name="T28" fmla="+- 0 3102 3066"/>
                              <a:gd name="T29" fmla="*/ T28 w 128"/>
                              <a:gd name="T30" fmla="+- 0 301 178"/>
                              <a:gd name="T31" fmla="*/ 301 h 215"/>
                              <a:gd name="T32" fmla="+- 0 3102 3066"/>
                              <a:gd name="T33" fmla="*/ T32 w 128"/>
                              <a:gd name="T34" fmla="+- 0 358 178"/>
                              <a:gd name="T35" fmla="*/ 358 h 215"/>
                              <a:gd name="T36" fmla="+- 0 3194 3066"/>
                              <a:gd name="T37" fmla="*/ T36 w 128"/>
                              <a:gd name="T38" fmla="+- 0 358 178"/>
                              <a:gd name="T39" fmla="*/ 358 h 215"/>
                              <a:gd name="T40" fmla="+- 0 3194 3066"/>
                              <a:gd name="T41" fmla="*/ T40 w 128"/>
                              <a:gd name="T42" fmla="+- 0 392 178"/>
                              <a:gd name="T43" fmla="*/ 392 h 215"/>
                              <a:gd name="T44" fmla="+- 0 3066 3066"/>
                              <a:gd name="T45" fmla="*/ T44 w 128"/>
                              <a:gd name="T46" fmla="+- 0 392 178"/>
                              <a:gd name="T47" fmla="*/ 392 h 215"/>
                              <a:gd name="T48" fmla="+- 0 3066 3066"/>
                              <a:gd name="T49" fmla="*/ T48 w 128"/>
                              <a:gd name="T50" fmla="+- 0 178 178"/>
                              <a:gd name="T51" fmla="*/ 178 h 2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128" h="215">
                                <a:moveTo>
                                  <a:pt x="0" y="0"/>
                                </a:moveTo>
                                <a:lnTo>
                                  <a:pt x="125" y="0"/>
                                </a:lnTo>
                                <a:lnTo>
                                  <a:pt x="125" y="34"/>
                                </a:lnTo>
                                <a:lnTo>
                                  <a:pt x="36" y="34"/>
                                </a:lnTo>
                                <a:lnTo>
                                  <a:pt x="36" y="89"/>
                                </a:lnTo>
                                <a:lnTo>
                                  <a:pt x="111" y="89"/>
                                </a:lnTo>
                                <a:lnTo>
                                  <a:pt x="111" y="123"/>
                                </a:lnTo>
                                <a:lnTo>
                                  <a:pt x="36" y="123"/>
                                </a:lnTo>
                                <a:lnTo>
                                  <a:pt x="36" y="180"/>
                                </a:lnTo>
                                <a:lnTo>
                                  <a:pt x="128" y="180"/>
                                </a:lnTo>
                                <a:lnTo>
                                  <a:pt x="128" y="214"/>
                                </a:lnTo>
                                <a:lnTo>
                                  <a:pt x="0" y="21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466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54" name="Picture 5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28" y="174"/>
                            <a:ext cx="208" cy="2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55" name="AutoShape 597"/>
                        <wps:cNvSpPr>
                          <a:spLocks/>
                        </wps:cNvSpPr>
                        <wps:spPr bwMode="auto">
                          <a:xfrm>
                            <a:off x="3487" y="177"/>
                            <a:ext cx="216" cy="216"/>
                          </a:xfrm>
                          <a:custGeom>
                            <a:avLst/>
                            <a:gdLst>
                              <a:gd name="T0" fmla="+- 0 3523 3487"/>
                              <a:gd name="T1" fmla="*/ T0 w 216"/>
                              <a:gd name="T2" fmla="+- 0 178 177"/>
                              <a:gd name="T3" fmla="*/ 178 h 216"/>
                              <a:gd name="T4" fmla="+- 0 3487 3487"/>
                              <a:gd name="T5" fmla="*/ T4 w 216"/>
                              <a:gd name="T6" fmla="+- 0 178 177"/>
                              <a:gd name="T7" fmla="*/ 178 h 216"/>
                              <a:gd name="T8" fmla="+- 0 3487 3487"/>
                              <a:gd name="T9" fmla="*/ T8 w 216"/>
                              <a:gd name="T10" fmla="+- 0 392 177"/>
                              <a:gd name="T11" fmla="*/ 392 h 216"/>
                              <a:gd name="T12" fmla="+- 0 3523 3487"/>
                              <a:gd name="T13" fmla="*/ T12 w 216"/>
                              <a:gd name="T14" fmla="+- 0 392 177"/>
                              <a:gd name="T15" fmla="*/ 392 h 216"/>
                              <a:gd name="T16" fmla="+- 0 3523 3487"/>
                              <a:gd name="T17" fmla="*/ T16 w 216"/>
                              <a:gd name="T18" fmla="+- 0 178 177"/>
                              <a:gd name="T19" fmla="*/ 178 h 216"/>
                              <a:gd name="T20" fmla="+- 0 3703 3487"/>
                              <a:gd name="T21" fmla="*/ T20 w 216"/>
                              <a:gd name="T22" fmla="+- 0 359 177"/>
                              <a:gd name="T23" fmla="*/ 359 h 216"/>
                              <a:gd name="T24" fmla="+- 0 3611 3487"/>
                              <a:gd name="T25" fmla="*/ T24 w 216"/>
                              <a:gd name="T26" fmla="+- 0 359 177"/>
                              <a:gd name="T27" fmla="*/ 359 h 216"/>
                              <a:gd name="T28" fmla="+- 0 3611 3487"/>
                              <a:gd name="T29" fmla="*/ T28 w 216"/>
                              <a:gd name="T30" fmla="+- 0 300 177"/>
                              <a:gd name="T31" fmla="*/ 300 h 216"/>
                              <a:gd name="T32" fmla="+- 0 3686 3487"/>
                              <a:gd name="T33" fmla="*/ T32 w 216"/>
                              <a:gd name="T34" fmla="+- 0 300 177"/>
                              <a:gd name="T35" fmla="*/ 300 h 216"/>
                              <a:gd name="T36" fmla="+- 0 3686 3487"/>
                              <a:gd name="T37" fmla="*/ T36 w 216"/>
                              <a:gd name="T38" fmla="+- 0 267 177"/>
                              <a:gd name="T39" fmla="*/ 267 h 216"/>
                              <a:gd name="T40" fmla="+- 0 3611 3487"/>
                              <a:gd name="T41" fmla="*/ T40 w 216"/>
                              <a:gd name="T42" fmla="+- 0 267 177"/>
                              <a:gd name="T43" fmla="*/ 267 h 216"/>
                              <a:gd name="T44" fmla="+- 0 3611 3487"/>
                              <a:gd name="T45" fmla="*/ T44 w 216"/>
                              <a:gd name="T46" fmla="+- 0 212 177"/>
                              <a:gd name="T47" fmla="*/ 212 h 216"/>
                              <a:gd name="T48" fmla="+- 0 3701 3487"/>
                              <a:gd name="T49" fmla="*/ T48 w 216"/>
                              <a:gd name="T50" fmla="+- 0 212 177"/>
                              <a:gd name="T51" fmla="*/ 212 h 216"/>
                              <a:gd name="T52" fmla="+- 0 3701 3487"/>
                              <a:gd name="T53" fmla="*/ T52 w 216"/>
                              <a:gd name="T54" fmla="+- 0 177 177"/>
                              <a:gd name="T55" fmla="*/ 177 h 216"/>
                              <a:gd name="T56" fmla="+- 0 3575 3487"/>
                              <a:gd name="T57" fmla="*/ T56 w 216"/>
                              <a:gd name="T58" fmla="+- 0 177 177"/>
                              <a:gd name="T59" fmla="*/ 177 h 216"/>
                              <a:gd name="T60" fmla="+- 0 3575 3487"/>
                              <a:gd name="T61" fmla="*/ T60 w 216"/>
                              <a:gd name="T62" fmla="+- 0 212 177"/>
                              <a:gd name="T63" fmla="*/ 212 h 216"/>
                              <a:gd name="T64" fmla="+- 0 3575 3487"/>
                              <a:gd name="T65" fmla="*/ T64 w 216"/>
                              <a:gd name="T66" fmla="+- 0 267 177"/>
                              <a:gd name="T67" fmla="*/ 267 h 216"/>
                              <a:gd name="T68" fmla="+- 0 3575 3487"/>
                              <a:gd name="T69" fmla="*/ T68 w 216"/>
                              <a:gd name="T70" fmla="+- 0 300 177"/>
                              <a:gd name="T71" fmla="*/ 300 h 216"/>
                              <a:gd name="T72" fmla="+- 0 3575 3487"/>
                              <a:gd name="T73" fmla="*/ T72 w 216"/>
                              <a:gd name="T74" fmla="+- 0 359 177"/>
                              <a:gd name="T75" fmla="*/ 359 h 216"/>
                              <a:gd name="T76" fmla="+- 0 3575 3487"/>
                              <a:gd name="T77" fmla="*/ T76 w 216"/>
                              <a:gd name="T78" fmla="+- 0 392 177"/>
                              <a:gd name="T79" fmla="*/ 392 h 216"/>
                              <a:gd name="T80" fmla="+- 0 3703 3487"/>
                              <a:gd name="T81" fmla="*/ T80 w 216"/>
                              <a:gd name="T82" fmla="+- 0 392 177"/>
                              <a:gd name="T83" fmla="*/ 392 h 216"/>
                              <a:gd name="T84" fmla="+- 0 3703 3487"/>
                              <a:gd name="T85" fmla="*/ T84 w 216"/>
                              <a:gd name="T86" fmla="+- 0 359 177"/>
                              <a:gd name="T87" fmla="*/ 359 h 2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</a:cxnLst>
                            <a:rect l="0" t="0" r="r" b="b"/>
                            <a:pathLst>
                              <a:path w="216" h="216">
                                <a:moveTo>
                                  <a:pt x="36" y="1"/>
                                </a:moveTo>
                                <a:lnTo>
                                  <a:pt x="0" y="1"/>
                                </a:lnTo>
                                <a:lnTo>
                                  <a:pt x="0" y="215"/>
                                </a:lnTo>
                                <a:lnTo>
                                  <a:pt x="36" y="215"/>
                                </a:lnTo>
                                <a:lnTo>
                                  <a:pt x="36" y="1"/>
                                </a:lnTo>
                                <a:close/>
                                <a:moveTo>
                                  <a:pt x="216" y="182"/>
                                </a:moveTo>
                                <a:lnTo>
                                  <a:pt x="124" y="182"/>
                                </a:lnTo>
                                <a:lnTo>
                                  <a:pt x="124" y="123"/>
                                </a:lnTo>
                                <a:lnTo>
                                  <a:pt x="199" y="123"/>
                                </a:lnTo>
                                <a:lnTo>
                                  <a:pt x="199" y="90"/>
                                </a:lnTo>
                                <a:lnTo>
                                  <a:pt x="124" y="90"/>
                                </a:lnTo>
                                <a:lnTo>
                                  <a:pt x="124" y="35"/>
                                </a:lnTo>
                                <a:lnTo>
                                  <a:pt x="214" y="35"/>
                                </a:lnTo>
                                <a:lnTo>
                                  <a:pt x="214" y="0"/>
                                </a:lnTo>
                                <a:lnTo>
                                  <a:pt x="88" y="0"/>
                                </a:lnTo>
                                <a:lnTo>
                                  <a:pt x="88" y="35"/>
                                </a:lnTo>
                                <a:lnTo>
                                  <a:pt x="88" y="90"/>
                                </a:lnTo>
                                <a:lnTo>
                                  <a:pt x="88" y="123"/>
                                </a:lnTo>
                                <a:lnTo>
                                  <a:pt x="88" y="182"/>
                                </a:lnTo>
                                <a:lnTo>
                                  <a:pt x="88" y="215"/>
                                </a:lnTo>
                                <a:lnTo>
                                  <a:pt x="216" y="215"/>
                                </a:lnTo>
                                <a:lnTo>
                                  <a:pt x="216" y="18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56" name="Freeform 596"/>
                        <wps:cNvSpPr>
                          <a:spLocks/>
                        </wps:cNvSpPr>
                        <wps:spPr bwMode="auto">
                          <a:xfrm>
                            <a:off x="3575" y="178"/>
                            <a:ext cx="128" cy="215"/>
                          </a:xfrm>
                          <a:custGeom>
                            <a:avLst/>
                            <a:gdLst>
                              <a:gd name="T0" fmla="+- 0 3575 3575"/>
                              <a:gd name="T1" fmla="*/ T0 w 128"/>
                              <a:gd name="T2" fmla="+- 0 178 178"/>
                              <a:gd name="T3" fmla="*/ 178 h 215"/>
                              <a:gd name="T4" fmla="+- 0 3701 3575"/>
                              <a:gd name="T5" fmla="*/ T4 w 128"/>
                              <a:gd name="T6" fmla="+- 0 178 178"/>
                              <a:gd name="T7" fmla="*/ 178 h 215"/>
                              <a:gd name="T8" fmla="+- 0 3701 3575"/>
                              <a:gd name="T9" fmla="*/ T8 w 128"/>
                              <a:gd name="T10" fmla="+- 0 212 178"/>
                              <a:gd name="T11" fmla="*/ 212 h 215"/>
                              <a:gd name="T12" fmla="+- 0 3611 3575"/>
                              <a:gd name="T13" fmla="*/ T12 w 128"/>
                              <a:gd name="T14" fmla="+- 0 212 178"/>
                              <a:gd name="T15" fmla="*/ 212 h 215"/>
                              <a:gd name="T16" fmla="+- 0 3611 3575"/>
                              <a:gd name="T17" fmla="*/ T16 w 128"/>
                              <a:gd name="T18" fmla="+- 0 267 178"/>
                              <a:gd name="T19" fmla="*/ 267 h 215"/>
                              <a:gd name="T20" fmla="+- 0 3686 3575"/>
                              <a:gd name="T21" fmla="*/ T20 w 128"/>
                              <a:gd name="T22" fmla="+- 0 267 178"/>
                              <a:gd name="T23" fmla="*/ 267 h 215"/>
                              <a:gd name="T24" fmla="+- 0 3686 3575"/>
                              <a:gd name="T25" fmla="*/ T24 w 128"/>
                              <a:gd name="T26" fmla="+- 0 301 178"/>
                              <a:gd name="T27" fmla="*/ 301 h 215"/>
                              <a:gd name="T28" fmla="+- 0 3611 3575"/>
                              <a:gd name="T29" fmla="*/ T28 w 128"/>
                              <a:gd name="T30" fmla="+- 0 301 178"/>
                              <a:gd name="T31" fmla="*/ 301 h 215"/>
                              <a:gd name="T32" fmla="+- 0 3611 3575"/>
                              <a:gd name="T33" fmla="*/ T32 w 128"/>
                              <a:gd name="T34" fmla="+- 0 358 178"/>
                              <a:gd name="T35" fmla="*/ 358 h 215"/>
                              <a:gd name="T36" fmla="+- 0 3703 3575"/>
                              <a:gd name="T37" fmla="*/ T36 w 128"/>
                              <a:gd name="T38" fmla="+- 0 358 178"/>
                              <a:gd name="T39" fmla="*/ 358 h 215"/>
                              <a:gd name="T40" fmla="+- 0 3703 3575"/>
                              <a:gd name="T41" fmla="*/ T40 w 128"/>
                              <a:gd name="T42" fmla="+- 0 392 178"/>
                              <a:gd name="T43" fmla="*/ 392 h 215"/>
                              <a:gd name="T44" fmla="+- 0 3575 3575"/>
                              <a:gd name="T45" fmla="*/ T44 w 128"/>
                              <a:gd name="T46" fmla="+- 0 392 178"/>
                              <a:gd name="T47" fmla="*/ 392 h 215"/>
                              <a:gd name="T48" fmla="+- 0 3575 3575"/>
                              <a:gd name="T49" fmla="*/ T48 w 128"/>
                              <a:gd name="T50" fmla="+- 0 178 178"/>
                              <a:gd name="T51" fmla="*/ 178 h 2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128" h="215">
                                <a:moveTo>
                                  <a:pt x="0" y="0"/>
                                </a:moveTo>
                                <a:lnTo>
                                  <a:pt x="126" y="0"/>
                                </a:lnTo>
                                <a:lnTo>
                                  <a:pt x="126" y="34"/>
                                </a:lnTo>
                                <a:lnTo>
                                  <a:pt x="36" y="34"/>
                                </a:lnTo>
                                <a:lnTo>
                                  <a:pt x="36" y="89"/>
                                </a:lnTo>
                                <a:lnTo>
                                  <a:pt x="111" y="89"/>
                                </a:lnTo>
                                <a:lnTo>
                                  <a:pt x="111" y="123"/>
                                </a:lnTo>
                                <a:lnTo>
                                  <a:pt x="36" y="123"/>
                                </a:lnTo>
                                <a:lnTo>
                                  <a:pt x="36" y="180"/>
                                </a:lnTo>
                                <a:lnTo>
                                  <a:pt x="128" y="180"/>
                                </a:lnTo>
                                <a:lnTo>
                                  <a:pt x="128" y="214"/>
                                </a:lnTo>
                                <a:lnTo>
                                  <a:pt x="0" y="21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466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57" name="Picture 5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38" y="174"/>
                            <a:ext cx="157" cy="2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58" name="Freeform 594"/>
                        <wps:cNvSpPr>
                          <a:spLocks/>
                        </wps:cNvSpPr>
                        <wps:spPr bwMode="auto">
                          <a:xfrm>
                            <a:off x="3930" y="177"/>
                            <a:ext cx="128" cy="215"/>
                          </a:xfrm>
                          <a:custGeom>
                            <a:avLst/>
                            <a:gdLst>
                              <a:gd name="T0" fmla="+- 0 4058 3930"/>
                              <a:gd name="T1" fmla="*/ T0 w 128"/>
                              <a:gd name="T2" fmla="+- 0 359 177"/>
                              <a:gd name="T3" fmla="*/ 359 h 215"/>
                              <a:gd name="T4" fmla="+- 0 3966 3930"/>
                              <a:gd name="T5" fmla="*/ T4 w 128"/>
                              <a:gd name="T6" fmla="+- 0 359 177"/>
                              <a:gd name="T7" fmla="*/ 359 h 215"/>
                              <a:gd name="T8" fmla="+- 0 3966 3930"/>
                              <a:gd name="T9" fmla="*/ T8 w 128"/>
                              <a:gd name="T10" fmla="+- 0 300 177"/>
                              <a:gd name="T11" fmla="*/ 300 h 215"/>
                              <a:gd name="T12" fmla="+- 0 4041 3930"/>
                              <a:gd name="T13" fmla="*/ T12 w 128"/>
                              <a:gd name="T14" fmla="+- 0 300 177"/>
                              <a:gd name="T15" fmla="*/ 300 h 215"/>
                              <a:gd name="T16" fmla="+- 0 4041 3930"/>
                              <a:gd name="T17" fmla="*/ T16 w 128"/>
                              <a:gd name="T18" fmla="+- 0 267 177"/>
                              <a:gd name="T19" fmla="*/ 267 h 215"/>
                              <a:gd name="T20" fmla="+- 0 3966 3930"/>
                              <a:gd name="T21" fmla="*/ T20 w 128"/>
                              <a:gd name="T22" fmla="+- 0 267 177"/>
                              <a:gd name="T23" fmla="*/ 267 h 215"/>
                              <a:gd name="T24" fmla="+- 0 3966 3930"/>
                              <a:gd name="T25" fmla="*/ T24 w 128"/>
                              <a:gd name="T26" fmla="+- 0 212 177"/>
                              <a:gd name="T27" fmla="*/ 212 h 215"/>
                              <a:gd name="T28" fmla="+- 0 4055 3930"/>
                              <a:gd name="T29" fmla="*/ T28 w 128"/>
                              <a:gd name="T30" fmla="+- 0 212 177"/>
                              <a:gd name="T31" fmla="*/ 212 h 215"/>
                              <a:gd name="T32" fmla="+- 0 4055 3930"/>
                              <a:gd name="T33" fmla="*/ T32 w 128"/>
                              <a:gd name="T34" fmla="+- 0 177 177"/>
                              <a:gd name="T35" fmla="*/ 177 h 215"/>
                              <a:gd name="T36" fmla="+- 0 3930 3930"/>
                              <a:gd name="T37" fmla="*/ T36 w 128"/>
                              <a:gd name="T38" fmla="+- 0 177 177"/>
                              <a:gd name="T39" fmla="*/ 177 h 215"/>
                              <a:gd name="T40" fmla="+- 0 3930 3930"/>
                              <a:gd name="T41" fmla="*/ T40 w 128"/>
                              <a:gd name="T42" fmla="+- 0 212 177"/>
                              <a:gd name="T43" fmla="*/ 212 h 215"/>
                              <a:gd name="T44" fmla="+- 0 3930 3930"/>
                              <a:gd name="T45" fmla="*/ T44 w 128"/>
                              <a:gd name="T46" fmla="+- 0 267 177"/>
                              <a:gd name="T47" fmla="*/ 267 h 215"/>
                              <a:gd name="T48" fmla="+- 0 3930 3930"/>
                              <a:gd name="T49" fmla="*/ T48 w 128"/>
                              <a:gd name="T50" fmla="+- 0 300 177"/>
                              <a:gd name="T51" fmla="*/ 300 h 215"/>
                              <a:gd name="T52" fmla="+- 0 3930 3930"/>
                              <a:gd name="T53" fmla="*/ T52 w 128"/>
                              <a:gd name="T54" fmla="+- 0 359 177"/>
                              <a:gd name="T55" fmla="*/ 359 h 215"/>
                              <a:gd name="T56" fmla="+- 0 3930 3930"/>
                              <a:gd name="T57" fmla="*/ T56 w 128"/>
                              <a:gd name="T58" fmla="+- 0 392 177"/>
                              <a:gd name="T59" fmla="*/ 392 h 215"/>
                              <a:gd name="T60" fmla="+- 0 4058 3930"/>
                              <a:gd name="T61" fmla="*/ T60 w 128"/>
                              <a:gd name="T62" fmla="+- 0 392 177"/>
                              <a:gd name="T63" fmla="*/ 392 h 215"/>
                              <a:gd name="T64" fmla="+- 0 4058 3930"/>
                              <a:gd name="T65" fmla="*/ T64 w 128"/>
                              <a:gd name="T66" fmla="+- 0 359 177"/>
                              <a:gd name="T67" fmla="*/ 359 h 2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128" h="215">
                                <a:moveTo>
                                  <a:pt x="128" y="182"/>
                                </a:moveTo>
                                <a:lnTo>
                                  <a:pt x="36" y="182"/>
                                </a:lnTo>
                                <a:lnTo>
                                  <a:pt x="36" y="123"/>
                                </a:lnTo>
                                <a:lnTo>
                                  <a:pt x="111" y="123"/>
                                </a:lnTo>
                                <a:lnTo>
                                  <a:pt x="111" y="90"/>
                                </a:lnTo>
                                <a:lnTo>
                                  <a:pt x="36" y="90"/>
                                </a:lnTo>
                                <a:lnTo>
                                  <a:pt x="36" y="35"/>
                                </a:lnTo>
                                <a:lnTo>
                                  <a:pt x="125" y="35"/>
                                </a:lnTo>
                                <a:lnTo>
                                  <a:pt x="12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5"/>
                                </a:lnTo>
                                <a:lnTo>
                                  <a:pt x="0" y="90"/>
                                </a:lnTo>
                                <a:lnTo>
                                  <a:pt x="0" y="123"/>
                                </a:lnTo>
                                <a:lnTo>
                                  <a:pt x="0" y="182"/>
                                </a:lnTo>
                                <a:lnTo>
                                  <a:pt x="0" y="215"/>
                                </a:lnTo>
                                <a:lnTo>
                                  <a:pt x="128" y="215"/>
                                </a:lnTo>
                                <a:lnTo>
                                  <a:pt x="128" y="18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59" name="Freeform 593"/>
                        <wps:cNvSpPr>
                          <a:spLocks/>
                        </wps:cNvSpPr>
                        <wps:spPr bwMode="auto">
                          <a:xfrm>
                            <a:off x="3930" y="178"/>
                            <a:ext cx="128" cy="215"/>
                          </a:xfrm>
                          <a:custGeom>
                            <a:avLst/>
                            <a:gdLst>
                              <a:gd name="T0" fmla="+- 0 3930 3930"/>
                              <a:gd name="T1" fmla="*/ T0 w 128"/>
                              <a:gd name="T2" fmla="+- 0 178 178"/>
                              <a:gd name="T3" fmla="*/ 178 h 215"/>
                              <a:gd name="T4" fmla="+- 0 4055 3930"/>
                              <a:gd name="T5" fmla="*/ T4 w 128"/>
                              <a:gd name="T6" fmla="+- 0 178 178"/>
                              <a:gd name="T7" fmla="*/ 178 h 215"/>
                              <a:gd name="T8" fmla="+- 0 4055 3930"/>
                              <a:gd name="T9" fmla="*/ T8 w 128"/>
                              <a:gd name="T10" fmla="+- 0 212 178"/>
                              <a:gd name="T11" fmla="*/ 212 h 215"/>
                              <a:gd name="T12" fmla="+- 0 3966 3930"/>
                              <a:gd name="T13" fmla="*/ T12 w 128"/>
                              <a:gd name="T14" fmla="+- 0 212 178"/>
                              <a:gd name="T15" fmla="*/ 212 h 215"/>
                              <a:gd name="T16" fmla="+- 0 3966 3930"/>
                              <a:gd name="T17" fmla="*/ T16 w 128"/>
                              <a:gd name="T18" fmla="+- 0 267 178"/>
                              <a:gd name="T19" fmla="*/ 267 h 215"/>
                              <a:gd name="T20" fmla="+- 0 4041 3930"/>
                              <a:gd name="T21" fmla="*/ T20 w 128"/>
                              <a:gd name="T22" fmla="+- 0 267 178"/>
                              <a:gd name="T23" fmla="*/ 267 h 215"/>
                              <a:gd name="T24" fmla="+- 0 4041 3930"/>
                              <a:gd name="T25" fmla="*/ T24 w 128"/>
                              <a:gd name="T26" fmla="+- 0 301 178"/>
                              <a:gd name="T27" fmla="*/ 301 h 215"/>
                              <a:gd name="T28" fmla="+- 0 3966 3930"/>
                              <a:gd name="T29" fmla="*/ T28 w 128"/>
                              <a:gd name="T30" fmla="+- 0 301 178"/>
                              <a:gd name="T31" fmla="*/ 301 h 215"/>
                              <a:gd name="T32" fmla="+- 0 3966 3930"/>
                              <a:gd name="T33" fmla="*/ T32 w 128"/>
                              <a:gd name="T34" fmla="+- 0 358 178"/>
                              <a:gd name="T35" fmla="*/ 358 h 215"/>
                              <a:gd name="T36" fmla="+- 0 4058 3930"/>
                              <a:gd name="T37" fmla="*/ T36 w 128"/>
                              <a:gd name="T38" fmla="+- 0 358 178"/>
                              <a:gd name="T39" fmla="*/ 358 h 215"/>
                              <a:gd name="T40" fmla="+- 0 4058 3930"/>
                              <a:gd name="T41" fmla="*/ T40 w 128"/>
                              <a:gd name="T42" fmla="+- 0 392 178"/>
                              <a:gd name="T43" fmla="*/ 392 h 215"/>
                              <a:gd name="T44" fmla="+- 0 3930 3930"/>
                              <a:gd name="T45" fmla="*/ T44 w 128"/>
                              <a:gd name="T46" fmla="+- 0 392 178"/>
                              <a:gd name="T47" fmla="*/ 392 h 215"/>
                              <a:gd name="T48" fmla="+- 0 3930 3930"/>
                              <a:gd name="T49" fmla="*/ T48 w 128"/>
                              <a:gd name="T50" fmla="+- 0 178 178"/>
                              <a:gd name="T51" fmla="*/ 178 h 2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128" h="215">
                                <a:moveTo>
                                  <a:pt x="0" y="0"/>
                                </a:moveTo>
                                <a:lnTo>
                                  <a:pt x="125" y="0"/>
                                </a:lnTo>
                                <a:lnTo>
                                  <a:pt x="125" y="34"/>
                                </a:lnTo>
                                <a:lnTo>
                                  <a:pt x="36" y="34"/>
                                </a:lnTo>
                                <a:lnTo>
                                  <a:pt x="36" y="89"/>
                                </a:lnTo>
                                <a:lnTo>
                                  <a:pt x="111" y="89"/>
                                </a:lnTo>
                                <a:lnTo>
                                  <a:pt x="111" y="123"/>
                                </a:lnTo>
                                <a:lnTo>
                                  <a:pt x="36" y="123"/>
                                </a:lnTo>
                                <a:lnTo>
                                  <a:pt x="36" y="180"/>
                                </a:lnTo>
                                <a:lnTo>
                                  <a:pt x="128" y="180"/>
                                </a:lnTo>
                                <a:lnTo>
                                  <a:pt x="128" y="214"/>
                                </a:lnTo>
                                <a:lnTo>
                                  <a:pt x="0" y="21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466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60" name="Picture 5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68" y="174"/>
                            <a:ext cx="409" cy="2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61" name="Freeform 591"/>
                        <wps:cNvSpPr>
                          <a:spLocks/>
                        </wps:cNvSpPr>
                        <wps:spPr bwMode="auto">
                          <a:xfrm>
                            <a:off x="4629" y="177"/>
                            <a:ext cx="122" cy="215"/>
                          </a:xfrm>
                          <a:custGeom>
                            <a:avLst/>
                            <a:gdLst>
                              <a:gd name="T0" fmla="+- 0 4751 4630"/>
                              <a:gd name="T1" fmla="*/ T0 w 122"/>
                              <a:gd name="T2" fmla="+- 0 359 177"/>
                              <a:gd name="T3" fmla="*/ 359 h 215"/>
                              <a:gd name="T4" fmla="+- 0 4666 4630"/>
                              <a:gd name="T5" fmla="*/ T4 w 122"/>
                              <a:gd name="T6" fmla="+- 0 359 177"/>
                              <a:gd name="T7" fmla="*/ 359 h 215"/>
                              <a:gd name="T8" fmla="+- 0 4666 4630"/>
                              <a:gd name="T9" fmla="*/ T8 w 122"/>
                              <a:gd name="T10" fmla="+- 0 177 177"/>
                              <a:gd name="T11" fmla="*/ 177 h 215"/>
                              <a:gd name="T12" fmla="+- 0 4630 4630"/>
                              <a:gd name="T13" fmla="*/ T12 w 122"/>
                              <a:gd name="T14" fmla="+- 0 177 177"/>
                              <a:gd name="T15" fmla="*/ 177 h 215"/>
                              <a:gd name="T16" fmla="+- 0 4630 4630"/>
                              <a:gd name="T17" fmla="*/ T16 w 122"/>
                              <a:gd name="T18" fmla="+- 0 359 177"/>
                              <a:gd name="T19" fmla="*/ 359 h 215"/>
                              <a:gd name="T20" fmla="+- 0 4630 4630"/>
                              <a:gd name="T21" fmla="*/ T20 w 122"/>
                              <a:gd name="T22" fmla="+- 0 392 177"/>
                              <a:gd name="T23" fmla="*/ 392 h 215"/>
                              <a:gd name="T24" fmla="+- 0 4751 4630"/>
                              <a:gd name="T25" fmla="*/ T24 w 122"/>
                              <a:gd name="T26" fmla="+- 0 392 177"/>
                              <a:gd name="T27" fmla="*/ 392 h 215"/>
                              <a:gd name="T28" fmla="+- 0 4751 4630"/>
                              <a:gd name="T29" fmla="*/ T28 w 122"/>
                              <a:gd name="T30" fmla="+- 0 359 177"/>
                              <a:gd name="T31" fmla="*/ 359 h 2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22" h="215">
                                <a:moveTo>
                                  <a:pt x="121" y="182"/>
                                </a:moveTo>
                                <a:lnTo>
                                  <a:pt x="36" y="182"/>
                                </a:lnTo>
                                <a:lnTo>
                                  <a:pt x="3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82"/>
                                </a:lnTo>
                                <a:lnTo>
                                  <a:pt x="0" y="215"/>
                                </a:lnTo>
                                <a:lnTo>
                                  <a:pt x="121" y="215"/>
                                </a:lnTo>
                                <a:lnTo>
                                  <a:pt x="121" y="18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62" name="Freeform 590"/>
                        <wps:cNvSpPr>
                          <a:spLocks/>
                        </wps:cNvSpPr>
                        <wps:spPr bwMode="auto">
                          <a:xfrm>
                            <a:off x="4629" y="178"/>
                            <a:ext cx="122" cy="215"/>
                          </a:xfrm>
                          <a:custGeom>
                            <a:avLst/>
                            <a:gdLst>
                              <a:gd name="T0" fmla="+- 0 4630 4630"/>
                              <a:gd name="T1" fmla="*/ T0 w 122"/>
                              <a:gd name="T2" fmla="+- 0 178 178"/>
                              <a:gd name="T3" fmla="*/ 178 h 215"/>
                              <a:gd name="T4" fmla="+- 0 4666 4630"/>
                              <a:gd name="T5" fmla="*/ T4 w 122"/>
                              <a:gd name="T6" fmla="+- 0 178 178"/>
                              <a:gd name="T7" fmla="*/ 178 h 215"/>
                              <a:gd name="T8" fmla="+- 0 4666 4630"/>
                              <a:gd name="T9" fmla="*/ T8 w 122"/>
                              <a:gd name="T10" fmla="+- 0 358 178"/>
                              <a:gd name="T11" fmla="*/ 358 h 215"/>
                              <a:gd name="T12" fmla="+- 0 4751 4630"/>
                              <a:gd name="T13" fmla="*/ T12 w 122"/>
                              <a:gd name="T14" fmla="+- 0 358 178"/>
                              <a:gd name="T15" fmla="*/ 358 h 215"/>
                              <a:gd name="T16" fmla="+- 0 4751 4630"/>
                              <a:gd name="T17" fmla="*/ T16 w 122"/>
                              <a:gd name="T18" fmla="+- 0 392 178"/>
                              <a:gd name="T19" fmla="*/ 392 h 215"/>
                              <a:gd name="T20" fmla="+- 0 4630 4630"/>
                              <a:gd name="T21" fmla="*/ T20 w 122"/>
                              <a:gd name="T22" fmla="+- 0 392 178"/>
                              <a:gd name="T23" fmla="*/ 392 h 215"/>
                              <a:gd name="T24" fmla="+- 0 4630 4630"/>
                              <a:gd name="T25" fmla="*/ T24 w 122"/>
                              <a:gd name="T26" fmla="+- 0 178 178"/>
                              <a:gd name="T27" fmla="*/ 178 h 2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122" h="215">
                                <a:moveTo>
                                  <a:pt x="0" y="0"/>
                                </a:moveTo>
                                <a:lnTo>
                                  <a:pt x="36" y="0"/>
                                </a:lnTo>
                                <a:lnTo>
                                  <a:pt x="36" y="180"/>
                                </a:lnTo>
                                <a:lnTo>
                                  <a:pt x="121" y="180"/>
                                </a:lnTo>
                                <a:lnTo>
                                  <a:pt x="121" y="214"/>
                                </a:lnTo>
                                <a:lnTo>
                                  <a:pt x="0" y="21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462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63" name="Rectangle 589"/>
                        <wps:cNvSpPr>
                          <a:spLocks noChangeArrowheads="1"/>
                        </wps:cNvSpPr>
                        <wps:spPr bwMode="auto">
                          <a:xfrm>
                            <a:off x="4783" y="178"/>
                            <a:ext cx="36" cy="215"/>
                          </a:xfrm>
                          <a:prstGeom prst="rect">
                            <a:avLst/>
                          </a:pr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64" name="Picture 5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57" y="167"/>
                            <a:ext cx="561" cy="2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65" name="Picture 5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57" y="167"/>
                            <a:ext cx="179" cy="2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66" name="Picture 5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71" y="174"/>
                            <a:ext cx="179" cy="2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67" name="AutoShape 585"/>
                        <wps:cNvSpPr>
                          <a:spLocks/>
                        </wps:cNvSpPr>
                        <wps:spPr bwMode="auto">
                          <a:xfrm>
                            <a:off x="-1" y="0"/>
                            <a:ext cx="7107" cy="549"/>
                          </a:xfrm>
                          <a:custGeom>
                            <a:avLst/>
                            <a:gdLst>
                              <a:gd name="T0" fmla="*/ 7107 w 7107"/>
                              <a:gd name="T1" fmla="*/ 469 h 549"/>
                              <a:gd name="T2" fmla="*/ 0 w 7107"/>
                              <a:gd name="T3" fmla="*/ 469 h 549"/>
                              <a:gd name="T4" fmla="*/ 0 w 7107"/>
                              <a:gd name="T5" fmla="*/ 549 h 549"/>
                              <a:gd name="T6" fmla="*/ 7107 w 7107"/>
                              <a:gd name="T7" fmla="*/ 549 h 549"/>
                              <a:gd name="T8" fmla="*/ 7107 w 7107"/>
                              <a:gd name="T9" fmla="*/ 469 h 549"/>
                              <a:gd name="T10" fmla="*/ 7107 w 7107"/>
                              <a:gd name="T11" fmla="*/ 0 h 549"/>
                              <a:gd name="T12" fmla="*/ 0 w 7107"/>
                              <a:gd name="T13" fmla="*/ 0 h 549"/>
                              <a:gd name="T14" fmla="*/ 0 w 7107"/>
                              <a:gd name="T15" fmla="*/ 80 h 549"/>
                              <a:gd name="T16" fmla="*/ 7107 w 7107"/>
                              <a:gd name="T17" fmla="*/ 80 h 549"/>
                              <a:gd name="T18" fmla="*/ 7107 w 7107"/>
                              <a:gd name="T19" fmla="*/ 0 h 54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</a:cxnLst>
                            <a:rect l="0" t="0" r="r" b="b"/>
                            <a:pathLst>
                              <a:path w="7107" h="549">
                                <a:moveTo>
                                  <a:pt x="7107" y="469"/>
                                </a:moveTo>
                                <a:lnTo>
                                  <a:pt x="0" y="469"/>
                                </a:lnTo>
                                <a:lnTo>
                                  <a:pt x="0" y="549"/>
                                </a:lnTo>
                                <a:lnTo>
                                  <a:pt x="7107" y="549"/>
                                </a:lnTo>
                                <a:lnTo>
                                  <a:pt x="7107" y="469"/>
                                </a:lnTo>
                                <a:close/>
                                <a:moveTo>
                                  <a:pt x="710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0"/>
                                </a:lnTo>
                                <a:lnTo>
                                  <a:pt x="7107" y="80"/>
                                </a:lnTo>
                                <a:lnTo>
                                  <a:pt x="71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7C8C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F671592" id="Group 584" o:spid="_x0000_s1026" style="width:355.35pt;height:27.45pt;mso-position-horizontal-relative:char;mso-position-vertical-relative:line" coordsize="7107,54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">
                <v:rect id="Rectangle 614" o:spid="_x0000_s1027" style="position:absolute;width:7107;height:5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" fillcolor="#c7c8ca" stroked="f"/>
                <v:shape id="AutoShape 613" o:spid="_x0000_s1028" style="position:absolute;left:1234;top:178;width:181;height:215;visibility:visible;mso-wrap-style:square;v-text-anchor:top" coordsize="181,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" path="m113,l67,,,214r38,l55,157r108,l152,123r-88,l89,34r35,l113,xm163,157r-38,l142,214r39,l163,157xm124,34r-34,l115,123r37,l124,34xe" fillcolor="#231f20" stroked="f">
                  <v:path arrowok="t" o:connecttype="custom" o:connectlocs="113,178;67,178;0,392;38,392;55,335;163,335;152,301;64,301;89,212;124,212;113,178;163,335;125,335;142,392;181,392;163,335;124,212;90,212;115,301;152,301;124,212" o:connectangles="0,0,0,0,0,0,0,0,0,0,0,0,0,0,0,0,0,0,0,0,0"/>
                </v:shape>
                <v:shape id="AutoShape 612" o:spid="_x0000_s1029" style="position:absolute;left:1234;top:178;width:181;height:215;visibility:visible;mso-wrap-style:square;v-text-anchor:top" coordsize="181,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" path="m67,r46,l181,214r-39,l125,157r-70,l38,214,,214,67,xm115,123l90,34r-1,l64,123r51,xe" filled="f" strokecolor="#231f20" strokeweight=".15336mm">
                  <v:path arrowok="t" o:connecttype="custom" o:connectlocs="67,178;113,178;181,392;142,392;125,335;55,335;38,392;0,392;67,178;115,301;90,212;89,212;64,301;115,301" o:connectangles="0,0,0,0,0,0,0,0,0,0,0,0,0,0"/>
                </v:shape>
                <v:shape id="Freeform 611" o:spid="_x0000_s1030" style="position:absolute;left:1419;top:178;width:195;height:215;visibility:visible;mso-wrap-style:square;v-text-anchor:top" coordsize="195,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" path="m194,l155,,98,182r-2,l40,,,,70,214r55,l194,xe" fillcolor="#231f20" stroked="f">
                  <v:path arrowok="t" o:connecttype="custom" o:connectlocs="194,178;155,178;98,360;96,360;40,178;0,178;70,392;125,392;194,178" o:connectangles="0,0,0,0,0,0,0,0,0"/>
                </v:shape>
                <v:shape id="Freeform 610" o:spid="_x0000_s1031" style="position:absolute;left:1419;top:178;width:195;height:215;visibility:visible;mso-wrap-style:square;v-text-anchor:top" coordsize="195,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" path="m70,214l,,40,,96,182r2,l155,r39,l125,214r-55,xe" filled="f" strokecolor="#231f20" strokeweight=".15306mm">
                  <v:path arrowok="t" o:connecttype="custom" o:connectlocs="70,392;0,178;40,178;96,360;98,360;155,178;194,178;125,392;70,392" o:connectangles="0,0,0,0,0,0,0,0,0"/>
                </v:shape>
                <v:shape id="AutoShape 609" o:spid="_x0000_s1032" style="position:absolute;left:1616;top:178;width:181;height:215;visibility:visible;mso-wrap-style:square;v-text-anchor:top" coordsize="181,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" path="m113,l67,,,214r38,l54,157r108,l151,123r-88,l89,34r34,l113,xm162,157r-37,l142,214r38,l162,157xm123,34r-33,l115,123r36,l123,34xe" fillcolor="#231f20" stroked="f">
                  <v:path arrowok="t" o:connecttype="custom" o:connectlocs="113,178;67,178;0,392;38,392;54,335;162,335;151,301;63,301;89,212;123,212;113,178;162,335;125,335;142,392;180,392;162,335;123,212;90,212;115,301;151,301;123,212" o:connectangles="0,0,0,0,0,0,0,0,0,0,0,0,0,0,0,0,0,0,0,0,0"/>
                </v:shape>
                <v:shape id="AutoShape 608" o:spid="_x0000_s1033" style="position:absolute;left:1616;top:178;width:181;height:215;visibility:visible;mso-wrap-style:square;v-text-anchor:top" coordsize="181,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" path="m67,r46,l180,214r-38,l125,157r-71,l38,214,,214,67,xm115,123l90,34r-1,l63,123r52,xe" filled="f" strokecolor="#231f20" strokeweight=".15336mm">
                  <v:path arrowok="t" o:connecttype="custom" o:connectlocs="67,178;113,178;180,392;142,392;125,335;54,335;38,392;0,392;67,178;115,301;90,212;89,212;63,301;115,301" o:connectangles="0,0,0,0,0,0,0,0,0,0,0,0,0,0"/>
                </v:shape>
                <v:shape id="Freeform 607" o:spid="_x0000_s1034" style="position:absolute;left:1826;top:178;width:170;height:215;visibility:visible;mso-wrap-style:square;v-text-anchor:top" coordsize="170,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" path="m170,l134,r,149l134,180,58,,,,,214r36,l36,34r1,l113,214r57,l170,xe" fillcolor="#231f20" stroked="f">
                  <v:path arrowok="t" o:connecttype="custom" o:connectlocs="170,178;134,178;134,327;134,358;134,358;58,178;0,178;0,392;36,392;36,212;37,212;113,392;170,392;170,178" o:connectangles="0,0,0,0,0,0,0,0,0,0,0,0,0,0"/>
                </v:shape>
                <v:shape id="Freeform 606" o:spid="_x0000_s1035" style="position:absolute;left:1826;top:178;width:170;height:215;visibility:visible;mso-wrap-style:square;v-text-anchor:top" coordsize="170,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" path="m,l58,r76,180l134,177r,-4l134,169r,-3l134,r36,l170,214r-57,l49,64,48,60,46,56,44,53,43,49,42,46,40,43,39,40,38,37,37,34r-1,l36,214,,214,,xe" filled="f" strokecolor="#231f20" strokeweight=".15264mm">
                  <v:path arrowok="t" o:connecttype="custom" o:connectlocs="0,178;58,178;134,358;134,358;134,355;134,351;134,347;134,344;134,178;170,178;170,392;113,392;49,242;48,238;46,234;44,231;43,227;42,224;40,221;39,218;38,215;37,212;36,212;36,392;0,392;0,178" o:connectangles="0,0,0,0,0,0,0,0,0,0,0,0,0,0,0,0,0,0,0,0,0,0,0,0,0,0"/>
                </v:shape>
                <v:shape id="Freeform 605" o:spid="_x0000_s1036" style="position:absolute;left:2023;top:177;width:161;height:215;visibility:visible;mso-wrap-style:square;v-text-anchor:top" coordsize="161,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" path="m160,l,,,35r62,l62,215r36,l98,35r62,l160,xe" fillcolor="#231f20" stroked="f">
                  <v:path arrowok="t" o:connecttype="custom" o:connectlocs="160,177;0,177;0,212;62,212;62,392;98,392;98,212;160,212;160,177" o:connectangles="0,0,0,0,0,0,0,0,0"/>
                </v:shape>
                <v:shape id="Freeform 604" o:spid="_x0000_s1037" style="position:absolute;left:2023;top:178;width:161;height:215;visibility:visible;mso-wrap-style:square;v-text-anchor:top" coordsize="161,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" path="m62,34l,34,,,160,r,34l98,34r,180l62,214,62,34xe" filled="f" strokecolor="#231f20" strokeweight=".15247mm">
                  <v:path arrowok="t" o:connecttype="custom" o:connectlocs="62,212;0,212;0,178;160,178;160,212;98,212;98,392;62,392;62,212" o:connectangles="0,0,0,0,0,0,0,0,0"/>
                </v:shape>
                <v:shape id="Picture 603" o:spid="_x0000_s1038" type="#_x0000_t75" style="position:absolute;left:2282;top:174;width:320;height:2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">
                  <v:imagedata r:id="rId1471" o:title=""/>
                </v:shape>
                <v:shape id="Picture 602" o:spid="_x0000_s1039" type="#_x0000_t75" style="position:absolute;left:2697;top:174;width:146;height:2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">
                  <v:imagedata r:id="rId1472" o:title=""/>
                </v:shape>
                <v:shape id="Picture 601" o:spid="_x0000_s1040" type="#_x0000_t75" style="position:absolute;left:2874;top:174;width:157;height:2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">
                  <v:imagedata r:id="rId1473" o:title=""/>
                </v:shape>
                <v:shape id="Freeform 600" o:spid="_x0000_s1041" style="position:absolute;left:3065;top:177;width:128;height:215;visibility:visible;mso-wrap-style:square;v-text-anchor:top" coordsize="128,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" path="m128,182r-92,l36,123r75,l111,90r-75,l36,35r89,l125,,,,,35,,90r,33l,182r,33l128,215r,-33xe" fillcolor="#231f20" stroked="f">
                  <v:path arrowok="t" o:connecttype="custom" o:connectlocs="128,359;36,359;36,300;111,300;111,267;36,267;36,212;125,212;125,177;0,177;0,212;0,267;0,300;0,359;0,392;128,392;128,359" o:connectangles="0,0,0,0,0,0,0,0,0,0,0,0,0,0,0,0,0"/>
                </v:shape>
                <v:shape id="Freeform 599" o:spid="_x0000_s1042" style="position:absolute;left:3065;top:178;width:128;height:215;visibility:visible;mso-wrap-style:square;v-text-anchor:top" coordsize="128,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" path="m,l125,r,34l36,34r,55l111,89r,34l36,123r,57l128,180r,34l,214,,xe" filled="f" strokecolor="#231f20" strokeweight=".15183mm">
                  <v:path arrowok="t" o:connecttype="custom" o:connectlocs="0,178;125,178;125,212;36,212;36,267;111,267;111,301;36,301;36,358;128,358;128,392;0,392;0,178" o:connectangles="0,0,0,0,0,0,0,0,0,0,0,0,0"/>
                </v:shape>
                <v:shape id="Picture 598" o:spid="_x0000_s1043" type="#_x0000_t75" style="position:absolute;left:3228;top:174;width:208;height:2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">
                  <v:imagedata r:id="rId1474" o:title=""/>
                </v:shape>
                <v:shape id="AutoShape 597" o:spid="_x0000_s1044" style="position:absolute;left:3487;top:177;width:216;height:216;visibility:visible;mso-wrap-style:square;v-text-anchor:top" coordsize="216,2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" path="m36,1l,1,,215r36,l36,1xm216,182r-92,l124,123r75,l199,90r-75,l124,35r90,l214,,88,r,35l88,90r,33l88,182r,33l216,215r,-33xe" fillcolor="#231f20" stroked="f">
                  <v:path arrowok="t" o:connecttype="custom" o:connectlocs="36,178;0,178;0,392;36,392;36,178;216,359;124,359;124,300;199,300;199,267;124,267;124,212;214,212;214,177;88,177;88,212;88,267;88,300;88,359;88,392;216,392;216,359" o:connectangles="0,0,0,0,0,0,0,0,0,0,0,0,0,0,0,0,0,0,0,0,0,0"/>
                </v:shape>
                <v:shape id="Freeform 596" o:spid="_x0000_s1045" style="position:absolute;left:3575;top:178;width:128;height:215;visibility:visible;mso-wrap-style:square;v-text-anchor:top" coordsize="128,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" path="m,l126,r,34l36,34r,55l111,89r,34l36,123r,57l128,180r,34l,214,,xe" filled="f" strokecolor="#231f20" strokeweight=".15183mm">
                  <v:path arrowok="t" o:connecttype="custom" o:connectlocs="0,178;126,178;126,212;36,212;36,267;111,267;111,301;36,301;36,358;128,358;128,392;0,392;0,178" o:connectangles="0,0,0,0,0,0,0,0,0,0,0,0,0"/>
                </v:shape>
                <v:shape id="Picture 595" o:spid="_x0000_s1046" type="#_x0000_t75" style="position:absolute;left:3738;top:174;width:157;height:2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">
                  <v:imagedata r:id="rId1475" o:title=""/>
                </v:shape>
                <v:shape id="Freeform 594" o:spid="_x0000_s1047" style="position:absolute;left:3930;top:177;width:128;height:215;visibility:visible;mso-wrap-style:square;v-text-anchor:top" coordsize="128,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" path="m128,182r-92,l36,123r75,l111,90r-75,l36,35r89,l125,,,,,35,,90r,33l,182r,33l128,215r,-33xe" fillcolor="#231f20" stroked="f">
                  <v:path arrowok="t" o:connecttype="custom" o:connectlocs="128,359;36,359;36,300;111,300;111,267;36,267;36,212;125,212;125,177;0,177;0,212;0,267;0,300;0,359;0,392;128,392;128,359" o:connectangles="0,0,0,0,0,0,0,0,0,0,0,0,0,0,0,0,0"/>
                </v:shape>
                <v:shape id="Freeform 593" o:spid="_x0000_s1048" style="position:absolute;left:3930;top:178;width:128;height:215;visibility:visible;mso-wrap-style:square;v-text-anchor:top" coordsize="128,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" path="m,l125,r,34l36,34r,55l111,89r,34l36,123r,57l128,180r,34l,214,,xe" filled="f" strokecolor="#231f20" strokeweight=".15183mm">
                  <v:path arrowok="t" o:connecttype="custom" o:connectlocs="0,178;125,178;125,212;36,212;36,267;111,267;111,301;36,301;36,358;128,358;128,392;0,392;0,178" o:connectangles="0,0,0,0,0,0,0,0,0,0,0,0,0"/>
                </v:shape>
                <v:shape id="Picture 592" o:spid="_x0000_s1049" type="#_x0000_t75" style="position:absolute;left:4168;top:174;width:409;height:2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">
                  <v:imagedata r:id="rId1476" o:title=""/>
                </v:shape>
                <v:shape id="Freeform 591" o:spid="_x0000_s1050" style="position:absolute;left:4629;top:177;width:122;height:215;visibility:visible;mso-wrap-style:square;v-text-anchor:top" coordsize="122,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" path="m121,182r-85,l36,,,,,182r,33l121,215r,-33xe" fillcolor="#231f20" stroked="f">
                  <v:path arrowok="t" o:connecttype="custom" o:connectlocs="121,359;36,359;36,177;0,177;0,359;0,392;121,392;121,359" o:connectangles="0,0,0,0,0,0,0,0"/>
                </v:shape>
                <v:shape id="Freeform 590" o:spid="_x0000_s1051" style="position:absolute;left:4629;top:178;width:122;height:215;visibility:visible;mso-wrap-style:square;v-text-anchor:top" coordsize="122,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" path="m,l36,r,180l121,180r,34l,214,,xe" filled="f" strokecolor="#231f20" strokeweight=".15172mm">
                  <v:path arrowok="t" o:connecttype="custom" o:connectlocs="0,178;36,178;36,358;121,358;121,392;0,392;0,178" o:connectangles="0,0,0,0,0,0,0"/>
                </v:shape>
                <v:rect id="Rectangle 589" o:spid="_x0000_s1052" style="position:absolute;left:4783;top:178;width:36;height:2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" fillcolor="#231f20" stroked="f"/>
                <v:shape id="Picture 588" o:spid="_x0000_s1053" type="#_x0000_t75" style="position:absolute;left:4857;top:167;width:561;height:2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">
                  <v:imagedata r:id="rId1477" o:title=""/>
                </v:shape>
                <v:shape id="Picture 587" o:spid="_x0000_s1054" type="#_x0000_t75" style="position:absolute;left:5457;top:167;width:179;height:2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">
                  <v:imagedata r:id="rId1478" o:title=""/>
                </v:shape>
                <v:shape id="Picture 586" o:spid="_x0000_s1055" type="#_x0000_t75" style="position:absolute;left:5671;top:174;width:179;height:2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">
                  <v:imagedata r:id="rId1479" o:title=""/>
                </v:shape>
                <v:shape id="AutoShape 585" o:spid="_x0000_s1056" style="position:absolute;left:-1;width:7107;height:549;visibility:visible;mso-wrap-style:square;v-text-anchor:top" coordsize="7107,5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" path="m7107,469l,469r,80l7107,549r,-80xm7107,l,,,80r7107,l7107,xe" fillcolor="#c7c8ca" stroked="f">
                  <v:path arrowok="t" o:connecttype="custom" o:connectlocs="7107,469;0,469;0,549;7107,549;7107,469;7107,0;0,0;0,80;7107,80;7107,0" o:connectangles="0,0,0,0,0,0,0,0,0,0"/>
                </v:shape>
                <w10:anchorlock/>
              </v:group>
            </w:pict>
          </mc:Fallback>
        </mc:AlternateContent>
      </w:r>
    </w:p>
    <w:p w:rsidR="004823D8" w:rsidRDefault="00993284">
      <w:pPr>
        <w:pStyle w:val="Corpsdetexte"/>
        <w:spacing w:before="11"/>
        <w:rPr>
          <w:sz w:val="14"/>
        </w:rPr>
      </w:pPr>
      <w:r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487652352" behindDoc="1" locked="0" layoutInCell="1" allowOverlap="1">
                <wp:simplePos x="0" y="0"/>
                <wp:positionH relativeFrom="page">
                  <wp:posOffset>315595</wp:posOffset>
                </wp:positionH>
                <wp:positionV relativeFrom="paragraph">
                  <wp:posOffset>133985</wp:posOffset>
                </wp:positionV>
                <wp:extent cx="4506595" cy="2763520"/>
                <wp:effectExtent l="0" t="0" r="0" b="0"/>
                <wp:wrapTopAndBottom/>
                <wp:docPr id="734" name="Group 5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06595" cy="2763520"/>
                          <a:chOff x="497" y="211"/>
                          <a:chExt cx="7097" cy="4352"/>
                        </a:xfrm>
                      </wpg:grpSpPr>
                      <wps:wsp>
                        <wps:cNvPr id="735" name="AutoShape 583"/>
                        <wps:cNvSpPr>
                          <a:spLocks/>
                        </wps:cNvSpPr>
                        <wps:spPr bwMode="auto">
                          <a:xfrm>
                            <a:off x="6013" y="343"/>
                            <a:ext cx="961" cy="682"/>
                          </a:xfrm>
                          <a:custGeom>
                            <a:avLst/>
                            <a:gdLst>
                              <a:gd name="T0" fmla="+- 0 6032 6014"/>
                              <a:gd name="T1" fmla="*/ T0 w 961"/>
                              <a:gd name="T2" fmla="+- 0 344 344"/>
                              <a:gd name="T3" fmla="*/ 344 h 682"/>
                              <a:gd name="T4" fmla="+- 0 6014 6014"/>
                              <a:gd name="T5" fmla="*/ T4 w 961"/>
                              <a:gd name="T6" fmla="+- 0 344 344"/>
                              <a:gd name="T7" fmla="*/ 344 h 682"/>
                              <a:gd name="T8" fmla="+- 0 6014 6014"/>
                              <a:gd name="T9" fmla="*/ T8 w 961"/>
                              <a:gd name="T10" fmla="+- 0 363 344"/>
                              <a:gd name="T11" fmla="*/ 363 h 682"/>
                              <a:gd name="T12" fmla="+- 0 6032 6014"/>
                              <a:gd name="T13" fmla="*/ T12 w 961"/>
                              <a:gd name="T14" fmla="+- 0 363 344"/>
                              <a:gd name="T15" fmla="*/ 363 h 682"/>
                              <a:gd name="T16" fmla="+- 0 6032 6014"/>
                              <a:gd name="T17" fmla="*/ T16 w 961"/>
                              <a:gd name="T18" fmla="+- 0 344 344"/>
                              <a:gd name="T19" fmla="*/ 344 h 682"/>
                              <a:gd name="T20" fmla="+- 0 6974 6014"/>
                              <a:gd name="T21" fmla="*/ T20 w 961"/>
                              <a:gd name="T22" fmla="+- 0 1006 344"/>
                              <a:gd name="T23" fmla="*/ 1006 h 682"/>
                              <a:gd name="T24" fmla="+- 0 6955 6014"/>
                              <a:gd name="T25" fmla="*/ T24 w 961"/>
                              <a:gd name="T26" fmla="+- 0 1006 344"/>
                              <a:gd name="T27" fmla="*/ 1006 h 682"/>
                              <a:gd name="T28" fmla="+- 0 6955 6014"/>
                              <a:gd name="T29" fmla="*/ T28 w 961"/>
                              <a:gd name="T30" fmla="+- 0 1026 344"/>
                              <a:gd name="T31" fmla="*/ 1026 h 682"/>
                              <a:gd name="T32" fmla="+- 0 6974 6014"/>
                              <a:gd name="T33" fmla="*/ T32 w 961"/>
                              <a:gd name="T34" fmla="+- 0 1026 344"/>
                              <a:gd name="T35" fmla="*/ 1026 h 682"/>
                              <a:gd name="T36" fmla="+- 0 6974 6014"/>
                              <a:gd name="T37" fmla="*/ T36 w 961"/>
                              <a:gd name="T38" fmla="+- 0 1006 344"/>
                              <a:gd name="T39" fmla="*/ 1006 h 6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961" h="682">
                                <a:moveTo>
                                  <a:pt x="1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"/>
                                </a:lnTo>
                                <a:lnTo>
                                  <a:pt x="18" y="19"/>
                                </a:lnTo>
                                <a:lnTo>
                                  <a:pt x="18" y="0"/>
                                </a:lnTo>
                                <a:close/>
                                <a:moveTo>
                                  <a:pt x="960" y="662"/>
                                </a:moveTo>
                                <a:lnTo>
                                  <a:pt x="941" y="662"/>
                                </a:lnTo>
                                <a:lnTo>
                                  <a:pt x="941" y="682"/>
                                </a:lnTo>
                                <a:lnTo>
                                  <a:pt x="960" y="682"/>
                                </a:lnTo>
                                <a:lnTo>
                                  <a:pt x="960" y="66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36" name="Picture 5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6" y="211"/>
                            <a:ext cx="7097" cy="43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7B4347B" id="Group 581" o:spid="_x0000_s1026" style="position:absolute;margin-left:24.85pt;margin-top:10.55pt;width:354.85pt;height:217.6pt;z-index:-15664128;mso-wrap-distance-left:0;mso-wrap-distance-right:0;mso-position-horizontal-relative:page" coordorigin="497,211" coordsize="7097,435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">
                <v:shape id="AutoShape 583" o:spid="_x0000_s1027" style="position:absolute;left:6013;top:343;width:961;height:682;visibility:visible;mso-wrap-style:square;v-text-anchor:top" coordsize="961,6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" path="m18,l,,,19r18,l18,xm960,662r-19,l941,682r19,l960,662xe" fillcolor="#231f20" stroked="f">
                  <v:path arrowok="t" o:connecttype="custom" o:connectlocs="18,344;0,344;0,363;18,363;18,344;960,1006;941,1006;941,1026;960,1026;960,1006" o:connectangles="0,0,0,0,0,0,0,0,0,0"/>
                </v:shape>
                <v:shape id="Picture 582" o:spid="_x0000_s1028" type="#_x0000_t75" style="position:absolute;left:496;top:211;width:7097;height:43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">
                  <v:imagedata r:id="rId1481" o:title=""/>
                </v:shape>
                <w10:wrap type="topAndBottom" anchorx="page"/>
              </v:group>
            </w:pict>
          </mc:Fallback>
        </mc:AlternateContent>
      </w:r>
      <w:r w:rsidR="00F45AAC">
        <w:rPr>
          <w:noProof/>
          <w:lang w:val="fr-FR" w:eastAsia="fr-FR"/>
        </w:rPr>
        <w:drawing>
          <wp:anchor distT="0" distB="0" distL="0" distR="0" simplePos="0" relativeHeight="127" behindDoc="0" locked="0" layoutInCell="1" allowOverlap="1">
            <wp:simplePos x="0" y="0"/>
            <wp:positionH relativeFrom="page">
              <wp:posOffset>312589</wp:posOffset>
            </wp:positionH>
            <wp:positionV relativeFrom="paragraph">
              <wp:posOffset>3080328</wp:posOffset>
            </wp:positionV>
            <wp:extent cx="4540907" cy="261937"/>
            <wp:effectExtent l="0" t="0" r="0" b="0"/>
            <wp:wrapTopAndBottom/>
            <wp:docPr id="49" name="image7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797.png"/>
                    <pic:cNvPicPr/>
                  </pic:nvPicPr>
                  <pic:blipFill>
                    <a:blip r:embed="rId14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40907" cy="2619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487653376" behindDoc="1" locked="0" layoutInCell="1" allowOverlap="1">
                <wp:simplePos x="0" y="0"/>
                <wp:positionH relativeFrom="page">
                  <wp:posOffset>310515</wp:posOffset>
                </wp:positionH>
                <wp:positionV relativeFrom="paragraph">
                  <wp:posOffset>3481070</wp:posOffset>
                </wp:positionV>
                <wp:extent cx="4512945" cy="349250"/>
                <wp:effectExtent l="0" t="0" r="0" b="0"/>
                <wp:wrapTopAndBottom/>
                <wp:docPr id="708" name="Group 5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12945" cy="349250"/>
                          <a:chOff x="489" y="5482"/>
                          <a:chExt cx="7107" cy="550"/>
                        </a:xfrm>
                      </wpg:grpSpPr>
                      <wps:wsp>
                        <wps:cNvPr id="709" name="Rectangle 580"/>
                        <wps:cNvSpPr>
                          <a:spLocks noChangeArrowheads="1"/>
                        </wps:cNvSpPr>
                        <wps:spPr bwMode="auto">
                          <a:xfrm>
                            <a:off x="488" y="5481"/>
                            <a:ext cx="7107" cy="550"/>
                          </a:xfrm>
                          <a:prstGeom prst="rect">
                            <a:avLst/>
                          </a:prstGeom>
                          <a:solidFill>
                            <a:srgbClr val="C7C8C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10" name="Picture 5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51" y="5656"/>
                            <a:ext cx="208" cy="2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11" name="Rectangle 578"/>
                        <wps:cNvSpPr>
                          <a:spLocks noChangeArrowheads="1"/>
                        </wps:cNvSpPr>
                        <wps:spPr bwMode="auto">
                          <a:xfrm>
                            <a:off x="2108" y="5660"/>
                            <a:ext cx="36" cy="215"/>
                          </a:xfrm>
                          <a:prstGeom prst="rect">
                            <a:avLst/>
                          </a:pr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12" name="Picture 5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84" y="5649"/>
                            <a:ext cx="139" cy="2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13" name="Freeform 576"/>
                        <wps:cNvSpPr>
                          <a:spLocks/>
                        </wps:cNvSpPr>
                        <wps:spPr bwMode="auto">
                          <a:xfrm>
                            <a:off x="2359" y="5661"/>
                            <a:ext cx="128" cy="213"/>
                          </a:xfrm>
                          <a:custGeom>
                            <a:avLst/>
                            <a:gdLst>
                              <a:gd name="T0" fmla="+- 0 2487 2360"/>
                              <a:gd name="T1" fmla="*/ T0 w 128"/>
                              <a:gd name="T2" fmla="+- 0 5841 5661"/>
                              <a:gd name="T3" fmla="*/ 5841 h 213"/>
                              <a:gd name="T4" fmla="+- 0 2396 2360"/>
                              <a:gd name="T5" fmla="*/ T4 w 128"/>
                              <a:gd name="T6" fmla="+- 0 5841 5661"/>
                              <a:gd name="T7" fmla="*/ 5841 h 213"/>
                              <a:gd name="T8" fmla="+- 0 2396 2360"/>
                              <a:gd name="T9" fmla="*/ T8 w 128"/>
                              <a:gd name="T10" fmla="+- 0 5784 5661"/>
                              <a:gd name="T11" fmla="*/ 5784 h 213"/>
                              <a:gd name="T12" fmla="+- 0 2471 2360"/>
                              <a:gd name="T13" fmla="*/ T12 w 128"/>
                              <a:gd name="T14" fmla="+- 0 5784 5661"/>
                              <a:gd name="T15" fmla="*/ 5784 h 213"/>
                              <a:gd name="T16" fmla="+- 0 2471 2360"/>
                              <a:gd name="T17" fmla="*/ T16 w 128"/>
                              <a:gd name="T18" fmla="+- 0 5749 5661"/>
                              <a:gd name="T19" fmla="*/ 5749 h 213"/>
                              <a:gd name="T20" fmla="+- 0 2396 2360"/>
                              <a:gd name="T21" fmla="*/ T20 w 128"/>
                              <a:gd name="T22" fmla="+- 0 5749 5661"/>
                              <a:gd name="T23" fmla="*/ 5749 h 213"/>
                              <a:gd name="T24" fmla="+- 0 2396 2360"/>
                              <a:gd name="T25" fmla="*/ T24 w 128"/>
                              <a:gd name="T26" fmla="+- 0 5694 5661"/>
                              <a:gd name="T27" fmla="*/ 5694 h 213"/>
                              <a:gd name="T28" fmla="+- 0 2485 2360"/>
                              <a:gd name="T29" fmla="*/ T28 w 128"/>
                              <a:gd name="T30" fmla="+- 0 5694 5661"/>
                              <a:gd name="T31" fmla="*/ 5694 h 213"/>
                              <a:gd name="T32" fmla="+- 0 2485 2360"/>
                              <a:gd name="T33" fmla="*/ T32 w 128"/>
                              <a:gd name="T34" fmla="+- 0 5661 5661"/>
                              <a:gd name="T35" fmla="*/ 5661 h 213"/>
                              <a:gd name="T36" fmla="+- 0 2360 2360"/>
                              <a:gd name="T37" fmla="*/ T36 w 128"/>
                              <a:gd name="T38" fmla="+- 0 5661 5661"/>
                              <a:gd name="T39" fmla="*/ 5661 h 213"/>
                              <a:gd name="T40" fmla="+- 0 2360 2360"/>
                              <a:gd name="T41" fmla="*/ T40 w 128"/>
                              <a:gd name="T42" fmla="+- 0 5694 5661"/>
                              <a:gd name="T43" fmla="*/ 5694 h 213"/>
                              <a:gd name="T44" fmla="+- 0 2360 2360"/>
                              <a:gd name="T45" fmla="*/ T44 w 128"/>
                              <a:gd name="T46" fmla="+- 0 5749 5661"/>
                              <a:gd name="T47" fmla="*/ 5749 h 213"/>
                              <a:gd name="T48" fmla="+- 0 2360 2360"/>
                              <a:gd name="T49" fmla="*/ T48 w 128"/>
                              <a:gd name="T50" fmla="+- 0 5784 5661"/>
                              <a:gd name="T51" fmla="*/ 5784 h 213"/>
                              <a:gd name="T52" fmla="+- 0 2360 2360"/>
                              <a:gd name="T53" fmla="*/ T52 w 128"/>
                              <a:gd name="T54" fmla="+- 0 5841 5661"/>
                              <a:gd name="T55" fmla="*/ 5841 h 213"/>
                              <a:gd name="T56" fmla="+- 0 2360 2360"/>
                              <a:gd name="T57" fmla="*/ T56 w 128"/>
                              <a:gd name="T58" fmla="+- 0 5874 5661"/>
                              <a:gd name="T59" fmla="*/ 5874 h 213"/>
                              <a:gd name="T60" fmla="+- 0 2487 2360"/>
                              <a:gd name="T61" fmla="*/ T60 w 128"/>
                              <a:gd name="T62" fmla="+- 0 5874 5661"/>
                              <a:gd name="T63" fmla="*/ 5874 h 213"/>
                              <a:gd name="T64" fmla="+- 0 2487 2360"/>
                              <a:gd name="T65" fmla="*/ T64 w 128"/>
                              <a:gd name="T66" fmla="+- 0 5841 5661"/>
                              <a:gd name="T67" fmla="*/ 5841 h 21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128" h="213">
                                <a:moveTo>
                                  <a:pt x="127" y="180"/>
                                </a:moveTo>
                                <a:lnTo>
                                  <a:pt x="36" y="180"/>
                                </a:lnTo>
                                <a:lnTo>
                                  <a:pt x="36" y="123"/>
                                </a:lnTo>
                                <a:lnTo>
                                  <a:pt x="111" y="123"/>
                                </a:lnTo>
                                <a:lnTo>
                                  <a:pt x="111" y="88"/>
                                </a:lnTo>
                                <a:lnTo>
                                  <a:pt x="36" y="88"/>
                                </a:lnTo>
                                <a:lnTo>
                                  <a:pt x="36" y="33"/>
                                </a:lnTo>
                                <a:lnTo>
                                  <a:pt x="125" y="33"/>
                                </a:lnTo>
                                <a:lnTo>
                                  <a:pt x="12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3"/>
                                </a:lnTo>
                                <a:lnTo>
                                  <a:pt x="0" y="88"/>
                                </a:lnTo>
                                <a:lnTo>
                                  <a:pt x="0" y="123"/>
                                </a:lnTo>
                                <a:lnTo>
                                  <a:pt x="0" y="180"/>
                                </a:lnTo>
                                <a:lnTo>
                                  <a:pt x="0" y="213"/>
                                </a:lnTo>
                                <a:lnTo>
                                  <a:pt x="127" y="213"/>
                                </a:lnTo>
                                <a:lnTo>
                                  <a:pt x="127" y="18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14" name="Freeform 575"/>
                        <wps:cNvSpPr>
                          <a:spLocks/>
                        </wps:cNvSpPr>
                        <wps:spPr bwMode="auto">
                          <a:xfrm>
                            <a:off x="2359" y="5660"/>
                            <a:ext cx="128" cy="215"/>
                          </a:xfrm>
                          <a:custGeom>
                            <a:avLst/>
                            <a:gdLst>
                              <a:gd name="T0" fmla="+- 0 2360 2360"/>
                              <a:gd name="T1" fmla="*/ T0 w 128"/>
                              <a:gd name="T2" fmla="+- 0 5661 5661"/>
                              <a:gd name="T3" fmla="*/ 5661 h 215"/>
                              <a:gd name="T4" fmla="+- 0 2485 2360"/>
                              <a:gd name="T5" fmla="*/ T4 w 128"/>
                              <a:gd name="T6" fmla="+- 0 5661 5661"/>
                              <a:gd name="T7" fmla="*/ 5661 h 215"/>
                              <a:gd name="T8" fmla="+- 0 2485 2360"/>
                              <a:gd name="T9" fmla="*/ T8 w 128"/>
                              <a:gd name="T10" fmla="+- 0 5695 5661"/>
                              <a:gd name="T11" fmla="*/ 5695 h 215"/>
                              <a:gd name="T12" fmla="+- 0 2396 2360"/>
                              <a:gd name="T13" fmla="*/ T12 w 128"/>
                              <a:gd name="T14" fmla="+- 0 5695 5661"/>
                              <a:gd name="T15" fmla="*/ 5695 h 215"/>
                              <a:gd name="T16" fmla="+- 0 2396 2360"/>
                              <a:gd name="T17" fmla="*/ T16 w 128"/>
                              <a:gd name="T18" fmla="+- 0 5749 5661"/>
                              <a:gd name="T19" fmla="*/ 5749 h 215"/>
                              <a:gd name="T20" fmla="+- 0 2471 2360"/>
                              <a:gd name="T21" fmla="*/ T20 w 128"/>
                              <a:gd name="T22" fmla="+- 0 5749 5661"/>
                              <a:gd name="T23" fmla="*/ 5749 h 215"/>
                              <a:gd name="T24" fmla="+- 0 2471 2360"/>
                              <a:gd name="T25" fmla="*/ T24 w 128"/>
                              <a:gd name="T26" fmla="+- 0 5783 5661"/>
                              <a:gd name="T27" fmla="*/ 5783 h 215"/>
                              <a:gd name="T28" fmla="+- 0 2396 2360"/>
                              <a:gd name="T29" fmla="*/ T28 w 128"/>
                              <a:gd name="T30" fmla="+- 0 5783 5661"/>
                              <a:gd name="T31" fmla="*/ 5783 h 215"/>
                              <a:gd name="T32" fmla="+- 0 2396 2360"/>
                              <a:gd name="T33" fmla="*/ T32 w 128"/>
                              <a:gd name="T34" fmla="+- 0 5841 5661"/>
                              <a:gd name="T35" fmla="*/ 5841 h 215"/>
                              <a:gd name="T36" fmla="+- 0 2487 2360"/>
                              <a:gd name="T37" fmla="*/ T36 w 128"/>
                              <a:gd name="T38" fmla="+- 0 5841 5661"/>
                              <a:gd name="T39" fmla="*/ 5841 h 215"/>
                              <a:gd name="T40" fmla="+- 0 2487 2360"/>
                              <a:gd name="T41" fmla="*/ T40 w 128"/>
                              <a:gd name="T42" fmla="+- 0 5875 5661"/>
                              <a:gd name="T43" fmla="*/ 5875 h 215"/>
                              <a:gd name="T44" fmla="+- 0 2360 2360"/>
                              <a:gd name="T45" fmla="*/ T44 w 128"/>
                              <a:gd name="T46" fmla="+- 0 5875 5661"/>
                              <a:gd name="T47" fmla="*/ 5875 h 215"/>
                              <a:gd name="T48" fmla="+- 0 2360 2360"/>
                              <a:gd name="T49" fmla="*/ T48 w 128"/>
                              <a:gd name="T50" fmla="+- 0 5661 5661"/>
                              <a:gd name="T51" fmla="*/ 5661 h 2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128" h="215">
                                <a:moveTo>
                                  <a:pt x="0" y="0"/>
                                </a:moveTo>
                                <a:lnTo>
                                  <a:pt x="125" y="0"/>
                                </a:lnTo>
                                <a:lnTo>
                                  <a:pt x="125" y="34"/>
                                </a:lnTo>
                                <a:lnTo>
                                  <a:pt x="36" y="34"/>
                                </a:lnTo>
                                <a:lnTo>
                                  <a:pt x="36" y="88"/>
                                </a:lnTo>
                                <a:lnTo>
                                  <a:pt x="111" y="88"/>
                                </a:lnTo>
                                <a:lnTo>
                                  <a:pt x="111" y="122"/>
                                </a:lnTo>
                                <a:lnTo>
                                  <a:pt x="36" y="122"/>
                                </a:lnTo>
                                <a:lnTo>
                                  <a:pt x="36" y="180"/>
                                </a:lnTo>
                                <a:lnTo>
                                  <a:pt x="127" y="180"/>
                                </a:lnTo>
                                <a:lnTo>
                                  <a:pt x="127" y="214"/>
                                </a:lnTo>
                                <a:lnTo>
                                  <a:pt x="0" y="21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466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15" name="Freeform 574"/>
                        <wps:cNvSpPr>
                          <a:spLocks/>
                        </wps:cNvSpPr>
                        <wps:spPr bwMode="auto">
                          <a:xfrm>
                            <a:off x="2601" y="5661"/>
                            <a:ext cx="128" cy="213"/>
                          </a:xfrm>
                          <a:custGeom>
                            <a:avLst/>
                            <a:gdLst>
                              <a:gd name="T0" fmla="+- 0 2729 2602"/>
                              <a:gd name="T1" fmla="*/ T0 w 128"/>
                              <a:gd name="T2" fmla="+- 0 5841 5661"/>
                              <a:gd name="T3" fmla="*/ 5841 h 213"/>
                              <a:gd name="T4" fmla="+- 0 2637 2602"/>
                              <a:gd name="T5" fmla="*/ T4 w 128"/>
                              <a:gd name="T6" fmla="+- 0 5841 5661"/>
                              <a:gd name="T7" fmla="*/ 5841 h 213"/>
                              <a:gd name="T8" fmla="+- 0 2637 2602"/>
                              <a:gd name="T9" fmla="*/ T8 w 128"/>
                              <a:gd name="T10" fmla="+- 0 5784 5661"/>
                              <a:gd name="T11" fmla="*/ 5784 h 213"/>
                              <a:gd name="T12" fmla="+- 0 2712 2602"/>
                              <a:gd name="T13" fmla="*/ T12 w 128"/>
                              <a:gd name="T14" fmla="+- 0 5784 5661"/>
                              <a:gd name="T15" fmla="*/ 5784 h 213"/>
                              <a:gd name="T16" fmla="+- 0 2712 2602"/>
                              <a:gd name="T17" fmla="*/ T16 w 128"/>
                              <a:gd name="T18" fmla="+- 0 5749 5661"/>
                              <a:gd name="T19" fmla="*/ 5749 h 213"/>
                              <a:gd name="T20" fmla="+- 0 2637 2602"/>
                              <a:gd name="T21" fmla="*/ T20 w 128"/>
                              <a:gd name="T22" fmla="+- 0 5749 5661"/>
                              <a:gd name="T23" fmla="*/ 5749 h 213"/>
                              <a:gd name="T24" fmla="+- 0 2637 2602"/>
                              <a:gd name="T25" fmla="*/ T24 w 128"/>
                              <a:gd name="T26" fmla="+- 0 5694 5661"/>
                              <a:gd name="T27" fmla="*/ 5694 h 213"/>
                              <a:gd name="T28" fmla="+- 0 2727 2602"/>
                              <a:gd name="T29" fmla="*/ T28 w 128"/>
                              <a:gd name="T30" fmla="+- 0 5694 5661"/>
                              <a:gd name="T31" fmla="*/ 5694 h 213"/>
                              <a:gd name="T32" fmla="+- 0 2727 2602"/>
                              <a:gd name="T33" fmla="*/ T32 w 128"/>
                              <a:gd name="T34" fmla="+- 0 5661 5661"/>
                              <a:gd name="T35" fmla="*/ 5661 h 213"/>
                              <a:gd name="T36" fmla="+- 0 2602 2602"/>
                              <a:gd name="T37" fmla="*/ T36 w 128"/>
                              <a:gd name="T38" fmla="+- 0 5661 5661"/>
                              <a:gd name="T39" fmla="*/ 5661 h 213"/>
                              <a:gd name="T40" fmla="+- 0 2602 2602"/>
                              <a:gd name="T41" fmla="*/ T40 w 128"/>
                              <a:gd name="T42" fmla="+- 0 5694 5661"/>
                              <a:gd name="T43" fmla="*/ 5694 h 213"/>
                              <a:gd name="T44" fmla="+- 0 2602 2602"/>
                              <a:gd name="T45" fmla="*/ T44 w 128"/>
                              <a:gd name="T46" fmla="+- 0 5749 5661"/>
                              <a:gd name="T47" fmla="*/ 5749 h 213"/>
                              <a:gd name="T48" fmla="+- 0 2602 2602"/>
                              <a:gd name="T49" fmla="*/ T48 w 128"/>
                              <a:gd name="T50" fmla="+- 0 5784 5661"/>
                              <a:gd name="T51" fmla="*/ 5784 h 213"/>
                              <a:gd name="T52" fmla="+- 0 2602 2602"/>
                              <a:gd name="T53" fmla="*/ T52 w 128"/>
                              <a:gd name="T54" fmla="+- 0 5841 5661"/>
                              <a:gd name="T55" fmla="*/ 5841 h 213"/>
                              <a:gd name="T56" fmla="+- 0 2602 2602"/>
                              <a:gd name="T57" fmla="*/ T56 w 128"/>
                              <a:gd name="T58" fmla="+- 0 5874 5661"/>
                              <a:gd name="T59" fmla="*/ 5874 h 213"/>
                              <a:gd name="T60" fmla="+- 0 2729 2602"/>
                              <a:gd name="T61" fmla="*/ T60 w 128"/>
                              <a:gd name="T62" fmla="+- 0 5874 5661"/>
                              <a:gd name="T63" fmla="*/ 5874 h 213"/>
                              <a:gd name="T64" fmla="+- 0 2729 2602"/>
                              <a:gd name="T65" fmla="*/ T64 w 128"/>
                              <a:gd name="T66" fmla="+- 0 5841 5661"/>
                              <a:gd name="T67" fmla="*/ 5841 h 21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128" h="213">
                                <a:moveTo>
                                  <a:pt x="127" y="180"/>
                                </a:moveTo>
                                <a:lnTo>
                                  <a:pt x="35" y="180"/>
                                </a:lnTo>
                                <a:lnTo>
                                  <a:pt x="35" y="123"/>
                                </a:lnTo>
                                <a:lnTo>
                                  <a:pt x="110" y="123"/>
                                </a:lnTo>
                                <a:lnTo>
                                  <a:pt x="110" y="88"/>
                                </a:lnTo>
                                <a:lnTo>
                                  <a:pt x="35" y="88"/>
                                </a:lnTo>
                                <a:lnTo>
                                  <a:pt x="35" y="33"/>
                                </a:lnTo>
                                <a:lnTo>
                                  <a:pt x="125" y="33"/>
                                </a:lnTo>
                                <a:lnTo>
                                  <a:pt x="12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3"/>
                                </a:lnTo>
                                <a:lnTo>
                                  <a:pt x="0" y="88"/>
                                </a:lnTo>
                                <a:lnTo>
                                  <a:pt x="0" y="123"/>
                                </a:lnTo>
                                <a:lnTo>
                                  <a:pt x="0" y="180"/>
                                </a:lnTo>
                                <a:lnTo>
                                  <a:pt x="0" y="213"/>
                                </a:lnTo>
                                <a:lnTo>
                                  <a:pt x="127" y="213"/>
                                </a:lnTo>
                                <a:lnTo>
                                  <a:pt x="127" y="18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16" name="Freeform 573"/>
                        <wps:cNvSpPr>
                          <a:spLocks/>
                        </wps:cNvSpPr>
                        <wps:spPr bwMode="auto">
                          <a:xfrm>
                            <a:off x="2601" y="5660"/>
                            <a:ext cx="128" cy="215"/>
                          </a:xfrm>
                          <a:custGeom>
                            <a:avLst/>
                            <a:gdLst>
                              <a:gd name="T0" fmla="+- 0 2602 2602"/>
                              <a:gd name="T1" fmla="*/ T0 w 128"/>
                              <a:gd name="T2" fmla="+- 0 5661 5661"/>
                              <a:gd name="T3" fmla="*/ 5661 h 215"/>
                              <a:gd name="T4" fmla="+- 0 2727 2602"/>
                              <a:gd name="T5" fmla="*/ T4 w 128"/>
                              <a:gd name="T6" fmla="+- 0 5661 5661"/>
                              <a:gd name="T7" fmla="*/ 5661 h 215"/>
                              <a:gd name="T8" fmla="+- 0 2727 2602"/>
                              <a:gd name="T9" fmla="*/ T8 w 128"/>
                              <a:gd name="T10" fmla="+- 0 5695 5661"/>
                              <a:gd name="T11" fmla="*/ 5695 h 215"/>
                              <a:gd name="T12" fmla="+- 0 2637 2602"/>
                              <a:gd name="T13" fmla="*/ T12 w 128"/>
                              <a:gd name="T14" fmla="+- 0 5695 5661"/>
                              <a:gd name="T15" fmla="*/ 5695 h 215"/>
                              <a:gd name="T16" fmla="+- 0 2637 2602"/>
                              <a:gd name="T17" fmla="*/ T16 w 128"/>
                              <a:gd name="T18" fmla="+- 0 5749 5661"/>
                              <a:gd name="T19" fmla="*/ 5749 h 215"/>
                              <a:gd name="T20" fmla="+- 0 2712 2602"/>
                              <a:gd name="T21" fmla="*/ T20 w 128"/>
                              <a:gd name="T22" fmla="+- 0 5749 5661"/>
                              <a:gd name="T23" fmla="*/ 5749 h 215"/>
                              <a:gd name="T24" fmla="+- 0 2712 2602"/>
                              <a:gd name="T25" fmla="*/ T24 w 128"/>
                              <a:gd name="T26" fmla="+- 0 5783 5661"/>
                              <a:gd name="T27" fmla="*/ 5783 h 215"/>
                              <a:gd name="T28" fmla="+- 0 2637 2602"/>
                              <a:gd name="T29" fmla="*/ T28 w 128"/>
                              <a:gd name="T30" fmla="+- 0 5783 5661"/>
                              <a:gd name="T31" fmla="*/ 5783 h 215"/>
                              <a:gd name="T32" fmla="+- 0 2637 2602"/>
                              <a:gd name="T33" fmla="*/ T32 w 128"/>
                              <a:gd name="T34" fmla="+- 0 5841 5661"/>
                              <a:gd name="T35" fmla="*/ 5841 h 215"/>
                              <a:gd name="T36" fmla="+- 0 2729 2602"/>
                              <a:gd name="T37" fmla="*/ T36 w 128"/>
                              <a:gd name="T38" fmla="+- 0 5841 5661"/>
                              <a:gd name="T39" fmla="*/ 5841 h 215"/>
                              <a:gd name="T40" fmla="+- 0 2729 2602"/>
                              <a:gd name="T41" fmla="*/ T40 w 128"/>
                              <a:gd name="T42" fmla="+- 0 5875 5661"/>
                              <a:gd name="T43" fmla="*/ 5875 h 215"/>
                              <a:gd name="T44" fmla="+- 0 2602 2602"/>
                              <a:gd name="T45" fmla="*/ T44 w 128"/>
                              <a:gd name="T46" fmla="+- 0 5875 5661"/>
                              <a:gd name="T47" fmla="*/ 5875 h 215"/>
                              <a:gd name="T48" fmla="+- 0 2602 2602"/>
                              <a:gd name="T49" fmla="*/ T48 w 128"/>
                              <a:gd name="T50" fmla="+- 0 5661 5661"/>
                              <a:gd name="T51" fmla="*/ 5661 h 2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128" h="215">
                                <a:moveTo>
                                  <a:pt x="0" y="0"/>
                                </a:moveTo>
                                <a:lnTo>
                                  <a:pt x="125" y="0"/>
                                </a:lnTo>
                                <a:lnTo>
                                  <a:pt x="125" y="34"/>
                                </a:lnTo>
                                <a:lnTo>
                                  <a:pt x="35" y="34"/>
                                </a:lnTo>
                                <a:lnTo>
                                  <a:pt x="35" y="88"/>
                                </a:lnTo>
                                <a:lnTo>
                                  <a:pt x="110" y="88"/>
                                </a:lnTo>
                                <a:lnTo>
                                  <a:pt x="110" y="122"/>
                                </a:lnTo>
                                <a:lnTo>
                                  <a:pt x="35" y="122"/>
                                </a:lnTo>
                                <a:lnTo>
                                  <a:pt x="35" y="180"/>
                                </a:lnTo>
                                <a:lnTo>
                                  <a:pt x="127" y="180"/>
                                </a:lnTo>
                                <a:lnTo>
                                  <a:pt x="127" y="214"/>
                                </a:lnTo>
                                <a:lnTo>
                                  <a:pt x="0" y="21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466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17" name="Picture 5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65" y="5656"/>
                            <a:ext cx="179" cy="2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18" name="Picture 5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51" y="5649"/>
                            <a:ext cx="139" cy="2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19" name="Freeform 570"/>
                        <wps:cNvSpPr>
                          <a:spLocks/>
                        </wps:cNvSpPr>
                        <wps:spPr bwMode="auto">
                          <a:xfrm>
                            <a:off x="3227" y="5661"/>
                            <a:ext cx="128" cy="213"/>
                          </a:xfrm>
                          <a:custGeom>
                            <a:avLst/>
                            <a:gdLst>
                              <a:gd name="T0" fmla="+- 0 3355 3227"/>
                              <a:gd name="T1" fmla="*/ T0 w 128"/>
                              <a:gd name="T2" fmla="+- 0 5841 5661"/>
                              <a:gd name="T3" fmla="*/ 5841 h 213"/>
                              <a:gd name="T4" fmla="+- 0 3263 3227"/>
                              <a:gd name="T5" fmla="*/ T4 w 128"/>
                              <a:gd name="T6" fmla="+- 0 5841 5661"/>
                              <a:gd name="T7" fmla="*/ 5841 h 213"/>
                              <a:gd name="T8" fmla="+- 0 3263 3227"/>
                              <a:gd name="T9" fmla="*/ T8 w 128"/>
                              <a:gd name="T10" fmla="+- 0 5784 5661"/>
                              <a:gd name="T11" fmla="*/ 5784 h 213"/>
                              <a:gd name="T12" fmla="+- 0 3338 3227"/>
                              <a:gd name="T13" fmla="*/ T12 w 128"/>
                              <a:gd name="T14" fmla="+- 0 5784 5661"/>
                              <a:gd name="T15" fmla="*/ 5784 h 213"/>
                              <a:gd name="T16" fmla="+- 0 3338 3227"/>
                              <a:gd name="T17" fmla="*/ T16 w 128"/>
                              <a:gd name="T18" fmla="+- 0 5749 5661"/>
                              <a:gd name="T19" fmla="*/ 5749 h 213"/>
                              <a:gd name="T20" fmla="+- 0 3263 3227"/>
                              <a:gd name="T21" fmla="*/ T20 w 128"/>
                              <a:gd name="T22" fmla="+- 0 5749 5661"/>
                              <a:gd name="T23" fmla="*/ 5749 h 213"/>
                              <a:gd name="T24" fmla="+- 0 3263 3227"/>
                              <a:gd name="T25" fmla="*/ T24 w 128"/>
                              <a:gd name="T26" fmla="+- 0 5694 5661"/>
                              <a:gd name="T27" fmla="*/ 5694 h 213"/>
                              <a:gd name="T28" fmla="+- 0 3353 3227"/>
                              <a:gd name="T29" fmla="*/ T28 w 128"/>
                              <a:gd name="T30" fmla="+- 0 5694 5661"/>
                              <a:gd name="T31" fmla="*/ 5694 h 213"/>
                              <a:gd name="T32" fmla="+- 0 3353 3227"/>
                              <a:gd name="T33" fmla="*/ T32 w 128"/>
                              <a:gd name="T34" fmla="+- 0 5661 5661"/>
                              <a:gd name="T35" fmla="*/ 5661 h 213"/>
                              <a:gd name="T36" fmla="+- 0 3227 3227"/>
                              <a:gd name="T37" fmla="*/ T36 w 128"/>
                              <a:gd name="T38" fmla="+- 0 5661 5661"/>
                              <a:gd name="T39" fmla="*/ 5661 h 213"/>
                              <a:gd name="T40" fmla="+- 0 3227 3227"/>
                              <a:gd name="T41" fmla="*/ T40 w 128"/>
                              <a:gd name="T42" fmla="+- 0 5694 5661"/>
                              <a:gd name="T43" fmla="*/ 5694 h 213"/>
                              <a:gd name="T44" fmla="+- 0 3227 3227"/>
                              <a:gd name="T45" fmla="*/ T44 w 128"/>
                              <a:gd name="T46" fmla="+- 0 5749 5661"/>
                              <a:gd name="T47" fmla="*/ 5749 h 213"/>
                              <a:gd name="T48" fmla="+- 0 3227 3227"/>
                              <a:gd name="T49" fmla="*/ T48 w 128"/>
                              <a:gd name="T50" fmla="+- 0 5784 5661"/>
                              <a:gd name="T51" fmla="*/ 5784 h 213"/>
                              <a:gd name="T52" fmla="+- 0 3227 3227"/>
                              <a:gd name="T53" fmla="*/ T52 w 128"/>
                              <a:gd name="T54" fmla="+- 0 5841 5661"/>
                              <a:gd name="T55" fmla="*/ 5841 h 213"/>
                              <a:gd name="T56" fmla="+- 0 3227 3227"/>
                              <a:gd name="T57" fmla="*/ T56 w 128"/>
                              <a:gd name="T58" fmla="+- 0 5874 5661"/>
                              <a:gd name="T59" fmla="*/ 5874 h 213"/>
                              <a:gd name="T60" fmla="+- 0 3355 3227"/>
                              <a:gd name="T61" fmla="*/ T60 w 128"/>
                              <a:gd name="T62" fmla="+- 0 5874 5661"/>
                              <a:gd name="T63" fmla="*/ 5874 h 213"/>
                              <a:gd name="T64" fmla="+- 0 3355 3227"/>
                              <a:gd name="T65" fmla="*/ T64 w 128"/>
                              <a:gd name="T66" fmla="+- 0 5841 5661"/>
                              <a:gd name="T67" fmla="*/ 5841 h 21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128" h="213">
                                <a:moveTo>
                                  <a:pt x="128" y="180"/>
                                </a:moveTo>
                                <a:lnTo>
                                  <a:pt x="36" y="180"/>
                                </a:lnTo>
                                <a:lnTo>
                                  <a:pt x="36" y="123"/>
                                </a:lnTo>
                                <a:lnTo>
                                  <a:pt x="111" y="123"/>
                                </a:lnTo>
                                <a:lnTo>
                                  <a:pt x="111" y="88"/>
                                </a:lnTo>
                                <a:lnTo>
                                  <a:pt x="36" y="88"/>
                                </a:lnTo>
                                <a:lnTo>
                                  <a:pt x="36" y="33"/>
                                </a:lnTo>
                                <a:lnTo>
                                  <a:pt x="126" y="33"/>
                                </a:lnTo>
                                <a:lnTo>
                                  <a:pt x="12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3"/>
                                </a:lnTo>
                                <a:lnTo>
                                  <a:pt x="0" y="88"/>
                                </a:lnTo>
                                <a:lnTo>
                                  <a:pt x="0" y="123"/>
                                </a:lnTo>
                                <a:lnTo>
                                  <a:pt x="0" y="180"/>
                                </a:lnTo>
                                <a:lnTo>
                                  <a:pt x="0" y="213"/>
                                </a:lnTo>
                                <a:lnTo>
                                  <a:pt x="128" y="213"/>
                                </a:lnTo>
                                <a:lnTo>
                                  <a:pt x="128" y="18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20" name="Freeform 569"/>
                        <wps:cNvSpPr>
                          <a:spLocks/>
                        </wps:cNvSpPr>
                        <wps:spPr bwMode="auto">
                          <a:xfrm>
                            <a:off x="3227" y="5660"/>
                            <a:ext cx="128" cy="215"/>
                          </a:xfrm>
                          <a:custGeom>
                            <a:avLst/>
                            <a:gdLst>
                              <a:gd name="T0" fmla="+- 0 3227 3227"/>
                              <a:gd name="T1" fmla="*/ T0 w 128"/>
                              <a:gd name="T2" fmla="+- 0 5661 5661"/>
                              <a:gd name="T3" fmla="*/ 5661 h 215"/>
                              <a:gd name="T4" fmla="+- 0 3353 3227"/>
                              <a:gd name="T5" fmla="*/ T4 w 128"/>
                              <a:gd name="T6" fmla="+- 0 5661 5661"/>
                              <a:gd name="T7" fmla="*/ 5661 h 215"/>
                              <a:gd name="T8" fmla="+- 0 3353 3227"/>
                              <a:gd name="T9" fmla="*/ T8 w 128"/>
                              <a:gd name="T10" fmla="+- 0 5695 5661"/>
                              <a:gd name="T11" fmla="*/ 5695 h 215"/>
                              <a:gd name="T12" fmla="+- 0 3263 3227"/>
                              <a:gd name="T13" fmla="*/ T12 w 128"/>
                              <a:gd name="T14" fmla="+- 0 5695 5661"/>
                              <a:gd name="T15" fmla="*/ 5695 h 215"/>
                              <a:gd name="T16" fmla="+- 0 3263 3227"/>
                              <a:gd name="T17" fmla="*/ T16 w 128"/>
                              <a:gd name="T18" fmla="+- 0 5749 5661"/>
                              <a:gd name="T19" fmla="*/ 5749 h 215"/>
                              <a:gd name="T20" fmla="+- 0 3338 3227"/>
                              <a:gd name="T21" fmla="*/ T20 w 128"/>
                              <a:gd name="T22" fmla="+- 0 5749 5661"/>
                              <a:gd name="T23" fmla="*/ 5749 h 215"/>
                              <a:gd name="T24" fmla="+- 0 3338 3227"/>
                              <a:gd name="T25" fmla="*/ T24 w 128"/>
                              <a:gd name="T26" fmla="+- 0 5783 5661"/>
                              <a:gd name="T27" fmla="*/ 5783 h 215"/>
                              <a:gd name="T28" fmla="+- 0 3263 3227"/>
                              <a:gd name="T29" fmla="*/ T28 w 128"/>
                              <a:gd name="T30" fmla="+- 0 5783 5661"/>
                              <a:gd name="T31" fmla="*/ 5783 h 215"/>
                              <a:gd name="T32" fmla="+- 0 3263 3227"/>
                              <a:gd name="T33" fmla="*/ T32 w 128"/>
                              <a:gd name="T34" fmla="+- 0 5841 5661"/>
                              <a:gd name="T35" fmla="*/ 5841 h 215"/>
                              <a:gd name="T36" fmla="+- 0 3355 3227"/>
                              <a:gd name="T37" fmla="*/ T36 w 128"/>
                              <a:gd name="T38" fmla="+- 0 5841 5661"/>
                              <a:gd name="T39" fmla="*/ 5841 h 215"/>
                              <a:gd name="T40" fmla="+- 0 3355 3227"/>
                              <a:gd name="T41" fmla="*/ T40 w 128"/>
                              <a:gd name="T42" fmla="+- 0 5875 5661"/>
                              <a:gd name="T43" fmla="*/ 5875 h 215"/>
                              <a:gd name="T44" fmla="+- 0 3227 3227"/>
                              <a:gd name="T45" fmla="*/ T44 w 128"/>
                              <a:gd name="T46" fmla="+- 0 5875 5661"/>
                              <a:gd name="T47" fmla="*/ 5875 h 215"/>
                              <a:gd name="T48" fmla="+- 0 3227 3227"/>
                              <a:gd name="T49" fmla="*/ T48 w 128"/>
                              <a:gd name="T50" fmla="+- 0 5661 5661"/>
                              <a:gd name="T51" fmla="*/ 5661 h 2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128" h="215">
                                <a:moveTo>
                                  <a:pt x="0" y="0"/>
                                </a:moveTo>
                                <a:lnTo>
                                  <a:pt x="126" y="0"/>
                                </a:lnTo>
                                <a:lnTo>
                                  <a:pt x="126" y="34"/>
                                </a:lnTo>
                                <a:lnTo>
                                  <a:pt x="36" y="34"/>
                                </a:lnTo>
                                <a:lnTo>
                                  <a:pt x="36" y="88"/>
                                </a:lnTo>
                                <a:lnTo>
                                  <a:pt x="111" y="88"/>
                                </a:lnTo>
                                <a:lnTo>
                                  <a:pt x="111" y="122"/>
                                </a:lnTo>
                                <a:lnTo>
                                  <a:pt x="36" y="122"/>
                                </a:lnTo>
                                <a:lnTo>
                                  <a:pt x="36" y="180"/>
                                </a:lnTo>
                                <a:lnTo>
                                  <a:pt x="128" y="180"/>
                                </a:lnTo>
                                <a:lnTo>
                                  <a:pt x="128" y="214"/>
                                </a:lnTo>
                                <a:lnTo>
                                  <a:pt x="0" y="21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466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21" name="Picture 5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90" y="5656"/>
                            <a:ext cx="425" cy="2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22" name="Picture 5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53" y="5652"/>
                            <a:ext cx="148" cy="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23" name="Freeform 566"/>
                        <wps:cNvSpPr>
                          <a:spLocks/>
                        </wps:cNvSpPr>
                        <wps:spPr bwMode="auto">
                          <a:xfrm>
                            <a:off x="4038" y="5661"/>
                            <a:ext cx="128" cy="213"/>
                          </a:xfrm>
                          <a:custGeom>
                            <a:avLst/>
                            <a:gdLst>
                              <a:gd name="T0" fmla="+- 0 4167 4039"/>
                              <a:gd name="T1" fmla="*/ T0 w 128"/>
                              <a:gd name="T2" fmla="+- 0 5841 5661"/>
                              <a:gd name="T3" fmla="*/ 5841 h 213"/>
                              <a:gd name="T4" fmla="+- 0 4075 4039"/>
                              <a:gd name="T5" fmla="*/ T4 w 128"/>
                              <a:gd name="T6" fmla="+- 0 5841 5661"/>
                              <a:gd name="T7" fmla="*/ 5841 h 213"/>
                              <a:gd name="T8" fmla="+- 0 4075 4039"/>
                              <a:gd name="T9" fmla="*/ T8 w 128"/>
                              <a:gd name="T10" fmla="+- 0 5784 5661"/>
                              <a:gd name="T11" fmla="*/ 5784 h 213"/>
                              <a:gd name="T12" fmla="+- 0 4150 4039"/>
                              <a:gd name="T13" fmla="*/ T12 w 128"/>
                              <a:gd name="T14" fmla="+- 0 5784 5661"/>
                              <a:gd name="T15" fmla="*/ 5784 h 213"/>
                              <a:gd name="T16" fmla="+- 0 4150 4039"/>
                              <a:gd name="T17" fmla="*/ T16 w 128"/>
                              <a:gd name="T18" fmla="+- 0 5749 5661"/>
                              <a:gd name="T19" fmla="*/ 5749 h 213"/>
                              <a:gd name="T20" fmla="+- 0 4075 4039"/>
                              <a:gd name="T21" fmla="*/ T20 w 128"/>
                              <a:gd name="T22" fmla="+- 0 5749 5661"/>
                              <a:gd name="T23" fmla="*/ 5749 h 213"/>
                              <a:gd name="T24" fmla="+- 0 4075 4039"/>
                              <a:gd name="T25" fmla="*/ T24 w 128"/>
                              <a:gd name="T26" fmla="+- 0 5694 5661"/>
                              <a:gd name="T27" fmla="*/ 5694 h 213"/>
                              <a:gd name="T28" fmla="+- 0 4164 4039"/>
                              <a:gd name="T29" fmla="*/ T28 w 128"/>
                              <a:gd name="T30" fmla="+- 0 5694 5661"/>
                              <a:gd name="T31" fmla="*/ 5694 h 213"/>
                              <a:gd name="T32" fmla="+- 0 4164 4039"/>
                              <a:gd name="T33" fmla="*/ T32 w 128"/>
                              <a:gd name="T34" fmla="+- 0 5661 5661"/>
                              <a:gd name="T35" fmla="*/ 5661 h 213"/>
                              <a:gd name="T36" fmla="+- 0 4039 4039"/>
                              <a:gd name="T37" fmla="*/ T36 w 128"/>
                              <a:gd name="T38" fmla="+- 0 5661 5661"/>
                              <a:gd name="T39" fmla="*/ 5661 h 213"/>
                              <a:gd name="T40" fmla="+- 0 4039 4039"/>
                              <a:gd name="T41" fmla="*/ T40 w 128"/>
                              <a:gd name="T42" fmla="+- 0 5694 5661"/>
                              <a:gd name="T43" fmla="*/ 5694 h 213"/>
                              <a:gd name="T44" fmla="+- 0 4039 4039"/>
                              <a:gd name="T45" fmla="*/ T44 w 128"/>
                              <a:gd name="T46" fmla="+- 0 5749 5661"/>
                              <a:gd name="T47" fmla="*/ 5749 h 213"/>
                              <a:gd name="T48" fmla="+- 0 4039 4039"/>
                              <a:gd name="T49" fmla="*/ T48 w 128"/>
                              <a:gd name="T50" fmla="+- 0 5784 5661"/>
                              <a:gd name="T51" fmla="*/ 5784 h 213"/>
                              <a:gd name="T52" fmla="+- 0 4039 4039"/>
                              <a:gd name="T53" fmla="*/ T52 w 128"/>
                              <a:gd name="T54" fmla="+- 0 5841 5661"/>
                              <a:gd name="T55" fmla="*/ 5841 h 213"/>
                              <a:gd name="T56" fmla="+- 0 4039 4039"/>
                              <a:gd name="T57" fmla="*/ T56 w 128"/>
                              <a:gd name="T58" fmla="+- 0 5874 5661"/>
                              <a:gd name="T59" fmla="*/ 5874 h 213"/>
                              <a:gd name="T60" fmla="+- 0 4167 4039"/>
                              <a:gd name="T61" fmla="*/ T60 w 128"/>
                              <a:gd name="T62" fmla="+- 0 5874 5661"/>
                              <a:gd name="T63" fmla="*/ 5874 h 213"/>
                              <a:gd name="T64" fmla="+- 0 4167 4039"/>
                              <a:gd name="T65" fmla="*/ T64 w 128"/>
                              <a:gd name="T66" fmla="+- 0 5841 5661"/>
                              <a:gd name="T67" fmla="*/ 5841 h 21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128" h="213">
                                <a:moveTo>
                                  <a:pt x="128" y="180"/>
                                </a:moveTo>
                                <a:lnTo>
                                  <a:pt x="36" y="180"/>
                                </a:lnTo>
                                <a:lnTo>
                                  <a:pt x="36" y="123"/>
                                </a:lnTo>
                                <a:lnTo>
                                  <a:pt x="111" y="123"/>
                                </a:lnTo>
                                <a:lnTo>
                                  <a:pt x="111" y="88"/>
                                </a:lnTo>
                                <a:lnTo>
                                  <a:pt x="36" y="88"/>
                                </a:lnTo>
                                <a:lnTo>
                                  <a:pt x="36" y="33"/>
                                </a:lnTo>
                                <a:lnTo>
                                  <a:pt x="125" y="33"/>
                                </a:lnTo>
                                <a:lnTo>
                                  <a:pt x="12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3"/>
                                </a:lnTo>
                                <a:lnTo>
                                  <a:pt x="0" y="88"/>
                                </a:lnTo>
                                <a:lnTo>
                                  <a:pt x="0" y="123"/>
                                </a:lnTo>
                                <a:lnTo>
                                  <a:pt x="0" y="180"/>
                                </a:lnTo>
                                <a:lnTo>
                                  <a:pt x="0" y="213"/>
                                </a:lnTo>
                                <a:lnTo>
                                  <a:pt x="128" y="213"/>
                                </a:lnTo>
                                <a:lnTo>
                                  <a:pt x="128" y="18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24" name="Freeform 565"/>
                        <wps:cNvSpPr>
                          <a:spLocks/>
                        </wps:cNvSpPr>
                        <wps:spPr bwMode="auto">
                          <a:xfrm>
                            <a:off x="4038" y="5660"/>
                            <a:ext cx="128" cy="215"/>
                          </a:xfrm>
                          <a:custGeom>
                            <a:avLst/>
                            <a:gdLst>
                              <a:gd name="T0" fmla="+- 0 4039 4039"/>
                              <a:gd name="T1" fmla="*/ T0 w 128"/>
                              <a:gd name="T2" fmla="+- 0 5661 5661"/>
                              <a:gd name="T3" fmla="*/ 5661 h 215"/>
                              <a:gd name="T4" fmla="+- 0 4164 4039"/>
                              <a:gd name="T5" fmla="*/ T4 w 128"/>
                              <a:gd name="T6" fmla="+- 0 5661 5661"/>
                              <a:gd name="T7" fmla="*/ 5661 h 215"/>
                              <a:gd name="T8" fmla="+- 0 4164 4039"/>
                              <a:gd name="T9" fmla="*/ T8 w 128"/>
                              <a:gd name="T10" fmla="+- 0 5695 5661"/>
                              <a:gd name="T11" fmla="*/ 5695 h 215"/>
                              <a:gd name="T12" fmla="+- 0 4075 4039"/>
                              <a:gd name="T13" fmla="*/ T12 w 128"/>
                              <a:gd name="T14" fmla="+- 0 5695 5661"/>
                              <a:gd name="T15" fmla="*/ 5695 h 215"/>
                              <a:gd name="T16" fmla="+- 0 4075 4039"/>
                              <a:gd name="T17" fmla="*/ T16 w 128"/>
                              <a:gd name="T18" fmla="+- 0 5749 5661"/>
                              <a:gd name="T19" fmla="*/ 5749 h 215"/>
                              <a:gd name="T20" fmla="+- 0 4150 4039"/>
                              <a:gd name="T21" fmla="*/ T20 w 128"/>
                              <a:gd name="T22" fmla="+- 0 5749 5661"/>
                              <a:gd name="T23" fmla="*/ 5749 h 215"/>
                              <a:gd name="T24" fmla="+- 0 4150 4039"/>
                              <a:gd name="T25" fmla="*/ T24 w 128"/>
                              <a:gd name="T26" fmla="+- 0 5783 5661"/>
                              <a:gd name="T27" fmla="*/ 5783 h 215"/>
                              <a:gd name="T28" fmla="+- 0 4075 4039"/>
                              <a:gd name="T29" fmla="*/ T28 w 128"/>
                              <a:gd name="T30" fmla="+- 0 5783 5661"/>
                              <a:gd name="T31" fmla="*/ 5783 h 215"/>
                              <a:gd name="T32" fmla="+- 0 4075 4039"/>
                              <a:gd name="T33" fmla="*/ T32 w 128"/>
                              <a:gd name="T34" fmla="+- 0 5841 5661"/>
                              <a:gd name="T35" fmla="*/ 5841 h 215"/>
                              <a:gd name="T36" fmla="+- 0 4167 4039"/>
                              <a:gd name="T37" fmla="*/ T36 w 128"/>
                              <a:gd name="T38" fmla="+- 0 5841 5661"/>
                              <a:gd name="T39" fmla="*/ 5841 h 215"/>
                              <a:gd name="T40" fmla="+- 0 4167 4039"/>
                              <a:gd name="T41" fmla="*/ T40 w 128"/>
                              <a:gd name="T42" fmla="+- 0 5875 5661"/>
                              <a:gd name="T43" fmla="*/ 5875 h 215"/>
                              <a:gd name="T44" fmla="+- 0 4039 4039"/>
                              <a:gd name="T45" fmla="*/ T44 w 128"/>
                              <a:gd name="T46" fmla="+- 0 5875 5661"/>
                              <a:gd name="T47" fmla="*/ 5875 h 215"/>
                              <a:gd name="T48" fmla="+- 0 4039 4039"/>
                              <a:gd name="T49" fmla="*/ T48 w 128"/>
                              <a:gd name="T50" fmla="+- 0 5661 5661"/>
                              <a:gd name="T51" fmla="*/ 5661 h 2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128" h="215">
                                <a:moveTo>
                                  <a:pt x="0" y="0"/>
                                </a:moveTo>
                                <a:lnTo>
                                  <a:pt x="125" y="0"/>
                                </a:lnTo>
                                <a:lnTo>
                                  <a:pt x="125" y="34"/>
                                </a:lnTo>
                                <a:lnTo>
                                  <a:pt x="36" y="34"/>
                                </a:lnTo>
                                <a:lnTo>
                                  <a:pt x="36" y="88"/>
                                </a:lnTo>
                                <a:lnTo>
                                  <a:pt x="111" y="88"/>
                                </a:lnTo>
                                <a:lnTo>
                                  <a:pt x="111" y="122"/>
                                </a:lnTo>
                                <a:lnTo>
                                  <a:pt x="36" y="122"/>
                                </a:lnTo>
                                <a:lnTo>
                                  <a:pt x="36" y="180"/>
                                </a:lnTo>
                                <a:lnTo>
                                  <a:pt x="128" y="180"/>
                                </a:lnTo>
                                <a:lnTo>
                                  <a:pt x="128" y="214"/>
                                </a:lnTo>
                                <a:lnTo>
                                  <a:pt x="0" y="21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466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25" name="Picture 5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78" y="5656"/>
                            <a:ext cx="166" cy="2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26" name="Freeform 563"/>
                        <wps:cNvSpPr>
                          <a:spLocks/>
                        </wps:cNvSpPr>
                        <wps:spPr bwMode="auto">
                          <a:xfrm>
                            <a:off x="4482" y="5661"/>
                            <a:ext cx="128" cy="213"/>
                          </a:xfrm>
                          <a:custGeom>
                            <a:avLst/>
                            <a:gdLst>
                              <a:gd name="T0" fmla="+- 0 4610 4483"/>
                              <a:gd name="T1" fmla="*/ T0 w 128"/>
                              <a:gd name="T2" fmla="+- 0 5841 5661"/>
                              <a:gd name="T3" fmla="*/ 5841 h 213"/>
                              <a:gd name="T4" fmla="+- 0 4518 4483"/>
                              <a:gd name="T5" fmla="*/ T4 w 128"/>
                              <a:gd name="T6" fmla="+- 0 5841 5661"/>
                              <a:gd name="T7" fmla="*/ 5841 h 213"/>
                              <a:gd name="T8" fmla="+- 0 4518 4483"/>
                              <a:gd name="T9" fmla="*/ T8 w 128"/>
                              <a:gd name="T10" fmla="+- 0 5784 5661"/>
                              <a:gd name="T11" fmla="*/ 5784 h 213"/>
                              <a:gd name="T12" fmla="+- 0 4593 4483"/>
                              <a:gd name="T13" fmla="*/ T12 w 128"/>
                              <a:gd name="T14" fmla="+- 0 5784 5661"/>
                              <a:gd name="T15" fmla="*/ 5784 h 213"/>
                              <a:gd name="T16" fmla="+- 0 4593 4483"/>
                              <a:gd name="T17" fmla="*/ T16 w 128"/>
                              <a:gd name="T18" fmla="+- 0 5749 5661"/>
                              <a:gd name="T19" fmla="*/ 5749 h 213"/>
                              <a:gd name="T20" fmla="+- 0 4518 4483"/>
                              <a:gd name="T21" fmla="*/ T20 w 128"/>
                              <a:gd name="T22" fmla="+- 0 5749 5661"/>
                              <a:gd name="T23" fmla="*/ 5749 h 213"/>
                              <a:gd name="T24" fmla="+- 0 4518 4483"/>
                              <a:gd name="T25" fmla="*/ T24 w 128"/>
                              <a:gd name="T26" fmla="+- 0 5694 5661"/>
                              <a:gd name="T27" fmla="*/ 5694 h 213"/>
                              <a:gd name="T28" fmla="+- 0 4608 4483"/>
                              <a:gd name="T29" fmla="*/ T28 w 128"/>
                              <a:gd name="T30" fmla="+- 0 5694 5661"/>
                              <a:gd name="T31" fmla="*/ 5694 h 213"/>
                              <a:gd name="T32" fmla="+- 0 4608 4483"/>
                              <a:gd name="T33" fmla="*/ T32 w 128"/>
                              <a:gd name="T34" fmla="+- 0 5661 5661"/>
                              <a:gd name="T35" fmla="*/ 5661 h 213"/>
                              <a:gd name="T36" fmla="+- 0 4483 4483"/>
                              <a:gd name="T37" fmla="*/ T36 w 128"/>
                              <a:gd name="T38" fmla="+- 0 5661 5661"/>
                              <a:gd name="T39" fmla="*/ 5661 h 213"/>
                              <a:gd name="T40" fmla="+- 0 4483 4483"/>
                              <a:gd name="T41" fmla="*/ T40 w 128"/>
                              <a:gd name="T42" fmla="+- 0 5694 5661"/>
                              <a:gd name="T43" fmla="*/ 5694 h 213"/>
                              <a:gd name="T44" fmla="+- 0 4483 4483"/>
                              <a:gd name="T45" fmla="*/ T44 w 128"/>
                              <a:gd name="T46" fmla="+- 0 5749 5661"/>
                              <a:gd name="T47" fmla="*/ 5749 h 213"/>
                              <a:gd name="T48" fmla="+- 0 4483 4483"/>
                              <a:gd name="T49" fmla="*/ T48 w 128"/>
                              <a:gd name="T50" fmla="+- 0 5784 5661"/>
                              <a:gd name="T51" fmla="*/ 5784 h 213"/>
                              <a:gd name="T52" fmla="+- 0 4483 4483"/>
                              <a:gd name="T53" fmla="*/ T52 w 128"/>
                              <a:gd name="T54" fmla="+- 0 5841 5661"/>
                              <a:gd name="T55" fmla="*/ 5841 h 213"/>
                              <a:gd name="T56" fmla="+- 0 4483 4483"/>
                              <a:gd name="T57" fmla="*/ T56 w 128"/>
                              <a:gd name="T58" fmla="+- 0 5874 5661"/>
                              <a:gd name="T59" fmla="*/ 5874 h 213"/>
                              <a:gd name="T60" fmla="+- 0 4610 4483"/>
                              <a:gd name="T61" fmla="*/ T60 w 128"/>
                              <a:gd name="T62" fmla="+- 0 5874 5661"/>
                              <a:gd name="T63" fmla="*/ 5874 h 213"/>
                              <a:gd name="T64" fmla="+- 0 4610 4483"/>
                              <a:gd name="T65" fmla="*/ T64 w 128"/>
                              <a:gd name="T66" fmla="+- 0 5841 5661"/>
                              <a:gd name="T67" fmla="*/ 5841 h 21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128" h="213">
                                <a:moveTo>
                                  <a:pt x="127" y="180"/>
                                </a:moveTo>
                                <a:lnTo>
                                  <a:pt x="35" y="180"/>
                                </a:lnTo>
                                <a:lnTo>
                                  <a:pt x="35" y="123"/>
                                </a:lnTo>
                                <a:lnTo>
                                  <a:pt x="110" y="123"/>
                                </a:lnTo>
                                <a:lnTo>
                                  <a:pt x="110" y="88"/>
                                </a:lnTo>
                                <a:lnTo>
                                  <a:pt x="35" y="88"/>
                                </a:lnTo>
                                <a:lnTo>
                                  <a:pt x="35" y="33"/>
                                </a:lnTo>
                                <a:lnTo>
                                  <a:pt x="125" y="33"/>
                                </a:lnTo>
                                <a:lnTo>
                                  <a:pt x="12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3"/>
                                </a:lnTo>
                                <a:lnTo>
                                  <a:pt x="0" y="88"/>
                                </a:lnTo>
                                <a:lnTo>
                                  <a:pt x="0" y="123"/>
                                </a:lnTo>
                                <a:lnTo>
                                  <a:pt x="0" y="180"/>
                                </a:lnTo>
                                <a:lnTo>
                                  <a:pt x="0" y="213"/>
                                </a:lnTo>
                                <a:lnTo>
                                  <a:pt x="127" y="213"/>
                                </a:lnTo>
                                <a:lnTo>
                                  <a:pt x="127" y="18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27" name="Freeform 562"/>
                        <wps:cNvSpPr>
                          <a:spLocks/>
                        </wps:cNvSpPr>
                        <wps:spPr bwMode="auto">
                          <a:xfrm>
                            <a:off x="4482" y="5660"/>
                            <a:ext cx="128" cy="215"/>
                          </a:xfrm>
                          <a:custGeom>
                            <a:avLst/>
                            <a:gdLst>
                              <a:gd name="T0" fmla="+- 0 4483 4483"/>
                              <a:gd name="T1" fmla="*/ T0 w 128"/>
                              <a:gd name="T2" fmla="+- 0 5661 5661"/>
                              <a:gd name="T3" fmla="*/ 5661 h 215"/>
                              <a:gd name="T4" fmla="+- 0 4608 4483"/>
                              <a:gd name="T5" fmla="*/ T4 w 128"/>
                              <a:gd name="T6" fmla="+- 0 5661 5661"/>
                              <a:gd name="T7" fmla="*/ 5661 h 215"/>
                              <a:gd name="T8" fmla="+- 0 4608 4483"/>
                              <a:gd name="T9" fmla="*/ T8 w 128"/>
                              <a:gd name="T10" fmla="+- 0 5695 5661"/>
                              <a:gd name="T11" fmla="*/ 5695 h 215"/>
                              <a:gd name="T12" fmla="+- 0 4518 4483"/>
                              <a:gd name="T13" fmla="*/ T12 w 128"/>
                              <a:gd name="T14" fmla="+- 0 5695 5661"/>
                              <a:gd name="T15" fmla="*/ 5695 h 215"/>
                              <a:gd name="T16" fmla="+- 0 4518 4483"/>
                              <a:gd name="T17" fmla="*/ T16 w 128"/>
                              <a:gd name="T18" fmla="+- 0 5749 5661"/>
                              <a:gd name="T19" fmla="*/ 5749 h 215"/>
                              <a:gd name="T20" fmla="+- 0 4593 4483"/>
                              <a:gd name="T21" fmla="*/ T20 w 128"/>
                              <a:gd name="T22" fmla="+- 0 5749 5661"/>
                              <a:gd name="T23" fmla="*/ 5749 h 215"/>
                              <a:gd name="T24" fmla="+- 0 4593 4483"/>
                              <a:gd name="T25" fmla="*/ T24 w 128"/>
                              <a:gd name="T26" fmla="+- 0 5783 5661"/>
                              <a:gd name="T27" fmla="*/ 5783 h 215"/>
                              <a:gd name="T28" fmla="+- 0 4518 4483"/>
                              <a:gd name="T29" fmla="*/ T28 w 128"/>
                              <a:gd name="T30" fmla="+- 0 5783 5661"/>
                              <a:gd name="T31" fmla="*/ 5783 h 215"/>
                              <a:gd name="T32" fmla="+- 0 4518 4483"/>
                              <a:gd name="T33" fmla="*/ T32 w 128"/>
                              <a:gd name="T34" fmla="+- 0 5841 5661"/>
                              <a:gd name="T35" fmla="*/ 5841 h 215"/>
                              <a:gd name="T36" fmla="+- 0 4610 4483"/>
                              <a:gd name="T37" fmla="*/ T36 w 128"/>
                              <a:gd name="T38" fmla="+- 0 5841 5661"/>
                              <a:gd name="T39" fmla="*/ 5841 h 215"/>
                              <a:gd name="T40" fmla="+- 0 4610 4483"/>
                              <a:gd name="T41" fmla="*/ T40 w 128"/>
                              <a:gd name="T42" fmla="+- 0 5875 5661"/>
                              <a:gd name="T43" fmla="*/ 5875 h 215"/>
                              <a:gd name="T44" fmla="+- 0 4483 4483"/>
                              <a:gd name="T45" fmla="*/ T44 w 128"/>
                              <a:gd name="T46" fmla="+- 0 5875 5661"/>
                              <a:gd name="T47" fmla="*/ 5875 h 215"/>
                              <a:gd name="T48" fmla="+- 0 4483 4483"/>
                              <a:gd name="T49" fmla="*/ T48 w 128"/>
                              <a:gd name="T50" fmla="+- 0 5661 5661"/>
                              <a:gd name="T51" fmla="*/ 5661 h 2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128" h="215">
                                <a:moveTo>
                                  <a:pt x="0" y="0"/>
                                </a:moveTo>
                                <a:lnTo>
                                  <a:pt x="125" y="0"/>
                                </a:lnTo>
                                <a:lnTo>
                                  <a:pt x="125" y="34"/>
                                </a:lnTo>
                                <a:lnTo>
                                  <a:pt x="35" y="34"/>
                                </a:lnTo>
                                <a:lnTo>
                                  <a:pt x="35" y="88"/>
                                </a:lnTo>
                                <a:lnTo>
                                  <a:pt x="110" y="88"/>
                                </a:lnTo>
                                <a:lnTo>
                                  <a:pt x="110" y="122"/>
                                </a:lnTo>
                                <a:lnTo>
                                  <a:pt x="35" y="122"/>
                                </a:lnTo>
                                <a:lnTo>
                                  <a:pt x="35" y="180"/>
                                </a:lnTo>
                                <a:lnTo>
                                  <a:pt x="127" y="180"/>
                                </a:lnTo>
                                <a:lnTo>
                                  <a:pt x="127" y="214"/>
                                </a:lnTo>
                                <a:lnTo>
                                  <a:pt x="0" y="21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466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28" name="Picture 5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20" y="5624"/>
                            <a:ext cx="1112" cy="2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29" name="Freeform 560"/>
                        <wps:cNvSpPr>
                          <a:spLocks/>
                        </wps:cNvSpPr>
                        <wps:spPr bwMode="auto">
                          <a:xfrm>
                            <a:off x="5867" y="5661"/>
                            <a:ext cx="128" cy="213"/>
                          </a:xfrm>
                          <a:custGeom>
                            <a:avLst/>
                            <a:gdLst>
                              <a:gd name="T0" fmla="+- 0 5995 5867"/>
                              <a:gd name="T1" fmla="*/ T0 w 128"/>
                              <a:gd name="T2" fmla="+- 0 5841 5661"/>
                              <a:gd name="T3" fmla="*/ 5841 h 213"/>
                              <a:gd name="T4" fmla="+- 0 5903 5867"/>
                              <a:gd name="T5" fmla="*/ T4 w 128"/>
                              <a:gd name="T6" fmla="+- 0 5841 5661"/>
                              <a:gd name="T7" fmla="*/ 5841 h 213"/>
                              <a:gd name="T8" fmla="+- 0 5903 5867"/>
                              <a:gd name="T9" fmla="*/ T8 w 128"/>
                              <a:gd name="T10" fmla="+- 0 5784 5661"/>
                              <a:gd name="T11" fmla="*/ 5784 h 213"/>
                              <a:gd name="T12" fmla="+- 0 5978 5867"/>
                              <a:gd name="T13" fmla="*/ T12 w 128"/>
                              <a:gd name="T14" fmla="+- 0 5784 5661"/>
                              <a:gd name="T15" fmla="*/ 5784 h 213"/>
                              <a:gd name="T16" fmla="+- 0 5978 5867"/>
                              <a:gd name="T17" fmla="*/ T16 w 128"/>
                              <a:gd name="T18" fmla="+- 0 5749 5661"/>
                              <a:gd name="T19" fmla="*/ 5749 h 213"/>
                              <a:gd name="T20" fmla="+- 0 5903 5867"/>
                              <a:gd name="T21" fmla="*/ T20 w 128"/>
                              <a:gd name="T22" fmla="+- 0 5749 5661"/>
                              <a:gd name="T23" fmla="*/ 5749 h 213"/>
                              <a:gd name="T24" fmla="+- 0 5903 5867"/>
                              <a:gd name="T25" fmla="*/ T24 w 128"/>
                              <a:gd name="T26" fmla="+- 0 5694 5661"/>
                              <a:gd name="T27" fmla="*/ 5694 h 213"/>
                              <a:gd name="T28" fmla="+- 0 5993 5867"/>
                              <a:gd name="T29" fmla="*/ T28 w 128"/>
                              <a:gd name="T30" fmla="+- 0 5694 5661"/>
                              <a:gd name="T31" fmla="*/ 5694 h 213"/>
                              <a:gd name="T32" fmla="+- 0 5993 5867"/>
                              <a:gd name="T33" fmla="*/ T32 w 128"/>
                              <a:gd name="T34" fmla="+- 0 5661 5661"/>
                              <a:gd name="T35" fmla="*/ 5661 h 213"/>
                              <a:gd name="T36" fmla="+- 0 5867 5867"/>
                              <a:gd name="T37" fmla="*/ T36 w 128"/>
                              <a:gd name="T38" fmla="+- 0 5661 5661"/>
                              <a:gd name="T39" fmla="*/ 5661 h 213"/>
                              <a:gd name="T40" fmla="+- 0 5867 5867"/>
                              <a:gd name="T41" fmla="*/ T40 w 128"/>
                              <a:gd name="T42" fmla="+- 0 5694 5661"/>
                              <a:gd name="T43" fmla="*/ 5694 h 213"/>
                              <a:gd name="T44" fmla="+- 0 5867 5867"/>
                              <a:gd name="T45" fmla="*/ T44 w 128"/>
                              <a:gd name="T46" fmla="+- 0 5749 5661"/>
                              <a:gd name="T47" fmla="*/ 5749 h 213"/>
                              <a:gd name="T48" fmla="+- 0 5867 5867"/>
                              <a:gd name="T49" fmla="*/ T48 w 128"/>
                              <a:gd name="T50" fmla="+- 0 5784 5661"/>
                              <a:gd name="T51" fmla="*/ 5784 h 213"/>
                              <a:gd name="T52" fmla="+- 0 5867 5867"/>
                              <a:gd name="T53" fmla="*/ T52 w 128"/>
                              <a:gd name="T54" fmla="+- 0 5841 5661"/>
                              <a:gd name="T55" fmla="*/ 5841 h 213"/>
                              <a:gd name="T56" fmla="+- 0 5867 5867"/>
                              <a:gd name="T57" fmla="*/ T56 w 128"/>
                              <a:gd name="T58" fmla="+- 0 5874 5661"/>
                              <a:gd name="T59" fmla="*/ 5874 h 213"/>
                              <a:gd name="T60" fmla="+- 0 5995 5867"/>
                              <a:gd name="T61" fmla="*/ T60 w 128"/>
                              <a:gd name="T62" fmla="+- 0 5874 5661"/>
                              <a:gd name="T63" fmla="*/ 5874 h 213"/>
                              <a:gd name="T64" fmla="+- 0 5995 5867"/>
                              <a:gd name="T65" fmla="*/ T64 w 128"/>
                              <a:gd name="T66" fmla="+- 0 5841 5661"/>
                              <a:gd name="T67" fmla="*/ 5841 h 21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128" h="213">
                                <a:moveTo>
                                  <a:pt x="128" y="180"/>
                                </a:moveTo>
                                <a:lnTo>
                                  <a:pt x="36" y="180"/>
                                </a:lnTo>
                                <a:lnTo>
                                  <a:pt x="36" y="123"/>
                                </a:lnTo>
                                <a:lnTo>
                                  <a:pt x="111" y="123"/>
                                </a:lnTo>
                                <a:lnTo>
                                  <a:pt x="111" y="88"/>
                                </a:lnTo>
                                <a:lnTo>
                                  <a:pt x="36" y="88"/>
                                </a:lnTo>
                                <a:lnTo>
                                  <a:pt x="36" y="33"/>
                                </a:lnTo>
                                <a:lnTo>
                                  <a:pt x="126" y="33"/>
                                </a:lnTo>
                                <a:lnTo>
                                  <a:pt x="12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3"/>
                                </a:lnTo>
                                <a:lnTo>
                                  <a:pt x="0" y="88"/>
                                </a:lnTo>
                                <a:lnTo>
                                  <a:pt x="0" y="123"/>
                                </a:lnTo>
                                <a:lnTo>
                                  <a:pt x="0" y="180"/>
                                </a:lnTo>
                                <a:lnTo>
                                  <a:pt x="0" y="213"/>
                                </a:lnTo>
                                <a:lnTo>
                                  <a:pt x="128" y="213"/>
                                </a:lnTo>
                                <a:lnTo>
                                  <a:pt x="128" y="18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30" name="Freeform 559"/>
                        <wps:cNvSpPr>
                          <a:spLocks/>
                        </wps:cNvSpPr>
                        <wps:spPr bwMode="auto">
                          <a:xfrm>
                            <a:off x="5867" y="5660"/>
                            <a:ext cx="128" cy="215"/>
                          </a:xfrm>
                          <a:custGeom>
                            <a:avLst/>
                            <a:gdLst>
                              <a:gd name="T0" fmla="+- 0 5867 5867"/>
                              <a:gd name="T1" fmla="*/ T0 w 128"/>
                              <a:gd name="T2" fmla="+- 0 5661 5661"/>
                              <a:gd name="T3" fmla="*/ 5661 h 215"/>
                              <a:gd name="T4" fmla="+- 0 5993 5867"/>
                              <a:gd name="T5" fmla="*/ T4 w 128"/>
                              <a:gd name="T6" fmla="+- 0 5661 5661"/>
                              <a:gd name="T7" fmla="*/ 5661 h 215"/>
                              <a:gd name="T8" fmla="+- 0 5993 5867"/>
                              <a:gd name="T9" fmla="*/ T8 w 128"/>
                              <a:gd name="T10" fmla="+- 0 5695 5661"/>
                              <a:gd name="T11" fmla="*/ 5695 h 215"/>
                              <a:gd name="T12" fmla="+- 0 5903 5867"/>
                              <a:gd name="T13" fmla="*/ T12 w 128"/>
                              <a:gd name="T14" fmla="+- 0 5695 5661"/>
                              <a:gd name="T15" fmla="*/ 5695 h 215"/>
                              <a:gd name="T16" fmla="+- 0 5903 5867"/>
                              <a:gd name="T17" fmla="*/ T16 w 128"/>
                              <a:gd name="T18" fmla="+- 0 5749 5661"/>
                              <a:gd name="T19" fmla="*/ 5749 h 215"/>
                              <a:gd name="T20" fmla="+- 0 5978 5867"/>
                              <a:gd name="T21" fmla="*/ T20 w 128"/>
                              <a:gd name="T22" fmla="+- 0 5749 5661"/>
                              <a:gd name="T23" fmla="*/ 5749 h 215"/>
                              <a:gd name="T24" fmla="+- 0 5978 5867"/>
                              <a:gd name="T25" fmla="*/ T24 w 128"/>
                              <a:gd name="T26" fmla="+- 0 5783 5661"/>
                              <a:gd name="T27" fmla="*/ 5783 h 215"/>
                              <a:gd name="T28" fmla="+- 0 5903 5867"/>
                              <a:gd name="T29" fmla="*/ T28 w 128"/>
                              <a:gd name="T30" fmla="+- 0 5783 5661"/>
                              <a:gd name="T31" fmla="*/ 5783 h 215"/>
                              <a:gd name="T32" fmla="+- 0 5903 5867"/>
                              <a:gd name="T33" fmla="*/ T32 w 128"/>
                              <a:gd name="T34" fmla="+- 0 5841 5661"/>
                              <a:gd name="T35" fmla="*/ 5841 h 215"/>
                              <a:gd name="T36" fmla="+- 0 5995 5867"/>
                              <a:gd name="T37" fmla="*/ T36 w 128"/>
                              <a:gd name="T38" fmla="+- 0 5841 5661"/>
                              <a:gd name="T39" fmla="*/ 5841 h 215"/>
                              <a:gd name="T40" fmla="+- 0 5995 5867"/>
                              <a:gd name="T41" fmla="*/ T40 w 128"/>
                              <a:gd name="T42" fmla="+- 0 5875 5661"/>
                              <a:gd name="T43" fmla="*/ 5875 h 215"/>
                              <a:gd name="T44" fmla="+- 0 5867 5867"/>
                              <a:gd name="T45" fmla="*/ T44 w 128"/>
                              <a:gd name="T46" fmla="+- 0 5875 5661"/>
                              <a:gd name="T47" fmla="*/ 5875 h 215"/>
                              <a:gd name="T48" fmla="+- 0 5867 5867"/>
                              <a:gd name="T49" fmla="*/ T48 w 128"/>
                              <a:gd name="T50" fmla="+- 0 5661 5661"/>
                              <a:gd name="T51" fmla="*/ 5661 h 2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128" h="215">
                                <a:moveTo>
                                  <a:pt x="0" y="0"/>
                                </a:moveTo>
                                <a:lnTo>
                                  <a:pt x="126" y="0"/>
                                </a:lnTo>
                                <a:lnTo>
                                  <a:pt x="126" y="34"/>
                                </a:lnTo>
                                <a:lnTo>
                                  <a:pt x="36" y="34"/>
                                </a:lnTo>
                                <a:lnTo>
                                  <a:pt x="36" y="88"/>
                                </a:lnTo>
                                <a:lnTo>
                                  <a:pt x="111" y="88"/>
                                </a:lnTo>
                                <a:lnTo>
                                  <a:pt x="111" y="122"/>
                                </a:lnTo>
                                <a:lnTo>
                                  <a:pt x="36" y="122"/>
                                </a:lnTo>
                                <a:lnTo>
                                  <a:pt x="36" y="180"/>
                                </a:lnTo>
                                <a:lnTo>
                                  <a:pt x="128" y="180"/>
                                </a:lnTo>
                                <a:lnTo>
                                  <a:pt x="128" y="214"/>
                                </a:lnTo>
                                <a:lnTo>
                                  <a:pt x="0" y="21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466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31" name="AutoShape 558"/>
                        <wps:cNvSpPr>
                          <a:spLocks/>
                        </wps:cNvSpPr>
                        <wps:spPr bwMode="auto">
                          <a:xfrm>
                            <a:off x="6035" y="5660"/>
                            <a:ext cx="210" cy="215"/>
                          </a:xfrm>
                          <a:custGeom>
                            <a:avLst/>
                            <a:gdLst>
                              <a:gd name="T0" fmla="+- 0 6071 6035"/>
                              <a:gd name="T1" fmla="*/ T0 w 210"/>
                              <a:gd name="T2" fmla="+- 0 5661 5661"/>
                              <a:gd name="T3" fmla="*/ 5661 h 215"/>
                              <a:gd name="T4" fmla="+- 0 6035 6035"/>
                              <a:gd name="T5" fmla="*/ T4 w 210"/>
                              <a:gd name="T6" fmla="+- 0 5661 5661"/>
                              <a:gd name="T7" fmla="*/ 5661 h 215"/>
                              <a:gd name="T8" fmla="+- 0 6035 6035"/>
                              <a:gd name="T9" fmla="*/ T8 w 210"/>
                              <a:gd name="T10" fmla="+- 0 5875 5661"/>
                              <a:gd name="T11" fmla="*/ 5875 h 215"/>
                              <a:gd name="T12" fmla="+- 0 6071 6035"/>
                              <a:gd name="T13" fmla="*/ T12 w 210"/>
                              <a:gd name="T14" fmla="+- 0 5875 5661"/>
                              <a:gd name="T15" fmla="*/ 5875 h 215"/>
                              <a:gd name="T16" fmla="+- 0 6071 6035"/>
                              <a:gd name="T17" fmla="*/ T16 w 210"/>
                              <a:gd name="T18" fmla="+- 0 5661 5661"/>
                              <a:gd name="T19" fmla="*/ 5661 h 215"/>
                              <a:gd name="T20" fmla="+- 0 6244 6035"/>
                              <a:gd name="T21" fmla="*/ T20 w 210"/>
                              <a:gd name="T22" fmla="+- 0 5841 5661"/>
                              <a:gd name="T23" fmla="*/ 5841 h 215"/>
                              <a:gd name="T24" fmla="+- 0 6159 6035"/>
                              <a:gd name="T25" fmla="*/ T24 w 210"/>
                              <a:gd name="T26" fmla="+- 0 5841 5661"/>
                              <a:gd name="T27" fmla="*/ 5841 h 215"/>
                              <a:gd name="T28" fmla="+- 0 6159 6035"/>
                              <a:gd name="T29" fmla="*/ T28 w 210"/>
                              <a:gd name="T30" fmla="+- 0 5661 5661"/>
                              <a:gd name="T31" fmla="*/ 5661 h 215"/>
                              <a:gd name="T32" fmla="+- 0 6123 6035"/>
                              <a:gd name="T33" fmla="*/ T32 w 210"/>
                              <a:gd name="T34" fmla="+- 0 5661 5661"/>
                              <a:gd name="T35" fmla="*/ 5661 h 215"/>
                              <a:gd name="T36" fmla="+- 0 6123 6035"/>
                              <a:gd name="T37" fmla="*/ T36 w 210"/>
                              <a:gd name="T38" fmla="+- 0 5841 5661"/>
                              <a:gd name="T39" fmla="*/ 5841 h 215"/>
                              <a:gd name="T40" fmla="+- 0 6123 6035"/>
                              <a:gd name="T41" fmla="*/ T40 w 210"/>
                              <a:gd name="T42" fmla="+- 0 5874 5661"/>
                              <a:gd name="T43" fmla="*/ 5874 h 215"/>
                              <a:gd name="T44" fmla="+- 0 6244 6035"/>
                              <a:gd name="T45" fmla="*/ T44 w 210"/>
                              <a:gd name="T46" fmla="+- 0 5874 5661"/>
                              <a:gd name="T47" fmla="*/ 5874 h 215"/>
                              <a:gd name="T48" fmla="+- 0 6244 6035"/>
                              <a:gd name="T49" fmla="*/ T48 w 210"/>
                              <a:gd name="T50" fmla="+- 0 5841 5661"/>
                              <a:gd name="T51" fmla="*/ 5841 h 2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210" h="215">
                                <a:moveTo>
                                  <a:pt x="3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14"/>
                                </a:lnTo>
                                <a:lnTo>
                                  <a:pt x="36" y="214"/>
                                </a:lnTo>
                                <a:lnTo>
                                  <a:pt x="36" y="0"/>
                                </a:lnTo>
                                <a:close/>
                                <a:moveTo>
                                  <a:pt x="209" y="180"/>
                                </a:moveTo>
                                <a:lnTo>
                                  <a:pt x="124" y="180"/>
                                </a:lnTo>
                                <a:lnTo>
                                  <a:pt x="124" y="0"/>
                                </a:lnTo>
                                <a:lnTo>
                                  <a:pt x="88" y="0"/>
                                </a:lnTo>
                                <a:lnTo>
                                  <a:pt x="88" y="180"/>
                                </a:lnTo>
                                <a:lnTo>
                                  <a:pt x="88" y="213"/>
                                </a:lnTo>
                                <a:lnTo>
                                  <a:pt x="209" y="213"/>
                                </a:lnTo>
                                <a:lnTo>
                                  <a:pt x="209" y="18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32" name="Freeform 557"/>
                        <wps:cNvSpPr>
                          <a:spLocks/>
                        </wps:cNvSpPr>
                        <wps:spPr bwMode="auto">
                          <a:xfrm>
                            <a:off x="6123" y="5660"/>
                            <a:ext cx="122" cy="215"/>
                          </a:xfrm>
                          <a:custGeom>
                            <a:avLst/>
                            <a:gdLst>
                              <a:gd name="T0" fmla="+- 0 6123 6123"/>
                              <a:gd name="T1" fmla="*/ T0 w 122"/>
                              <a:gd name="T2" fmla="+- 0 5661 5661"/>
                              <a:gd name="T3" fmla="*/ 5661 h 215"/>
                              <a:gd name="T4" fmla="+- 0 6159 6123"/>
                              <a:gd name="T5" fmla="*/ T4 w 122"/>
                              <a:gd name="T6" fmla="+- 0 5661 5661"/>
                              <a:gd name="T7" fmla="*/ 5661 h 215"/>
                              <a:gd name="T8" fmla="+- 0 6159 6123"/>
                              <a:gd name="T9" fmla="*/ T8 w 122"/>
                              <a:gd name="T10" fmla="+- 0 5841 5661"/>
                              <a:gd name="T11" fmla="*/ 5841 h 215"/>
                              <a:gd name="T12" fmla="+- 0 6244 6123"/>
                              <a:gd name="T13" fmla="*/ T12 w 122"/>
                              <a:gd name="T14" fmla="+- 0 5841 5661"/>
                              <a:gd name="T15" fmla="*/ 5841 h 215"/>
                              <a:gd name="T16" fmla="+- 0 6244 6123"/>
                              <a:gd name="T17" fmla="*/ T16 w 122"/>
                              <a:gd name="T18" fmla="+- 0 5875 5661"/>
                              <a:gd name="T19" fmla="*/ 5875 h 215"/>
                              <a:gd name="T20" fmla="+- 0 6123 6123"/>
                              <a:gd name="T21" fmla="*/ T20 w 122"/>
                              <a:gd name="T22" fmla="+- 0 5875 5661"/>
                              <a:gd name="T23" fmla="*/ 5875 h 215"/>
                              <a:gd name="T24" fmla="+- 0 6123 6123"/>
                              <a:gd name="T25" fmla="*/ T24 w 122"/>
                              <a:gd name="T26" fmla="+- 0 5661 5661"/>
                              <a:gd name="T27" fmla="*/ 5661 h 2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122" h="215">
                                <a:moveTo>
                                  <a:pt x="0" y="0"/>
                                </a:moveTo>
                                <a:lnTo>
                                  <a:pt x="36" y="0"/>
                                </a:lnTo>
                                <a:lnTo>
                                  <a:pt x="36" y="180"/>
                                </a:lnTo>
                                <a:lnTo>
                                  <a:pt x="121" y="180"/>
                                </a:lnTo>
                                <a:lnTo>
                                  <a:pt x="121" y="214"/>
                                </a:lnTo>
                                <a:lnTo>
                                  <a:pt x="0" y="21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462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33" name="Rectangle 556"/>
                        <wps:cNvSpPr>
                          <a:spLocks noChangeArrowheads="1"/>
                        </wps:cNvSpPr>
                        <wps:spPr bwMode="auto">
                          <a:xfrm>
                            <a:off x="488" y="5951"/>
                            <a:ext cx="7107" cy="80"/>
                          </a:xfrm>
                          <a:prstGeom prst="rect">
                            <a:avLst/>
                          </a:prstGeom>
                          <a:solidFill>
                            <a:srgbClr val="C7C8C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2804646" id="Group 555" o:spid="_x0000_s1026" style="position:absolute;margin-left:24.45pt;margin-top:274.1pt;width:355.35pt;height:27.5pt;z-index:-15663104;mso-wrap-distance-left:0;mso-wrap-distance-right:0;mso-position-horizontal-relative:page" coordorigin="489,5482" coordsize="7107,5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">
                <v:rect id="Rectangle 580" o:spid="_x0000_s1027" style="position:absolute;left:488;top:5481;width:7107;height:5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" fillcolor="#c7c8ca" stroked="f"/>
                <v:shape id="Picture 579" o:spid="_x0000_s1028" type="#_x0000_t75" style="position:absolute;left:1851;top:5656;width:208;height:2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">
                  <v:imagedata r:id="rId1490" o:title=""/>
                </v:shape>
                <v:rect id="Rectangle 578" o:spid="_x0000_s1029" style="position:absolute;left:2108;top:5660;width:36;height:2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" fillcolor="#231f20" stroked="f"/>
                <v:shape id="Picture 577" o:spid="_x0000_s1030" type="#_x0000_t75" style="position:absolute;left:2184;top:5649;width:139;height:2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">
                  <v:imagedata r:id="rId1491" o:title=""/>
                </v:shape>
                <v:shape id="Freeform 576" o:spid="_x0000_s1031" style="position:absolute;left:2359;top:5661;width:128;height:213;visibility:visible;mso-wrap-style:square;v-text-anchor:top" coordsize="128,2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" path="m127,180r-91,l36,123r75,l111,88r-75,l36,33r89,l125,,,,,33,,88r,35l,180r,33l127,213r,-33xe" fillcolor="#231f20" stroked="f">
                  <v:path arrowok="t" o:connecttype="custom" o:connectlocs="127,5841;36,5841;36,5784;111,5784;111,5749;36,5749;36,5694;125,5694;125,5661;0,5661;0,5694;0,5749;0,5784;0,5841;0,5874;127,5874;127,5841" o:connectangles="0,0,0,0,0,0,0,0,0,0,0,0,0,0,0,0,0"/>
                </v:shape>
                <v:shape id="Freeform 575" o:spid="_x0000_s1032" style="position:absolute;left:2359;top:5660;width:128;height:215;visibility:visible;mso-wrap-style:square;v-text-anchor:top" coordsize="128,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" path="m,l125,r,34l36,34r,54l111,88r,34l36,122r,58l127,180r,34l,214,,xe" filled="f" strokecolor="#231f20" strokeweight=".15183mm">
                  <v:path arrowok="t" o:connecttype="custom" o:connectlocs="0,5661;125,5661;125,5695;36,5695;36,5749;111,5749;111,5783;36,5783;36,5841;127,5841;127,5875;0,5875;0,5661" o:connectangles="0,0,0,0,0,0,0,0,0,0,0,0,0"/>
                </v:shape>
                <v:shape id="Freeform 574" o:spid="_x0000_s1033" style="position:absolute;left:2601;top:5661;width:128;height:213;visibility:visible;mso-wrap-style:square;v-text-anchor:top" coordsize="128,2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" path="m127,180r-92,l35,123r75,l110,88r-75,l35,33r90,l125,,,,,33,,88r,35l,180r,33l127,213r,-33xe" fillcolor="#231f20" stroked="f">
                  <v:path arrowok="t" o:connecttype="custom" o:connectlocs="127,5841;35,5841;35,5784;110,5784;110,5749;35,5749;35,5694;125,5694;125,5661;0,5661;0,5694;0,5749;0,5784;0,5841;0,5874;127,5874;127,5841" o:connectangles="0,0,0,0,0,0,0,0,0,0,0,0,0,0,0,0,0"/>
                </v:shape>
                <v:shape id="Freeform 573" o:spid="_x0000_s1034" style="position:absolute;left:2601;top:5660;width:128;height:215;visibility:visible;mso-wrap-style:square;v-text-anchor:top" coordsize="128,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" path="m,l125,r,34l35,34r,54l110,88r,34l35,122r,58l127,180r,34l,214,,xe" filled="f" strokecolor="#231f20" strokeweight=".15183mm">
                  <v:path arrowok="t" o:connecttype="custom" o:connectlocs="0,5661;125,5661;125,5695;35,5695;35,5749;110,5749;110,5783;35,5783;35,5841;127,5841;127,5875;0,5875;0,5661" o:connectangles="0,0,0,0,0,0,0,0,0,0,0,0,0"/>
                </v:shape>
                <v:shape id="Picture 572" o:spid="_x0000_s1035" type="#_x0000_t75" style="position:absolute;left:2765;top:5656;width:179;height:2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">
                  <v:imagedata r:id="rId1377" o:title=""/>
                </v:shape>
                <v:shape id="Picture 571" o:spid="_x0000_s1036" type="#_x0000_t75" style="position:absolute;left:3051;top:5649;width:139;height:2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">
                  <v:imagedata r:id="rId1492" o:title=""/>
                </v:shape>
                <v:shape id="Freeform 570" o:spid="_x0000_s1037" style="position:absolute;left:3227;top:5661;width:128;height:213;visibility:visible;mso-wrap-style:square;v-text-anchor:top" coordsize="128,2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" path="m128,180r-92,l36,123r75,l111,88r-75,l36,33r90,l126,,,,,33,,88r,35l,180r,33l128,213r,-33xe" fillcolor="#231f20" stroked="f">
                  <v:path arrowok="t" o:connecttype="custom" o:connectlocs="128,5841;36,5841;36,5784;111,5784;111,5749;36,5749;36,5694;126,5694;126,5661;0,5661;0,5694;0,5749;0,5784;0,5841;0,5874;128,5874;128,5841" o:connectangles="0,0,0,0,0,0,0,0,0,0,0,0,0,0,0,0,0"/>
                </v:shape>
                <v:shape id="Freeform 569" o:spid="_x0000_s1038" style="position:absolute;left:3227;top:5660;width:128;height:215;visibility:visible;mso-wrap-style:square;v-text-anchor:top" coordsize="128,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" path="m,l126,r,34l36,34r,54l111,88r,34l36,122r,58l128,180r,34l,214,,xe" filled="f" strokecolor="#231f20" strokeweight=".15183mm">
                  <v:path arrowok="t" o:connecttype="custom" o:connectlocs="0,5661;126,5661;126,5695;36,5695;36,5749;111,5749;111,5783;36,5783;36,5841;128,5841;128,5875;0,5875;0,5661" o:connectangles="0,0,0,0,0,0,0,0,0,0,0,0,0"/>
                </v:shape>
                <v:shape id="Picture 568" o:spid="_x0000_s1039" type="#_x0000_t75" style="position:absolute;left:3390;top:5656;width:425;height:2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">
                  <v:imagedata r:id="rId1493" o:title=""/>
                </v:shape>
                <v:shape id="Picture 567" o:spid="_x0000_s1040" type="#_x0000_t75" style="position:absolute;left:3853;top:5652;width:148;height:2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">
                  <v:imagedata r:id="rId1494" o:title=""/>
                </v:shape>
                <v:shape id="Freeform 566" o:spid="_x0000_s1041" style="position:absolute;left:4038;top:5661;width:128;height:213;visibility:visible;mso-wrap-style:square;v-text-anchor:top" coordsize="128,2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" path="m128,180r-92,l36,123r75,l111,88r-75,l36,33r89,l125,,,,,33,,88r,35l,180r,33l128,213r,-33xe" fillcolor="#231f20" stroked="f">
                  <v:path arrowok="t" o:connecttype="custom" o:connectlocs="128,5841;36,5841;36,5784;111,5784;111,5749;36,5749;36,5694;125,5694;125,5661;0,5661;0,5694;0,5749;0,5784;0,5841;0,5874;128,5874;128,5841" o:connectangles="0,0,0,0,0,0,0,0,0,0,0,0,0,0,0,0,0"/>
                </v:shape>
                <v:shape id="Freeform 565" o:spid="_x0000_s1042" style="position:absolute;left:4038;top:5660;width:128;height:215;visibility:visible;mso-wrap-style:square;v-text-anchor:top" coordsize="128,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" path="m,l125,r,34l36,34r,54l111,88r,34l36,122r,58l128,180r,34l,214,,xe" filled="f" strokecolor="#231f20" strokeweight=".15183mm">
                  <v:path arrowok="t" o:connecttype="custom" o:connectlocs="0,5661;125,5661;125,5695;36,5695;36,5749;111,5749;111,5783;36,5783;36,5841;128,5841;128,5875;0,5875;0,5661" o:connectangles="0,0,0,0,0,0,0,0,0,0,0,0,0"/>
                </v:shape>
                <v:shape id="Picture 564" o:spid="_x0000_s1043" type="#_x0000_t75" style="position:absolute;left:4278;top:5656;width:166;height:2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">
                  <v:imagedata r:id="rId1495" o:title=""/>
                </v:shape>
                <v:shape id="Freeform 563" o:spid="_x0000_s1044" style="position:absolute;left:4482;top:5661;width:128;height:213;visibility:visible;mso-wrap-style:square;v-text-anchor:top" coordsize="128,2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" path="m127,180r-92,l35,123r75,l110,88r-75,l35,33r90,l125,,,,,33,,88r,35l,180r,33l127,213r,-33xe" fillcolor="#231f20" stroked="f">
                  <v:path arrowok="t" o:connecttype="custom" o:connectlocs="127,5841;35,5841;35,5784;110,5784;110,5749;35,5749;35,5694;125,5694;125,5661;0,5661;0,5694;0,5749;0,5784;0,5841;0,5874;127,5874;127,5841" o:connectangles="0,0,0,0,0,0,0,0,0,0,0,0,0,0,0,0,0"/>
                </v:shape>
                <v:shape id="Freeform 562" o:spid="_x0000_s1045" style="position:absolute;left:4482;top:5660;width:128;height:215;visibility:visible;mso-wrap-style:square;v-text-anchor:top" coordsize="128,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" path="m,l125,r,34l35,34r,54l110,88r,34l35,122r,58l127,180r,34l,214,,xe" filled="f" strokecolor="#231f20" strokeweight=".15183mm">
                  <v:path arrowok="t" o:connecttype="custom" o:connectlocs="0,5661;125,5661;125,5695;35,5695;35,5749;110,5749;110,5783;35,5783;35,5841;127,5841;127,5875;0,5875;0,5661" o:connectangles="0,0,0,0,0,0,0,0,0,0,0,0,0"/>
                </v:shape>
                <v:shape id="Picture 561" o:spid="_x0000_s1046" type="#_x0000_t75" style="position:absolute;left:4720;top:5624;width:1112;height:2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">
                  <v:imagedata r:id="rId1496" o:title=""/>
                </v:shape>
                <v:shape id="Freeform 560" o:spid="_x0000_s1047" style="position:absolute;left:5867;top:5661;width:128;height:213;visibility:visible;mso-wrap-style:square;v-text-anchor:top" coordsize="128,2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" path="m128,180r-92,l36,123r75,l111,88r-75,l36,33r90,l126,,,,,33,,88r,35l,180r,33l128,213r,-33xe" fillcolor="#231f20" stroked="f">
                  <v:path arrowok="t" o:connecttype="custom" o:connectlocs="128,5841;36,5841;36,5784;111,5784;111,5749;36,5749;36,5694;126,5694;126,5661;0,5661;0,5694;0,5749;0,5784;0,5841;0,5874;128,5874;128,5841" o:connectangles="0,0,0,0,0,0,0,0,0,0,0,0,0,0,0,0,0"/>
                </v:shape>
                <v:shape id="Freeform 559" o:spid="_x0000_s1048" style="position:absolute;left:5867;top:5660;width:128;height:215;visibility:visible;mso-wrap-style:square;v-text-anchor:top" coordsize="128,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" path="m,l126,r,34l36,34r,54l111,88r,34l36,122r,58l128,180r,34l,214,,xe" filled="f" strokecolor="#231f20" strokeweight=".15183mm">
                  <v:path arrowok="t" o:connecttype="custom" o:connectlocs="0,5661;126,5661;126,5695;36,5695;36,5749;111,5749;111,5783;36,5783;36,5841;128,5841;128,5875;0,5875;0,5661" o:connectangles="0,0,0,0,0,0,0,0,0,0,0,0,0"/>
                </v:shape>
                <v:shape id="AutoShape 558" o:spid="_x0000_s1049" style="position:absolute;left:6035;top:5660;width:210;height:215;visibility:visible;mso-wrap-style:square;v-text-anchor:top" coordsize="210,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" path="m36,l,,,214r36,l36,xm209,180r-85,l124,,88,r,180l88,213r121,l209,180xe" fillcolor="#231f20" stroked="f">
                  <v:path arrowok="t" o:connecttype="custom" o:connectlocs="36,5661;0,5661;0,5875;36,5875;36,5661;209,5841;124,5841;124,5661;88,5661;88,5841;88,5874;209,5874;209,5841" o:connectangles="0,0,0,0,0,0,0,0,0,0,0,0,0"/>
                </v:shape>
                <v:shape id="Freeform 557" o:spid="_x0000_s1050" style="position:absolute;left:6123;top:5660;width:122;height:215;visibility:visible;mso-wrap-style:square;v-text-anchor:top" coordsize="122,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" path="m,l36,r,180l121,180r,34l,214,,xe" filled="f" strokecolor="#231f20" strokeweight=".15172mm">
                  <v:path arrowok="t" o:connecttype="custom" o:connectlocs="0,5661;36,5661;36,5841;121,5841;121,5875;0,5875;0,5661" o:connectangles="0,0,0,0,0,0,0"/>
                </v:shape>
                <v:rect id="Rectangle 556" o:spid="_x0000_s1051" style="position:absolute;left:488;top:5951;width:7107;height: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" fillcolor="#c7c8ca" stroked="f"/>
                <w10:wrap type="topAndBottom" anchorx="page"/>
              </v:group>
            </w:pict>
          </mc:Fallback>
        </mc:AlternateContent>
      </w:r>
      <w:r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487653888" behindDoc="1" locked="0" layoutInCell="1" allowOverlap="1">
                <wp:simplePos x="0" y="0"/>
                <wp:positionH relativeFrom="page">
                  <wp:posOffset>313690</wp:posOffset>
                </wp:positionH>
                <wp:positionV relativeFrom="paragraph">
                  <wp:posOffset>4023360</wp:posOffset>
                </wp:positionV>
                <wp:extent cx="2809875" cy="167640"/>
                <wp:effectExtent l="0" t="0" r="0" b="0"/>
                <wp:wrapTopAndBottom/>
                <wp:docPr id="705" name="Group 5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09875" cy="167640"/>
                          <a:chOff x="494" y="6336"/>
                          <a:chExt cx="4425" cy="264"/>
                        </a:xfrm>
                      </wpg:grpSpPr>
                      <wps:wsp>
                        <wps:cNvPr id="706" name="AutoShape 554"/>
                        <wps:cNvSpPr>
                          <a:spLocks/>
                        </wps:cNvSpPr>
                        <wps:spPr bwMode="auto">
                          <a:xfrm>
                            <a:off x="493" y="6366"/>
                            <a:ext cx="149" cy="181"/>
                          </a:xfrm>
                          <a:custGeom>
                            <a:avLst/>
                            <a:gdLst>
                              <a:gd name="T0" fmla="+- 0 578 494"/>
                              <a:gd name="T1" fmla="*/ T0 w 149"/>
                              <a:gd name="T2" fmla="+- 0 6366 6366"/>
                              <a:gd name="T3" fmla="*/ 6366 h 181"/>
                              <a:gd name="T4" fmla="+- 0 558 494"/>
                              <a:gd name="T5" fmla="*/ T4 w 149"/>
                              <a:gd name="T6" fmla="+- 0 6366 6366"/>
                              <a:gd name="T7" fmla="*/ 6366 h 181"/>
                              <a:gd name="T8" fmla="+- 0 494 494"/>
                              <a:gd name="T9" fmla="*/ T8 w 149"/>
                              <a:gd name="T10" fmla="+- 0 6547 6366"/>
                              <a:gd name="T11" fmla="*/ 6547 h 181"/>
                              <a:gd name="T12" fmla="+- 0 520 494"/>
                              <a:gd name="T13" fmla="*/ T12 w 149"/>
                              <a:gd name="T14" fmla="+- 0 6547 6366"/>
                              <a:gd name="T15" fmla="*/ 6547 h 181"/>
                              <a:gd name="T16" fmla="+- 0 533 494"/>
                              <a:gd name="T17" fmla="*/ T16 w 149"/>
                              <a:gd name="T18" fmla="+- 0 6508 6366"/>
                              <a:gd name="T19" fmla="*/ 6508 h 181"/>
                              <a:gd name="T20" fmla="+- 0 523 494"/>
                              <a:gd name="T21" fmla="*/ T20 w 149"/>
                              <a:gd name="T22" fmla="+- 0 6508 6366"/>
                              <a:gd name="T23" fmla="*/ 6508 h 181"/>
                              <a:gd name="T24" fmla="+- 0 523 494"/>
                              <a:gd name="T25" fmla="*/ T24 w 149"/>
                              <a:gd name="T26" fmla="+- 0 6483 6366"/>
                              <a:gd name="T27" fmla="*/ 6483 h 181"/>
                              <a:gd name="T28" fmla="+- 0 541 494"/>
                              <a:gd name="T29" fmla="*/ T28 w 149"/>
                              <a:gd name="T30" fmla="+- 0 6483 6366"/>
                              <a:gd name="T31" fmla="*/ 6483 h 181"/>
                              <a:gd name="T32" fmla="+- 0 568 494"/>
                              <a:gd name="T33" fmla="*/ T32 w 149"/>
                              <a:gd name="T34" fmla="+- 0 6401 6366"/>
                              <a:gd name="T35" fmla="*/ 6401 h 181"/>
                              <a:gd name="T36" fmla="+- 0 591 494"/>
                              <a:gd name="T37" fmla="*/ T36 w 149"/>
                              <a:gd name="T38" fmla="+- 0 6401 6366"/>
                              <a:gd name="T39" fmla="*/ 6401 h 181"/>
                              <a:gd name="T40" fmla="+- 0 578 494"/>
                              <a:gd name="T41" fmla="*/ T40 w 149"/>
                              <a:gd name="T42" fmla="+- 0 6366 6366"/>
                              <a:gd name="T43" fmla="*/ 6366 h 181"/>
                              <a:gd name="T44" fmla="+- 0 591 494"/>
                              <a:gd name="T45" fmla="*/ T44 w 149"/>
                              <a:gd name="T46" fmla="+- 0 6401 6366"/>
                              <a:gd name="T47" fmla="*/ 6401 h 181"/>
                              <a:gd name="T48" fmla="+- 0 568 494"/>
                              <a:gd name="T49" fmla="*/ T48 w 149"/>
                              <a:gd name="T50" fmla="+- 0 6401 6366"/>
                              <a:gd name="T51" fmla="*/ 6401 h 181"/>
                              <a:gd name="T52" fmla="+- 0 616 494"/>
                              <a:gd name="T53" fmla="*/ T52 w 149"/>
                              <a:gd name="T54" fmla="+- 0 6547 6366"/>
                              <a:gd name="T55" fmla="*/ 6547 h 181"/>
                              <a:gd name="T56" fmla="+- 0 642 494"/>
                              <a:gd name="T57" fmla="*/ T56 w 149"/>
                              <a:gd name="T58" fmla="+- 0 6547 6366"/>
                              <a:gd name="T59" fmla="*/ 6547 h 181"/>
                              <a:gd name="T60" fmla="+- 0 628 494"/>
                              <a:gd name="T61" fmla="*/ T60 w 149"/>
                              <a:gd name="T62" fmla="+- 0 6508 6366"/>
                              <a:gd name="T63" fmla="*/ 6508 h 181"/>
                              <a:gd name="T64" fmla="+- 0 614 494"/>
                              <a:gd name="T65" fmla="*/ T64 w 149"/>
                              <a:gd name="T66" fmla="+- 0 6508 6366"/>
                              <a:gd name="T67" fmla="*/ 6508 h 181"/>
                              <a:gd name="T68" fmla="+- 0 614 494"/>
                              <a:gd name="T69" fmla="*/ T68 w 149"/>
                              <a:gd name="T70" fmla="+- 0 6483 6366"/>
                              <a:gd name="T71" fmla="*/ 6483 h 181"/>
                              <a:gd name="T72" fmla="+- 0 620 494"/>
                              <a:gd name="T73" fmla="*/ T72 w 149"/>
                              <a:gd name="T74" fmla="+- 0 6483 6366"/>
                              <a:gd name="T75" fmla="*/ 6483 h 181"/>
                              <a:gd name="T76" fmla="+- 0 591 494"/>
                              <a:gd name="T77" fmla="*/ T76 w 149"/>
                              <a:gd name="T78" fmla="+- 0 6401 6366"/>
                              <a:gd name="T79" fmla="*/ 6401 h 181"/>
                              <a:gd name="T80" fmla="+- 0 541 494"/>
                              <a:gd name="T81" fmla="*/ T80 w 149"/>
                              <a:gd name="T82" fmla="+- 0 6483 6366"/>
                              <a:gd name="T83" fmla="*/ 6483 h 181"/>
                              <a:gd name="T84" fmla="+- 0 523 494"/>
                              <a:gd name="T85" fmla="*/ T84 w 149"/>
                              <a:gd name="T86" fmla="+- 0 6483 6366"/>
                              <a:gd name="T87" fmla="*/ 6483 h 181"/>
                              <a:gd name="T88" fmla="+- 0 523 494"/>
                              <a:gd name="T89" fmla="*/ T88 w 149"/>
                              <a:gd name="T90" fmla="+- 0 6508 6366"/>
                              <a:gd name="T91" fmla="*/ 6508 h 181"/>
                              <a:gd name="T92" fmla="+- 0 533 494"/>
                              <a:gd name="T93" fmla="*/ T92 w 149"/>
                              <a:gd name="T94" fmla="+- 0 6508 6366"/>
                              <a:gd name="T95" fmla="*/ 6508 h 181"/>
                              <a:gd name="T96" fmla="+- 0 541 494"/>
                              <a:gd name="T97" fmla="*/ T96 w 149"/>
                              <a:gd name="T98" fmla="+- 0 6483 6366"/>
                              <a:gd name="T99" fmla="*/ 6483 h 181"/>
                              <a:gd name="T100" fmla="+- 0 595 494"/>
                              <a:gd name="T101" fmla="*/ T100 w 149"/>
                              <a:gd name="T102" fmla="+- 0 6483 6366"/>
                              <a:gd name="T103" fmla="*/ 6483 h 181"/>
                              <a:gd name="T104" fmla="+- 0 541 494"/>
                              <a:gd name="T105" fmla="*/ T104 w 149"/>
                              <a:gd name="T106" fmla="+- 0 6483 6366"/>
                              <a:gd name="T107" fmla="*/ 6483 h 181"/>
                              <a:gd name="T108" fmla="+- 0 533 494"/>
                              <a:gd name="T109" fmla="*/ T108 w 149"/>
                              <a:gd name="T110" fmla="+- 0 6508 6366"/>
                              <a:gd name="T111" fmla="*/ 6508 h 181"/>
                              <a:gd name="T112" fmla="+- 0 603 494"/>
                              <a:gd name="T113" fmla="*/ T112 w 149"/>
                              <a:gd name="T114" fmla="+- 0 6508 6366"/>
                              <a:gd name="T115" fmla="*/ 6508 h 181"/>
                              <a:gd name="T116" fmla="+- 0 595 494"/>
                              <a:gd name="T117" fmla="*/ T116 w 149"/>
                              <a:gd name="T118" fmla="+- 0 6483 6366"/>
                              <a:gd name="T119" fmla="*/ 6483 h 181"/>
                              <a:gd name="T120" fmla="+- 0 620 494"/>
                              <a:gd name="T121" fmla="*/ T120 w 149"/>
                              <a:gd name="T122" fmla="+- 0 6483 6366"/>
                              <a:gd name="T123" fmla="*/ 6483 h 181"/>
                              <a:gd name="T124" fmla="+- 0 614 494"/>
                              <a:gd name="T125" fmla="*/ T124 w 149"/>
                              <a:gd name="T126" fmla="+- 0 6483 6366"/>
                              <a:gd name="T127" fmla="*/ 6483 h 181"/>
                              <a:gd name="T128" fmla="+- 0 614 494"/>
                              <a:gd name="T129" fmla="*/ T128 w 149"/>
                              <a:gd name="T130" fmla="+- 0 6508 6366"/>
                              <a:gd name="T131" fmla="*/ 6508 h 181"/>
                              <a:gd name="T132" fmla="+- 0 628 494"/>
                              <a:gd name="T133" fmla="*/ T132 w 149"/>
                              <a:gd name="T134" fmla="+- 0 6508 6366"/>
                              <a:gd name="T135" fmla="*/ 6508 h 181"/>
                              <a:gd name="T136" fmla="+- 0 620 494"/>
                              <a:gd name="T137" fmla="*/ T136 w 149"/>
                              <a:gd name="T138" fmla="+- 0 6483 6366"/>
                              <a:gd name="T139" fmla="*/ 6483 h 1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</a:cxnLst>
                            <a:rect l="0" t="0" r="r" b="b"/>
                            <a:pathLst>
                              <a:path w="149" h="181">
                                <a:moveTo>
                                  <a:pt x="84" y="0"/>
                                </a:moveTo>
                                <a:lnTo>
                                  <a:pt x="64" y="0"/>
                                </a:lnTo>
                                <a:lnTo>
                                  <a:pt x="0" y="181"/>
                                </a:lnTo>
                                <a:lnTo>
                                  <a:pt x="26" y="181"/>
                                </a:lnTo>
                                <a:lnTo>
                                  <a:pt x="39" y="142"/>
                                </a:lnTo>
                                <a:lnTo>
                                  <a:pt x="29" y="142"/>
                                </a:lnTo>
                                <a:lnTo>
                                  <a:pt x="29" y="117"/>
                                </a:lnTo>
                                <a:lnTo>
                                  <a:pt x="47" y="117"/>
                                </a:lnTo>
                                <a:lnTo>
                                  <a:pt x="74" y="35"/>
                                </a:lnTo>
                                <a:lnTo>
                                  <a:pt x="97" y="35"/>
                                </a:lnTo>
                                <a:lnTo>
                                  <a:pt x="84" y="0"/>
                                </a:lnTo>
                                <a:close/>
                                <a:moveTo>
                                  <a:pt x="97" y="35"/>
                                </a:moveTo>
                                <a:lnTo>
                                  <a:pt x="74" y="35"/>
                                </a:lnTo>
                                <a:lnTo>
                                  <a:pt x="122" y="181"/>
                                </a:lnTo>
                                <a:lnTo>
                                  <a:pt x="148" y="181"/>
                                </a:lnTo>
                                <a:lnTo>
                                  <a:pt x="134" y="142"/>
                                </a:lnTo>
                                <a:lnTo>
                                  <a:pt x="120" y="142"/>
                                </a:lnTo>
                                <a:lnTo>
                                  <a:pt x="120" y="117"/>
                                </a:lnTo>
                                <a:lnTo>
                                  <a:pt x="126" y="117"/>
                                </a:lnTo>
                                <a:lnTo>
                                  <a:pt x="97" y="35"/>
                                </a:lnTo>
                                <a:close/>
                                <a:moveTo>
                                  <a:pt x="47" y="117"/>
                                </a:moveTo>
                                <a:lnTo>
                                  <a:pt x="29" y="117"/>
                                </a:lnTo>
                                <a:lnTo>
                                  <a:pt x="29" y="142"/>
                                </a:lnTo>
                                <a:lnTo>
                                  <a:pt x="39" y="142"/>
                                </a:lnTo>
                                <a:lnTo>
                                  <a:pt x="47" y="117"/>
                                </a:lnTo>
                                <a:close/>
                                <a:moveTo>
                                  <a:pt x="101" y="117"/>
                                </a:moveTo>
                                <a:lnTo>
                                  <a:pt x="47" y="117"/>
                                </a:lnTo>
                                <a:lnTo>
                                  <a:pt x="39" y="142"/>
                                </a:lnTo>
                                <a:lnTo>
                                  <a:pt x="109" y="142"/>
                                </a:lnTo>
                                <a:lnTo>
                                  <a:pt x="101" y="117"/>
                                </a:lnTo>
                                <a:close/>
                                <a:moveTo>
                                  <a:pt x="126" y="117"/>
                                </a:moveTo>
                                <a:lnTo>
                                  <a:pt x="120" y="117"/>
                                </a:lnTo>
                                <a:lnTo>
                                  <a:pt x="120" y="142"/>
                                </a:lnTo>
                                <a:lnTo>
                                  <a:pt x="134" y="142"/>
                                </a:lnTo>
                                <a:lnTo>
                                  <a:pt x="126" y="11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07" name="Picture 5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1" y="6336"/>
                            <a:ext cx="4257" cy="2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33B36B2" id="Group 552" o:spid="_x0000_s1026" style="position:absolute;margin-left:24.7pt;margin-top:316.8pt;width:221.25pt;height:13.2pt;z-index:-15662592;mso-wrap-distance-left:0;mso-wrap-distance-right:0;mso-position-horizontal-relative:page" coordorigin="494,6336" coordsize="4425,26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">
                <v:shape id="AutoShape 554" o:spid="_x0000_s1027" style="position:absolute;left:493;top:6366;width:149;height:181;visibility:visible;mso-wrap-style:square;v-text-anchor:top" coordsize="149,1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" path="m84,l64,,,181r26,l39,142r-10,l29,117r18,l74,35r23,l84,xm97,35r-23,l122,181r26,l134,142r-14,l120,117r6,l97,35xm47,117r-18,l29,142r10,l47,117xm101,117r-54,l39,142r70,l101,117xm126,117r-6,l120,142r14,l126,117xe" fillcolor="#231f20" stroked="f">
                  <v:path arrowok="t" o:connecttype="custom" o:connectlocs="84,6366;64,6366;0,6547;26,6547;39,6508;29,6508;29,6483;47,6483;74,6401;97,6401;84,6366;97,6401;74,6401;122,6547;148,6547;134,6508;120,6508;120,6483;126,6483;97,6401;47,6483;29,6483;29,6508;39,6508;47,6483;101,6483;47,6483;39,6508;109,6508;101,6483;126,6483;120,6483;120,6508;134,6508;126,6483" o:connectangles="0,0,0,0,0,0,0,0,0,0,0,0,0,0,0,0,0,0,0,0,0,0,0,0,0,0,0,0,0,0,0,0,0,0,0"/>
                </v:shape>
                <v:shape id="Picture 553" o:spid="_x0000_s1028" type="#_x0000_t75" style="position:absolute;left:661;top:6336;width:4257;height:2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">
                  <v:imagedata r:id="rId1498" o:title=""/>
                </v:shape>
                <w10:wrap type="topAndBottom" anchorx="page"/>
              </v:group>
            </w:pict>
          </mc:Fallback>
        </mc:AlternateContent>
      </w:r>
      <w:r w:rsidR="00F45AAC">
        <w:rPr>
          <w:noProof/>
          <w:lang w:val="fr-FR" w:eastAsia="fr-FR"/>
        </w:rPr>
        <w:drawing>
          <wp:anchor distT="0" distB="0" distL="0" distR="0" simplePos="0" relativeHeight="130" behindDoc="0" locked="0" layoutInCell="1" allowOverlap="1">
            <wp:simplePos x="0" y="0"/>
            <wp:positionH relativeFrom="page">
              <wp:posOffset>314488</wp:posOffset>
            </wp:positionH>
            <wp:positionV relativeFrom="paragraph">
              <wp:posOffset>4308083</wp:posOffset>
            </wp:positionV>
            <wp:extent cx="4513988" cy="542925"/>
            <wp:effectExtent l="0" t="0" r="0" b="0"/>
            <wp:wrapTopAndBottom/>
            <wp:docPr id="51" name="image8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806.png"/>
                    <pic:cNvPicPr/>
                  </pic:nvPicPr>
                  <pic:blipFill>
                    <a:blip r:embed="rId14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13988" cy="5429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45AAC">
        <w:rPr>
          <w:noProof/>
          <w:lang w:val="fr-FR" w:eastAsia="fr-FR"/>
        </w:rPr>
        <w:drawing>
          <wp:anchor distT="0" distB="0" distL="0" distR="0" simplePos="0" relativeHeight="131" behindDoc="0" locked="0" layoutInCell="1" allowOverlap="1">
            <wp:simplePos x="0" y="0"/>
            <wp:positionH relativeFrom="page">
              <wp:posOffset>314488</wp:posOffset>
            </wp:positionH>
            <wp:positionV relativeFrom="paragraph">
              <wp:posOffset>5009248</wp:posOffset>
            </wp:positionV>
            <wp:extent cx="4419029" cy="1059465"/>
            <wp:effectExtent l="0" t="0" r="0" b="0"/>
            <wp:wrapTopAndBottom/>
            <wp:docPr id="53" name="image8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807.png"/>
                    <pic:cNvPicPr/>
                  </pic:nvPicPr>
                  <pic:blipFill>
                    <a:blip r:embed="rId15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19029" cy="10594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823D8" w:rsidRDefault="004823D8">
      <w:pPr>
        <w:pStyle w:val="Corpsdetexte"/>
        <w:spacing w:before="1"/>
        <w:rPr>
          <w:sz w:val="19"/>
        </w:rPr>
      </w:pPr>
    </w:p>
    <w:p w:rsidR="004823D8" w:rsidRDefault="004823D8">
      <w:pPr>
        <w:pStyle w:val="Corpsdetexte"/>
        <w:rPr>
          <w:sz w:val="13"/>
        </w:rPr>
      </w:pPr>
    </w:p>
    <w:p w:rsidR="004823D8" w:rsidRDefault="004823D8">
      <w:pPr>
        <w:pStyle w:val="Corpsdetexte"/>
        <w:spacing w:before="7"/>
      </w:pPr>
    </w:p>
    <w:p w:rsidR="004823D8" w:rsidRDefault="004823D8">
      <w:pPr>
        <w:pStyle w:val="Corpsdetexte"/>
        <w:spacing w:before="1"/>
        <w:rPr>
          <w:sz w:val="10"/>
        </w:rPr>
      </w:pPr>
    </w:p>
    <w:p w:rsidR="004823D8" w:rsidRDefault="004823D8">
      <w:pPr>
        <w:pStyle w:val="Corpsdetexte"/>
        <w:spacing w:before="8"/>
        <w:rPr>
          <w:sz w:val="15"/>
        </w:rPr>
      </w:pPr>
    </w:p>
    <w:p w:rsidR="004823D8" w:rsidRDefault="004823D8">
      <w:pPr>
        <w:rPr>
          <w:sz w:val="15"/>
        </w:rPr>
        <w:sectPr w:rsidR="004823D8">
          <w:pgSz w:w="8080" w:h="11910"/>
          <w:pgMar w:top="500" w:right="360" w:bottom="560" w:left="360" w:header="0" w:footer="375" w:gutter="0"/>
          <w:cols w:space="720"/>
        </w:sectPr>
      </w:pPr>
    </w:p>
    <w:p w:rsidR="004823D8" w:rsidRDefault="00993284">
      <w:pPr>
        <w:pStyle w:val="Corpsdetexte"/>
        <w:ind w:left="135"/>
      </w:pPr>
      <w:bookmarkStart w:id="11" w:name="页_11"/>
      <w:bookmarkEnd w:id="11"/>
      <w:r>
        <w:rPr>
          <w:noProof/>
          <w:lang w:val="fr-FR" w:eastAsia="fr-FR"/>
        </w:rPr>
        <w:lastRenderedPageBreak/>
        <mc:AlternateContent>
          <mc:Choice Requires="wpg">
            <w:drawing>
              <wp:inline distT="0" distB="0" distL="0" distR="0">
                <wp:extent cx="4500880" cy="939165"/>
                <wp:effectExtent l="0" t="6350" r="4445" b="0"/>
                <wp:docPr id="702" name="Group 5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00880" cy="939165"/>
                          <a:chOff x="0" y="0"/>
                          <a:chExt cx="7088" cy="1479"/>
                        </a:xfrm>
                      </wpg:grpSpPr>
                      <wps:wsp>
                        <wps:cNvPr id="703" name="Rectangle 551"/>
                        <wps:cNvSpPr>
                          <a:spLocks noChangeArrowheads="1"/>
                        </wps:cNvSpPr>
                        <wps:spPr bwMode="auto">
                          <a:xfrm>
                            <a:off x="3107" y="353"/>
                            <a:ext cx="19" cy="20"/>
                          </a:xfrm>
                          <a:prstGeom prst="rect">
                            <a:avLst/>
                          </a:pr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04" name="Picture 5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88" cy="14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07BEF76D" id="Group 549" o:spid="_x0000_s1026" style="width:354.4pt;height:73.95pt;mso-position-horizontal-relative:char;mso-position-vertical-relative:line" coordsize="7088,147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">
                <v:rect id="Rectangle 551" o:spid="_x0000_s1027" style="position:absolute;left:3107;top:353;width:19;height: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" fillcolor="#231f20" stroked="f"/>
                <v:shape id="Picture 550" o:spid="_x0000_s1028" type="#_x0000_t75" style="position:absolute;width:7088;height:14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">
                  <v:imagedata r:id="rId1502" o:title=""/>
                </v:shape>
                <w10:anchorlock/>
              </v:group>
            </w:pict>
          </mc:Fallback>
        </mc:AlternateContent>
      </w:r>
    </w:p>
    <w:p w:rsidR="004823D8" w:rsidRDefault="00993284">
      <w:pPr>
        <w:pStyle w:val="Corpsdetexte"/>
        <w:spacing w:before="4"/>
        <w:rPr>
          <w:sz w:val="26"/>
        </w:rPr>
      </w:pPr>
      <w:r>
        <w:rPr>
          <w:noProof/>
          <w:lang w:val="fr-FR" w:eastAsia="fr-FR"/>
        </w:rPr>
        <mc:AlternateContent>
          <mc:Choice Requires="wps">
            <w:drawing>
              <wp:anchor distT="0" distB="0" distL="0" distR="0" simplePos="0" relativeHeight="487655936" behindDoc="1" locked="0" layoutInCell="1" allowOverlap="1">
                <wp:simplePos x="0" y="0"/>
                <wp:positionH relativeFrom="page">
                  <wp:posOffset>323850</wp:posOffset>
                </wp:positionH>
                <wp:positionV relativeFrom="paragraph">
                  <wp:posOffset>217805</wp:posOffset>
                </wp:positionV>
                <wp:extent cx="112395" cy="114935"/>
                <wp:effectExtent l="0" t="0" r="0" b="0"/>
                <wp:wrapTopAndBottom/>
                <wp:docPr id="701" name="AutoShape 5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12395" cy="114935"/>
                        </a:xfrm>
                        <a:custGeom>
                          <a:avLst/>
                          <a:gdLst>
                            <a:gd name="T0" fmla="+- 0 630 510"/>
                            <a:gd name="T1" fmla="*/ T0 w 177"/>
                            <a:gd name="T2" fmla="+- 0 460 343"/>
                            <a:gd name="T3" fmla="*/ 460 h 181"/>
                            <a:gd name="T4" fmla="+- 0 625 510"/>
                            <a:gd name="T5" fmla="*/ T4 w 177"/>
                            <a:gd name="T6" fmla="+- 0 448 343"/>
                            <a:gd name="T7" fmla="*/ 448 h 181"/>
                            <a:gd name="T8" fmla="+- 0 611 510"/>
                            <a:gd name="T9" fmla="*/ T8 w 177"/>
                            <a:gd name="T10" fmla="+- 0 435 343"/>
                            <a:gd name="T11" fmla="*/ 435 h 181"/>
                            <a:gd name="T12" fmla="+- 0 607 510"/>
                            <a:gd name="T13" fmla="*/ T12 w 177"/>
                            <a:gd name="T14" fmla="+- 0 466 343"/>
                            <a:gd name="T15" fmla="*/ 466 h 181"/>
                            <a:gd name="T16" fmla="+- 0 604 510"/>
                            <a:gd name="T17" fmla="*/ T16 w 177"/>
                            <a:gd name="T18" fmla="+- 0 488 343"/>
                            <a:gd name="T19" fmla="*/ 488 h 181"/>
                            <a:gd name="T20" fmla="+- 0 584 510"/>
                            <a:gd name="T21" fmla="*/ T20 w 177"/>
                            <a:gd name="T22" fmla="+- 0 500 343"/>
                            <a:gd name="T23" fmla="*/ 500 h 181"/>
                            <a:gd name="T24" fmla="+- 0 535 510"/>
                            <a:gd name="T25" fmla="*/ T24 w 177"/>
                            <a:gd name="T26" fmla="+- 0 442 343"/>
                            <a:gd name="T27" fmla="*/ 442 h 181"/>
                            <a:gd name="T28" fmla="+- 0 590 510"/>
                            <a:gd name="T29" fmla="*/ T28 w 177"/>
                            <a:gd name="T30" fmla="+- 0 443 343"/>
                            <a:gd name="T31" fmla="*/ 443 h 181"/>
                            <a:gd name="T32" fmla="+- 0 602 510"/>
                            <a:gd name="T33" fmla="*/ T32 w 177"/>
                            <a:gd name="T34" fmla="+- 0 452 343"/>
                            <a:gd name="T35" fmla="*/ 452 h 181"/>
                            <a:gd name="T36" fmla="+- 0 607 510"/>
                            <a:gd name="T37" fmla="*/ T36 w 177"/>
                            <a:gd name="T38" fmla="+- 0 466 343"/>
                            <a:gd name="T39" fmla="*/ 466 h 181"/>
                            <a:gd name="T40" fmla="+- 0 605 510"/>
                            <a:gd name="T41" fmla="*/ T40 w 177"/>
                            <a:gd name="T42" fmla="+- 0 432 343"/>
                            <a:gd name="T43" fmla="*/ 432 h 181"/>
                            <a:gd name="T44" fmla="+- 0 605 510"/>
                            <a:gd name="T45" fmla="*/ T44 w 177"/>
                            <a:gd name="T46" fmla="+- 0 430 343"/>
                            <a:gd name="T47" fmla="*/ 430 h 181"/>
                            <a:gd name="T48" fmla="+- 0 620 510"/>
                            <a:gd name="T49" fmla="*/ T48 w 177"/>
                            <a:gd name="T50" fmla="+- 0 419 343"/>
                            <a:gd name="T51" fmla="*/ 419 h 181"/>
                            <a:gd name="T52" fmla="+- 0 628 510"/>
                            <a:gd name="T53" fmla="*/ T52 w 177"/>
                            <a:gd name="T54" fmla="+- 0 404 343"/>
                            <a:gd name="T55" fmla="*/ 404 h 181"/>
                            <a:gd name="T56" fmla="+- 0 629 510"/>
                            <a:gd name="T57" fmla="*/ T56 w 177"/>
                            <a:gd name="T58" fmla="+- 0 382 343"/>
                            <a:gd name="T59" fmla="*/ 382 h 181"/>
                            <a:gd name="T60" fmla="+- 0 620 510"/>
                            <a:gd name="T61" fmla="*/ T60 w 177"/>
                            <a:gd name="T62" fmla="+- 0 358 343"/>
                            <a:gd name="T63" fmla="*/ 358 h 181"/>
                            <a:gd name="T64" fmla="+- 0 605 510"/>
                            <a:gd name="T65" fmla="*/ T64 w 177"/>
                            <a:gd name="T66" fmla="+- 0 348 343"/>
                            <a:gd name="T67" fmla="*/ 348 h 181"/>
                            <a:gd name="T68" fmla="+- 0 605 510"/>
                            <a:gd name="T69" fmla="*/ T68 w 177"/>
                            <a:gd name="T70" fmla="+- 0 402 343"/>
                            <a:gd name="T71" fmla="*/ 402 h 181"/>
                            <a:gd name="T72" fmla="+- 0 593 510"/>
                            <a:gd name="T73" fmla="*/ T72 w 177"/>
                            <a:gd name="T74" fmla="+- 0 417 343"/>
                            <a:gd name="T75" fmla="*/ 417 h 181"/>
                            <a:gd name="T76" fmla="+- 0 535 510"/>
                            <a:gd name="T77" fmla="*/ T76 w 177"/>
                            <a:gd name="T78" fmla="+- 0 419 343"/>
                            <a:gd name="T79" fmla="*/ 419 h 181"/>
                            <a:gd name="T80" fmla="+- 0 584 510"/>
                            <a:gd name="T81" fmla="*/ T80 w 177"/>
                            <a:gd name="T82" fmla="+- 0 366 343"/>
                            <a:gd name="T83" fmla="*/ 366 h 181"/>
                            <a:gd name="T84" fmla="+- 0 602 510"/>
                            <a:gd name="T85" fmla="*/ T84 w 177"/>
                            <a:gd name="T86" fmla="+- 0 377 343"/>
                            <a:gd name="T87" fmla="*/ 377 h 181"/>
                            <a:gd name="T88" fmla="+- 0 605 510"/>
                            <a:gd name="T89" fmla="*/ T88 w 177"/>
                            <a:gd name="T90" fmla="+- 0 348 343"/>
                            <a:gd name="T91" fmla="*/ 348 h 181"/>
                            <a:gd name="T92" fmla="+- 0 590 510"/>
                            <a:gd name="T93" fmla="*/ T92 w 177"/>
                            <a:gd name="T94" fmla="+- 0 343 343"/>
                            <a:gd name="T95" fmla="*/ 343 h 181"/>
                            <a:gd name="T96" fmla="+- 0 525 510"/>
                            <a:gd name="T97" fmla="*/ T96 w 177"/>
                            <a:gd name="T98" fmla="+- 0 343 343"/>
                            <a:gd name="T99" fmla="*/ 343 h 181"/>
                            <a:gd name="T100" fmla="+- 0 510 510"/>
                            <a:gd name="T101" fmla="*/ T100 w 177"/>
                            <a:gd name="T102" fmla="+- 0 524 343"/>
                            <a:gd name="T103" fmla="*/ 524 h 181"/>
                            <a:gd name="T104" fmla="+- 0 535 510"/>
                            <a:gd name="T105" fmla="*/ T104 w 177"/>
                            <a:gd name="T106" fmla="+- 0 524 343"/>
                            <a:gd name="T107" fmla="*/ 524 h 181"/>
                            <a:gd name="T108" fmla="+- 0 600 510"/>
                            <a:gd name="T109" fmla="*/ T108 w 177"/>
                            <a:gd name="T110" fmla="+- 0 522 343"/>
                            <a:gd name="T111" fmla="*/ 522 h 181"/>
                            <a:gd name="T112" fmla="+- 0 621 510"/>
                            <a:gd name="T113" fmla="*/ T112 w 177"/>
                            <a:gd name="T114" fmla="+- 0 508 343"/>
                            <a:gd name="T115" fmla="*/ 508 h 181"/>
                            <a:gd name="T116" fmla="+- 0 630 510"/>
                            <a:gd name="T117" fmla="*/ T116 w 177"/>
                            <a:gd name="T118" fmla="+- 0 493 343"/>
                            <a:gd name="T119" fmla="*/ 493 h 181"/>
                            <a:gd name="T120" fmla="+- 0 632 510"/>
                            <a:gd name="T121" fmla="*/ T120 w 177"/>
                            <a:gd name="T122" fmla="+- 0 467 343"/>
                            <a:gd name="T123" fmla="*/ 467 h 181"/>
                            <a:gd name="T124" fmla="+- 0 662 510"/>
                            <a:gd name="T125" fmla="*/ T124 w 177"/>
                            <a:gd name="T126" fmla="+- 0 497 343"/>
                            <a:gd name="T127" fmla="*/ 497 h 181"/>
                            <a:gd name="T128" fmla="+- 0 687 510"/>
                            <a:gd name="T129" fmla="*/ T128 w 177"/>
                            <a:gd name="T130" fmla="+- 0 524 343"/>
                            <a:gd name="T131" fmla="*/ 524 h 181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</a:cxnLst>
                          <a:rect l="0" t="0" r="r" b="b"/>
                          <a:pathLst>
                            <a:path w="177" h="181">
                              <a:moveTo>
                                <a:pt x="122" y="124"/>
                              </a:moveTo>
                              <a:lnTo>
                                <a:pt x="120" y="117"/>
                              </a:lnTo>
                              <a:lnTo>
                                <a:pt x="118" y="111"/>
                              </a:lnTo>
                              <a:lnTo>
                                <a:pt x="115" y="105"/>
                              </a:lnTo>
                              <a:lnTo>
                                <a:pt x="111" y="100"/>
                              </a:lnTo>
                              <a:lnTo>
                                <a:pt x="101" y="92"/>
                              </a:lnTo>
                              <a:lnTo>
                                <a:pt x="97" y="90"/>
                              </a:lnTo>
                              <a:lnTo>
                                <a:pt x="97" y="123"/>
                              </a:lnTo>
                              <a:lnTo>
                                <a:pt x="97" y="138"/>
                              </a:lnTo>
                              <a:lnTo>
                                <a:pt x="94" y="145"/>
                              </a:lnTo>
                              <a:lnTo>
                                <a:pt x="83" y="155"/>
                              </a:lnTo>
                              <a:lnTo>
                                <a:pt x="74" y="157"/>
                              </a:lnTo>
                              <a:lnTo>
                                <a:pt x="25" y="157"/>
                              </a:lnTo>
                              <a:lnTo>
                                <a:pt x="25" y="99"/>
                              </a:lnTo>
                              <a:lnTo>
                                <a:pt x="74" y="99"/>
                              </a:lnTo>
                              <a:lnTo>
                                <a:pt x="80" y="100"/>
                              </a:lnTo>
                              <a:lnTo>
                                <a:pt x="89" y="105"/>
                              </a:lnTo>
                              <a:lnTo>
                                <a:pt x="92" y="109"/>
                              </a:lnTo>
                              <a:lnTo>
                                <a:pt x="96" y="117"/>
                              </a:lnTo>
                              <a:lnTo>
                                <a:pt x="97" y="123"/>
                              </a:lnTo>
                              <a:lnTo>
                                <a:pt x="97" y="90"/>
                              </a:lnTo>
                              <a:lnTo>
                                <a:pt x="95" y="89"/>
                              </a:lnTo>
                              <a:lnTo>
                                <a:pt x="88" y="88"/>
                              </a:lnTo>
                              <a:lnTo>
                                <a:pt x="95" y="87"/>
                              </a:lnTo>
                              <a:lnTo>
                                <a:pt x="101" y="84"/>
                              </a:lnTo>
                              <a:lnTo>
                                <a:pt x="110" y="76"/>
                              </a:lnTo>
                              <a:lnTo>
                                <a:pt x="114" y="72"/>
                              </a:lnTo>
                              <a:lnTo>
                                <a:pt x="118" y="61"/>
                              </a:lnTo>
                              <a:lnTo>
                                <a:pt x="119" y="55"/>
                              </a:lnTo>
                              <a:lnTo>
                                <a:pt x="119" y="39"/>
                              </a:lnTo>
                              <a:lnTo>
                                <a:pt x="118" y="30"/>
                              </a:lnTo>
                              <a:lnTo>
                                <a:pt x="110" y="15"/>
                              </a:lnTo>
                              <a:lnTo>
                                <a:pt x="104" y="10"/>
                              </a:lnTo>
                              <a:lnTo>
                                <a:pt x="95" y="5"/>
                              </a:lnTo>
                              <a:lnTo>
                                <a:pt x="95" y="41"/>
                              </a:lnTo>
                              <a:lnTo>
                                <a:pt x="95" y="59"/>
                              </a:lnTo>
                              <a:lnTo>
                                <a:pt x="93" y="65"/>
                              </a:lnTo>
                              <a:lnTo>
                                <a:pt x="83" y="74"/>
                              </a:lnTo>
                              <a:lnTo>
                                <a:pt x="77" y="76"/>
                              </a:lnTo>
                              <a:lnTo>
                                <a:pt x="25" y="76"/>
                              </a:lnTo>
                              <a:lnTo>
                                <a:pt x="25" y="23"/>
                              </a:lnTo>
                              <a:lnTo>
                                <a:pt x="74" y="23"/>
                              </a:lnTo>
                              <a:lnTo>
                                <a:pt x="82" y="26"/>
                              </a:lnTo>
                              <a:lnTo>
                                <a:pt x="92" y="34"/>
                              </a:lnTo>
                              <a:lnTo>
                                <a:pt x="95" y="41"/>
                              </a:lnTo>
                              <a:lnTo>
                                <a:pt x="95" y="5"/>
                              </a:lnTo>
                              <a:lnTo>
                                <a:pt x="89" y="2"/>
                              </a:lnTo>
                              <a:lnTo>
                                <a:pt x="80" y="0"/>
                              </a:lnTo>
                              <a:lnTo>
                                <a:pt x="25" y="0"/>
                              </a:lnTo>
                              <a:lnTo>
                                <a:pt x="15" y="0"/>
                              </a:lnTo>
                              <a:lnTo>
                                <a:pt x="0" y="0"/>
                              </a:lnTo>
                              <a:lnTo>
                                <a:pt x="0" y="181"/>
                              </a:lnTo>
                              <a:lnTo>
                                <a:pt x="15" y="181"/>
                              </a:lnTo>
                              <a:lnTo>
                                <a:pt x="25" y="181"/>
                              </a:lnTo>
                              <a:lnTo>
                                <a:pt x="81" y="181"/>
                              </a:lnTo>
                              <a:lnTo>
                                <a:pt x="90" y="179"/>
                              </a:lnTo>
                              <a:lnTo>
                                <a:pt x="105" y="170"/>
                              </a:lnTo>
                              <a:lnTo>
                                <a:pt x="111" y="165"/>
                              </a:lnTo>
                              <a:lnTo>
                                <a:pt x="115" y="157"/>
                              </a:lnTo>
                              <a:lnTo>
                                <a:pt x="120" y="150"/>
                              </a:lnTo>
                              <a:lnTo>
                                <a:pt x="122" y="141"/>
                              </a:lnTo>
                              <a:lnTo>
                                <a:pt x="122" y="124"/>
                              </a:lnTo>
                              <a:close/>
                              <a:moveTo>
                                <a:pt x="177" y="154"/>
                              </a:moveTo>
                              <a:lnTo>
                                <a:pt x="152" y="154"/>
                              </a:lnTo>
                              <a:lnTo>
                                <a:pt x="152" y="181"/>
                              </a:lnTo>
                              <a:lnTo>
                                <a:pt x="177" y="181"/>
                              </a:lnTo>
                              <a:lnTo>
                                <a:pt x="177" y="15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B07C066" id="AutoShape 548" o:spid="_x0000_s1026" style="position:absolute;margin-left:25.5pt;margin-top:17.15pt;width:8.85pt;height:9.05pt;z-index:-1566054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77,18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" path="m122,124r-2,-7l118,111r-3,-6l111,100,101,92,97,90r,33l97,138r-3,7l83,155r-9,2l25,157r,-58l74,99r6,1l89,105r3,4l96,117r1,6l97,90,95,89,88,88r7,-1l101,84r9,-8l114,72r4,-11l119,55r,-16l118,30,110,15r-6,-5l95,5r,36l95,59r-2,6l83,74r-6,2l25,76r,-53l74,23r8,3l92,34r3,7l95,5,89,2,80,,25,,15,,,,,181r15,l25,181r56,l90,179r15,-9l111,165r4,-8l120,150r2,-9l122,124xm177,154r-25,l152,181r25,l177,154xe" fillcolor="#231f20" stroked="f">
                <v:path arrowok="t" o:connecttype="custom" o:connectlocs="76200,292100;73025,284480;64135,276225;61595,295910;59690,309880;46990,317500;15875,280670;50800,281305;58420,287020;61595,295910;60325,274320;60325,273050;69850,266065;74930,256540;75565,242570;69850,227330;60325,220980;60325,255270;52705,264795;15875,266065;46990,232410;58420,239395;60325,220980;50800,217805;9525,217805;0,332740;15875,332740;57150,331470;70485,322580;76200,313055;77470,296545;96520,315595;112395,332740" o:connectangles="0,0,0,0,0,0,0,0,0,0,0,0,0,0,0,0,0,0,0,0,0,0,0,0,0,0,0,0,0,0,0,0,0"/>
                <w10:wrap type="topAndBottom" anchorx="page"/>
              </v:shape>
            </w:pict>
          </mc:Fallback>
        </mc:AlternateContent>
      </w:r>
      <w:r w:rsidR="00F45AAC">
        <w:rPr>
          <w:noProof/>
          <w:lang w:val="fr-FR" w:eastAsia="fr-FR"/>
        </w:rPr>
        <w:drawing>
          <wp:anchor distT="0" distB="0" distL="0" distR="0" simplePos="0" relativeHeight="134" behindDoc="0" locked="0" layoutInCell="1" allowOverlap="1">
            <wp:simplePos x="0" y="0"/>
            <wp:positionH relativeFrom="page">
              <wp:posOffset>500954</wp:posOffset>
            </wp:positionH>
            <wp:positionV relativeFrom="paragraph">
              <wp:posOffset>217650</wp:posOffset>
            </wp:positionV>
            <wp:extent cx="1766114" cy="116586"/>
            <wp:effectExtent l="0" t="0" r="0" b="0"/>
            <wp:wrapTopAndBottom/>
            <wp:docPr id="55" name="image8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809.png"/>
                    <pic:cNvPicPr/>
                  </pic:nvPicPr>
                  <pic:blipFill>
                    <a:blip r:embed="rId15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6114" cy="1165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487656960" behindDoc="1" locked="0" layoutInCell="1" allowOverlap="1">
                <wp:simplePos x="0" y="0"/>
                <wp:positionH relativeFrom="page">
                  <wp:posOffset>306705</wp:posOffset>
                </wp:positionH>
                <wp:positionV relativeFrom="paragraph">
                  <wp:posOffset>527050</wp:posOffset>
                </wp:positionV>
                <wp:extent cx="4519930" cy="3189605"/>
                <wp:effectExtent l="0" t="0" r="0" b="0"/>
                <wp:wrapTopAndBottom/>
                <wp:docPr id="683" name="Group 5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19930" cy="3189605"/>
                          <a:chOff x="483" y="830"/>
                          <a:chExt cx="7118" cy="5023"/>
                        </a:xfrm>
                      </wpg:grpSpPr>
                      <wps:wsp>
                        <wps:cNvPr id="684" name="Freeform 547"/>
                        <wps:cNvSpPr>
                          <a:spLocks/>
                        </wps:cNvSpPr>
                        <wps:spPr bwMode="auto">
                          <a:xfrm>
                            <a:off x="519" y="868"/>
                            <a:ext cx="7045" cy="4945"/>
                          </a:xfrm>
                          <a:custGeom>
                            <a:avLst/>
                            <a:gdLst>
                              <a:gd name="T0" fmla="+- 0 7565 520"/>
                              <a:gd name="T1" fmla="*/ T0 w 7045"/>
                              <a:gd name="T2" fmla="+- 0 869 869"/>
                              <a:gd name="T3" fmla="*/ 869 h 4945"/>
                              <a:gd name="T4" fmla="+- 0 1597 520"/>
                              <a:gd name="T5" fmla="*/ T4 w 7045"/>
                              <a:gd name="T6" fmla="+- 0 869 869"/>
                              <a:gd name="T7" fmla="*/ 869 h 4945"/>
                              <a:gd name="T8" fmla="+- 0 520 520"/>
                              <a:gd name="T9" fmla="*/ T8 w 7045"/>
                              <a:gd name="T10" fmla="+- 0 869 869"/>
                              <a:gd name="T11" fmla="*/ 869 h 4945"/>
                              <a:gd name="T12" fmla="+- 0 520 520"/>
                              <a:gd name="T13" fmla="*/ T12 w 7045"/>
                              <a:gd name="T14" fmla="+- 0 5813 869"/>
                              <a:gd name="T15" fmla="*/ 5813 h 4945"/>
                              <a:gd name="T16" fmla="+- 0 1597 520"/>
                              <a:gd name="T17" fmla="*/ T16 w 7045"/>
                              <a:gd name="T18" fmla="+- 0 5813 869"/>
                              <a:gd name="T19" fmla="*/ 5813 h 4945"/>
                              <a:gd name="T20" fmla="+- 0 7565 520"/>
                              <a:gd name="T21" fmla="*/ T20 w 7045"/>
                              <a:gd name="T22" fmla="+- 0 5813 869"/>
                              <a:gd name="T23" fmla="*/ 5813 h 4945"/>
                              <a:gd name="T24" fmla="+- 0 7565 520"/>
                              <a:gd name="T25" fmla="*/ T24 w 7045"/>
                              <a:gd name="T26" fmla="+- 0 869 869"/>
                              <a:gd name="T27" fmla="*/ 869 h 494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7045" h="4945">
                                <a:moveTo>
                                  <a:pt x="7045" y="0"/>
                                </a:moveTo>
                                <a:lnTo>
                                  <a:pt x="107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944"/>
                                </a:lnTo>
                                <a:lnTo>
                                  <a:pt x="1077" y="4944"/>
                                </a:lnTo>
                                <a:lnTo>
                                  <a:pt x="7045" y="4944"/>
                                </a:lnTo>
                                <a:lnTo>
                                  <a:pt x="70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CDDD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85" name="Picture 5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99" y="1052"/>
                            <a:ext cx="5913" cy="46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86" name="Line 545"/>
                        <wps:cNvCnPr>
                          <a:cxnSpLocks noChangeShapeType="1"/>
                        </wps:cNvCnPr>
                        <wps:spPr bwMode="auto">
                          <a:xfrm>
                            <a:off x="505" y="836"/>
                            <a:ext cx="0" cy="92"/>
                          </a:xfrm>
                          <a:prstGeom prst="line">
                            <a:avLst/>
                          </a:prstGeom>
                          <a:noFill/>
                          <a:ln w="27432">
                            <a:solidFill>
                              <a:srgbClr val="878383"/>
                            </a:solidFill>
                            <a:prstDash val="sys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87" name="Line 544"/>
                        <wps:cNvCnPr>
                          <a:cxnSpLocks noChangeShapeType="1"/>
                        </wps:cNvCnPr>
                        <wps:spPr bwMode="auto">
                          <a:xfrm>
                            <a:off x="483" y="852"/>
                            <a:ext cx="44" cy="0"/>
                          </a:xfrm>
                          <a:prstGeom prst="line">
                            <a:avLst/>
                          </a:prstGeom>
                          <a:noFill/>
                          <a:ln w="19418">
                            <a:solidFill>
                              <a:srgbClr val="878383"/>
                            </a:solidFill>
                            <a:prstDash val="sys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88" name="Rectangle 543"/>
                        <wps:cNvSpPr>
                          <a:spLocks noChangeArrowheads="1"/>
                        </wps:cNvSpPr>
                        <wps:spPr bwMode="auto">
                          <a:xfrm>
                            <a:off x="519" y="829"/>
                            <a:ext cx="1078" cy="44"/>
                          </a:xfrm>
                          <a:prstGeom prst="rect">
                            <a:avLst/>
                          </a:prstGeom>
                          <a:solidFill>
                            <a:srgbClr val="87838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89" name="Freeform 542"/>
                        <wps:cNvSpPr>
                          <a:spLocks/>
                        </wps:cNvSpPr>
                        <wps:spPr bwMode="auto">
                          <a:xfrm>
                            <a:off x="519" y="866"/>
                            <a:ext cx="1107" cy="62"/>
                          </a:xfrm>
                          <a:custGeom>
                            <a:avLst/>
                            <a:gdLst>
                              <a:gd name="T0" fmla="+- 0 1626 520"/>
                              <a:gd name="T1" fmla="*/ T0 w 1107"/>
                              <a:gd name="T2" fmla="+- 0 867 867"/>
                              <a:gd name="T3" fmla="*/ 867 h 62"/>
                              <a:gd name="T4" fmla="+- 0 1597 520"/>
                              <a:gd name="T5" fmla="*/ T4 w 1107"/>
                              <a:gd name="T6" fmla="+- 0 867 867"/>
                              <a:gd name="T7" fmla="*/ 867 h 62"/>
                              <a:gd name="T8" fmla="+- 0 520 520"/>
                              <a:gd name="T9" fmla="*/ T8 w 1107"/>
                              <a:gd name="T10" fmla="+- 0 867 867"/>
                              <a:gd name="T11" fmla="*/ 867 h 62"/>
                              <a:gd name="T12" fmla="+- 0 520 520"/>
                              <a:gd name="T13" fmla="*/ T12 w 1107"/>
                              <a:gd name="T14" fmla="+- 0 928 867"/>
                              <a:gd name="T15" fmla="*/ 928 h 62"/>
                              <a:gd name="T16" fmla="+- 0 1597 520"/>
                              <a:gd name="T17" fmla="*/ T16 w 1107"/>
                              <a:gd name="T18" fmla="+- 0 928 867"/>
                              <a:gd name="T19" fmla="*/ 928 h 62"/>
                              <a:gd name="T20" fmla="+- 0 1626 520"/>
                              <a:gd name="T21" fmla="*/ T20 w 1107"/>
                              <a:gd name="T22" fmla="+- 0 928 867"/>
                              <a:gd name="T23" fmla="*/ 928 h 62"/>
                              <a:gd name="T24" fmla="+- 0 1626 520"/>
                              <a:gd name="T25" fmla="*/ T24 w 1107"/>
                              <a:gd name="T26" fmla="+- 0 867 867"/>
                              <a:gd name="T27" fmla="*/ 867 h 6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1107" h="62">
                                <a:moveTo>
                                  <a:pt x="1106" y="0"/>
                                </a:moveTo>
                                <a:lnTo>
                                  <a:pt x="107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1"/>
                                </a:lnTo>
                                <a:lnTo>
                                  <a:pt x="1077" y="61"/>
                                </a:lnTo>
                                <a:lnTo>
                                  <a:pt x="1106" y="61"/>
                                </a:lnTo>
                                <a:lnTo>
                                  <a:pt x="11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CDDD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90" name="Freeform 541"/>
                        <wps:cNvSpPr>
                          <a:spLocks/>
                        </wps:cNvSpPr>
                        <wps:spPr bwMode="auto">
                          <a:xfrm>
                            <a:off x="1597" y="829"/>
                            <a:ext cx="5968" cy="44"/>
                          </a:xfrm>
                          <a:custGeom>
                            <a:avLst/>
                            <a:gdLst>
                              <a:gd name="T0" fmla="+- 0 7565 1597"/>
                              <a:gd name="T1" fmla="*/ T0 w 5968"/>
                              <a:gd name="T2" fmla="+- 0 830 830"/>
                              <a:gd name="T3" fmla="*/ 830 h 44"/>
                              <a:gd name="T4" fmla="+- 0 1626 1597"/>
                              <a:gd name="T5" fmla="*/ T4 w 5968"/>
                              <a:gd name="T6" fmla="+- 0 830 830"/>
                              <a:gd name="T7" fmla="*/ 830 h 44"/>
                              <a:gd name="T8" fmla="+- 0 1597 1597"/>
                              <a:gd name="T9" fmla="*/ T8 w 5968"/>
                              <a:gd name="T10" fmla="+- 0 830 830"/>
                              <a:gd name="T11" fmla="*/ 830 h 44"/>
                              <a:gd name="T12" fmla="+- 0 1597 1597"/>
                              <a:gd name="T13" fmla="*/ T12 w 5968"/>
                              <a:gd name="T14" fmla="+- 0 873 830"/>
                              <a:gd name="T15" fmla="*/ 873 h 44"/>
                              <a:gd name="T16" fmla="+- 0 1626 1597"/>
                              <a:gd name="T17" fmla="*/ T16 w 5968"/>
                              <a:gd name="T18" fmla="+- 0 873 830"/>
                              <a:gd name="T19" fmla="*/ 873 h 44"/>
                              <a:gd name="T20" fmla="+- 0 7565 1597"/>
                              <a:gd name="T21" fmla="*/ T20 w 5968"/>
                              <a:gd name="T22" fmla="+- 0 873 830"/>
                              <a:gd name="T23" fmla="*/ 873 h 44"/>
                              <a:gd name="T24" fmla="+- 0 7565 1597"/>
                              <a:gd name="T25" fmla="*/ T24 w 5968"/>
                              <a:gd name="T26" fmla="+- 0 830 830"/>
                              <a:gd name="T27" fmla="*/ 830 h 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5968" h="44">
                                <a:moveTo>
                                  <a:pt x="5968" y="0"/>
                                </a:moveTo>
                                <a:lnTo>
                                  <a:pt x="2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3"/>
                                </a:lnTo>
                                <a:lnTo>
                                  <a:pt x="29" y="43"/>
                                </a:lnTo>
                                <a:lnTo>
                                  <a:pt x="5968" y="43"/>
                                </a:lnTo>
                                <a:lnTo>
                                  <a:pt x="596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7838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91" name="Rectangle 540"/>
                        <wps:cNvSpPr>
                          <a:spLocks noChangeArrowheads="1"/>
                        </wps:cNvSpPr>
                        <wps:spPr bwMode="auto">
                          <a:xfrm>
                            <a:off x="1626" y="866"/>
                            <a:ext cx="5939" cy="62"/>
                          </a:xfrm>
                          <a:prstGeom prst="rect">
                            <a:avLst/>
                          </a:prstGeom>
                          <a:solidFill>
                            <a:srgbClr val="DCDDD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92" name="Line 539"/>
                        <wps:cNvCnPr>
                          <a:cxnSpLocks noChangeShapeType="1"/>
                        </wps:cNvCnPr>
                        <wps:spPr bwMode="auto">
                          <a:xfrm>
                            <a:off x="7579" y="836"/>
                            <a:ext cx="0" cy="92"/>
                          </a:xfrm>
                          <a:prstGeom prst="line">
                            <a:avLst/>
                          </a:prstGeom>
                          <a:noFill/>
                          <a:ln w="27432">
                            <a:solidFill>
                              <a:srgbClr val="878383"/>
                            </a:solidFill>
                            <a:prstDash val="sys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93" name="Line 538"/>
                        <wps:cNvCnPr>
                          <a:cxnSpLocks noChangeShapeType="1"/>
                        </wps:cNvCnPr>
                        <wps:spPr bwMode="auto">
                          <a:xfrm>
                            <a:off x="7558" y="852"/>
                            <a:ext cx="43" cy="0"/>
                          </a:xfrm>
                          <a:prstGeom prst="line">
                            <a:avLst/>
                          </a:prstGeom>
                          <a:noFill/>
                          <a:ln w="19418">
                            <a:solidFill>
                              <a:srgbClr val="878383"/>
                            </a:solidFill>
                            <a:prstDash val="sys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94" name="Freeform 537"/>
                        <wps:cNvSpPr>
                          <a:spLocks/>
                        </wps:cNvSpPr>
                        <wps:spPr bwMode="auto">
                          <a:xfrm>
                            <a:off x="505" y="5754"/>
                            <a:ext cx="1092" cy="62"/>
                          </a:xfrm>
                          <a:custGeom>
                            <a:avLst/>
                            <a:gdLst>
                              <a:gd name="T0" fmla="+- 0 1597 505"/>
                              <a:gd name="T1" fmla="*/ T0 w 1092"/>
                              <a:gd name="T2" fmla="+- 0 5755 5755"/>
                              <a:gd name="T3" fmla="*/ 5755 h 62"/>
                              <a:gd name="T4" fmla="+- 0 505 505"/>
                              <a:gd name="T5" fmla="*/ T4 w 1092"/>
                              <a:gd name="T6" fmla="+- 0 5755 5755"/>
                              <a:gd name="T7" fmla="*/ 5755 h 62"/>
                              <a:gd name="T8" fmla="+- 0 505 505"/>
                              <a:gd name="T9" fmla="*/ T8 w 1092"/>
                              <a:gd name="T10" fmla="+- 0 5814 5755"/>
                              <a:gd name="T11" fmla="*/ 5814 h 62"/>
                              <a:gd name="T12" fmla="+- 0 505 505"/>
                              <a:gd name="T13" fmla="*/ T12 w 1092"/>
                              <a:gd name="T14" fmla="+- 0 5816 5755"/>
                              <a:gd name="T15" fmla="*/ 5816 h 62"/>
                              <a:gd name="T16" fmla="+- 0 1597 505"/>
                              <a:gd name="T17" fmla="*/ T16 w 1092"/>
                              <a:gd name="T18" fmla="+- 0 5816 5755"/>
                              <a:gd name="T19" fmla="*/ 5816 h 62"/>
                              <a:gd name="T20" fmla="+- 0 1597 505"/>
                              <a:gd name="T21" fmla="*/ T20 w 1092"/>
                              <a:gd name="T22" fmla="+- 0 5814 5755"/>
                              <a:gd name="T23" fmla="*/ 5814 h 62"/>
                              <a:gd name="T24" fmla="+- 0 1597 505"/>
                              <a:gd name="T25" fmla="*/ T24 w 1092"/>
                              <a:gd name="T26" fmla="+- 0 5755 5755"/>
                              <a:gd name="T27" fmla="*/ 5755 h 6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1092" h="62">
                                <a:moveTo>
                                  <a:pt x="109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9"/>
                                </a:lnTo>
                                <a:lnTo>
                                  <a:pt x="0" y="61"/>
                                </a:lnTo>
                                <a:lnTo>
                                  <a:pt x="1092" y="61"/>
                                </a:lnTo>
                                <a:lnTo>
                                  <a:pt x="1092" y="59"/>
                                </a:lnTo>
                                <a:lnTo>
                                  <a:pt x="109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CDDD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95" name="Line 536"/>
                        <wps:cNvCnPr>
                          <a:cxnSpLocks noChangeShapeType="1"/>
                        </wps:cNvCnPr>
                        <wps:spPr bwMode="auto">
                          <a:xfrm>
                            <a:off x="505" y="928"/>
                            <a:ext cx="0" cy="4888"/>
                          </a:xfrm>
                          <a:prstGeom prst="line">
                            <a:avLst/>
                          </a:prstGeom>
                          <a:noFill/>
                          <a:ln w="27432">
                            <a:solidFill>
                              <a:srgbClr val="878383"/>
                            </a:solidFill>
                            <a:prstDash val="sys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96" name="Freeform 535"/>
                        <wps:cNvSpPr>
                          <a:spLocks/>
                        </wps:cNvSpPr>
                        <wps:spPr bwMode="auto">
                          <a:xfrm>
                            <a:off x="490" y="5809"/>
                            <a:ext cx="1107" cy="44"/>
                          </a:xfrm>
                          <a:custGeom>
                            <a:avLst/>
                            <a:gdLst>
                              <a:gd name="T0" fmla="+- 0 1597 490"/>
                              <a:gd name="T1" fmla="*/ T0 w 1107"/>
                              <a:gd name="T2" fmla="+- 0 5810 5810"/>
                              <a:gd name="T3" fmla="*/ 5810 h 44"/>
                              <a:gd name="T4" fmla="+- 0 520 490"/>
                              <a:gd name="T5" fmla="*/ T4 w 1107"/>
                              <a:gd name="T6" fmla="+- 0 5810 5810"/>
                              <a:gd name="T7" fmla="*/ 5810 h 44"/>
                              <a:gd name="T8" fmla="+- 0 490 490"/>
                              <a:gd name="T9" fmla="*/ T8 w 1107"/>
                              <a:gd name="T10" fmla="+- 0 5810 5810"/>
                              <a:gd name="T11" fmla="*/ 5810 h 44"/>
                              <a:gd name="T12" fmla="+- 0 490 490"/>
                              <a:gd name="T13" fmla="*/ T12 w 1107"/>
                              <a:gd name="T14" fmla="+- 0 5853 5810"/>
                              <a:gd name="T15" fmla="*/ 5853 h 44"/>
                              <a:gd name="T16" fmla="+- 0 520 490"/>
                              <a:gd name="T17" fmla="*/ T16 w 1107"/>
                              <a:gd name="T18" fmla="+- 0 5853 5810"/>
                              <a:gd name="T19" fmla="*/ 5853 h 44"/>
                              <a:gd name="T20" fmla="+- 0 1597 490"/>
                              <a:gd name="T21" fmla="*/ T20 w 1107"/>
                              <a:gd name="T22" fmla="+- 0 5853 5810"/>
                              <a:gd name="T23" fmla="*/ 5853 h 44"/>
                              <a:gd name="T24" fmla="+- 0 1597 490"/>
                              <a:gd name="T25" fmla="*/ T24 w 1107"/>
                              <a:gd name="T26" fmla="+- 0 5810 5810"/>
                              <a:gd name="T27" fmla="*/ 5810 h 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1107" h="44">
                                <a:moveTo>
                                  <a:pt x="1107" y="0"/>
                                </a:moveTo>
                                <a:lnTo>
                                  <a:pt x="3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3"/>
                                </a:lnTo>
                                <a:lnTo>
                                  <a:pt x="30" y="43"/>
                                </a:lnTo>
                                <a:lnTo>
                                  <a:pt x="1107" y="43"/>
                                </a:lnTo>
                                <a:lnTo>
                                  <a:pt x="11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7838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97" name="Freeform 534"/>
                        <wps:cNvSpPr>
                          <a:spLocks/>
                        </wps:cNvSpPr>
                        <wps:spPr bwMode="auto">
                          <a:xfrm>
                            <a:off x="1597" y="5754"/>
                            <a:ext cx="5983" cy="62"/>
                          </a:xfrm>
                          <a:custGeom>
                            <a:avLst/>
                            <a:gdLst>
                              <a:gd name="T0" fmla="+- 0 7579 1597"/>
                              <a:gd name="T1" fmla="*/ T0 w 5983"/>
                              <a:gd name="T2" fmla="+- 0 5755 5755"/>
                              <a:gd name="T3" fmla="*/ 5755 h 62"/>
                              <a:gd name="T4" fmla="+- 0 1597 1597"/>
                              <a:gd name="T5" fmla="*/ T4 w 5983"/>
                              <a:gd name="T6" fmla="+- 0 5755 5755"/>
                              <a:gd name="T7" fmla="*/ 5755 h 62"/>
                              <a:gd name="T8" fmla="+- 0 1597 1597"/>
                              <a:gd name="T9" fmla="*/ T8 w 5983"/>
                              <a:gd name="T10" fmla="+- 0 5814 5755"/>
                              <a:gd name="T11" fmla="*/ 5814 h 62"/>
                              <a:gd name="T12" fmla="+- 0 1597 1597"/>
                              <a:gd name="T13" fmla="*/ T12 w 5983"/>
                              <a:gd name="T14" fmla="+- 0 5816 5755"/>
                              <a:gd name="T15" fmla="*/ 5816 h 62"/>
                              <a:gd name="T16" fmla="+- 0 7579 1597"/>
                              <a:gd name="T17" fmla="*/ T16 w 5983"/>
                              <a:gd name="T18" fmla="+- 0 5816 5755"/>
                              <a:gd name="T19" fmla="*/ 5816 h 62"/>
                              <a:gd name="T20" fmla="+- 0 7579 1597"/>
                              <a:gd name="T21" fmla="*/ T20 w 5983"/>
                              <a:gd name="T22" fmla="+- 0 5814 5755"/>
                              <a:gd name="T23" fmla="*/ 5814 h 62"/>
                              <a:gd name="T24" fmla="+- 0 7579 1597"/>
                              <a:gd name="T25" fmla="*/ T24 w 5983"/>
                              <a:gd name="T26" fmla="+- 0 5755 5755"/>
                              <a:gd name="T27" fmla="*/ 5755 h 6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5983" h="62">
                                <a:moveTo>
                                  <a:pt x="598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9"/>
                                </a:lnTo>
                                <a:lnTo>
                                  <a:pt x="0" y="61"/>
                                </a:lnTo>
                                <a:lnTo>
                                  <a:pt x="5982" y="61"/>
                                </a:lnTo>
                                <a:lnTo>
                                  <a:pt x="5982" y="59"/>
                                </a:lnTo>
                                <a:lnTo>
                                  <a:pt x="598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CDDD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98" name="AutoShape 533"/>
                        <wps:cNvSpPr>
                          <a:spLocks/>
                        </wps:cNvSpPr>
                        <wps:spPr bwMode="auto">
                          <a:xfrm>
                            <a:off x="1587" y="927"/>
                            <a:ext cx="5993" cy="4904"/>
                          </a:xfrm>
                          <a:custGeom>
                            <a:avLst/>
                            <a:gdLst>
                              <a:gd name="T0" fmla="+- 0 1587 1587"/>
                              <a:gd name="T1" fmla="*/ T0 w 5993"/>
                              <a:gd name="T2" fmla="+- 0 5831 928"/>
                              <a:gd name="T3" fmla="*/ 5831 h 4904"/>
                              <a:gd name="T4" fmla="+- 0 1617 1587"/>
                              <a:gd name="T5" fmla="*/ T4 w 5993"/>
                              <a:gd name="T6" fmla="+- 0 5831 928"/>
                              <a:gd name="T7" fmla="*/ 5831 h 4904"/>
                              <a:gd name="T8" fmla="+- 0 1617 1587"/>
                              <a:gd name="T9" fmla="*/ T8 w 5993"/>
                              <a:gd name="T10" fmla="+- 0 5831 928"/>
                              <a:gd name="T11" fmla="*/ 5831 h 4904"/>
                              <a:gd name="T12" fmla="+- 0 7565 1587"/>
                              <a:gd name="T13" fmla="*/ T12 w 5993"/>
                              <a:gd name="T14" fmla="+- 0 5831 928"/>
                              <a:gd name="T15" fmla="*/ 5831 h 4904"/>
                              <a:gd name="T16" fmla="+- 0 7579 1587"/>
                              <a:gd name="T17" fmla="*/ T16 w 5993"/>
                              <a:gd name="T18" fmla="+- 0 928 928"/>
                              <a:gd name="T19" fmla="*/ 928 h 4904"/>
                              <a:gd name="T20" fmla="+- 0 7579 1587"/>
                              <a:gd name="T21" fmla="*/ T20 w 5993"/>
                              <a:gd name="T22" fmla="+- 0 5816 928"/>
                              <a:gd name="T23" fmla="*/ 5816 h 490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5993" h="4904">
                                <a:moveTo>
                                  <a:pt x="0" y="4903"/>
                                </a:moveTo>
                                <a:lnTo>
                                  <a:pt x="30" y="4903"/>
                                </a:lnTo>
                                <a:moveTo>
                                  <a:pt x="30" y="4903"/>
                                </a:moveTo>
                                <a:lnTo>
                                  <a:pt x="5978" y="4903"/>
                                </a:lnTo>
                                <a:moveTo>
                                  <a:pt x="5992" y="0"/>
                                </a:moveTo>
                                <a:lnTo>
                                  <a:pt x="5992" y="4888"/>
                                </a:lnTo>
                              </a:path>
                            </a:pathLst>
                          </a:custGeom>
                          <a:noFill/>
                          <a:ln w="27432">
                            <a:solidFill>
                              <a:srgbClr val="878383"/>
                            </a:solidFill>
                            <a:prstDash val="sys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99" name="Rectangle 532"/>
                        <wps:cNvSpPr>
                          <a:spLocks noChangeArrowheads="1"/>
                        </wps:cNvSpPr>
                        <wps:spPr bwMode="auto">
                          <a:xfrm>
                            <a:off x="7564" y="5809"/>
                            <a:ext cx="30" cy="44"/>
                          </a:xfrm>
                          <a:prstGeom prst="rect">
                            <a:avLst/>
                          </a:prstGeom>
                          <a:solidFill>
                            <a:srgbClr val="87838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00" name="Picture 5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1" y="2847"/>
                            <a:ext cx="985" cy="9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26EE539" id="Group 530" o:spid="_x0000_s1026" style="position:absolute;margin-left:24.15pt;margin-top:41.5pt;width:355.9pt;height:251.15pt;z-index:-15659520;mso-wrap-distance-left:0;mso-wrap-distance-right:0;mso-position-horizontal-relative:page" coordorigin="483,830" coordsize="7118,502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">
                <v:shape id="Freeform 547" o:spid="_x0000_s1027" style="position:absolute;left:519;top:868;width:7045;height:4945;visibility:visible;mso-wrap-style:square;v-text-anchor:top" coordsize="7045,49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" path="m7045,l1077,,,,,4944r1077,l7045,4944,7045,xe" fillcolor="#dcddde" stroked="f">
                  <v:path arrowok="t" o:connecttype="custom" o:connectlocs="7045,869;1077,869;0,869;0,5813;1077,5813;7045,5813;7045,869" o:connectangles="0,0,0,0,0,0,0"/>
                </v:shape>
                <v:shape id="Picture 546" o:spid="_x0000_s1028" type="#_x0000_t75" style="position:absolute;left:1599;top:1052;width:5913;height:46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">
                  <v:imagedata r:id="rId1506" o:title=""/>
                </v:shape>
                <v:line id="Line 545" o:spid="_x0000_s1029" style="position:absolute;visibility:visible;mso-wrap-style:square" from="505,836" to="505,92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" strokecolor="#878383" strokeweight="2.16pt">
                  <v:stroke dashstyle="3 1"/>
                </v:line>
                <v:line id="Line 544" o:spid="_x0000_s1030" style="position:absolute;visibility:visible;mso-wrap-style:square" from="483,852" to="527,8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" strokecolor="#878383" strokeweight=".53939mm">
                  <v:stroke dashstyle="3 1"/>
                </v:line>
                <v:rect id="Rectangle 543" o:spid="_x0000_s1031" style="position:absolute;left:519;top:829;width:1078;height: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" fillcolor="#878383" stroked="f"/>
                <v:shape id="Freeform 542" o:spid="_x0000_s1032" style="position:absolute;left:519;top:866;width:1107;height:62;visibility:visible;mso-wrap-style:square;v-text-anchor:top" coordsize="1107,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" path="m1106,r-29,l,,,61r1077,l1106,61r,-61xe" fillcolor="#dcddde" stroked="f">
                  <v:path arrowok="t" o:connecttype="custom" o:connectlocs="1106,867;1077,867;0,867;0,928;1077,928;1106,928;1106,867" o:connectangles="0,0,0,0,0,0,0"/>
                </v:shape>
                <v:shape id="Freeform 541" o:spid="_x0000_s1033" style="position:absolute;left:1597;top:829;width:5968;height:44;visibility:visible;mso-wrap-style:square;v-text-anchor:top" coordsize="5968,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" path="m5968,l29,,,,,43r29,l5968,43r,-43xe" fillcolor="#878383" stroked="f">
                  <v:path arrowok="t" o:connecttype="custom" o:connectlocs="5968,830;29,830;0,830;0,873;29,873;5968,873;5968,830" o:connectangles="0,0,0,0,0,0,0"/>
                </v:shape>
                <v:rect id="Rectangle 540" o:spid="_x0000_s1034" style="position:absolute;left:1626;top:866;width:5939;height: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" fillcolor="#dcddde" stroked="f"/>
                <v:line id="Line 539" o:spid="_x0000_s1035" style="position:absolute;visibility:visible;mso-wrap-style:square" from="7579,836" to="7579,92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" strokecolor="#878383" strokeweight="2.16pt">
                  <v:stroke dashstyle="3 1"/>
                </v:line>
                <v:line id="Line 538" o:spid="_x0000_s1036" style="position:absolute;visibility:visible;mso-wrap-style:square" from="7558,852" to="7601,8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" strokecolor="#878383" strokeweight=".53939mm">
                  <v:stroke dashstyle="3 1"/>
                </v:line>
                <v:shape id="Freeform 537" o:spid="_x0000_s1037" style="position:absolute;left:505;top:5754;width:1092;height:62;visibility:visible;mso-wrap-style:square;v-text-anchor:top" coordsize="1092,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" path="m1092,l,,,59r,2l1092,61r,-2l1092,xe" fillcolor="#dcddde" stroked="f">
                  <v:path arrowok="t" o:connecttype="custom" o:connectlocs="1092,5755;0,5755;0,5814;0,5816;1092,5816;1092,5814;1092,5755" o:connectangles="0,0,0,0,0,0,0"/>
                </v:shape>
                <v:line id="Line 536" o:spid="_x0000_s1038" style="position:absolute;visibility:visible;mso-wrap-style:square" from="505,928" to="505,581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" strokecolor="#878383" strokeweight="2.16pt">
                  <v:stroke dashstyle="3 1"/>
                </v:line>
                <v:shape id="Freeform 535" o:spid="_x0000_s1039" style="position:absolute;left:490;top:5809;width:1107;height:44;visibility:visible;mso-wrap-style:square;v-text-anchor:top" coordsize="1107,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" path="m1107,l30,,,,,43r30,l1107,43r,-43xe" fillcolor="#878383" stroked="f">
                  <v:path arrowok="t" o:connecttype="custom" o:connectlocs="1107,5810;30,5810;0,5810;0,5853;30,5853;1107,5853;1107,5810" o:connectangles="0,0,0,0,0,0,0"/>
                </v:shape>
                <v:shape id="Freeform 534" o:spid="_x0000_s1040" style="position:absolute;left:1597;top:5754;width:5983;height:62;visibility:visible;mso-wrap-style:square;v-text-anchor:top" coordsize="5983,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" path="m5982,l,,,59r,2l5982,61r,-2l5982,xe" fillcolor="#dcddde" stroked="f">
                  <v:path arrowok="t" o:connecttype="custom" o:connectlocs="5982,5755;0,5755;0,5814;0,5816;5982,5816;5982,5814;5982,5755" o:connectangles="0,0,0,0,0,0,0"/>
                </v:shape>
                <v:shape id="AutoShape 533" o:spid="_x0000_s1041" style="position:absolute;left:1587;top:927;width:5993;height:4904;visibility:visible;mso-wrap-style:square;v-text-anchor:top" coordsize="5993,49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" path="m,4903r30,m30,4903r5948,m5992,r,4888e" filled="f" strokecolor="#878383" strokeweight="2.16pt">
                  <v:stroke dashstyle="3 1"/>
                  <v:path arrowok="t" o:connecttype="custom" o:connectlocs="0,5831;30,5831;30,5831;5978,5831;5992,928;5992,5816" o:connectangles="0,0,0,0,0,0"/>
                </v:shape>
                <v:rect id="Rectangle 532" o:spid="_x0000_s1042" style="position:absolute;left:7564;top:5809;width:30;height: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" fillcolor="#878383" stroked="f"/>
                <v:shape id="Picture 531" o:spid="_x0000_s1043" type="#_x0000_t75" style="position:absolute;left:541;top:2847;width:985;height:9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">
                  <v:imagedata r:id="rId1507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487657472" behindDoc="1" locked="0" layoutInCell="1" allowOverlap="1">
                <wp:simplePos x="0" y="0"/>
                <wp:positionH relativeFrom="page">
                  <wp:posOffset>315595</wp:posOffset>
                </wp:positionH>
                <wp:positionV relativeFrom="paragraph">
                  <wp:posOffset>3886835</wp:posOffset>
                </wp:positionV>
                <wp:extent cx="4500880" cy="1907540"/>
                <wp:effectExtent l="0" t="0" r="0" b="0"/>
                <wp:wrapTopAndBottom/>
                <wp:docPr id="676" name="Group 5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00880" cy="1907540"/>
                          <a:chOff x="497" y="6121"/>
                          <a:chExt cx="7088" cy="3004"/>
                        </a:xfrm>
                      </wpg:grpSpPr>
                      <wps:wsp>
                        <wps:cNvPr id="677" name="AutoShape 529"/>
                        <wps:cNvSpPr>
                          <a:spLocks/>
                        </wps:cNvSpPr>
                        <wps:spPr bwMode="auto">
                          <a:xfrm>
                            <a:off x="5728" y="6452"/>
                            <a:ext cx="425" cy="463"/>
                          </a:xfrm>
                          <a:custGeom>
                            <a:avLst/>
                            <a:gdLst>
                              <a:gd name="T0" fmla="+- 0 5729 5729"/>
                              <a:gd name="T1" fmla="*/ T0 w 425"/>
                              <a:gd name="T2" fmla="+- 0 6453 6453"/>
                              <a:gd name="T3" fmla="*/ 6453 h 463"/>
                              <a:gd name="T4" fmla="+- 0 5747 5729"/>
                              <a:gd name="T5" fmla="*/ T4 w 425"/>
                              <a:gd name="T6" fmla="+- 0 6472 6453"/>
                              <a:gd name="T7" fmla="*/ 6472 h 463"/>
                              <a:gd name="T8" fmla="+- 0 6057 5729"/>
                              <a:gd name="T9" fmla="*/ T8 w 425"/>
                              <a:gd name="T10" fmla="+- 0 6913 6453"/>
                              <a:gd name="T11" fmla="*/ 6913 h 463"/>
                              <a:gd name="T12" fmla="+- 0 6055 5729"/>
                              <a:gd name="T13" fmla="*/ T12 w 425"/>
                              <a:gd name="T14" fmla="+- 0 6836 6453"/>
                              <a:gd name="T15" fmla="*/ 6836 h 463"/>
                              <a:gd name="T16" fmla="+- 0 6044 5729"/>
                              <a:gd name="T17" fmla="*/ T16 w 425"/>
                              <a:gd name="T18" fmla="+- 0 6822 6453"/>
                              <a:gd name="T19" fmla="*/ 6822 h 463"/>
                              <a:gd name="T20" fmla="+- 0 6021 5729"/>
                              <a:gd name="T21" fmla="*/ T20 w 425"/>
                              <a:gd name="T22" fmla="+- 0 6819 6453"/>
                              <a:gd name="T23" fmla="*/ 6819 h 463"/>
                              <a:gd name="T24" fmla="+- 0 6007 5729"/>
                              <a:gd name="T25" fmla="*/ T24 w 425"/>
                              <a:gd name="T26" fmla="+- 0 6827 6453"/>
                              <a:gd name="T27" fmla="*/ 6827 h 463"/>
                              <a:gd name="T28" fmla="+- 0 6003 5729"/>
                              <a:gd name="T29" fmla="*/ T28 w 425"/>
                              <a:gd name="T30" fmla="+- 0 6833 6453"/>
                              <a:gd name="T31" fmla="*/ 6833 h 463"/>
                              <a:gd name="T32" fmla="+- 0 5985 5729"/>
                              <a:gd name="T33" fmla="*/ T32 w 425"/>
                              <a:gd name="T34" fmla="+- 0 6820 6453"/>
                              <a:gd name="T35" fmla="*/ 6820 h 463"/>
                              <a:gd name="T36" fmla="+- 0 6003 5729"/>
                              <a:gd name="T37" fmla="*/ T36 w 425"/>
                              <a:gd name="T38" fmla="+- 0 6913 6453"/>
                              <a:gd name="T39" fmla="*/ 6913 h 463"/>
                              <a:gd name="T40" fmla="+- 0 6003 5729"/>
                              <a:gd name="T41" fmla="*/ T40 w 425"/>
                              <a:gd name="T42" fmla="+- 0 6849 6453"/>
                              <a:gd name="T43" fmla="*/ 6849 h 463"/>
                              <a:gd name="T44" fmla="+- 0 6007 5729"/>
                              <a:gd name="T45" fmla="*/ T44 w 425"/>
                              <a:gd name="T46" fmla="+- 0 6841 6453"/>
                              <a:gd name="T47" fmla="*/ 6841 h 463"/>
                              <a:gd name="T48" fmla="+- 0 6015 5729"/>
                              <a:gd name="T49" fmla="*/ T48 w 425"/>
                              <a:gd name="T50" fmla="+- 0 6836 6453"/>
                              <a:gd name="T51" fmla="*/ 6836 h 463"/>
                              <a:gd name="T52" fmla="+- 0 6031 5729"/>
                              <a:gd name="T53" fmla="*/ T52 w 425"/>
                              <a:gd name="T54" fmla="+- 0 6838 6453"/>
                              <a:gd name="T55" fmla="*/ 6838 h 463"/>
                              <a:gd name="T56" fmla="+- 0 6039 5729"/>
                              <a:gd name="T57" fmla="*/ T56 w 425"/>
                              <a:gd name="T58" fmla="+- 0 6851 6453"/>
                              <a:gd name="T59" fmla="*/ 6851 h 463"/>
                              <a:gd name="T60" fmla="+- 0 6057 5729"/>
                              <a:gd name="T61" fmla="*/ T60 w 425"/>
                              <a:gd name="T62" fmla="+- 0 6913 6453"/>
                              <a:gd name="T63" fmla="*/ 6913 h 463"/>
                              <a:gd name="T64" fmla="+- 0 6152 5729"/>
                              <a:gd name="T65" fmla="*/ T64 w 425"/>
                              <a:gd name="T66" fmla="+- 0 6849 6453"/>
                              <a:gd name="T67" fmla="*/ 6849 h 463"/>
                              <a:gd name="T68" fmla="+- 0 6146 5729"/>
                              <a:gd name="T69" fmla="*/ T68 w 425"/>
                              <a:gd name="T70" fmla="+- 0 6834 6453"/>
                              <a:gd name="T71" fmla="*/ 6834 h 463"/>
                              <a:gd name="T72" fmla="+- 0 6137 5729"/>
                              <a:gd name="T73" fmla="*/ T72 w 425"/>
                              <a:gd name="T74" fmla="+- 0 6825 6453"/>
                              <a:gd name="T75" fmla="*/ 6825 h 463"/>
                              <a:gd name="T76" fmla="+- 0 6137 5729"/>
                              <a:gd name="T77" fmla="*/ T76 w 425"/>
                              <a:gd name="T78" fmla="+- 0 6860 6453"/>
                              <a:gd name="T79" fmla="*/ 6860 h 463"/>
                              <a:gd name="T80" fmla="+- 0 6097 5729"/>
                              <a:gd name="T81" fmla="*/ T80 w 425"/>
                              <a:gd name="T82" fmla="+- 0 6853 6453"/>
                              <a:gd name="T83" fmla="*/ 6853 h 463"/>
                              <a:gd name="T84" fmla="+- 0 6106 5729"/>
                              <a:gd name="T85" fmla="*/ T84 w 425"/>
                              <a:gd name="T86" fmla="+- 0 6838 6453"/>
                              <a:gd name="T87" fmla="*/ 6838 h 463"/>
                              <a:gd name="T88" fmla="+- 0 6124 5729"/>
                              <a:gd name="T89" fmla="*/ T88 w 425"/>
                              <a:gd name="T90" fmla="+- 0 6836 6453"/>
                              <a:gd name="T91" fmla="*/ 6836 h 463"/>
                              <a:gd name="T92" fmla="+- 0 6131 5729"/>
                              <a:gd name="T93" fmla="*/ T92 w 425"/>
                              <a:gd name="T94" fmla="+- 0 6842 6453"/>
                              <a:gd name="T95" fmla="*/ 6842 h 463"/>
                              <a:gd name="T96" fmla="+- 0 6136 5729"/>
                              <a:gd name="T97" fmla="*/ T96 w 425"/>
                              <a:gd name="T98" fmla="+- 0 6852 6453"/>
                              <a:gd name="T99" fmla="*/ 6852 h 463"/>
                              <a:gd name="T100" fmla="+- 0 6137 5729"/>
                              <a:gd name="T101" fmla="*/ T100 w 425"/>
                              <a:gd name="T102" fmla="+- 0 6825 6453"/>
                              <a:gd name="T103" fmla="*/ 6825 h 463"/>
                              <a:gd name="T104" fmla="+- 0 6126 5729"/>
                              <a:gd name="T105" fmla="*/ T104 w 425"/>
                              <a:gd name="T106" fmla="+- 0 6819 6453"/>
                              <a:gd name="T107" fmla="*/ 6819 h 463"/>
                              <a:gd name="T108" fmla="+- 0 6103 5729"/>
                              <a:gd name="T109" fmla="*/ T108 w 425"/>
                              <a:gd name="T110" fmla="+- 0 6821 6453"/>
                              <a:gd name="T111" fmla="*/ 6821 h 463"/>
                              <a:gd name="T112" fmla="+- 0 6088 5729"/>
                              <a:gd name="T113" fmla="*/ T112 w 425"/>
                              <a:gd name="T114" fmla="+- 0 6833 6453"/>
                              <a:gd name="T115" fmla="*/ 6833 h 463"/>
                              <a:gd name="T116" fmla="+- 0 6081 5729"/>
                              <a:gd name="T117" fmla="*/ T116 w 425"/>
                              <a:gd name="T118" fmla="+- 0 6853 6453"/>
                              <a:gd name="T119" fmla="*/ 6853 h 463"/>
                              <a:gd name="T120" fmla="+- 0 6082 5729"/>
                              <a:gd name="T121" fmla="*/ T120 w 425"/>
                              <a:gd name="T122" fmla="+- 0 6890 6453"/>
                              <a:gd name="T123" fmla="*/ 6890 h 463"/>
                              <a:gd name="T124" fmla="+- 0 6093 5729"/>
                              <a:gd name="T125" fmla="*/ T124 w 425"/>
                              <a:gd name="T126" fmla="+- 0 6907 6453"/>
                              <a:gd name="T127" fmla="*/ 6907 h 463"/>
                              <a:gd name="T128" fmla="+- 0 6111 5729"/>
                              <a:gd name="T129" fmla="*/ T128 w 425"/>
                              <a:gd name="T130" fmla="+- 0 6915 6453"/>
                              <a:gd name="T131" fmla="*/ 6915 h 463"/>
                              <a:gd name="T132" fmla="+- 0 6131 5729"/>
                              <a:gd name="T133" fmla="*/ T132 w 425"/>
                              <a:gd name="T134" fmla="+- 0 6914 6453"/>
                              <a:gd name="T135" fmla="*/ 6914 h 463"/>
                              <a:gd name="T136" fmla="+- 0 6147 5729"/>
                              <a:gd name="T137" fmla="*/ T136 w 425"/>
                              <a:gd name="T138" fmla="+- 0 6905 6453"/>
                              <a:gd name="T139" fmla="*/ 6905 h 463"/>
                              <a:gd name="T140" fmla="+- 0 6148 5729"/>
                              <a:gd name="T141" fmla="*/ T140 w 425"/>
                              <a:gd name="T142" fmla="+- 0 6897 6453"/>
                              <a:gd name="T143" fmla="*/ 6897 h 463"/>
                              <a:gd name="T144" fmla="+- 0 6137 5729"/>
                              <a:gd name="T145" fmla="*/ T144 w 425"/>
                              <a:gd name="T146" fmla="+- 0 6892 6453"/>
                              <a:gd name="T147" fmla="*/ 6892 h 463"/>
                              <a:gd name="T148" fmla="+- 0 6127 5729"/>
                              <a:gd name="T149" fmla="*/ T148 w 425"/>
                              <a:gd name="T150" fmla="+- 0 6897 6453"/>
                              <a:gd name="T151" fmla="*/ 6897 h 463"/>
                              <a:gd name="T152" fmla="+- 0 6112 5729"/>
                              <a:gd name="T153" fmla="*/ T152 w 425"/>
                              <a:gd name="T154" fmla="+- 0 6897 6453"/>
                              <a:gd name="T155" fmla="*/ 6897 h 463"/>
                              <a:gd name="T156" fmla="+- 0 6099 5729"/>
                              <a:gd name="T157" fmla="*/ T156 w 425"/>
                              <a:gd name="T158" fmla="+- 0 6887 6453"/>
                              <a:gd name="T159" fmla="*/ 6887 h 463"/>
                              <a:gd name="T160" fmla="+- 0 6097 5729"/>
                              <a:gd name="T161" fmla="*/ T160 w 425"/>
                              <a:gd name="T162" fmla="+- 0 6874 6453"/>
                              <a:gd name="T163" fmla="*/ 6874 h 463"/>
                              <a:gd name="T164" fmla="+- 0 6153 5729"/>
                              <a:gd name="T165" fmla="*/ T164 w 425"/>
                              <a:gd name="T166" fmla="+- 0 6858 6453"/>
                              <a:gd name="T167" fmla="*/ 6858 h 46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</a:cxnLst>
                            <a:rect l="0" t="0" r="r" b="b"/>
                            <a:pathLst>
                              <a:path w="425" h="463">
                                <a:moveTo>
                                  <a:pt x="1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"/>
                                </a:lnTo>
                                <a:lnTo>
                                  <a:pt x="18" y="19"/>
                                </a:lnTo>
                                <a:lnTo>
                                  <a:pt x="18" y="0"/>
                                </a:lnTo>
                                <a:close/>
                                <a:moveTo>
                                  <a:pt x="328" y="460"/>
                                </a:moveTo>
                                <a:lnTo>
                                  <a:pt x="328" y="391"/>
                                </a:lnTo>
                                <a:lnTo>
                                  <a:pt x="326" y="383"/>
                                </a:lnTo>
                                <a:lnTo>
                                  <a:pt x="325" y="383"/>
                                </a:lnTo>
                                <a:lnTo>
                                  <a:pt x="315" y="369"/>
                                </a:lnTo>
                                <a:lnTo>
                                  <a:pt x="307" y="366"/>
                                </a:lnTo>
                                <a:lnTo>
                                  <a:pt x="292" y="366"/>
                                </a:lnTo>
                                <a:lnTo>
                                  <a:pt x="287" y="368"/>
                                </a:lnTo>
                                <a:lnTo>
                                  <a:pt x="278" y="374"/>
                                </a:lnTo>
                                <a:lnTo>
                                  <a:pt x="275" y="378"/>
                                </a:lnTo>
                                <a:lnTo>
                                  <a:pt x="274" y="380"/>
                                </a:lnTo>
                                <a:lnTo>
                                  <a:pt x="274" y="367"/>
                                </a:lnTo>
                                <a:lnTo>
                                  <a:pt x="256" y="367"/>
                                </a:lnTo>
                                <a:lnTo>
                                  <a:pt x="256" y="460"/>
                                </a:lnTo>
                                <a:lnTo>
                                  <a:pt x="274" y="460"/>
                                </a:lnTo>
                                <a:lnTo>
                                  <a:pt x="274" y="402"/>
                                </a:lnTo>
                                <a:lnTo>
                                  <a:pt x="274" y="396"/>
                                </a:lnTo>
                                <a:lnTo>
                                  <a:pt x="275" y="391"/>
                                </a:lnTo>
                                <a:lnTo>
                                  <a:pt x="278" y="388"/>
                                </a:lnTo>
                                <a:lnTo>
                                  <a:pt x="282" y="385"/>
                                </a:lnTo>
                                <a:lnTo>
                                  <a:pt x="286" y="383"/>
                                </a:lnTo>
                                <a:lnTo>
                                  <a:pt x="298" y="383"/>
                                </a:lnTo>
                                <a:lnTo>
                                  <a:pt x="302" y="385"/>
                                </a:lnTo>
                                <a:lnTo>
                                  <a:pt x="309" y="392"/>
                                </a:lnTo>
                                <a:lnTo>
                                  <a:pt x="310" y="398"/>
                                </a:lnTo>
                                <a:lnTo>
                                  <a:pt x="310" y="460"/>
                                </a:lnTo>
                                <a:lnTo>
                                  <a:pt x="328" y="460"/>
                                </a:lnTo>
                                <a:close/>
                                <a:moveTo>
                                  <a:pt x="424" y="405"/>
                                </a:moveTo>
                                <a:lnTo>
                                  <a:pt x="423" y="396"/>
                                </a:lnTo>
                                <a:lnTo>
                                  <a:pt x="418" y="383"/>
                                </a:lnTo>
                                <a:lnTo>
                                  <a:pt x="417" y="381"/>
                                </a:lnTo>
                                <a:lnTo>
                                  <a:pt x="413" y="376"/>
                                </a:lnTo>
                                <a:lnTo>
                                  <a:pt x="408" y="372"/>
                                </a:lnTo>
                                <a:lnTo>
                                  <a:pt x="408" y="407"/>
                                </a:lnTo>
                                <a:lnTo>
                                  <a:pt x="368" y="407"/>
                                </a:lnTo>
                                <a:lnTo>
                                  <a:pt x="368" y="400"/>
                                </a:lnTo>
                                <a:lnTo>
                                  <a:pt x="370" y="394"/>
                                </a:lnTo>
                                <a:lnTo>
                                  <a:pt x="377" y="385"/>
                                </a:lnTo>
                                <a:lnTo>
                                  <a:pt x="382" y="383"/>
                                </a:lnTo>
                                <a:lnTo>
                                  <a:pt x="395" y="383"/>
                                </a:lnTo>
                                <a:lnTo>
                                  <a:pt x="399" y="385"/>
                                </a:lnTo>
                                <a:lnTo>
                                  <a:pt x="402" y="389"/>
                                </a:lnTo>
                                <a:lnTo>
                                  <a:pt x="405" y="393"/>
                                </a:lnTo>
                                <a:lnTo>
                                  <a:pt x="407" y="399"/>
                                </a:lnTo>
                                <a:lnTo>
                                  <a:pt x="408" y="407"/>
                                </a:lnTo>
                                <a:lnTo>
                                  <a:pt x="408" y="372"/>
                                </a:lnTo>
                                <a:lnTo>
                                  <a:pt x="403" y="368"/>
                                </a:lnTo>
                                <a:lnTo>
                                  <a:pt x="397" y="366"/>
                                </a:lnTo>
                                <a:lnTo>
                                  <a:pt x="381" y="366"/>
                                </a:lnTo>
                                <a:lnTo>
                                  <a:pt x="374" y="368"/>
                                </a:lnTo>
                                <a:lnTo>
                                  <a:pt x="363" y="375"/>
                                </a:lnTo>
                                <a:lnTo>
                                  <a:pt x="359" y="380"/>
                                </a:lnTo>
                                <a:lnTo>
                                  <a:pt x="353" y="393"/>
                                </a:lnTo>
                                <a:lnTo>
                                  <a:pt x="352" y="400"/>
                                </a:lnTo>
                                <a:lnTo>
                                  <a:pt x="352" y="429"/>
                                </a:lnTo>
                                <a:lnTo>
                                  <a:pt x="353" y="437"/>
                                </a:lnTo>
                                <a:lnTo>
                                  <a:pt x="359" y="449"/>
                                </a:lnTo>
                                <a:lnTo>
                                  <a:pt x="364" y="454"/>
                                </a:lnTo>
                                <a:lnTo>
                                  <a:pt x="375" y="460"/>
                                </a:lnTo>
                                <a:lnTo>
                                  <a:pt x="382" y="462"/>
                                </a:lnTo>
                                <a:lnTo>
                                  <a:pt x="396" y="462"/>
                                </a:lnTo>
                                <a:lnTo>
                                  <a:pt x="402" y="461"/>
                                </a:lnTo>
                                <a:lnTo>
                                  <a:pt x="413" y="456"/>
                                </a:lnTo>
                                <a:lnTo>
                                  <a:pt x="418" y="452"/>
                                </a:lnTo>
                                <a:lnTo>
                                  <a:pt x="422" y="448"/>
                                </a:lnTo>
                                <a:lnTo>
                                  <a:pt x="419" y="444"/>
                                </a:lnTo>
                                <a:lnTo>
                                  <a:pt x="411" y="436"/>
                                </a:lnTo>
                                <a:lnTo>
                                  <a:pt x="408" y="439"/>
                                </a:lnTo>
                                <a:lnTo>
                                  <a:pt x="405" y="441"/>
                                </a:lnTo>
                                <a:lnTo>
                                  <a:pt x="398" y="444"/>
                                </a:lnTo>
                                <a:lnTo>
                                  <a:pt x="394" y="444"/>
                                </a:lnTo>
                                <a:lnTo>
                                  <a:pt x="383" y="444"/>
                                </a:lnTo>
                                <a:lnTo>
                                  <a:pt x="378" y="442"/>
                                </a:lnTo>
                                <a:lnTo>
                                  <a:pt x="370" y="434"/>
                                </a:lnTo>
                                <a:lnTo>
                                  <a:pt x="368" y="428"/>
                                </a:lnTo>
                                <a:lnTo>
                                  <a:pt x="368" y="421"/>
                                </a:lnTo>
                                <a:lnTo>
                                  <a:pt x="424" y="421"/>
                                </a:lnTo>
                                <a:lnTo>
                                  <a:pt x="424" y="4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78" name="Picture 5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66" y="6819"/>
                            <a:ext cx="259" cy="1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79" name="Picture 5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33" y="6761"/>
                            <a:ext cx="720" cy="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80" name="Picture 5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57" y="6783"/>
                            <a:ext cx="122" cy="1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81" name="Picture 5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6" y="6120"/>
                            <a:ext cx="7088" cy="30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82" name="Rectangle 524"/>
                        <wps:cNvSpPr>
                          <a:spLocks noChangeArrowheads="1"/>
                        </wps:cNvSpPr>
                        <wps:spPr bwMode="auto">
                          <a:xfrm>
                            <a:off x="7394" y="7557"/>
                            <a:ext cx="19" cy="20"/>
                          </a:xfrm>
                          <a:prstGeom prst="rect">
                            <a:avLst/>
                          </a:pr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38ABF4B" id="Group 523" o:spid="_x0000_s1026" style="position:absolute;margin-left:24.85pt;margin-top:306.05pt;width:354.4pt;height:150.2pt;z-index:-15659008;mso-wrap-distance-left:0;mso-wrap-distance-right:0;mso-position-horizontal-relative:page" coordorigin="497,6121" coordsize="7088,300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">
                <v:shape id="AutoShape 529" o:spid="_x0000_s1027" style="position:absolute;left:5728;top:6452;width:425;height:463;visibility:visible;mso-wrap-style:square;v-text-anchor:top" coordsize="425,4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" path="m18,l,,,19r18,l18,xm328,460r,-69l326,383r-1,l315,369r-8,-3l292,366r-5,2l278,374r-3,4l274,380r,-13l256,367r,93l274,460r,-58l274,396r1,-5l278,388r4,-3l286,383r12,l302,385r7,7l310,398r,62l328,460xm424,405r-1,-9l418,383r-1,-2l413,376r-5,-4l408,407r-40,l368,400r2,-6l377,385r5,-2l395,383r4,2l402,389r3,4l407,399r1,8l408,372r-5,-4l397,366r-16,l374,368r-11,7l359,380r-6,13l352,400r,29l353,437r6,12l364,454r11,6l382,462r14,l402,461r11,-5l418,452r4,-4l419,444r-8,-8l408,439r-3,2l398,444r-4,l383,444r-5,-2l370,434r-2,-6l368,421r56,l424,405xe" fillcolor="#231f20" stroked="f">
                  <v:path arrowok="t" o:connecttype="custom" o:connectlocs="0,6453;18,6472;328,6913;326,6836;315,6822;292,6819;278,6827;274,6833;256,6820;274,6913;274,6849;278,6841;286,6836;302,6838;310,6851;328,6913;423,6849;417,6834;408,6825;408,6860;368,6853;377,6838;395,6836;402,6842;407,6852;408,6825;397,6819;374,6821;359,6833;352,6853;353,6890;364,6907;382,6915;402,6914;418,6905;419,6897;408,6892;398,6897;383,6897;370,6887;368,6874;424,6858" o:connectangles="0,0,0,0,0,0,0,0,0,0,0,0,0,0,0,0,0,0,0,0,0,0,0,0,0,0,0,0,0,0,0,0,0,0,0,0,0,0,0,0,0,0"/>
                </v:shape>
                <v:shape id="Picture 528" o:spid="_x0000_s1028" type="#_x0000_t75" style="position:absolute;left:6266;top:6819;width:259;height:1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">
                  <v:imagedata r:id="rId1512" o:title=""/>
                </v:shape>
                <v:shape id="Picture 527" o:spid="_x0000_s1029" type="#_x0000_t75" style="position:absolute;left:6633;top:6761;width:720;height:1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">
                  <v:imagedata r:id="rId1513" o:title=""/>
                </v:shape>
                <v:shape id="Picture 526" o:spid="_x0000_s1030" type="#_x0000_t75" style="position:absolute;left:7457;top:6783;width:122;height:1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">
                  <v:imagedata r:id="rId1514" o:title=""/>
                </v:shape>
                <v:shape id="Picture 525" o:spid="_x0000_s1031" type="#_x0000_t75" style="position:absolute;left:496;top:6120;width:7088;height:30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">
                  <v:imagedata r:id="rId1515" o:title=""/>
                </v:shape>
                <v:rect id="Rectangle 524" o:spid="_x0000_s1032" style="position:absolute;left:7394;top:7557;width:19;height: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" fillcolor="#231f20" stroked="f"/>
                <w10:wrap type="topAndBottom" anchorx="page"/>
              </v:group>
            </w:pict>
          </mc:Fallback>
        </mc:AlternateContent>
      </w:r>
    </w:p>
    <w:p w:rsidR="004823D8" w:rsidRDefault="004823D8">
      <w:pPr>
        <w:pStyle w:val="Corpsdetexte"/>
        <w:spacing w:before="1"/>
        <w:rPr>
          <w:sz w:val="19"/>
        </w:rPr>
      </w:pPr>
    </w:p>
    <w:p w:rsidR="004823D8" w:rsidRDefault="004823D8">
      <w:pPr>
        <w:pStyle w:val="Corpsdetexte"/>
        <w:spacing w:before="3"/>
        <w:rPr>
          <w:sz w:val="17"/>
        </w:rPr>
      </w:pPr>
    </w:p>
    <w:p w:rsidR="004823D8" w:rsidRDefault="004823D8">
      <w:pPr>
        <w:rPr>
          <w:sz w:val="17"/>
        </w:rPr>
        <w:sectPr w:rsidR="004823D8">
          <w:pgSz w:w="8080" w:h="11910"/>
          <w:pgMar w:top="520" w:right="360" w:bottom="560" w:left="360" w:header="0" w:footer="375" w:gutter="0"/>
          <w:cols w:space="720"/>
        </w:sectPr>
      </w:pPr>
    </w:p>
    <w:p w:rsidR="004823D8" w:rsidRDefault="00993284">
      <w:pPr>
        <w:pStyle w:val="Corpsdetexte"/>
        <w:ind w:left="132"/>
      </w:pPr>
      <w:bookmarkStart w:id="12" w:name="页_12"/>
      <w:bookmarkEnd w:id="12"/>
      <w:r>
        <w:rPr>
          <w:noProof/>
          <w:lang w:val="fr-FR" w:eastAsia="fr-FR"/>
        </w:rPr>
        <w:lastRenderedPageBreak/>
        <mc:AlternateContent>
          <mc:Choice Requires="wpg">
            <w:drawing>
              <wp:inline distT="0" distB="0" distL="0" distR="0">
                <wp:extent cx="3439160" cy="527685"/>
                <wp:effectExtent l="0" t="0" r="1270" b="0"/>
                <wp:docPr id="672" name="Group 5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439160" cy="527685"/>
                          <a:chOff x="0" y="0"/>
                          <a:chExt cx="5416" cy="831"/>
                        </a:xfrm>
                      </wpg:grpSpPr>
                      <wps:wsp>
                        <wps:cNvPr id="673" name="Rectangle 522"/>
                        <wps:cNvSpPr>
                          <a:spLocks noChangeArrowheads="1"/>
                        </wps:cNvSpPr>
                        <wps:spPr bwMode="auto">
                          <a:xfrm>
                            <a:off x="4689" y="331"/>
                            <a:ext cx="19" cy="20"/>
                          </a:xfrm>
                          <a:prstGeom prst="rect">
                            <a:avLst/>
                          </a:pr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74" name="Picture 5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86" cy="8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75" name="Rectangle 520"/>
                        <wps:cNvSpPr>
                          <a:spLocks noChangeArrowheads="1"/>
                        </wps:cNvSpPr>
                        <wps:spPr bwMode="auto">
                          <a:xfrm>
                            <a:off x="5397" y="773"/>
                            <a:ext cx="19" cy="20"/>
                          </a:xfrm>
                          <a:prstGeom prst="rect">
                            <a:avLst/>
                          </a:pr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C6BB303" id="Group 519" o:spid="_x0000_s1026" style="width:270.8pt;height:41.55pt;mso-position-horizontal-relative:char;mso-position-vertical-relative:line" coordsize="5416,83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">
                <v:rect id="Rectangle 522" o:spid="_x0000_s1027" style="position:absolute;left:4689;top:331;width:19;height: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" fillcolor="#231f20" stroked="f"/>
                <v:shape id="Picture 521" o:spid="_x0000_s1028" type="#_x0000_t75" style="position:absolute;width:5386;height:8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">
                  <v:imagedata r:id="rId1517" o:title=""/>
                </v:shape>
                <v:rect id="Rectangle 520" o:spid="_x0000_s1029" style="position:absolute;left:5397;top:773;width:19;height: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" fillcolor="#231f20" stroked="f"/>
                <w10:anchorlock/>
              </v:group>
            </w:pict>
          </mc:Fallback>
        </mc:AlternateContent>
      </w:r>
    </w:p>
    <w:p w:rsidR="004823D8" w:rsidRDefault="00993284">
      <w:pPr>
        <w:pStyle w:val="Corpsdetexte"/>
        <w:spacing w:before="7"/>
        <w:rPr>
          <w:sz w:val="17"/>
        </w:rPr>
      </w:pPr>
      <w:r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487658496" behindDoc="1" locked="0" layoutInCell="1" allowOverlap="1">
                <wp:simplePos x="0" y="0"/>
                <wp:positionH relativeFrom="page">
                  <wp:posOffset>312420</wp:posOffset>
                </wp:positionH>
                <wp:positionV relativeFrom="paragraph">
                  <wp:posOffset>153670</wp:posOffset>
                </wp:positionV>
                <wp:extent cx="4458970" cy="2773680"/>
                <wp:effectExtent l="0" t="0" r="0" b="0"/>
                <wp:wrapTopAndBottom/>
                <wp:docPr id="669" name="Group 5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58970" cy="2773680"/>
                          <a:chOff x="492" y="242"/>
                          <a:chExt cx="7022" cy="4368"/>
                        </a:xfrm>
                      </wpg:grpSpPr>
                      <pic:pic xmlns:pic="http://schemas.openxmlformats.org/drawingml/2006/picture">
                        <pic:nvPicPr>
                          <pic:cNvPr id="670" name="Picture 5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2" y="242"/>
                            <a:ext cx="6986" cy="43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71" name="Rectangle 517"/>
                        <wps:cNvSpPr>
                          <a:spLocks noChangeArrowheads="1"/>
                        </wps:cNvSpPr>
                        <wps:spPr bwMode="auto">
                          <a:xfrm>
                            <a:off x="7495" y="3226"/>
                            <a:ext cx="19" cy="20"/>
                          </a:xfrm>
                          <a:prstGeom prst="rect">
                            <a:avLst/>
                          </a:pr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32333ED" id="Group 516" o:spid="_x0000_s1026" style="position:absolute;margin-left:24.6pt;margin-top:12.1pt;width:351.1pt;height:218.4pt;z-index:-15657984;mso-wrap-distance-left:0;mso-wrap-distance-right:0;mso-position-horizontal-relative:page" coordorigin="492,242" coordsize="7022,43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">
                <v:shape id="Picture 518" o:spid="_x0000_s1027" type="#_x0000_t75" style="position:absolute;left:492;top:242;width:6986;height:43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">
                  <v:imagedata r:id="rId1519" o:title=""/>
                </v:shape>
                <v:rect id="Rectangle 517" o:spid="_x0000_s1028" style="position:absolute;left:7495;top:3226;width:19;height: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" fillcolor="#231f20" stroked="f"/>
                <w10:wrap type="topAndBottom" anchorx="page"/>
              </v:group>
            </w:pict>
          </mc:Fallback>
        </mc:AlternateContent>
      </w:r>
      <w:r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487659008" behindDoc="1" locked="0" layoutInCell="1" allowOverlap="1">
                <wp:simplePos x="0" y="0"/>
                <wp:positionH relativeFrom="page">
                  <wp:posOffset>315595</wp:posOffset>
                </wp:positionH>
                <wp:positionV relativeFrom="paragraph">
                  <wp:posOffset>3078480</wp:posOffset>
                </wp:positionV>
                <wp:extent cx="4498340" cy="3030220"/>
                <wp:effectExtent l="0" t="0" r="0" b="0"/>
                <wp:wrapTopAndBottom/>
                <wp:docPr id="666" name="Group 5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98340" cy="3030220"/>
                          <a:chOff x="497" y="4848"/>
                          <a:chExt cx="7084" cy="4772"/>
                        </a:xfrm>
                      </wpg:grpSpPr>
                      <wps:wsp>
                        <wps:cNvPr id="667" name="AutoShape 515"/>
                        <wps:cNvSpPr>
                          <a:spLocks/>
                        </wps:cNvSpPr>
                        <wps:spPr bwMode="auto">
                          <a:xfrm>
                            <a:off x="7392" y="5181"/>
                            <a:ext cx="20" cy="1124"/>
                          </a:xfrm>
                          <a:custGeom>
                            <a:avLst/>
                            <a:gdLst>
                              <a:gd name="T0" fmla="+- 0 7411 7393"/>
                              <a:gd name="T1" fmla="*/ T0 w 20"/>
                              <a:gd name="T2" fmla="+- 0 5182 5182"/>
                              <a:gd name="T3" fmla="*/ 5182 h 1124"/>
                              <a:gd name="T4" fmla="+- 0 7393 7393"/>
                              <a:gd name="T5" fmla="*/ T4 w 20"/>
                              <a:gd name="T6" fmla="+- 0 5182 5182"/>
                              <a:gd name="T7" fmla="*/ 5182 h 1124"/>
                              <a:gd name="T8" fmla="+- 0 7393 7393"/>
                              <a:gd name="T9" fmla="*/ T8 w 20"/>
                              <a:gd name="T10" fmla="+- 0 5201 5182"/>
                              <a:gd name="T11" fmla="*/ 5201 h 1124"/>
                              <a:gd name="T12" fmla="+- 0 7411 7393"/>
                              <a:gd name="T13" fmla="*/ T12 w 20"/>
                              <a:gd name="T14" fmla="+- 0 5201 5182"/>
                              <a:gd name="T15" fmla="*/ 5201 h 1124"/>
                              <a:gd name="T16" fmla="+- 0 7411 7393"/>
                              <a:gd name="T17" fmla="*/ T16 w 20"/>
                              <a:gd name="T18" fmla="+- 0 5182 5182"/>
                              <a:gd name="T19" fmla="*/ 5182 h 1124"/>
                              <a:gd name="T20" fmla="+- 0 7412 7393"/>
                              <a:gd name="T21" fmla="*/ T20 w 20"/>
                              <a:gd name="T22" fmla="+- 0 6286 5182"/>
                              <a:gd name="T23" fmla="*/ 6286 h 1124"/>
                              <a:gd name="T24" fmla="+- 0 7394 7393"/>
                              <a:gd name="T25" fmla="*/ T24 w 20"/>
                              <a:gd name="T26" fmla="+- 0 6286 5182"/>
                              <a:gd name="T27" fmla="*/ 6286 h 1124"/>
                              <a:gd name="T28" fmla="+- 0 7394 7393"/>
                              <a:gd name="T29" fmla="*/ T28 w 20"/>
                              <a:gd name="T30" fmla="+- 0 6305 5182"/>
                              <a:gd name="T31" fmla="*/ 6305 h 1124"/>
                              <a:gd name="T32" fmla="+- 0 7412 7393"/>
                              <a:gd name="T33" fmla="*/ T32 w 20"/>
                              <a:gd name="T34" fmla="+- 0 6305 5182"/>
                              <a:gd name="T35" fmla="*/ 6305 h 1124"/>
                              <a:gd name="T36" fmla="+- 0 7412 7393"/>
                              <a:gd name="T37" fmla="*/ T36 w 20"/>
                              <a:gd name="T38" fmla="+- 0 6286 5182"/>
                              <a:gd name="T39" fmla="*/ 6286 h 112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20" h="1124">
                                <a:moveTo>
                                  <a:pt x="1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"/>
                                </a:lnTo>
                                <a:lnTo>
                                  <a:pt x="18" y="19"/>
                                </a:lnTo>
                                <a:lnTo>
                                  <a:pt x="18" y="0"/>
                                </a:lnTo>
                                <a:close/>
                                <a:moveTo>
                                  <a:pt x="19" y="1104"/>
                                </a:moveTo>
                                <a:lnTo>
                                  <a:pt x="1" y="1104"/>
                                </a:lnTo>
                                <a:lnTo>
                                  <a:pt x="1" y="1123"/>
                                </a:lnTo>
                                <a:lnTo>
                                  <a:pt x="19" y="1123"/>
                                </a:lnTo>
                                <a:lnTo>
                                  <a:pt x="19" y="110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68" name="Picture 5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6" y="4848"/>
                            <a:ext cx="7084" cy="47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7B0E1DF" id="Group 513" o:spid="_x0000_s1026" style="position:absolute;margin-left:24.85pt;margin-top:242.4pt;width:354.2pt;height:238.6pt;z-index:-15657472;mso-wrap-distance-left:0;mso-wrap-distance-right:0;mso-position-horizontal-relative:page" coordorigin="497,4848" coordsize="7084,477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">
                <v:shape id="AutoShape 515" o:spid="_x0000_s1027" style="position:absolute;left:7392;top:5181;width:20;height:1124;visibility:visible;mso-wrap-style:square;v-text-anchor:top" coordsize="20,11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" path="m18,l,,,19r18,l18,xm19,1104r-18,l1,1123r18,l19,1104xe" fillcolor="#231f20" stroked="f">
                  <v:path arrowok="t" o:connecttype="custom" o:connectlocs="18,5182;0,5182;0,5201;18,5201;18,5182;19,6286;1,6286;1,6305;19,6305;19,6286" o:connectangles="0,0,0,0,0,0,0,0,0,0"/>
                </v:shape>
                <v:shape id="Picture 514" o:spid="_x0000_s1028" type="#_x0000_t75" style="position:absolute;left:496;top:4848;width:7084;height:47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">
                  <v:imagedata r:id="rId1521" o:title=""/>
                </v:shape>
                <w10:wrap type="topAndBottom" anchorx="page"/>
              </v:group>
            </w:pict>
          </mc:Fallback>
        </mc:AlternateContent>
      </w:r>
    </w:p>
    <w:p w:rsidR="004823D8" w:rsidRDefault="004823D8">
      <w:pPr>
        <w:pStyle w:val="Corpsdetexte"/>
        <w:spacing w:before="9"/>
        <w:rPr>
          <w:sz w:val="14"/>
        </w:rPr>
      </w:pPr>
    </w:p>
    <w:p w:rsidR="004823D8" w:rsidRDefault="004823D8">
      <w:pPr>
        <w:rPr>
          <w:sz w:val="14"/>
        </w:rPr>
        <w:sectPr w:rsidR="004823D8">
          <w:pgSz w:w="8080" w:h="11910"/>
          <w:pgMar w:top="540" w:right="360" w:bottom="560" w:left="360" w:header="0" w:footer="375" w:gutter="0"/>
          <w:cols w:space="720"/>
        </w:sectPr>
      </w:pPr>
    </w:p>
    <w:p w:rsidR="004823D8" w:rsidRDefault="00F45AAC">
      <w:pPr>
        <w:spacing w:line="185" w:lineRule="exact"/>
        <w:ind w:left="146"/>
        <w:rPr>
          <w:sz w:val="18"/>
        </w:rPr>
      </w:pPr>
      <w:r>
        <w:rPr>
          <w:noProof/>
          <w:lang w:val="fr-FR" w:eastAsia="fr-FR"/>
        </w:rPr>
        <w:lastRenderedPageBreak/>
        <w:drawing>
          <wp:anchor distT="0" distB="0" distL="0" distR="0" simplePos="0" relativeHeight="485898752" behindDoc="1" locked="0" layoutInCell="1" allowOverlap="1">
            <wp:simplePos x="0" y="0"/>
            <wp:positionH relativeFrom="page">
              <wp:posOffset>531723</wp:posOffset>
            </wp:positionH>
            <wp:positionV relativeFrom="page">
              <wp:posOffset>1037757</wp:posOffset>
            </wp:positionV>
            <wp:extent cx="413646" cy="84200"/>
            <wp:effectExtent l="0" t="0" r="0" b="0"/>
            <wp:wrapNone/>
            <wp:docPr id="57" name="image8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819.png"/>
                    <pic:cNvPicPr/>
                  </pic:nvPicPr>
                  <pic:blipFill>
                    <a:blip r:embed="rId15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3646" cy="84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fr-FR" w:eastAsia="fr-FR"/>
        </w:rPr>
        <w:drawing>
          <wp:anchor distT="0" distB="0" distL="0" distR="0" simplePos="0" relativeHeight="485899264" behindDoc="1" locked="0" layoutInCell="1" allowOverlap="1">
            <wp:simplePos x="0" y="0"/>
            <wp:positionH relativeFrom="page">
              <wp:posOffset>1593230</wp:posOffset>
            </wp:positionH>
            <wp:positionV relativeFrom="page">
              <wp:posOffset>1037584</wp:posOffset>
            </wp:positionV>
            <wp:extent cx="146782" cy="84010"/>
            <wp:effectExtent l="0" t="0" r="0" b="0"/>
            <wp:wrapNone/>
            <wp:docPr id="59" name="image8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820.png"/>
                    <pic:cNvPicPr/>
                  </pic:nvPicPr>
                  <pic:blipFill>
                    <a:blip r:embed="rId15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6782" cy="840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93284">
        <w:rPr>
          <w:noProof/>
          <w:lang w:val="fr-FR" w:eastAsia="fr-FR"/>
        </w:rPr>
        <mc:AlternateContent>
          <mc:Choice Requires="wps">
            <w:drawing>
              <wp:anchor distT="0" distB="0" distL="114300" distR="114300" simplePos="0" relativeHeight="485899776" behindDoc="1" locked="0" layoutInCell="1" allowOverlap="1">
                <wp:simplePos x="0" y="0"/>
                <wp:positionH relativeFrom="page">
                  <wp:posOffset>1786890</wp:posOffset>
                </wp:positionH>
                <wp:positionV relativeFrom="page">
                  <wp:posOffset>1061085</wp:posOffset>
                </wp:positionV>
                <wp:extent cx="45085" cy="84455"/>
                <wp:effectExtent l="0" t="0" r="0" b="0"/>
                <wp:wrapNone/>
                <wp:docPr id="665" name="AutoShape 5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5085" cy="84455"/>
                        </a:xfrm>
                        <a:custGeom>
                          <a:avLst/>
                          <a:gdLst>
                            <a:gd name="T0" fmla="+- 0 2816 2814"/>
                            <a:gd name="T1" fmla="*/ T0 w 71"/>
                            <a:gd name="T2" fmla="+- 0 1789 1671"/>
                            <a:gd name="T3" fmla="*/ 1789 h 133"/>
                            <a:gd name="T4" fmla="+- 0 2823 2814"/>
                            <a:gd name="T5" fmla="*/ T4 w 71"/>
                            <a:gd name="T6" fmla="+- 0 1797 1671"/>
                            <a:gd name="T7" fmla="*/ 1797 h 133"/>
                            <a:gd name="T8" fmla="+- 0 2839 2814"/>
                            <a:gd name="T9" fmla="*/ T8 w 71"/>
                            <a:gd name="T10" fmla="+- 0 1804 1671"/>
                            <a:gd name="T11" fmla="*/ 1804 h 133"/>
                            <a:gd name="T12" fmla="+- 0 2861 2814"/>
                            <a:gd name="T13" fmla="*/ T12 w 71"/>
                            <a:gd name="T14" fmla="+- 0 1802 1671"/>
                            <a:gd name="T15" fmla="*/ 1802 h 133"/>
                            <a:gd name="T16" fmla="+- 0 2877 2814"/>
                            <a:gd name="T17" fmla="*/ T16 w 71"/>
                            <a:gd name="T18" fmla="+- 0 1791 1671"/>
                            <a:gd name="T19" fmla="*/ 1791 h 133"/>
                            <a:gd name="T20" fmla="+- 0 2842 2814"/>
                            <a:gd name="T21" fmla="*/ T20 w 71"/>
                            <a:gd name="T22" fmla="+- 0 1788 1671"/>
                            <a:gd name="T23" fmla="*/ 1788 h 133"/>
                            <a:gd name="T24" fmla="+- 0 2833 2814"/>
                            <a:gd name="T25" fmla="*/ T24 w 71"/>
                            <a:gd name="T26" fmla="+- 0 1783 1671"/>
                            <a:gd name="T27" fmla="*/ 1783 h 133"/>
                            <a:gd name="T28" fmla="+- 0 2828 2814"/>
                            <a:gd name="T29" fmla="*/ T28 w 71"/>
                            <a:gd name="T30" fmla="+- 0 1778 1671"/>
                            <a:gd name="T31" fmla="*/ 1778 h 133"/>
                            <a:gd name="T32" fmla="+- 0 2867 2814"/>
                            <a:gd name="T33" fmla="*/ T32 w 71"/>
                            <a:gd name="T34" fmla="+- 0 1673 1671"/>
                            <a:gd name="T35" fmla="*/ 1673 h 133"/>
                            <a:gd name="T36" fmla="+- 0 2869 2814"/>
                            <a:gd name="T37" fmla="*/ T36 w 71"/>
                            <a:gd name="T38" fmla="+- 0 1688 1671"/>
                            <a:gd name="T39" fmla="*/ 1688 h 133"/>
                            <a:gd name="T40" fmla="+- 0 2867 2814"/>
                            <a:gd name="T41" fmla="*/ T40 w 71"/>
                            <a:gd name="T42" fmla="+- 0 1732 1671"/>
                            <a:gd name="T43" fmla="*/ 1732 h 133"/>
                            <a:gd name="T44" fmla="+- 0 2867 2814"/>
                            <a:gd name="T45" fmla="*/ T44 w 71"/>
                            <a:gd name="T46" fmla="+- 0 1754 1671"/>
                            <a:gd name="T47" fmla="*/ 1754 h 133"/>
                            <a:gd name="T48" fmla="+- 0 2865 2814"/>
                            <a:gd name="T49" fmla="*/ T48 w 71"/>
                            <a:gd name="T50" fmla="+- 0 1778 1671"/>
                            <a:gd name="T51" fmla="*/ 1778 h 133"/>
                            <a:gd name="T52" fmla="+- 0 2853 2814"/>
                            <a:gd name="T53" fmla="*/ T52 w 71"/>
                            <a:gd name="T54" fmla="+- 0 1788 1671"/>
                            <a:gd name="T55" fmla="*/ 1788 h 133"/>
                            <a:gd name="T56" fmla="+- 0 2883 2814"/>
                            <a:gd name="T57" fmla="*/ T56 w 71"/>
                            <a:gd name="T58" fmla="+- 0 1779 1671"/>
                            <a:gd name="T59" fmla="*/ 1779 h 133"/>
                            <a:gd name="T60" fmla="+- 0 2885 2814"/>
                            <a:gd name="T61" fmla="*/ T60 w 71"/>
                            <a:gd name="T62" fmla="+- 0 1673 1671"/>
                            <a:gd name="T63" fmla="*/ 1673 h 133"/>
                            <a:gd name="T64" fmla="+- 0 2837 2814"/>
                            <a:gd name="T65" fmla="*/ T64 w 71"/>
                            <a:gd name="T66" fmla="+- 0 1671 1671"/>
                            <a:gd name="T67" fmla="*/ 1671 h 133"/>
                            <a:gd name="T68" fmla="+- 0 2823 2814"/>
                            <a:gd name="T69" fmla="*/ T68 w 71"/>
                            <a:gd name="T70" fmla="+- 0 1679 1671"/>
                            <a:gd name="T71" fmla="*/ 1679 h 133"/>
                            <a:gd name="T72" fmla="+- 0 2815 2814"/>
                            <a:gd name="T73" fmla="*/ T72 w 71"/>
                            <a:gd name="T74" fmla="+- 0 1694 1671"/>
                            <a:gd name="T75" fmla="*/ 1694 h 133"/>
                            <a:gd name="T76" fmla="+- 0 2814 2814"/>
                            <a:gd name="T77" fmla="*/ T76 w 71"/>
                            <a:gd name="T78" fmla="+- 0 1738 1671"/>
                            <a:gd name="T79" fmla="*/ 1738 h 133"/>
                            <a:gd name="T80" fmla="+- 0 2820 2814"/>
                            <a:gd name="T81" fmla="*/ T80 w 71"/>
                            <a:gd name="T82" fmla="+- 0 1756 1671"/>
                            <a:gd name="T83" fmla="*/ 1756 h 133"/>
                            <a:gd name="T84" fmla="+- 0 2832 2814"/>
                            <a:gd name="T85" fmla="*/ T84 w 71"/>
                            <a:gd name="T86" fmla="+- 0 1766 1671"/>
                            <a:gd name="T87" fmla="*/ 1766 h 133"/>
                            <a:gd name="T88" fmla="+- 0 2850 2814"/>
                            <a:gd name="T89" fmla="*/ T88 w 71"/>
                            <a:gd name="T90" fmla="+- 0 1767 1671"/>
                            <a:gd name="T91" fmla="*/ 1767 h 133"/>
                            <a:gd name="T92" fmla="+- 0 2864 2814"/>
                            <a:gd name="T93" fmla="*/ T92 w 71"/>
                            <a:gd name="T94" fmla="+- 0 1760 1671"/>
                            <a:gd name="T95" fmla="*/ 1760 h 133"/>
                            <a:gd name="T96" fmla="+- 0 2867 2814"/>
                            <a:gd name="T97" fmla="*/ T96 w 71"/>
                            <a:gd name="T98" fmla="+- 0 1754 1671"/>
                            <a:gd name="T99" fmla="*/ 1754 h 133"/>
                            <a:gd name="T100" fmla="+- 0 2844 2814"/>
                            <a:gd name="T101" fmla="*/ T100 w 71"/>
                            <a:gd name="T102" fmla="+- 0 1751 1671"/>
                            <a:gd name="T103" fmla="*/ 1751 h 133"/>
                            <a:gd name="T104" fmla="+- 0 2836 2814"/>
                            <a:gd name="T105" fmla="*/ T104 w 71"/>
                            <a:gd name="T106" fmla="+- 0 1745 1671"/>
                            <a:gd name="T107" fmla="*/ 1745 h 133"/>
                            <a:gd name="T108" fmla="+- 0 2831 2814"/>
                            <a:gd name="T109" fmla="*/ T108 w 71"/>
                            <a:gd name="T110" fmla="+- 0 1736 1671"/>
                            <a:gd name="T111" fmla="*/ 1736 h 133"/>
                            <a:gd name="T112" fmla="+- 0 2833 2814"/>
                            <a:gd name="T113" fmla="*/ T112 w 71"/>
                            <a:gd name="T114" fmla="+- 0 1697 1671"/>
                            <a:gd name="T115" fmla="*/ 1697 h 133"/>
                            <a:gd name="T116" fmla="+- 0 2844 2814"/>
                            <a:gd name="T117" fmla="*/ T116 w 71"/>
                            <a:gd name="T118" fmla="+- 0 1688 1671"/>
                            <a:gd name="T119" fmla="*/ 1688 h 133"/>
                            <a:gd name="T120" fmla="+- 0 2867 2814"/>
                            <a:gd name="T121" fmla="*/ T120 w 71"/>
                            <a:gd name="T122" fmla="+- 0 1684 1671"/>
                            <a:gd name="T123" fmla="*/ 1684 h 133"/>
                            <a:gd name="T124" fmla="+- 0 2863 2814"/>
                            <a:gd name="T125" fmla="*/ T124 w 71"/>
                            <a:gd name="T126" fmla="+- 0 1678 1671"/>
                            <a:gd name="T127" fmla="*/ 1678 h 133"/>
                            <a:gd name="T128" fmla="+- 0 2849 2814"/>
                            <a:gd name="T129" fmla="*/ T128 w 71"/>
                            <a:gd name="T130" fmla="+- 0 1671 1671"/>
                            <a:gd name="T131" fmla="*/ 1671 h 133"/>
                            <a:gd name="T132" fmla="+- 0 2867 2814"/>
                            <a:gd name="T133" fmla="*/ T132 w 71"/>
                            <a:gd name="T134" fmla="+- 0 1754 1671"/>
                            <a:gd name="T135" fmla="*/ 1754 h 133"/>
                            <a:gd name="T136" fmla="+- 0 2867 2814"/>
                            <a:gd name="T137" fmla="*/ T136 w 71"/>
                            <a:gd name="T138" fmla="+- 0 1732 1671"/>
                            <a:gd name="T139" fmla="*/ 1732 h 133"/>
                            <a:gd name="T140" fmla="+- 0 2866 2814"/>
                            <a:gd name="T141" fmla="*/ T140 w 71"/>
                            <a:gd name="T142" fmla="+- 0 1739 1671"/>
                            <a:gd name="T143" fmla="*/ 1739 h 133"/>
                            <a:gd name="T144" fmla="+- 0 2862 2814"/>
                            <a:gd name="T145" fmla="*/ T144 w 71"/>
                            <a:gd name="T146" fmla="+- 0 1747 1671"/>
                            <a:gd name="T147" fmla="*/ 1747 h 133"/>
                            <a:gd name="T148" fmla="+- 0 2853 2814"/>
                            <a:gd name="T149" fmla="*/ T148 w 71"/>
                            <a:gd name="T150" fmla="+- 0 1751 1671"/>
                            <a:gd name="T151" fmla="*/ 1751 h 133"/>
                            <a:gd name="T152" fmla="+- 0 2867 2814"/>
                            <a:gd name="T153" fmla="*/ T152 w 71"/>
                            <a:gd name="T154" fmla="+- 0 1736 1671"/>
                            <a:gd name="T155" fmla="*/ 1736 h 133"/>
                            <a:gd name="T156" fmla="+- 0 2867 2814"/>
                            <a:gd name="T157" fmla="*/ T156 w 71"/>
                            <a:gd name="T158" fmla="+- 0 1707 1671"/>
                            <a:gd name="T159" fmla="*/ 1707 h 133"/>
                            <a:gd name="T160" fmla="+- 0 2867 2814"/>
                            <a:gd name="T161" fmla="*/ T160 w 71"/>
                            <a:gd name="T162" fmla="+- 0 1684 1671"/>
                            <a:gd name="T163" fmla="*/ 1684 h 133"/>
                            <a:gd name="T164" fmla="+- 0 2853 2814"/>
                            <a:gd name="T165" fmla="*/ T164 w 71"/>
                            <a:gd name="T166" fmla="+- 0 1688 1671"/>
                            <a:gd name="T167" fmla="*/ 1688 h 133"/>
                            <a:gd name="T168" fmla="+- 0 2862 2814"/>
                            <a:gd name="T169" fmla="*/ T168 w 71"/>
                            <a:gd name="T170" fmla="+- 0 1692 1671"/>
                            <a:gd name="T171" fmla="*/ 1692 h 133"/>
                            <a:gd name="T172" fmla="+- 0 2866 2814"/>
                            <a:gd name="T173" fmla="*/ T172 w 71"/>
                            <a:gd name="T174" fmla="+- 0 1699 1671"/>
                            <a:gd name="T175" fmla="*/ 1699 h 133"/>
                            <a:gd name="T176" fmla="+- 0 2867 2814"/>
                            <a:gd name="T177" fmla="*/ T176 w 71"/>
                            <a:gd name="T178" fmla="+- 0 1688 1671"/>
                            <a:gd name="T179" fmla="*/ 1688 h 13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</a:cxnLst>
                          <a:rect l="0" t="0" r="r" b="b"/>
                          <a:pathLst>
                            <a:path w="71" h="133">
                              <a:moveTo>
                                <a:pt x="14" y="107"/>
                              </a:moveTo>
                              <a:lnTo>
                                <a:pt x="2" y="118"/>
                              </a:lnTo>
                              <a:lnTo>
                                <a:pt x="5" y="122"/>
                              </a:lnTo>
                              <a:lnTo>
                                <a:pt x="9" y="126"/>
                              </a:lnTo>
                              <a:lnTo>
                                <a:pt x="19" y="131"/>
                              </a:lnTo>
                              <a:lnTo>
                                <a:pt x="25" y="133"/>
                              </a:lnTo>
                              <a:lnTo>
                                <a:pt x="40" y="133"/>
                              </a:lnTo>
                              <a:lnTo>
                                <a:pt x="47" y="131"/>
                              </a:lnTo>
                              <a:lnTo>
                                <a:pt x="59" y="125"/>
                              </a:lnTo>
                              <a:lnTo>
                                <a:pt x="63" y="120"/>
                              </a:lnTo>
                              <a:lnTo>
                                <a:pt x="65" y="117"/>
                              </a:lnTo>
                              <a:lnTo>
                                <a:pt x="28" y="117"/>
                              </a:lnTo>
                              <a:lnTo>
                                <a:pt x="25" y="116"/>
                              </a:lnTo>
                              <a:lnTo>
                                <a:pt x="19" y="112"/>
                              </a:lnTo>
                              <a:lnTo>
                                <a:pt x="16" y="110"/>
                              </a:lnTo>
                              <a:lnTo>
                                <a:pt x="14" y="107"/>
                              </a:lnTo>
                              <a:close/>
                              <a:moveTo>
                                <a:pt x="71" y="2"/>
                              </a:moveTo>
                              <a:lnTo>
                                <a:pt x="53" y="2"/>
                              </a:lnTo>
                              <a:lnTo>
                                <a:pt x="53" y="13"/>
                              </a:lnTo>
                              <a:lnTo>
                                <a:pt x="55" y="17"/>
                              </a:lnTo>
                              <a:lnTo>
                                <a:pt x="53" y="36"/>
                              </a:lnTo>
                              <a:lnTo>
                                <a:pt x="53" y="61"/>
                              </a:lnTo>
                              <a:lnTo>
                                <a:pt x="54" y="80"/>
                              </a:lnTo>
                              <a:lnTo>
                                <a:pt x="53" y="83"/>
                              </a:lnTo>
                              <a:lnTo>
                                <a:pt x="53" y="102"/>
                              </a:lnTo>
                              <a:lnTo>
                                <a:pt x="51" y="107"/>
                              </a:lnTo>
                              <a:lnTo>
                                <a:pt x="44" y="115"/>
                              </a:lnTo>
                              <a:lnTo>
                                <a:pt x="39" y="117"/>
                              </a:lnTo>
                              <a:lnTo>
                                <a:pt x="65" y="117"/>
                              </a:lnTo>
                              <a:lnTo>
                                <a:pt x="69" y="108"/>
                              </a:lnTo>
                              <a:lnTo>
                                <a:pt x="71" y="101"/>
                              </a:lnTo>
                              <a:lnTo>
                                <a:pt x="71" y="2"/>
                              </a:lnTo>
                              <a:close/>
                              <a:moveTo>
                                <a:pt x="35" y="0"/>
                              </a:moveTo>
                              <a:lnTo>
                                <a:pt x="23" y="0"/>
                              </a:lnTo>
                              <a:lnTo>
                                <a:pt x="18" y="2"/>
                              </a:lnTo>
                              <a:lnTo>
                                <a:pt x="9" y="8"/>
                              </a:lnTo>
                              <a:lnTo>
                                <a:pt x="6" y="12"/>
                              </a:lnTo>
                              <a:lnTo>
                                <a:pt x="1" y="23"/>
                              </a:lnTo>
                              <a:lnTo>
                                <a:pt x="0" y="30"/>
                              </a:lnTo>
                              <a:lnTo>
                                <a:pt x="0" y="67"/>
                              </a:lnTo>
                              <a:lnTo>
                                <a:pt x="1" y="73"/>
                              </a:lnTo>
                              <a:lnTo>
                                <a:pt x="6" y="85"/>
                              </a:lnTo>
                              <a:lnTo>
                                <a:pt x="9" y="89"/>
                              </a:lnTo>
                              <a:lnTo>
                                <a:pt x="18" y="95"/>
                              </a:lnTo>
                              <a:lnTo>
                                <a:pt x="24" y="96"/>
                              </a:lnTo>
                              <a:lnTo>
                                <a:pt x="36" y="96"/>
                              </a:lnTo>
                              <a:lnTo>
                                <a:pt x="41" y="95"/>
                              </a:lnTo>
                              <a:lnTo>
                                <a:pt x="50" y="89"/>
                              </a:lnTo>
                              <a:lnTo>
                                <a:pt x="52" y="85"/>
                              </a:lnTo>
                              <a:lnTo>
                                <a:pt x="53" y="83"/>
                              </a:lnTo>
                              <a:lnTo>
                                <a:pt x="53" y="80"/>
                              </a:lnTo>
                              <a:lnTo>
                                <a:pt x="30" y="80"/>
                              </a:lnTo>
                              <a:lnTo>
                                <a:pt x="25" y="78"/>
                              </a:lnTo>
                              <a:lnTo>
                                <a:pt x="22" y="74"/>
                              </a:lnTo>
                              <a:lnTo>
                                <a:pt x="19" y="71"/>
                              </a:lnTo>
                              <a:lnTo>
                                <a:pt x="17" y="65"/>
                              </a:lnTo>
                              <a:lnTo>
                                <a:pt x="17" y="32"/>
                              </a:lnTo>
                              <a:lnTo>
                                <a:pt x="19" y="26"/>
                              </a:lnTo>
                              <a:lnTo>
                                <a:pt x="25" y="19"/>
                              </a:lnTo>
                              <a:lnTo>
                                <a:pt x="30" y="17"/>
                              </a:lnTo>
                              <a:lnTo>
                                <a:pt x="53" y="17"/>
                              </a:lnTo>
                              <a:lnTo>
                                <a:pt x="53" y="13"/>
                              </a:lnTo>
                              <a:lnTo>
                                <a:pt x="52" y="11"/>
                              </a:lnTo>
                              <a:lnTo>
                                <a:pt x="49" y="7"/>
                              </a:lnTo>
                              <a:lnTo>
                                <a:pt x="40" y="2"/>
                              </a:lnTo>
                              <a:lnTo>
                                <a:pt x="35" y="0"/>
                              </a:lnTo>
                              <a:close/>
                              <a:moveTo>
                                <a:pt x="53" y="61"/>
                              </a:moveTo>
                              <a:lnTo>
                                <a:pt x="53" y="83"/>
                              </a:lnTo>
                              <a:lnTo>
                                <a:pt x="54" y="80"/>
                              </a:lnTo>
                              <a:lnTo>
                                <a:pt x="53" y="61"/>
                              </a:lnTo>
                              <a:close/>
                              <a:moveTo>
                                <a:pt x="53" y="65"/>
                              </a:moveTo>
                              <a:lnTo>
                                <a:pt x="52" y="68"/>
                              </a:lnTo>
                              <a:lnTo>
                                <a:pt x="50" y="74"/>
                              </a:lnTo>
                              <a:lnTo>
                                <a:pt x="48" y="76"/>
                              </a:lnTo>
                              <a:lnTo>
                                <a:pt x="42" y="79"/>
                              </a:lnTo>
                              <a:lnTo>
                                <a:pt x="39" y="80"/>
                              </a:lnTo>
                              <a:lnTo>
                                <a:pt x="53" y="80"/>
                              </a:lnTo>
                              <a:lnTo>
                                <a:pt x="53" y="65"/>
                              </a:lnTo>
                              <a:close/>
                              <a:moveTo>
                                <a:pt x="53" y="13"/>
                              </a:moveTo>
                              <a:lnTo>
                                <a:pt x="53" y="36"/>
                              </a:lnTo>
                              <a:lnTo>
                                <a:pt x="55" y="17"/>
                              </a:lnTo>
                              <a:lnTo>
                                <a:pt x="53" y="13"/>
                              </a:lnTo>
                              <a:close/>
                              <a:moveTo>
                                <a:pt x="53" y="17"/>
                              </a:moveTo>
                              <a:lnTo>
                                <a:pt x="39" y="17"/>
                              </a:lnTo>
                              <a:lnTo>
                                <a:pt x="42" y="18"/>
                              </a:lnTo>
                              <a:lnTo>
                                <a:pt x="48" y="21"/>
                              </a:lnTo>
                              <a:lnTo>
                                <a:pt x="50" y="23"/>
                              </a:lnTo>
                              <a:lnTo>
                                <a:pt x="52" y="28"/>
                              </a:lnTo>
                              <a:lnTo>
                                <a:pt x="53" y="32"/>
                              </a:lnTo>
                              <a:lnTo>
                                <a:pt x="53" y="1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0BE9168" id="AutoShape 512" o:spid="_x0000_s1026" style="position:absolute;margin-left:140.7pt;margin-top:83.55pt;width:3.55pt;height:6.65pt;z-index:-174167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71,1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" path="m14,107l2,118r3,4l9,126r10,5l25,133r15,l47,131r12,-6l63,120r2,-3l28,117r-3,-1l19,112r-3,-2l14,107xm71,2l53,2r,11l55,17,53,36r,25l54,80r-1,3l53,102r-2,5l44,115r-5,2l65,117r4,-9l71,101,71,2xm35,l23,,18,2,9,8,6,12,1,23,,30,,67r1,6l6,85r3,4l18,95r6,1l36,96r5,-1l50,89r2,-4l53,83r,-3l30,80,25,78,22,74,19,71,17,65r,-33l19,26r6,-7l30,17r23,l53,13,52,11,49,7,40,2,35,xm53,61r,22l54,80,53,61xm53,65r-1,3l50,74r-2,2l42,79r-3,1l53,80r,-15xm53,13r,23l55,17,53,13xm53,17r-14,l42,18r6,3l50,23r2,5l53,32r,-15xe" fillcolor="#231f20" stroked="f">
                <v:path arrowok="t" o:connecttype="custom" o:connectlocs="1270,1136015;5715,1141095;15875,1145540;29845,1144270;40005,1137285;17780,1135380;12065,1132205;8890,1129030;33655,1062355;34925,1071880;33655,1099820;33655,1113790;32385,1129030;24765,1135380;43815,1129665;45085,1062355;14605,1061085;5715,1066165;635,1075690;0,1103630;3810,1115060;11430,1121410;22860,1122045;31750,1117600;33655,1113790;19050,1111885;13970,1108075;10795,1102360;12065,1077595;19050,1071880;33655,1069340;31115,1065530;22225,1061085;33655,1113790;33655,1099820;33020,1104265;30480,1109345;24765,1111885;33655,1102360;33655,1083945;33655,1069340;24765,1071880;30480,1074420;33020,1078865;33655,1071880" o:connectangles="0,0,0,0,0,0,0,0,0,0,0,0,0,0,0,0,0,0,0,0,0,0,0,0,0,0,0,0,0,0,0,0,0,0,0,0,0,0,0,0,0,0,0,0,0"/>
                <w10:wrap anchorx="page" anchory="page"/>
              </v:shape>
            </w:pict>
          </mc:Fallback>
        </mc:AlternateContent>
      </w:r>
      <w:r>
        <w:rPr>
          <w:noProof/>
          <w:lang w:val="fr-FR" w:eastAsia="fr-FR"/>
        </w:rPr>
        <w:drawing>
          <wp:anchor distT="0" distB="0" distL="0" distR="0" simplePos="0" relativeHeight="485900288" behindDoc="1" locked="0" layoutInCell="1" allowOverlap="1">
            <wp:simplePos x="0" y="0"/>
            <wp:positionH relativeFrom="page">
              <wp:posOffset>2751231</wp:posOffset>
            </wp:positionH>
            <wp:positionV relativeFrom="page">
              <wp:posOffset>1037584</wp:posOffset>
            </wp:positionV>
            <wp:extent cx="147665" cy="84010"/>
            <wp:effectExtent l="0" t="0" r="0" b="0"/>
            <wp:wrapNone/>
            <wp:docPr id="61" name="image8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821.png"/>
                    <pic:cNvPicPr/>
                  </pic:nvPicPr>
                  <pic:blipFill>
                    <a:blip r:embed="rId15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7665" cy="840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fr-FR" w:eastAsia="fr-FR"/>
        </w:rPr>
        <w:drawing>
          <wp:anchor distT="0" distB="0" distL="0" distR="0" simplePos="0" relativeHeight="485900800" behindDoc="1" locked="0" layoutInCell="1" allowOverlap="1">
            <wp:simplePos x="0" y="0"/>
            <wp:positionH relativeFrom="page">
              <wp:posOffset>2947456</wp:posOffset>
            </wp:positionH>
            <wp:positionV relativeFrom="page">
              <wp:posOffset>1038599</wp:posOffset>
            </wp:positionV>
            <wp:extent cx="115344" cy="82581"/>
            <wp:effectExtent l="0" t="0" r="0" b="0"/>
            <wp:wrapNone/>
            <wp:docPr id="63" name="image8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822.png"/>
                    <pic:cNvPicPr/>
                  </pic:nvPicPr>
                  <pic:blipFill>
                    <a:blip r:embed="rId15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5344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fr-FR" w:eastAsia="fr-FR"/>
        </w:rPr>
        <w:drawing>
          <wp:anchor distT="0" distB="0" distL="0" distR="0" simplePos="0" relativeHeight="485901312" behindDoc="1" locked="0" layoutInCell="1" allowOverlap="1">
            <wp:simplePos x="0" y="0"/>
            <wp:positionH relativeFrom="page">
              <wp:posOffset>4023273</wp:posOffset>
            </wp:positionH>
            <wp:positionV relativeFrom="page">
              <wp:posOffset>1037584</wp:posOffset>
            </wp:positionV>
            <wp:extent cx="104515" cy="84010"/>
            <wp:effectExtent l="0" t="0" r="0" b="0"/>
            <wp:wrapNone/>
            <wp:docPr id="65" name="image8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823.png"/>
                    <pic:cNvPicPr/>
                  </pic:nvPicPr>
                  <pic:blipFill>
                    <a:blip r:embed="rId15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515" cy="840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fr-FR" w:eastAsia="fr-FR"/>
        </w:rPr>
        <w:drawing>
          <wp:anchor distT="0" distB="0" distL="0" distR="0" simplePos="0" relativeHeight="485901824" behindDoc="1" locked="0" layoutInCell="1" allowOverlap="1">
            <wp:simplePos x="0" y="0"/>
            <wp:positionH relativeFrom="page">
              <wp:posOffset>4175942</wp:posOffset>
            </wp:positionH>
            <wp:positionV relativeFrom="page">
              <wp:posOffset>1038599</wp:posOffset>
            </wp:positionV>
            <wp:extent cx="169348" cy="82581"/>
            <wp:effectExtent l="0" t="0" r="0" b="0"/>
            <wp:wrapNone/>
            <wp:docPr id="67" name="image8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824.png"/>
                    <pic:cNvPicPr/>
                  </pic:nvPicPr>
                  <pic:blipFill>
                    <a:blip r:embed="rId15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9348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fr-FR" w:eastAsia="fr-FR"/>
        </w:rPr>
        <w:drawing>
          <wp:anchor distT="0" distB="0" distL="0" distR="0" simplePos="0" relativeHeight="485902336" behindDoc="1" locked="0" layoutInCell="1" allowOverlap="1">
            <wp:simplePos x="0" y="0"/>
            <wp:positionH relativeFrom="page">
              <wp:posOffset>531722</wp:posOffset>
            </wp:positionH>
            <wp:positionV relativeFrom="page">
              <wp:posOffset>1276149</wp:posOffset>
            </wp:positionV>
            <wp:extent cx="413628" cy="84200"/>
            <wp:effectExtent l="0" t="0" r="0" b="0"/>
            <wp:wrapNone/>
            <wp:docPr id="69" name="image8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825.png"/>
                    <pic:cNvPicPr/>
                  </pic:nvPicPr>
                  <pic:blipFill>
                    <a:blip r:embed="rId15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3628" cy="84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fr-FR" w:eastAsia="fr-FR"/>
        </w:rPr>
        <w:drawing>
          <wp:anchor distT="0" distB="0" distL="0" distR="0" simplePos="0" relativeHeight="485902848" behindDoc="1" locked="0" layoutInCell="1" allowOverlap="1">
            <wp:simplePos x="0" y="0"/>
            <wp:positionH relativeFrom="page">
              <wp:posOffset>1594264</wp:posOffset>
            </wp:positionH>
            <wp:positionV relativeFrom="page">
              <wp:posOffset>1275980</wp:posOffset>
            </wp:positionV>
            <wp:extent cx="145888" cy="84200"/>
            <wp:effectExtent l="0" t="0" r="0" b="0"/>
            <wp:wrapNone/>
            <wp:docPr id="71" name="image8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826.png"/>
                    <pic:cNvPicPr/>
                  </pic:nvPicPr>
                  <pic:blipFill>
                    <a:blip r:embed="rId15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5888" cy="84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93284">
        <w:rPr>
          <w:noProof/>
          <w:lang w:val="fr-FR" w:eastAsia="fr-FR"/>
        </w:rPr>
        <mc:AlternateContent>
          <mc:Choice Requires="wps">
            <w:drawing>
              <wp:anchor distT="0" distB="0" distL="114300" distR="114300" simplePos="0" relativeHeight="485903360" behindDoc="1" locked="0" layoutInCell="1" allowOverlap="1">
                <wp:simplePos x="0" y="0"/>
                <wp:positionH relativeFrom="page">
                  <wp:posOffset>1786890</wp:posOffset>
                </wp:positionH>
                <wp:positionV relativeFrom="page">
                  <wp:posOffset>1299845</wp:posOffset>
                </wp:positionV>
                <wp:extent cx="45085" cy="84455"/>
                <wp:effectExtent l="0" t="0" r="0" b="0"/>
                <wp:wrapNone/>
                <wp:docPr id="664" name="AutoShape 5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5085" cy="84455"/>
                        </a:xfrm>
                        <a:custGeom>
                          <a:avLst/>
                          <a:gdLst>
                            <a:gd name="T0" fmla="+- 0 2816 2814"/>
                            <a:gd name="T1" fmla="*/ T0 w 71"/>
                            <a:gd name="T2" fmla="+- 0 2164 2047"/>
                            <a:gd name="T3" fmla="*/ 2164 h 133"/>
                            <a:gd name="T4" fmla="+- 0 2823 2814"/>
                            <a:gd name="T5" fmla="*/ T4 w 71"/>
                            <a:gd name="T6" fmla="+- 0 2173 2047"/>
                            <a:gd name="T7" fmla="*/ 2173 h 133"/>
                            <a:gd name="T8" fmla="+- 0 2834 2814"/>
                            <a:gd name="T9" fmla="*/ T8 w 71"/>
                            <a:gd name="T10" fmla="+- 0 2178 2047"/>
                            <a:gd name="T11" fmla="*/ 2178 h 133"/>
                            <a:gd name="T12" fmla="+- 0 2854 2814"/>
                            <a:gd name="T13" fmla="*/ T12 w 71"/>
                            <a:gd name="T14" fmla="+- 0 2179 2047"/>
                            <a:gd name="T15" fmla="*/ 2179 h 133"/>
                            <a:gd name="T16" fmla="+- 0 2873 2814"/>
                            <a:gd name="T17" fmla="*/ T16 w 71"/>
                            <a:gd name="T18" fmla="+- 0 2171 2047"/>
                            <a:gd name="T19" fmla="*/ 2171 h 133"/>
                            <a:gd name="T20" fmla="+- 0 2879 2814"/>
                            <a:gd name="T21" fmla="*/ T20 w 71"/>
                            <a:gd name="T22" fmla="+- 0 2163 2047"/>
                            <a:gd name="T23" fmla="*/ 2163 h 133"/>
                            <a:gd name="T24" fmla="+- 0 2839 2814"/>
                            <a:gd name="T25" fmla="*/ T24 w 71"/>
                            <a:gd name="T26" fmla="+- 0 2162 2047"/>
                            <a:gd name="T27" fmla="*/ 2162 h 133"/>
                            <a:gd name="T28" fmla="+- 0 2830 2814"/>
                            <a:gd name="T29" fmla="*/ T28 w 71"/>
                            <a:gd name="T30" fmla="+- 0 2156 2047"/>
                            <a:gd name="T31" fmla="*/ 2156 h 133"/>
                            <a:gd name="T32" fmla="+- 0 2885 2814"/>
                            <a:gd name="T33" fmla="*/ T32 w 71"/>
                            <a:gd name="T34" fmla="+- 0 2048 2047"/>
                            <a:gd name="T35" fmla="*/ 2048 h 133"/>
                            <a:gd name="T36" fmla="+- 0 2867 2814"/>
                            <a:gd name="T37" fmla="*/ T36 w 71"/>
                            <a:gd name="T38" fmla="+- 0 2060 2047"/>
                            <a:gd name="T39" fmla="*/ 2060 h 133"/>
                            <a:gd name="T40" fmla="+- 0 2867 2814"/>
                            <a:gd name="T41" fmla="*/ T40 w 71"/>
                            <a:gd name="T42" fmla="+- 0 2082 2047"/>
                            <a:gd name="T43" fmla="*/ 2082 h 133"/>
                            <a:gd name="T44" fmla="+- 0 2868 2814"/>
                            <a:gd name="T45" fmla="*/ T44 w 71"/>
                            <a:gd name="T46" fmla="+- 0 2127 2047"/>
                            <a:gd name="T47" fmla="*/ 2127 h 133"/>
                            <a:gd name="T48" fmla="+- 0 2867 2814"/>
                            <a:gd name="T49" fmla="*/ T48 w 71"/>
                            <a:gd name="T50" fmla="+- 0 2148 2047"/>
                            <a:gd name="T51" fmla="*/ 2148 h 133"/>
                            <a:gd name="T52" fmla="+- 0 2858 2814"/>
                            <a:gd name="T53" fmla="*/ T52 w 71"/>
                            <a:gd name="T54" fmla="+- 0 2161 2047"/>
                            <a:gd name="T55" fmla="*/ 2161 h 133"/>
                            <a:gd name="T56" fmla="+- 0 2879 2814"/>
                            <a:gd name="T57" fmla="*/ T56 w 71"/>
                            <a:gd name="T58" fmla="+- 0 2163 2047"/>
                            <a:gd name="T59" fmla="*/ 2163 h 133"/>
                            <a:gd name="T60" fmla="+- 0 2885 2814"/>
                            <a:gd name="T61" fmla="*/ T60 w 71"/>
                            <a:gd name="T62" fmla="+- 0 2147 2047"/>
                            <a:gd name="T63" fmla="*/ 2147 h 133"/>
                            <a:gd name="T64" fmla="+- 0 2849 2814"/>
                            <a:gd name="T65" fmla="*/ T64 w 71"/>
                            <a:gd name="T66" fmla="+- 0 2047 2047"/>
                            <a:gd name="T67" fmla="*/ 2047 h 133"/>
                            <a:gd name="T68" fmla="+- 0 2832 2814"/>
                            <a:gd name="T69" fmla="*/ T68 w 71"/>
                            <a:gd name="T70" fmla="+- 0 2048 2047"/>
                            <a:gd name="T71" fmla="*/ 2048 h 133"/>
                            <a:gd name="T72" fmla="+- 0 2820 2814"/>
                            <a:gd name="T73" fmla="*/ T72 w 71"/>
                            <a:gd name="T74" fmla="+- 0 2058 2047"/>
                            <a:gd name="T75" fmla="*/ 2058 h 133"/>
                            <a:gd name="T76" fmla="+- 0 2814 2814"/>
                            <a:gd name="T77" fmla="*/ T76 w 71"/>
                            <a:gd name="T78" fmla="+- 0 2077 2047"/>
                            <a:gd name="T79" fmla="*/ 2077 h 133"/>
                            <a:gd name="T80" fmla="+- 0 2815 2814"/>
                            <a:gd name="T81" fmla="*/ T80 w 71"/>
                            <a:gd name="T82" fmla="+- 0 2120 2047"/>
                            <a:gd name="T83" fmla="*/ 2120 h 133"/>
                            <a:gd name="T84" fmla="+- 0 2823 2814"/>
                            <a:gd name="T85" fmla="*/ T84 w 71"/>
                            <a:gd name="T86" fmla="+- 0 2136 2047"/>
                            <a:gd name="T87" fmla="*/ 2136 h 133"/>
                            <a:gd name="T88" fmla="+- 0 2838 2814"/>
                            <a:gd name="T89" fmla="*/ T88 w 71"/>
                            <a:gd name="T90" fmla="+- 0 2143 2047"/>
                            <a:gd name="T91" fmla="*/ 2143 h 133"/>
                            <a:gd name="T92" fmla="+- 0 2855 2814"/>
                            <a:gd name="T93" fmla="*/ T92 w 71"/>
                            <a:gd name="T94" fmla="+- 0 2141 2047"/>
                            <a:gd name="T95" fmla="*/ 2141 h 133"/>
                            <a:gd name="T96" fmla="+- 0 2866 2814"/>
                            <a:gd name="T97" fmla="*/ T96 w 71"/>
                            <a:gd name="T98" fmla="+- 0 2131 2047"/>
                            <a:gd name="T99" fmla="*/ 2131 h 133"/>
                            <a:gd name="T100" fmla="+- 0 2867 2814"/>
                            <a:gd name="T101" fmla="*/ T100 w 71"/>
                            <a:gd name="T102" fmla="+- 0 2126 2047"/>
                            <a:gd name="T103" fmla="*/ 2126 h 133"/>
                            <a:gd name="T104" fmla="+- 0 2839 2814"/>
                            <a:gd name="T105" fmla="*/ T104 w 71"/>
                            <a:gd name="T106" fmla="+- 0 2124 2047"/>
                            <a:gd name="T107" fmla="*/ 2124 h 133"/>
                            <a:gd name="T108" fmla="+- 0 2833 2814"/>
                            <a:gd name="T109" fmla="*/ T108 w 71"/>
                            <a:gd name="T110" fmla="+- 0 2117 2047"/>
                            <a:gd name="T111" fmla="*/ 2117 h 133"/>
                            <a:gd name="T112" fmla="+- 0 2831 2814"/>
                            <a:gd name="T113" fmla="*/ T112 w 71"/>
                            <a:gd name="T114" fmla="+- 0 2078 2047"/>
                            <a:gd name="T115" fmla="*/ 2078 h 133"/>
                            <a:gd name="T116" fmla="+- 0 2839 2814"/>
                            <a:gd name="T117" fmla="*/ T116 w 71"/>
                            <a:gd name="T118" fmla="+- 0 2065 2047"/>
                            <a:gd name="T119" fmla="*/ 2065 h 133"/>
                            <a:gd name="T120" fmla="+- 0 2867 2814"/>
                            <a:gd name="T121" fmla="*/ T120 w 71"/>
                            <a:gd name="T122" fmla="+- 0 2063 2047"/>
                            <a:gd name="T123" fmla="*/ 2063 h 133"/>
                            <a:gd name="T124" fmla="+- 0 2866 2814"/>
                            <a:gd name="T125" fmla="*/ T124 w 71"/>
                            <a:gd name="T126" fmla="+- 0 2058 2047"/>
                            <a:gd name="T127" fmla="*/ 2058 h 133"/>
                            <a:gd name="T128" fmla="+- 0 2854 2814"/>
                            <a:gd name="T129" fmla="*/ T128 w 71"/>
                            <a:gd name="T130" fmla="+- 0 2048 2047"/>
                            <a:gd name="T131" fmla="*/ 2048 h 133"/>
                            <a:gd name="T132" fmla="+- 0 2867 2814"/>
                            <a:gd name="T133" fmla="*/ T132 w 71"/>
                            <a:gd name="T134" fmla="+- 0 2107 2047"/>
                            <a:gd name="T135" fmla="*/ 2107 h 133"/>
                            <a:gd name="T136" fmla="+- 0 2868 2814"/>
                            <a:gd name="T137" fmla="*/ T136 w 71"/>
                            <a:gd name="T138" fmla="+- 0 2127 2047"/>
                            <a:gd name="T139" fmla="*/ 2127 h 133"/>
                            <a:gd name="T140" fmla="+- 0 2867 2814"/>
                            <a:gd name="T141" fmla="*/ T140 w 71"/>
                            <a:gd name="T142" fmla="+- 0 2111 2047"/>
                            <a:gd name="T143" fmla="*/ 2111 h 133"/>
                            <a:gd name="T144" fmla="+- 0 2864 2814"/>
                            <a:gd name="T145" fmla="*/ T144 w 71"/>
                            <a:gd name="T146" fmla="+- 0 2120 2047"/>
                            <a:gd name="T147" fmla="*/ 2120 h 133"/>
                            <a:gd name="T148" fmla="+- 0 2856 2814"/>
                            <a:gd name="T149" fmla="*/ T148 w 71"/>
                            <a:gd name="T150" fmla="+- 0 2125 2047"/>
                            <a:gd name="T151" fmla="*/ 2125 h 133"/>
                            <a:gd name="T152" fmla="+- 0 2867 2814"/>
                            <a:gd name="T153" fmla="*/ T152 w 71"/>
                            <a:gd name="T154" fmla="+- 0 2126 2047"/>
                            <a:gd name="T155" fmla="*/ 2126 h 133"/>
                            <a:gd name="T156" fmla="+- 0 2867 2814"/>
                            <a:gd name="T157" fmla="*/ T156 w 71"/>
                            <a:gd name="T158" fmla="+- 0 2060 2047"/>
                            <a:gd name="T159" fmla="*/ 2060 h 133"/>
                            <a:gd name="T160" fmla="+- 0 2869 2814"/>
                            <a:gd name="T161" fmla="*/ T160 w 71"/>
                            <a:gd name="T162" fmla="+- 0 2063 2047"/>
                            <a:gd name="T163" fmla="*/ 2063 h 133"/>
                            <a:gd name="T164" fmla="+- 0 2867 2814"/>
                            <a:gd name="T165" fmla="*/ T164 w 71"/>
                            <a:gd name="T166" fmla="+- 0 2063 2047"/>
                            <a:gd name="T167" fmla="*/ 2063 h 133"/>
                            <a:gd name="T168" fmla="+- 0 2856 2814"/>
                            <a:gd name="T169" fmla="*/ T168 w 71"/>
                            <a:gd name="T170" fmla="+- 0 2064 2047"/>
                            <a:gd name="T171" fmla="*/ 2064 h 133"/>
                            <a:gd name="T172" fmla="+- 0 2864 2814"/>
                            <a:gd name="T173" fmla="*/ T172 w 71"/>
                            <a:gd name="T174" fmla="+- 0 2069 2047"/>
                            <a:gd name="T175" fmla="*/ 2069 h 133"/>
                            <a:gd name="T176" fmla="+- 0 2867 2814"/>
                            <a:gd name="T177" fmla="*/ T176 w 71"/>
                            <a:gd name="T178" fmla="+- 0 2078 2047"/>
                            <a:gd name="T179" fmla="*/ 2078 h 13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</a:cxnLst>
                          <a:rect l="0" t="0" r="r" b="b"/>
                          <a:pathLst>
                            <a:path w="71" h="133">
                              <a:moveTo>
                                <a:pt x="14" y="106"/>
                              </a:moveTo>
                              <a:lnTo>
                                <a:pt x="2" y="117"/>
                              </a:lnTo>
                              <a:lnTo>
                                <a:pt x="5" y="122"/>
                              </a:lnTo>
                              <a:lnTo>
                                <a:pt x="9" y="126"/>
                              </a:lnTo>
                              <a:lnTo>
                                <a:pt x="14" y="128"/>
                              </a:lnTo>
                              <a:lnTo>
                                <a:pt x="20" y="131"/>
                              </a:lnTo>
                              <a:lnTo>
                                <a:pt x="26" y="132"/>
                              </a:lnTo>
                              <a:lnTo>
                                <a:pt x="40" y="132"/>
                              </a:lnTo>
                              <a:lnTo>
                                <a:pt x="47" y="130"/>
                              </a:lnTo>
                              <a:lnTo>
                                <a:pt x="59" y="124"/>
                              </a:lnTo>
                              <a:lnTo>
                                <a:pt x="63" y="120"/>
                              </a:lnTo>
                              <a:lnTo>
                                <a:pt x="65" y="116"/>
                              </a:lnTo>
                              <a:lnTo>
                                <a:pt x="28" y="116"/>
                              </a:lnTo>
                              <a:lnTo>
                                <a:pt x="25" y="115"/>
                              </a:lnTo>
                              <a:lnTo>
                                <a:pt x="19" y="112"/>
                              </a:lnTo>
                              <a:lnTo>
                                <a:pt x="16" y="109"/>
                              </a:lnTo>
                              <a:lnTo>
                                <a:pt x="14" y="106"/>
                              </a:lnTo>
                              <a:close/>
                              <a:moveTo>
                                <a:pt x="71" y="1"/>
                              </a:moveTo>
                              <a:lnTo>
                                <a:pt x="53" y="1"/>
                              </a:lnTo>
                              <a:lnTo>
                                <a:pt x="53" y="13"/>
                              </a:lnTo>
                              <a:lnTo>
                                <a:pt x="55" y="16"/>
                              </a:lnTo>
                              <a:lnTo>
                                <a:pt x="53" y="35"/>
                              </a:lnTo>
                              <a:lnTo>
                                <a:pt x="53" y="60"/>
                              </a:lnTo>
                              <a:lnTo>
                                <a:pt x="54" y="80"/>
                              </a:lnTo>
                              <a:lnTo>
                                <a:pt x="53" y="83"/>
                              </a:lnTo>
                              <a:lnTo>
                                <a:pt x="53" y="101"/>
                              </a:lnTo>
                              <a:lnTo>
                                <a:pt x="51" y="107"/>
                              </a:lnTo>
                              <a:lnTo>
                                <a:pt x="44" y="114"/>
                              </a:lnTo>
                              <a:lnTo>
                                <a:pt x="39" y="116"/>
                              </a:lnTo>
                              <a:lnTo>
                                <a:pt x="65" y="116"/>
                              </a:lnTo>
                              <a:lnTo>
                                <a:pt x="69" y="107"/>
                              </a:lnTo>
                              <a:lnTo>
                                <a:pt x="71" y="100"/>
                              </a:lnTo>
                              <a:lnTo>
                                <a:pt x="71" y="1"/>
                              </a:lnTo>
                              <a:close/>
                              <a:moveTo>
                                <a:pt x="35" y="0"/>
                              </a:moveTo>
                              <a:lnTo>
                                <a:pt x="23" y="0"/>
                              </a:lnTo>
                              <a:lnTo>
                                <a:pt x="18" y="1"/>
                              </a:lnTo>
                              <a:lnTo>
                                <a:pt x="9" y="7"/>
                              </a:lnTo>
                              <a:lnTo>
                                <a:pt x="6" y="11"/>
                              </a:lnTo>
                              <a:lnTo>
                                <a:pt x="1" y="23"/>
                              </a:lnTo>
                              <a:lnTo>
                                <a:pt x="0" y="30"/>
                              </a:lnTo>
                              <a:lnTo>
                                <a:pt x="0" y="66"/>
                              </a:lnTo>
                              <a:lnTo>
                                <a:pt x="1" y="73"/>
                              </a:lnTo>
                              <a:lnTo>
                                <a:pt x="6" y="84"/>
                              </a:lnTo>
                              <a:lnTo>
                                <a:pt x="9" y="89"/>
                              </a:lnTo>
                              <a:lnTo>
                                <a:pt x="19" y="94"/>
                              </a:lnTo>
                              <a:lnTo>
                                <a:pt x="24" y="96"/>
                              </a:lnTo>
                              <a:lnTo>
                                <a:pt x="37" y="96"/>
                              </a:lnTo>
                              <a:lnTo>
                                <a:pt x="41" y="94"/>
                              </a:lnTo>
                              <a:lnTo>
                                <a:pt x="50" y="88"/>
                              </a:lnTo>
                              <a:lnTo>
                                <a:pt x="52" y="84"/>
                              </a:lnTo>
                              <a:lnTo>
                                <a:pt x="53" y="83"/>
                              </a:lnTo>
                              <a:lnTo>
                                <a:pt x="53" y="79"/>
                              </a:lnTo>
                              <a:lnTo>
                                <a:pt x="30" y="79"/>
                              </a:lnTo>
                              <a:lnTo>
                                <a:pt x="25" y="77"/>
                              </a:lnTo>
                              <a:lnTo>
                                <a:pt x="22" y="74"/>
                              </a:lnTo>
                              <a:lnTo>
                                <a:pt x="19" y="70"/>
                              </a:lnTo>
                              <a:lnTo>
                                <a:pt x="17" y="65"/>
                              </a:lnTo>
                              <a:lnTo>
                                <a:pt x="17" y="31"/>
                              </a:lnTo>
                              <a:lnTo>
                                <a:pt x="19" y="26"/>
                              </a:lnTo>
                              <a:lnTo>
                                <a:pt x="25" y="18"/>
                              </a:lnTo>
                              <a:lnTo>
                                <a:pt x="30" y="16"/>
                              </a:lnTo>
                              <a:lnTo>
                                <a:pt x="53" y="16"/>
                              </a:lnTo>
                              <a:lnTo>
                                <a:pt x="53" y="13"/>
                              </a:lnTo>
                              <a:lnTo>
                                <a:pt x="52" y="11"/>
                              </a:lnTo>
                              <a:lnTo>
                                <a:pt x="49" y="7"/>
                              </a:lnTo>
                              <a:lnTo>
                                <a:pt x="40" y="1"/>
                              </a:lnTo>
                              <a:lnTo>
                                <a:pt x="35" y="0"/>
                              </a:lnTo>
                              <a:close/>
                              <a:moveTo>
                                <a:pt x="53" y="60"/>
                              </a:moveTo>
                              <a:lnTo>
                                <a:pt x="53" y="83"/>
                              </a:lnTo>
                              <a:lnTo>
                                <a:pt x="54" y="80"/>
                              </a:lnTo>
                              <a:lnTo>
                                <a:pt x="53" y="60"/>
                              </a:lnTo>
                              <a:close/>
                              <a:moveTo>
                                <a:pt x="53" y="64"/>
                              </a:moveTo>
                              <a:lnTo>
                                <a:pt x="52" y="67"/>
                              </a:lnTo>
                              <a:lnTo>
                                <a:pt x="50" y="73"/>
                              </a:lnTo>
                              <a:lnTo>
                                <a:pt x="48" y="75"/>
                              </a:lnTo>
                              <a:lnTo>
                                <a:pt x="42" y="78"/>
                              </a:lnTo>
                              <a:lnTo>
                                <a:pt x="39" y="79"/>
                              </a:lnTo>
                              <a:lnTo>
                                <a:pt x="53" y="79"/>
                              </a:lnTo>
                              <a:lnTo>
                                <a:pt x="53" y="64"/>
                              </a:lnTo>
                              <a:close/>
                              <a:moveTo>
                                <a:pt x="53" y="13"/>
                              </a:moveTo>
                              <a:lnTo>
                                <a:pt x="53" y="35"/>
                              </a:lnTo>
                              <a:lnTo>
                                <a:pt x="55" y="16"/>
                              </a:lnTo>
                              <a:lnTo>
                                <a:pt x="53" y="13"/>
                              </a:lnTo>
                              <a:close/>
                              <a:moveTo>
                                <a:pt x="53" y="16"/>
                              </a:moveTo>
                              <a:lnTo>
                                <a:pt x="39" y="16"/>
                              </a:lnTo>
                              <a:lnTo>
                                <a:pt x="42" y="17"/>
                              </a:lnTo>
                              <a:lnTo>
                                <a:pt x="48" y="20"/>
                              </a:lnTo>
                              <a:lnTo>
                                <a:pt x="50" y="22"/>
                              </a:lnTo>
                              <a:lnTo>
                                <a:pt x="52" y="28"/>
                              </a:lnTo>
                              <a:lnTo>
                                <a:pt x="53" y="31"/>
                              </a:lnTo>
                              <a:lnTo>
                                <a:pt x="53" y="1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19913AE" id="AutoShape 511" o:spid="_x0000_s1026" style="position:absolute;margin-left:140.7pt;margin-top:102.35pt;width:3.55pt;height:6.65pt;z-index:-174131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71,1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" path="m14,106l2,117r3,5l9,126r5,2l20,131r6,1l40,132r7,-2l59,124r4,-4l65,116r-37,l25,115r-6,-3l16,109r-2,-3xm71,1l53,1r,12l55,16,53,35r,25l54,80r-1,3l53,101r-2,6l44,114r-5,2l65,116r4,-9l71,100,71,1xm35,l23,,18,1,9,7,6,11,1,23,,30,,66r1,7l6,84r3,5l19,94r5,2l37,96r4,-2l50,88r2,-4l53,83r,-4l30,79,25,77,22,74,19,70,17,65r,-34l19,26r6,-8l30,16r23,l53,13,52,11,49,7,40,1,35,xm53,60r,23l54,80,53,60xm53,64r-1,3l50,73r-2,2l42,78r-3,1l53,79r,-15xm53,13r,22l55,16,53,13xm53,16r-14,l42,17r6,3l50,22r2,6l53,31r,-15xe" fillcolor="#231f20" stroked="f">
                <v:path arrowok="t" o:connecttype="custom" o:connectlocs="1270,1374140;5715,1379855;12700,1383030;25400,1383665;37465,1378585;41275,1373505;15875,1372870;10160,1369060;45085,1300480;33655,1308100;33655,1322070;34290,1350645;33655,1363980;27940,1372235;41275,1373505;45085,1363345;22225,1299845;11430,1300480;3810,1306830;0,1318895;635,1346200;5715,1356360;15240,1360805;26035,1359535;33020,1353185;33655,1350010;15875,1348740;12065,1344295;10795,1319530;15875,1311275;33655,1310005;33020,1306830;25400,1300480;33655,1337945;34290,1350645;33655,1340485;31750,1346200;26670,1349375;33655,1350010;33655,1308100;34925,1310005;33655,1310005;26670,1310640;31750,1313815;33655,1319530" o:connectangles="0,0,0,0,0,0,0,0,0,0,0,0,0,0,0,0,0,0,0,0,0,0,0,0,0,0,0,0,0,0,0,0,0,0,0,0,0,0,0,0,0,0,0,0,0"/>
                <w10:wrap anchorx="page" anchory="page"/>
              </v:shape>
            </w:pict>
          </mc:Fallback>
        </mc:AlternateContent>
      </w:r>
      <w:r>
        <w:rPr>
          <w:noProof/>
          <w:lang w:val="fr-FR" w:eastAsia="fr-FR"/>
        </w:rPr>
        <w:drawing>
          <wp:anchor distT="0" distB="0" distL="0" distR="0" simplePos="0" relativeHeight="485903872" behindDoc="1" locked="0" layoutInCell="1" allowOverlap="1">
            <wp:simplePos x="0" y="0"/>
            <wp:positionH relativeFrom="page">
              <wp:posOffset>2743015</wp:posOffset>
            </wp:positionH>
            <wp:positionV relativeFrom="page">
              <wp:posOffset>1275980</wp:posOffset>
            </wp:positionV>
            <wp:extent cx="166599" cy="84200"/>
            <wp:effectExtent l="0" t="0" r="0" b="0"/>
            <wp:wrapNone/>
            <wp:docPr id="73" name="image8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827.png"/>
                    <pic:cNvPicPr/>
                  </pic:nvPicPr>
                  <pic:blipFill>
                    <a:blip r:embed="rId15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6599" cy="84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fr-FR" w:eastAsia="fr-FR"/>
        </w:rPr>
        <w:drawing>
          <wp:anchor distT="0" distB="0" distL="0" distR="0" simplePos="0" relativeHeight="485904384" behindDoc="1" locked="0" layoutInCell="1" allowOverlap="1">
            <wp:simplePos x="0" y="0"/>
            <wp:positionH relativeFrom="page">
              <wp:posOffset>2957699</wp:posOffset>
            </wp:positionH>
            <wp:positionV relativeFrom="page">
              <wp:posOffset>1276994</wp:posOffset>
            </wp:positionV>
            <wp:extent cx="115342" cy="82581"/>
            <wp:effectExtent l="0" t="0" r="0" b="0"/>
            <wp:wrapNone/>
            <wp:docPr id="75" name="image8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828.png"/>
                    <pic:cNvPicPr/>
                  </pic:nvPicPr>
                  <pic:blipFill>
                    <a:blip r:embed="rId15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5342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fr-FR" w:eastAsia="fr-FR"/>
        </w:rPr>
        <w:drawing>
          <wp:anchor distT="0" distB="0" distL="0" distR="0" simplePos="0" relativeHeight="485904896" behindDoc="1" locked="0" layoutInCell="1" allowOverlap="1">
            <wp:simplePos x="0" y="0"/>
            <wp:positionH relativeFrom="page">
              <wp:posOffset>4024307</wp:posOffset>
            </wp:positionH>
            <wp:positionV relativeFrom="page">
              <wp:posOffset>1276149</wp:posOffset>
            </wp:positionV>
            <wp:extent cx="104276" cy="84200"/>
            <wp:effectExtent l="0" t="0" r="0" b="0"/>
            <wp:wrapNone/>
            <wp:docPr id="77" name="image8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829.png"/>
                    <pic:cNvPicPr/>
                  </pic:nvPicPr>
                  <pic:blipFill>
                    <a:blip r:embed="rId15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276" cy="84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fr-FR" w:eastAsia="fr-FR"/>
        </w:rPr>
        <w:drawing>
          <wp:anchor distT="0" distB="0" distL="0" distR="0" simplePos="0" relativeHeight="485905408" behindDoc="1" locked="0" layoutInCell="1" allowOverlap="1">
            <wp:simplePos x="0" y="0"/>
            <wp:positionH relativeFrom="page">
              <wp:posOffset>4172842</wp:posOffset>
            </wp:positionH>
            <wp:positionV relativeFrom="page">
              <wp:posOffset>1276994</wp:posOffset>
            </wp:positionV>
            <wp:extent cx="169348" cy="82581"/>
            <wp:effectExtent l="0" t="0" r="0" b="0"/>
            <wp:wrapNone/>
            <wp:docPr id="79" name="image8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830.png"/>
                    <pic:cNvPicPr/>
                  </pic:nvPicPr>
                  <pic:blipFill>
                    <a:blip r:embed="rId15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9348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fr-FR" w:eastAsia="fr-FR"/>
        </w:rPr>
        <w:drawing>
          <wp:anchor distT="0" distB="0" distL="0" distR="0" simplePos="0" relativeHeight="485905920" behindDoc="1" locked="0" layoutInCell="1" allowOverlap="1">
            <wp:simplePos x="0" y="0"/>
            <wp:positionH relativeFrom="page">
              <wp:posOffset>527140</wp:posOffset>
            </wp:positionH>
            <wp:positionV relativeFrom="page">
              <wp:posOffset>1514314</wp:posOffset>
            </wp:positionV>
            <wp:extent cx="428649" cy="84200"/>
            <wp:effectExtent l="0" t="0" r="0" b="0"/>
            <wp:wrapNone/>
            <wp:docPr id="81" name="image8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831.png"/>
                    <pic:cNvPicPr/>
                  </pic:nvPicPr>
                  <pic:blipFill>
                    <a:blip r:embed="rId15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8649" cy="84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fr-FR" w:eastAsia="fr-FR"/>
        </w:rPr>
        <w:drawing>
          <wp:anchor distT="0" distB="0" distL="0" distR="0" simplePos="0" relativeHeight="485906432" behindDoc="1" locked="0" layoutInCell="1" allowOverlap="1">
            <wp:simplePos x="0" y="0"/>
            <wp:positionH relativeFrom="page">
              <wp:posOffset>1593230</wp:posOffset>
            </wp:positionH>
            <wp:positionV relativeFrom="page">
              <wp:posOffset>1513299</wp:posOffset>
            </wp:positionV>
            <wp:extent cx="146788" cy="84010"/>
            <wp:effectExtent l="0" t="0" r="0" b="0"/>
            <wp:wrapNone/>
            <wp:docPr id="83" name="image8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832.png"/>
                    <pic:cNvPicPr/>
                  </pic:nvPicPr>
                  <pic:blipFill>
                    <a:blip r:embed="rId15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6788" cy="840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93284">
        <w:rPr>
          <w:noProof/>
          <w:lang w:val="fr-FR" w:eastAsia="fr-FR"/>
        </w:rPr>
        <mc:AlternateContent>
          <mc:Choice Requires="wps">
            <w:drawing>
              <wp:anchor distT="0" distB="0" distL="114300" distR="114300" simplePos="0" relativeHeight="485906944" behindDoc="1" locked="0" layoutInCell="1" allowOverlap="1">
                <wp:simplePos x="0" y="0"/>
                <wp:positionH relativeFrom="page">
                  <wp:posOffset>1786890</wp:posOffset>
                </wp:positionH>
                <wp:positionV relativeFrom="page">
                  <wp:posOffset>1536700</wp:posOffset>
                </wp:positionV>
                <wp:extent cx="45085" cy="84455"/>
                <wp:effectExtent l="0" t="0" r="0" b="0"/>
                <wp:wrapNone/>
                <wp:docPr id="663" name="AutoShape 5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5085" cy="84455"/>
                        </a:xfrm>
                        <a:custGeom>
                          <a:avLst/>
                          <a:gdLst>
                            <a:gd name="T0" fmla="+- 0 2816 2814"/>
                            <a:gd name="T1" fmla="*/ T0 w 71"/>
                            <a:gd name="T2" fmla="+- 0 2538 2420"/>
                            <a:gd name="T3" fmla="*/ 2538 h 133"/>
                            <a:gd name="T4" fmla="+- 0 2823 2814"/>
                            <a:gd name="T5" fmla="*/ T4 w 71"/>
                            <a:gd name="T6" fmla="+- 0 2546 2420"/>
                            <a:gd name="T7" fmla="*/ 2546 h 133"/>
                            <a:gd name="T8" fmla="+- 0 2839 2814"/>
                            <a:gd name="T9" fmla="*/ T8 w 71"/>
                            <a:gd name="T10" fmla="+- 0 2553 2420"/>
                            <a:gd name="T11" fmla="*/ 2553 h 133"/>
                            <a:gd name="T12" fmla="+- 0 2861 2814"/>
                            <a:gd name="T13" fmla="*/ T12 w 71"/>
                            <a:gd name="T14" fmla="+- 0 2551 2420"/>
                            <a:gd name="T15" fmla="*/ 2551 h 133"/>
                            <a:gd name="T16" fmla="+- 0 2877 2814"/>
                            <a:gd name="T17" fmla="*/ T16 w 71"/>
                            <a:gd name="T18" fmla="+- 0 2540 2420"/>
                            <a:gd name="T19" fmla="*/ 2540 h 133"/>
                            <a:gd name="T20" fmla="+- 0 2842 2814"/>
                            <a:gd name="T21" fmla="*/ T20 w 71"/>
                            <a:gd name="T22" fmla="+- 0 2537 2420"/>
                            <a:gd name="T23" fmla="*/ 2537 h 133"/>
                            <a:gd name="T24" fmla="+- 0 2833 2814"/>
                            <a:gd name="T25" fmla="*/ T24 w 71"/>
                            <a:gd name="T26" fmla="+- 0 2533 2420"/>
                            <a:gd name="T27" fmla="*/ 2533 h 133"/>
                            <a:gd name="T28" fmla="+- 0 2828 2814"/>
                            <a:gd name="T29" fmla="*/ T28 w 71"/>
                            <a:gd name="T30" fmla="+- 0 2527 2420"/>
                            <a:gd name="T31" fmla="*/ 2527 h 133"/>
                            <a:gd name="T32" fmla="+- 0 2867 2814"/>
                            <a:gd name="T33" fmla="*/ T32 w 71"/>
                            <a:gd name="T34" fmla="+- 0 2422 2420"/>
                            <a:gd name="T35" fmla="*/ 2422 h 133"/>
                            <a:gd name="T36" fmla="+- 0 2869 2814"/>
                            <a:gd name="T37" fmla="*/ T36 w 71"/>
                            <a:gd name="T38" fmla="+- 0 2437 2420"/>
                            <a:gd name="T39" fmla="*/ 2437 h 133"/>
                            <a:gd name="T40" fmla="+- 0 2867 2814"/>
                            <a:gd name="T41" fmla="*/ T40 w 71"/>
                            <a:gd name="T42" fmla="+- 0 2481 2420"/>
                            <a:gd name="T43" fmla="*/ 2481 h 133"/>
                            <a:gd name="T44" fmla="+- 0 2867 2814"/>
                            <a:gd name="T45" fmla="*/ T44 w 71"/>
                            <a:gd name="T46" fmla="+- 0 2504 2420"/>
                            <a:gd name="T47" fmla="*/ 2504 h 133"/>
                            <a:gd name="T48" fmla="+- 0 2865 2814"/>
                            <a:gd name="T49" fmla="*/ T48 w 71"/>
                            <a:gd name="T50" fmla="+- 0 2527 2420"/>
                            <a:gd name="T51" fmla="*/ 2527 h 133"/>
                            <a:gd name="T52" fmla="+- 0 2853 2814"/>
                            <a:gd name="T53" fmla="*/ T52 w 71"/>
                            <a:gd name="T54" fmla="+- 0 2537 2420"/>
                            <a:gd name="T55" fmla="*/ 2537 h 133"/>
                            <a:gd name="T56" fmla="+- 0 2883 2814"/>
                            <a:gd name="T57" fmla="*/ T56 w 71"/>
                            <a:gd name="T58" fmla="+- 0 2528 2420"/>
                            <a:gd name="T59" fmla="*/ 2528 h 133"/>
                            <a:gd name="T60" fmla="+- 0 2885 2814"/>
                            <a:gd name="T61" fmla="*/ T60 w 71"/>
                            <a:gd name="T62" fmla="+- 0 2422 2420"/>
                            <a:gd name="T63" fmla="*/ 2422 h 133"/>
                            <a:gd name="T64" fmla="+- 0 2837 2814"/>
                            <a:gd name="T65" fmla="*/ T64 w 71"/>
                            <a:gd name="T66" fmla="+- 0 2420 2420"/>
                            <a:gd name="T67" fmla="*/ 2420 h 133"/>
                            <a:gd name="T68" fmla="+- 0 2823 2814"/>
                            <a:gd name="T69" fmla="*/ T68 w 71"/>
                            <a:gd name="T70" fmla="+- 0 2428 2420"/>
                            <a:gd name="T71" fmla="*/ 2428 h 133"/>
                            <a:gd name="T72" fmla="+- 0 2815 2814"/>
                            <a:gd name="T73" fmla="*/ T72 w 71"/>
                            <a:gd name="T74" fmla="+- 0 2443 2420"/>
                            <a:gd name="T75" fmla="*/ 2443 h 133"/>
                            <a:gd name="T76" fmla="+- 0 2814 2814"/>
                            <a:gd name="T77" fmla="*/ T76 w 71"/>
                            <a:gd name="T78" fmla="+- 0 2487 2420"/>
                            <a:gd name="T79" fmla="*/ 2487 h 133"/>
                            <a:gd name="T80" fmla="+- 0 2820 2814"/>
                            <a:gd name="T81" fmla="*/ T80 w 71"/>
                            <a:gd name="T82" fmla="+- 0 2505 2420"/>
                            <a:gd name="T83" fmla="*/ 2505 h 133"/>
                            <a:gd name="T84" fmla="+- 0 2832 2814"/>
                            <a:gd name="T85" fmla="*/ T84 w 71"/>
                            <a:gd name="T86" fmla="+- 0 2515 2420"/>
                            <a:gd name="T87" fmla="*/ 2515 h 133"/>
                            <a:gd name="T88" fmla="+- 0 2850 2814"/>
                            <a:gd name="T89" fmla="*/ T88 w 71"/>
                            <a:gd name="T90" fmla="+- 0 2517 2420"/>
                            <a:gd name="T91" fmla="*/ 2517 h 133"/>
                            <a:gd name="T92" fmla="+- 0 2864 2814"/>
                            <a:gd name="T93" fmla="*/ T92 w 71"/>
                            <a:gd name="T94" fmla="+- 0 2509 2420"/>
                            <a:gd name="T95" fmla="*/ 2509 h 133"/>
                            <a:gd name="T96" fmla="+- 0 2867 2814"/>
                            <a:gd name="T97" fmla="*/ T96 w 71"/>
                            <a:gd name="T98" fmla="+- 0 2504 2420"/>
                            <a:gd name="T99" fmla="*/ 2504 h 133"/>
                            <a:gd name="T100" fmla="+- 0 2844 2814"/>
                            <a:gd name="T101" fmla="*/ T100 w 71"/>
                            <a:gd name="T102" fmla="+- 0 2500 2420"/>
                            <a:gd name="T103" fmla="*/ 2500 h 133"/>
                            <a:gd name="T104" fmla="+- 0 2836 2814"/>
                            <a:gd name="T105" fmla="*/ T104 w 71"/>
                            <a:gd name="T106" fmla="+- 0 2494 2420"/>
                            <a:gd name="T107" fmla="*/ 2494 h 133"/>
                            <a:gd name="T108" fmla="+- 0 2831 2814"/>
                            <a:gd name="T109" fmla="*/ T108 w 71"/>
                            <a:gd name="T110" fmla="+- 0 2486 2420"/>
                            <a:gd name="T111" fmla="*/ 2486 h 133"/>
                            <a:gd name="T112" fmla="+- 0 2833 2814"/>
                            <a:gd name="T113" fmla="*/ T112 w 71"/>
                            <a:gd name="T114" fmla="+- 0 2446 2420"/>
                            <a:gd name="T115" fmla="*/ 2446 h 133"/>
                            <a:gd name="T116" fmla="+- 0 2844 2814"/>
                            <a:gd name="T117" fmla="*/ T116 w 71"/>
                            <a:gd name="T118" fmla="+- 0 2437 2420"/>
                            <a:gd name="T119" fmla="*/ 2437 h 133"/>
                            <a:gd name="T120" fmla="+- 0 2867 2814"/>
                            <a:gd name="T121" fmla="*/ T120 w 71"/>
                            <a:gd name="T122" fmla="+- 0 2433 2420"/>
                            <a:gd name="T123" fmla="*/ 2433 h 133"/>
                            <a:gd name="T124" fmla="+- 0 2863 2814"/>
                            <a:gd name="T125" fmla="*/ T124 w 71"/>
                            <a:gd name="T126" fmla="+- 0 2428 2420"/>
                            <a:gd name="T127" fmla="*/ 2428 h 133"/>
                            <a:gd name="T128" fmla="+- 0 2849 2814"/>
                            <a:gd name="T129" fmla="*/ T128 w 71"/>
                            <a:gd name="T130" fmla="+- 0 2420 2420"/>
                            <a:gd name="T131" fmla="*/ 2420 h 133"/>
                            <a:gd name="T132" fmla="+- 0 2867 2814"/>
                            <a:gd name="T133" fmla="*/ T132 w 71"/>
                            <a:gd name="T134" fmla="+- 0 2504 2420"/>
                            <a:gd name="T135" fmla="*/ 2504 h 133"/>
                            <a:gd name="T136" fmla="+- 0 2867 2814"/>
                            <a:gd name="T137" fmla="*/ T136 w 71"/>
                            <a:gd name="T138" fmla="+- 0 2481 2420"/>
                            <a:gd name="T139" fmla="*/ 2481 h 133"/>
                            <a:gd name="T140" fmla="+- 0 2866 2814"/>
                            <a:gd name="T141" fmla="*/ T140 w 71"/>
                            <a:gd name="T142" fmla="+- 0 2488 2420"/>
                            <a:gd name="T143" fmla="*/ 2488 h 133"/>
                            <a:gd name="T144" fmla="+- 0 2862 2814"/>
                            <a:gd name="T145" fmla="*/ T144 w 71"/>
                            <a:gd name="T146" fmla="+- 0 2496 2420"/>
                            <a:gd name="T147" fmla="*/ 2496 h 133"/>
                            <a:gd name="T148" fmla="+- 0 2853 2814"/>
                            <a:gd name="T149" fmla="*/ T148 w 71"/>
                            <a:gd name="T150" fmla="+- 0 2500 2420"/>
                            <a:gd name="T151" fmla="*/ 2500 h 133"/>
                            <a:gd name="T152" fmla="+- 0 2867 2814"/>
                            <a:gd name="T153" fmla="*/ T152 w 71"/>
                            <a:gd name="T154" fmla="+- 0 2485 2420"/>
                            <a:gd name="T155" fmla="*/ 2485 h 133"/>
                            <a:gd name="T156" fmla="+- 0 2867 2814"/>
                            <a:gd name="T157" fmla="*/ T156 w 71"/>
                            <a:gd name="T158" fmla="+- 0 2456 2420"/>
                            <a:gd name="T159" fmla="*/ 2456 h 133"/>
                            <a:gd name="T160" fmla="+- 0 2867 2814"/>
                            <a:gd name="T161" fmla="*/ T160 w 71"/>
                            <a:gd name="T162" fmla="+- 0 2433 2420"/>
                            <a:gd name="T163" fmla="*/ 2433 h 133"/>
                            <a:gd name="T164" fmla="+- 0 2853 2814"/>
                            <a:gd name="T165" fmla="*/ T164 w 71"/>
                            <a:gd name="T166" fmla="+- 0 2437 2420"/>
                            <a:gd name="T167" fmla="*/ 2437 h 133"/>
                            <a:gd name="T168" fmla="+- 0 2862 2814"/>
                            <a:gd name="T169" fmla="*/ T168 w 71"/>
                            <a:gd name="T170" fmla="+- 0 2441 2420"/>
                            <a:gd name="T171" fmla="*/ 2441 h 133"/>
                            <a:gd name="T172" fmla="+- 0 2866 2814"/>
                            <a:gd name="T173" fmla="*/ T172 w 71"/>
                            <a:gd name="T174" fmla="+- 0 2448 2420"/>
                            <a:gd name="T175" fmla="*/ 2448 h 133"/>
                            <a:gd name="T176" fmla="+- 0 2867 2814"/>
                            <a:gd name="T177" fmla="*/ T176 w 71"/>
                            <a:gd name="T178" fmla="+- 0 2437 2420"/>
                            <a:gd name="T179" fmla="*/ 2437 h 133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</a:cxnLst>
                          <a:rect l="0" t="0" r="r" b="b"/>
                          <a:pathLst>
                            <a:path w="71" h="133">
                              <a:moveTo>
                                <a:pt x="14" y="107"/>
                              </a:moveTo>
                              <a:lnTo>
                                <a:pt x="2" y="118"/>
                              </a:lnTo>
                              <a:lnTo>
                                <a:pt x="5" y="123"/>
                              </a:lnTo>
                              <a:lnTo>
                                <a:pt x="9" y="126"/>
                              </a:lnTo>
                              <a:lnTo>
                                <a:pt x="19" y="132"/>
                              </a:lnTo>
                              <a:lnTo>
                                <a:pt x="25" y="133"/>
                              </a:lnTo>
                              <a:lnTo>
                                <a:pt x="40" y="133"/>
                              </a:lnTo>
                              <a:lnTo>
                                <a:pt x="47" y="131"/>
                              </a:lnTo>
                              <a:lnTo>
                                <a:pt x="59" y="125"/>
                              </a:lnTo>
                              <a:lnTo>
                                <a:pt x="63" y="120"/>
                              </a:lnTo>
                              <a:lnTo>
                                <a:pt x="65" y="117"/>
                              </a:lnTo>
                              <a:lnTo>
                                <a:pt x="28" y="117"/>
                              </a:lnTo>
                              <a:lnTo>
                                <a:pt x="25" y="116"/>
                              </a:lnTo>
                              <a:lnTo>
                                <a:pt x="19" y="113"/>
                              </a:lnTo>
                              <a:lnTo>
                                <a:pt x="16" y="110"/>
                              </a:lnTo>
                              <a:lnTo>
                                <a:pt x="14" y="107"/>
                              </a:lnTo>
                              <a:close/>
                              <a:moveTo>
                                <a:pt x="71" y="2"/>
                              </a:moveTo>
                              <a:lnTo>
                                <a:pt x="53" y="2"/>
                              </a:lnTo>
                              <a:lnTo>
                                <a:pt x="53" y="13"/>
                              </a:lnTo>
                              <a:lnTo>
                                <a:pt x="55" y="17"/>
                              </a:lnTo>
                              <a:lnTo>
                                <a:pt x="53" y="36"/>
                              </a:lnTo>
                              <a:lnTo>
                                <a:pt x="53" y="61"/>
                              </a:lnTo>
                              <a:lnTo>
                                <a:pt x="54" y="80"/>
                              </a:lnTo>
                              <a:lnTo>
                                <a:pt x="53" y="84"/>
                              </a:lnTo>
                              <a:lnTo>
                                <a:pt x="53" y="102"/>
                              </a:lnTo>
                              <a:lnTo>
                                <a:pt x="51" y="107"/>
                              </a:lnTo>
                              <a:lnTo>
                                <a:pt x="44" y="115"/>
                              </a:lnTo>
                              <a:lnTo>
                                <a:pt x="39" y="117"/>
                              </a:lnTo>
                              <a:lnTo>
                                <a:pt x="65" y="117"/>
                              </a:lnTo>
                              <a:lnTo>
                                <a:pt x="69" y="108"/>
                              </a:lnTo>
                              <a:lnTo>
                                <a:pt x="71" y="101"/>
                              </a:lnTo>
                              <a:lnTo>
                                <a:pt x="71" y="2"/>
                              </a:lnTo>
                              <a:close/>
                              <a:moveTo>
                                <a:pt x="35" y="0"/>
                              </a:moveTo>
                              <a:lnTo>
                                <a:pt x="23" y="0"/>
                              </a:lnTo>
                              <a:lnTo>
                                <a:pt x="18" y="2"/>
                              </a:lnTo>
                              <a:lnTo>
                                <a:pt x="9" y="8"/>
                              </a:lnTo>
                              <a:lnTo>
                                <a:pt x="6" y="12"/>
                              </a:lnTo>
                              <a:lnTo>
                                <a:pt x="1" y="23"/>
                              </a:lnTo>
                              <a:lnTo>
                                <a:pt x="0" y="30"/>
                              </a:lnTo>
                              <a:lnTo>
                                <a:pt x="0" y="67"/>
                              </a:lnTo>
                              <a:lnTo>
                                <a:pt x="1" y="74"/>
                              </a:lnTo>
                              <a:lnTo>
                                <a:pt x="6" y="85"/>
                              </a:lnTo>
                              <a:lnTo>
                                <a:pt x="9" y="89"/>
                              </a:lnTo>
                              <a:lnTo>
                                <a:pt x="18" y="95"/>
                              </a:lnTo>
                              <a:lnTo>
                                <a:pt x="24" y="97"/>
                              </a:lnTo>
                              <a:lnTo>
                                <a:pt x="36" y="97"/>
                              </a:lnTo>
                              <a:lnTo>
                                <a:pt x="41" y="95"/>
                              </a:lnTo>
                              <a:lnTo>
                                <a:pt x="50" y="89"/>
                              </a:lnTo>
                              <a:lnTo>
                                <a:pt x="52" y="85"/>
                              </a:lnTo>
                              <a:lnTo>
                                <a:pt x="53" y="84"/>
                              </a:lnTo>
                              <a:lnTo>
                                <a:pt x="53" y="80"/>
                              </a:lnTo>
                              <a:lnTo>
                                <a:pt x="30" y="80"/>
                              </a:lnTo>
                              <a:lnTo>
                                <a:pt x="25" y="78"/>
                              </a:lnTo>
                              <a:lnTo>
                                <a:pt x="22" y="74"/>
                              </a:lnTo>
                              <a:lnTo>
                                <a:pt x="19" y="71"/>
                              </a:lnTo>
                              <a:lnTo>
                                <a:pt x="17" y="66"/>
                              </a:lnTo>
                              <a:lnTo>
                                <a:pt x="17" y="32"/>
                              </a:lnTo>
                              <a:lnTo>
                                <a:pt x="19" y="26"/>
                              </a:lnTo>
                              <a:lnTo>
                                <a:pt x="25" y="19"/>
                              </a:lnTo>
                              <a:lnTo>
                                <a:pt x="30" y="17"/>
                              </a:lnTo>
                              <a:lnTo>
                                <a:pt x="53" y="17"/>
                              </a:lnTo>
                              <a:lnTo>
                                <a:pt x="53" y="13"/>
                              </a:lnTo>
                              <a:lnTo>
                                <a:pt x="52" y="12"/>
                              </a:lnTo>
                              <a:lnTo>
                                <a:pt x="49" y="8"/>
                              </a:lnTo>
                              <a:lnTo>
                                <a:pt x="40" y="2"/>
                              </a:lnTo>
                              <a:lnTo>
                                <a:pt x="35" y="0"/>
                              </a:lnTo>
                              <a:close/>
                              <a:moveTo>
                                <a:pt x="53" y="61"/>
                              </a:moveTo>
                              <a:lnTo>
                                <a:pt x="53" y="84"/>
                              </a:lnTo>
                              <a:lnTo>
                                <a:pt x="54" y="80"/>
                              </a:lnTo>
                              <a:lnTo>
                                <a:pt x="53" y="61"/>
                              </a:lnTo>
                              <a:close/>
                              <a:moveTo>
                                <a:pt x="53" y="65"/>
                              </a:moveTo>
                              <a:lnTo>
                                <a:pt x="52" y="68"/>
                              </a:lnTo>
                              <a:lnTo>
                                <a:pt x="50" y="74"/>
                              </a:lnTo>
                              <a:lnTo>
                                <a:pt x="48" y="76"/>
                              </a:lnTo>
                              <a:lnTo>
                                <a:pt x="42" y="79"/>
                              </a:lnTo>
                              <a:lnTo>
                                <a:pt x="39" y="80"/>
                              </a:lnTo>
                              <a:lnTo>
                                <a:pt x="53" y="80"/>
                              </a:lnTo>
                              <a:lnTo>
                                <a:pt x="53" y="65"/>
                              </a:lnTo>
                              <a:close/>
                              <a:moveTo>
                                <a:pt x="53" y="13"/>
                              </a:moveTo>
                              <a:lnTo>
                                <a:pt x="53" y="36"/>
                              </a:lnTo>
                              <a:lnTo>
                                <a:pt x="55" y="17"/>
                              </a:lnTo>
                              <a:lnTo>
                                <a:pt x="53" y="13"/>
                              </a:lnTo>
                              <a:close/>
                              <a:moveTo>
                                <a:pt x="53" y="17"/>
                              </a:moveTo>
                              <a:lnTo>
                                <a:pt x="39" y="17"/>
                              </a:lnTo>
                              <a:lnTo>
                                <a:pt x="42" y="18"/>
                              </a:lnTo>
                              <a:lnTo>
                                <a:pt x="48" y="21"/>
                              </a:lnTo>
                              <a:lnTo>
                                <a:pt x="50" y="23"/>
                              </a:lnTo>
                              <a:lnTo>
                                <a:pt x="52" y="28"/>
                              </a:lnTo>
                              <a:lnTo>
                                <a:pt x="53" y="32"/>
                              </a:lnTo>
                              <a:lnTo>
                                <a:pt x="53" y="1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F114E39" id="AutoShape 510" o:spid="_x0000_s1026" style="position:absolute;margin-left:140.7pt;margin-top:121pt;width:3.55pt;height:6.65pt;z-index:-174095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71,13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" path="m14,107l2,118r3,5l9,126r10,6l25,133r15,l47,131r12,-6l63,120r2,-3l28,117r-3,-1l19,113r-3,-3l14,107xm71,2l53,2r,11l55,17,53,36r,25l54,80r-1,4l53,102r-2,5l44,115r-5,2l65,117r4,-9l71,101,71,2xm35,l23,,18,2,9,8,6,12,1,23,,30,,67r1,7l6,85r3,4l18,95r6,2l36,97r5,-2l50,89r2,-4l53,84r,-4l30,80,25,78,22,74,19,71,17,66r,-34l19,26r6,-7l30,17r23,l53,13,52,12,49,8,40,2,35,xm53,61r,23l54,80,53,61xm53,65r-1,3l50,74r-2,2l42,79r-3,1l53,80r,-15xm53,13r,23l55,17,53,13xm53,17r-14,l42,18r6,3l50,23r2,5l53,32r,-15xe" fillcolor="#231f20" stroked="f">
                <v:path arrowok="t" o:connecttype="custom" o:connectlocs="1270,1611630;5715,1616710;15875,1621155;29845,1619885;40005,1612900;17780,1610995;12065,1608455;8890,1604645;33655,1537970;34925,1547495;33655,1575435;33655,1590040;32385,1604645;24765,1610995;43815,1605280;45085,1537970;14605,1536700;5715,1541780;635,1551305;0,1579245;3810,1590675;11430,1597025;22860,1598295;31750,1593215;33655,1590040;19050,1587500;13970,1583690;10795,1578610;12065,1553210;19050,1547495;33655,1544955;31115,1541780;22225,1536700;33655,1590040;33655,1575435;33020,1579880;30480,1584960;24765,1587500;33655,1577975;33655,1559560;33655,1544955;24765,1547495;30480,1550035;33020,1554480;33655,1547495" o:connectangles="0,0,0,0,0,0,0,0,0,0,0,0,0,0,0,0,0,0,0,0,0,0,0,0,0,0,0,0,0,0,0,0,0,0,0,0,0,0,0,0,0,0,0,0,0"/>
                <w10:wrap anchorx="page" anchory="page"/>
              </v:shape>
            </w:pict>
          </mc:Fallback>
        </mc:AlternateContent>
      </w:r>
      <w:r>
        <w:rPr>
          <w:noProof/>
          <w:lang w:val="fr-FR" w:eastAsia="fr-FR"/>
        </w:rPr>
        <w:drawing>
          <wp:anchor distT="0" distB="0" distL="0" distR="0" simplePos="0" relativeHeight="485907456" behindDoc="1" locked="0" layoutInCell="1" allowOverlap="1">
            <wp:simplePos x="0" y="0"/>
            <wp:positionH relativeFrom="page">
              <wp:posOffset>2752265</wp:posOffset>
            </wp:positionH>
            <wp:positionV relativeFrom="page">
              <wp:posOffset>1513299</wp:posOffset>
            </wp:positionV>
            <wp:extent cx="146785" cy="84010"/>
            <wp:effectExtent l="0" t="0" r="0" b="0"/>
            <wp:wrapNone/>
            <wp:docPr id="85" name="image8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833.png"/>
                    <pic:cNvPicPr/>
                  </pic:nvPicPr>
                  <pic:blipFill>
                    <a:blip r:embed="rId15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6785" cy="840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fr-FR" w:eastAsia="fr-FR"/>
        </w:rPr>
        <w:drawing>
          <wp:anchor distT="0" distB="0" distL="0" distR="0" simplePos="0" relativeHeight="485907968" behindDoc="1" locked="0" layoutInCell="1" allowOverlap="1">
            <wp:simplePos x="0" y="0"/>
            <wp:positionH relativeFrom="page">
              <wp:posOffset>2947374</wp:posOffset>
            </wp:positionH>
            <wp:positionV relativeFrom="page">
              <wp:posOffset>1514314</wp:posOffset>
            </wp:positionV>
            <wp:extent cx="115349" cy="82581"/>
            <wp:effectExtent l="0" t="0" r="0" b="0"/>
            <wp:wrapNone/>
            <wp:docPr id="87" name="image8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834.png"/>
                    <pic:cNvPicPr/>
                  </pic:nvPicPr>
                  <pic:blipFill>
                    <a:blip r:embed="rId15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5349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fr-FR" w:eastAsia="fr-FR"/>
        </w:rPr>
        <w:drawing>
          <wp:anchor distT="0" distB="0" distL="0" distR="0" simplePos="0" relativeHeight="485908480" behindDoc="1" locked="0" layoutInCell="1" allowOverlap="1">
            <wp:simplePos x="0" y="0"/>
            <wp:positionH relativeFrom="page">
              <wp:posOffset>4033559</wp:posOffset>
            </wp:positionH>
            <wp:positionV relativeFrom="page">
              <wp:posOffset>1513468</wp:posOffset>
            </wp:positionV>
            <wp:extent cx="84477" cy="84010"/>
            <wp:effectExtent l="0" t="0" r="0" b="0"/>
            <wp:wrapNone/>
            <wp:docPr id="89" name="image8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835.png"/>
                    <pic:cNvPicPr/>
                  </pic:nvPicPr>
                  <pic:blipFill>
                    <a:blip r:embed="rId15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477" cy="840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fr-FR" w:eastAsia="fr-FR"/>
        </w:rPr>
        <w:drawing>
          <wp:anchor distT="0" distB="0" distL="0" distR="0" simplePos="0" relativeHeight="485908992" behindDoc="1" locked="0" layoutInCell="1" allowOverlap="1">
            <wp:simplePos x="0" y="0"/>
            <wp:positionH relativeFrom="page">
              <wp:posOffset>4162406</wp:posOffset>
            </wp:positionH>
            <wp:positionV relativeFrom="page">
              <wp:posOffset>1514314</wp:posOffset>
            </wp:positionV>
            <wp:extent cx="169466" cy="82581"/>
            <wp:effectExtent l="0" t="0" r="0" b="0"/>
            <wp:wrapNone/>
            <wp:docPr id="91" name="image8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836.png"/>
                    <pic:cNvPicPr/>
                  </pic:nvPicPr>
                  <pic:blipFill>
                    <a:blip r:embed="rId15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9466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fr-FR" w:eastAsia="fr-FR"/>
        </w:rPr>
        <w:drawing>
          <wp:anchor distT="0" distB="0" distL="0" distR="0" simplePos="0" relativeHeight="485909504" behindDoc="1" locked="0" layoutInCell="1" allowOverlap="1">
            <wp:simplePos x="0" y="0"/>
            <wp:positionH relativeFrom="page">
              <wp:posOffset>527140</wp:posOffset>
            </wp:positionH>
            <wp:positionV relativeFrom="page">
              <wp:posOffset>1749474</wp:posOffset>
            </wp:positionV>
            <wp:extent cx="428335" cy="84200"/>
            <wp:effectExtent l="0" t="0" r="0" b="0"/>
            <wp:wrapNone/>
            <wp:docPr id="93" name="image8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837.png"/>
                    <pic:cNvPicPr/>
                  </pic:nvPicPr>
                  <pic:blipFill>
                    <a:blip r:embed="rId15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8335" cy="84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fr-FR" w:eastAsia="fr-FR"/>
        </w:rPr>
        <w:drawing>
          <wp:anchor distT="0" distB="0" distL="0" distR="0" simplePos="0" relativeHeight="485910016" behindDoc="1" locked="0" layoutInCell="1" allowOverlap="1">
            <wp:simplePos x="0" y="0"/>
            <wp:positionH relativeFrom="page">
              <wp:posOffset>1594264</wp:posOffset>
            </wp:positionH>
            <wp:positionV relativeFrom="page">
              <wp:posOffset>1748458</wp:posOffset>
            </wp:positionV>
            <wp:extent cx="145888" cy="84200"/>
            <wp:effectExtent l="0" t="0" r="0" b="0"/>
            <wp:wrapNone/>
            <wp:docPr id="95" name="image8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838.png"/>
                    <pic:cNvPicPr/>
                  </pic:nvPicPr>
                  <pic:blipFill>
                    <a:blip r:embed="rId15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5888" cy="84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fr-FR" w:eastAsia="fr-FR"/>
        </w:rPr>
        <w:drawing>
          <wp:anchor distT="0" distB="0" distL="0" distR="0" simplePos="0" relativeHeight="485910528" behindDoc="1" locked="0" layoutInCell="1" allowOverlap="1">
            <wp:simplePos x="0" y="0"/>
            <wp:positionH relativeFrom="page">
              <wp:posOffset>2754337</wp:posOffset>
            </wp:positionH>
            <wp:positionV relativeFrom="page">
              <wp:posOffset>1748458</wp:posOffset>
            </wp:positionV>
            <wp:extent cx="142883" cy="84200"/>
            <wp:effectExtent l="0" t="0" r="0" b="0"/>
            <wp:wrapNone/>
            <wp:docPr id="97" name="image8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839.png"/>
                    <pic:cNvPicPr/>
                  </pic:nvPicPr>
                  <pic:blipFill>
                    <a:blip r:embed="rId15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883" cy="84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fr-FR" w:eastAsia="fr-FR"/>
        </w:rPr>
        <w:drawing>
          <wp:anchor distT="0" distB="0" distL="0" distR="0" simplePos="0" relativeHeight="485911040" behindDoc="1" locked="0" layoutInCell="1" allowOverlap="1">
            <wp:simplePos x="0" y="0"/>
            <wp:positionH relativeFrom="page">
              <wp:posOffset>2945311</wp:posOffset>
            </wp:positionH>
            <wp:positionV relativeFrom="page">
              <wp:posOffset>1749474</wp:posOffset>
            </wp:positionV>
            <wp:extent cx="115338" cy="82581"/>
            <wp:effectExtent l="0" t="0" r="0" b="0"/>
            <wp:wrapNone/>
            <wp:docPr id="99" name="image8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840.png"/>
                    <pic:cNvPicPr/>
                  </pic:nvPicPr>
                  <pic:blipFill>
                    <a:blip r:embed="rId15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5338" cy="82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93284">
        <w:rPr>
          <w:noProof/>
          <w:lang w:val="fr-FR" w:eastAsia="fr-FR"/>
        </w:rPr>
        <mc:AlternateContent>
          <mc:Choice Requires="wpg">
            <w:drawing>
              <wp:anchor distT="0" distB="0" distL="114300" distR="114300" simplePos="0" relativeHeight="485911552" behindDoc="1" locked="0" layoutInCell="1" allowOverlap="1">
                <wp:simplePos x="0" y="0"/>
                <wp:positionH relativeFrom="page">
                  <wp:posOffset>4031615</wp:posOffset>
                </wp:positionH>
                <wp:positionV relativeFrom="page">
                  <wp:posOffset>1749425</wp:posOffset>
                </wp:positionV>
                <wp:extent cx="304165" cy="83185"/>
                <wp:effectExtent l="0" t="0" r="0" b="0"/>
                <wp:wrapNone/>
                <wp:docPr id="660" name="Group 5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4165" cy="83185"/>
                          <a:chOff x="6349" y="2755"/>
                          <a:chExt cx="479" cy="131"/>
                        </a:xfrm>
                      </wpg:grpSpPr>
                      <pic:pic xmlns:pic="http://schemas.openxmlformats.org/drawingml/2006/picture">
                        <pic:nvPicPr>
                          <pic:cNvPr id="661" name="Picture 5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48" y="2755"/>
                            <a:ext cx="143" cy="1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62" name="Picture 5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60" y="2755"/>
                            <a:ext cx="268" cy="1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4AF7DF8" id="Group 507" o:spid="_x0000_s1026" style="position:absolute;margin-left:317.45pt;margin-top:137.75pt;width:23.95pt;height:6.55pt;z-index:-17404928;mso-position-horizontal-relative:page;mso-position-vertical-relative:page" coordorigin="6349,2755" coordsize="479,13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">
                <v:shape id="Picture 509" o:spid="_x0000_s1027" type="#_x0000_t75" style="position:absolute;left:6348;top:2755;width:143;height:1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">
                  <v:imagedata r:id="rId1546" o:title=""/>
                </v:shape>
                <v:shape id="Picture 508" o:spid="_x0000_s1028" type="#_x0000_t75" style="position:absolute;left:6560;top:2755;width:268;height:1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">
                  <v:imagedata r:id="rId1547" o:title=""/>
                </v:shape>
                <w10:wrap anchorx="page" anchory="page"/>
              </v:group>
            </w:pict>
          </mc:Fallback>
        </mc:AlternateContent>
      </w:r>
      <w:bookmarkStart w:id="13" w:name="页_13"/>
      <w:bookmarkEnd w:id="13"/>
      <w:r w:rsidR="00993284">
        <w:rPr>
          <w:noProof/>
          <w:position w:val="-3"/>
          <w:sz w:val="18"/>
          <w:lang w:val="fr-FR" w:eastAsia="fr-FR"/>
        </w:rPr>
        <mc:AlternateContent>
          <mc:Choice Requires="wpg">
            <w:drawing>
              <wp:inline distT="0" distB="0" distL="0" distR="0">
                <wp:extent cx="111125" cy="117475"/>
                <wp:effectExtent l="6985" t="1905" r="5715" b="4445"/>
                <wp:docPr id="658" name="Group 5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1125" cy="117475"/>
                          <a:chOff x="0" y="0"/>
                          <a:chExt cx="175" cy="185"/>
                        </a:xfrm>
                      </wpg:grpSpPr>
                      <wps:wsp>
                        <wps:cNvPr id="659" name="AutoShape 506"/>
                        <wps:cNvSpPr>
                          <a:spLocks/>
                        </wps:cNvSpPr>
                        <wps:spPr bwMode="auto">
                          <a:xfrm>
                            <a:off x="-1" y="0"/>
                            <a:ext cx="175" cy="185"/>
                          </a:xfrm>
                          <a:custGeom>
                            <a:avLst/>
                            <a:gdLst>
                              <a:gd name="T0" fmla="*/ 120 w 175"/>
                              <a:gd name="T1" fmla="*/ 54 h 185"/>
                              <a:gd name="T2" fmla="*/ 118 w 175"/>
                              <a:gd name="T3" fmla="*/ 43 h 185"/>
                              <a:gd name="T4" fmla="*/ 114 w 175"/>
                              <a:gd name="T5" fmla="*/ 34 h 185"/>
                              <a:gd name="T6" fmla="*/ 108 w 175"/>
                              <a:gd name="T7" fmla="*/ 25 h 185"/>
                              <a:gd name="T8" fmla="*/ 103 w 175"/>
                              <a:gd name="T9" fmla="*/ 17 h 185"/>
                              <a:gd name="T10" fmla="*/ 96 w 175"/>
                              <a:gd name="T11" fmla="*/ 11 h 185"/>
                              <a:gd name="T12" fmla="*/ 79 w 175"/>
                              <a:gd name="T13" fmla="*/ 2 h 185"/>
                              <a:gd name="T14" fmla="*/ 70 w 175"/>
                              <a:gd name="T15" fmla="*/ 0 h 185"/>
                              <a:gd name="T16" fmla="*/ 48 w 175"/>
                              <a:gd name="T17" fmla="*/ 0 h 185"/>
                              <a:gd name="T18" fmla="*/ 38 w 175"/>
                              <a:gd name="T19" fmla="*/ 3 h 185"/>
                              <a:gd name="T20" fmla="*/ 20 w 175"/>
                              <a:gd name="T21" fmla="*/ 14 h 185"/>
                              <a:gd name="T22" fmla="*/ 12 w 175"/>
                              <a:gd name="T23" fmla="*/ 22 h 185"/>
                              <a:gd name="T24" fmla="*/ 2 w 175"/>
                              <a:gd name="T25" fmla="*/ 42 h 185"/>
                              <a:gd name="T26" fmla="*/ 0 w 175"/>
                              <a:gd name="T27" fmla="*/ 54 h 185"/>
                              <a:gd name="T28" fmla="*/ 0 w 175"/>
                              <a:gd name="T29" fmla="*/ 131 h 185"/>
                              <a:gd name="T30" fmla="*/ 2 w 175"/>
                              <a:gd name="T31" fmla="*/ 142 h 185"/>
                              <a:gd name="T32" fmla="*/ 7 w 175"/>
                              <a:gd name="T33" fmla="*/ 153 h 185"/>
                              <a:gd name="T34" fmla="*/ 12 w 175"/>
                              <a:gd name="T35" fmla="*/ 163 h 185"/>
                              <a:gd name="T36" fmla="*/ 20 w 175"/>
                              <a:gd name="T37" fmla="*/ 171 h 185"/>
                              <a:gd name="T38" fmla="*/ 38 w 175"/>
                              <a:gd name="T39" fmla="*/ 182 h 185"/>
                              <a:gd name="T40" fmla="*/ 48 w 175"/>
                              <a:gd name="T41" fmla="*/ 185 h 185"/>
                              <a:gd name="T42" fmla="*/ 70 w 175"/>
                              <a:gd name="T43" fmla="*/ 185 h 185"/>
                              <a:gd name="T44" fmla="*/ 79 w 175"/>
                              <a:gd name="T45" fmla="*/ 182 h 185"/>
                              <a:gd name="T46" fmla="*/ 96 w 175"/>
                              <a:gd name="T47" fmla="*/ 174 h 185"/>
                              <a:gd name="T48" fmla="*/ 103 w 175"/>
                              <a:gd name="T49" fmla="*/ 167 h 185"/>
                              <a:gd name="T50" fmla="*/ 108 w 175"/>
                              <a:gd name="T51" fmla="*/ 160 h 185"/>
                              <a:gd name="T52" fmla="*/ 114 w 175"/>
                              <a:gd name="T53" fmla="*/ 151 h 185"/>
                              <a:gd name="T54" fmla="*/ 118 w 175"/>
                              <a:gd name="T55" fmla="*/ 142 h 185"/>
                              <a:gd name="T56" fmla="*/ 120 w 175"/>
                              <a:gd name="T57" fmla="*/ 131 h 185"/>
                              <a:gd name="T58" fmla="*/ 95 w 175"/>
                              <a:gd name="T59" fmla="*/ 131 h 185"/>
                              <a:gd name="T60" fmla="*/ 94 w 175"/>
                              <a:gd name="T61" fmla="*/ 137 h 185"/>
                              <a:gd name="T62" fmla="*/ 91 w 175"/>
                              <a:gd name="T63" fmla="*/ 142 h 185"/>
                              <a:gd name="T64" fmla="*/ 84 w 175"/>
                              <a:gd name="T65" fmla="*/ 151 h 185"/>
                              <a:gd name="T66" fmla="*/ 80 w 175"/>
                              <a:gd name="T67" fmla="*/ 154 h 185"/>
                              <a:gd name="T68" fmla="*/ 70 w 175"/>
                              <a:gd name="T69" fmla="*/ 159 h 185"/>
                              <a:gd name="T70" fmla="*/ 65 w 175"/>
                              <a:gd name="T71" fmla="*/ 160 h 185"/>
                              <a:gd name="T72" fmla="*/ 53 w 175"/>
                              <a:gd name="T73" fmla="*/ 160 h 185"/>
                              <a:gd name="T74" fmla="*/ 47 w 175"/>
                              <a:gd name="T75" fmla="*/ 158 h 185"/>
                              <a:gd name="T76" fmla="*/ 36 w 175"/>
                              <a:gd name="T77" fmla="*/ 151 h 185"/>
                              <a:gd name="T78" fmla="*/ 32 w 175"/>
                              <a:gd name="T79" fmla="*/ 146 h 185"/>
                              <a:gd name="T80" fmla="*/ 26 w 175"/>
                              <a:gd name="T81" fmla="*/ 133 h 185"/>
                              <a:gd name="T82" fmla="*/ 25 w 175"/>
                              <a:gd name="T83" fmla="*/ 126 h 185"/>
                              <a:gd name="T84" fmla="*/ 25 w 175"/>
                              <a:gd name="T85" fmla="*/ 59 h 185"/>
                              <a:gd name="T86" fmla="*/ 26 w 175"/>
                              <a:gd name="T87" fmla="*/ 52 h 185"/>
                              <a:gd name="T88" fmla="*/ 32 w 175"/>
                              <a:gd name="T89" fmla="*/ 39 h 185"/>
                              <a:gd name="T90" fmla="*/ 36 w 175"/>
                              <a:gd name="T91" fmla="*/ 34 h 185"/>
                              <a:gd name="T92" fmla="*/ 47 w 175"/>
                              <a:gd name="T93" fmla="*/ 27 h 185"/>
                              <a:gd name="T94" fmla="*/ 53 w 175"/>
                              <a:gd name="T95" fmla="*/ 25 h 185"/>
                              <a:gd name="T96" fmla="*/ 65 w 175"/>
                              <a:gd name="T97" fmla="*/ 25 h 185"/>
                              <a:gd name="T98" fmla="*/ 70 w 175"/>
                              <a:gd name="T99" fmla="*/ 26 h 185"/>
                              <a:gd name="T100" fmla="*/ 80 w 175"/>
                              <a:gd name="T101" fmla="*/ 31 h 185"/>
                              <a:gd name="T102" fmla="*/ 84 w 175"/>
                              <a:gd name="T103" fmla="*/ 34 h 185"/>
                              <a:gd name="T104" fmla="*/ 91 w 175"/>
                              <a:gd name="T105" fmla="*/ 43 h 185"/>
                              <a:gd name="T106" fmla="*/ 94 w 175"/>
                              <a:gd name="T107" fmla="*/ 48 h 185"/>
                              <a:gd name="T108" fmla="*/ 95 w 175"/>
                              <a:gd name="T109" fmla="*/ 54 h 185"/>
                              <a:gd name="T110" fmla="*/ 120 w 175"/>
                              <a:gd name="T111" fmla="*/ 54 h 185"/>
                              <a:gd name="T112" fmla="*/ 174 w 175"/>
                              <a:gd name="T113" fmla="*/ 156 h 185"/>
                              <a:gd name="T114" fmla="*/ 148 w 175"/>
                              <a:gd name="T115" fmla="*/ 156 h 185"/>
                              <a:gd name="T116" fmla="*/ 148 w 175"/>
                              <a:gd name="T117" fmla="*/ 183 h 185"/>
                              <a:gd name="T118" fmla="*/ 174 w 175"/>
                              <a:gd name="T119" fmla="*/ 183 h 185"/>
                              <a:gd name="T120" fmla="*/ 174 w 175"/>
                              <a:gd name="T121" fmla="*/ 156 h 18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  <a:cxn ang="0">
                                <a:pos x="T106" y="T107"/>
                              </a:cxn>
                              <a:cxn ang="0">
                                <a:pos x="T108" y="T109"/>
                              </a:cxn>
                              <a:cxn ang="0">
                                <a:pos x="T110" y="T111"/>
                              </a:cxn>
                              <a:cxn ang="0">
                                <a:pos x="T112" y="T113"/>
                              </a:cxn>
                              <a:cxn ang="0">
                                <a:pos x="T114" y="T115"/>
                              </a:cxn>
                              <a:cxn ang="0">
                                <a:pos x="T116" y="T117"/>
                              </a:cxn>
                              <a:cxn ang="0">
                                <a:pos x="T118" y="T119"/>
                              </a:cxn>
                              <a:cxn ang="0">
                                <a:pos x="T120" y="T121"/>
                              </a:cxn>
                            </a:cxnLst>
                            <a:rect l="0" t="0" r="r" b="b"/>
                            <a:pathLst>
                              <a:path w="175" h="185">
                                <a:moveTo>
                                  <a:pt x="120" y="54"/>
                                </a:moveTo>
                                <a:lnTo>
                                  <a:pt x="118" y="43"/>
                                </a:lnTo>
                                <a:lnTo>
                                  <a:pt x="114" y="34"/>
                                </a:lnTo>
                                <a:lnTo>
                                  <a:pt x="108" y="25"/>
                                </a:lnTo>
                                <a:lnTo>
                                  <a:pt x="103" y="17"/>
                                </a:lnTo>
                                <a:lnTo>
                                  <a:pt x="96" y="11"/>
                                </a:lnTo>
                                <a:lnTo>
                                  <a:pt x="79" y="2"/>
                                </a:lnTo>
                                <a:lnTo>
                                  <a:pt x="70" y="0"/>
                                </a:lnTo>
                                <a:lnTo>
                                  <a:pt x="48" y="0"/>
                                </a:lnTo>
                                <a:lnTo>
                                  <a:pt x="38" y="3"/>
                                </a:lnTo>
                                <a:lnTo>
                                  <a:pt x="20" y="14"/>
                                </a:lnTo>
                                <a:lnTo>
                                  <a:pt x="12" y="22"/>
                                </a:lnTo>
                                <a:lnTo>
                                  <a:pt x="2" y="42"/>
                                </a:lnTo>
                                <a:lnTo>
                                  <a:pt x="0" y="54"/>
                                </a:lnTo>
                                <a:lnTo>
                                  <a:pt x="0" y="131"/>
                                </a:lnTo>
                                <a:lnTo>
                                  <a:pt x="2" y="142"/>
                                </a:lnTo>
                                <a:lnTo>
                                  <a:pt x="7" y="153"/>
                                </a:lnTo>
                                <a:lnTo>
                                  <a:pt x="12" y="163"/>
                                </a:lnTo>
                                <a:lnTo>
                                  <a:pt x="20" y="171"/>
                                </a:lnTo>
                                <a:lnTo>
                                  <a:pt x="38" y="182"/>
                                </a:lnTo>
                                <a:lnTo>
                                  <a:pt x="48" y="185"/>
                                </a:lnTo>
                                <a:lnTo>
                                  <a:pt x="70" y="185"/>
                                </a:lnTo>
                                <a:lnTo>
                                  <a:pt x="79" y="182"/>
                                </a:lnTo>
                                <a:lnTo>
                                  <a:pt x="96" y="174"/>
                                </a:lnTo>
                                <a:lnTo>
                                  <a:pt x="103" y="167"/>
                                </a:lnTo>
                                <a:lnTo>
                                  <a:pt x="108" y="160"/>
                                </a:lnTo>
                                <a:lnTo>
                                  <a:pt x="114" y="151"/>
                                </a:lnTo>
                                <a:lnTo>
                                  <a:pt x="118" y="142"/>
                                </a:lnTo>
                                <a:lnTo>
                                  <a:pt x="120" y="131"/>
                                </a:lnTo>
                                <a:lnTo>
                                  <a:pt x="95" y="131"/>
                                </a:lnTo>
                                <a:lnTo>
                                  <a:pt x="94" y="137"/>
                                </a:lnTo>
                                <a:lnTo>
                                  <a:pt x="91" y="142"/>
                                </a:lnTo>
                                <a:lnTo>
                                  <a:pt x="84" y="151"/>
                                </a:lnTo>
                                <a:lnTo>
                                  <a:pt x="80" y="154"/>
                                </a:lnTo>
                                <a:lnTo>
                                  <a:pt x="70" y="159"/>
                                </a:lnTo>
                                <a:lnTo>
                                  <a:pt x="65" y="160"/>
                                </a:lnTo>
                                <a:lnTo>
                                  <a:pt x="53" y="160"/>
                                </a:lnTo>
                                <a:lnTo>
                                  <a:pt x="47" y="158"/>
                                </a:lnTo>
                                <a:lnTo>
                                  <a:pt x="36" y="151"/>
                                </a:lnTo>
                                <a:lnTo>
                                  <a:pt x="32" y="146"/>
                                </a:lnTo>
                                <a:lnTo>
                                  <a:pt x="26" y="133"/>
                                </a:lnTo>
                                <a:lnTo>
                                  <a:pt x="25" y="126"/>
                                </a:lnTo>
                                <a:lnTo>
                                  <a:pt x="25" y="59"/>
                                </a:lnTo>
                                <a:lnTo>
                                  <a:pt x="26" y="52"/>
                                </a:lnTo>
                                <a:lnTo>
                                  <a:pt x="32" y="39"/>
                                </a:lnTo>
                                <a:lnTo>
                                  <a:pt x="36" y="34"/>
                                </a:lnTo>
                                <a:lnTo>
                                  <a:pt x="47" y="27"/>
                                </a:lnTo>
                                <a:lnTo>
                                  <a:pt x="53" y="25"/>
                                </a:lnTo>
                                <a:lnTo>
                                  <a:pt x="65" y="25"/>
                                </a:lnTo>
                                <a:lnTo>
                                  <a:pt x="70" y="26"/>
                                </a:lnTo>
                                <a:lnTo>
                                  <a:pt x="80" y="31"/>
                                </a:lnTo>
                                <a:lnTo>
                                  <a:pt x="84" y="34"/>
                                </a:lnTo>
                                <a:lnTo>
                                  <a:pt x="91" y="43"/>
                                </a:lnTo>
                                <a:lnTo>
                                  <a:pt x="94" y="48"/>
                                </a:lnTo>
                                <a:lnTo>
                                  <a:pt x="95" y="54"/>
                                </a:lnTo>
                                <a:lnTo>
                                  <a:pt x="120" y="54"/>
                                </a:lnTo>
                                <a:close/>
                                <a:moveTo>
                                  <a:pt x="174" y="156"/>
                                </a:moveTo>
                                <a:lnTo>
                                  <a:pt x="148" y="156"/>
                                </a:lnTo>
                                <a:lnTo>
                                  <a:pt x="148" y="183"/>
                                </a:lnTo>
                                <a:lnTo>
                                  <a:pt x="174" y="183"/>
                                </a:lnTo>
                                <a:lnTo>
                                  <a:pt x="174" y="15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E177F9C" id="Group 505" o:spid="_x0000_s1026" style="width:8.75pt;height:9.25pt;mso-position-horizontal-relative:char;mso-position-vertical-relative:line" coordsize="175,1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">
                <v:shape id="AutoShape 506" o:spid="_x0000_s1027" style="position:absolute;left:-1;width:175;height:185;visibility:visible;mso-wrap-style:square;v-text-anchor:top" coordsize="175,1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" path="m120,54l118,43r-4,-9l108,25r-5,-8l96,11,79,2,70,,48,,38,3,20,14r-8,8l2,42,,54r,77l2,142r5,11l12,163r8,8l38,182r10,3l70,185r9,-3l96,174r7,-7l108,160r6,-9l118,142r2,-11l95,131r-1,6l91,142r-7,9l80,154r-10,5l65,160r-12,l47,158,36,151r-4,-5l26,133r-1,-7l25,59r1,-7l32,39r4,-5l47,27r6,-2l65,25r5,1l80,31r4,3l91,43r3,5l95,54r25,xm174,156r-26,l148,183r26,l174,156xe" fillcolor="#231f20" stroked="f">
                  <v:path arrowok="t" o:connecttype="custom" o:connectlocs="120,54;118,43;114,34;108,25;103,17;96,11;79,2;70,0;48,0;38,3;20,14;12,22;2,42;0,54;0,131;2,142;7,153;12,163;20,171;38,182;48,185;70,185;79,182;96,174;103,167;108,160;114,151;118,142;120,131;95,131;94,137;91,142;84,151;80,154;70,159;65,160;53,160;47,158;36,151;32,146;26,133;25,126;25,59;26,52;32,39;36,34;47,27;53,25;65,25;70,26;80,31;84,34;91,43;94,48;95,54;120,54;174,156;148,156;148,183;174,183;174,156" o:connectangles="0,0,0,0,0,0,0,0,0,0,0,0,0,0,0,0,0,0,0,0,0,0,0,0,0,0,0,0,0,0,0,0,0,0,0,0,0,0,0,0,0,0,0,0,0,0,0,0,0,0,0,0,0,0,0,0,0,0,0,0,0"/>
                </v:shape>
                <w10:anchorlock/>
              </v:group>
            </w:pict>
          </mc:Fallback>
        </mc:AlternateContent>
      </w:r>
      <w:r>
        <w:rPr>
          <w:spacing w:val="16"/>
          <w:position w:val="-3"/>
          <w:sz w:val="18"/>
        </w:rPr>
        <w:t xml:space="preserve"> </w:t>
      </w:r>
      <w:r w:rsidR="00993284">
        <w:rPr>
          <w:noProof/>
          <w:spacing w:val="16"/>
          <w:position w:val="-3"/>
          <w:sz w:val="18"/>
          <w:lang w:val="fr-FR" w:eastAsia="fr-FR"/>
        </w:rPr>
        <mc:AlternateContent>
          <mc:Choice Requires="wpg">
            <w:drawing>
              <wp:inline distT="0" distB="0" distL="0" distR="0">
                <wp:extent cx="528955" cy="116205"/>
                <wp:effectExtent l="0" t="1905" r="6350" b="5715"/>
                <wp:docPr id="653" name="Group 5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28955" cy="116205"/>
                          <a:chOff x="0" y="0"/>
                          <a:chExt cx="833" cy="183"/>
                        </a:xfrm>
                      </wpg:grpSpPr>
                      <pic:pic xmlns:pic="http://schemas.openxmlformats.org/drawingml/2006/picture">
                        <pic:nvPicPr>
                          <pic:cNvPr id="654" name="Picture 5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" cy="1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55" name="AutoShape 503"/>
                        <wps:cNvSpPr>
                          <a:spLocks/>
                        </wps:cNvSpPr>
                        <wps:spPr bwMode="auto">
                          <a:xfrm>
                            <a:off x="269" y="0"/>
                            <a:ext cx="99" cy="183"/>
                          </a:xfrm>
                          <a:custGeom>
                            <a:avLst/>
                            <a:gdLst>
                              <a:gd name="T0" fmla="+- 0 293 269"/>
                              <a:gd name="T1" fmla="*/ T0 w 99"/>
                              <a:gd name="T2" fmla="*/ 165 h 183"/>
                              <a:gd name="T3" fmla="+- 0 299 269"/>
                              <a:gd name="T4" fmla="*/ T3 w 99"/>
                              <a:gd name="T5" fmla="*/ 173 h 183"/>
                              <a:gd name="T6" fmla="+- 0 317 269"/>
                              <a:gd name="T7" fmla="*/ T6 w 99"/>
                              <a:gd name="T8" fmla="*/ 183 h 183"/>
                              <a:gd name="T9" fmla="+- 0 341 269"/>
                              <a:gd name="T10" fmla="*/ T9 w 99"/>
                              <a:gd name="T11" fmla="*/ 181 h 183"/>
                              <a:gd name="T12" fmla="+- 0 359 269"/>
                              <a:gd name="T13" fmla="*/ T12 w 99"/>
                              <a:gd name="T14" fmla="*/ 167 h 183"/>
                              <a:gd name="T15" fmla="+- 0 313 269"/>
                              <a:gd name="T16" fmla="*/ T15 w 99"/>
                              <a:gd name="T17" fmla="*/ 160 h 183"/>
                              <a:gd name="T18" fmla="+- 0 305 269"/>
                              <a:gd name="T19" fmla="*/ T18 w 99"/>
                              <a:gd name="T20" fmla="*/ 157 h 183"/>
                              <a:gd name="T21" fmla="+- 0 298 269"/>
                              <a:gd name="T22" fmla="*/ T21 w 99"/>
                              <a:gd name="T23" fmla="*/ 152 h 183"/>
                              <a:gd name="T24" fmla="+- 0 293 269"/>
                              <a:gd name="T25" fmla="*/ T24 w 99"/>
                              <a:gd name="T26" fmla="*/ 139 h 183"/>
                              <a:gd name="T27" fmla="+- 0 269 269"/>
                              <a:gd name="T28" fmla="*/ T27 w 99"/>
                              <a:gd name="T29" fmla="*/ 0 h 183"/>
                              <a:gd name="T30" fmla="+- 0 293 269"/>
                              <a:gd name="T31" fmla="*/ T30 w 99"/>
                              <a:gd name="T32" fmla="*/ 181 h 183"/>
                              <a:gd name="T33" fmla="+- 0 292 269"/>
                              <a:gd name="T34" fmla="*/ T33 w 99"/>
                              <a:gd name="T35" fmla="*/ 161 h 183"/>
                              <a:gd name="T36" fmla="+- 0 293 269"/>
                              <a:gd name="T37" fmla="*/ T36 w 99"/>
                              <a:gd name="T38" fmla="*/ 98 h 183"/>
                              <a:gd name="T39" fmla="+- 0 293 269"/>
                              <a:gd name="T40" fmla="*/ T39 w 99"/>
                              <a:gd name="T41" fmla="*/ 68 h 183"/>
                              <a:gd name="T42" fmla="+- 0 293 269"/>
                              <a:gd name="T43" fmla="*/ T42 w 99"/>
                              <a:gd name="T44" fmla="*/ 134 h 183"/>
                              <a:gd name="T45" fmla="+- 0 293 269"/>
                              <a:gd name="T46" fmla="*/ T45 w 99"/>
                              <a:gd name="T47" fmla="*/ 165 h 183"/>
                              <a:gd name="T48" fmla="+- 0 362 269"/>
                              <a:gd name="T49" fmla="*/ T48 w 99"/>
                              <a:gd name="T50" fmla="*/ 73 h 183"/>
                              <a:gd name="T51" fmla="+- 0 332 269"/>
                              <a:gd name="T52" fmla="*/ T51 w 99"/>
                              <a:gd name="T53" fmla="*/ 75 h 183"/>
                              <a:gd name="T54" fmla="+- 0 343 269"/>
                              <a:gd name="T55" fmla="*/ T54 w 99"/>
                              <a:gd name="T56" fmla="*/ 93 h 183"/>
                              <a:gd name="T57" fmla="+- 0 341 269"/>
                              <a:gd name="T58" fmla="*/ T57 w 99"/>
                              <a:gd name="T59" fmla="*/ 147 h 183"/>
                              <a:gd name="T60" fmla="+- 0 326 269"/>
                              <a:gd name="T61" fmla="*/ T60 w 99"/>
                              <a:gd name="T62" fmla="*/ 160 h 183"/>
                              <a:gd name="T63" fmla="+- 0 366 269"/>
                              <a:gd name="T64" fmla="*/ T63 w 99"/>
                              <a:gd name="T65" fmla="*/ 151 h 183"/>
                              <a:gd name="T66" fmla="+- 0 367 269"/>
                              <a:gd name="T67" fmla="*/ T66 w 99"/>
                              <a:gd name="T68" fmla="*/ 91 h 183"/>
                              <a:gd name="T69" fmla="+- 0 362 269"/>
                              <a:gd name="T70" fmla="*/ T69 w 99"/>
                              <a:gd name="T71" fmla="*/ 73 h 183"/>
                              <a:gd name="T72" fmla="+- 0 291 269"/>
                              <a:gd name="T73" fmla="*/ T72 w 99"/>
                              <a:gd name="T74" fmla="*/ 73 h 183"/>
                              <a:gd name="T75" fmla="+- 0 293 269"/>
                              <a:gd name="T76" fmla="*/ T75 w 99"/>
                              <a:gd name="T77" fmla="*/ 98 h 183"/>
                              <a:gd name="T78" fmla="+- 0 334 269"/>
                              <a:gd name="T79" fmla="*/ T78 w 99"/>
                              <a:gd name="T80" fmla="*/ 50 h 183"/>
                              <a:gd name="T81" fmla="+- 0 312 269"/>
                              <a:gd name="T82" fmla="*/ T81 w 99"/>
                              <a:gd name="T83" fmla="*/ 52 h 183"/>
                              <a:gd name="T84" fmla="+- 0 295 269"/>
                              <a:gd name="T85" fmla="*/ T84 w 99"/>
                              <a:gd name="T86" fmla="*/ 66 h 183"/>
                              <a:gd name="T87" fmla="+- 0 293 269"/>
                              <a:gd name="T88" fmla="*/ T87 w 99"/>
                              <a:gd name="T89" fmla="*/ 93 h 183"/>
                              <a:gd name="T90" fmla="+- 0 298 269"/>
                              <a:gd name="T91" fmla="*/ T90 w 99"/>
                              <a:gd name="T92" fmla="*/ 81 h 183"/>
                              <a:gd name="T93" fmla="+- 0 308 269"/>
                              <a:gd name="T94" fmla="*/ T93 w 99"/>
                              <a:gd name="T95" fmla="*/ 74 h 183"/>
                              <a:gd name="T96" fmla="+- 0 362 269"/>
                              <a:gd name="T97" fmla="*/ T96 w 99"/>
                              <a:gd name="T98" fmla="*/ 73 h 183"/>
                              <a:gd name="T99" fmla="+- 0 354 269"/>
                              <a:gd name="T100" fmla="*/ T99 w 99"/>
                              <a:gd name="T101" fmla="*/ 60 h 183"/>
                              <a:gd name="T102" fmla="+- 0 334 269"/>
                              <a:gd name="T103" fmla="*/ T102 w 99"/>
                              <a:gd name="T104" fmla="*/ 50 h 183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  <a:cxn ang="0">
                                <a:pos x="T25" y="T26"/>
                              </a:cxn>
                              <a:cxn ang="0">
                                <a:pos x="T28" y="T29"/>
                              </a:cxn>
                              <a:cxn ang="0">
                                <a:pos x="T31" y="T32"/>
                              </a:cxn>
                              <a:cxn ang="0">
                                <a:pos x="T34" y="T35"/>
                              </a:cxn>
                              <a:cxn ang="0">
                                <a:pos x="T37" y="T38"/>
                              </a:cxn>
                              <a:cxn ang="0">
                                <a:pos x="T40" y="T41"/>
                              </a:cxn>
                              <a:cxn ang="0">
                                <a:pos x="T43" y="T44"/>
                              </a:cxn>
                              <a:cxn ang="0">
                                <a:pos x="T46" y="T47"/>
                              </a:cxn>
                              <a:cxn ang="0">
                                <a:pos x="T49" y="T50"/>
                              </a:cxn>
                              <a:cxn ang="0">
                                <a:pos x="T52" y="T53"/>
                              </a:cxn>
                              <a:cxn ang="0">
                                <a:pos x="T55" y="T56"/>
                              </a:cxn>
                              <a:cxn ang="0">
                                <a:pos x="T58" y="T59"/>
                              </a:cxn>
                              <a:cxn ang="0">
                                <a:pos x="T61" y="T62"/>
                              </a:cxn>
                              <a:cxn ang="0">
                                <a:pos x="T64" y="T65"/>
                              </a:cxn>
                              <a:cxn ang="0">
                                <a:pos x="T67" y="T68"/>
                              </a:cxn>
                              <a:cxn ang="0">
                                <a:pos x="T70" y="T71"/>
                              </a:cxn>
                              <a:cxn ang="0">
                                <a:pos x="T73" y="T74"/>
                              </a:cxn>
                              <a:cxn ang="0">
                                <a:pos x="T76" y="T77"/>
                              </a:cxn>
                              <a:cxn ang="0">
                                <a:pos x="T79" y="T80"/>
                              </a:cxn>
                              <a:cxn ang="0">
                                <a:pos x="T82" y="T83"/>
                              </a:cxn>
                              <a:cxn ang="0">
                                <a:pos x="T85" y="T86"/>
                              </a:cxn>
                              <a:cxn ang="0">
                                <a:pos x="T88" y="T89"/>
                              </a:cxn>
                              <a:cxn ang="0">
                                <a:pos x="T91" y="T92"/>
                              </a:cxn>
                              <a:cxn ang="0">
                                <a:pos x="T94" y="T95"/>
                              </a:cxn>
                              <a:cxn ang="0">
                                <a:pos x="T97" y="T98"/>
                              </a:cxn>
                              <a:cxn ang="0">
                                <a:pos x="T100" y="T101"/>
                              </a:cxn>
                              <a:cxn ang="0">
                                <a:pos x="T103" y="T104"/>
                              </a:cxn>
                            </a:cxnLst>
                            <a:rect l="0" t="0" r="r" b="b"/>
                            <a:pathLst>
                              <a:path w="99" h="183">
                                <a:moveTo>
                                  <a:pt x="24" y="139"/>
                                </a:moveTo>
                                <a:lnTo>
                                  <a:pt x="24" y="165"/>
                                </a:lnTo>
                                <a:lnTo>
                                  <a:pt x="25" y="168"/>
                                </a:lnTo>
                                <a:lnTo>
                                  <a:pt x="30" y="173"/>
                                </a:lnTo>
                                <a:lnTo>
                                  <a:pt x="41" y="181"/>
                                </a:lnTo>
                                <a:lnTo>
                                  <a:pt x="48" y="183"/>
                                </a:lnTo>
                                <a:lnTo>
                                  <a:pt x="65" y="183"/>
                                </a:lnTo>
                                <a:lnTo>
                                  <a:pt x="72" y="181"/>
                                </a:lnTo>
                                <a:lnTo>
                                  <a:pt x="85" y="173"/>
                                </a:lnTo>
                                <a:lnTo>
                                  <a:pt x="90" y="167"/>
                                </a:lnTo>
                                <a:lnTo>
                                  <a:pt x="93" y="160"/>
                                </a:lnTo>
                                <a:lnTo>
                                  <a:pt x="44" y="160"/>
                                </a:lnTo>
                                <a:lnTo>
                                  <a:pt x="39" y="159"/>
                                </a:lnTo>
                                <a:lnTo>
                                  <a:pt x="36" y="157"/>
                                </a:lnTo>
                                <a:lnTo>
                                  <a:pt x="32" y="155"/>
                                </a:lnTo>
                                <a:lnTo>
                                  <a:pt x="29" y="152"/>
                                </a:lnTo>
                                <a:lnTo>
                                  <a:pt x="25" y="144"/>
                                </a:lnTo>
                                <a:lnTo>
                                  <a:pt x="24" y="139"/>
                                </a:lnTo>
                                <a:close/>
                                <a:moveTo>
                                  <a:pt x="2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81"/>
                                </a:lnTo>
                                <a:lnTo>
                                  <a:pt x="24" y="181"/>
                                </a:lnTo>
                                <a:lnTo>
                                  <a:pt x="24" y="165"/>
                                </a:lnTo>
                                <a:lnTo>
                                  <a:pt x="23" y="161"/>
                                </a:lnTo>
                                <a:lnTo>
                                  <a:pt x="24" y="134"/>
                                </a:lnTo>
                                <a:lnTo>
                                  <a:pt x="24" y="98"/>
                                </a:lnTo>
                                <a:lnTo>
                                  <a:pt x="22" y="74"/>
                                </a:lnTo>
                                <a:lnTo>
                                  <a:pt x="24" y="68"/>
                                </a:lnTo>
                                <a:lnTo>
                                  <a:pt x="24" y="0"/>
                                </a:lnTo>
                                <a:close/>
                                <a:moveTo>
                                  <a:pt x="24" y="134"/>
                                </a:moveTo>
                                <a:lnTo>
                                  <a:pt x="23" y="161"/>
                                </a:lnTo>
                                <a:lnTo>
                                  <a:pt x="24" y="165"/>
                                </a:lnTo>
                                <a:lnTo>
                                  <a:pt x="24" y="134"/>
                                </a:lnTo>
                                <a:close/>
                                <a:moveTo>
                                  <a:pt x="93" y="73"/>
                                </a:moveTo>
                                <a:lnTo>
                                  <a:pt x="57" y="73"/>
                                </a:lnTo>
                                <a:lnTo>
                                  <a:pt x="63" y="75"/>
                                </a:lnTo>
                                <a:lnTo>
                                  <a:pt x="72" y="86"/>
                                </a:lnTo>
                                <a:lnTo>
                                  <a:pt x="74" y="93"/>
                                </a:lnTo>
                                <a:lnTo>
                                  <a:pt x="74" y="140"/>
                                </a:lnTo>
                                <a:lnTo>
                                  <a:pt x="72" y="147"/>
                                </a:lnTo>
                                <a:lnTo>
                                  <a:pt x="63" y="157"/>
                                </a:lnTo>
                                <a:lnTo>
                                  <a:pt x="57" y="160"/>
                                </a:lnTo>
                                <a:lnTo>
                                  <a:pt x="93" y="160"/>
                                </a:lnTo>
                                <a:lnTo>
                                  <a:pt x="97" y="151"/>
                                </a:lnTo>
                                <a:lnTo>
                                  <a:pt x="98" y="142"/>
                                </a:lnTo>
                                <a:lnTo>
                                  <a:pt x="98" y="91"/>
                                </a:lnTo>
                                <a:lnTo>
                                  <a:pt x="97" y="82"/>
                                </a:lnTo>
                                <a:lnTo>
                                  <a:pt x="93" y="73"/>
                                </a:lnTo>
                                <a:close/>
                                <a:moveTo>
                                  <a:pt x="24" y="68"/>
                                </a:moveTo>
                                <a:lnTo>
                                  <a:pt x="22" y="73"/>
                                </a:lnTo>
                                <a:lnTo>
                                  <a:pt x="22" y="75"/>
                                </a:lnTo>
                                <a:lnTo>
                                  <a:pt x="24" y="98"/>
                                </a:lnTo>
                                <a:lnTo>
                                  <a:pt x="24" y="68"/>
                                </a:lnTo>
                                <a:close/>
                                <a:moveTo>
                                  <a:pt x="65" y="50"/>
                                </a:moveTo>
                                <a:lnTo>
                                  <a:pt x="49" y="50"/>
                                </a:lnTo>
                                <a:lnTo>
                                  <a:pt x="43" y="52"/>
                                </a:lnTo>
                                <a:lnTo>
                                  <a:pt x="31" y="60"/>
                                </a:lnTo>
                                <a:lnTo>
                                  <a:pt x="26" y="66"/>
                                </a:lnTo>
                                <a:lnTo>
                                  <a:pt x="24" y="68"/>
                                </a:lnTo>
                                <a:lnTo>
                                  <a:pt x="24" y="93"/>
                                </a:lnTo>
                                <a:lnTo>
                                  <a:pt x="25" y="88"/>
                                </a:lnTo>
                                <a:lnTo>
                                  <a:pt x="29" y="81"/>
                                </a:lnTo>
                                <a:lnTo>
                                  <a:pt x="32" y="78"/>
                                </a:lnTo>
                                <a:lnTo>
                                  <a:pt x="39" y="74"/>
                                </a:lnTo>
                                <a:lnTo>
                                  <a:pt x="44" y="73"/>
                                </a:lnTo>
                                <a:lnTo>
                                  <a:pt x="93" y="73"/>
                                </a:lnTo>
                                <a:lnTo>
                                  <a:pt x="90" y="66"/>
                                </a:lnTo>
                                <a:lnTo>
                                  <a:pt x="85" y="60"/>
                                </a:lnTo>
                                <a:lnTo>
                                  <a:pt x="73" y="52"/>
                                </a:lnTo>
                                <a:lnTo>
                                  <a:pt x="65" y="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56" name="Picture 5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2" y="0"/>
                            <a:ext cx="295" cy="1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57" name="AutoShape 501"/>
                        <wps:cNvSpPr>
                          <a:spLocks/>
                        </wps:cNvSpPr>
                        <wps:spPr bwMode="auto">
                          <a:xfrm>
                            <a:off x="733" y="51"/>
                            <a:ext cx="99" cy="132"/>
                          </a:xfrm>
                          <a:custGeom>
                            <a:avLst/>
                            <a:gdLst>
                              <a:gd name="T0" fmla="+- 0 758 733"/>
                              <a:gd name="T1" fmla="*/ T0 w 99"/>
                              <a:gd name="T2" fmla="+- 0 52 52"/>
                              <a:gd name="T3" fmla="*/ 52 h 132"/>
                              <a:gd name="T4" fmla="+- 0 733 733"/>
                              <a:gd name="T5" fmla="*/ T4 w 99"/>
                              <a:gd name="T6" fmla="+- 0 52 52"/>
                              <a:gd name="T7" fmla="*/ 52 h 132"/>
                              <a:gd name="T8" fmla="+- 0 733 733"/>
                              <a:gd name="T9" fmla="*/ T8 w 99"/>
                              <a:gd name="T10" fmla="+- 0 133 52"/>
                              <a:gd name="T11" fmla="*/ 133 h 132"/>
                              <a:gd name="T12" fmla="+- 0 734 733"/>
                              <a:gd name="T13" fmla="*/ T12 w 99"/>
                              <a:gd name="T14" fmla="+- 0 142 52"/>
                              <a:gd name="T15" fmla="*/ 142 h 132"/>
                              <a:gd name="T16" fmla="+- 0 736 733"/>
                              <a:gd name="T17" fmla="*/ T16 w 99"/>
                              <a:gd name="T18" fmla="+- 0 152 52"/>
                              <a:gd name="T19" fmla="*/ 152 h 132"/>
                              <a:gd name="T20" fmla="+- 0 739 733"/>
                              <a:gd name="T21" fmla="*/ T20 w 99"/>
                              <a:gd name="T22" fmla="+- 0 161 52"/>
                              <a:gd name="T23" fmla="*/ 161 h 132"/>
                              <a:gd name="T24" fmla="+- 0 744 733"/>
                              <a:gd name="T25" fmla="*/ T24 w 99"/>
                              <a:gd name="T26" fmla="+- 0 169 52"/>
                              <a:gd name="T27" fmla="*/ 169 h 132"/>
                              <a:gd name="T28" fmla="+- 0 752 733"/>
                              <a:gd name="T29" fmla="*/ T28 w 99"/>
                              <a:gd name="T30" fmla="+- 0 178 52"/>
                              <a:gd name="T31" fmla="*/ 178 h 132"/>
                              <a:gd name="T32" fmla="+- 0 762 733"/>
                              <a:gd name="T33" fmla="*/ T32 w 99"/>
                              <a:gd name="T34" fmla="+- 0 183 52"/>
                              <a:gd name="T35" fmla="*/ 183 h 132"/>
                              <a:gd name="T36" fmla="+- 0 784 733"/>
                              <a:gd name="T37" fmla="*/ T36 w 99"/>
                              <a:gd name="T38" fmla="+- 0 183 52"/>
                              <a:gd name="T39" fmla="*/ 183 h 132"/>
                              <a:gd name="T40" fmla="+- 0 791 733"/>
                              <a:gd name="T41" fmla="*/ T40 w 99"/>
                              <a:gd name="T42" fmla="+- 0 181 52"/>
                              <a:gd name="T43" fmla="*/ 181 h 132"/>
                              <a:gd name="T44" fmla="+- 0 803 733"/>
                              <a:gd name="T45" fmla="*/ T44 w 99"/>
                              <a:gd name="T46" fmla="+- 0 172 52"/>
                              <a:gd name="T47" fmla="*/ 172 h 132"/>
                              <a:gd name="T48" fmla="+- 0 807 733"/>
                              <a:gd name="T49" fmla="*/ T48 w 99"/>
                              <a:gd name="T50" fmla="+- 0 167 52"/>
                              <a:gd name="T51" fmla="*/ 167 h 132"/>
                              <a:gd name="T52" fmla="+- 0 808 733"/>
                              <a:gd name="T53" fmla="*/ T52 w 99"/>
                              <a:gd name="T54" fmla="+- 0 164 52"/>
                              <a:gd name="T55" fmla="*/ 164 h 132"/>
                              <a:gd name="T56" fmla="+- 0 808 733"/>
                              <a:gd name="T57" fmla="*/ T56 w 99"/>
                              <a:gd name="T58" fmla="+- 0 159 52"/>
                              <a:gd name="T59" fmla="*/ 159 h 132"/>
                              <a:gd name="T60" fmla="+- 0 775 733"/>
                              <a:gd name="T61" fmla="*/ T60 w 99"/>
                              <a:gd name="T62" fmla="+- 0 159 52"/>
                              <a:gd name="T63" fmla="*/ 159 h 132"/>
                              <a:gd name="T64" fmla="+- 0 769 733"/>
                              <a:gd name="T65" fmla="*/ T64 w 99"/>
                              <a:gd name="T66" fmla="+- 0 156 52"/>
                              <a:gd name="T67" fmla="*/ 156 h 132"/>
                              <a:gd name="T68" fmla="+- 0 760 733"/>
                              <a:gd name="T69" fmla="*/ T68 w 99"/>
                              <a:gd name="T70" fmla="+- 0 146 52"/>
                              <a:gd name="T71" fmla="*/ 146 h 132"/>
                              <a:gd name="T72" fmla="+- 0 758 733"/>
                              <a:gd name="T73" fmla="*/ T72 w 99"/>
                              <a:gd name="T74" fmla="+- 0 139 52"/>
                              <a:gd name="T75" fmla="*/ 139 h 132"/>
                              <a:gd name="T76" fmla="+- 0 758 733"/>
                              <a:gd name="T77" fmla="*/ T76 w 99"/>
                              <a:gd name="T78" fmla="+- 0 52 52"/>
                              <a:gd name="T79" fmla="*/ 52 h 132"/>
                              <a:gd name="T80" fmla="+- 0 832 733"/>
                              <a:gd name="T81" fmla="*/ T80 w 99"/>
                              <a:gd name="T82" fmla="+- 0 52 52"/>
                              <a:gd name="T83" fmla="*/ 52 h 132"/>
                              <a:gd name="T84" fmla="+- 0 808 733"/>
                              <a:gd name="T85" fmla="*/ T84 w 99"/>
                              <a:gd name="T86" fmla="+- 0 52 52"/>
                              <a:gd name="T87" fmla="*/ 52 h 132"/>
                              <a:gd name="T88" fmla="+- 0 808 733"/>
                              <a:gd name="T89" fmla="*/ T88 w 99"/>
                              <a:gd name="T90" fmla="+- 0 133 52"/>
                              <a:gd name="T91" fmla="*/ 133 h 132"/>
                              <a:gd name="T92" fmla="+- 0 810 733"/>
                              <a:gd name="T93" fmla="*/ T92 w 99"/>
                              <a:gd name="T94" fmla="+- 0 160 52"/>
                              <a:gd name="T95" fmla="*/ 160 h 132"/>
                              <a:gd name="T96" fmla="+- 0 808 733"/>
                              <a:gd name="T97" fmla="*/ T96 w 99"/>
                              <a:gd name="T98" fmla="+- 0 164 52"/>
                              <a:gd name="T99" fmla="*/ 164 h 132"/>
                              <a:gd name="T100" fmla="+- 0 808 733"/>
                              <a:gd name="T101" fmla="*/ T100 w 99"/>
                              <a:gd name="T102" fmla="+- 0 181 52"/>
                              <a:gd name="T103" fmla="*/ 181 h 132"/>
                              <a:gd name="T104" fmla="+- 0 832 733"/>
                              <a:gd name="T105" fmla="*/ T104 w 99"/>
                              <a:gd name="T106" fmla="+- 0 181 52"/>
                              <a:gd name="T107" fmla="*/ 181 h 132"/>
                              <a:gd name="T108" fmla="+- 0 832 733"/>
                              <a:gd name="T109" fmla="*/ T108 w 99"/>
                              <a:gd name="T110" fmla="+- 0 52 52"/>
                              <a:gd name="T111" fmla="*/ 52 h 132"/>
                              <a:gd name="T112" fmla="+- 0 808 733"/>
                              <a:gd name="T113" fmla="*/ T112 w 99"/>
                              <a:gd name="T114" fmla="+- 0 133 52"/>
                              <a:gd name="T115" fmla="*/ 133 h 132"/>
                              <a:gd name="T116" fmla="+- 0 808 733"/>
                              <a:gd name="T117" fmla="*/ T116 w 99"/>
                              <a:gd name="T118" fmla="+- 0 164 52"/>
                              <a:gd name="T119" fmla="*/ 164 h 132"/>
                              <a:gd name="T120" fmla="+- 0 810 733"/>
                              <a:gd name="T121" fmla="*/ T120 w 99"/>
                              <a:gd name="T122" fmla="+- 0 160 52"/>
                              <a:gd name="T123" fmla="*/ 160 h 132"/>
                              <a:gd name="T124" fmla="+- 0 808 733"/>
                              <a:gd name="T125" fmla="*/ T124 w 99"/>
                              <a:gd name="T126" fmla="+- 0 133 52"/>
                              <a:gd name="T127" fmla="*/ 133 h 132"/>
                              <a:gd name="T128" fmla="+- 0 808 733"/>
                              <a:gd name="T129" fmla="*/ T128 w 99"/>
                              <a:gd name="T130" fmla="+- 0 141 52"/>
                              <a:gd name="T131" fmla="*/ 141 h 132"/>
                              <a:gd name="T132" fmla="+- 0 806 733"/>
                              <a:gd name="T133" fmla="*/ T132 w 99"/>
                              <a:gd name="T134" fmla="+- 0 148 52"/>
                              <a:gd name="T135" fmla="*/ 148 h 132"/>
                              <a:gd name="T136" fmla="+- 0 797 733"/>
                              <a:gd name="T137" fmla="*/ T136 w 99"/>
                              <a:gd name="T138" fmla="+- 0 156 52"/>
                              <a:gd name="T139" fmla="*/ 156 h 132"/>
                              <a:gd name="T140" fmla="+- 0 791 733"/>
                              <a:gd name="T141" fmla="*/ T140 w 99"/>
                              <a:gd name="T142" fmla="+- 0 159 52"/>
                              <a:gd name="T143" fmla="*/ 159 h 132"/>
                              <a:gd name="T144" fmla="+- 0 808 733"/>
                              <a:gd name="T145" fmla="*/ T144 w 99"/>
                              <a:gd name="T146" fmla="+- 0 159 52"/>
                              <a:gd name="T147" fmla="*/ 159 h 132"/>
                              <a:gd name="T148" fmla="+- 0 808 733"/>
                              <a:gd name="T149" fmla="*/ T148 w 99"/>
                              <a:gd name="T150" fmla="+- 0 141 52"/>
                              <a:gd name="T151" fmla="*/ 141 h 1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</a:cxnLst>
                            <a:rect l="0" t="0" r="r" b="b"/>
                            <a:pathLst>
                              <a:path w="99" h="132">
                                <a:moveTo>
                                  <a:pt x="2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1"/>
                                </a:lnTo>
                                <a:lnTo>
                                  <a:pt x="1" y="90"/>
                                </a:lnTo>
                                <a:lnTo>
                                  <a:pt x="3" y="100"/>
                                </a:lnTo>
                                <a:lnTo>
                                  <a:pt x="6" y="109"/>
                                </a:lnTo>
                                <a:lnTo>
                                  <a:pt x="11" y="117"/>
                                </a:lnTo>
                                <a:lnTo>
                                  <a:pt x="19" y="126"/>
                                </a:lnTo>
                                <a:lnTo>
                                  <a:pt x="29" y="131"/>
                                </a:lnTo>
                                <a:lnTo>
                                  <a:pt x="51" y="131"/>
                                </a:lnTo>
                                <a:lnTo>
                                  <a:pt x="58" y="129"/>
                                </a:lnTo>
                                <a:lnTo>
                                  <a:pt x="70" y="120"/>
                                </a:lnTo>
                                <a:lnTo>
                                  <a:pt x="74" y="115"/>
                                </a:lnTo>
                                <a:lnTo>
                                  <a:pt x="75" y="112"/>
                                </a:lnTo>
                                <a:lnTo>
                                  <a:pt x="75" y="107"/>
                                </a:lnTo>
                                <a:lnTo>
                                  <a:pt x="42" y="107"/>
                                </a:lnTo>
                                <a:lnTo>
                                  <a:pt x="36" y="104"/>
                                </a:lnTo>
                                <a:lnTo>
                                  <a:pt x="27" y="94"/>
                                </a:lnTo>
                                <a:lnTo>
                                  <a:pt x="25" y="87"/>
                                </a:lnTo>
                                <a:lnTo>
                                  <a:pt x="25" y="0"/>
                                </a:lnTo>
                                <a:close/>
                                <a:moveTo>
                                  <a:pt x="99" y="0"/>
                                </a:moveTo>
                                <a:lnTo>
                                  <a:pt x="75" y="0"/>
                                </a:lnTo>
                                <a:lnTo>
                                  <a:pt x="75" y="81"/>
                                </a:lnTo>
                                <a:lnTo>
                                  <a:pt x="77" y="108"/>
                                </a:lnTo>
                                <a:lnTo>
                                  <a:pt x="75" y="112"/>
                                </a:lnTo>
                                <a:lnTo>
                                  <a:pt x="75" y="129"/>
                                </a:lnTo>
                                <a:lnTo>
                                  <a:pt x="99" y="129"/>
                                </a:lnTo>
                                <a:lnTo>
                                  <a:pt x="99" y="0"/>
                                </a:lnTo>
                                <a:close/>
                                <a:moveTo>
                                  <a:pt x="75" y="81"/>
                                </a:moveTo>
                                <a:lnTo>
                                  <a:pt x="75" y="112"/>
                                </a:lnTo>
                                <a:lnTo>
                                  <a:pt x="77" y="108"/>
                                </a:lnTo>
                                <a:lnTo>
                                  <a:pt x="75" y="81"/>
                                </a:lnTo>
                                <a:close/>
                                <a:moveTo>
                                  <a:pt x="75" y="89"/>
                                </a:moveTo>
                                <a:lnTo>
                                  <a:pt x="73" y="96"/>
                                </a:lnTo>
                                <a:lnTo>
                                  <a:pt x="64" y="104"/>
                                </a:lnTo>
                                <a:lnTo>
                                  <a:pt x="58" y="107"/>
                                </a:lnTo>
                                <a:lnTo>
                                  <a:pt x="75" y="107"/>
                                </a:lnTo>
                                <a:lnTo>
                                  <a:pt x="75" y="8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825346E" id="Group 500" o:spid="_x0000_s1026" style="width:41.65pt;height:9.15pt;mso-position-horizontal-relative:char;mso-position-vertical-relative:line" coordsize="833,18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">
                <v:shape id="Picture 504" o:spid="_x0000_s1027" type="#_x0000_t75" style="position:absolute;width:233;height:1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">
                  <v:imagedata r:id="rId1550" o:title=""/>
                </v:shape>
                <v:shape id="AutoShape 503" o:spid="_x0000_s1028" style="position:absolute;left:269;width:99;height:183;visibility:visible;mso-wrap-style:square;v-text-anchor:top" coordsize="99,1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" path="m24,139r,26l25,168r5,5l41,181r7,2l65,183r7,-2l85,173r5,-6l93,160r-49,l39,159r-3,-2l32,155r-3,-3l25,144r-1,-5xm24,l,,,181r24,l24,165r-1,-4l24,134r,-36l22,74r2,-6l24,xm24,134r-1,27l24,165r,-31xm93,73r-36,l63,75r9,11l74,93r,47l72,147r-9,10l57,160r36,l97,151r1,-9l98,91,97,82,93,73xm24,68r-2,5l22,75r2,23l24,68xm65,50r-16,l43,52,31,60r-5,6l24,68r,25l25,88r4,-7l32,78r7,-4l44,73r49,l90,66,85,60,73,52,65,50xe" fillcolor="#231f20" stroked="f">
                  <v:path arrowok="t" o:connecttype="custom" o:connectlocs="24,165;30,173;48,183;72,181;90,167;44,160;36,157;29,152;24,139;0,0;24,181;23,161;24,98;24,68;24,134;24,165;93,73;63,75;74,93;72,147;57,160;97,151;98,91;93,73;22,73;24,98;65,50;43,52;26,66;24,93;29,81;39,74;93,73;85,60;65,50" o:connectangles="0,0,0,0,0,0,0,0,0,0,0,0,0,0,0,0,0,0,0,0,0,0,0,0,0,0,0,0,0,0,0,0,0,0,0"/>
                </v:shape>
                <v:shape id="Picture 502" o:spid="_x0000_s1029" type="#_x0000_t75" style="position:absolute;left:402;width:295;height:1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">
                  <v:imagedata r:id="rId1551" o:title=""/>
                </v:shape>
                <v:shape id="AutoShape 501" o:spid="_x0000_s1030" style="position:absolute;left:733;top:51;width:99;height:132;visibility:visible;mso-wrap-style:square;v-text-anchor:top" coordsize="99,1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" path="m25,l,,,81r1,9l3,100r3,9l11,117r8,9l29,131r22,l58,129r12,-9l74,115r1,-3l75,107r-33,l36,104,27,94,25,87,25,xm99,l75,r,81l77,108r-2,4l75,129r24,l99,xm75,81r,31l77,108,75,81xm75,89r-2,7l64,104r-6,3l75,107r,-18xe" fillcolor="#231f20" stroked="f">
                  <v:path arrowok="t" o:connecttype="custom" o:connectlocs="25,52;0,52;0,133;1,142;3,152;6,161;11,169;19,178;29,183;51,183;58,181;70,172;74,167;75,164;75,159;42,159;36,156;27,146;25,139;25,52;99,52;75,52;75,133;77,160;75,164;75,181;99,181;99,52;75,133;75,164;77,160;75,133;75,141;73,148;64,156;58,159;75,159;75,141" o:connectangles="0,0,0,0,0,0,0,0,0,0,0,0,0,0,0,0,0,0,0,0,0,0,0,0,0,0,0,0,0,0,0,0,0,0,0,0,0,0"/>
                </v:shape>
                <w10:anchorlock/>
              </v:group>
            </w:pict>
          </mc:Fallback>
        </mc:AlternateContent>
      </w:r>
      <w:r>
        <w:rPr>
          <w:spacing w:val="38"/>
          <w:position w:val="-3"/>
          <w:sz w:val="18"/>
        </w:rPr>
        <w:t xml:space="preserve"> </w:t>
      </w:r>
      <w:r>
        <w:rPr>
          <w:noProof/>
          <w:spacing w:val="38"/>
          <w:position w:val="-3"/>
          <w:sz w:val="18"/>
          <w:lang w:val="fr-FR" w:eastAsia="fr-FR"/>
        </w:rPr>
        <w:drawing>
          <wp:inline distT="0" distB="0" distL="0" distR="0">
            <wp:extent cx="1313272" cy="116681"/>
            <wp:effectExtent l="0" t="0" r="0" b="0"/>
            <wp:docPr id="101" name="image8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845.png"/>
                    <pic:cNvPicPr/>
                  </pic:nvPicPr>
                  <pic:blipFill>
                    <a:blip r:embed="rId15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13272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23D8" w:rsidRDefault="00993284">
      <w:pPr>
        <w:pStyle w:val="Corpsdetexte"/>
        <w:spacing w:before="10"/>
        <w:rPr>
          <w:sz w:val="18"/>
        </w:rPr>
      </w:pPr>
      <w:r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487660544" behindDoc="1" locked="0" layoutInCell="1" allowOverlap="1">
                <wp:simplePos x="0" y="0"/>
                <wp:positionH relativeFrom="page">
                  <wp:posOffset>310515</wp:posOffset>
                </wp:positionH>
                <wp:positionV relativeFrom="paragraph">
                  <wp:posOffset>162560</wp:posOffset>
                </wp:positionV>
                <wp:extent cx="4512945" cy="2119630"/>
                <wp:effectExtent l="0" t="0" r="0" b="0"/>
                <wp:wrapTopAndBottom/>
                <wp:docPr id="607" name="Group 4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12945" cy="2119630"/>
                          <a:chOff x="489" y="256"/>
                          <a:chExt cx="7107" cy="3338"/>
                        </a:xfrm>
                      </wpg:grpSpPr>
                      <wps:wsp>
                        <wps:cNvPr id="608" name="Rectangle 499"/>
                        <wps:cNvSpPr>
                          <a:spLocks noChangeArrowheads="1"/>
                        </wps:cNvSpPr>
                        <wps:spPr bwMode="auto">
                          <a:xfrm>
                            <a:off x="495" y="262"/>
                            <a:ext cx="1335" cy="487"/>
                          </a:xfrm>
                          <a:prstGeom prst="rect">
                            <a:avLst/>
                          </a:prstGeom>
                          <a:solidFill>
                            <a:srgbClr val="DCDDD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09" name="AutoShape 498"/>
                        <wps:cNvSpPr>
                          <a:spLocks/>
                        </wps:cNvSpPr>
                        <wps:spPr bwMode="auto">
                          <a:xfrm>
                            <a:off x="763" y="434"/>
                            <a:ext cx="806" cy="173"/>
                          </a:xfrm>
                          <a:custGeom>
                            <a:avLst/>
                            <a:gdLst>
                              <a:gd name="T0" fmla="+- 0 872 764"/>
                              <a:gd name="T1" fmla="*/ T0 w 806"/>
                              <a:gd name="T2" fmla="+- 0 503 435"/>
                              <a:gd name="T3" fmla="*/ 503 h 173"/>
                              <a:gd name="T4" fmla="+- 0 825 764"/>
                              <a:gd name="T5" fmla="*/ T4 w 806"/>
                              <a:gd name="T6" fmla="+- 0 498 435"/>
                              <a:gd name="T7" fmla="*/ 498 h 173"/>
                              <a:gd name="T8" fmla="+- 0 824 764"/>
                              <a:gd name="T9" fmla="*/ T8 w 806"/>
                              <a:gd name="T10" fmla="+- 0 515 435"/>
                              <a:gd name="T11" fmla="*/ 515 h 173"/>
                              <a:gd name="T12" fmla="+- 0 858 764"/>
                              <a:gd name="T13" fmla="*/ T12 w 806"/>
                              <a:gd name="T14" fmla="+- 0 516 435"/>
                              <a:gd name="T15" fmla="*/ 516 h 173"/>
                              <a:gd name="T16" fmla="+- 0 946 764"/>
                              <a:gd name="T17" fmla="*/ T16 w 806"/>
                              <a:gd name="T18" fmla="+- 0 516 435"/>
                              <a:gd name="T19" fmla="*/ 516 h 173"/>
                              <a:gd name="T20" fmla="+- 0 936 764"/>
                              <a:gd name="T21" fmla="*/ T20 w 806"/>
                              <a:gd name="T22" fmla="+- 0 556 435"/>
                              <a:gd name="T23" fmla="*/ 556 h 173"/>
                              <a:gd name="T24" fmla="+- 0 914 764"/>
                              <a:gd name="T25" fmla="*/ T24 w 806"/>
                              <a:gd name="T26" fmla="+- 0 511 435"/>
                              <a:gd name="T27" fmla="*/ 511 h 173"/>
                              <a:gd name="T28" fmla="+- 0 944 764"/>
                              <a:gd name="T29" fmla="*/ T28 w 806"/>
                              <a:gd name="T30" fmla="+- 0 511 435"/>
                              <a:gd name="T31" fmla="*/ 511 h 173"/>
                              <a:gd name="T32" fmla="+- 0 929 764"/>
                              <a:gd name="T33" fmla="*/ T32 w 806"/>
                              <a:gd name="T34" fmla="+- 0 487 435"/>
                              <a:gd name="T35" fmla="*/ 487 h 173"/>
                              <a:gd name="T36" fmla="+- 0 896 764"/>
                              <a:gd name="T37" fmla="*/ T36 w 806"/>
                              <a:gd name="T38" fmla="+- 0 546 435"/>
                              <a:gd name="T39" fmla="*/ 546 h 173"/>
                              <a:gd name="T40" fmla="+- 0 935 764"/>
                              <a:gd name="T41" fmla="*/ T40 w 806"/>
                              <a:gd name="T42" fmla="+- 0 571 435"/>
                              <a:gd name="T43" fmla="*/ 571 h 173"/>
                              <a:gd name="T44" fmla="+- 0 932 764"/>
                              <a:gd name="T45" fmla="*/ T44 w 806"/>
                              <a:gd name="T46" fmla="+- 0 593 435"/>
                              <a:gd name="T47" fmla="*/ 593 h 173"/>
                              <a:gd name="T48" fmla="+- 0 901 764"/>
                              <a:gd name="T49" fmla="*/ T48 w 806"/>
                              <a:gd name="T50" fmla="+- 0 598 435"/>
                              <a:gd name="T51" fmla="*/ 598 h 173"/>
                              <a:gd name="T52" fmla="+- 0 955 764"/>
                              <a:gd name="T53" fmla="*/ T52 w 806"/>
                              <a:gd name="T54" fmla="+- 0 596 435"/>
                              <a:gd name="T55" fmla="*/ 596 h 173"/>
                              <a:gd name="T56" fmla="+- 0 1038 764"/>
                              <a:gd name="T57" fmla="*/ T56 w 806"/>
                              <a:gd name="T58" fmla="+- 0 490 435"/>
                              <a:gd name="T59" fmla="*/ 490 h 173"/>
                              <a:gd name="T60" fmla="+- 0 1003 764"/>
                              <a:gd name="T61" fmla="*/ T60 w 806"/>
                              <a:gd name="T62" fmla="+- 0 500 435"/>
                              <a:gd name="T63" fmla="*/ 500 h 173"/>
                              <a:gd name="T64" fmla="+- 0 1004 764"/>
                              <a:gd name="T65" fmla="*/ T64 w 806"/>
                              <a:gd name="T66" fmla="+- 0 511 435"/>
                              <a:gd name="T67" fmla="*/ 511 h 173"/>
                              <a:gd name="T68" fmla="+- 0 1032 764"/>
                              <a:gd name="T69" fmla="*/ T68 w 806"/>
                              <a:gd name="T70" fmla="+- 0 509 435"/>
                              <a:gd name="T71" fmla="*/ 509 h 173"/>
                              <a:gd name="T72" fmla="+- 0 1114 764"/>
                              <a:gd name="T73" fmla="*/ T72 w 806"/>
                              <a:gd name="T74" fmla="+- 0 445 435"/>
                              <a:gd name="T75" fmla="*/ 445 h 173"/>
                              <a:gd name="T76" fmla="+- 0 1107 764"/>
                              <a:gd name="T77" fmla="*/ T76 w 806"/>
                              <a:gd name="T78" fmla="+- 0 521 435"/>
                              <a:gd name="T79" fmla="*/ 521 h 173"/>
                              <a:gd name="T80" fmla="+- 0 1099 764"/>
                              <a:gd name="T81" fmla="*/ T80 w 806"/>
                              <a:gd name="T82" fmla="+- 0 504 435"/>
                              <a:gd name="T83" fmla="*/ 504 h 173"/>
                              <a:gd name="T84" fmla="+- 0 1083 764"/>
                              <a:gd name="T85" fmla="*/ T84 w 806"/>
                              <a:gd name="T86" fmla="+- 0 487 435"/>
                              <a:gd name="T87" fmla="*/ 487 h 173"/>
                              <a:gd name="T88" fmla="+- 0 1056 764"/>
                              <a:gd name="T89" fmla="*/ T88 w 806"/>
                              <a:gd name="T90" fmla="+- 0 550 435"/>
                              <a:gd name="T91" fmla="*/ 550 h 173"/>
                              <a:gd name="T92" fmla="+- 0 1102 764"/>
                              <a:gd name="T93" fmla="*/ T92 w 806"/>
                              <a:gd name="T94" fmla="+- 0 571 435"/>
                              <a:gd name="T95" fmla="*/ 571 h 173"/>
                              <a:gd name="T96" fmla="+- 0 1104 764"/>
                              <a:gd name="T97" fmla="*/ T96 w 806"/>
                              <a:gd name="T98" fmla="+- 0 553 435"/>
                              <a:gd name="T99" fmla="*/ 553 h 173"/>
                              <a:gd name="T100" fmla="+- 0 1070 764"/>
                              <a:gd name="T101" fmla="*/ T100 w 806"/>
                              <a:gd name="T102" fmla="+- 0 542 435"/>
                              <a:gd name="T103" fmla="*/ 542 h 173"/>
                              <a:gd name="T104" fmla="+- 0 1192 764"/>
                              <a:gd name="T105" fmla="*/ T104 w 806"/>
                              <a:gd name="T106" fmla="+- 0 516 435"/>
                              <a:gd name="T107" fmla="*/ 516 h 173"/>
                              <a:gd name="T108" fmla="+- 0 1183 764"/>
                              <a:gd name="T109" fmla="*/ T108 w 806"/>
                              <a:gd name="T110" fmla="+- 0 556 435"/>
                              <a:gd name="T111" fmla="*/ 556 h 173"/>
                              <a:gd name="T112" fmla="+- 0 1161 764"/>
                              <a:gd name="T113" fmla="*/ T112 w 806"/>
                              <a:gd name="T114" fmla="+- 0 511 435"/>
                              <a:gd name="T115" fmla="*/ 511 h 173"/>
                              <a:gd name="T116" fmla="+- 0 1192 764"/>
                              <a:gd name="T117" fmla="*/ T116 w 806"/>
                              <a:gd name="T118" fmla="+- 0 513 435"/>
                              <a:gd name="T119" fmla="*/ 513 h 173"/>
                              <a:gd name="T120" fmla="+- 0 1165 764"/>
                              <a:gd name="T121" fmla="*/ T120 w 806"/>
                              <a:gd name="T122" fmla="+- 0 487 435"/>
                              <a:gd name="T123" fmla="*/ 487 h 173"/>
                              <a:gd name="T124" fmla="+- 0 1144 764"/>
                              <a:gd name="T125" fmla="*/ T124 w 806"/>
                              <a:gd name="T126" fmla="+- 0 552 435"/>
                              <a:gd name="T127" fmla="*/ 552 h 173"/>
                              <a:gd name="T128" fmla="+- 0 1189 764"/>
                              <a:gd name="T129" fmla="*/ T128 w 806"/>
                              <a:gd name="T130" fmla="+- 0 565 435"/>
                              <a:gd name="T131" fmla="*/ 565 h 173"/>
                              <a:gd name="T132" fmla="+- 0 1233 764"/>
                              <a:gd name="T133" fmla="*/ T132 w 806"/>
                              <a:gd name="T134" fmla="+- 0 487 435"/>
                              <a:gd name="T135" fmla="*/ 487 h 173"/>
                              <a:gd name="T136" fmla="+- 0 1250 764"/>
                              <a:gd name="T137" fmla="*/ T136 w 806"/>
                              <a:gd name="T138" fmla="+- 0 470 435"/>
                              <a:gd name="T139" fmla="*/ 470 h 173"/>
                              <a:gd name="T140" fmla="+- 0 1322 764"/>
                              <a:gd name="T141" fmla="*/ T140 w 806"/>
                              <a:gd name="T142" fmla="+- 0 492 435"/>
                              <a:gd name="T143" fmla="*/ 492 h 173"/>
                              <a:gd name="T144" fmla="+- 0 1310 764"/>
                              <a:gd name="T145" fmla="*/ T144 w 806"/>
                              <a:gd name="T146" fmla="+- 0 503 435"/>
                              <a:gd name="T147" fmla="*/ 503 h 173"/>
                              <a:gd name="T148" fmla="+- 0 1312 764"/>
                              <a:gd name="T149" fmla="*/ T148 w 806"/>
                              <a:gd name="T150" fmla="+- 0 487 435"/>
                              <a:gd name="T151" fmla="*/ 487 h 173"/>
                              <a:gd name="T152" fmla="+- 0 1270 764"/>
                              <a:gd name="T153" fmla="*/ T152 w 806"/>
                              <a:gd name="T154" fmla="+- 0 543 435"/>
                              <a:gd name="T155" fmla="*/ 543 h 173"/>
                              <a:gd name="T156" fmla="+- 0 1299 764"/>
                              <a:gd name="T157" fmla="*/ T156 w 806"/>
                              <a:gd name="T158" fmla="+- 0 572 435"/>
                              <a:gd name="T159" fmla="*/ 572 h 173"/>
                              <a:gd name="T160" fmla="+- 0 1325 764"/>
                              <a:gd name="T161" fmla="*/ T160 w 806"/>
                              <a:gd name="T162" fmla="+- 0 548 435"/>
                              <a:gd name="T163" fmla="*/ 548 h 173"/>
                              <a:gd name="T164" fmla="+- 0 1291 764"/>
                              <a:gd name="T165" fmla="*/ T164 w 806"/>
                              <a:gd name="T166" fmla="+- 0 551 435"/>
                              <a:gd name="T167" fmla="*/ 551 h 173"/>
                              <a:gd name="T168" fmla="+- 0 1425 764"/>
                              <a:gd name="T169" fmla="*/ T168 w 806"/>
                              <a:gd name="T170" fmla="+- 0 503 435"/>
                              <a:gd name="T171" fmla="*/ 503 h 173"/>
                              <a:gd name="T172" fmla="+- 0 1377 764"/>
                              <a:gd name="T173" fmla="*/ T172 w 806"/>
                              <a:gd name="T174" fmla="+- 0 498 435"/>
                              <a:gd name="T175" fmla="*/ 498 h 173"/>
                              <a:gd name="T176" fmla="+- 0 1377 764"/>
                              <a:gd name="T177" fmla="*/ T176 w 806"/>
                              <a:gd name="T178" fmla="+- 0 515 435"/>
                              <a:gd name="T179" fmla="*/ 515 h 173"/>
                              <a:gd name="T180" fmla="+- 0 1410 764"/>
                              <a:gd name="T181" fmla="*/ T180 w 806"/>
                              <a:gd name="T182" fmla="+- 0 516 435"/>
                              <a:gd name="T183" fmla="*/ 516 h 173"/>
                              <a:gd name="T184" fmla="+- 0 1454 764"/>
                              <a:gd name="T185" fmla="*/ T184 w 806"/>
                              <a:gd name="T186" fmla="+- 0 460 435"/>
                              <a:gd name="T187" fmla="*/ 460 h 173"/>
                              <a:gd name="T188" fmla="+- 0 1461 764"/>
                              <a:gd name="T189" fmla="*/ T188 w 806"/>
                              <a:gd name="T190" fmla="+- 0 570 435"/>
                              <a:gd name="T191" fmla="*/ 570 h 173"/>
                              <a:gd name="T192" fmla="+- 0 1470 764"/>
                              <a:gd name="T193" fmla="*/ T192 w 806"/>
                              <a:gd name="T194" fmla="+- 0 552 435"/>
                              <a:gd name="T195" fmla="*/ 552 h 173"/>
                              <a:gd name="T196" fmla="+- 0 1559 764"/>
                              <a:gd name="T197" fmla="*/ T196 w 806"/>
                              <a:gd name="T198" fmla="+- 0 525 435"/>
                              <a:gd name="T199" fmla="*/ 525 h 173"/>
                              <a:gd name="T200" fmla="+- 0 1537 764"/>
                              <a:gd name="T201" fmla="*/ T200 w 806"/>
                              <a:gd name="T202" fmla="+- 0 521 435"/>
                              <a:gd name="T203" fmla="*/ 521 h 173"/>
                              <a:gd name="T204" fmla="+- 0 1519 764"/>
                              <a:gd name="T205" fmla="*/ T204 w 806"/>
                              <a:gd name="T206" fmla="+- 0 517 435"/>
                              <a:gd name="T207" fmla="*/ 517 h 173"/>
                              <a:gd name="T208" fmla="+- 0 1543 764"/>
                              <a:gd name="T209" fmla="*/ T208 w 806"/>
                              <a:gd name="T210" fmla="+- 0 503 435"/>
                              <a:gd name="T211" fmla="*/ 503 h 173"/>
                              <a:gd name="T212" fmla="+- 0 1562 764"/>
                              <a:gd name="T213" fmla="*/ T212 w 806"/>
                              <a:gd name="T214" fmla="+- 0 494 435"/>
                              <a:gd name="T215" fmla="*/ 494 h 173"/>
                              <a:gd name="T216" fmla="+- 0 1522 764"/>
                              <a:gd name="T217" fmla="*/ T216 w 806"/>
                              <a:gd name="T218" fmla="+- 0 488 435"/>
                              <a:gd name="T219" fmla="*/ 488 h 173"/>
                              <a:gd name="T220" fmla="+- 0 1509 764"/>
                              <a:gd name="T221" fmla="*/ T220 w 806"/>
                              <a:gd name="T222" fmla="+- 0 530 435"/>
                              <a:gd name="T223" fmla="*/ 530 h 173"/>
                              <a:gd name="T224" fmla="+- 0 1532 764"/>
                              <a:gd name="T225" fmla="*/ T224 w 806"/>
                              <a:gd name="T226" fmla="+- 0 536 435"/>
                              <a:gd name="T227" fmla="*/ 536 h 173"/>
                              <a:gd name="T228" fmla="+- 0 1554 764"/>
                              <a:gd name="T229" fmla="*/ T228 w 806"/>
                              <a:gd name="T230" fmla="+- 0 543 435"/>
                              <a:gd name="T231" fmla="*/ 543 h 173"/>
                              <a:gd name="T232" fmla="+- 0 1517 764"/>
                              <a:gd name="T233" fmla="*/ T232 w 806"/>
                              <a:gd name="T234" fmla="+- 0 552 435"/>
                              <a:gd name="T235" fmla="*/ 552 h 173"/>
                              <a:gd name="T236" fmla="+- 0 1516 764"/>
                              <a:gd name="T237" fmla="*/ T236 w 806"/>
                              <a:gd name="T238" fmla="+- 0 570 435"/>
                              <a:gd name="T239" fmla="*/ 570 h 173"/>
                              <a:gd name="T240" fmla="+- 0 1568 764"/>
                              <a:gd name="T241" fmla="*/ T240 w 806"/>
                              <a:gd name="T242" fmla="+- 0 557 435"/>
                              <a:gd name="T243" fmla="*/ 557 h 17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</a:cxnLst>
                            <a:rect l="0" t="0" r="r" b="b"/>
                            <a:pathLst>
                              <a:path w="806" h="173">
                                <a:moveTo>
                                  <a:pt x="16" y="15"/>
                                </a:moveTo>
                                <a:lnTo>
                                  <a:pt x="0" y="15"/>
                                </a:lnTo>
                                <a:lnTo>
                                  <a:pt x="0" y="137"/>
                                </a:lnTo>
                                <a:lnTo>
                                  <a:pt x="16" y="137"/>
                                </a:lnTo>
                                <a:lnTo>
                                  <a:pt x="16" y="15"/>
                                </a:lnTo>
                                <a:close/>
                                <a:moveTo>
                                  <a:pt x="110" y="76"/>
                                </a:moveTo>
                                <a:lnTo>
                                  <a:pt x="108" y="68"/>
                                </a:lnTo>
                                <a:lnTo>
                                  <a:pt x="108" y="67"/>
                                </a:lnTo>
                                <a:lnTo>
                                  <a:pt x="98" y="55"/>
                                </a:lnTo>
                                <a:lnTo>
                                  <a:pt x="91" y="52"/>
                                </a:lnTo>
                                <a:lnTo>
                                  <a:pt x="77" y="52"/>
                                </a:lnTo>
                                <a:lnTo>
                                  <a:pt x="72" y="54"/>
                                </a:lnTo>
                                <a:lnTo>
                                  <a:pt x="64" y="59"/>
                                </a:lnTo>
                                <a:lnTo>
                                  <a:pt x="61" y="63"/>
                                </a:lnTo>
                                <a:lnTo>
                                  <a:pt x="60" y="65"/>
                                </a:lnTo>
                                <a:lnTo>
                                  <a:pt x="60" y="52"/>
                                </a:lnTo>
                                <a:lnTo>
                                  <a:pt x="44" y="52"/>
                                </a:lnTo>
                                <a:lnTo>
                                  <a:pt x="44" y="137"/>
                                </a:lnTo>
                                <a:lnTo>
                                  <a:pt x="60" y="137"/>
                                </a:lnTo>
                                <a:lnTo>
                                  <a:pt x="60" y="85"/>
                                </a:lnTo>
                                <a:lnTo>
                                  <a:pt x="60" y="80"/>
                                </a:lnTo>
                                <a:lnTo>
                                  <a:pt x="61" y="76"/>
                                </a:lnTo>
                                <a:lnTo>
                                  <a:pt x="67" y="70"/>
                                </a:lnTo>
                                <a:lnTo>
                                  <a:pt x="71" y="68"/>
                                </a:lnTo>
                                <a:lnTo>
                                  <a:pt x="82" y="68"/>
                                </a:lnTo>
                                <a:lnTo>
                                  <a:pt x="86" y="70"/>
                                </a:lnTo>
                                <a:lnTo>
                                  <a:pt x="92" y="76"/>
                                </a:lnTo>
                                <a:lnTo>
                                  <a:pt x="94" y="81"/>
                                </a:lnTo>
                                <a:lnTo>
                                  <a:pt x="94" y="137"/>
                                </a:lnTo>
                                <a:lnTo>
                                  <a:pt x="110" y="137"/>
                                </a:lnTo>
                                <a:lnTo>
                                  <a:pt x="110" y="76"/>
                                </a:lnTo>
                                <a:close/>
                                <a:moveTo>
                                  <a:pt x="198" y="52"/>
                                </a:moveTo>
                                <a:lnTo>
                                  <a:pt x="182" y="52"/>
                                </a:lnTo>
                                <a:lnTo>
                                  <a:pt x="182" y="64"/>
                                </a:lnTo>
                                <a:lnTo>
                                  <a:pt x="182" y="81"/>
                                </a:lnTo>
                                <a:lnTo>
                                  <a:pt x="182" y="85"/>
                                </a:lnTo>
                                <a:lnTo>
                                  <a:pt x="182" y="104"/>
                                </a:lnTo>
                                <a:lnTo>
                                  <a:pt x="182" y="108"/>
                                </a:lnTo>
                                <a:lnTo>
                                  <a:pt x="181" y="111"/>
                                </a:lnTo>
                                <a:lnTo>
                                  <a:pt x="179" y="116"/>
                                </a:lnTo>
                                <a:lnTo>
                                  <a:pt x="177" y="118"/>
                                </a:lnTo>
                                <a:lnTo>
                                  <a:pt x="172" y="121"/>
                                </a:lnTo>
                                <a:lnTo>
                                  <a:pt x="169" y="122"/>
                                </a:lnTo>
                                <a:lnTo>
                                  <a:pt x="160" y="122"/>
                                </a:lnTo>
                                <a:lnTo>
                                  <a:pt x="156" y="120"/>
                                </a:lnTo>
                                <a:lnTo>
                                  <a:pt x="150" y="114"/>
                                </a:lnTo>
                                <a:lnTo>
                                  <a:pt x="149" y="110"/>
                                </a:lnTo>
                                <a:lnTo>
                                  <a:pt x="149" y="80"/>
                                </a:lnTo>
                                <a:lnTo>
                                  <a:pt x="150" y="76"/>
                                </a:lnTo>
                                <a:lnTo>
                                  <a:pt x="156" y="69"/>
                                </a:lnTo>
                                <a:lnTo>
                                  <a:pt x="160" y="68"/>
                                </a:lnTo>
                                <a:lnTo>
                                  <a:pt x="169" y="68"/>
                                </a:lnTo>
                                <a:lnTo>
                                  <a:pt x="172" y="68"/>
                                </a:lnTo>
                                <a:lnTo>
                                  <a:pt x="177" y="71"/>
                                </a:lnTo>
                                <a:lnTo>
                                  <a:pt x="179" y="73"/>
                                </a:lnTo>
                                <a:lnTo>
                                  <a:pt x="180" y="76"/>
                                </a:lnTo>
                                <a:lnTo>
                                  <a:pt x="181" y="78"/>
                                </a:lnTo>
                                <a:lnTo>
                                  <a:pt x="182" y="81"/>
                                </a:lnTo>
                                <a:lnTo>
                                  <a:pt x="182" y="64"/>
                                </a:lnTo>
                                <a:lnTo>
                                  <a:pt x="181" y="63"/>
                                </a:lnTo>
                                <a:lnTo>
                                  <a:pt x="178" y="59"/>
                                </a:lnTo>
                                <a:lnTo>
                                  <a:pt x="169" y="54"/>
                                </a:lnTo>
                                <a:lnTo>
                                  <a:pt x="165" y="52"/>
                                </a:lnTo>
                                <a:lnTo>
                                  <a:pt x="154" y="52"/>
                                </a:lnTo>
                                <a:lnTo>
                                  <a:pt x="149" y="54"/>
                                </a:lnTo>
                                <a:lnTo>
                                  <a:pt x="141" y="59"/>
                                </a:lnTo>
                                <a:lnTo>
                                  <a:pt x="138" y="63"/>
                                </a:lnTo>
                                <a:lnTo>
                                  <a:pt x="133" y="73"/>
                                </a:lnTo>
                                <a:lnTo>
                                  <a:pt x="132" y="78"/>
                                </a:lnTo>
                                <a:lnTo>
                                  <a:pt x="132" y="111"/>
                                </a:lnTo>
                                <a:lnTo>
                                  <a:pt x="133" y="117"/>
                                </a:lnTo>
                                <a:lnTo>
                                  <a:pt x="138" y="127"/>
                                </a:lnTo>
                                <a:lnTo>
                                  <a:pt x="141" y="131"/>
                                </a:lnTo>
                                <a:lnTo>
                                  <a:pt x="150" y="136"/>
                                </a:lnTo>
                                <a:lnTo>
                                  <a:pt x="155" y="137"/>
                                </a:lnTo>
                                <a:lnTo>
                                  <a:pt x="166" y="137"/>
                                </a:lnTo>
                                <a:lnTo>
                                  <a:pt x="171" y="136"/>
                                </a:lnTo>
                                <a:lnTo>
                                  <a:pt x="178" y="130"/>
                                </a:lnTo>
                                <a:lnTo>
                                  <a:pt x="181" y="127"/>
                                </a:lnTo>
                                <a:lnTo>
                                  <a:pt x="182" y="125"/>
                                </a:lnTo>
                                <a:lnTo>
                                  <a:pt x="182" y="144"/>
                                </a:lnTo>
                                <a:lnTo>
                                  <a:pt x="180" y="149"/>
                                </a:lnTo>
                                <a:lnTo>
                                  <a:pt x="173" y="156"/>
                                </a:lnTo>
                                <a:lnTo>
                                  <a:pt x="168" y="158"/>
                                </a:lnTo>
                                <a:lnTo>
                                  <a:pt x="159" y="158"/>
                                </a:lnTo>
                                <a:lnTo>
                                  <a:pt x="156" y="157"/>
                                </a:lnTo>
                                <a:lnTo>
                                  <a:pt x="150" y="154"/>
                                </a:lnTo>
                                <a:lnTo>
                                  <a:pt x="147" y="151"/>
                                </a:lnTo>
                                <a:lnTo>
                                  <a:pt x="145" y="148"/>
                                </a:lnTo>
                                <a:lnTo>
                                  <a:pt x="134" y="159"/>
                                </a:lnTo>
                                <a:lnTo>
                                  <a:pt x="137" y="163"/>
                                </a:lnTo>
                                <a:lnTo>
                                  <a:pt x="141" y="166"/>
                                </a:lnTo>
                                <a:lnTo>
                                  <a:pt x="151" y="171"/>
                                </a:lnTo>
                                <a:lnTo>
                                  <a:pt x="156" y="172"/>
                                </a:lnTo>
                                <a:lnTo>
                                  <a:pt x="170" y="172"/>
                                </a:lnTo>
                                <a:lnTo>
                                  <a:pt x="176" y="171"/>
                                </a:lnTo>
                                <a:lnTo>
                                  <a:pt x="187" y="165"/>
                                </a:lnTo>
                                <a:lnTo>
                                  <a:pt x="191" y="161"/>
                                </a:lnTo>
                                <a:lnTo>
                                  <a:pt x="192" y="158"/>
                                </a:lnTo>
                                <a:lnTo>
                                  <a:pt x="197" y="150"/>
                                </a:lnTo>
                                <a:lnTo>
                                  <a:pt x="198" y="143"/>
                                </a:lnTo>
                                <a:lnTo>
                                  <a:pt x="198" y="52"/>
                                </a:lnTo>
                                <a:close/>
                                <a:moveTo>
                                  <a:pt x="279" y="59"/>
                                </a:moveTo>
                                <a:lnTo>
                                  <a:pt x="276" y="57"/>
                                </a:lnTo>
                                <a:lnTo>
                                  <a:pt x="274" y="55"/>
                                </a:lnTo>
                                <a:lnTo>
                                  <a:pt x="268" y="53"/>
                                </a:lnTo>
                                <a:lnTo>
                                  <a:pt x="264" y="52"/>
                                </a:lnTo>
                                <a:lnTo>
                                  <a:pt x="255" y="52"/>
                                </a:lnTo>
                                <a:lnTo>
                                  <a:pt x="251" y="54"/>
                                </a:lnTo>
                                <a:lnTo>
                                  <a:pt x="243" y="59"/>
                                </a:lnTo>
                                <a:lnTo>
                                  <a:pt x="240" y="63"/>
                                </a:lnTo>
                                <a:lnTo>
                                  <a:pt x="239" y="65"/>
                                </a:lnTo>
                                <a:lnTo>
                                  <a:pt x="239" y="52"/>
                                </a:lnTo>
                                <a:lnTo>
                                  <a:pt x="223" y="52"/>
                                </a:lnTo>
                                <a:lnTo>
                                  <a:pt x="223" y="137"/>
                                </a:lnTo>
                                <a:lnTo>
                                  <a:pt x="239" y="137"/>
                                </a:lnTo>
                                <a:lnTo>
                                  <a:pt x="239" y="85"/>
                                </a:lnTo>
                                <a:lnTo>
                                  <a:pt x="239" y="80"/>
                                </a:lnTo>
                                <a:lnTo>
                                  <a:pt x="240" y="76"/>
                                </a:lnTo>
                                <a:lnTo>
                                  <a:pt x="246" y="70"/>
                                </a:lnTo>
                                <a:lnTo>
                                  <a:pt x="250" y="68"/>
                                </a:lnTo>
                                <a:lnTo>
                                  <a:pt x="258" y="68"/>
                                </a:lnTo>
                                <a:lnTo>
                                  <a:pt x="260" y="69"/>
                                </a:lnTo>
                                <a:lnTo>
                                  <a:pt x="265" y="71"/>
                                </a:lnTo>
                                <a:lnTo>
                                  <a:pt x="267" y="72"/>
                                </a:lnTo>
                                <a:lnTo>
                                  <a:pt x="268" y="74"/>
                                </a:lnTo>
                                <a:lnTo>
                                  <a:pt x="272" y="68"/>
                                </a:lnTo>
                                <a:lnTo>
                                  <a:pt x="279" y="59"/>
                                </a:lnTo>
                                <a:close/>
                                <a:moveTo>
                                  <a:pt x="350" y="10"/>
                                </a:moveTo>
                                <a:lnTo>
                                  <a:pt x="339" y="0"/>
                                </a:lnTo>
                                <a:lnTo>
                                  <a:pt x="316" y="29"/>
                                </a:lnTo>
                                <a:lnTo>
                                  <a:pt x="326" y="37"/>
                                </a:lnTo>
                                <a:lnTo>
                                  <a:pt x="350" y="10"/>
                                </a:lnTo>
                                <a:close/>
                                <a:moveTo>
                                  <a:pt x="359" y="86"/>
                                </a:moveTo>
                                <a:lnTo>
                                  <a:pt x="357" y="78"/>
                                </a:lnTo>
                                <a:lnTo>
                                  <a:pt x="353" y="68"/>
                                </a:lnTo>
                                <a:lnTo>
                                  <a:pt x="352" y="66"/>
                                </a:lnTo>
                                <a:lnTo>
                                  <a:pt x="348" y="61"/>
                                </a:lnTo>
                                <a:lnTo>
                                  <a:pt x="343" y="57"/>
                                </a:lnTo>
                                <a:lnTo>
                                  <a:pt x="343" y="86"/>
                                </a:lnTo>
                                <a:lnTo>
                                  <a:pt x="306" y="86"/>
                                </a:lnTo>
                                <a:lnTo>
                                  <a:pt x="307" y="83"/>
                                </a:lnTo>
                                <a:lnTo>
                                  <a:pt x="308" y="77"/>
                                </a:lnTo>
                                <a:lnTo>
                                  <a:pt x="315" y="70"/>
                                </a:lnTo>
                                <a:lnTo>
                                  <a:pt x="320" y="68"/>
                                </a:lnTo>
                                <a:lnTo>
                                  <a:pt x="331" y="68"/>
                                </a:lnTo>
                                <a:lnTo>
                                  <a:pt x="335" y="69"/>
                                </a:lnTo>
                                <a:lnTo>
                                  <a:pt x="341" y="76"/>
                                </a:lnTo>
                                <a:lnTo>
                                  <a:pt x="343" y="80"/>
                                </a:lnTo>
                                <a:lnTo>
                                  <a:pt x="343" y="86"/>
                                </a:lnTo>
                                <a:lnTo>
                                  <a:pt x="343" y="57"/>
                                </a:lnTo>
                                <a:lnTo>
                                  <a:pt x="339" y="54"/>
                                </a:lnTo>
                                <a:lnTo>
                                  <a:pt x="333" y="52"/>
                                </a:lnTo>
                                <a:lnTo>
                                  <a:pt x="319" y="52"/>
                                </a:lnTo>
                                <a:lnTo>
                                  <a:pt x="312" y="54"/>
                                </a:lnTo>
                                <a:lnTo>
                                  <a:pt x="302" y="60"/>
                                </a:lnTo>
                                <a:lnTo>
                                  <a:pt x="298" y="64"/>
                                </a:lnTo>
                                <a:lnTo>
                                  <a:pt x="292" y="76"/>
                                </a:lnTo>
                                <a:lnTo>
                                  <a:pt x="291" y="83"/>
                                </a:lnTo>
                                <a:lnTo>
                                  <a:pt x="291" y="108"/>
                                </a:lnTo>
                                <a:lnTo>
                                  <a:pt x="292" y="115"/>
                                </a:lnTo>
                                <a:lnTo>
                                  <a:pt x="295" y="120"/>
                                </a:lnTo>
                                <a:lnTo>
                                  <a:pt x="298" y="126"/>
                                </a:lnTo>
                                <a:lnTo>
                                  <a:pt x="302" y="130"/>
                                </a:lnTo>
                                <a:lnTo>
                                  <a:pt x="313" y="136"/>
                                </a:lnTo>
                                <a:lnTo>
                                  <a:pt x="320" y="137"/>
                                </a:lnTo>
                                <a:lnTo>
                                  <a:pt x="332" y="137"/>
                                </a:lnTo>
                                <a:lnTo>
                                  <a:pt x="338" y="136"/>
                                </a:lnTo>
                                <a:lnTo>
                                  <a:pt x="348" y="132"/>
                                </a:lnTo>
                                <a:lnTo>
                                  <a:pt x="352" y="129"/>
                                </a:lnTo>
                                <a:lnTo>
                                  <a:pt x="356" y="125"/>
                                </a:lnTo>
                                <a:lnTo>
                                  <a:pt x="353" y="121"/>
                                </a:lnTo>
                                <a:lnTo>
                                  <a:pt x="346" y="113"/>
                                </a:lnTo>
                                <a:lnTo>
                                  <a:pt x="343" y="116"/>
                                </a:lnTo>
                                <a:lnTo>
                                  <a:pt x="340" y="118"/>
                                </a:lnTo>
                                <a:lnTo>
                                  <a:pt x="334" y="120"/>
                                </a:lnTo>
                                <a:lnTo>
                                  <a:pt x="331" y="121"/>
                                </a:lnTo>
                                <a:lnTo>
                                  <a:pt x="321" y="121"/>
                                </a:lnTo>
                                <a:lnTo>
                                  <a:pt x="316" y="119"/>
                                </a:lnTo>
                                <a:lnTo>
                                  <a:pt x="312" y="116"/>
                                </a:lnTo>
                                <a:lnTo>
                                  <a:pt x="308" y="112"/>
                                </a:lnTo>
                                <a:lnTo>
                                  <a:pt x="306" y="107"/>
                                </a:lnTo>
                                <a:lnTo>
                                  <a:pt x="306" y="100"/>
                                </a:lnTo>
                                <a:lnTo>
                                  <a:pt x="359" y="100"/>
                                </a:lnTo>
                                <a:lnTo>
                                  <a:pt x="359" y="86"/>
                                </a:lnTo>
                                <a:close/>
                                <a:moveTo>
                                  <a:pt x="445" y="15"/>
                                </a:moveTo>
                                <a:lnTo>
                                  <a:pt x="428" y="15"/>
                                </a:lnTo>
                                <a:lnTo>
                                  <a:pt x="428" y="64"/>
                                </a:lnTo>
                                <a:lnTo>
                                  <a:pt x="428" y="81"/>
                                </a:lnTo>
                                <a:lnTo>
                                  <a:pt x="428" y="85"/>
                                </a:lnTo>
                                <a:lnTo>
                                  <a:pt x="428" y="104"/>
                                </a:lnTo>
                                <a:lnTo>
                                  <a:pt x="428" y="108"/>
                                </a:lnTo>
                                <a:lnTo>
                                  <a:pt x="428" y="111"/>
                                </a:lnTo>
                                <a:lnTo>
                                  <a:pt x="425" y="116"/>
                                </a:lnTo>
                                <a:lnTo>
                                  <a:pt x="423" y="118"/>
                                </a:lnTo>
                                <a:lnTo>
                                  <a:pt x="419" y="121"/>
                                </a:lnTo>
                                <a:lnTo>
                                  <a:pt x="416" y="122"/>
                                </a:lnTo>
                                <a:lnTo>
                                  <a:pt x="407" y="122"/>
                                </a:lnTo>
                                <a:lnTo>
                                  <a:pt x="403" y="120"/>
                                </a:lnTo>
                                <a:lnTo>
                                  <a:pt x="397" y="114"/>
                                </a:lnTo>
                                <a:lnTo>
                                  <a:pt x="395" y="110"/>
                                </a:lnTo>
                                <a:lnTo>
                                  <a:pt x="395" y="80"/>
                                </a:lnTo>
                                <a:lnTo>
                                  <a:pt x="397" y="76"/>
                                </a:lnTo>
                                <a:lnTo>
                                  <a:pt x="403" y="69"/>
                                </a:lnTo>
                                <a:lnTo>
                                  <a:pt x="407" y="68"/>
                                </a:lnTo>
                                <a:lnTo>
                                  <a:pt x="416" y="68"/>
                                </a:lnTo>
                                <a:lnTo>
                                  <a:pt x="419" y="68"/>
                                </a:lnTo>
                                <a:lnTo>
                                  <a:pt x="423" y="71"/>
                                </a:lnTo>
                                <a:lnTo>
                                  <a:pt x="425" y="73"/>
                                </a:lnTo>
                                <a:lnTo>
                                  <a:pt x="428" y="78"/>
                                </a:lnTo>
                                <a:lnTo>
                                  <a:pt x="428" y="81"/>
                                </a:lnTo>
                                <a:lnTo>
                                  <a:pt x="428" y="64"/>
                                </a:lnTo>
                                <a:lnTo>
                                  <a:pt x="428" y="63"/>
                                </a:lnTo>
                                <a:lnTo>
                                  <a:pt x="424" y="59"/>
                                </a:lnTo>
                                <a:lnTo>
                                  <a:pt x="416" y="54"/>
                                </a:lnTo>
                                <a:lnTo>
                                  <a:pt x="412" y="52"/>
                                </a:lnTo>
                                <a:lnTo>
                                  <a:pt x="401" y="52"/>
                                </a:lnTo>
                                <a:lnTo>
                                  <a:pt x="396" y="54"/>
                                </a:lnTo>
                                <a:lnTo>
                                  <a:pt x="388" y="59"/>
                                </a:lnTo>
                                <a:lnTo>
                                  <a:pt x="384" y="63"/>
                                </a:lnTo>
                                <a:lnTo>
                                  <a:pt x="380" y="73"/>
                                </a:lnTo>
                                <a:lnTo>
                                  <a:pt x="379" y="78"/>
                                </a:lnTo>
                                <a:lnTo>
                                  <a:pt x="379" y="111"/>
                                </a:lnTo>
                                <a:lnTo>
                                  <a:pt x="380" y="117"/>
                                </a:lnTo>
                                <a:lnTo>
                                  <a:pt x="385" y="127"/>
                                </a:lnTo>
                                <a:lnTo>
                                  <a:pt x="388" y="131"/>
                                </a:lnTo>
                                <a:lnTo>
                                  <a:pt x="396" y="136"/>
                                </a:lnTo>
                                <a:lnTo>
                                  <a:pt x="402" y="137"/>
                                </a:lnTo>
                                <a:lnTo>
                                  <a:pt x="413" y="137"/>
                                </a:lnTo>
                                <a:lnTo>
                                  <a:pt x="418" y="136"/>
                                </a:lnTo>
                                <a:lnTo>
                                  <a:pt x="425" y="130"/>
                                </a:lnTo>
                                <a:lnTo>
                                  <a:pt x="428" y="127"/>
                                </a:lnTo>
                                <a:lnTo>
                                  <a:pt x="428" y="125"/>
                                </a:lnTo>
                                <a:lnTo>
                                  <a:pt x="428" y="137"/>
                                </a:lnTo>
                                <a:lnTo>
                                  <a:pt x="445" y="137"/>
                                </a:lnTo>
                                <a:lnTo>
                                  <a:pt x="445" y="15"/>
                                </a:lnTo>
                                <a:close/>
                                <a:moveTo>
                                  <a:pt x="486" y="52"/>
                                </a:moveTo>
                                <a:lnTo>
                                  <a:pt x="469" y="52"/>
                                </a:lnTo>
                                <a:lnTo>
                                  <a:pt x="469" y="137"/>
                                </a:lnTo>
                                <a:lnTo>
                                  <a:pt x="486" y="137"/>
                                </a:lnTo>
                                <a:lnTo>
                                  <a:pt x="486" y="52"/>
                                </a:lnTo>
                                <a:close/>
                                <a:moveTo>
                                  <a:pt x="486" y="18"/>
                                </a:moveTo>
                                <a:lnTo>
                                  <a:pt x="469" y="18"/>
                                </a:lnTo>
                                <a:lnTo>
                                  <a:pt x="469" y="35"/>
                                </a:lnTo>
                                <a:lnTo>
                                  <a:pt x="486" y="35"/>
                                </a:lnTo>
                                <a:lnTo>
                                  <a:pt x="486" y="18"/>
                                </a:lnTo>
                                <a:close/>
                                <a:moveTo>
                                  <a:pt x="574" y="86"/>
                                </a:moveTo>
                                <a:lnTo>
                                  <a:pt x="572" y="78"/>
                                </a:lnTo>
                                <a:lnTo>
                                  <a:pt x="568" y="68"/>
                                </a:lnTo>
                                <a:lnTo>
                                  <a:pt x="567" y="66"/>
                                </a:lnTo>
                                <a:lnTo>
                                  <a:pt x="563" y="61"/>
                                </a:lnTo>
                                <a:lnTo>
                                  <a:pt x="558" y="57"/>
                                </a:lnTo>
                                <a:lnTo>
                                  <a:pt x="558" y="86"/>
                                </a:lnTo>
                                <a:lnTo>
                                  <a:pt x="522" y="86"/>
                                </a:lnTo>
                                <a:lnTo>
                                  <a:pt x="522" y="83"/>
                                </a:lnTo>
                                <a:lnTo>
                                  <a:pt x="523" y="77"/>
                                </a:lnTo>
                                <a:lnTo>
                                  <a:pt x="530" y="70"/>
                                </a:lnTo>
                                <a:lnTo>
                                  <a:pt x="535" y="68"/>
                                </a:lnTo>
                                <a:lnTo>
                                  <a:pt x="546" y="68"/>
                                </a:lnTo>
                                <a:lnTo>
                                  <a:pt x="550" y="69"/>
                                </a:lnTo>
                                <a:lnTo>
                                  <a:pt x="556" y="76"/>
                                </a:lnTo>
                                <a:lnTo>
                                  <a:pt x="558" y="80"/>
                                </a:lnTo>
                                <a:lnTo>
                                  <a:pt x="558" y="86"/>
                                </a:lnTo>
                                <a:lnTo>
                                  <a:pt x="558" y="57"/>
                                </a:lnTo>
                                <a:lnTo>
                                  <a:pt x="554" y="54"/>
                                </a:lnTo>
                                <a:lnTo>
                                  <a:pt x="548" y="52"/>
                                </a:lnTo>
                                <a:lnTo>
                                  <a:pt x="534" y="52"/>
                                </a:lnTo>
                                <a:lnTo>
                                  <a:pt x="527" y="54"/>
                                </a:lnTo>
                                <a:lnTo>
                                  <a:pt x="517" y="60"/>
                                </a:lnTo>
                                <a:lnTo>
                                  <a:pt x="513" y="64"/>
                                </a:lnTo>
                                <a:lnTo>
                                  <a:pt x="507" y="76"/>
                                </a:lnTo>
                                <a:lnTo>
                                  <a:pt x="506" y="83"/>
                                </a:lnTo>
                                <a:lnTo>
                                  <a:pt x="506" y="108"/>
                                </a:lnTo>
                                <a:lnTo>
                                  <a:pt x="508" y="115"/>
                                </a:lnTo>
                                <a:lnTo>
                                  <a:pt x="510" y="120"/>
                                </a:lnTo>
                                <a:lnTo>
                                  <a:pt x="513" y="126"/>
                                </a:lnTo>
                                <a:lnTo>
                                  <a:pt x="517" y="130"/>
                                </a:lnTo>
                                <a:lnTo>
                                  <a:pt x="523" y="133"/>
                                </a:lnTo>
                                <a:lnTo>
                                  <a:pt x="528" y="136"/>
                                </a:lnTo>
                                <a:lnTo>
                                  <a:pt x="535" y="137"/>
                                </a:lnTo>
                                <a:lnTo>
                                  <a:pt x="547" y="137"/>
                                </a:lnTo>
                                <a:lnTo>
                                  <a:pt x="553" y="136"/>
                                </a:lnTo>
                                <a:lnTo>
                                  <a:pt x="563" y="132"/>
                                </a:lnTo>
                                <a:lnTo>
                                  <a:pt x="567" y="129"/>
                                </a:lnTo>
                                <a:lnTo>
                                  <a:pt x="571" y="125"/>
                                </a:lnTo>
                                <a:lnTo>
                                  <a:pt x="568" y="121"/>
                                </a:lnTo>
                                <a:lnTo>
                                  <a:pt x="561" y="113"/>
                                </a:lnTo>
                                <a:lnTo>
                                  <a:pt x="558" y="116"/>
                                </a:lnTo>
                                <a:lnTo>
                                  <a:pt x="555" y="118"/>
                                </a:lnTo>
                                <a:lnTo>
                                  <a:pt x="549" y="120"/>
                                </a:lnTo>
                                <a:lnTo>
                                  <a:pt x="546" y="121"/>
                                </a:lnTo>
                                <a:lnTo>
                                  <a:pt x="536" y="121"/>
                                </a:lnTo>
                                <a:lnTo>
                                  <a:pt x="531" y="119"/>
                                </a:lnTo>
                                <a:lnTo>
                                  <a:pt x="527" y="116"/>
                                </a:lnTo>
                                <a:lnTo>
                                  <a:pt x="523" y="112"/>
                                </a:lnTo>
                                <a:lnTo>
                                  <a:pt x="522" y="107"/>
                                </a:lnTo>
                                <a:lnTo>
                                  <a:pt x="522" y="100"/>
                                </a:lnTo>
                                <a:lnTo>
                                  <a:pt x="574" y="100"/>
                                </a:lnTo>
                                <a:lnTo>
                                  <a:pt x="574" y="86"/>
                                </a:lnTo>
                                <a:close/>
                                <a:moveTo>
                                  <a:pt x="663" y="76"/>
                                </a:moveTo>
                                <a:lnTo>
                                  <a:pt x="661" y="68"/>
                                </a:lnTo>
                                <a:lnTo>
                                  <a:pt x="660" y="67"/>
                                </a:lnTo>
                                <a:lnTo>
                                  <a:pt x="650" y="55"/>
                                </a:lnTo>
                                <a:lnTo>
                                  <a:pt x="643" y="52"/>
                                </a:lnTo>
                                <a:lnTo>
                                  <a:pt x="630" y="52"/>
                                </a:lnTo>
                                <a:lnTo>
                                  <a:pt x="625" y="54"/>
                                </a:lnTo>
                                <a:lnTo>
                                  <a:pt x="617" y="59"/>
                                </a:lnTo>
                                <a:lnTo>
                                  <a:pt x="613" y="63"/>
                                </a:lnTo>
                                <a:lnTo>
                                  <a:pt x="613" y="65"/>
                                </a:lnTo>
                                <a:lnTo>
                                  <a:pt x="613" y="52"/>
                                </a:lnTo>
                                <a:lnTo>
                                  <a:pt x="596" y="52"/>
                                </a:lnTo>
                                <a:lnTo>
                                  <a:pt x="596" y="137"/>
                                </a:lnTo>
                                <a:lnTo>
                                  <a:pt x="613" y="137"/>
                                </a:lnTo>
                                <a:lnTo>
                                  <a:pt x="613" y="85"/>
                                </a:lnTo>
                                <a:lnTo>
                                  <a:pt x="613" y="80"/>
                                </a:lnTo>
                                <a:lnTo>
                                  <a:pt x="614" y="76"/>
                                </a:lnTo>
                                <a:lnTo>
                                  <a:pt x="620" y="70"/>
                                </a:lnTo>
                                <a:lnTo>
                                  <a:pt x="624" y="68"/>
                                </a:lnTo>
                                <a:lnTo>
                                  <a:pt x="635" y="68"/>
                                </a:lnTo>
                                <a:lnTo>
                                  <a:pt x="639" y="70"/>
                                </a:lnTo>
                                <a:lnTo>
                                  <a:pt x="645" y="76"/>
                                </a:lnTo>
                                <a:lnTo>
                                  <a:pt x="646" y="81"/>
                                </a:lnTo>
                                <a:lnTo>
                                  <a:pt x="646" y="137"/>
                                </a:lnTo>
                                <a:lnTo>
                                  <a:pt x="663" y="137"/>
                                </a:lnTo>
                                <a:lnTo>
                                  <a:pt x="663" y="76"/>
                                </a:lnTo>
                                <a:close/>
                                <a:moveTo>
                                  <a:pt x="718" y="52"/>
                                </a:moveTo>
                                <a:lnTo>
                                  <a:pt x="706" y="52"/>
                                </a:lnTo>
                                <a:lnTo>
                                  <a:pt x="706" y="25"/>
                                </a:lnTo>
                                <a:lnTo>
                                  <a:pt x="690" y="25"/>
                                </a:lnTo>
                                <a:lnTo>
                                  <a:pt x="690" y="52"/>
                                </a:lnTo>
                                <a:lnTo>
                                  <a:pt x="681" y="52"/>
                                </a:lnTo>
                                <a:lnTo>
                                  <a:pt x="681" y="68"/>
                                </a:lnTo>
                                <a:lnTo>
                                  <a:pt x="690" y="68"/>
                                </a:lnTo>
                                <a:lnTo>
                                  <a:pt x="690" y="122"/>
                                </a:lnTo>
                                <a:lnTo>
                                  <a:pt x="691" y="128"/>
                                </a:lnTo>
                                <a:lnTo>
                                  <a:pt x="697" y="135"/>
                                </a:lnTo>
                                <a:lnTo>
                                  <a:pt x="702" y="137"/>
                                </a:lnTo>
                                <a:lnTo>
                                  <a:pt x="718" y="137"/>
                                </a:lnTo>
                                <a:lnTo>
                                  <a:pt x="718" y="121"/>
                                </a:lnTo>
                                <a:lnTo>
                                  <a:pt x="709" y="121"/>
                                </a:lnTo>
                                <a:lnTo>
                                  <a:pt x="708" y="121"/>
                                </a:lnTo>
                                <a:lnTo>
                                  <a:pt x="706" y="118"/>
                                </a:lnTo>
                                <a:lnTo>
                                  <a:pt x="706" y="117"/>
                                </a:lnTo>
                                <a:lnTo>
                                  <a:pt x="706" y="68"/>
                                </a:lnTo>
                                <a:lnTo>
                                  <a:pt x="718" y="68"/>
                                </a:lnTo>
                                <a:lnTo>
                                  <a:pt x="718" y="52"/>
                                </a:lnTo>
                                <a:close/>
                                <a:moveTo>
                                  <a:pt x="805" y="104"/>
                                </a:moveTo>
                                <a:lnTo>
                                  <a:pt x="804" y="99"/>
                                </a:lnTo>
                                <a:lnTo>
                                  <a:pt x="798" y="92"/>
                                </a:lnTo>
                                <a:lnTo>
                                  <a:pt x="795" y="90"/>
                                </a:lnTo>
                                <a:lnTo>
                                  <a:pt x="787" y="88"/>
                                </a:lnTo>
                                <a:lnTo>
                                  <a:pt x="782" y="87"/>
                                </a:lnTo>
                                <a:lnTo>
                                  <a:pt x="776" y="87"/>
                                </a:lnTo>
                                <a:lnTo>
                                  <a:pt x="775" y="87"/>
                                </a:lnTo>
                                <a:lnTo>
                                  <a:pt x="775" y="86"/>
                                </a:lnTo>
                                <a:lnTo>
                                  <a:pt x="773" y="86"/>
                                </a:lnTo>
                                <a:lnTo>
                                  <a:pt x="768" y="86"/>
                                </a:lnTo>
                                <a:lnTo>
                                  <a:pt x="765" y="86"/>
                                </a:lnTo>
                                <a:lnTo>
                                  <a:pt x="763" y="85"/>
                                </a:lnTo>
                                <a:lnTo>
                                  <a:pt x="760" y="85"/>
                                </a:lnTo>
                                <a:lnTo>
                                  <a:pt x="758" y="84"/>
                                </a:lnTo>
                                <a:lnTo>
                                  <a:pt x="755" y="82"/>
                                </a:lnTo>
                                <a:lnTo>
                                  <a:pt x="754" y="80"/>
                                </a:lnTo>
                                <a:lnTo>
                                  <a:pt x="754" y="75"/>
                                </a:lnTo>
                                <a:lnTo>
                                  <a:pt x="756" y="72"/>
                                </a:lnTo>
                                <a:lnTo>
                                  <a:pt x="761" y="68"/>
                                </a:lnTo>
                                <a:lnTo>
                                  <a:pt x="765" y="68"/>
                                </a:lnTo>
                                <a:lnTo>
                                  <a:pt x="775" y="68"/>
                                </a:lnTo>
                                <a:lnTo>
                                  <a:pt x="779" y="68"/>
                                </a:lnTo>
                                <a:lnTo>
                                  <a:pt x="787" y="71"/>
                                </a:lnTo>
                                <a:lnTo>
                                  <a:pt x="791" y="73"/>
                                </a:lnTo>
                                <a:lnTo>
                                  <a:pt x="795" y="76"/>
                                </a:lnTo>
                                <a:lnTo>
                                  <a:pt x="802" y="68"/>
                                </a:lnTo>
                                <a:lnTo>
                                  <a:pt x="805" y="64"/>
                                </a:lnTo>
                                <a:lnTo>
                                  <a:pt x="801" y="61"/>
                                </a:lnTo>
                                <a:lnTo>
                                  <a:pt x="798" y="59"/>
                                </a:lnTo>
                                <a:lnTo>
                                  <a:pt x="794" y="57"/>
                                </a:lnTo>
                                <a:lnTo>
                                  <a:pt x="791" y="56"/>
                                </a:lnTo>
                                <a:lnTo>
                                  <a:pt x="787" y="54"/>
                                </a:lnTo>
                                <a:lnTo>
                                  <a:pt x="779" y="53"/>
                                </a:lnTo>
                                <a:lnTo>
                                  <a:pt x="775" y="52"/>
                                </a:lnTo>
                                <a:lnTo>
                                  <a:pt x="764" y="52"/>
                                </a:lnTo>
                                <a:lnTo>
                                  <a:pt x="758" y="53"/>
                                </a:lnTo>
                                <a:lnTo>
                                  <a:pt x="748" y="57"/>
                                </a:lnTo>
                                <a:lnTo>
                                  <a:pt x="745" y="60"/>
                                </a:lnTo>
                                <a:lnTo>
                                  <a:pt x="740" y="68"/>
                                </a:lnTo>
                                <a:lnTo>
                                  <a:pt x="739" y="71"/>
                                </a:lnTo>
                                <a:lnTo>
                                  <a:pt x="739" y="85"/>
                                </a:lnTo>
                                <a:lnTo>
                                  <a:pt x="740" y="89"/>
                                </a:lnTo>
                                <a:lnTo>
                                  <a:pt x="745" y="95"/>
                                </a:lnTo>
                                <a:lnTo>
                                  <a:pt x="748" y="97"/>
                                </a:lnTo>
                                <a:lnTo>
                                  <a:pt x="756" y="99"/>
                                </a:lnTo>
                                <a:lnTo>
                                  <a:pt x="760" y="100"/>
                                </a:lnTo>
                                <a:lnTo>
                                  <a:pt x="766" y="101"/>
                                </a:lnTo>
                                <a:lnTo>
                                  <a:pt x="767" y="101"/>
                                </a:lnTo>
                                <a:lnTo>
                                  <a:pt x="768" y="101"/>
                                </a:lnTo>
                                <a:lnTo>
                                  <a:pt x="770" y="101"/>
                                </a:lnTo>
                                <a:lnTo>
                                  <a:pt x="774" y="101"/>
                                </a:lnTo>
                                <a:lnTo>
                                  <a:pt x="778" y="102"/>
                                </a:lnTo>
                                <a:lnTo>
                                  <a:pt x="783" y="103"/>
                                </a:lnTo>
                                <a:lnTo>
                                  <a:pt x="785" y="103"/>
                                </a:lnTo>
                                <a:lnTo>
                                  <a:pt x="789" y="106"/>
                                </a:lnTo>
                                <a:lnTo>
                                  <a:pt x="790" y="108"/>
                                </a:lnTo>
                                <a:lnTo>
                                  <a:pt x="790" y="114"/>
                                </a:lnTo>
                                <a:lnTo>
                                  <a:pt x="788" y="117"/>
                                </a:lnTo>
                                <a:lnTo>
                                  <a:pt x="782" y="121"/>
                                </a:lnTo>
                                <a:lnTo>
                                  <a:pt x="777" y="122"/>
                                </a:lnTo>
                                <a:lnTo>
                                  <a:pt x="766" y="122"/>
                                </a:lnTo>
                                <a:lnTo>
                                  <a:pt x="762" y="121"/>
                                </a:lnTo>
                                <a:lnTo>
                                  <a:pt x="753" y="117"/>
                                </a:lnTo>
                                <a:lnTo>
                                  <a:pt x="749" y="114"/>
                                </a:lnTo>
                                <a:lnTo>
                                  <a:pt x="744" y="110"/>
                                </a:lnTo>
                                <a:lnTo>
                                  <a:pt x="734" y="123"/>
                                </a:lnTo>
                                <a:lnTo>
                                  <a:pt x="738" y="126"/>
                                </a:lnTo>
                                <a:lnTo>
                                  <a:pt x="741" y="129"/>
                                </a:lnTo>
                                <a:lnTo>
                                  <a:pt x="748" y="133"/>
                                </a:lnTo>
                                <a:lnTo>
                                  <a:pt x="752" y="135"/>
                                </a:lnTo>
                                <a:lnTo>
                                  <a:pt x="761" y="137"/>
                                </a:lnTo>
                                <a:lnTo>
                                  <a:pt x="766" y="137"/>
                                </a:lnTo>
                                <a:lnTo>
                                  <a:pt x="778" y="137"/>
                                </a:lnTo>
                                <a:lnTo>
                                  <a:pt x="785" y="136"/>
                                </a:lnTo>
                                <a:lnTo>
                                  <a:pt x="795" y="132"/>
                                </a:lnTo>
                                <a:lnTo>
                                  <a:pt x="799" y="129"/>
                                </a:lnTo>
                                <a:lnTo>
                                  <a:pt x="804" y="122"/>
                                </a:lnTo>
                                <a:lnTo>
                                  <a:pt x="805" y="117"/>
                                </a:lnTo>
                                <a:lnTo>
                                  <a:pt x="805" y="10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10" name="Rectangle 497"/>
                        <wps:cNvSpPr>
                          <a:spLocks noChangeArrowheads="1"/>
                        </wps:cNvSpPr>
                        <wps:spPr bwMode="auto">
                          <a:xfrm>
                            <a:off x="1838" y="262"/>
                            <a:ext cx="1726" cy="487"/>
                          </a:xfrm>
                          <a:prstGeom prst="rect">
                            <a:avLst/>
                          </a:prstGeom>
                          <a:solidFill>
                            <a:srgbClr val="DCDDD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11" name="Picture 4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62" y="434"/>
                            <a:ext cx="589" cy="1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12" name="Rectangle 495"/>
                        <wps:cNvSpPr>
                          <a:spLocks noChangeArrowheads="1"/>
                        </wps:cNvSpPr>
                        <wps:spPr bwMode="auto">
                          <a:xfrm>
                            <a:off x="3570" y="262"/>
                            <a:ext cx="2016" cy="487"/>
                          </a:xfrm>
                          <a:prstGeom prst="rect">
                            <a:avLst/>
                          </a:prstGeom>
                          <a:solidFill>
                            <a:srgbClr val="DCDDD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13" name="Picture 4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71" y="434"/>
                            <a:ext cx="589" cy="1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14" name="Picture 4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24" y="449"/>
                            <a:ext cx="359" cy="1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15" name="Rectangle 492"/>
                        <wps:cNvSpPr>
                          <a:spLocks noChangeArrowheads="1"/>
                        </wps:cNvSpPr>
                        <wps:spPr bwMode="auto">
                          <a:xfrm>
                            <a:off x="5592" y="262"/>
                            <a:ext cx="1997" cy="487"/>
                          </a:xfrm>
                          <a:prstGeom prst="rect">
                            <a:avLst/>
                          </a:prstGeom>
                          <a:solidFill>
                            <a:srgbClr val="DCDDD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16" name="Picture 4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61" y="449"/>
                            <a:ext cx="473" cy="1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17" name="Picture 4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95" y="449"/>
                            <a:ext cx="156" cy="1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18" name="Picture 4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15" y="453"/>
                            <a:ext cx="540" cy="1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19" name="AutoShape 488"/>
                        <wps:cNvSpPr>
                          <a:spLocks/>
                        </wps:cNvSpPr>
                        <wps:spPr bwMode="auto">
                          <a:xfrm>
                            <a:off x="488" y="256"/>
                            <a:ext cx="7107" cy="1983"/>
                          </a:xfrm>
                          <a:custGeom>
                            <a:avLst/>
                            <a:gdLst>
                              <a:gd name="T0" fmla="+- 0 1830 489"/>
                              <a:gd name="T1" fmla="*/ T0 w 7107"/>
                              <a:gd name="T2" fmla="+- 0 256 256"/>
                              <a:gd name="T3" fmla="*/ 256 h 1983"/>
                              <a:gd name="T4" fmla="+- 0 1830 489"/>
                              <a:gd name="T5" fmla="*/ T4 w 7107"/>
                              <a:gd name="T6" fmla="+- 0 749 256"/>
                              <a:gd name="T7" fmla="*/ 749 h 1983"/>
                              <a:gd name="T8" fmla="+- 0 1830 489"/>
                              <a:gd name="T9" fmla="*/ T8 w 7107"/>
                              <a:gd name="T10" fmla="+- 0 1133 256"/>
                              <a:gd name="T11" fmla="*/ 1133 h 1983"/>
                              <a:gd name="T12" fmla="+- 0 1830 489"/>
                              <a:gd name="T13" fmla="*/ T12 w 7107"/>
                              <a:gd name="T14" fmla="+- 0 1874 256"/>
                              <a:gd name="T15" fmla="*/ 1874 h 1983"/>
                              <a:gd name="T16" fmla="+- 0 1830 489"/>
                              <a:gd name="T17" fmla="*/ T16 w 7107"/>
                              <a:gd name="T18" fmla="+- 0 1507 256"/>
                              <a:gd name="T19" fmla="*/ 1507 h 1983"/>
                              <a:gd name="T20" fmla="+- 0 495 489"/>
                              <a:gd name="T21" fmla="*/ T20 w 7107"/>
                              <a:gd name="T22" fmla="+- 0 1133 256"/>
                              <a:gd name="T23" fmla="*/ 1133 h 1983"/>
                              <a:gd name="T24" fmla="+- 0 495 489"/>
                              <a:gd name="T25" fmla="*/ T24 w 7107"/>
                              <a:gd name="T26" fmla="+- 0 1126 256"/>
                              <a:gd name="T27" fmla="*/ 1126 h 1983"/>
                              <a:gd name="T28" fmla="+- 0 1830 489"/>
                              <a:gd name="T29" fmla="*/ T28 w 7107"/>
                              <a:gd name="T30" fmla="+- 0 749 256"/>
                              <a:gd name="T31" fmla="*/ 749 h 1983"/>
                              <a:gd name="T32" fmla="+- 0 1830 489"/>
                              <a:gd name="T33" fmla="*/ T32 w 7107"/>
                              <a:gd name="T34" fmla="+- 0 263 256"/>
                              <a:gd name="T35" fmla="*/ 263 h 1983"/>
                              <a:gd name="T36" fmla="+- 0 489 489"/>
                              <a:gd name="T37" fmla="*/ T36 w 7107"/>
                              <a:gd name="T38" fmla="+- 0 256 256"/>
                              <a:gd name="T39" fmla="*/ 256 h 1983"/>
                              <a:gd name="T40" fmla="+- 0 489 489"/>
                              <a:gd name="T41" fmla="*/ T40 w 7107"/>
                              <a:gd name="T42" fmla="+- 0 749 256"/>
                              <a:gd name="T43" fmla="*/ 749 h 1983"/>
                              <a:gd name="T44" fmla="+- 0 489 489"/>
                              <a:gd name="T45" fmla="*/ T44 w 7107"/>
                              <a:gd name="T46" fmla="+- 0 1133 256"/>
                              <a:gd name="T47" fmla="*/ 1133 h 1983"/>
                              <a:gd name="T48" fmla="+- 0 489 489"/>
                              <a:gd name="T49" fmla="*/ T48 w 7107"/>
                              <a:gd name="T50" fmla="+- 0 1874 256"/>
                              <a:gd name="T51" fmla="*/ 1874 h 1983"/>
                              <a:gd name="T52" fmla="+- 0 495 489"/>
                              <a:gd name="T53" fmla="*/ T52 w 7107"/>
                              <a:gd name="T54" fmla="+- 0 2239 256"/>
                              <a:gd name="T55" fmla="*/ 2239 h 1983"/>
                              <a:gd name="T56" fmla="+- 0 1830 489"/>
                              <a:gd name="T57" fmla="*/ T56 w 7107"/>
                              <a:gd name="T58" fmla="+- 0 2239 256"/>
                              <a:gd name="T59" fmla="*/ 2239 h 1983"/>
                              <a:gd name="T60" fmla="+- 0 3564 489"/>
                              <a:gd name="T61" fmla="*/ T60 w 7107"/>
                              <a:gd name="T62" fmla="+- 0 1880 256"/>
                              <a:gd name="T63" fmla="*/ 1880 h 1983"/>
                              <a:gd name="T64" fmla="+- 0 1837 489"/>
                              <a:gd name="T65" fmla="*/ T64 w 7107"/>
                              <a:gd name="T66" fmla="+- 0 1507 256"/>
                              <a:gd name="T67" fmla="*/ 1507 h 1983"/>
                              <a:gd name="T68" fmla="+- 0 1837 489"/>
                              <a:gd name="T69" fmla="*/ T68 w 7107"/>
                              <a:gd name="T70" fmla="+- 0 1500 256"/>
                              <a:gd name="T71" fmla="*/ 1500 h 1983"/>
                              <a:gd name="T72" fmla="+- 0 3564 489"/>
                              <a:gd name="T73" fmla="*/ T72 w 7107"/>
                              <a:gd name="T74" fmla="+- 0 1126 256"/>
                              <a:gd name="T75" fmla="*/ 1126 h 1983"/>
                              <a:gd name="T76" fmla="+- 0 3564 489"/>
                              <a:gd name="T77" fmla="*/ T76 w 7107"/>
                              <a:gd name="T78" fmla="+- 0 756 256"/>
                              <a:gd name="T79" fmla="*/ 756 h 1983"/>
                              <a:gd name="T80" fmla="+- 0 1837 489"/>
                              <a:gd name="T81" fmla="*/ T80 w 7107"/>
                              <a:gd name="T82" fmla="+- 0 263 256"/>
                              <a:gd name="T83" fmla="*/ 263 h 1983"/>
                              <a:gd name="T84" fmla="+- 0 7589 489"/>
                              <a:gd name="T85" fmla="*/ T84 w 7107"/>
                              <a:gd name="T86" fmla="+- 0 256 256"/>
                              <a:gd name="T87" fmla="*/ 256 h 1983"/>
                              <a:gd name="T88" fmla="+- 0 5586 489"/>
                              <a:gd name="T89" fmla="*/ T88 w 7107"/>
                              <a:gd name="T90" fmla="+- 0 263 256"/>
                              <a:gd name="T91" fmla="*/ 263 h 1983"/>
                              <a:gd name="T92" fmla="+- 0 5586 489"/>
                              <a:gd name="T93" fmla="*/ T92 w 7107"/>
                              <a:gd name="T94" fmla="+- 0 1126 256"/>
                              <a:gd name="T95" fmla="*/ 1126 h 1983"/>
                              <a:gd name="T96" fmla="+- 0 5586 489"/>
                              <a:gd name="T97" fmla="*/ T96 w 7107"/>
                              <a:gd name="T98" fmla="+- 0 1507 256"/>
                              <a:gd name="T99" fmla="*/ 1507 h 1983"/>
                              <a:gd name="T100" fmla="+- 0 3571 489"/>
                              <a:gd name="T101" fmla="*/ T100 w 7107"/>
                              <a:gd name="T102" fmla="+- 0 1507 256"/>
                              <a:gd name="T103" fmla="*/ 1507 h 1983"/>
                              <a:gd name="T104" fmla="+- 0 3571 489"/>
                              <a:gd name="T105" fmla="*/ T104 w 7107"/>
                              <a:gd name="T106" fmla="+- 0 1500 256"/>
                              <a:gd name="T107" fmla="*/ 1500 h 1983"/>
                              <a:gd name="T108" fmla="+- 0 5586 489"/>
                              <a:gd name="T109" fmla="*/ T108 w 7107"/>
                              <a:gd name="T110" fmla="+- 0 1126 256"/>
                              <a:gd name="T111" fmla="*/ 1126 h 1983"/>
                              <a:gd name="T112" fmla="+- 0 5586 489"/>
                              <a:gd name="T113" fmla="*/ T112 w 7107"/>
                              <a:gd name="T114" fmla="+- 0 756 256"/>
                              <a:gd name="T115" fmla="*/ 756 h 1983"/>
                              <a:gd name="T116" fmla="+- 0 3571 489"/>
                              <a:gd name="T117" fmla="*/ T116 w 7107"/>
                              <a:gd name="T118" fmla="+- 0 263 256"/>
                              <a:gd name="T119" fmla="*/ 263 h 1983"/>
                              <a:gd name="T120" fmla="+- 0 3571 489"/>
                              <a:gd name="T121" fmla="*/ T120 w 7107"/>
                              <a:gd name="T122" fmla="+- 0 256 256"/>
                              <a:gd name="T123" fmla="*/ 256 h 1983"/>
                              <a:gd name="T124" fmla="+- 0 3564 489"/>
                              <a:gd name="T125" fmla="*/ T124 w 7107"/>
                              <a:gd name="T126" fmla="+- 0 263 256"/>
                              <a:gd name="T127" fmla="*/ 263 h 1983"/>
                              <a:gd name="T128" fmla="+- 0 3564 489"/>
                              <a:gd name="T129" fmla="*/ T128 w 7107"/>
                              <a:gd name="T130" fmla="+- 0 1126 256"/>
                              <a:gd name="T131" fmla="*/ 1126 h 1983"/>
                              <a:gd name="T132" fmla="+- 0 3564 489"/>
                              <a:gd name="T133" fmla="*/ T132 w 7107"/>
                              <a:gd name="T134" fmla="+- 0 1507 256"/>
                              <a:gd name="T135" fmla="*/ 1507 h 1983"/>
                              <a:gd name="T136" fmla="+- 0 3564 489"/>
                              <a:gd name="T137" fmla="*/ T136 w 7107"/>
                              <a:gd name="T138" fmla="+- 0 2239 256"/>
                              <a:gd name="T139" fmla="*/ 2239 h 1983"/>
                              <a:gd name="T140" fmla="+- 0 5586 489"/>
                              <a:gd name="T141" fmla="*/ T140 w 7107"/>
                              <a:gd name="T142" fmla="+- 0 1880 256"/>
                              <a:gd name="T143" fmla="*/ 1880 h 1983"/>
                              <a:gd name="T144" fmla="+- 0 5593 489"/>
                              <a:gd name="T145" fmla="*/ T144 w 7107"/>
                              <a:gd name="T146" fmla="+- 0 1880 256"/>
                              <a:gd name="T147" fmla="*/ 1880 h 1983"/>
                              <a:gd name="T148" fmla="+- 0 5593 489"/>
                              <a:gd name="T149" fmla="*/ T148 w 7107"/>
                              <a:gd name="T150" fmla="+- 0 1874 256"/>
                              <a:gd name="T151" fmla="*/ 1874 h 1983"/>
                              <a:gd name="T152" fmla="+- 0 7589 489"/>
                              <a:gd name="T153" fmla="*/ T152 w 7107"/>
                              <a:gd name="T154" fmla="+- 0 1500 256"/>
                              <a:gd name="T155" fmla="*/ 1500 h 1983"/>
                              <a:gd name="T156" fmla="+- 0 7589 489"/>
                              <a:gd name="T157" fmla="*/ T156 w 7107"/>
                              <a:gd name="T158" fmla="+- 0 1133 256"/>
                              <a:gd name="T159" fmla="*/ 1133 h 1983"/>
                              <a:gd name="T160" fmla="+- 0 5593 489"/>
                              <a:gd name="T161" fmla="*/ T160 w 7107"/>
                              <a:gd name="T162" fmla="+- 0 756 256"/>
                              <a:gd name="T163" fmla="*/ 756 h 1983"/>
                              <a:gd name="T164" fmla="+- 0 5593 489"/>
                              <a:gd name="T165" fmla="*/ T164 w 7107"/>
                              <a:gd name="T166" fmla="+- 0 749 256"/>
                              <a:gd name="T167" fmla="*/ 749 h 1983"/>
                              <a:gd name="T168" fmla="+- 0 7589 489"/>
                              <a:gd name="T169" fmla="*/ T168 w 7107"/>
                              <a:gd name="T170" fmla="+- 0 256 256"/>
                              <a:gd name="T171" fmla="*/ 256 h 1983"/>
                              <a:gd name="T172" fmla="+- 0 7589 489"/>
                              <a:gd name="T173" fmla="*/ T172 w 7107"/>
                              <a:gd name="T174" fmla="+- 0 263 256"/>
                              <a:gd name="T175" fmla="*/ 263 h 1983"/>
                              <a:gd name="T176" fmla="+- 0 7589 489"/>
                              <a:gd name="T177" fmla="*/ T176 w 7107"/>
                              <a:gd name="T178" fmla="+- 0 756 256"/>
                              <a:gd name="T179" fmla="*/ 756 h 1983"/>
                              <a:gd name="T180" fmla="+- 0 7589 489"/>
                              <a:gd name="T181" fmla="*/ T180 w 7107"/>
                              <a:gd name="T182" fmla="+- 0 1500 256"/>
                              <a:gd name="T183" fmla="*/ 1500 h 1983"/>
                              <a:gd name="T184" fmla="+- 0 7589 489"/>
                              <a:gd name="T185" fmla="*/ T184 w 7107"/>
                              <a:gd name="T186" fmla="+- 0 1880 256"/>
                              <a:gd name="T187" fmla="*/ 1880 h 1983"/>
                              <a:gd name="T188" fmla="+- 0 7596 489"/>
                              <a:gd name="T189" fmla="*/ T188 w 7107"/>
                              <a:gd name="T190" fmla="+- 0 1507 256"/>
                              <a:gd name="T191" fmla="*/ 1507 h 1983"/>
                              <a:gd name="T192" fmla="+- 0 7596 489"/>
                              <a:gd name="T193" fmla="*/ T192 w 7107"/>
                              <a:gd name="T194" fmla="+- 0 1126 256"/>
                              <a:gd name="T195" fmla="*/ 1126 h 1983"/>
                              <a:gd name="T196" fmla="+- 0 7596 489"/>
                              <a:gd name="T197" fmla="*/ T196 w 7107"/>
                              <a:gd name="T198" fmla="+- 0 263 256"/>
                              <a:gd name="T199" fmla="*/ 263 h 198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</a:cxnLst>
                            <a:rect l="0" t="0" r="r" b="b"/>
                            <a:pathLst>
                              <a:path w="7107" h="1983">
                                <a:moveTo>
                                  <a:pt x="3075" y="0"/>
                                </a:moveTo>
                                <a:lnTo>
                                  <a:pt x="1348" y="0"/>
                                </a:lnTo>
                                <a:lnTo>
                                  <a:pt x="1341" y="0"/>
                                </a:lnTo>
                                <a:lnTo>
                                  <a:pt x="1341" y="7"/>
                                </a:lnTo>
                                <a:lnTo>
                                  <a:pt x="1341" y="493"/>
                                </a:lnTo>
                                <a:lnTo>
                                  <a:pt x="1341" y="500"/>
                                </a:lnTo>
                                <a:lnTo>
                                  <a:pt x="1341" y="870"/>
                                </a:lnTo>
                                <a:lnTo>
                                  <a:pt x="1341" y="877"/>
                                </a:lnTo>
                                <a:lnTo>
                                  <a:pt x="1341" y="1244"/>
                                </a:lnTo>
                                <a:lnTo>
                                  <a:pt x="1341" y="1251"/>
                                </a:lnTo>
                                <a:lnTo>
                                  <a:pt x="1341" y="1618"/>
                                </a:lnTo>
                                <a:lnTo>
                                  <a:pt x="6" y="1618"/>
                                </a:lnTo>
                                <a:lnTo>
                                  <a:pt x="6" y="1251"/>
                                </a:lnTo>
                                <a:lnTo>
                                  <a:pt x="1341" y="1251"/>
                                </a:lnTo>
                                <a:lnTo>
                                  <a:pt x="1341" y="1244"/>
                                </a:lnTo>
                                <a:lnTo>
                                  <a:pt x="6" y="1244"/>
                                </a:lnTo>
                                <a:lnTo>
                                  <a:pt x="6" y="877"/>
                                </a:lnTo>
                                <a:lnTo>
                                  <a:pt x="1341" y="877"/>
                                </a:lnTo>
                                <a:lnTo>
                                  <a:pt x="1341" y="870"/>
                                </a:lnTo>
                                <a:lnTo>
                                  <a:pt x="6" y="870"/>
                                </a:lnTo>
                                <a:lnTo>
                                  <a:pt x="6" y="500"/>
                                </a:lnTo>
                                <a:lnTo>
                                  <a:pt x="1341" y="500"/>
                                </a:lnTo>
                                <a:lnTo>
                                  <a:pt x="1341" y="493"/>
                                </a:lnTo>
                                <a:lnTo>
                                  <a:pt x="6" y="493"/>
                                </a:lnTo>
                                <a:lnTo>
                                  <a:pt x="6" y="7"/>
                                </a:lnTo>
                                <a:lnTo>
                                  <a:pt x="1341" y="7"/>
                                </a:lnTo>
                                <a:lnTo>
                                  <a:pt x="1341" y="0"/>
                                </a:lnTo>
                                <a:lnTo>
                                  <a:pt x="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7"/>
                                </a:lnTo>
                                <a:lnTo>
                                  <a:pt x="0" y="493"/>
                                </a:lnTo>
                                <a:lnTo>
                                  <a:pt x="0" y="500"/>
                                </a:lnTo>
                                <a:lnTo>
                                  <a:pt x="0" y="870"/>
                                </a:lnTo>
                                <a:lnTo>
                                  <a:pt x="0" y="877"/>
                                </a:lnTo>
                                <a:lnTo>
                                  <a:pt x="0" y="1244"/>
                                </a:lnTo>
                                <a:lnTo>
                                  <a:pt x="0" y="1251"/>
                                </a:lnTo>
                                <a:lnTo>
                                  <a:pt x="0" y="1618"/>
                                </a:lnTo>
                                <a:lnTo>
                                  <a:pt x="0" y="1624"/>
                                </a:lnTo>
                                <a:lnTo>
                                  <a:pt x="0" y="1983"/>
                                </a:lnTo>
                                <a:lnTo>
                                  <a:pt x="6" y="1983"/>
                                </a:lnTo>
                                <a:lnTo>
                                  <a:pt x="6" y="1624"/>
                                </a:lnTo>
                                <a:lnTo>
                                  <a:pt x="1341" y="1624"/>
                                </a:lnTo>
                                <a:lnTo>
                                  <a:pt x="1341" y="1983"/>
                                </a:lnTo>
                                <a:lnTo>
                                  <a:pt x="1348" y="1983"/>
                                </a:lnTo>
                                <a:lnTo>
                                  <a:pt x="1348" y="1624"/>
                                </a:lnTo>
                                <a:lnTo>
                                  <a:pt x="3075" y="1624"/>
                                </a:lnTo>
                                <a:lnTo>
                                  <a:pt x="3075" y="1618"/>
                                </a:lnTo>
                                <a:lnTo>
                                  <a:pt x="1348" y="1618"/>
                                </a:lnTo>
                                <a:lnTo>
                                  <a:pt x="1348" y="1251"/>
                                </a:lnTo>
                                <a:lnTo>
                                  <a:pt x="3075" y="1251"/>
                                </a:lnTo>
                                <a:lnTo>
                                  <a:pt x="3075" y="1244"/>
                                </a:lnTo>
                                <a:lnTo>
                                  <a:pt x="1348" y="1244"/>
                                </a:lnTo>
                                <a:lnTo>
                                  <a:pt x="1348" y="877"/>
                                </a:lnTo>
                                <a:lnTo>
                                  <a:pt x="3075" y="877"/>
                                </a:lnTo>
                                <a:lnTo>
                                  <a:pt x="3075" y="870"/>
                                </a:lnTo>
                                <a:lnTo>
                                  <a:pt x="1348" y="870"/>
                                </a:lnTo>
                                <a:lnTo>
                                  <a:pt x="1348" y="500"/>
                                </a:lnTo>
                                <a:lnTo>
                                  <a:pt x="3075" y="500"/>
                                </a:lnTo>
                                <a:lnTo>
                                  <a:pt x="3075" y="493"/>
                                </a:lnTo>
                                <a:lnTo>
                                  <a:pt x="1348" y="493"/>
                                </a:lnTo>
                                <a:lnTo>
                                  <a:pt x="1348" y="7"/>
                                </a:lnTo>
                                <a:lnTo>
                                  <a:pt x="3075" y="7"/>
                                </a:lnTo>
                                <a:lnTo>
                                  <a:pt x="3075" y="0"/>
                                </a:lnTo>
                                <a:close/>
                                <a:moveTo>
                                  <a:pt x="7100" y="0"/>
                                </a:moveTo>
                                <a:lnTo>
                                  <a:pt x="5104" y="0"/>
                                </a:lnTo>
                                <a:lnTo>
                                  <a:pt x="5097" y="0"/>
                                </a:lnTo>
                                <a:lnTo>
                                  <a:pt x="5097" y="7"/>
                                </a:lnTo>
                                <a:lnTo>
                                  <a:pt x="5097" y="493"/>
                                </a:lnTo>
                                <a:lnTo>
                                  <a:pt x="5097" y="500"/>
                                </a:lnTo>
                                <a:lnTo>
                                  <a:pt x="5097" y="870"/>
                                </a:lnTo>
                                <a:lnTo>
                                  <a:pt x="5097" y="877"/>
                                </a:lnTo>
                                <a:lnTo>
                                  <a:pt x="5097" y="1244"/>
                                </a:lnTo>
                                <a:lnTo>
                                  <a:pt x="5097" y="1251"/>
                                </a:lnTo>
                                <a:lnTo>
                                  <a:pt x="5097" y="1618"/>
                                </a:lnTo>
                                <a:lnTo>
                                  <a:pt x="3082" y="1618"/>
                                </a:lnTo>
                                <a:lnTo>
                                  <a:pt x="3082" y="1251"/>
                                </a:lnTo>
                                <a:lnTo>
                                  <a:pt x="5097" y="1251"/>
                                </a:lnTo>
                                <a:lnTo>
                                  <a:pt x="5097" y="1244"/>
                                </a:lnTo>
                                <a:lnTo>
                                  <a:pt x="3082" y="1244"/>
                                </a:lnTo>
                                <a:lnTo>
                                  <a:pt x="3082" y="877"/>
                                </a:lnTo>
                                <a:lnTo>
                                  <a:pt x="5097" y="877"/>
                                </a:lnTo>
                                <a:lnTo>
                                  <a:pt x="5097" y="870"/>
                                </a:lnTo>
                                <a:lnTo>
                                  <a:pt x="3082" y="870"/>
                                </a:lnTo>
                                <a:lnTo>
                                  <a:pt x="3082" y="500"/>
                                </a:lnTo>
                                <a:lnTo>
                                  <a:pt x="5097" y="500"/>
                                </a:lnTo>
                                <a:lnTo>
                                  <a:pt x="5097" y="493"/>
                                </a:lnTo>
                                <a:lnTo>
                                  <a:pt x="3082" y="493"/>
                                </a:lnTo>
                                <a:lnTo>
                                  <a:pt x="3082" y="7"/>
                                </a:lnTo>
                                <a:lnTo>
                                  <a:pt x="5097" y="7"/>
                                </a:lnTo>
                                <a:lnTo>
                                  <a:pt x="5097" y="0"/>
                                </a:lnTo>
                                <a:lnTo>
                                  <a:pt x="3082" y="0"/>
                                </a:lnTo>
                                <a:lnTo>
                                  <a:pt x="3075" y="0"/>
                                </a:lnTo>
                                <a:lnTo>
                                  <a:pt x="3075" y="7"/>
                                </a:lnTo>
                                <a:lnTo>
                                  <a:pt x="3075" y="493"/>
                                </a:lnTo>
                                <a:lnTo>
                                  <a:pt x="3075" y="500"/>
                                </a:lnTo>
                                <a:lnTo>
                                  <a:pt x="3075" y="870"/>
                                </a:lnTo>
                                <a:lnTo>
                                  <a:pt x="3075" y="877"/>
                                </a:lnTo>
                                <a:lnTo>
                                  <a:pt x="3075" y="1244"/>
                                </a:lnTo>
                                <a:lnTo>
                                  <a:pt x="3075" y="1251"/>
                                </a:lnTo>
                                <a:lnTo>
                                  <a:pt x="3075" y="1618"/>
                                </a:lnTo>
                                <a:lnTo>
                                  <a:pt x="3075" y="1624"/>
                                </a:lnTo>
                                <a:lnTo>
                                  <a:pt x="3075" y="1983"/>
                                </a:lnTo>
                                <a:lnTo>
                                  <a:pt x="3082" y="1983"/>
                                </a:lnTo>
                                <a:lnTo>
                                  <a:pt x="3082" y="1624"/>
                                </a:lnTo>
                                <a:lnTo>
                                  <a:pt x="5097" y="1624"/>
                                </a:lnTo>
                                <a:lnTo>
                                  <a:pt x="5097" y="1983"/>
                                </a:lnTo>
                                <a:lnTo>
                                  <a:pt x="5104" y="1983"/>
                                </a:lnTo>
                                <a:lnTo>
                                  <a:pt x="5104" y="1624"/>
                                </a:lnTo>
                                <a:lnTo>
                                  <a:pt x="7100" y="1624"/>
                                </a:lnTo>
                                <a:lnTo>
                                  <a:pt x="7100" y="1618"/>
                                </a:lnTo>
                                <a:lnTo>
                                  <a:pt x="5104" y="1618"/>
                                </a:lnTo>
                                <a:lnTo>
                                  <a:pt x="5104" y="1251"/>
                                </a:lnTo>
                                <a:lnTo>
                                  <a:pt x="7100" y="1251"/>
                                </a:lnTo>
                                <a:lnTo>
                                  <a:pt x="7100" y="1244"/>
                                </a:lnTo>
                                <a:lnTo>
                                  <a:pt x="5104" y="1244"/>
                                </a:lnTo>
                                <a:lnTo>
                                  <a:pt x="5104" y="877"/>
                                </a:lnTo>
                                <a:lnTo>
                                  <a:pt x="7100" y="877"/>
                                </a:lnTo>
                                <a:lnTo>
                                  <a:pt x="7100" y="870"/>
                                </a:lnTo>
                                <a:lnTo>
                                  <a:pt x="5104" y="870"/>
                                </a:lnTo>
                                <a:lnTo>
                                  <a:pt x="5104" y="500"/>
                                </a:lnTo>
                                <a:lnTo>
                                  <a:pt x="7100" y="500"/>
                                </a:lnTo>
                                <a:lnTo>
                                  <a:pt x="7100" y="493"/>
                                </a:lnTo>
                                <a:lnTo>
                                  <a:pt x="5104" y="493"/>
                                </a:lnTo>
                                <a:lnTo>
                                  <a:pt x="5104" y="7"/>
                                </a:lnTo>
                                <a:lnTo>
                                  <a:pt x="7100" y="7"/>
                                </a:lnTo>
                                <a:lnTo>
                                  <a:pt x="7100" y="0"/>
                                </a:lnTo>
                                <a:close/>
                                <a:moveTo>
                                  <a:pt x="7107" y="0"/>
                                </a:moveTo>
                                <a:lnTo>
                                  <a:pt x="7100" y="0"/>
                                </a:lnTo>
                                <a:lnTo>
                                  <a:pt x="7100" y="7"/>
                                </a:lnTo>
                                <a:lnTo>
                                  <a:pt x="7100" y="493"/>
                                </a:lnTo>
                                <a:lnTo>
                                  <a:pt x="7100" y="500"/>
                                </a:lnTo>
                                <a:lnTo>
                                  <a:pt x="7100" y="870"/>
                                </a:lnTo>
                                <a:lnTo>
                                  <a:pt x="7100" y="877"/>
                                </a:lnTo>
                                <a:lnTo>
                                  <a:pt x="7100" y="1244"/>
                                </a:lnTo>
                                <a:lnTo>
                                  <a:pt x="7100" y="1251"/>
                                </a:lnTo>
                                <a:lnTo>
                                  <a:pt x="7100" y="1618"/>
                                </a:lnTo>
                                <a:lnTo>
                                  <a:pt x="7100" y="1624"/>
                                </a:lnTo>
                                <a:lnTo>
                                  <a:pt x="7107" y="1624"/>
                                </a:lnTo>
                                <a:lnTo>
                                  <a:pt x="7107" y="1618"/>
                                </a:lnTo>
                                <a:lnTo>
                                  <a:pt x="7107" y="1251"/>
                                </a:lnTo>
                                <a:lnTo>
                                  <a:pt x="7107" y="1244"/>
                                </a:lnTo>
                                <a:lnTo>
                                  <a:pt x="7107" y="877"/>
                                </a:lnTo>
                                <a:lnTo>
                                  <a:pt x="7107" y="870"/>
                                </a:lnTo>
                                <a:lnTo>
                                  <a:pt x="7107" y="500"/>
                                </a:lnTo>
                                <a:lnTo>
                                  <a:pt x="7107" y="493"/>
                                </a:lnTo>
                                <a:lnTo>
                                  <a:pt x="7107" y="7"/>
                                </a:lnTo>
                                <a:lnTo>
                                  <a:pt x="71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20" name="AutoShape 487"/>
                        <wps:cNvSpPr>
                          <a:spLocks/>
                        </wps:cNvSpPr>
                        <wps:spPr bwMode="auto">
                          <a:xfrm>
                            <a:off x="5586" y="1880"/>
                            <a:ext cx="2010" cy="359"/>
                          </a:xfrm>
                          <a:custGeom>
                            <a:avLst/>
                            <a:gdLst>
                              <a:gd name="T0" fmla="+- 0 5593 5586"/>
                              <a:gd name="T1" fmla="*/ T0 w 2010"/>
                              <a:gd name="T2" fmla="+- 0 1880 1880"/>
                              <a:gd name="T3" fmla="*/ 1880 h 359"/>
                              <a:gd name="T4" fmla="+- 0 5586 5586"/>
                              <a:gd name="T5" fmla="*/ T4 w 2010"/>
                              <a:gd name="T6" fmla="+- 0 1880 1880"/>
                              <a:gd name="T7" fmla="*/ 1880 h 359"/>
                              <a:gd name="T8" fmla="+- 0 5586 5586"/>
                              <a:gd name="T9" fmla="*/ T8 w 2010"/>
                              <a:gd name="T10" fmla="+- 0 2239 1880"/>
                              <a:gd name="T11" fmla="*/ 2239 h 359"/>
                              <a:gd name="T12" fmla="+- 0 5593 5586"/>
                              <a:gd name="T13" fmla="*/ T12 w 2010"/>
                              <a:gd name="T14" fmla="+- 0 2239 1880"/>
                              <a:gd name="T15" fmla="*/ 2239 h 359"/>
                              <a:gd name="T16" fmla="+- 0 5593 5586"/>
                              <a:gd name="T17" fmla="*/ T16 w 2010"/>
                              <a:gd name="T18" fmla="+- 0 1880 1880"/>
                              <a:gd name="T19" fmla="*/ 1880 h 359"/>
                              <a:gd name="T20" fmla="+- 0 7596 5586"/>
                              <a:gd name="T21" fmla="*/ T20 w 2010"/>
                              <a:gd name="T22" fmla="+- 0 1880 1880"/>
                              <a:gd name="T23" fmla="*/ 1880 h 359"/>
                              <a:gd name="T24" fmla="+- 0 7589 5586"/>
                              <a:gd name="T25" fmla="*/ T24 w 2010"/>
                              <a:gd name="T26" fmla="+- 0 1880 1880"/>
                              <a:gd name="T27" fmla="*/ 1880 h 359"/>
                              <a:gd name="T28" fmla="+- 0 7589 5586"/>
                              <a:gd name="T29" fmla="*/ T28 w 2010"/>
                              <a:gd name="T30" fmla="+- 0 2239 1880"/>
                              <a:gd name="T31" fmla="*/ 2239 h 359"/>
                              <a:gd name="T32" fmla="+- 0 7596 5586"/>
                              <a:gd name="T33" fmla="*/ T32 w 2010"/>
                              <a:gd name="T34" fmla="+- 0 2239 1880"/>
                              <a:gd name="T35" fmla="*/ 2239 h 359"/>
                              <a:gd name="T36" fmla="+- 0 7596 5586"/>
                              <a:gd name="T37" fmla="*/ T36 w 2010"/>
                              <a:gd name="T38" fmla="+- 0 1880 1880"/>
                              <a:gd name="T39" fmla="*/ 1880 h 35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2010" h="359">
                                <a:moveTo>
                                  <a:pt x="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59"/>
                                </a:lnTo>
                                <a:lnTo>
                                  <a:pt x="7" y="359"/>
                                </a:lnTo>
                                <a:lnTo>
                                  <a:pt x="7" y="0"/>
                                </a:lnTo>
                                <a:close/>
                                <a:moveTo>
                                  <a:pt x="2010" y="0"/>
                                </a:moveTo>
                                <a:lnTo>
                                  <a:pt x="2003" y="0"/>
                                </a:lnTo>
                                <a:lnTo>
                                  <a:pt x="2003" y="359"/>
                                </a:lnTo>
                                <a:lnTo>
                                  <a:pt x="2010" y="359"/>
                                </a:lnTo>
                                <a:lnTo>
                                  <a:pt x="20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21" name="Picture 4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2" y="2300"/>
                            <a:ext cx="670" cy="1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22" name="Picture 4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49" y="2300"/>
                            <a:ext cx="168" cy="1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23" name="Picture 4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09" y="2409"/>
                            <a:ext cx="233" cy="1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24" name="AutoShape 483"/>
                        <wps:cNvSpPr>
                          <a:spLocks/>
                        </wps:cNvSpPr>
                        <wps:spPr bwMode="auto">
                          <a:xfrm>
                            <a:off x="2813" y="2446"/>
                            <a:ext cx="71" cy="133"/>
                          </a:xfrm>
                          <a:custGeom>
                            <a:avLst/>
                            <a:gdLst>
                              <a:gd name="T0" fmla="+- 0 2816 2814"/>
                              <a:gd name="T1" fmla="*/ T0 w 71"/>
                              <a:gd name="T2" fmla="+- 0 2564 2447"/>
                              <a:gd name="T3" fmla="*/ 2564 h 133"/>
                              <a:gd name="T4" fmla="+- 0 2823 2814"/>
                              <a:gd name="T5" fmla="*/ T4 w 71"/>
                              <a:gd name="T6" fmla="+- 0 2572 2447"/>
                              <a:gd name="T7" fmla="*/ 2572 h 133"/>
                              <a:gd name="T8" fmla="+- 0 2839 2814"/>
                              <a:gd name="T9" fmla="*/ T8 w 71"/>
                              <a:gd name="T10" fmla="+- 0 2579 2447"/>
                              <a:gd name="T11" fmla="*/ 2579 h 133"/>
                              <a:gd name="T12" fmla="+- 0 2861 2814"/>
                              <a:gd name="T13" fmla="*/ T12 w 71"/>
                              <a:gd name="T14" fmla="+- 0 2577 2447"/>
                              <a:gd name="T15" fmla="*/ 2577 h 133"/>
                              <a:gd name="T16" fmla="+- 0 2877 2814"/>
                              <a:gd name="T17" fmla="*/ T16 w 71"/>
                              <a:gd name="T18" fmla="+- 0 2566 2447"/>
                              <a:gd name="T19" fmla="*/ 2566 h 133"/>
                              <a:gd name="T20" fmla="+- 0 2842 2814"/>
                              <a:gd name="T21" fmla="*/ T20 w 71"/>
                              <a:gd name="T22" fmla="+- 0 2563 2447"/>
                              <a:gd name="T23" fmla="*/ 2563 h 133"/>
                              <a:gd name="T24" fmla="+- 0 2833 2814"/>
                              <a:gd name="T25" fmla="*/ T24 w 71"/>
                              <a:gd name="T26" fmla="+- 0 2559 2447"/>
                              <a:gd name="T27" fmla="*/ 2559 h 133"/>
                              <a:gd name="T28" fmla="+- 0 2828 2814"/>
                              <a:gd name="T29" fmla="*/ T28 w 71"/>
                              <a:gd name="T30" fmla="+- 0 2553 2447"/>
                              <a:gd name="T31" fmla="*/ 2553 h 133"/>
                              <a:gd name="T32" fmla="+- 0 2867 2814"/>
                              <a:gd name="T33" fmla="*/ T32 w 71"/>
                              <a:gd name="T34" fmla="+- 0 2448 2447"/>
                              <a:gd name="T35" fmla="*/ 2448 h 133"/>
                              <a:gd name="T36" fmla="+- 0 2869 2814"/>
                              <a:gd name="T37" fmla="*/ T36 w 71"/>
                              <a:gd name="T38" fmla="+- 0 2463 2447"/>
                              <a:gd name="T39" fmla="*/ 2463 h 133"/>
                              <a:gd name="T40" fmla="+- 0 2867 2814"/>
                              <a:gd name="T41" fmla="*/ T40 w 71"/>
                              <a:gd name="T42" fmla="+- 0 2507 2447"/>
                              <a:gd name="T43" fmla="*/ 2507 h 133"/>
                              <a:gd name="T44" fmla="+- 0 2867 2814"/>
                              <a:gd name="T45" fmla="*/ T44 w 71"/>
                              <a:gd name="T46" fmla="+- 0 2530 2447"/>
                              <a:gd name="T47" fmla="*/ 2530 h 133"/>
                              <a:gd name="T48" fmla="+- 0 2865 2814"/>
                              <a:gd name="T49" fmla="*/ T48 w 71"/>
                              <a:gd name="T50" fmla="+- 0 2553 2447"/>
                              <a:gd name="T51" fmla="*/ 2553 h 133"/>
                              <a:gd name="T52" fmla="+- 0 2853 2814"/>
                              <a:gd name="T53" fmla="*/ T52 w 71"/>
                              <a:gd name="T54" fmla="+- 0 2563 2447"/>
                              <a:gd name="T55" fmla="*/ 2563 h 133"/>
                              <a:gd name="T56" fmla="+- 0 2883 2814"/>
                              <a:gd name="T57" fmla="*/ T56 w 71"/>
                              <a:gd name="T58" fmla="+- 0 2554 2447"/>
                              <a:gd name="T59" fmla="*/ 2554 h 133"/>
                              <a:gd name="T60" fmla="+- 0 2885 2814"/>
                              <a:gd name="T61" fmla="*/ T60 w 71"/>
                              <a:gd name="T62" fmla="+- 0 2448 2447"/>
                              <a:gd name="T63" fmla="*/ 2448 h 133"/>
                              <a:gd name="T64" fmla="+- 0 2837 2814"/>
                              <a:gd name="T65" fmla="*/ T64 w 71"/>
                              <a:gd name="T66" fmla="+- 0 2447 2447"/>
                              <a:gd name="T67" fmla="*/ 2447 h 133"/>
                              <a:gd name="T68" fmla="+- 0 2823 2814"/>
                              <a:gd name="T69" fmla="*/ T68 w 71"/>
                              <a:gd name="T70" fmla="+- 0 2454 2447"/>
                              <a:gd name="T71" fmla="*/ 2454 h 133"/>
                              <a:gd name="T72" fmla="+- 0 2815 2814"/>
                              <a:gd name="T73" fmla="*/ T72 w 71"/>
                              <a:gd name="T74" fmla="+- 0 2470 2447"/>
                              <a:gd name="T75" fmla="*/ 2470 h 133"/>
                              <a:gd name="T76" fmla="+- 0 2814 2814"/>
                              <a:gd name="T77" fmla="*/ T76 w 71"/>
                              <a:gd name="T78" fmla="+- 0 2513 2447"/>
                              <a:gd name="T79" fmla="*/ 2513 h 133"/>
                              <a:gd name="T80" fmla="+- 0 2820 2814"/>
                              <a:gd name="T81" fmla="*/ T80 w 71"/>
                              <a:gd name="T82" fmla="+- 0 2531 2447"/>
                              <a:gd name="T83" fmla="*/ 2531 h 133"/>
                              <a:gd name="T84" fmla="+- 0 2832 2814"/>
                              <a:gd name="T85" fmla="*/ T84 w 71"/>
                              <a:gd name="T86" fmla="+- 0 2541 2447"/>
                              <a:gd name="T87" fmla="*/ 2541 h 133"/>
                              <a:gd name="T88" fmla="+- 0 2850 2814"/>
                              <a:gd name="T89" fmla="*/ T88 w 71"/>
                              <a:gd name="T90" fmla="+- 0 2543 2447"/>
                              <a:gd name="T91" fmla="*/ 2543 h 133"/>
                              <a:gd name="T92" fmla="+- 0 2864 2814"/>
                              <a:gd name="T93" fmla="*/ T92 w 71"/>
                              <a:gd name="T94" fmla="+- 0 2535 2447"/>
                              <a:gd name="T95" fmla="*/ 2535 h 133"/>
                              <a:gd name="T96" fmla="+- 0 2867 2814"/>
                              <a:gd name="T97" fmla="*/ T96 w 71"/>
                              <a:gd name="T98" fmla="+- 0 2530 2447"/>
                              <a:gd name="T99" fmla="*/ 2530 h 133"/>
                              <a:gd name="T100" fmla="+- 0 2844 2814"/>
                              <a:gd name="T101" fmla="*/ T100 w 71"/>
                              <a:gd name="T102" fmla="+- 0 2526 2447"/>
                              <a:gd name="T103" fmla="*/ 2526 h 133"/>
                              <a:gd name="T104" fmla="+- 0 2836 2814"/>
                              <a:gd name="T105" fmla="*/ T104 w 71"/>
                              <a:gd name="T106" fmla="+- 0 2521 2447"/>
                              <a:gd name="T107" fmla="*/ 2521 h 133"/>
                              <a:gd name="T108" fmla="+- 0 2831 2814"/>
                              <a:gd name="T109" fmla="*/ T108 w 71"/>
                              <a:gd name="T110" fmla="+- 0 2512 2447"/>
                              <a:gd name="T111" fmla="*/ 2512 h 133"/>
                              <a:gd name="T112" fmla="+- 0 2833 2814"/>
                              <a:gd name="T113" fmla="*/ T112 w 71"/>
                              <a:gd name="T114" fmla="+- 0 2473 2447"/>
                              <a:gd name="T115" fmla="*/ 2473 h 133"/>
                              <a:gd name="T116" fmla="+- 0 2844 2814"/>
                              <a:gd name="T117" fmla="*/ T116 w 71"/>
                              <a:gd name="T118" fmla="+- 0 2463 2447"/>
                              <a:gd name="T119" fmla="*/ 2463 h 133"/>
                              <a:gd name="T120" fmla="+- 0 2867 2814"/>
                              <a:gd name="T121" fmla="*/ T120 w 71"/>
                              <a:gd name="T122" fmla="+- 0 2459 2447"/>
                              <a:gd name="T123" fmla="*/ 2459 h 133"/>
                              <a:gd name="T124" fmla="+- 0 2863 2814"/>
                              <a:gd name="T125" fmla="*/ T124 w 71"/>
                              <a:gd name="T126" fmla="+- 0 2454 2447"/>
                              <a:gd name="T127" fmla="*/ 2454 h 133"/>
                              <a:gd name="T128" fmla="+- 0 2849 2814"/>
                              <a:gd name="T129" fmla="*/ T128 w 71"/>
                              <a:gd name="T130" fmla="+- 0 2447 2447"/>
                              <a:gd name="T131" fmla="*/ 2447 h 133"/>
                              <a:gd name="T132" fmla="+- 0 2867 2814"/>
                              <a:gd name="T133" fmla="*/ T132 w 71"/>
                              <a:gd name="T134" fmla="+- 0 2530 2447"/>
                              <a:gd name="T135" fmla="*/ 2530 h 133"/>
                              <a:gd name="T136" fmla="+- 0 2867 2814"/>
                              <a:gd name="T137" fmla="*/ T136 w 71"/>
                              <a:gd name="T138" fmla="+- 0 2507 2447"/>
                              <a:gd name="T139" fmla="*/ 2507 h 133"/>
                              <a:gd name="T140" fmla="+- 0 2866 2814"/>
                              <a:gd name="T141" fmla="*/ T140 w 71"/>
                              <a:gd name="T142" fmla="+- 0 2514 2447"/>
                              <a:gd name="T143" fmla="*/ 2514 h 133"/>
                              <a:gd name="T144" fmla="+- 0 2862 2814"/>
                              <a:gd name="T145" fmla="*/ T144 w 71"/>
                              <a:gd name="T146" fmla="+- 0 2522 2447"/>
                              <a:gd name="T147" fmla="*/ 2522 h 133"/>
                              <a:gd name="T148" fmla="+- 0 2853 2814"/>
                              <a:gd name="T149" fmla="*/ T148 w 71"/>
                              <a:gd name="T150" fmla="+- 0 2526 2447"/>
                              <a:gd name="T151" fmla="*/ 2526 h 133"/>
                              <a:gd name="T152" fmla="+- 0 2867 2814"/>
                              <a:gd name="T153" fmla="*/ T152 w 71"/>
                              <a:gd name="T154" fmla="+- 0 2511 2447"/>
                              <a:gd name="T155" fmla="*/ 2511 h 133"/>
                              <a:gd name="T156" fmla="+- 0 2867 2814"/>
                              <a:gd name="T157" fmla="*/ T156 w 71"/>
                              <a:gd name="T158" fmla="+- 0 2482 2447"/>
                              <a:gd name="T159" fmla="*/ 2482 h 133"/>
                              <a:gd name="T160" fmla="+- 0 2867 2814"/>
                              <a:gd name="T161" fmla="*/ T160 w 71"/>
                              <a:gd name="T162" fmla="+- 0 2459 2447"/>
                              <a:gd name="T163" fmla="*/ 2459 h 133"/>
                              <a:gd name="T164" fmla="+- 0 2853 2814"/>
                              <a:gd name="T165" fmla="*/ T164 w 71"/>
                              <a:gd name="T166" fmla="+- 0 2463 2447"/>
                              <a:gd name="T167" fmla="*/ 2463 h 133"/>
                              <a:gd name="T168" fmla="+- 0 2862 2814"/>
                              <a:gd name="T169" fmla="*/ T168 w 71"/>
                              <a:gd name="T170" fmla="+- 0 2467 2447"/>
                              <a:gd name="T171" fmla="*/ 2467 h 133"/>
                              <a:gd name="T172" fmla="+- 0 2866 2814"/>
                              <a:gd name="T173" fmla="*/ T172 w 71"/>
                              <a:gd name="T174" fmla="+- 0 2475 2447"/>
                              <a:gd name="T175" fmla="*/ 2475 h 133"/>
                              <a:gd name="T176" fmla="+- 0 2867 2814"/>
                              <a:gd name="T177" fmla="*/ T176 w 71"/>
                              <a:gd name="T178" fmla="+- 0 2463 2447"/>
                              <a:gd name="T179" fmla="*/ 2463 h 13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71" h="133">
                                <a:moveTo>
                                  <a:pt x="14" y="106"/>
                                </a:moveTo>
                                <a:lnTo>
                                  <a:pt x="2" y="117"/>
                                </a:lnTo>
                                <a:lnTo>
                                  <a:pt x="5" y="122"/>
                                </a:lnTo>
                                <a:lnTo>
                                  <a:pt x="9" y="125"/>
                                </a:lnTo>
                                <a:lnTo>
                                  <a:pt x="19" y="131"/>
                                </a:lnTo>
                                <a:lnTo>
                                  <a:pt x="25" y="132"/>
                                </a:lnTo>
                                <a:lnTo>
                                  <a:pt x="40" y="132"/>
                                </a:lnTo>
                                <a:lnTo>
                                  <a:pt x="47" y="130"/>
                                </a:lnTo>
                                <a:lnTo>
                                  <a:pt x="59" y="124"/>
                                </a:lnTo>
                                <a:lnTo>
                                  <a:pt x="63" y="119"/>
                                </a:lnTo>
                                <a:lnTo>
                                  <a:pt x="65" y="116"/>
                                </a:lnTo>
                                <a:lnTo>
                                  <a:pt x="28" y="116"/>
                                </a:lnTo>
                                <a:lnTo>
                                  <a:pt x="25" y="115"/>
                                </a:lnTo>
                                <a:lnTo>
                                  <a:pt x="19" y="112"/>
                                </a:lnTo>
                                <a:lnTo>
                                  <a:pt x="16" y="109"/>
                                </a:lnTo>
                                <a:lnTo>
                                  <a:pt x="14" y="106"/>
                                </a:lnTo>
                                <a:close/>
                                <a:moveTo>
                                  <a:pt x="71" y="1"/>
                                </a:moveTo>
                                <a:lnTo>
                                  <a:pt x="53" y="1"/>
                                </a:lnTo>
                                <a:lnTo>
                                  <a:pt x="53" y="12"/>
                                </a:lnTo>
                                <a:lnTo>
                                  <a:pt x="55" y="16"/>
                                </a:lnTo>
                                <a:lnTo>
                                  <a:pt x="53" y="35"/>
                                </a:lnTo>
                                <a:lnTo>
                                  <a:pt x="53" y="60"/>
                                </a:lnTo>
                                <a:lnTo>
                                  <a:pt x="54" y="80"/>
                                </a:lnTo>
                                <a:lnTo>
                                  <a:pt x="53" y="83"/>
                                </a:lnTo>
                                <a:lnTo>
                                  <a:pt x="53" y="101"/>
                                </a:lnTo>
                                <a:lnTo>
                                  <a:pt x="51" y="106"/>
                                </a:lnTo>
                                <a:lnTo>
                                  <a:pt x="44" y="114"/>
                                </a:lnTo>
                                <a:lnTo>
                                  <a:pt x="39" y="116"/>
                                </a:lnTo>
                                <a:lnTo>
                                  <a:pt x="65" y="116"/>
                                </a:lnTo>
                                <a:lnTo>
                                  <a:pt x="69" y="107"/>
                                </a:lnTo>
                                <a:lnTo>
                                  <a:pt x="71" y="100"/>
                                </a:lnTo>
                                <a:lnTo>
                                  <a:pt x="71" y="1"/>
                                </a:lnTo>
                                <a:close/>
                                <a:moveTo>
                                  <a:pt x="35" y="0"/>
                                </a:moveTo>
                                <a:lnTo>
                                  <a:pt x="23" y="0"/>
                                </a:lnTo>
                                <a:lnTo>
                                  <a:pt x="18" y="1"/>
                                </a:lnTo>
                                <a:lnTo>
                                  <a:pt x="9" y="7"/>
                                </a:lnTo>
                                <a:lnTo>
                                  <a:pt x="6" y="11"/>
                                </a:lnTo>
                                <a:lnTo>
                                  <a:pt x="1" y="23"/>
                                </a:lnTo>
                                <a:lnTo>
                                  <a:pt x="0" y="29"/>
                                </a:lnTo>
                                <a:lnTo>
                                  <a:pt x="0" y="66"/>
                                </a:lnTo>
                                <a:lnTo>
                                  <a:pt x="1" y="73"/>
                                </a:lnTo>
                                <a:lnTo>
                                  <a:pt x="6" y="84"/>
                                </a:lnTo>
                                <a:lnTo>
                                  <a:pt x="9" y="88"/>
                                </a:lnTo>
                                <a:lnTo>
                                  <a:pt x="18" y="94"/>
                                </a:lnTo>
                                <a:lnTo>
                                  <a:pt x="24" y="96"/>
                                </a:lnTo>
                                <a:lnTo>
                                  <a:pt x="36" y="96"/>
                                </a:lnTo>
                                <a:lnTo>
                                  <a:pt x="41" y="94"/>
                                </a:lnTo>
                                <a:lnTo>
                                  <a:pt x="50" y="88"/>
                                </a:lnTo>
                                <a:lnTo>
                                  <a:pt x="52" y="84"/>
                                </a:lnTo>
                                <a:lnTo>
                                  <a:pt x="53" y="83"/>
                                </a:lnTo>
                                <a:lnTo>
                                  <a:pt x="53" y="79"/>
                                </a:lnTo>
                                <a:lnTo>
                                  <a:pt x="30" y="79"/>
                                </a:lnTo>
                                <a:lnTo>
                                  <a:pt x="25" y="77"/>
                                </a:lnTo>
                                <a:lnTo>
                                  <a:pt x="22" y="74"/>
                                </a:lnTo>
                                <a:lnTo>
                                  <a:pt x="19" y="70"/>
                                </a:lnTo>
                                <a:lnTo>
                                  <a:pt x="17" y="65"/>
                                </a:lnTo>
                                <a:lnTo>
                                  <a:pt x="17" y="31"/>
                                </a:lnTo>
                                <a:lnTo>
                                  <a:pt x="19" y="26"/>
                                </a:lnTo>
                                <a:lnTo>
                                  <a:pt x="25" y="18"/>
                                </a:lnTo>
                                <a:lnTo>
                                  <a:pt x="30" y="16"/>
                                </a:lnTo>
                                <a:lnTo>
                                  <a:pt x="53" y="16"/>
                                </a:lnTo>
                                <a:lnTo>
                                  <a:pt x="53" y="12"/>
                                </a:lnTo>
                                <a:lnTo>
                                  <a:pt x="52" y="11"/>
                                </a:lnTo>
                                <a:lnTo>
                                  <a:pt x="49" y="7"/>
                                </a:lnTo>
                                <a:lnTo>
                                  <a:pt x="40" y="1"/>
                                </a:lnTo>
                                <a:lnTo>
                                  <a:pt x="35" y="0"/>
                                </a:lnTo>
                                <a:close/>
                                <a:moveTo>
                                  <a:pt x="53" y="60"/>
                                </a:moveTo>
                                <a:lnTo>
                                  <a:pt x="53" y="83"/>
                                </a:lnTo>
                                <a:lnTo>
                                  <a:pt x="54" y="80"/>
                                </a:lnTo>
                                <a:lnTo>
                                  <a:pt x="53" y="60"/>
                                </a:lnTo>
                                <a:close/>
                                <a:moveTo>
                                  <a:pt x="53" y="64"/>
                                </a:moveTo>
                                <a:lnTo>
                                  <a:pt x="52" y="67"/>
                                </a:lnTo>
                                <a:lnTo>
                                  <a:pt x="50" y="73"/>
                                </a:lnTo>
                                <a:lnTo>
                                  <a:pt x="48" y="75"/>
                                </a:lnTo>
                                <a:lnTo>
                                  <a:pt x="42" y="78"/>
                                </a:lnTo>
                                <a:lnTo>
                                  <a:pt x="39" y="79"/>
                                </a:lnTo>
                                <a:lnTo>
                                  <a:pt x="53" y="79"/>
                                </a:lnTo>
                                <a:lnTo>
                                  <a:pt x="53" y="64"/>
                                </a:lnTo>
                                <a:close/>
                                <a:moveTo>
                                  <a:pt x="53" y="12"/>
                                </a:moveTo>
                                <a:lnTo>
                                  <a:pt x="53" y="35"/>
                                </a:lnTo>
                                <a:lnTo>
                                  <a:pt x="55" y="16"/>
                                </a:lnTo>
                                <a:lnTo>
                                  <a:pt x="53" y="12"/>
                                </a:lnTo>
                                <a:close/>
                                <a:moveTo>
                                  <a:pt x="53" y="16"/>
                                </a:moveTo>
                                <a:lnTo>
                                  <a:pt x="39" y="16"/>
                                </a:lnTo>
                                <a:lnTo>
                                  <a:pt x="42" y="17"/>
                                </a:lnTo>
                                <a:lnTo>
                                  <a:pt x="48" y="20"/>
                                </a:lnTo>
                                <a:lnTo>
                                  <a:pt x="50" y="22"/>
                                </a:lnTo>
                                <a:lnTo>
                                  <a:pt x="52" y="28"/>
                                </a:lnTo>
                                <a:lnTo>
                                  <a:pt x="53" y="31"/>
                                </a:lnTo>
                                <a:lnTo>
                                  <a:pt x="53" y="1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25" name="Picture 4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32" y="2409"/>
                            <a:ext cx="235" cy="1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26" name="Picture 4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41" y="2410"/>
                            <a:ext cx="183" cy="1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27" name="Picture 4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53" y="2409"/>
                            <a:ext cx="125" cy="1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28" name="Picture 4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54" y="2410"/>
                            <a:ext cx="268" cy="1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29" name="AutoShape 478"/>
                        <wps:cNvSpPr>
                          <a:spLocks/>
                        </wps:cNvSpPr>
                        <wps:spPr bwMode="auto">
                          <a:xfrm>
                            <a:off x="488" y="2038"/>
                            <a:ext cx="7107" cy="651"/>
                          </a:xfrm>
                          <a:custGeom>
                            <a:avLst/>
                            <a:gdLst>
                              <a:gd name="T0" fmla="+- 0 2867 489"/>
                              <a:gd name="T1" fmla="*/ T0 w 7107"/>
                              <a:gd name="T2" fmla="+- 0 2040 2039"/>
                              <a:gd name="T3" fmla="*/ 2040 h 651"/>
                              <a:gd name="T4" fmla="+- 0 2867 489"/>
                              <a:gd name="T5" fmla="*/ T4 w 7107"/>
                              <a:gd name="T6" fmla="+- 0 2070 2039"/>
                              <a:gd name="T7" fmla="*/ 2070 h 651"/>
                              <a:gd name="T8" fmla="+- 0 2867 489"/>
                              <a:gd name="T9" fmla="*/ T8 w 7107"/>
                              <a:gd name="T10" fmla="+- 0 2099 2039"/>
                              <a:gd name="T11" fmla="*/ 2099 h 651"/>
                              <a:gd name="T12" fmla="+- 0 2866 489"/>
                              <a:gd name="T13" fmla="*/ T12 w 7107"/>
                              <a:gd name="T14" fmla="+- 0 2107 2039"/>
                              <a:gd name="T15" fmla="*/ 2107 h 651"/>
                              <a:gd name="T16" fmla="+- 0 2862 489"/>
                              <a:gd name="T17" fmla="*/ T16 w 7107"/>
                              <a:gd name="T18" fmla="+- 0 2115 2039"/>
                              <a:gd name="T19" fmla="*/ 2115 h 651"/>
                              <a:gd name="T20" fmla="+- 0 2853 489"/>
                              <a:gd name="T21" fmla="*/ T20 w 7107"/>
                              <a:gd name="T22" fmla="+- 0 2118 2039"/>
                              <a:gd name="T23" fmla="*/ 2118 h 651"/>
                              <a:gd name="T24" fmla="+- 0 2839 489"/>
                              <a:gd name="T25" fmla="*/ T24 w 7107"/>
                              <a:gd name="T26" fmla="+- 0 2117 2039"/>
                              <a:gd name="T27" fmla="*/ 2117 h 651"/>
                              <a:gd name="T28" fmla="+- 0 2833 489"/>
                              <a:gd name="T29" fmla="*/ T28 w 7107"/>
                              <a:gd name="T30" fmla="+- 0 2109 2039"/>
                              <a:gd name="T31" fmla="*/ 2109 h 651"/>
                              <a:gd name="T32" fmla="+- 0 2831 489"/>
                              <a:gd name="T33" fmla="*/ T32 w 7107"/>
                              <a:gd name="T34" fmla="+- 0 2070 2039"/>
                              <a:gd name="T35" fmla="*/ 2070 h 651"/>
                              <a:gd name="T36" fmla="+- 0 2839 489"/>
                              <a:gd name="T37" fmla="*/ T36 w 7107"/>
                              <a:gd name="T38" fmla="+- 0 2057 2039"/>
                              <a:gd name="T39" fmla="*/ 2057 h 651"/>
                              <a:gd name="T40" fmla="+- 0 2853 489"/>
                              <a:gd name="T41" fmla="*/ T40 w 7107"/>
                              <a:gd name="T42" fmla="+- 0 2055 2039"/>
                              <a:gd name="T43" fmla="*/ 2055 h 651"/>
                              <a:gd name="T44" fmla="+- 0 2862 489"/>
                              <a:gd name="T45" fmla="*/ T44 w 7107"/>
                              <a:gd name="T46" fmla="+- 0 2059 2039"/>
                              <a:gd name="T47" fmla="*/ 2059 h 651"/>
                              <a:gd name="T48" fmla="+- 0 2866 489"/>
                              <a:gd name="T49" fmla="*/ T48 w 7107"/>
                              <a:gd name="T50" fmla="+- 0 2067 2039"/>
                              <a:gd name="T51" fmla="*/ 2067 h 651"/>
                              <a:gd name="T52" fmla="+- 0 2867 489"/>
                              <a:gd name="T53" fmla="*/ T52 w 7107"/>
                              <a:gd name="T54" fmla="+- 0 2052 2039"/>
                              <a:gd name="T55" fmla="*/ 2052 h 651"/>
                              <a:gd name="T56" fmla="+- 0 2863 489"/>
                              <a:gd name="T57" fmla="*/ T56 w 7107"/>
                              <a:gd name="T58" fmla="+- 0 2046 2039"/>
                              <a:gd name="T59" fmla="*/ 2046 h 651"/>
                              <a:gd name="T60" fmla="+- 0 2849 489"/>
                              <a:gd name="T61" fmla="*/ T60 w 7107"/>
                              <a:gd name="T62" fmla="+- 0 2039 2039"/>
                              <a:gd name="T63" fmla="*/ 2039 h 651"/>
                              <a:gd name="T64" fmla="+- 0 2832 489"/>
                              <a:gd name="T65" fmla="*/ T64 w 7107"/>
                              <a:gd name="T66" fmla="+- 0 2040 2039"/>
                              <a:gd name="T67" fmla="*/ 2040 h 651"/>
                              <a:gd name="T68" fmla="+- 0 2820 489"/>
                              <a:gd name="T69" fmla="*/ T68 w 7107"/>
                              <a:gd name="T70" fmla="+- 0 2051 2039"/>
                              <a:gd name="T71" fmla="*/ 2051 h 651"/>
                              <a:gd name="T72" fmla="+- 0 2814 489"/>
                              <a:gd name="T73" fmla="*/ T72 w 7107"/>
                              <a:gd name="T74" fmla="+- 0 2069 2039"/>
                              <a:gd name="T75" fmla="*/ 2069 h 651"/>
                              <a:gd name="T76" fmla="+- 0 2815 489"/>
                              <a:gd name="T77" fmla="*/ T76 w 7107"/>
                              <a:gd name="T78" fmla="+- 0 2112 2039"/>
                              <a:gd name="T79" fmla="*/ 2112 h 651"/>
                              <a:gd name="T80" fmla="+- 0 2823 489"/>
                              <a:gd name="T81" fmla="*/ T80 w 7107"/>
                              <a:gd name="T82" fmla="+- 0 2128 2039"/>
                              <a:gd name="T83" fmla="*/ 2128 h 651"/>
                              <a:gd name="T84" fmla="+- 0 2838 489"/>
                              <a:gd name="T85" fmla="*/ T84 w 7107"/>
                              <a:gd name="T86" fmla="+- 0 2135 2039"/>
                              <a:gd name="T87" fmla="*/ 2135 h 651"/>
                              <a:gd name="T88" fmla="+- 0 2855 489"/>
                              <a:gd name="T89" fmla="*/ T88 w 7107"/>
                              <a:gd name="T90" fmla="+- 0 2133 2039"/>
                              <a:gd name="T91" fmla="*/ 2133 h 651"/>
                              <a:gd name="T92" fmla="+- 0 2866 489"/>
                              <a:gd name="T93" fmla="*/ T92 w 7107"/>
                              <a:gd name="T94" fmla="+- 0 2123 2039"/>
                              <a:gd name="T95" fmla="*/ 2123 h 651"/>
                              <a:gd name="T96" fmla="+- 0 2867 489"/>
                              <a:gd name="T97" fmla="*/ T96 w 7107"/>
                              <a:gd name="T98" fmla="+- 0 2140 2039"/>
                              <a:gd name="T99" fmla="*/ 2140 h 651"/>
                              <a:gd name="T100" fmla="+- 0 2858 489"/>
                              <a:gd name="T101" fmla="*/ T100 w 7107"/>
                              <a:gd name="T102" fmla="+- 0 2154 2039"/>
                              <a:gd name="T103" fmla="*/ 2154 h 651"/>
                              <a:gd name="T104" fmla="+- 0 2842 489"/>
                              <a:gd name="T105" fmla="*/ T104 w 7107"/>
                              <a:gd name="T106" fmla="+- 0 2155 2039"/>
                              <a:gd name="T107" fmla="*/ 2155 h 651"/>
                              <a:gd name="T108" fmla="+- 0 2833 489"/>
                              <a:gd name="T109" fmla="*/ T108 w 7107"/>
                              <a:gd name="T110" fmla="+- 0 2151 2039"/>
                              <a:gd name="T111" fmla="*/ 2151 h 651"/>
                              <a:gd name="T112" fmla="+- 0 2828 489"/>
                              <a:gd name="T113" fmla="*/ T112 w 7107"/>
                              <a:gd name="T114" fmla="+- 0 2145 2039"/>
                              <a:gd name="T115" fmla="*/ 2145 h 651"/>
                              <a:gd name="T116" fmla="+- 0 2819 489"/>
                              <a:gd name="T117" fmla="*/ T116 w 7107"/>
                              <a:gd name="T118" fmla="+- 0 2161 2039"/>
                              <a:gd name="T119" fmla="*/ 2161 h 651"/>
                              <a:gd name="T120" fmla="+- 0 2834 489"/>
                              <a:gd name="T121" fmla="*/ T120 w 7107"/>
                              <a:gd name="T122" fmla="+- 0 2170 2039"/>
                              <a:gd name="T123" fmla="*/ 2170 h 651"/>
                              <a:gd name="T124" fmla="+- 0 2854 489"/>
                              <a:gd name="T125" fmla="*/ T124 w 7107"/>
                              <a:gd name="T126" fmla="+- 0 2171 2039"/>
                              <a:gd name="T127" fmla="*/ 2171 h 651"/>
                              <a:gd name="T128" fmla="+- 0 2873 489"/>
                              <a:gd name="T129" fmla="*/ T128 w 7107"/>
                              <a:gd name="T130" fmla="+- 0 2163 2039"/>
                              <a:gd name="T131" fmla="*/ 2163 h 651"/>
                              <a:gd name="T132" fmla="+- 0 2879 489"/>
                              <a:gd name="T133" fmla="*/ T132 w 7107"/>
                              <a:gd name="T134" fmla="+- 0 2155 2039"/>
                              <a:gd name="T135" fmla="*/ 2155 h 651"/>
                              <a:gd name="T136" fmla="+- 0 2885 489"/>
                              <a:gd name="T137" fmla="*/ T136 w 7107"/>
                              <a:gd name="T138" fmla="+- 0 2139 2039"/>
                              <a:gd name="T139" fmla="*/ 2139 h 651"/>
                              <a:gd name="T140" fmla="+- 0 3564 489"/>
                              <a:gd name="T141" fmla="*/ T140 w 7107"/>
                              <a:gd name="T142" fmla="+- 0 2239 2039"/>
                              <a:gd name="T143" fmla="*/ 2239 h 651"/>
                              <a:gd name="T144" fmla="+- 0 1830 489"/>
                              <a:gd name="T145" fmla="*/ T144 w 7107"/>
                              <a:gd name="T146" fmla="+- 0 2239 2039"/>
                              <a:gd name="T147" fmla="*/ 2239 h 651"/>
                              <a:gd name="T148" fmla="+- 0 495 489"/>
                              <a:gd name="T149" fmla="*/ T148 w 7107"/>
                              <a:gd name="T150" fmla="+- 0 2239 2039"/>
                              <a:gd name="T151" fmla="*/ 2239 h 651"/>
                              <a:gd name="T152" fmla="+- 0 489 489"/>
                              <a:gd name="T153" fmla="*/ T152 w 7107"/>
                              <a:gd name="T154" fmla="+- 0 2246 2039"/>
                              <a:gd name="T155" fmla="*/ 2246 h 651"/>
                              <a:gd name="T156" fmla="+- 0 495 489"/>
                              <a:gd name="T157" fmla="*/ T156 w 7107"/>
                              <a:gd name="T158" fmla="+- 0 2689 2039"/>
                              <a:gd name="T159" fmla="*/ 2689 h 651"/>
                              <a:gd name="T160" fmla="+- 0 1830 489"/>
                              <a:gd name="T161" fmla="*/ T160 w 7107"/>
                              <a:gd name="T162" fmla="+- 0 2246 2039"/>
                              <a:gd name="T163" fmla="*/ 2246 h 651"/>
                              <a:gd name="T164" fmla="+- 0 1837 489"/>
                              <a:gd name="T165" fmla="*/ T164 w 7107"/>
                              <a:gd name="T166" fmla="+- 0 2689 2039"/>
                              <a:gd name="T167" fmla="*/ 2689 h 651"/>
                              <a:gd name="T168" fmla="+- 0 3564 489"/>
                              <a:gd name="T169" fmla="*/ T168 w 7107"/>
                              <a:gd name="T170" fmla="+- 0 2246 2039"/>
                              <a:gd name="T171" fmla="*/ 2246 h 651"/>
                              <a:gd name="T172" fmla="+- 0 7589 489"/>
                              <a:gd name="T173" fmla="*/ T172 w 7107"/>
                              <a:gd name="T174" fmla="+- 0 2239 2039"/>
                              <a:gd name="T175" fmla="*/ 2239 h 651"/>
                              <a:gd name="T176" fmla="+- 0 5586 489"/>
                              <a:gd name="T177" fmla="*/ T176 w 7107"/>
                              <a:gd name="T178" fmla="+- 0 2239 2039"/>
                              <a:gd name="T179" fmla="*/ 2239 h 651"/>
                              <a:gd name="T180" fmla="+- 0 3564 489"/>
                              <a:gd name="T181" fmla="*/ T180 w 7107"/>
                              <a:gd name="T182" fmla="+- 0 2239 2039"/>
                              <a:gd name="T183" fmla="*/ 2239 h 651"/>
                              <a:gd name="T184" fmla="+- 0 3564 489"/>
                              <a:gd name="T185" fmla="*/ T184 w 7107"/>
                              <a:gd name="T186" fmla="+- 0 2689 2039"/>
                              <a:gd name="T187" fmla="*/ 2689 h 651"/>
                              <a:gd name="T188" fmla="+- 0 3571 489"/>
                              <a:gd name="T189" fmla="*/ T188 w 7107"/>
                              <a:gd name="T190" fmla="+- 0 2246 2039"/>
                              <a:gd name="T191" fmla="*/ 2246 h 651"/>
                              <a:gd name="T192" fmla="+- 0 5586 489"/>
                              <a:gd name="T193" fmla="*/ T192 w 7107"/>
                              <a:gd name="T194" fmla="+- 0 2689 2039"/>
                              <a:gd name="T195" fmla="*/ 2689 h 651"/>
                              <a:gd name="T196" fmla="+- 0 5593 489"/>
                              <a:gd name="T197" fmla="*/ T196 w 7107"/>
                              <a:gd name="T198" fmla="+- 0 2246 2039"/>
                              <a:gd name="T199" fmla="*/ 2246 h 651"/>
                              <a:gd name="T200" fmla="+- 0 7589 489"/>
                              <a:gd name="T201" fmla="*/ T200 w 7107"/>
                              <a:gd name="T202" fmla="+- 0 2239 2039"/>
                              <a:gd name="T203" fmla="*/ 2239 h 651"/>
                              <a:gd name="T204" fmla="+- 0 7589 489"/>
                              <a:gd name="T205" fmla="*/ T204 w 7107"/>
                              <a:gd name="T206" fmla="+- 0 2239 2039"/>
                              <a:gd name="T207" fmla="*/ 2239 h 651"/>
                              <a:gd name="T208" fmla="+- 0 7589 489"/>
                              <a:gd name="T209" fmla="*/ T208 w 7107"/>
                              <a:gd name="T210" fmla="+- 0 2689 2039"/>
                              <a:gd name="T211" fmla="*/ 2689 h 651"/>
                              <a:gd name="T212" fmla="+- 0 7596 489"/>
                              <a:gd name="T213" fmla="*/ T212 w 7107"/>
                              <a:gd name="T214" fmla="+- 0 2246 2039"/>
                              <a:gd name="T215" fmla="*/ 2246 h 65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</a:cxnLst>
                            <a:rect l="0" t="0" r="r" b="b"/>
                            <a:pathLst>
                              <a:path w="7107" h="651">
                                <a:moveTo>
                                  <a:pt x="2396" y="1"/>
                                </a:moveTo>
                                <a:lnTo>
                                  <a:pt x="2378" y="1"/>
                                </a:lnTo>
                                <a:lnTo>
                                  <a:pt x="2378" y="13"/>
                                </a:lnTo>
                                <a:lnTo>
                                  <a:pt x="2378" y="31"/>
                                </a:lnTo>
                                <a:lnTo>
                                  <a:pt x="2378" y="35"/>
                                </a:lnTo>
                                <a:lnTo>
                                  <a:pt x="2378" y="60"/>
                                </a:lnTo>
                                <a:lnTo>
                                  <a:pt x="2378" y="64"/>
                                </a:lnTo>
                                <a:lnTo>
                                  <a:pt x="2377" y="68"/>
                                </a:lnTo>
                                <a:lnTo>
                                  <a:pt x="2375" y="73"/>
                                </a:lnTo>
                                <a:lnTo>
                                  <a:pt x="2373" y="76"/>
                                </a:lnTo>
                                <a:lnTo>
                                  <a:pt x="2367" y="79"/>
                                </a:lnTo>
                                <a:lnTo>
                                  <a:pt x="2364" y="79"/>
                                </a:lnTo>
                                <a:lnTo>
                                  <a:pt x="2355" y="79"/>
                                </a:lnTo>
                                <a:lnTo>
                                  <a:pt x="2350" y="78"/>
                                </a:lnTo>
                                <a:lnTo>
                                  <a:pt x="2347" y="74"/>
                                </a:lnTo>
                                <a:lnTo>
                                  <a:pt x="2344" y="70"/>
                                </a:lnTo>
                                <a:lnTo>
                                  <a:pt x="2342" y="65"/>
                                </a:lnTo>
                                <a:lnTo>
                                  <a:pt x="2342" y="31"/>
                                </a:lnTo>
                                <a:lnTo>
                                  <a:pt x="2344" y="26"/>
                                </a:lnTo>
                                <a:lnTo>
                                  <a:pt x="2350" y="18"/>
                                </a:lnTo>
                                <a:lnTo>
                                  <a:pt x="2355" y="16"/>
                                </a:lnTo>
                                <a:lnTo>
                                  <a:pt x="2364" y="16"/>
                                </a:lnTo>
                                <a:lnTo>
                                  <a:pt x="2367" y="17"/>
                                </a:lnTo>
                                <a:lnTo>
                                  <a:pt x="2373" y="20"/>
                                </a:lnTo>
                                <a:lnTo>
                                  <a:pt x="2375" y="22"/>
                                </a:lnTo>
                                <a:lnTo>
                                  <a:pt x="2377" y="28"/>
                                </a:lnTo>
                                <a:lnTo>
                                  <a:pt x="2378" y="31"/>
                                </a:lnTo>
                                <a:lnTo>
                                  <a:pt x="2378" y="13"/>
                                </a:lnTo>
                                <a:lnTo>
                                  <a:pt x="2377" y="11"/>
                                </a:lnTo>
                                <a:lnTo>
                                  <a:pt x="2374" y="7"/>
                                </a:lnTo>
                                <a:lnTo>
                                  <a:pt x="2365" y="1"/>
                                </a:lnTo>
                                <a:lnTo>
                                  <a:pt x="2360" y="0"/>
                                </a:lnTo>
                                <a:lnTo>
                                  <a:pt x="2348" y="0"/>
                                </a:lnTo>
                                <a:lnTo>
                                  <a:pt x="2343" y="1"/>
                                </a:lnTo>
                                <a:lnTo>
                                  <a:pt x="2334" y="7"/>
                                </a:lnTo>
                                <a:lnTo>
                                  <a:pt x="2331" y="12"/>
                                </a:lnTo>
                                <a:lnTo>
                                  <a:pt x="2326" y="23"/>
                                </a:lnTo>
                                <a:lnTo>
                                  <a:pt x="2325" y="30"/>
                                </a:lnTo>
                                <a:lnTo>
                                  <a:pt x="2325" y="66"/>
                                </a:lnTo>
                                <a:lnTo>
                                  <a:pt x="2326" y="73"/>
                                </a:lnTo>
                                <a:lnTo>
                                  <a:pt x="2331" y="84"/>
                                </a:lnTo>
                                <a:lnTo>
                                  <a:pt x="2334" y="89"/>
                                </a:lnTo>
                                <a:lnTo>
                                  <a:pt x="2344" y="95"/>
                                </a:lnTo>
                                <a:lnTo>
                                  <a:pt x="2349" y="96"/>
                                </a:lnTo>
                                <a:lnTo>
                                  <a:pt x="2362" y="96"/>
                                </a:lnTo>
                                <a:lnTo>
                                  <a:pt x="2366" y="94"/>
                                </a:lnTo>
                                <a:lnTo>
                                  <a:pt x="2375" y="88"/>
                                </a:lnTo>
                                <a:lnTo>
                                  <a:pt x="2377" y="84"/>
                                </a:lnTo>
                                <a:lnTo>
                                  <a:pt x="2378" y="83"/>
                                </a:lnTo>
                                <a:lnTo>
                                  <a:pt x="2378" y="101"/>
                                </a:lnTo>
                                <a:lnTo>
                                  <a:pt x="2376" y="107"/>
                                </a:lnTo>
                                <a:lnTo>
                                  <a:pt x="2369" y="115"/>
                                </a:lnTo>
                                <a:lnTo>
                                  <a:pt x="2364" y="116"/>
                                </a:lnTo>
                                <a:lnTo>
                                  <a:pt x="2353" y="116"/>
                                </a:lnTo>
                                <a:lnTo>
                                  <a:pt x="2350" y="116"/>
                                </a:lnTo>
                                <a:lnTo>
                                  <a:pt x="2344" y="112"/>
                                </a:lnTo>
                                <a:lnTo>
                                  <a:pt x="2341" y="109"/>
                                </a:lnTo>
                                <a:lnTo>
                                  <a:pt x="2339" y="106"/>
                                </a:lnTo>
                                <a:lnTo>
                                  <a:pt x="2327" y="117"/>
                                </a:lnTo>
                                <a:lnTo>
                                  <a:pt x="2330" y="122"/>
                                </a:lnTo>
                                <a:lnTo>
                                  <a:pt x="2334" y="126"/>
                                </a:lnTo>
                                <a:lnTo>
                                  <a:pt x="2345" y="131"/>
                                </a:lnTo>
                                <a:lnTo>
                                  <a:pt x="2351" y="132"/>
                                </a:lnTo>
                                <a:lnTo>
                                  <a:pt x="2365" y="132"/>
                                </a:lnTo>
                                <a:lnTo>
                                  <a:pt x="2372" y="131"/>
                                </a:lnTo>
                                <a:lnTo>
                                  <a:pt x="2384" y="124"/>
                                </a:lnTo>
                                <a:lnTo>
                                  <a:pt x="2388" y="120"/>
                                </a:lnTo>
                                <a:lnTo>
                                  <a:pt x="2390" y="116"/>
                                </a:lnTo>
                                <a:lnTo>
                                  <a:pt x="2394" y="107"/>
                                </a:lnTo>
                                <a:lnTo>
                                  <a:pt x="2396" y="100"/>
                                </a:lnTo>
                                <a:lnTo>
                                  <a:pt x="2396" y="1"/>
                                </a:lnTo>
                                <a:close/>
                                <a:moveTo>
                                  <a:pt x="3075" y="200"/>
                                </a:moveTo>
                                <a:lnTo>
                                  <a:pt x="1348" y="200"/>
                                </a:lnTo>
                                <a:lnTo>
                                  <a:pt x="1341" y="200"/>
                                </a:lnTo>
                                <a:lnTo>
                                  <a:pt x="6" y="200"/>
                                </a:lnTo>
                                <a:lnTo>
                                  <a:pt x="0" y="200"/>
                                </a:lnTo>
                                <a:lnTo>
                                  <a:pt x="0" y="207"/>
                                </a:lnTo>
                                <a:lnTo>
                                  <a:pt x="0" y="650"/>
                                </a:lnTo>
                                <a:lnTo>
                                  <a:pt x="6" y="650"/>
                                </a:lnTo>
                                <a:lnTo>
                                  <a:pt x="6" y="207"/>
                                </a:lnTo>
                                <a:lnTo>
                                  <a:pt x="1341" y="207"/>
                                </a:lnTo>
                                <a:lnTo>
                                  <a:pt x="1341" y="650"/>
                                </a:lnTo>
                                <a:lnTo>
                                  <a:pt x="1348" y="650"/>
                                </a:lnTo>
                                <a:lnTo>
                                  <a:pt x="1348" y="207"/>
                                </a:lnTo>
                                <a:lnTo>
                                  <a:pt x="3075" y="207"/>
                                </a:lnTo>
                                <a:lnTo>
                                  <a:pt x="3075" y="200"/>
                                </a:lnTo>
                                <a:close/>
                                <a:moveTo>
                                  <a:pt x="7100" y="200"/>
                                </a:moveTo>
                                <a:lnTo>
                                  <a:pt x="5104" y="200"/>
                                </a:lnTo>
                                <a:lnTo>
                                  <a:pt x="5097" y="200"/>
                                </a:lnTo>
                                <a:lnTo>
                                  <a:pt x="3082" y="200"/>
                                </a:lnTo>
                                <a:lnTo>
                                  <a:pt x="3075" y="200"/>
                                </a:lnTo>
                                <a:lnTo>
                                  <a:pt x="3075" y="207"/>
                                </a:lnTo>
                                <a:lnTo>
                                  <a:pt x="3075" y="650"/>
                                </a:lnTo>
                                <a:lnTo>
                                  <a:pt x="3082" y="650"/>
                                </a:lnTo>
                                <a:lnTo>
                                  <a:pt x="3082" y="207"/>
                                </a:lnTo>
                                <a:lnTo>
                                  <a:pt x="5097" y="207"/>
                                </a:lnTo>
                                <a:lnTo>
                                  <a:pt x="5097" y="650"/>
                                </a:lnTo>
                                <a:lnTo>
                                  <a:pt x="5104" y="650"/>
                                </a:lnTo>
                                <a:lnTo>
                                  <a:pt x="5104" y="207"/>
                                </a:lnTo>
                                <a:lnTo>
                                  <a:pt x="7100" y="207"/>
                                </a:lnTo>
                                <a:lnTo>
                                  <a:pt x="7100" y="200"/>
                                </a:lnTo>
                                <a:close/>
                                <a:moveTo>
                                  <a:pt x="7107" y="200"/>
                                </a:moveTo>
                                <a:lnTo>
                                  <a:pt x="7100" y="200"/>
                                </a:lnTo>
                                <a:lnTo>
                                  <a:pt x="7100" y="207"/>
                                </a:lnTo>
                                <a:lnTo>
                                  <a:pt x="7100" y="650"/>
                                </a:lnTo>
                                <a:lnTo>
                                  <a:pt x="7107" y="650"/>
                                </a:lnTo>
                                <a:lnTo>
                                  <a:pt x="7107" y="207"/>
                                </a:lnTo>
                                <a:lnTo>
                                  <a:pt x="7107" y="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30" name="Picture 4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2" y="2748"/>
                            <a:ext cx="670" cy="1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31" name="Picture 4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49" y="2748"/>
                            <a:ext cx="168" cy="1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32" name="Picture 4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10" y="2857"/>
                            <a:ext cx="231" cy="1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33" name="AutoShape 474"/>
                        <wps:cNvSpPr>
                          <a:spLocks/>
                        </wps:cNvSpPr>
                        <wps:spPr bwMode="auto">
                          <a:xfrm>
                            <a:off x="2813" y="2895"/>
                            <a:ext cx="71" cy="133"/>
                          </a:xfrm>
                          <a:custGeom>
                            <a:avLst/>
                            <a:gdLst>
                              <a:gd name="T0" fmla="+- 0 2816 2814"/>
                              <a:gd name="T1" fmla="*/ T0 w 71"/>
                              <a:gd name="T2" fmla="+- 0 3013 2895"/>
                              <a:gd name="T3" fmla="*/ 3013 h 133"/>
                              <a:gd name="T4" fmla="+- 0 2823 2814"/>
                              <a:gd name="T5" fmla="*/ T4 w 71"/>
                              <a:gd name="T6" fmla="+- 0 3021 2895"/>
                              <a:gd name="T7" fmla="*/ 3021 h 133"/>
                              <a:gd name="T8" fmla="+- 0 2834 2814"/>
                              <a:gd name="T9" fmla="*/ T8 w 71"/>
                              <a:gd name="T10" fmla="+- 0 3026 2895"/>
                              <a:gd name="T11" fmla="*/ 3026 h 133"/>
                              <a:gd name="T12" fmla="+- 0 2854 2814"/>
                              <a:gd name="T13" fmla="*/ T12 w 71"/>
                              <a:gd name="T14" fmla="+- 0 3027 2895"/>
                              <a:gd name="T15" fmla="*/ 3027 h 133"/>
                              <a:gd name="T16" fmla="+- 0 2873 2814"/>
                              <a:gd name="T17" fmla="*/ T16 w 71"/>
                              <a:gd name="T18" fmla="+- 0 3019 2895"/>
                              <a:gd name="T19" fmla="*/ 3019 h 133"/>
                              <a:gd name="T20" fmla="+- 0 2879 2814"/>
                              <a:gd name="T21" fmla="*/ T20 w 71"/>
                              <a:gd name="T22" fmla="+- 0 3012 2895"/>
                              <a:gd name="T23" fmla="*/ 3012 h 133"/>
                              <a:gd name="T24" fmla="+- 0 2839 2814"/>
                              <a:gd name="T25" fmla="*/ T24 w 71"/>
                              <a:gd name="T26" fmla="+- 0 3011 2895"/>
                              <a:gd name="T27" fmla="*/ 3011 h 133"/>
                              <a:gd name="T28" fmla="+- 0 2830 2814"/>
                              <a:gd name="T29" fmla="*/ T28 w 71"/>
                              <a:gd name="T30" fmla="+- 0 3005 2895"/>
                              <a:gd name="T31" fmla="*/ 3005 h 133"/>
                              <a:gd name="T32" fmla="+- 0 2885 2814"/>
                              <a:gd name="T33" fmla="*/ T32 w 71"/>
                              <a:gd name="T34" fmla="+- 0 2897 2895"/>
                              <a:gd name="T35" fmla="*/ 2897 h 133"/>
                              <a:gd name="T36" fmla="+- 0 2867 2814"/>
                              <a:gd name="T37" fmla="*/ T36 w 71"/>
                              <a:gd name="T38" fmla="+- 0 2908 2895"/>
                              <a:gd name="T39" fmla="*/ 2908 h 133"/>
                              <a:gd name="T40" fmla="+- 0 2867 2814"/>
                              <a:gd name="T41" fmla="*/ T40 w 71"/>
                              <a:gd name="T42" fmla="+- 0 2930 2895"/>
                              <a:gd name="T43" fmla="*/ 2930 h 133"/>
                              <a:gd name="T44" fmla="+- 0 2868 2814"/>
                              <a:gd name="T45" fmla="*/ T44 w 71"/>
                              <a:gd name="T46" fmla="+- 0 2975 2895"/>
                              <a:gd name="T47" fmla="*/ 2975 h 133"/>
                              <a:gd name="T48" fmla="+- 0 2867 2814"/>
                              <a:gd name="T49" fmla="*/ T48 w 71"/>
                              <a:gd name="T50" fmla="+- 0 2997 2895"/>
                              <a:gd name="T51" fmla="*/ 2997 h 133"/>
                              <a:gd name="T52" fmla="+- 0 2858 2814"/>
                              <a:gd name="T53" fmla="*/ T52 w 71"/>
                              <a:gd name="T54" fmla="+- 0 3010 2895"/>
                              <a:gd name="T55" fmla="*/ 3010 h 133"/>
                              <a:gd name="T56" fmla="+- 0 2879 2814"/>
                              <a:gd name="T57" fmla="*/ T56 w 71"/>
                              <a:gd name="T58" fmla="+- 0 3012 2895"/>
                              <a:gd name="T59" fmla="*/ 3012 h 133"/>
                              <a:gd name="T60" fmla="+- 0 2885 2814"/>
                              <a:gd name="T61" fmla="*/ T60 w 71"/>
                              <a:gd name="T62" fmla="+- 0 2995 2895"/>
                              <a:gd name="T63" fmla="*/ 2995 h 133"/>
                              <a:gd name="T64" fmla="+- 0 2849 2814"/>
                              <a:gd name="T65" fmla="*/ T64 w 71"/>
                              <a:gd name="T66" fmla="+- 0 2895 2895"/>
                              <a:gd name="T67" fmla="*/ 2895 h 133"/>
                              <a:gd name="T68" fmla="+- 0 2832 2814"/>
                              <a:gd name="T69" fmla="*/ T68 w 71"/>
                              <a:gd name="T70" fmla="+- 0 2896 2895"/>
                              <a:gd name="T71" fmla="*/ 2896 h 133"/>
                              <a:gd name="T72" fmla="+- 0 2820 2814"/>
                              <a:gd name="T73" fmla="*/ T72 w 71"/>
                              <a:gd name="T74" fmla="+- 0 2907 2895"/>
                              <a:gd name="T75" fmla="*/ 2907 h 133"/>
                              <a:gd name="T76" fmla="+- 0 2814 2814"/>
                              <a:gd name="T77" fmla="*/ T76 w 71"/>
                              <a:gd name="T78" fmla="+- 0 2925 2895"/>
                              <a:gd name="T79" fmla="*/ 2925 h 133"/>
                              <a:gd name="T80" fmla="+- 0 2815 2814"/>
                              <a:gd name="T81" fmla="*/ T80 w 71"/>
                              <a:gd name="T82" fmla="+- 0 2968 2895"/>
                              <a:gd name="T83" fmla="*/ 2968 h 133"/>
                              <a:gd name="T84" fmla="+- 0 2823 2814"/>
                              <a:gd name="T85" fmla="*/ T84 w 71"/>
                              <a:gd name="T86" fmla="+- 0 2984 2895"/>
                              <a:gd name="T87" fmla="*/ 2984 h 133"/>
                              <a:gd name="T88" fmla="+- 0 2838 2814"/>
                              <a:gd name="T89" fmla="*/ T88 w 71"/>
                              <a:gd name="T90" fmla="+- 0 2991 2895"/>
                              <a:gd name="T91" fmla="*/ 2991 h 133"/>
                              <a:gd name="T92" fmla="+- 0 2855 2814"/>
                              <a:gd name="T93" fmla="*/ T92 w 71"/>
                              <a:gd name="T94" fmla="+- 0 2990 2895"/>
                              <a:gd name="T95" fmla="*/ 2990 h 133"/>
                              <a:gd name="T96" fmla="+- 0 2866 2814"/>
                              <a:gd name="T97" fmla="*/ T96 w 71"/>
                              <a:gd name="T98" fmla="+- 0 2980 2895"/>
                              <a:gd name="T99" fmla="*/ 2980 h 133"/>
                              <a:gd name="T100" fmla="+- 0 2867 2814"/>
                              <a:gd name="T101" fmla="*/ T100 w 71"/>
                              <a:gd name="T102" fmla="+- 0 2975 2895"/>
                              <a:gd name="T103" fmla="*/ 2975 h 133"/>
                              <a:gd name="T104" fmla="+- 0 2839 2814"/>
                              <a:gd name="T105" fmla="*/ T104 w 71"/>
                              <a:gd name="T106" fmla="+- 0 2973 2895"/>
                              <a:gd name="T107" fmla="*/ 2973 h 133"/>
                              <a:gd name="T108" fmla="+- 0 2833 2814"/>
                              <a:gd name="T109" fmla="*/ T108 w 71"/>
                              <a:gd name="T110" fmla="+- 0 2965 2895"/>
                              <a:gd name="T111" fmla="*/ 2965 h 133"/>
                              <a:gd name="T112" fmla="+- 0 2831 2814"/>
                              <a:gd name="T113" fmla="*/ T112 w 71"/>
                              <a:gd name="T114" fmla="+- 0 2926 2895"/>
                              <a:gd name="T115" fmla="*/ 2926 h 133"/>
                              <a:gd name="T116" fmla="+- 0 2839 2814"/>
                              <a:gd name="T117" fmla="*/ T116 w 71"/>
                              <a:gd name="T118" fmla="+- 0 2914 2895"/>
                              <a:gd name="T119" fmla="*/ 2914 h 133"/>
                              <a:gd name="T120" fmla="+- 0 2867 2814"/>
                              <a:gd name="T121" fmla="*/ T120 w 71"/>
                              <a:gd name="T122" fmla="+- 0 2912 2895"/>
                              <a:gd name="T123" fmla="*/ 2912 h 133"/>
                              <a:gd name="T124" fmla="+- 0 2866 2814"/>
                              <a:gd name="T125" fmla="*/ T124 w 71"/>
                              <a:gd name="T126" fmla="+- 0 2906 2895"/>
                              <a:gd name="T127" fmla="*/ 2906 h 133"/>
                              <a:gd name="T128" fmla="+- 0 2854 2814"/>
                              <a:gd name="T129" fmla="*/ T128 w 71"/>
                              <a:gd name="T130" fmla="+- 0 2896 2895"/>
                              <a:gd name="T131" fmla="*/ 2896 h 133"/>
                              <a:gd name="T132" fmla="+- 0 2867 2814"/>
                              <a:gd name="T133" fmla="*/ T132 w 71"/>
                              <a:gd name="T134" fmla="+- 0 2955 2895"/>
                              <a:gd name="T135" fmla="*/ 2955 h 133"/>
                              <a:gd name="T136" fmla="+- 0 2868 2814"/>
                              <a:gd name="T137" fmla="*/ T136 w 71"/>
                              <a:gd name="T138" fmla="+- 0 2975 2895"/>
                              <a:gd name="T139" fmla="*/ 2975 h 133"/>
                              <a:gd name="T140" fmla="+- 0 2867 2814"/>
                              <a:gd name="T141" fmla="*/ T140 w 71"/>
                              <a:gd name="T142" fmla="+- 0 2959 2895"/>
                              <a:gd name="T143" fmla="*/ 2959 h 133"/>
                              <a:gd name="T144" fmla="+- 0 2864 2814"/>
                              <a:gd name="T145" fmla="*/ T144 w 71"/>
                              <a:gd name="T146" fmla="+- 0 2969 2895"/>
                              <a:gd name="T147" fmla="*/ 2969 h 133"/>
                              <a:gd name="T148" fmla="+- 0 2856 2814"/>
                              <a:gd name="T149" fmla="*/ T148 w 71"/>
                              <a:gd name="T150" fmla="+- 0 2974 2895"/>
                              <a:gd name="T151" fmla="*/ 2974 h 133"/>
                              <a:gd name="T152" fmla="+- 0 2867 2814"/>
                              <a:gd name="T153" fmla="*/ T152 w 71"/>
                              <a:gd name="T154" fmla="+- 0 2975 2895"/>
                              <a:gd name="T155" fmla="*/ 2975 h 133"/>
                              <a:gd name="T156" fmla="+- 0 2867 2814"/>
                              <a:gd name="T157" fmla="*/ T156 w 71"/>
                              <a:gd name="T158" fmla="+- 0 2908 2895"/>
                              <a:gd name="T159" fmla="*/ 2908 h 133"/>
                              <a:gd name="T160" fmla="+- 0 2869 2814"/>
                              <a:gd name="T161" fmla="*/ T160 w 71"/>
                              <a:gd name="T162" fmla="+- 0 2911 2895"/>
                              <a:gd name="T163" fmla="*/ 2911 h 133"/>
                              <a:gd name="T164" fmla="+- 0 2867 2814"/>
                              <a:gd name="T165" fmla="*/ T164 w 71"/>
                              <a:gd name="T166" fmla="+- 0 2912 2895"/>
                              <a:gd name="T167" fmla="*/ 2912 h 133"/>
                              <a:gd name="T168" fmla="+- 0 2856 2814"/>
                              <a:gd name="T169" fmla="*/ T168 w 71"/>
                              <a:gd name="T170" fmla="+- 0 2912 2895"/>
                              <a:gd name="T171" fmla="*/ 2912 h 133"/>
                              <a:gd name="T172" fmla="+- 0 2864 2814"/>
                              <a:gd name="T173" fmla="*/ T172 w 71"/>
                              <a:gd name="T174" fmla="+- 0 2917 2895"/>
                              <a:gd name="T175" fmla="*/ 2917 h 133"/>
                              <a:gd name="T176" fmla="+- 0 2867 2814"/>
                              <a:gd name="T177" fmla="*/ T176 w 71"/>
                              <a:gd name="T178" fmla="+- 0 2926 2895"/>
                              <a:gd name="T179" fmla="*/ 2926 h 13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71" h="133">
                                <a:moveTo>
                                  <a:pt x="14" y="106"/>
                                </a:moveTo>
                                <a:lnTo>
                                  <a:pt x="2" y="118"/>
                                </a:lnTo>
                                <a:lnTo>
                                  <a:pt x="5" y="122"/>
                                </a:lnTo>
                                <a:lnTo>
                                  <a:pt x="9" y="126"/>
                                </a:lnTo>
                                <a:lnTo>
                                  <a:pt x="14" y="128"/>
                                </a:lnTo>
                                <a:lnTo>
                                  <a:pt x="20" y="131"/>
                                </a:lnTo>
                                <a:lnTo>
                                  <a:pt x="26" y="132"/>
                                </a:lnTo>
                                <a:lnTo>
                                  <a:pt x="40" y="132"/>
                                </a:lnTo>
                                <a:lnTo>
                                  <a:pt x="47" y="131"/>
                                </a:lnTo>
                                <a:lnTo>
                                  <a:pt x="59" y="124"/>
                                </a:lnTo>
                                <a:lnTo>
                                  <a:pt x="63" y="120"/>
                                </a:lnTo>
                                <a:lnTo>
                                  <a:pt x="65" y="117"/>
                                </a:lnTo>
                                <a:lnTo>
                                  <a:pt x="28" y="117"/>
                                </a:lnTo>
                                <a:lnTo>
                                  <a:pt x="25" y="116"/>
                                </a:lnTo>
                                <a:lnTo>
                                  <a:pt x="19" y="112"/>
                                </a:lnTo>
                                <a:lnTo>
                                  <a:pt x="16" y="110"/>
                                </a:lnTo>
                                <a:lnTo>
                                  <a:pt x="14" y="106"/>
                                </a:lnTo>
                                <a:close/>
                                <a:moveTo>
                                  <a:pt x="71" y="2"/>
                                </a:moveTo>
                                <a:lnTo>
                                  <a:pt x="53" y="2"/>
                                </a:lnTo>
                                <a:lnTo>
                                  <a:pt x="53" y="13"/>
                                </a:lnTo>
                                <a:lnTo>
                                  <a:pt x="55" y="16"/>
                                </a:lnTo>
                                <a:lnTo>
                                  <a:pt x="53" y="35"/>
                                </a:lnTo>
                                <a:lnTo>
                                  <a:pt x="53" y="60"/>
                                </a:lnTo>
                                <a:lnTo>
                                  <a:pt x="54" y="80"/>
                                </a:lnTo>
                                <a:lnTo>
                                  <a:pt x="53" y="83"/>
                                </a:lnTo>
                                <a:lnTo>
                                  <a:pt x="53" y="102"/>
                                </a:lnTo>
                                <a:lnTo>
                                  <a:pt x="51" y="107"/>
                                </a:lnTo>
                                <a:lnTo>
                                  <a:pt x="44" y="115"/>
                                </a:lnTo>
                                <a:lnTo>
                                  <a:pt x="39" y="117"/>
                                </a:lnTo>
                                <a:lnTo>
                                  <a:pt x="65" y="117"/>
                                </a:lnTo>
                                <a:lnTo>
                                  <a:pt x="69" y="108"/>
                                </a:lnTo>
                                <a:lnTo>
                                  <a:pt x="71" y="100"/>
                                </a:lnTo>
                                <a:lnTo>
                                  <a:pt x="71" y="2"/>
                                </a:lnTo>
                                <a:close/>
                                <a:moveTo>
                                  <a:pt x="35" y="0"/>
                                </a:moveTo>
                                <a:lnTo>
                                  <a:pt x="23" y="0"/>
                                </a:lnTo>
                                <a:lnTo>
                                  <a:pt x="18" y="1"/>
                                </a:lnTo>
                                <a:lnTo>
                                  <a:pt x="9" y="7"/>
                                </a:lnTo>
                                <a:lnTo>
                                  <a:pt x="6" y="12"/>
                                </a:lnTo>
                                <a:lnTo>
                                  <a:pt x="1" y="23"/>
                                </a:lnTo>
                                <a:lnTo>
                                  <a:pt x="0" y="30"/>
                                </a:lnTo>
                                <a:lnTo>
                                  <a:pt x="0" y="66"/>
                                </a:lnTo>
                                <a:lnTo>
                                  <a:pt x="1" y="73"/>
                                </a:lnTo>
                                <a:lnTo>
                                  <a:pt x="6" y="84"/>
                                </a:lnTo>
                                <a:lnTo>
                                  <a:pt x="9" y="89"/>
                                </a:lnTo>
                                <a:lnTo>
                                  <a:pt x="19" y="95"/>
                                </a:lnTo>
                                <a:lnTo>
                                  <a:pt x="24" y="96"/>
                                </a:lnTo>
                                <a:lnTo>
                                  <a:pt x="37" y="96"/>
                                </a:lnTo>
                                <a:lnTo>
                                  <a:pt x="41" y="95"/>
                                </a:lnTo>
                                <a:lnTo>
                                  <a:pt x="50" y="88"/>
                                </a:lnTo>
                                <a:lnTo>
                                  <a:pt x="52" y="85"/>
                                </a:lnTo>
                                <a:lnTo>
                                  <a:pt x="53" y="83"/>
                                </a:lnTo>
                                <a:lnTo>
                                  <a:pt x="53" y="80"/>
                                </a:lnTo>
                                <a:lnTo>
                                  <a:pt x="30" y="80"/>
                                </a:lnTo>
                                <a:lnTo>
                                  <a:pt x="25" y="78"/>
                                </a:lnTo>
                                <a:lnTo>
                                  <a:pt x="22" y="74"/>
                                </a:lnTo>
                                <a:lnTo>
                                  <a:pt x="19" y="70"/>
                                </a:lnTo>
                                <a:lnTo>
                                  <a:pt x="17" y="65"/>
                                </a:lnTo>
                                <a:lnTo>
                                  <a:pt x="17" y="31"/>
                                </a:lnTo>
                                <a:lnTo>
                                  <a:pt x="19" y="26"/>
                                </a:lnTo>
                                <a:lnTo>
                                  <a:pt x="25" y="19"/>
                                </a:lnTo>
                                <a:lnTo>
                                  <a:pt x="30" y="17"/>
                                </a:lnTo>
                                <a:lnTo>
                                  <a:pt x="53" y="17"/>
                                </a:lnTo>
                                <a:lnTo>
                                  <a:pt x="53" y="13"/>
                                </a:lnTo>
                                <a:lnTo>
                                  <a:pt x="52" y="11"/>
                                </a:lnTo>
                                <a:lnTo>
                                  <a:pt x="49" y="7"/>
                                </a:lnTo>
                                <a:lnTo>
                                  <a:pt x="40" y="1"/>
                                </a:lnTo>
                                <a:lnTo>
                                  <a:pt x="35" y="0"/>
                                </a:lnTo>
                                <a:close/>
                                <a:moveTo>
                                  <a:pt x="53" y="60"/>
                                </a:moveTo>
                                <a:lnTo>
                                  <a:pt x="53" y="83"/>
                                </a:lnTo>
                                <a:lnTo>
                                  <a:pt x="54" y="80"/>
                                </a:lnTo>
                                <a:lnTo>
                                  <a:pt x="53" y="60"/>
                                </a:lnTo>
                                <a:close/>
                                <a:moveTo>
                                  <a:pt x="53" y="64"/>
                                </a:moveTo>
                                <a:lnTo>
                                  <a:pt x="52" y="68"/>
                                </a:lnTo>
                                <a:lnTo>
                                  <a:pt x="50" y="74"/>
                                </a:lnTo>
                                <a:lnTo>
                                  <a:pt x="48" y="76"/>
                                </a:lnTo>
                                <a:lnTo>
                                  <a:pt x="42" y="79"/>
                                </a:lnTo>
                                <a:lnTo>
                                  <a:pt x="39" y="80"/>
                                </a:lnTo>
                                <a:lnTo>
                                  <a:pt x="53" y="80"/>
                                </a:lnTo>
                                <a:lnTo>
                                  <a:pt x="53" y="64"/>
                                </a:lnTo>
                                <a:close/>
                                <a:moveTo>
                                  <a:pt x="53" y="13"/>
                                </a:moveTo>
                                <a:lnTo>
                                  <a:pt x="53" y="35"/>
                                </a:lnTo>
                                <a:lnTo>
                                  <a:pt x="55" y="16"/>
                                </a:lnTo>
                                <a:lnTo>
                                  <a:pt x="53" y="13"/>
                                </a:lnTo>
                                <a:close/>
                                <a:moveTo>
                                  <a:pt x="53" y="17"/>
                                </a:moveTo>
                                <a:lnTo>
                                  <a:pt x="39" y="17"/>
                                </a:lnTo>
                                <a:lnTo>
                                  <a:pt x="42" y="17"/>
                                </a:lnTo>
                                <a:lnTo>
                                  <a:pt x="48" y="20"/>
                                </a:lnTo>
                                <a:lnTo>
                                  <a:pt x="50" y="22"/>
                                </a:lnTo>
                                <a:lnTo>
                                  <a:pt x="52" y="28"/>
                                </a:lnTo>
                                <a:lnTo>
                                  <a:pt x="53" y="31"/>
                                </a:lnTo>
                                <a:lnTo>
                                  <a:pt x="53" y="1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34" name="Picture 4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19" y="2857"/>
                            <a:ext cx="264" cy="1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35" name="Picture 4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57" y="2859"/>
                            <a:ext cx="183" cy="1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36" name="Picture 4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37" y="2857"/>
                            <a:ext cx="163" cy="1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37" name="Picture 4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73" y="2859"/>
                            <a:ext cx="268" cy="1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38" name="Rectangle 469"/>
                        <wps:cNvSpPr>
                          <a:spLocks noChangeArrowheads="1"/>
                        </wps:cNvSpPr>
                        <wps:spPr bwMode="auto">
                          <a:xfrm>
                            <a:off x="488" y="2688"/>
                            <a:ext cx="7" cy="7"/>
                          </a:xfrm>
                          <a:prstGeom prst="rect">
                            <a:avLst/>
                          </a:pr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39" name="Picture 4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70" y="2531"/>
                            <a:ext cx="379" cy="1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40" name="AutoShape 467"/>
                        <wps:cNvSpPr>
                          <a:spLocks/>
                        </wps:cNvSpPr>
                        <wps:spPr bwMode="auto">
                          <a:xfrm>
                            <a:off x="488" y="2688"/>
                            <a:ext cx="7107" cy="641"/>
                          </a:xfrm>
                          <a:custGeom>
                            <a:avLst/>
                            <a:gdLst>
                              <a:gd name="T0" fmla="+- 0 664 489"/>
                              <a:gd name="T1" fmla="*/ T0 w 7107"/>
                              <a:gd name="T2" fmla="+- 0 3273 2689"/>
                              <a:gd name="T3" fmla="*/ 3273 h 641"/>
                              <a:gd name="T4" fmla="+- 0 686 489"/>
                              <a:gd name="T5" fmla="*/ T4 w 7107"/>
                              <a:gd name="T6" fmla="+- 0 3243 2689"/>
                              <a:gd name="T7" fmla="*/ 3243 h 641"/>
                              <a:gd name="T8" fmla="+- 0 668 489"/>
                              <a:gd name="T9" fmla="*/ T8 w 7107"/>
                              <a:gd name="T10" fmla="+- 0 3239 2689"/>
                              <a:gd name="T11" fmla="*/ 3239 h 641"/>
                              <a:gd name="T12" fmla="+- 0 618 489"/>
                              <a:gd name="T13" fmla="*/ T12 w 7107"/>
                              <a:gd name="T14" fmla="+- 0 3215 2689"/>
                              <a:gd name="T15" fmla="*/ 3215 h 641"/>
                              <a:gd name="T16" fmla="+- 0 668 489"/>
                              <a:gd name="T17" fmla="*/ T16 w 7107"/>
                              <a:gd name="T18" fmla="+- 0 3202 2689"/>
                              <a:gd name="T19" fmla="*/ 3202 h 641"/>
                              <a:gd name="T20" fmla="+- 0 618 489"/>
                              <a:gd name="T21" fmla="*/ T20 w 7107"/>
                              <a:gd name="T22" fmla="+- 0 3328 2689"/>
                              <a:gd name="T23" fmla="*/ 3328 h 641"/>
                              <a:gd name="T24" fmla="+- 0 737 489"/>
                              <a:gd name="T25" fmla="*/ T24 w 7107"/>
                              <a:gd name="T26" fmla="+- 0 3208 2689"/>
                              <a:gd name="T27" fmla="*/ 3208 h 641"/>
                              <a:gd name="T28" fmla="+- 0 772 489"/>
                              <a:gd name="T29" fmla="*/ T28 w 7107"/>
                              <a:gd name="T30" fmla="+- 0 3243 2689"/>
                              <a:gd name="T31" fmla="*/ 3243 h 641"/>
                              <a:gd name="T32" fmla="+- 0 736 489"/>
                              <a:gd name="T33" fmla="*/ T32 w 7107"/>
                              <a:gd name="T34" fmla="+- 0 3253 2689"/>
                              <a:gd name="T35" fmla="*/ 3253 h 641"/>
                              <a:gd name="T36" fmla="+- 0 766 489"/>
                              <a:gd name="T37" fmla="*/ T36 w 7107"/>
                              <a:gd name="T38" fmla="+- 0 3239 2689"/>
                              <a:gd name="T39" fmla="*/ 3239 h 641"/>
                              <a:gd name="T40" fmla="+- 0 712 489"/>
                              <a:gd name="T41" fmla="*/ T40 w 7107"/>
                              <a:gd name="T42" fmla="+- 0 3260 2689"/>
                              <a:gd name="T43" fmla="*/ 3260 h 641"/>
                              <a:gd name="T44" fmla="+- 0 741 489"/>
                              <a:gd name="T45" fmla="*/ T44 w 7107"/>
                              <a:gd name="T46" fmla="+- 0 3329 2689"/>
                              <a:gd name="T47" fmla="*/ 3329 h 641"/>
                              <a:gd name="T48" fmla="+- 0 769 489"/>
                              <a:gd name="T49" fmla="*/ T48 w 7107"/>
                              <a:gd name="T50" fmla="+- 0 3304 2689"/>
                              <a:gd name="T51" fmla="*/ 3304 h 641"/>
                              <a:gd name="T52" fmla="+- 0 729 489"/>
                              <a:gd name="T53" fmla="*/ T52 w 7107"/>
                              <a:gd name="T54" fmla="+- 0 3302 2689"/>
                              <a:gd name="T55" fmla="*/ 3302 h 641"/>
                              <a:gd name="T56" fmla="+- 0 870 489"/>
                              <a:gd name="T57" fmla="*/ T56 w 7107"/>
                              <a:gd name="T58" fmla="+- 0 3243 2689"/>
                              <a:gd name="T59" fmla="*/ 3243 h 641"/>
                              <a:gd name="T60" fmla="+- 0 816 489"/>
                              <a:gd name="T61" fmla="*/ T60 w 7107"/>
                              <a:gd name="T62" fmla="+- 0 3242 2689"/>
                              <a:gd name="T63" fmla="*/ 3242 h 641"/>
                              <a:gd name="T64" fmla="+- 0 816 489"/>
                              <a:gd name="T65" fmla="*/ T64 w 7107"/>
                              <a:gd name="T66" fmla="+- 0 3321 2689"/>
                              <a:gd name="T67" fmla="*/ 3321 h 641"/>
                              <a:gd name="T68" fmla="+- 0 864 489"/>
                              <a:gd name="T69" fmla="*/ T68 w 7107"/>
                              <a:gd name="T70" fmla="+- 0 3325 2689"/>
                              <a:gd name="T71" fmla="*/ 3325 h 641"/>
                              <a:gd name="T72" fmla="+- 0 857 489"/>
                              <a:gd name="T73" fmla="*/ T72 w 7107"/>
                              <a:gd name="T74" fmla="+- 0 3308 2689"/>
                              <a:gd name="T75" fmla="*/ 3308 h 641"/>
                              <a:gd name="T76" fmla="+- 0 822 489"/>
                              <a:gd name="T77" fmla="*/ T76 w 7107"/>
                              <a:gd name="T78" fmla="+- 0 3267 2689"/>
                              <a:gd name="T79" fmla="*/ 3267 h 641"/>
                              <a:gd name="T80" fmla="+- 0 860 489"/>
                              <a:gd name="T81" fmla="*/ T80 w 7107"/>
                              <a:gd name="T82" fmla="+- 0 3257 2689"/>
                              <a:gd name="T83" fmla="*/ 3257 h 641"/>
                              <a:gd name="T84" fmla="+- 0 964 489"/>
                              <a:gd name="T85" fmla="*/ T84 w 7107"/>
                              <a:gd name="T86" fmla="+- 0 3250 2689"/>
                              <a:gd name="T87" fmla="*/ 3250 h 641"/>
                              <a:gd name="T88" fmla="+- 0 913 489"/>
                              <a:gd name="T89" fmla="*/ T88 w 7107"/>
                              <a:gd name="T90" fmla="+- 0 3247 2689"/>
                              <a:gd name="T91" fmla="*/ 3247 h 641"/>
                              <a:gd name="T92" fmla="+- 0 914 489"/>
                              <a:gd name="T93" fmla="*/ T92 w 7107"/>
                              <a:gd name="T94" fmla="+- 0 3259 2689"/>
                              <a:gd name="T95" fmla="*/ 3259 h 641"/>
                              <a:gd name="T96" fmla="+- 0 949 489"/>
                              <a:gd name="T97" fmla="*/ T96 w 7107"/>
                              <a:gd name="T98" fmla="+- 0 3328 2689"/>
                              <a:gd name="T99" fmla="*/ 3328 h 641"/>
                              <a:gd name="T100" fmla="+- 0 1040 489"/>
                              <a:gd name="T101" fmla="*/ T100 w 7107"/>
                              <a:gd name="T102" fmla="+- 0 3235 2689"/>
                              <a:gd name="T103" fmla="*/ 3235 h 641"/>
                              <a:gd name="T104" fmla="+- 0 1007 489"/>
                              <a:gd name="T105" fmla="*/ T104 w 7107"/>
                              <a:gd name="T106" fmla="+- 0 3256 2689"/>
                              <a:gd name="T107" fmla="*/ 3256 h 641"/>
                              <a:gd name="T108" fmla="+- 0 1043 489"/>
                              <a:gd name="T109" fmla="*/ T108 w 7107"/>
                              <a:gd name="T110" fmla="+- 0 3258 2689"/>
                              <a:gd name="T111" fmla="*/ 3258 h 641"/>
                              <a:gd name="T112" fmla="+- 0 1043 489"/>
                              <a:gd name="T113" fmla="*/ T112 w 7107"/>
                              <a:gd name="T114" fmla="+- 0 3311 2689"/>
                              <a:gd name="T115" fmla="*/ 3311 h 641"/>
                              <a:gd name="T116" fmla="+- 0 1006 489"/>
                              <a:gd name="T117" fmla="*/ T116 w 7107"/>
                              <a:gd name="T118" fmla="+- 0 3296 2689"/>
                              <a:gd name="T119" fmla="*/ 3296 h 641"/>
                              <a:gd name="T120" fmla="+- 0 1002 489"/>
                              <a:gd name="T121" fmla="*/ T120 w 7107"/>
                              <a:gd name="T122" fmla="+- 0 3275 2689"/>
                              <a:gd name="T123" fmla="*/ 3275 h 641"/>
                              <a:gd name="T124" fmla="+- 0 1026 489"/>
                              <a:gd name="T125" fmla="*/ T124 w 7107"/>
                              <a:gd name="T126" fmla="+- 0 3329 2689"/>
                              <a:gd name="T127" fmla="*/ 3329 h 641"/>
                              <a:gd name="T128" fmla="+- 0 1045 489"/>
                              <a:gd name="T129" fmla="*/ T128 w 7107"/>
                              <a:gd name="T130" fmla="+- 0 3328 2689"/>
                              <a:gd name="T131" fmla="*/ 3328 h 641"/>
                              <a:gd name="T132" fmla="+- 0 1141 489"/>
                              <a:gd name="T133" fmla="*/ T132 w 7107"/>
                              <a:gd name="T134" fmla="+- 0 3294 2689"/>
                              <a:gd name="T135" fmla="*/ 3294 h 641"/>
                              <a:gd name="T136" fmla="+- 0 1106 489"/>
                              <a:gd name="T137" fmla="*/ T136 w 7107"/>
                              <a:gd name="T138" fmla="+- 0 3303 2689"/>
                              <a:gd name="T139" fmla="*/ 3303 h 641"/>
                              <a:gd name="T140" fmla="+- 0 1108 489"/>
                              <a:gd name="T141" fmla="*/ T140 w 7107"/>
                              <a:gd name="T142" fmla="+- 0 3329 2689"/>
                              <a:gd name="T143" fmla="*/ 3329 h 641"/>
                              <a:gd name="T144" fmla="+- 0 1158 489"/>
                              <a:gd name="T145" fmla="*/ T144 w 7107"/>
                              <a:gd name="T146" fmla="+- 0 3328 2689"/>
                              <a:gd name="T147" fmla="*/ 3328 h 641"/>
                              <a:gd name="T148" fmla="+- 0 1188 489"/>
                              <a:gd name="T149" fmla="*/ T148 w 7107"/>
                              <a:gd name="T150" fmla="+- 0 3235 2689"/>
                              <a:gd name="T151" fmla="*/ 3235 h 641"/>
                              <a:gd name="T152" fmla="+- 0 1223 489"/>
                              <a:gd name="T153" fmla="*/ T152 w 7107"/>
                              <a:gd name="T154" fmla="+- 0 3251 2689"/>
                              <a:gd name="T155" fmla="*/ 3251 h 641"/>
                              <a:gd name="T156" fmla="+- 0 1223 489"/>
                              <a:gd name="T157" fmla="*/ T156 w 7107"/>
                              <a:gd name="T158" fmla="+- 0 3215 2689"/>
                              <a:gd name="T159" fmla="*/ 3215 h 641"/>
                              <a:gd name="T160" fmla="+- 0 1244 489"/>
                              <a:gd name="T161" fmla="*/ T160 w 7107"/>
                              <a:gd name="T162" fmla="+- 0 3235 2689"/>
                              <a:gd name="T163" fmla="*/ 3235 h 641"/>
                              <a:gd name="T164" fmla="+- 0 1280 489"/>
                              <a:gd name="T165" fmla="*/ T164 w 7107"/>
                              <a:gd name="T166" fmla="+- 0 3251 2689"/>
                              <a:gd name="T167" fmla="*/ 3251 h 641"/>
                              <a:gd name="T168" fmla="+- 0 1280 489"/>
                              <a:gd name="T169" fmla="*/ T168 w 7107"/>
                              <a:gd name="T170" fmla="+- 0 3215 2689"/>
                              <a:gd name="T171" fmla="*/ 3215 h 641"/>
                              <a:gd name="T172" fmla="+- 0 1352 489"/>
                              <a:gd name="T173" fmla="*/ T172 w 7107"/>
                              <a:gd name="T174" fmla="+- 0 3240 2689"/>
                              <a:gd name="T175" fmla="*/ 3240 h 641"/>
                              <a:gd name="T176" fmla="+- 0 1326 489"/>
                              <a:gd name="T177" fmla="*/ T176 w 7107"/>
                              <a:gd name="T178" fmla="+- 0 3250 2689"/>
                              <a:gd name="T179" fmla="*/ 3250 h 641"/>
                              <a:gd name="T180" fmla="+- 0 1351 489"/>
                              <a:gd name="T181" fmla="*/ T180 w 7107"/>
                              <a:gd name="T182" fmla="+- 0 3239 2689"/>
                              <a:gd name="T183" fmla="*/ 3239 h 641"/>
                              <a:gd name="T184" fmla="+- 0 1297 489"/>
                              <a:gd name="T185" fmla="*/ T184 w 7107"/>
                              <a:gd name="T186" fmla="+- 0 3260 2689"/>
                              <a:gd name="T187" fmla="*/ 3260 h 641"/>
                              <a:gd name="T188" fmla="+- 0 1326 489"/>
                              <a:gd name="T189" fmla="*/ T188 w 7107"/>
                              <a:gd name="T190" fmla="+- 0 3329 2689"/>
                              <a:gd name="T191" fmla="*/ 3329 h 641"/>
                              <a:gd name="T192" fmla="+- 0 1354 489"/>
                              <a:gd name="T193" fmla="*/ T192 w 7107"/>
                              <a:gd name="T194" fmla="+- 0 3304 2689"/>
                              <a:gd name="T195" fmla="*/ 3304 h 641"/>
                              <a:gd name="T196" fmla="+- 0 1314 489"/>
                              <a:gd name="T197" fmla="*/ T196 w 7107"/>
                              <a:gd name="T198" fmla="+- 0 3302 2689"/>
                              <a:gd name="T199" fmla="*/ 3302 h 641"/>
                              <a:gd name="T200" fmla="+- 0 1447 489"/>
                              <a:gd name="T201" fmla="*/ T200 w 7107"/>
                              <a:gd name="T202" fmla="+- 0 3237 2689"/>
                              <a:gd name="T203" fmla="*/ 3237 h 641"/>
                              <a:gd name="T204" fmla="+- 0 1409 489"/>
                              <a:gd name="T205" fmla="*/ T204 w 7107"/>
                              <a:gd name="T206" fmla="+- 0 3248 2689"/>
                              <a:gd name="T207" fmla="*/ 3248 h 641"/>
                              <a:gd name="T208" fmla="+- 0 1411 489"/>
                              <a:gd name="T209" fmla="*/ T208 w 7107"/>
                              <a:gd name="T210" fmla="+- 0 3259 2689"/>
                              <a:gd name="T211" fmla="*/ 3259 h 641"/>
                              <a:gd name="T212" fmla="+- 0 1441 489"/>
                              <a:gd name="T213" fmla="*/ T212 w 7107"/>
                              <a:gd name="T214" fmla="+- 0 3257 2689"/>
                              <a:gd name="T215" fmla="*/ 3257 h 641"/>
                              <a:gd name="T216" fmla="+- 0 495 489"/>
                              <a:gd name="T217" fmla="*/ T216 w 7107"/>
                              <a:gd name="T218" fmla="+- 0 2689 2689"/>
                              <a:gd name="T219" fmla="*/ 2689 h 641"/>
                              <a:gd name="T220" fmla="+- 0 3564 489"/>
                              <a:gd name="T221" fmla="*/ T220 w 7107"/>
                              <a:gd name="T222" fmla="+- 0 2689 2689"/>
                              <a:gd name="T223" fmla="*/ 2689 h 641"/>
                              <a:gd name="T224" fmla="+- 0 3564 489"/>
                              <a:gd name="T225" fmla="*/ T224 w 7107"/>
                              <a:gd name="T226" fmla="+- 0 3137 2689"/>
                              <a:gd name="T227" fmla="*/ 3137 h 641"/>
                              <a:gd name="T228" fmla="+- 0 7589 489"/>
                              <a:gd name="T229" fmla="*/ T228 w 7107"/>
                              <a:gd name="T230" fmla="+- 0 2696 2689"/>
                              <a:gd name="T231" fmla="*/ 2696 h 641"/>
                              <a:gd name="T232" fmla="+- 0 7596 489"/>
                              <a:gd name="T233" fmla="*/ T232 w 7107"/>
                              <a:gd name="T234" fmla="+- 0 2696 2689"/>
                              <a:gd name="T235" fmla="*/ 2696 h 6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</a:cxnLst>
                            <a:rect l="0" t="0" r="r" b="b"/>
                            <a:pathLst>
                              <a:path w="7107" h="641">
                                <a:moveTo>
                                  <a:pt x="6" y="7"/>
                                </a:moveTo>
                                <a:lnTo>
                                  <a:pt x="0" y="7"/>
                                </a:lnTo>
                                <a:lnTo>
                                  <a:pt x="0" y="448"/>
                                </a:lnTo>
                                <a:lnTo>
                                  <a:pt x="6" y="448"/>
                                </a:lnTo>
                                <a:lnTo>
                                  <a:pt x="6" y="7"/>
                                </a:lnTo>
                                <a:close/>
                                <a:moveTo>
                                  <a:pt x="203" y="639"/>
                                </a:moveTo>
                                <a:lnTo>
                                  <a:pt x="175" y="584"/>
                                </a:lnTo>
                                <a:lnTo>
                                  <a:pt x="174" y="583"/>
                                </a:lnTo>
                                <a:lnTo>
                                  <a:pt x="174" y="582"/>
                                </a:lnTo>
                                <a:lnTo>
                                  <a:pt x="185" y="576"/>
                                </a:lnTo>
                                <a:lnTo>
                                  <a:pt x="186" y="576"/>
                                </a:lnTo>
                                <a:lnTo>
                                  <a:pt x="190" y="572"/>
                                </a:lnTo>
                                <a:lnTo>
                                  <a:pt x="196" y="560"/>
                                </a:lnTo>
                                <a:lnTo>
                                  <a:pt x="197" y="554"/>
                                </a:lnTo>
                                <a:lnTo>
                                  <a:pt x="197" y="539"/>
                                </a:lnTo>
                                <a:lnTo>
                                  <a:pt x="196" y="532"/>
                                </a:lnTo>
                                <a:lnTo>
                                  <a:pt x="190" y="521"/>
                                </a:lnTo>
                                <a:lnTo>
                                  <a:pt x="185" y="516"/>
                                </a:lnTo>
                                <a:lnTo>
                                  <a:pt x="179" y="513"/>
                                </a:lnTo>
                                <a:lnTo>
                                  <a:pt x="179" y="542"/>
                                </a:lnTo>
                                <a:lnTo>
                                  <a:pt x="179" y="550"/>
                                </a:lnTo>
                                <a:lnTo>
                                  <a:pt x="178" y="554"/>
                                </a:lnTo>
                                <a:lnTo>
                                  <a:pt x="175" y="560"/>
                                </a:lnTo>
                                <a:lnTo>
                                  <a:pt x="173" y="562"/>
                                </a:lnTo>
                                <a:lnTo>
                                  <a:pt x="168" y="566"/>
                                </a:lnTo>
                                <a:lnTo>
                                  <a:pt x="165" y="567"/>
                                </a:lnTo>
                                <a:lnTo>
                                  <a:pt x="129" y="567"/>
                                </a:lnTo>
                                <a:lnTo>
                                  <a:pt x="129" y="526"/>
                                </a:lnTo>
                                <a:lnTo>
                                  <a:pt x="165" y="526"/>
                                </a:lnTo>
                                <a:lnTo>
                                  <a:pt x="168" y="527"/>
                                </a:lnTo>
                                <a:lnTo>
                                  <a:pt x="173" y="530"/>
                                </a:lnTo>
                                <a:lnTo>
                                  <a:pt x="175" y="533"/>
                                </a:lnTo>
                                <a:lnTo>
                                  <a:pt x="178" y="539"/>
                                </a:lnTo>
                                <a:lnTo>
                                  <a:pt x="179" y="542"/>
                                </a:lnTo>
                                <a:lnTo>
                                  <a:pt x="179" y="513"/>
                                </a:lnTo>
                                <a:lnTo>
                                  <a:pt x="175" y="510"/>
                                </a:lnTo>
                                <a:lnTo>
                                  <a:pt x="168" y="509"/>
                                </a:lnTo>
                                <a:lnTo>
                                  <a:pt x="129" y="509"/>
                                </a:lnTo>
                                <a:lnTo>
                                  <a:pt x="119" y="509"/>
                                </a:lnTo>
                                <a:lnTo>
                                  <a:pt x="111" y="509"/>
                                </a:lnTo>
                                <a:lnTo>
                                  <a:pt x="111" y="639"/>
                                </a:lnTo>
                                <a:lnTo>
                                  <a:pt x="129" y="639"/>
                                </a:lnTo>
                                <a:lnTo>
                                  <a:pt x="129" y="584"/>
                                </a:lnTo>
                                <a:lnTo>
                                  <a:pt x="155" y="584"/>
                                </a:lnTo>
                                <a:lnTo>
                                  <a:pt x="182" y="639"/>
                                </a:lnTo>
                                <a:lnTo>
                                  <a:pt x="203" y="639"/>
                                </a:lnTo>
                                <a:close/>
                                <a:moveTo>
                                  <a:pt x="285" y="498"/>
                                </a:moveTo>
                                <a:lnTo>
                                  <a:pt x="273" y="487"/>
                                </a:lnTo>
                                <a:lnTo>
                                  <a:pt x="248" y="519"/>
                                </a:lnTo>
                                <a:lnTo>
                                  <a:pt x="259" y="528"/>
                                </a:lnTo>
                                <a:lnTo>
                                  <a:pt x="285" y="498"/>
                                </a:lnTo>
                                <a:close/>
                                <a:moveTo>
                                  <a:pt x="294" y="584"/>
                                </a:moveTo>
                                <a:lnTo>
                                  <a:pt x="293" y="575"/>
                                </a:lnTo>
                                <a:lnTo>
                                  <a:pt x="288" y="561"/>
                                </a:lnTo>
                                <a:lnTo>
                                  <a:pt x="287" y="560"/>
                                </a:lnTo>
                                <a:lnTo>
                                  <a:pt x="283" y="554"/>
                                </a:lnTo>
                                <a:lnTo>
                                  <a:pt x="278" y="551"/>
                                </a:lnTo>
                                <a:lnTo>
                                  <a:pt x="277" y="550"/>
                                </a:lnTo>
                                <a:lnTo>
                                  <a:pt x="277" y="585"/>
                                </a:lnTo>
                                <a:lnTo>
                                  <a:pt x="238" y="585"/>
                                </a:lnTo>
                                <a:lnTo>
                                  <a:pt x="238" y="579"/>
                                </a:lnTo>
                                <a:lnTo>
                                  <a:pt x="240" y="573"/>
                                </a:lnTo>
                                <a:lnTo>
                                  <a:pt x="247" y="564"/>
                                </a:lnTo>
                                <a:lnTo>
                                  <a:pt x="252" y="561"/>
                                </a:lnTo>
                                <a:lnTo>
                                  <a:pt x="264" y="561"/>
                                </a:lnTo>
                                <a:lnTo>
                                  <a:pt x="268" y="563"/>
                                </a:lnTo>
                                <a:lnTo>
                                  <a:pt x="275" y="572"/>
                                </a:lnTo>
                                <a:lnTo>
                                  <a:pt x="277" y="578"/>
                                </a:lnTo>
                                <a:lnTo>
                                  <a:pt x="277" y="585"/>
                                </a:lnTo>
                                <a:lnTo>
                                  <a:pt x="277" y="550"/>
                                </a:lnTo>
                                <a:lnTo>
                                  <a:pt x="272" y="547"/>
                                </a:lnTo>
                                <a:lnTo>
                                  <a:pt x="266" y="545"/>
                                </a:lnTo>
                                <a:lnTo>
                                  <a:pt x="251" y="545"/>
                                </a:lnTo>
                                <a:lnTo>
                                  <a:pt x="244" y="546"/>
                                </a:lnTo>
                                <a:lnTo>
                                  <a:pt x="233" y="553"/>
                                </a:lnTo>
                                <a:lnTo>
                                  <a:pt x="228" y="558"/>
                                </a:lnTo>
                                <a:lnTo>
                                  <a:pt x="223" y="571"/>
                                </a:lnTo>
                                <a:lnTo>
                                  <a:pt x="221" y="579"/>
                                </a:lnTo>
                                <a:lnTo>
                                  <a:pt x="221" y="608"/>
                                </a:lnTo>
                                <a:lnTo>
                                  <a:pt x="223" y="615"/>
                                </a:lnTo>
                                <a:lnTo>
                                  <a:pt x="229" y="628"/>
                                </a:lnTo>
                                <a:lnTo>
                                  <a:pt x="233" y="632"/>
                                </a:lnTo>
                                <a:lnTo>
                                  <a:pt x="245" y="639"/>
                                </a:lnTo>
                                <a:lnTo>
                                  <a:pt x="252" y="640"/>
                                </a:lnTo>
                                <a:lnTo>
                                  <a:pt x="266" y="640"/>
                                </a:lnTo>
                                <a:lnTo>
                                  <a:pt x="271" y="639"/>
                                </a:lnTo>
                                <a:lnTo>
                                  <a:pt x="282" y="634"/>
                                </a:lnTo>
                                <a:lnTo>
                                  <a:pt x="287" y="631"/>
                                </a:lnTo>
                                <a:lnTo>
                                  <a:pt x="292" y="627"/>
                                </a:lnTo>
                                <a:lnTo>
                                  <a:pt x="288" y="623"/>
                                </a:lnTo>
                                <a:lnTo>
                                  <a:pt x="280" y="615"/>
                                </a:lnTo>
                                <a:lnTo>
                                  <a:pt x="277" y="617"/>
                                </a:lnTo>
                                <a:lnTo>
                                  <a:pt x="274" y="619"/>
                                </a:lnTo>
                                <a:lnTo>
                                  <a:pt x="267" y="622"/>
                                </a:lnTo>
                                <a:lnTo>
                                  <a:pt x="264" y="623"/>
                                </a:lnTo>
                                <a:lnTo>
                                  <a:pt x="253" y="623"/>
                                </a:lnTo>
                                <a:lnTo>
                                  <a:pt x="248" y="621"/>
                                </a:lnTo>
                                <a:lnTo>
                                  <a:pt x="240" y="613"/>
                                </a:lnTo>
                                <a:lnTo>
                                  <a:pt x="238" y="607"/>
                                </a:lnTo>
                                <a:lnTo>
                                  <a:pt x="238" y="600"/>
                                </a:lnTo>
                                <a:lnTo>
                                  <a:pt x="294" y="600"/>
                                </a:lnTo>
                                <a:lnTo>
                                  <a:pt x="294" y="584"/>
                                </a:lnTo>
                                <a:close/>
                                <a:moveTo>
                                  <a:pt x="386" y="560"/>
                                </a:moveTo>
                                <a:lnTo>
                                  <a:pt x="384" y="556"/>
                                </a:lnTo>
                                <a:lnTo>
                                  <a:pt x="381" y="554"/>
                                </a:lnTo>
                                <a:lnTo>
                                  <a:pt x="375" y="549"/>
                                </a:lnTo>
                                <a:lnTo>
                                  <a:pt x="371" y="548"/>
                                </a:lnTo>
                                <a:lnTo>
                                  <a:pt x="363" y="545"/>
                                </a:lnTo>
                                <a:lnTo>
                                  <a:pt x="359" y="545"/>
                                </a:lnTo>
                                <a:lnTo>
                                  <a:pt x="346" y="545"/>
                                </a:lnTo>
                                <a:lnTo>
                                  <a:pt x="339" y="546"/>
                                </a:lnTo>
                                <a:lnTo>
                                  <a:pt x="327" y="553"/>
                                </a:lnTo>
                                <a:lnTo>
                                  <a:pt x="323" y="557"/>
                                </a:lnTo>
                                <a:lnTo>
                                  <a:pt x="317" y="569"/>
                                </a:lnTo>
                                <a:lnTo>
                                  <a:pt x="315" y="576"/>
                                </a:lnTo>
                                <a:lnTo>
                                  <a:pt x="315" y="609"/>
                                </a:lnTo>
                                <a:lnTo>
                                  <a:pt x="317" y="616"/>
                                </a:lnTo>
                                <a:lnTo>
                                  <a:pt x="323" y="628"/>
                                </a:lnTo>
                                <a:lnTo>
                                  <a:pt x="327" y="632"/>
                                </a:lnTo>
                                <a:lnTo>
                                  <a:pt x="333" y="636"/>
                                </a:lnTo>
                                <a:lnTo>
                                  <a:pt x="339" y="639"/>
                                </a:lnTo>
                                <a:lnTo>
                                  <a:pt x="346" y="640"/>
                                </a:lnTo>
                                <a:lnTo>
                                  <a:pt x="359" y="640"/>
                                </a:lnTo>
                                <a:lnTo>
                                  <a:pt x="363" y="640"/>
                                </a:lnTo>
                                <a:lnTo>
                                  <a:pt x="371" y="638"/>
                                </a:lnTo>
                                <a:lnTo>
                                  <a:pt x="375" y="636"/>
                                </a:lnTo>
                                <a:lnTo>
                                  <a:pt x="381" y="632"/>
                                </a:lnTo>
                                <a:lnTo>
                                  <a:pt x="384" y="629"/>
                                </a:lnTo>
                                <a:lnTo>
                                  <a:pt x="386" y="626"/>
                                </a:lnTo>
                                <a:lnTo>
                                  <a:pt x="384" y="623"/>
                                </a:lnTo>
                                <a:lnTo>
                                  <a:pt x="374" y="613"/>
                                </a:lnTo>
                                <a:lnTo>
                                  <a:pt x="371" y="616"/>
                                </a:lnTo>
                                <a:lnTo>
                                  <a:pt x="368" y="619"/>
                                </a:lnTo>
                                <a:lnTo>
                                  <a:pt x="362" y="622"/>
                                </a:lnTo>
                                <a:lnTo>
                                  <a:pt x="358" y="623"/>
                                </a:lnTo>
                                <a:lnTo>
                                  <a:pt x="347" y="623"/>
                                </a:lnTo>
                                <a:lnTo>
                                  <a:pt x="342" y="621"/>
                                </a:lnTo>
                                <a:lnTo>
                                  <a:pt x="335" y="613"/>
                                </a:lnTo>
                                <a:lnTo>
                                  <a:pt x="333" y="607"/>
                                </a:lnTo>
                                <a:lnTo>
                                  <a:pt x="333" y="578"/>
                                </a:lnTo>
                                <a:lnTo>
                                  <a:pt x="335" y="572"/>
                                </a:lnTo>
                                <a:lnTo>
                                  <a:pt x="342" y="564"/>
                                </a:lnTo>
                                <a:lnTo>
                                  <a:pt x="348" y="562"/>
                                </a:lnTo>
                                <a:lnTo>
                                  <a:pt x="358" y="562"/>
                                </a:lnTo>
                                <a:lnTo>
                                  <a:pt x="361" y="563"/>
                                </a:lnTo>
                                <a:lnTo>
                                  <a:pt x="368" y="566"/>
                                </a:lnTo>
                                <a:lnTo>
                                  <a:pt x="371" y="568"/>
                                </a:lnTo>
                                <a:lnTo>
                                  <a:pt x="374" y="571"/>
                                </a:lnTo>
                                <a:lnTo>
                                  <a:pt x="384" y="562"/>
                                </a:lnTo>
                                <a:lnTo>
                                  <a:pt x="386" y="560"/>
                                </a:lnTo>
                                <a:close/>
                                <a:moveTo>
                                  <a:pt x="478" y="639"/>
                                </a:moveTo>
                                <a:lnTo>
                                  <a:pt x="477" y="570"/>
                                </a:lnTo>
                                <a:lnTo>
                                  <a:pt x="475" y="562"/>
                                </a:lnTo>
                                <a:lnTo>
                                  <a:pt x="475" y="561"/>
                                </a:lnTo>
                                <a:lnTo>
                                  <a:pt x="464" y="548"/>
                                </a:lnTo>
                                <a:lnTo>
                                  <a:pt x="457" y="545"/>
                                </a:lnTo>
                                <a:lnTo>
                                  <a:pt x="442" y="545"/>
                                </a:lnTo>
                                <a:lnTo>
                                  <a:pt x="437" y="546"/>
                                </a:lnTo>
                                <a:lnTo>
                                  <a:pt x="428" y="552"/>
                                </a:lnTo>
                                <a:lnTo>
                                  <a:pt x="424" y="557"/>
                                </a:lnTo>
                                <a:lnTo>
                                  <a:pt x="424" y="558"/>
                                </a:lnTo>
                                <a:lnTo>
                                  <a:pt x="424" y="509"/>
                                </a:lnTo>
                                <a:lnTo>
                                  <a:pt x="406" y="509"/>
                                </a:lnTo>
                                <a:lnTo>
                                  <a:pt x="406" y="639"/>
                                </a:lnTo>
                                <a:lnTo>
                                  <a:pt x="424" y="639"/>
                                </a:lnTo>
                                <a:lnTo>
                                  <a:pt x="424" y="580"/>
                                </a:lnTo>
                                <a:lnTo>
                                  <a:pt x="424" y="574"/>
                                </a:lnTo>
                                <a:lnTo>
                                  <a:pt x="425" y="570"/>
                                </a:lnTo>
                                <a:lnTo>
                                  <a:pt x="431" y="564"/>
                                </a:lnTo>
                                <a:lnTo>
                                  <a:pt x="436" y="562"/>
                                </a:lnTo>
                                <a:lnTo>
                                  <a:pt x="447" y="562"/>
                                </a:lnTo>
                                <a:lnTo>
                                  <a:pt x="452" y="564"/>
                                </a:lnTo>
                                <a:lnTo>
                                  <a:pt x="459" y="571"/>
                                </a:lnTo>
                                <a:lnTo>
                                  <a:pt x="460" y="576"/>
                                </a:lnTo>
                                <a:lnTo>
                                  <a:pt x="460" y="639"/>
                                </a:lnTo>
                                <a:lnTo>
                                  <a:pt x="478" y="639"/>
                                </a:lnTo>
                                <a:close/>
                                <a:moveTo>
                                  <a:pt x="572" y="572"/>
                                </a:moveTo>
                                <a:lnTo>
                                  <a:pt x="571" y="566"/>
                                </a:lnTo>
                                <a:lnTo>
                                  <a:pt x="568" y="561"/>
                                </a:lnTo>
                                <a:lnTo>
                                  <a:pt x="565" y="555"/>
                                </a:lnTo>
                                <a:lnTo>
                                  <a:pt x="561" y="552"/>
                                </a:lnTo>
                                <a:lnTo>
                                  <a:pt x="551" y="546"/>
                                </a:lnTo>
                                <a:lnTo>
                                  <a:pt x="545" y="545"/>
                                </a:lnTo>
                                <a:lnTo>
                                  <a:pt x="530" y="545"/>
                                </a:lnTo>
                                <a:lnTo>
                                  <a:pt x="524" y="546"/>
                                </a:lnTo>
                                <a:lnTo>
                                  <a:pt x="513" y="551"/>
                                </a:lnTo>
                                <a:lnTo>
                                  <a:pt x="509" y="554"/>
                                </a:lnTo>
                                <a:lnTo>
                                  <a:pt x="505" y="558"/>
                                </a:lnTo>
                                <a:lnTo>
                                  <a:pt x="518" y="567"/>
                                </a:lnTo>
                                <a:lnTo>
                                  <a:pt x="521" y="565"/>
                                </a:lnTo>
                                <a:lnTo>
                                  <a:pt x="524" y="564"/>
                                </a:lnTo>
                                <a:lnTo>
                                  <a:pt x="531" y="561"/>
                                </a:lnTo>
                                <a:lnTo>
                                  <a:pt x="534" y="561"/>
                                </a:lnTo>
                                <a:lnTo>
                                  <a:pt x="543" y="561"/>
                                </a:lnTo>
                                <a:lnTo>
                                  <a:pt x="548" y="563"/>
                                </a:lnTo>
                                <a:lnTo>
                                  <a:pt x="554" y="569"/>
                                </a:lnTo>
                                <a:lnTo>
                                  <a:pt x="556" y="574"/>
                                </a:lnTo>
                                <a:lnTo>
                                  <a:pt x="556" y="584"/>
                                </a:lnTo>
                                <a:lnTo>
                                  <a:pt x="556" y="599"/>
                                </a:lnTo>
                                <a:lnTo>
                                  <a:pt x="556" y="616"/>
                                </a:lnTo>
                                <a:lnTo>
                                  <a:pt x="556" y="619"/>
                                </a:lnTo>
                                <a:lnTo>
                                  <a:pt x="554" y="622"/>
                                </a:lnTo>
                                <a:lnTo>
                                  <a:pt x="547" y="625"/>
                                </a:lnTo>
                                <a:lnTo>
                                  <a:pt x="542" y="626"/>
                                </a:lnTo>
                                <a:lnTo>
                                  <a:pt x="530" y="626"/>
                                </a:lnTo>
                                <a:lnTo>
                                  <a:pt x="525" y="624"/>
                                </a:lnTo>
                                <a:lnTo>
                                  <a:pt x="519" y="620"/>
                                </a:lnTo>
                                <a:lnTo>
                                  <a:pt x="517" y="616"/>
                                </a:lnTo>
                                <a:lnTo>
                                  <a:pt x="517" y="607"/>
                                </a:lnTo>
                                <a:lnTo>
                                  <a:pt x="519" y="604"/>
                                </a:lnTo>
                                <a:lnTo>
                                  <a:pt x="523" y="600"/>
                                </a:lnTo>
                                <a:lnTo>
                                  <a:pt x="527" y="599"/>
                                </a:lnTo>
                                <a:lnTo>
                                  <a:pt x="556" y="599"/>
                                </a:lnTo>
                                <a:lnTo>
                                  <a:pt x="556" y="584"/>
                                </a:lnTo>
                                <a:lnTo>
                                  <a:pt x="521" y="584"/>
                                </a:lnTo>
                                <a:lnTo>
                                  <a:pt x="513" y="586"/>
                                </a:lnTo>
                                <a:lnTo>
                                  <a:pt x="503" y="596"/>
                                </a:lnTo>
                                <a:lnTo>
                                  <a:pt x="501" y="602"/>
                                </a:lnTo>
                                <a:lnTo>
                                  <a:pt x="501" y="622"/>
                                </a:lnTo>
                                <a:lnTo>
                                  <a:pt x="504" y="629"/>
                                </a:lnTo>
                                <a:lnTo>
                                  <a:pt x="515" y="638"/>
                                </a:lnTo>
                                <a:lnTo>
                                  <a:pt x="523" y="640"/>
                                </a:lnTo>
                                <a:lnTo>
                                  <a:pt x="537" y="640"/>
                                </a:lnTo>
                                <a:lnTo>
                                  <a:pt x="541" y="640"/>
                                </a:lnTo>
                                <a:lnTo>
                                  <a:pt x="544" y="639"/>
                                </a:lnTo>
                                <a:lnTo>
                                  <a:pt x="547" y="638"/>
                                </a:lnTo>
                                <a:lnTo>
                                  <a:pt x="549" y="637"/>
                                </a:lnTo>
                                <a:lnTo>
                                  <a:pt x="554" y="634"/>
                                </a:lnTo>
                                <a:lnTo>
                                  <a:pt x="556" y="632"/>
                                </a:lnTo>
                                <a:lnTo>
                                  <a:pt x="556" y="639"/>
                                </a:lnTo>
                                <a:lnTo>
                                  <a:pt x="572" y="639"/>
                                </a:lnTo>
                                <a:lnTo>
                                  <a:pt x="572" y="599"/>
                                </a:lnTo>
                                <a:lnTo>
                                  <a:pt x="572" y="584"/>
                                </a:lnTo>
                                <a:lnTo>
                                  <a:pt x="572" y="572"/>
                                </a:lnTo>
                                <a:close/>
                                <a:moveTo>
                                  <a:pt x="669" y="546"/>
                                </a:moveTo>
                                <a:lnTo>
                                  <a:pt x="652" y="546"/>
                                </a:lnTo>
                                <a:lnTo>
                                  <a:pt x="652" y="605"/>
                                </a:lnTo>
                                <a:lnTo>
                                  <a:pt x="652" y="611"/>
                                </a:lnTo>
                                <a:lnTo>
                                  <a:pt x="650" y="615"/>
                                </a:lnTo>
                                <a:lnTo>
                                  <a:pt x="644" y="621"/>
                                </a:lnTo>
                                <a:lnTo>
                                  <a:pt x="640" y="623"/>
                                </a:lnTo>
                                <a:lnTo>
                                  <a:pt x="628" y="623"/>
                                </a:lnTo>
                                <a:lnTo>
                                  <a:pt x="624" y="621"/>
                                </a:lnTo>
                                <a:lnTo>
                                  <a:pt x="617" y="614"/>
                                </a:lnTo>
                                <a:lnTo>
                                  <a:pt x="616" y="609"/>
                                </a:lnTo>
                                <a:lnTo>
                                  <a:pt x="616" y="546"/>
                                </a:lnTo>
                                <a:lnTo>
                                  <a:pt x="598" y="546"/>
                                </a:lnTo>
                                <a:lnTo>
                                  <a:pt x="598" y="615"/>
                                </a:lnTo>
                                <a:lnTo>
                                  <a:pt x="601" y="624"/>
                                </a:lnTo>
                                <a:lnTo>
                                  <a:pt x="612" y="637"/>
                                </a:lnTo>
                                <a:lnTo>
                                  <a:pt x="619" y="640"/>
                                </a:lnTo>
                                <a:lnTo>
                                  <a:pt x="635" y="640"/>
                                </a:lnTo>
                                <a:lnTo>
                                  <a:pt x="640" y="639"/>
                                </a:lnTo>
                                <a:lnTo>
                                  <a:pt x="648" y="633"/>
                                </a:lnTo>
                                <a:lnTo>
                                  <a:pt x="651" y="629"/>
                                </a:lnTo>
                                <a:lnTo>
                                  <a:pt x="652" y="627"/>
                                </a:lnTo>
                                <a:lnTo>
                                  <a:pt x="652" y="639"/>
                                </a:lnTo>
                                <a:lnTo>
                                  <a:pt x="669" y="639"/>
                                </a:lnTo>
                                <a:lnTo>
                                  <a:pt x="669" y="546"/>
                                </a:lnTo>
                                <a:close/>
                                <a:moveTo>
                                  <a:pt x="734" y="509"/>
                                </a:moveTo>
                                <a:lnTo>
                                  <a:pt x="713" y="509"/>
                                </a:lnTo>
                                <a:lnTo>
                                  <a:pt x="708" y="511"/>
                                </a:lnTo>
                                <a:lnTo>
                                  <a:pt x="700" y="519"/>
                                </a:lnTo>
                                <a:lnTo>
                                  <a:pt x="699" y="525"/>
                                </a:lnTo>
                                <a:lnTo>
                                  <a:pt x="699" y="546"/>
                                </a:lnTo>
                                <a:lnTo>
                                  <a:pt x="689" y="546"/>
                                </a:lnTo>
                                <a:lnTo>
                                  <a:pt x="689" y="562"/>
                                </a:lnTo>
                                <a:lnTo>
                                  <a:pt x="699" y="562"/>
                                </a:lnTo>
                                <a:lnTo>
                                  <a:pt x="699" y="639"/>
                                </a:lnTo>
                                <a:lnTo>
                                  <a:pt x="716" y="639"/>
                                </a:lnTo>
                                <a:lnTo>
                                  <a:pt x="716" y="562"/>
                                </a:lnTo>
                                <a:lnTo>
                                  <a:pt x="734" y="562"/>
                                </a:lnTo>
                                <a:lnTo>
                                  <a:pt x="734" y="546"/>
                                </a:lnTo>
                                <a:lnTo>
                                  <a:pt x="716" y="546"/>
                                </a:lnTo>
                                <a:lnTo>
                                  <a:pt x="716" y="531"/>
                                </a:lnTo>
                                <a:lnTo>
                                  <a:pt x="717" y="529"/>
                                </a:lnTo>
                                <a:lnTo>
                                  <a:pt x="718" y="527"/>
                                </a:lnTo>
                                <a:lnTo>
                                  <a:pt x="720" y="526"/>
                                </a:lnTo>
                                <a:lnTo>
                                  <a:pt x="734" y="526"/>
                                </a:lnTo>
                                <a:lnTo>
                                  <a:pt x="734" y="509"/>
                                </a:lnTo>
                                <a:close/>
                                <a:moveTo>
                                  <a:pt x="791" y="509"/>
                                </a:moveTo>
                                <a:lnTo>
                                  <a:pt x="770" y="509"/>
                                </a:lnTo>
                                <a:lnTo>
                                  <a:pt x="765" y="511"/>
                                </a:lnTo>
                                <a:lnTo>
                                  <a:pt x="757" y="519"/>
                                </a:lnTo>
                                <a:lnTo>
                                  <a:pt x="755" y="525"/>
                                </a:lnTo>
                                <a:lnTo>
                                  <a:pt x="755" y="546"/>
                                </a:lnTo>
                                <a:lnTo>
                                  <a:pt x="746" y="546"/>
                                </a:lnTo>
                                <a:lnTo>
                                  <a:pt x="746" y="562"/>
                                </a:lnTo>
                                <a:lnTo>
                                  <a:pt x="755" y="562"/>
                                </a:lnTo>
                                <a:lnTo>
                                  <a:pt x="755" y="639"/>
                                </a:lnTo>
                                <a:lnTo>
                                  <a:pt x="773" y="639"/>
                                </a:lnTo>
                                <a:lnTo>
                                  <a:pt x="773" y="562"/>
                                </a:lnTo>
                                <a:lnTo>
                                  <a:pt x="791" y="562"/>
                                </a:lnTo>
                                <a:lnTo>
                                  <a:pt x="791" y="546"/>
                                </a:lnTo>
                                <a:lnTo>
                                  <a:pt x="773" y="546"/>
                                </a:lnTo>
                                <a:lnTo>
                                  <a:pt x="773" y="531"/>
                                </a:lnTo>
                                <a:lnTo>
                                  <a:pt x="773" y="529"/>
                                </a:lnTo>
                                <a:lnTo>
                                  <a:pt x="775" y="527"/>
                                </a:lnTo>
                                <a:lnTo>
                                  <a:pt x="776" y="526"/>
                                </a:lnTo>
                                <a:lnTo>
                                  <a:pt x="791" y="526"/>
                                </a:lnTo>
                                <a:lnTo>
                                  <a:pt x="791" y="509"/>
                                </a:lnTo>
                                <a:close/>
                                <a:moveTo>
                                  <a:pt x="879" y="584"/>
                                </a:moveTo>
                                <a:lnTo>
                                  <a:pt x="877" y="575"/>
                                </a:lnTo>
                                <a:lnTo>
                                  <a:pt x="872" y="561"/>
                                </a:lnTo>
                                <a:lnTo>
                                  <a:pt x="872" y="560"/>
                                </a:lnTo>
                                <a:lnTo>
                                  <a:pt x="868" y="554"/>
                                </a:lnTo>
                                <a:lnTo>
                                  <a:pt x="863" y="551"/>
                                </a:lnTo>
                                <a:lnTo>
                                  <a:pt x="862" y="550"/>
                                </a:lnTo>
                                <a:lnTo>
                                  <a:pt x="862" y="585"/>
                                </a:lnTo>
                                <a:lnTo>
                                  <a:pt x="823" y="585"/>
                                </a:lnTo>
                                <a:lnTo>
                                  <a:pt x="823" y="579"/>
                                </a:lnTo>
                                <a:lnTo>
                                  <a:pt x="825" y="573"/>
                                </a:lnTo>
                                <a:lnTo>
                                  <a:pt x="832" y="564"/>
                                </a:lnTo>
                                <a:lnTo>
                                  <a:pt x="837" y="561"/>
                                </a:lnTo>
                                <a:lnTo>
                                  <a:pt x="849" y="561"/>
                                </a:lnTo>
                                <a:lnTo>
                                  <a:pt x="853" y="563"/>
                                </a:lnTo>
                                <a:lnTo>
                                  <a:pt x="857" y="568"/>
                                </a:lnTo>
                                <a:lnTo>
                                  <a:pt x="860" y="572"/>
                                </a:lnTo>
                                <a:lnTo>
                                  <a:pt x="862" y="578"/>
                                </a:lnTo>
                                <a:lnTo>
                                  <a:pt x="862" y="585"/>
                                </a:lnTo>
                                <a:lnTo>
                                  <a:pt x="862" y="550"/>
                                </a:lnTo>
                                <a:lnTo>
                                  <a:pt x="857" y="547"/>
                                </a:lnTo>
                                <a:lnTo>
                                  <a:pt x="851" y="545"/>
                                </a:lnTo>
                                <a:lnTo>
                                  <a:pt x="836" y="545"/>
                                </a:lnTo>
                                <a:lnTo>
                                  <a:pt x="829" y="546"/>
                                </a:lnTo>
                                <a:lnTo>
                                  <a:pt x="818" y="553"/>
                                </a:lnTo>
                                <a:lnTo>
                                  <a:pt x="813" y="558"/>
                                </a:lnTo>
                                <a:lnTo>
                                  <a:pt x="808" y="571"/>
                                </a:lnTo>
                                <a:lnTo>
                                  <a:pt x="806" y="579"/>
                                </a:lnTo>
                                <a:lnTo>
                                  <a:pt x="806" y="608"/>
                                </a:lnTo>
                                <a:lnTo>
                                  <a:pt x="808" y="615"/>
                                </a:lnTo>
                                <a:lnTo>
                                  <a:pt x="814" y="628"/>
                                </a:lnTo>
                                <a:lnTo>
                                  <a:pt x="818" y="632"/>
                                </a:lnTo>
                                <a:lnTo>
                                  <a:pt x="830" y="639"/>
                                </a:lnTo>
                                <a:lnTo>
                                  <a:pt x="837" y="640"/>
                                </a:lnTo>
                                <a:lnTo>
                                  <a:pt x="851" y="640"/>
                                </a:lnTo>
                                <a:lnTo>
                                  <a:pt x="856" y="639"/>
                                </a:lnTo>
                                <a:lnTo>
                                  <a:pt x="867" y="634"/>
                                </a:lnTo>
                                <a:lnTo>
                                  <a:pt x="872" y="631"/>
                                </a:lnTo>
                                <a:lnTo>
                                  <a:pt x="877" y="627"/>
                                </a:lnTo>
                                <a:lnTo>
                                  <a:pt x="873" y="623"/>
                                </a:lnTo>
                                <a:lnTo>
                                  <a:pt x="865" y="615"/>
                                </a:lnTo>
                                <a:lnTo>
                                  <a:pt x="862" y="617"/>
                                </a:lnTo>
                                <a:lnTo>
                                  <a:pt x="859" y="619"/>
                                </a:lnTo>
                                <a:lnTo>
                                  <a:pt x="852" y="622"/>
                                </a:lnTo>
                                <a:lnTo>
                                  <a:pt x="849" y="623"/>
                                </a:lnTo>
                                <a:lnTo>
                                  <a:pt x="838" y="623"/>
                                </a:lnTo>
                                <a:lnTo>
                                  <a:pt x="832" y="621"/>
                                </a:lnTo>
                                <a:lnTo>
                                  <a:pt x="825" y="613"/>
                                </a:lnTo>
                                <a:lnTo>
                                  <a:pt x="823" y="607"/>
                                </a:lnTo>
                                <a:lnTo>
                                  <a:pt x="823" y="600"/>
                                </a:lnTo>
                                <a:lnTo>
                                  <a:pt x="879" y="600"/>
                                </a:lnTo>
                                <a:lnTo>
                                  <a:pt x="879" y="584"/>
                                </a:lnTo>
                                <a:close/>
                                <a:moveTo>
                                  <a:pt x="963" y="552"/>
                                </a:moveTo>
                                <a:lnTo>
                                  <a:pt x="961" y="550"/>
                                </a:lnTo>
                                <a:lnTo>
                                  <a:pt x="958" y="548"/>
                                </a:lnTo>
                                <a:lnTo>
                                  <a:pt x="951" y="545"/>
                                </a:lnTo>
                                <a:lnTo>
                                  <a:pt x="948" y="545"/>
                                </a:lnTo>
                                <a:lnTo>
                                  <a:pt x="938" y="545"/>
                                </a:lnTo>
                                <a:lnTo>
                                  <a:pt x="934" y="546"/>
                                </a:lnTo>
                                <a:lnTo>
                                  <a:pt x="925" y="552"/>
                                </a:lnTo>
                                <a:lnTo>
                                  <a:pt x="921" y="557"/>
                                </a:lnTo>
                                <a:lnTo>
                                  <a:pt x="920" y="559"/>
                                </a:lnTo>
                                <a:lnTo>
                                  <a:pt x="920" y="546"/>
                                </a:lnTo>
                                <a:lnTo>
                                  <a:pt x="903" y="546"/>
                                </a:lnTo>
                                <a:lnTo>
                                  <a:pt x="903" y="639"/>
                                </a:lnTo>
                                <a:lnTo>
                                  <a:pt x="920" y="639"/>
                                </a:lnTo>
                                <a:lnTo>
                                  <a:pt x="920" y="580"/>
                                </a:lnTo>
                                <a:lnTo>
                                  <a:pt x="920" y="575"/>
                                </a:lnTo>
                                <a:lnTo>
                                  <a:pt x="922" y="570"/>
                                </a:lnTo>
                                <a:lnTo>
                                  <a:pt x="928" y="564"/>
                                </a:lnTo>
                                <a:lnTo>
                                  <a:pt x="932" y="562"/>
                                </a:lnTo>
                                <a:lnTo>
                                  <a:pt x="941" y="562"/>
                                </a:lnTo>
                                <a:lnTo>
                                  <a:pt x="944" y="563"/>
                                </a:lnTo>
                                <a:lnTo>
                                  <a:pt x="949" y="565"/>
                                </a:lnTo>
                                <a:lnTo>
                                  <a:pt x="950" y="566"/>
                                </a:lnTo>
                                <a:lnTo>
                                  <a:pt x="952" y="568"/>
                                </a:lnTo>
                                <a:lnTo>
                                  <a:pt x="956" y="562"/>
                                </a:lnTo>
                                <a:lnTo>
                                  <a:pt x="963" y="552"/>
                                </a:lnTo>
                                <a:close/>
                                <a:moveTo>
                                  <a:pt x="3075" y="0"/>
                                </a:moveTo>
                                <a:lnTo>
                                  <a:pt x="1348" y="0"/>
                                </a:lnTo>
                                <a:lnTo>
                                  <a:pt x="1341" y="0"/>
                                </a:lnTo>
                                <a:lnTo>
                                  <a:pt x="6" y="0"/>
                                </a:lnTo>
                                <a:lnTo>
                                  <a:pt x="6" y="7"/>
                                </a:lnTo>
                                <a:lnTo>
                                  <a:pt x="1341" y="7"/>
                                </a:lnTo>
                                <a:lnTo>
                                  <a:pt x="1341" y="448"/>
                                </a:lnTo>
                                <a:lnTo>
                                  <a:pt x="1348" y="448"/>
                                </a:lnTo>
                                <a:lnTo>
                                  <a:pt x="1348" y="7"/>
                                </a:lnTo>
                                <a:lnTo>
                                  <a:pt x="3075" y="7"/>
                                </a:lnTo>
                                <a:lnTo>
                                  <a:pt x="3075" y="0"/>
                                </a:lnTo>
                                <a:close/>
                                <a:moveTo>
                                  <a:pt x="7100" y="0"/>
                                </a:moveTo>
                                <a:lnTo>
                                  <a:pt x="5104" y="0"/>
                                </a:lnTo>
                                <a:lnTo>
                                  <a:pt x="5097" y="0"/>
                                </a:lnTo>
                                <a:lnTo>
                                  <a:pt x="3082" y="0"/>
                                </a:lnTo>
                                <a:lnTo>
                                  <a:pt x="3075" y="0"/>
                                </a:lnTo>
                                <a:lnTo>
                                  <a:pt x="3075" y="7"/>
                                </a:lnTo>
                                <a:lnTo>
                                  <a:pt x="3075" y="448"/>
                                </a:lnTo>
                                <a:lnTo>
                                  <a:pt x="3082" y="448"/>
                                </a:lnTo>
                                <a:lnTo>
                                  <a:pt x="3082" y="7"/>
                                </a:lnTo>
                                <a:lnTo>
                                  <a:pt x="5097" y="7"/>
                                </a:lnTo>
                                <a:lnTo>
                                  <a:pt x="5097" y="448"/>
                                </a:lnTo>
                                <a:lnTo>
                                  <a:pt x="5104" y="448"/>
                                </a:lnTo>
                                <a:lnTo>
                                  <a:pt x="5104" y="7"/>
                                </a:lnTo>
                                <a:lnTo>
                                  <a:pt x="7100" y="7"/>
                                </a:lnTo>
                                <a:lnTo>
                                  <a:pt x="7100" y="0"/>
                                </a:lnTo>
                                <a:close/>
                                <a:moveTo>
                                  <a:pt x="7107" y="0"/>
                                </a:moveTo>
                                <a:lnTo>
                                  <a:pt x="7100" y="0"/>
                                </a:lnTo>
                                <a:lnTo>
                                  <a:pt x="7100" y="7"/>
                                </a:lnTo>
                                <a:lnTo>
                                  <a:pt x="7100" y="448"/>
                                </a:lnTo>
                                <a:lnTo>
                                  <a:pt x="7107" y="448"/>
                                </a:lnTo>
                                <a:lnTo>
                                  <a:pt x="7107" y="7"/>
                                </a:lnTo>
                                <a:lnTo>
                                  <a:pt x="71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41" name="Picture 4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15" y="3197"/>
                            <a:ext cx="215" cy="1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42" name="Picture 4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94" y="3306"/>
                            <a:ext cx="264" cy="1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43" name="AutoShape 464"/>
                        <wps:cNvSpPr>
                          <a:spLocks/>
                        </wps:cNvSpPr>
                        <wps:spPr bwMode="auto">
                          <a:xfrm>
                            <a:off x="2829" y="3343"/>
                            <a:ext cx="71" cy="133"/>
                          </a:xfrm>
                          <a:custGeom>
                            <a:avLst/>
                            <a:gdLst>
                              <a:gd name="T0" fmla="+- 0 2832 2830"/>
                              <a:gd name="T1" fmla="*/ T0 w 71"/>
                              <a:gd name="T2" fmla="+- 0 3461 3344"/>
                              <a:gd name="T3" fmla="*/ 3461 h 133"/>
                              <a:gd name="T4" fmla="+- 0 2839 2830"/>
                              <a:gd name="T5" fmla="*/ T4 w 71"/>
                              <a:gd name="T6" fmla="+- 0 3470 3344"/>
                              <a:gd name="T7" fmla="*/ 3470 h 133"/>
                              <a:gd name="T8" fmla="+- 0 2856 2830"/>
                              <a:gd name="T9" fmla="*/ T8 w 71"/>
                              <a:gd name="T10" fmla="+- 0 3476 3344"/>
                              <a:gd name="T11" fmla="*/ 3476 h 133"/>
                              <a:gd name="T12" fmla="+- 0 2877 2830"/>
                              <a:gd name="T13" fmla="*/ T12 w 71"/>
                              <a:gd name="T14" fmla="+- 0 3475 3344"/>
                              <a:gd name="T15" fmla="*/ 3475 h 133"/>
                              <a:gd name="T16" fmla="+- 0 2893 2830"/>
                              <a:gd name="T17" fmla="*/ T16 w 71"/>
                              <a:gd name="T18" fmla="+- 0 3464 3344"/>
                              <a:gd name="T19" fmla="*/ 3464 h 133"/>
                              <a:gd name="T20" fmla="+- 0 2859 2830"/>
                              <a:gd name="T21" fmla="*/ T20 w 71"/>
                              <a:gd name="T22" fmla="+- 0 3461 3344"/>
                              <a:gd name="T23" fmla="*/ 3461 h 133"/>
                              <a:gd name="T24" fmla="+- 0 2849 2830"/>
                              <a:gd name="T25" fmla="*/ T24 w 71"/>
                              <a:gd name="T26" fmla="+- 0 3456 3344"/>
                              <a:gd name="T27" fmla="*/ 3456 h 133"/>
                              <a:gd name="T28" fmla="+- 0 2844 2830"/>
                              <a:gd name="T29" fmla="*/ T28 w 71"/>
                              <a:gd name="T30" fmla="+- 0 3450 3344"/>
                              <a:gd name="T31" fmla="*/ 3450 h 133"/>
                              <a:gd name="T32" fmla="+- 0 2883 2830"/>
                              <a:gd name="T33" fmla="*/ T32 w 71"/>
                              <a:gd name="T34" fmla="+- 0 3345 3344"/>
                              <a:gd name="T35" fmla="*/ 3345 h 133"/>
                              <a:gd name="T36" fmla="+- 0 2885 2830"/>
                              <a:gd name="T37" fmla="*/ T36 w 71"/>
                              <a:gd name="T38" fmla="+- 0 3360 3344"/>
                              <a:gd name="T39" fmla="*/ 3360 h 133"/>
                              <a:gd name="T40" fmla="+- 0 2883 2830"/>
                              <a:gd name="T41" fmla="*/ T40 w 71"/>
                              <a:gd name="T42" fmla="+- 0 3404 3344"/>
                              <a:gd name="T43" fmla="*/ 3404 h 133"/>
                              <a:gd name="T44" fmla="+- 0 2883 2830"/>
                              <a:gd name="T45" fmla="*/ T44 w 71"/>
                              <a:gd name="T46" fmla="+- 0 3427 3344"/>
                              <a:gd name="T47" fmla="*/ 3427 h 133"/>
                              <a:gd name="T48" fmla="+- 0 2881 2830"/>
                              <a:gd name="T49" fmla="*/ T48 w 71"/>
                              <a:gd name="T50" fmla="+- 0 3451 3344"/>
                              <a:gd name="T51" fmla="*/ 3451 h 133"/>
                              <a:gd name="T52" fmla="+- 0 2869 2830"/>
                              <a:gd name="T53" fmla="*/ T52 w 71"/>
                              <a:gd name="T54" fmla="+- 0 3461 3344"/>
                              <a:gd name="T55" fmla="*/ 3461 h 133"/>
                              <a:gd name="T56" fmla="+- 0 2899 2830"/>
                              <a:gd name="T57" fmla="*/ T56 w 71"/>
                              <a:gd name="T58" fmla="+- 0 3452 3344"/>
                              <a:gd name="T59" fmla="*/ 3452 h 133"/>
                              <a:gd name="T60" fmla="+- 0 2901 2830"/>
                              <a:gd name="T61" fmla="*/ T60 w 71"/>
                              <a:gd name="T62" fmla="+- 0 3345 3344"/>
                              <a:gd name="T63" fmla="*/ 3345 h 133"/>
                              <a:gd name="T64" fmla="+- 0 2854 2830"/>
                              <a:gd name="T65" fmla="*/ T64 w 71"/>
                              <a:gd name="T66" fmla="+- 0 3344 3344"/>
                              <a:gd name="T67" fmla="*/ 3344 h 133"/>
                              <a:gd name="T68" fmla="+- 0 2839 2830"/>
                              <a:gd name="T69" fmla="*/ T68 w 71"/>
                              <a:gd name="T70" fmla="+- 0 3351 3344"/>
                              <a:gd name="T71" fmla="*/ 3351 h 133"/>
                              <a:gd name="T72" fmla="+- 0 2831 2830"/>
                              <a:gd name="T73" fmla="*/ T72 w 71"/>
                              <a:gd name="T74" fmla="+- 0 3367 3344"/>
                              <a:gd name="T75" fmla="*/ 3367 h 133"/>
                              <a:gd name="T76" fmla="+- 0 2830 2830"/>
                              <a:gd name="T77" fmla="*/ T76 w 71"/>
                              <a:gd name="T78" fmla="+- 0 3410 3344"/>
                              <a:gd name="T79" fmla="*/ 3410 h 133"/>
                              <a:gd name="T80" fmla="+- 0 2836 2830"/>
                              <a:gd name="T81" fmla="*/ T80 w 71"/>
                              <a:gd name="T82" fmla="+- 0 3428 3344"/>
                              <a:gd name="T83" fmla="*/ 3428 h 133"/>
                              <a:gd name="T84" fmla="+- 0 2849 2830"/>
                              <a:gd name="T85" fmla="*/ T84 w 71"/>
                              <a:gd name="T86" fmla="+- 0 3439 3344"/>
                              <a:gd name="T87" fmla="*/ 3439 h 133"/>
                              <a:gd name="T88" fmla="+- 0 2867 2830"/>
                              <a:gd name="T89" fmla="*/ T88 w 71"/>
                              <a:gd name="T90" fmla="+- 0 3440 3344"/>
                              <a:gd name="T91" fmla="*/ 3440 h 133"/>
                              <a:gd name="T92" fmla="+- 0 2880 2830"/>
                              <a:gd name="T93" fmla="*/ T92 w 71"/>
                              <a:gd name="T94" fmla="+- 0 3432 3344"/>
                              <a:gd name="T95" fmla="*/ 3432 h 133"/>
                              <a:gd name="T96" fmla="+- 0 2883 2830"/>
                              <a:gd name="T97" fmla="*/ T96 w 71"/>
                              <a:gd name="T98" fmla="+- 0 3427 3344"/>
                              <a:gd name="T99" fmla="*/ 3427 h 133"/>
                              <a:gd name="T100" fmla="+- 0 2860 2830"/>
                              <a:gd name="T101" fmla="*/ T100 w 71"/>
                              <a:gd name="T102" fmla="+- 0 3423 3344"/>
                              <a:gd name="T103" fmla="*/ 3423 h 133"/>
                              <a:gd name="T104" fmla="+- 0 2852 2830"/>
                              <a:gd name="T105" fmla="*/ T104 w 71"/>
                              <a:gd name="T106" fmla="+- 0 3418 3344"/>
                              <a:gd name="T107" fmla="*/ 3418 h 133"/>
                              <a:gd name="T108" fmla="+- 0 2848 2830"/>
                              <a:gd name="T109" fmla="*/ T108 w 71"/>
                              <a:gd name="T110" fmla="+- 0 3409 3344"/>
                              <a:gd name="T111" fmla="*/ 3409 h 133"/>
                              <a:gd name="T112" fmla="+- 0 2849 2830"/>
                              <a:gd name="T113" fmla="*/ T112 w 71"/>
                              <a:gd name="T114" fmla="+- 0 3370 3344"/>
                              <a:gd name="T115" fmla="*/ 3370 h 133"/>
                              <a:gd name="T116" fmla="+- 0 2860 2830"/>
                              <a:gd name="T117" fmla="*/ T116 w 71"/>
                              <a:gd name="T118" fmla="+- 0 3361 3344"/>
                              <a:gd name="T119" fmla="*/ 3361 h 133"/>
                              <a:gd name="T120" fmla="+- 0 2883 2830"/>
                              <a:gd name="T121" fmla="*/ T120 w 71"/>
                              <a:gd name="T122" fmla="+- 0 3357 3344"/>
                              <a:gd name="T123" fmla="*/ 3357 h 133"/>
                              <a:gd name="T124" fmla="+- 0 2879 2830"/>
                              <a:gd name="T125" fmla="*/ T124 w 71"/>
                              <a:gd name="T126" fmla="+- 0 3351 3344"/>
                              <a:gd name="T127" fmla="*/ 3351 h 133"/>
                              <a:gd name="T128" fmla="+- 0 2865 2830"/>
                              <a:gd name="T129" fmla="*/ T128 w 71"/>
                              <a:gd name="T130" fmla="+- 0 3344 3344"/>
                              <a:gd name="T131" fmla="*/ 3344 h 133"/>
                              <a:gd name="T132" fmla="+- 0 2883 2830"/>
                              <a:gd name="T133" fmla="*/ T132 w 71"/>
                              <a:gd name="T134" fmla="+- 0 3427 3344"/>
                              <a:gd name="T135" fmla="*/ 3427 h 133"/>
                              <a:gd name="T136" fmla="+- 0 2883 2830"/>
                              <a:gd name="T137" fmla="*/ T136 w 71"/>
                              <a:gd name="T138" fmla="+- 0 3404 3344"/>
                              <a:gd name="T139" fmla="*/ 3404 h 133"/>
                              <a:gd name="T140" fmla="+- 0 2883 2830"/>
                              <a:gd name="T141" fmla="*/ T140 w 71"/>
                              <a:gd name="T142" fmla="+- 0 3412 3344"/>
                              <a:gd name="T143" fmla="*/ 3412 h 133"/>
                              <a:gd name="T144" fmla="+- 0 2878 2830"/>
                              <a:gd name="T145" fmla="*/ T144 w 71"/>
                              <a:gd name="T146" fmla="+- 0 3420 3344"/>
                              <a:gd name="T147" fmla="*/ 3420 h 133"/>
                              <a:gd name="T148" fmla="+- 0 2869 2830"/>
                              <a:gd name="T149" fmla="*/ T148 w 71"/>
                              <a:gd name="T150" fmla="+- 0 3423 3344"/>
                              <a:gd name="T151" fmla="*/ 3423 h 133"/>
                              <a:gd name="T152" fmla="+- 0 2883 2830"/>
                              <a:gd name="T153" fmla="*/ T152 w 71"/>
                              <a:gd name="T154" fmla="+- 0 3408 3344"/>
                              <a:gd name="T155" fmla="*/ 3408 h 133"/>
                              <a:gd name="T156" fmla="+- 0 2883 2830"/>
                              <a:gd name="T157" fmla="*/ T156 w 71"/>
                              <a:gd name="T158" fmla="+- 0 3379 3344"/>
                              <a:gd name="T159" fmla="*/ 3379 h 133"/>
                              <a:gd name="T160" fmla="+- 0 2883 2830"/>
                              <a:gd name="T161" fmla="*/ T160 w 71"/>
                              <a:gd name="T162" fmla="+- 0 3357 3344"/>
                              <a:gd name="T163" fmla="*/ 3357 h 133"/>
                              <a:gd name="T164" fmla="+- 0 2869 2830"/>
                              <a:gd name="T165" fmla="*/ T164 w 71"/>
                              <a:gd name="T166" fmla="+- 0 3361 3344"/>
                              <a:gd name="T167" fmla="*/ 3361 h 133"/>
                              <a:gd name="T168" fmla="+- 0 2878 2830"/>
                              <a:gd name="T169" fmla="*/ T168 w 71"/>
                              <a:gd name="T170" fmla="+- 0 3364 3344"/>
                              <a:gd name="T171" fmla="*/ 3364 h 133"/>
                              <a:gd name="T172" fmla="+- 0 2883 2830"/>
                              <a:gd name="T173" fmla="*/ T172 w 71"/>
                              <a:gd name="T174" fmla="+- 0 3372 3344"/>
                              <a:gd name="T175" fmla="*/ 3372 h 133"/>
                              <a:gd name="T176" fmla="+- 0 2883 2830"/>
                              <a:gd name="T177" fmla="*/ T176 w 71"/>
                              <a:gd name="T178" fmla="+- 0 3361 3344"/>
                              <a:gd name="T179" fmla="*/ 3361 h 13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71" h="133">
                                <a:moveTo>
                                  <a:pt x="14" y="106"/>
                                </a:moveTo>
                                <a:lnTo>
                                  <a:pt x="2" y="117"/>
                                </a:lnTo>
                                <a:lnTo>
                                  <a:pt x="5" y="122"/>
                                </a:lnTo>
                                <a:lnTo>
                                  <a:pt x="9" y="126"/>
                                </a:lnTo>
                                <a:lnTo>
                                  <a:pt x="20" y="131"/>
                                </a:lnTo>
                                <a:lnTo>
                                  <a:pt x="26" y="132"/>
                                </a:lnTo>
                                <a:lnTo>
                                  <a:pt x="41" y="132"/>
                                </a:lnTo>
                                <a:lnTo>
                                  <a:pt x="47" y="131"/>
                                </a:lnTo>
                                <a:lnTo>
                                  <a:pt x="59" y="124"/>
                                </a:lnTo>
                                <a:lnTo>
                                  <a:pt x="63" y="120"/>
                                </a:lnTo>
                                <a:lnTo>
                                  <a:pt x="65" y="117"/>
                                </a:lnTo>
                                <a:lnTo>
                                  <a:pt x="29" y="117"/>
                                </a:lnTo>
                                <a:lnTo>
                                  <a:pt x="25" y="116"/>
                                </a:lnTo>
                                <a:lnTo>
                                  <a:pt x="19" y="112"/>
                                </a:lnTo>
                                <a:lnTo>
                                  <a:pt x="16" y="110"/>
                                </a:lnTo>
                                <a:lnTo>
                                  <a:pt x="14" y="106"/>
                                </a:lnTo>
                                <a:close/>
                                <a:moveTo>
                                  <a:pt x="71" y="1"/>
                                </a:moveTo>
                                <a:lnTo>
                                  <a:pt x="53" y="1"/>
                                </a:lnTo>
                                <a:lnTo>
                                  <a:pt x="53" y="13"/>
                                </a:lnTo>
                                <a:lnTo>
                                  <a:pt x="55" y="16"/>
                                </a:lnTo>
                                <a:lnTo>
                                  <a:pt x="53" y="35"/>
                                </a:lnTo>
                                <a:lnTo>
                                  <a:pt x="53" y="60"/>
                                </a:lnTo>
                                <a:lnTo>
                                  <a:pt x="54" y="80"/>
                                </a:lnTo>
                                <a:lnTo>
                                  <a:pt x="53" y="83"/>
                                </a:lnTo>
                                <a:lnTo>
                                  <a:pt x="53" y="101"/>
                                </a:lnTo>
                                <a:lnTo>
                                  <a:pt x="51" y="107"/>
                                </a:lnTo>
                                <a:lnTo>
                                  <a:pt x="44" y="115"/>
                                </a:lnTo>
                                <a:lnTo>
                                  <a:pt x="39" y="117"/>
                                </a:lnTo>
                                <a:lnTo>
                                  <a:pt x="65" y="117"/>
                                </a:lnTo>
                                <a:lnTo>
                                  <a:pt x="69" y="108"/>
                                </a:lnTo>
                                <a:lnTo>
                                  <a:pt x="71" y="100"/>
                                </a:lnTo>
                                <a:lnTo>
                                  <a:pt x="71" y="1"/>
                                </a:lnTo>
                                <a:close/>
                                <a:moveTo>
                                  <a:pt x="35" y="0"/>
                                </a:moveTo>
                                <a:lnTo>
                                  <a:pt x="24" y="0"/>
                                </a:lnTo>
                                <a:lnTo>
                                  <a:pt x="18" y="1"/>
                                </a:lnTo>
                                <a:lnTo>
                                  <a:pt x="9" y="7"/>
                                </a:lnTo>
                                <a:lnTo>
                                  <a:pt x="6" y="12"/>
                                </a:lnTo>
                                <a:lnTo>
                                  <a:pt x="1" y="23"/>
                                </a:lnTo>
                                <a:lnTo>
                                  <a:pt x="0" y="30"/>
                                </a:lnTo>
                                <a:lnTo>
                                  <a:pt x="0" y="66"/>
                                </a:lnTo>
                                <a:lnTo>
                                  <a:pt x="1" y="73"/>
                                </a:lnTo>
                                <a:lnTo>
                                  <a:pt x="6" y="84"/>
                                </a:lnTo>
                                <a:lnTo>
                                  <a:pt x="9" y="89"/>
                                </a:lnTo>
                                <a:lnTo>
                                  <a:pt x="19" y="95"/>
                                </a:lnTo>
                                <a:lnTo>
                                  <a:pt x="24" y="96"/>
                                </a:lnTo>
                                <a:lnTo>
                                  <a:pt x="37" y="96"/>
                                </a:lnTo>
                                <a:lnTo>
                                  <a:pt x="42" y="95"/>
                                </a:lnTo>
                                <a:lnTo>
                                  <a:pt x="50" y="88"/>
                                </a:lnTo>
                                <a:lnTo>
                                  <a:pt x="53" y="84"/>
                                </a:lnTo>
                                <a:lnTo>
                                  <a:pt x="53" y="83"/>
                                </a:lnTo>
                                <a:lnTo>
                                  <a:pt x="53" y="79"/>
                                </a:lnTo>
                                <a:lnTo>
                                  <a:pt x="30" y="79"/>
                                </a:lnTo>
                                <a:lnTo>
                                  <a:pt x="25" y="78"/>
                                </a:lnTo>
                                <a:lnTo>
                                  <a:pt x="22" y="74"/>
                                </a:lnTo>
                                <a:lnTo>
                                  <a:pt x="19" y="70"/>
                                </a:lnTo>
                                <a:lnTo>
                                  <a:pt x="18" y="65"/>
                                </a:lnTo>
                                <a:lnTo>
                                  <a:pt x="18" y="31"/>
                                </a:lnTo>
                                <a:lnTo>
                                  <a:pt x="19" y="26"/>
                                </a:lnTo>
                                <a:lnTo>
                                  <a:pt x="25" y="18"/>
                                </a:lnTo>
                                <a:lnTo>
                                  <a:pt x="30" y="17"/>
                                </a:lnTo>
                                <a:lnTo>
                                  <a:pt x="53" y="17"/>
                                </a:lnTo>
                                <a:lnTo>
                                  <a:pt x="53" y="13"/>
                                </a:lnTo>
                                <a:lnTo>
                                  <a:pt x="52" y="11"/>
                                </a:lnTo>
                                <a:lnTo>
                                  <a:pt x="49" y="7"/>
                                </a:lnTo>
                                <a:lnTo>
                                  <a:pt x="40" y="1"/>
                                </a:lnTo>
                                <a:lnTo>
                                  <a:pt x="35" y="0"/>
                                </a:lnTo>
                                <a:close/>
                                <a:moveTo>
                                  <a:pt x="53" y="60"/>
                                </a:moveTo>
                                <a:lnTo>
                                  <a:pt x="53" y="83"/>
                                </a:lnTo>
                                <a:lnTo>
                                  <a:pt x="54" y="80"/>
                                </a:lnTo>
                                <a:lnTo>
                                  <a:pt x="53" y="60"/>
                                </a:lnTo>
                                <a:close/>
                                <a:moveTo>
                                  <a:pt x="53" y="64"/>
                                </a:moveTo>
                                <a:lnTo>
                                  <a:pt x="53" y="68"/>
                                </a:lnTo>
                                <a:lnTo>
                                  <a:pt x="50" y="73"/>
                                </a:lnTo>
                                <a:lnTo>
                                  <a:pt x="48" y="76"/>
                                </a:lnTo>
                                <a:lnTo>
                                  <a:pt x="43" y="79"/>
                                </a:lnTo>
                                <a:lnTo>
                                  <a:pt x="39" y="79"/>
                                </a:lnTo>
                                <a:lnTo>
                                  <a:pt x="53" y="79"/>
                                </a:lnTo>
                                <a:lnTo>
                                  <a:pt x="53" y="64"/>
                                </a:lnTo>
                                <a:close/>
                                <a:moveTo>
                                  <a:pt x="53" y="13"/>
                                </a:moveTo>
                                <a:lnTo>
                                  <a:pt x="53" y="35"/>
                                </a:lnTo>
                                <a:lnTo>
                                  <a:pt x="55" y="16"/>
                                </a:lnTo>
                                <a:lnTo>
                                  <a:pt x="53" y="13"/>
                                </a:lnTo>
                                <a:close/>
                                <a:moveTo>
                                  <a:pt x="53" y="17"/>
                                </a:moveTo>
                                <a:lnTo>
                                  <a:pt x="39" y="17"/>
                                </a:lnTo>
                                <a:lnTo>
                                  <a:pt x="43" y="17"/>
                                </a:lnTo>
                                <a:lnTo>
                                  <a:pt x="48" y="20"/>
                                </a:lnTo>
                                <a:lnTo>
                                  <a:pt x="50" y="22"/>
                                </a:lnTo>
                                <a:lnTo>
                                  <a:pt x="53" y="28"/>
                                </a:lnTo>
                                <a:lnTo>
                                  <a:pt x="53" y="31"/>
                                </a:lnTo>
                                <a:lnTo>
                                  <a:pt x="53" y="1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44" name="Picture 4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68" y="3306"/>
                            <a:ext cx="163" cy="1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45" name="Picture 4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05" y="3308"/>
                            <a:ext cx="183" cy="1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46" name="AutoShape 461"/>
                        <wps:cNvSpPr>
                          <a:spLocks/>
                        </wps:cNvSpPr>
                        <wps:spPr bwMode="auto">
                          <a:xfrm>
                            <a:off x="6382" y="3306"/>
                            <a:ext cx="76" cy="133"/>
                          </a:xfrm>
                          <a:custGeom>
                            <a:avLst/>
                            <a:gdLst>
                              <a:gd name="T0" fmla="+- 0 6413 6382"/>
                              <a:gd name="T1" fmla="*/ T0 w 76"/>
                              <a:gd name="T2" fmla="+- 0 3307 3307"/>
                              <a:gd name="T3" fmla="*/ 3307 h 133"/>
                              <a:gd name="T4" fmla="+- 0 6396 6382"/>
                              <a:gd name="T5" fmla="*/ T4 w 76"/>
                              <a:gd name="T6" fmla="+- 0 3314 3307"/>
                              <a:gd name="T7" fmla="*/ 3314 h 133"/>
                              <a:gd name="T8" fmla="+- 0 6386 6382"/>
                              <a:gd name="T9" fmla="*/ T8 w 76"/>
                              <a:gd name="T10" fmla="+- 0 3328 3307"/>
                              <a:gd name="T11" fmla="*/ 3328 h 133"/>
                              <a:gd name="T12" fmla="+- 0 6385 6382"/>
                              <a:gd name="T13" fmla="*/ T12 w 76"/>
                              <a:gd name="T14" fmla="+- 0 3350 3307"/>
                              <a:gd name="T15" fmla="*/ 3350 h 133"/>
                              <a:gd name="T16" fmla="+- 0 6386 6382"/>
                              <a:gd name="T17" fmla="*/ T16 w 76"/>
                              <a:gd name="T18" fmla="+- 0 3355 3307"/>
                              <a:gd name="T19" fmla="*/ 3355 h 133"/>
                              <a:gd name="T20" fmla="+- 0 6391 6382"/>
                              <a:gd name="T21" fmla="*/ T20 w 76"/>
                              <a:gd name="T22" fmla="+- 0 3364 3307"/>
                              <a:gd name="T23" fmla="*/ 3364 h 133"/>
                              <a:gd name="T24" fmla="+- 0 6399 6382"/>
                              <a:gd name="T25" fmla="*/ T24 w 76"/>
                              <a:gd name="T26" fmla="+- 0 3370 3307"/>
                              <a:gd name="T27" fmla="*/ 3370 h 133"/>
                              <a:gd name="T28" fmla="+- 0 6390 6382"/>
                              <a:gd name="T29" fmla="*/ T28 w 76"/>
                              <a:gd name="T30" fmla="+- 0 3377 3307"/>
                              <a:gd name="T31" fmla="*/ 3377 h 133"/>
                              <a:gd name="T32" fmla="+- 0 6382 6382"/>
                              <a:gd name="T33" fmla="*/ T32 w 76"/>
                              <a:gd name="T34" fmla="+- 0 3395 3307"/>
                              <a:gd name="T35" fmla="*/ 3395 h 133"/>
                              <a:gd name="T36" fmla="+- 0 6384 6382"/>
                              <a:gd name="T37" fmla="*/ T36 w 76"/>
                              <a:gd name="T38" fmla="+- 0 3417 3307"/>
                              <a:gd name="T39" fmla="*/ 3417 h 133"/>
                              <a:gd name="T40" fmla="+- 0 6394 6382"/>
                              <a:gd name="T41" fmla="*/ T40 w 76"/>
                              <a:gd name="T42" fmla="+- 0 3432 3307"/>
                              <a:gd name="T43" fmla="*/ 3432 h 133"/>
                              <a:gd name="T44" fmla="+- 0 6412 6382"/>
                              <a:gd name="T45" fmla="*/ T44 w 76"/>
                              <a:gd name="T46" fmla="+- 0 3440 3307"/>
                              <a:gd name="T47" fmla="*/ 3440 h 133"/>
                              <a:gd name="T48" fmla="+- 0 6434 6382"/>
                              <a:gd name="T49" fmla="*/ T48 w 76"/>
                              <a:gd name="T50" fmla="+- 0 3438 3307"/>
                              <a:gd name="T51" fmla="*/ 3438 h 133"/>
                              <a:gd name="T52" fmla="+- 0 6450 6382"/>
                              <a:gd name="T53" fmla="*/ T52 w 76"/>
                              <a:gd name="T54" fmla="+- 0 3428 3307"/>
                              <a:gd name="T55" fmla="*/ 3428 h 133"/>
                              <a:gd name="T56" fmla="+- 0 6416 6382"/>
                              <a:gd name="T57" fmla="*/ T56 w 76"/>
                              <a:gd name="T58" fmla="+- 0 3422 3307"/>
                              <a:gd name="T59" fmla="*/ 3422 h 133"/>
                              <a:gd name="T60" fmla="+- 0 6406 6382"/>
                              <a:gd name="T61" fmla="*/ T60 w 76"/>
                              <a:gd name="T62" fmla="+- 0 3418 3307"/>
                              <a:gd name="T63" fmla="*/ 3418 h 133"/>
                              <a:gd name="T64" fmla="+- 0 6402 6382"/>
                              <a:gd name="T65" fmla="*/ T64 w 76"/>
                              <a:gd name="T66" fmla="+- 0 3413 3307"/>
                              <a:gd name="T67" fmla="*/ 3413 h 133"/>
                              <a:gd name="T68" fmla="+- 0 6399 6382"/>
                              <a:gd name="T69" fmla="*/ T68 w 76"/>
                              <a:gd name="T70" fmla="+- 0 3406 3307"/>
                              <a:gd name="T71" fmla="*/ 3406 h 133"/>
                              <a:gd name="T72" fmla="+- 0 6400 6382"/>
                              <a:gd name="T73" fmla="*/ T72 w 76"/>
                              <a:gd name="T74" fmla="+- 0 3394 3307"/>
                              <a:gd name="T75" fmla="*/ 3394 h 133"/>
                              <a:gd name="T76" fmla="+- 0 6406 6382"/>
                              <a:gd name="T77" fmla="*/ T76 w 76"/>
                              <a:gd name="T78" fmla="+- 0 3385 3307"/>
                              <a:gd name="T79" fmla="*/ 3385 h 133"/>
                              <a:gd name="T80" fmla="+- 0 6416 6382"/>
                              <a:gd name="T81" fmla="*/ T80 w 76"/>
                              <a:gd name="T82" fmla="+- 0 3381 3307"/>
                              <a:gd name="T83" fmla="*/ 3381 h 133"/>
                              <a:gd name="T84" fmla="+- 0 6450 6382"/>
                              <a:gd name="T85" fmla="*/ T84 w 76"/>
                              <a:gd name="T86" fmla="+- 0 3377 3307"/>
                              <a:gd name="T87" fmla="*/ 3377 h 133"/>
                              <a:gd name="T88" fmla="+- 0 6440 6382"/>
                              <a:gd name="T89" fmla="*/ T88 w 76"/>
                              <a:gd name="T90" fmla="+- 0 3370 3307"/>
                              <a:gd name="T91" fmla="*/ 3370 h 133"/>
                              <a:gd name="T92" fmla="+- 0 6448 6382"/>
                              <a:gd name="T93" fmla="*/ T92 w 76"/>
                              <a:gd name="T94" fmla="+- 0 3364 3307"/>
                              <a:gd name="T95" fmla="*/ 3364 h 133"/>
                              <a:gd name="T96" fmla="+- 0 6416 6382"/>
                              <a:gd name="T97" fmla="*/ T96 w 76"/>
                              <a:gd name="T98" fmla="+- 0 3363 3307"/>
                              <a:gd name="T99" fmla="*/ 3363 h 133"/>
                              <a:gd name="T100" fmla="+- 0 6408 6382"/>
                              <a:gd name="T101" fmla="*/ T100 w 76"/>
                              <a:gd name="T102" fmla="+- 0 3359 3307"/>
                              <a:gd name="T103" fmla="*/ 3359 h 133"/>
                              <a:gd name="T104" fmla="+- 0 6404 6382"/>
                              <a:gd name="T105" fmla="*/ T104 w 76"/>
                              <a:gd name="T106" fmla="+- 0 3354 3307"/>
                              <a:gd name="T107" fmla="*/ 3354 h 133"/>
                              <a:gd name="T108" fmla="+- 0 6402 6382"/>
                              <a:gd name="T109" fmla="*/ T108 w 76"/>
                              <a:gd name="T110" fmla="+- 0 3348 3307"/>
                              <a:gd name="T111" fmla="*/ 3348 h 133"/>
                              <a:gd name="T112" fmla="+- 0 6403 6382"/>
                              <a:gd name="T113" fmla="*/ T112 w 76"/>
                              <a:gd name="T114" fmla="+- 0 3336 3307"/>
                              <a:gd name="T115" fmla="*/ 3336 h 133"/>
                              <a:gd name="T116" fmla="+- 0 6408 6382"/>
                              <a:gd name="T117" fmla="*/ T116 w 76"/>
                              <a:gd name="T118" fmla="+- 0 3328 3307"/>
                              <a:gd name="T119" fmla="*/ 3328 h 133"/>
                              <a:gd name="T120" fmla="+- 0 6416 6382"/>
                              <a:gd name="T121" fmla="*/ T120 w 76"/>
                              <a:gd name="T122" fmla="+- 0 3324 3307"/>
                              <a:gd name="T123" fmla="*/ 3324 h 133"/>
                              <a:gd name="T124" fmla="+- 0 6448 6382"/>
                              <a:gd name="T125" fmla="*/ T124 w 76"/>
                              <a:gd name="T126" fmla="+- 0 3318 3307"/>
                              <a:gd name="T127" fmla="*/ 3318 h 133"/>
                              <a:gd name="T128" fmla="+- 0 6433 6382"/>
                              <a:gd name="T129" fmla="*/ T128 w 76"/>
                              <a:gd name="T130" fmla="+- 0 3308 3307"/>
                              <a:gd name="T131" fmla="*/ 3308 h 133"/>
                              <a:gd name="T132" fmla="+- 0 6452 6382"/>
                              <a:gd name="T133" fmla="*/ T132 w 76"/>
                              <a:gd name="T134" fmla="+- 0 3381 3307"/>
                              <a:gd name="T135" fmla="*/ 3381 h 133"/>
                              <a:gd name="T136" fmla="+- 0 6428 6382"/>
                              <a:gd name="T137" fmla="*/ T136 w 76"/>
                              <a:gd name="T138" fmla="+- 0 3382 3307"/>
                              <a:gd name="T139" fmla="*/ 3382 h 133"/>
                              <a:gd name="T140" fmla="+- 0 6436 6382"/>
                              <a:gd name="T141" fmla="*/ T140 w 76"/>
                              <a:gd name="T142" fmla="+- 0 3388 3307"/>
                              <a:gd name="T143" fmla="*/ 3388 h 133"/>
                              <a:gd name="T144" fmla="+- 0 6440 6382"/>
                              <a:gd name="T145" fmla="*/ T144 w 76"/>
                              <a:gd name="T146" fmla="+- 0 3397 3307"/>
                              <a:gd name="T147" fmla="*/ 3397 h 133"/>
                              <a:gd name="T148" fmla="+- 0 6440 6382"/>
                              <a:gd name="T149" fmla="*/ T148 w 76"/>
                              <a:gd name="T150" fmla="+- 0 3410 3307"/>
                              <a:gd name="T151" fmla="*/ 3410 h 133"/>
                              <a:gd name="T152" fmla="+- 0 6434 6382"/>
                              <a:gd name="T153" fmla="*/ T152 w 76"/>
                              <a:gd name="T154" fmla="+- 0 3418 3307"/>
                              <a:gd name="T155" fmla="*/ 3418 h 133"/>
                              <a:gd name="T156" fmla="+- 0 6424 6382"/>
                              <a:gd name="T157" fmla="*/ T156 w 76"/>
                              <a:gd name="T158" fmla="+- 0 3422 3307"/>
                              <a:gd name="T159" fmla="*/ 3422 h 133"/>
                              <a:gd name="T160" fmla="+- 0 6456 6382"/>
                              <a:gd name="T161" fmla="*/ T160 w 76"/>
                              <a:gd name="T162" fmla="+- 0 3417 3307"/>
                              <a:gd name="T163" fmla="*/ 3417 h 133"/>
                              <a:gd name="T164" fmla="+- 0 6458 6382"/>
                              <a:gd name="T165" fmla="*/ T164 w 76"/>
                              <a:gd name="T166" fmla="+- 0 3395 3307"/>
                              <a:gd name="T167" fmla="*/ 3395 h 133"/>
                              <a:gd name="T168" fmla="+- 0 6452 6382"/>
                              <a:gd name="T169" fmla="*/ T168 w 76"/>
                              <a:gd name="T170" fmla="+- 0 3381 3307"/>
                              <a:gd name="T171" fmla="*/ 3381 h 133"/>
                              <a:gd name="T172" fmla="+- 0 6423 6382"/>
                              <a:gd name="T173" fmla="*/ T172 w 76"/>
                              <a:gd name="T174" fmla="+- 0 3324 3307"/>
                              <a:gd name="T175" fmla="*/ 3324 h 133"/>
                              <a:gd name="T176" fmla="+- 0 6432 6382"/>
                              <a:gd name="T177" fmla="*/ T176 w 76"/>
                              <a:gd name="T178" fmla="+- 0 3328 3307"/>
                              <a:gd name="T179" fmla="*/ 3328 h 133"/>
                              <a:gd name="T180" fmla="+- 0 6437 6382"/>
                              <a:gd name="T181" fmla="*/ T180 w 76"/>
                              <a:gd name="T182" fmla="+- 0 3336 3307"/>
                              <a:gd name="T183" fmla="*/ 3336 h 133"/>
                              <a:gd name="T184" fmla="+- 0 6438 6382"/>
                              <a:gd name="T185" fmla="*/ T184 w 76"/>
                              <a:gd name="T186" fmla="+- 0 3348 3307"/>
                              <a:gd name="T187" fmla="*/ 3348 h 133"/>
                              <a:gd name="T188" fmla="+- 0 6434 6382"/>
                              <a:gd name="T189" fmla="*/ T188 w 76"/>
                              <a:gd name="T190" fmla="+- 0 3357 3307"/>
                              <a:gd name="T191" fmla="*/ 3357 h 133"/>
                              <a:gd name="T192" fmla="+- 0 6426 6382"/>
                              <a:gd name="T193" fmla="*/ T192 w 76"/>
                              <a:gd name="T194" fmla="+- 0 3363 3307"/>
                              <a:gd name="T195" fmla="*/ 3363 h 133"/>
                              <a:gd name="T196" fmla="+- 0 6449 6382"/>
                              <a:gd name="T197" fmla="*/ T196 w 76"/>
                              <a:gd name="T198" fmla="+- 0 3363 3307"/>
                              <a:gd name="T199" fmla="*/ 3363 h 133"/>
                              <a:gd name="T200" fmla="+- 0 6455 6382"/>
                              <a:gd name="T201" fmla="*/ T200 w 76"/>
                              <a:gd name="T202" fmla="+- 0 3350 3307"/>
                              <a:gd name="T203" fmla="*/ 3350 h 133"/>
                              <a:gd name="T204" fmla="+- 0 6454 6382"/>
                              <a:gd name="T205" fmla="*/ T204 w 76"/>
                              <a:gd name="T206" fmla="+- 0 3328 3307"/>
                              <a:gd name="T207" fmla="*/ 3328 h 13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</a:cxnLst>
                            <a:rect l="0" t="0" r="r" b="b"/>
                            <a:pathLst>
                              <a:path w="76" h="133">
                                <a:moveTo>
                                  <a:pt x="45" y="0"/>
                                </a:moveTo>
                                <a:lnTo>
                                  <a:pt x="31" y="0"/>
                                </a:lnTo>
                                <a:lnTo>
                                  <a:pt x="25" y="1"/>
                                </a:lnTo>
                                <a:lnTo>
                                  <a:pt x="14" y="7"/>
                                </a:lnTo>
                                <a:lnTo>
                                  <a:pt x="10" y="11"/>
                                </a:lnTo>
                                <a:lnTo>
                                  <a:pt x="4" y="21"/>
                                </a:lnTo>
                                <a:lnTo>
                                  <a:pt x="3" y="27"/>
                                </a:lnTo>
                                <a:lnTo>
                                  <a:pt x="3" y="43"/>
                                </a:lnTo>
                                <a:lnTo>
                                  <a:pt x="4" y="47"/>
                                </a:lnTo>
                                <a:lnTo>
                                  <a:pt x="4" y="48"/>
                                </a:lnTo>
                                <a:lnTo>
                                  <a:pt x="7" y="52"/>
                                </a:lnTo>
                                <a:lnTo>
                                  <a:pt x="9" y="57"/>
                                </a:lnTo>
                                <a:lnTo>
                                  <a:pt x="13" y="61"/>
                                </a:lnTo>
                                <a:lnTo>
                                  <a:pt x="17" y="63"/>
                                </a:lnTo>
                                <a:lnTo>
                                  <a:pt x="12" y="66"/>
                                </a:lnTo>
                                <a:lnTo>
                                  <a:pt x="8" y="70"/>
                                </a:lnTo>
                                <a:lnTo>
                                  <a:pt x="2" y="82"/>
                                </a:lnTo>
                                <a:lnTo>
                                  <a:pt x="0" y="88"/>
                                </a:lnTo>
                                <a:lnTo>
                                  <a:pt x="0" y="104"/>
                                </a:lnTo>
                                <a:lnTo>
                                  <a:pt x="2" y="110"/>
                                </a:lnTo>
                                <a:lnTo>
                                  <a:pt x="8" y="121"/>
                                </a:lnTo>
                                <a:lnTo>
                                  <a:pt x="12" y="125"/>
                                </a:lnTo>
                                <a:lnTo>
                                  <a:pt x="24" y="131"/>
                                </a:lnTo>
                                <a:lnTo>
                                  <a:pt x="30" y="133"/>
                                </a:lnTo>
                                <a:lnTo>
                                  <a:pt x="45" y="133"/>
                                </a:lnTo>
                                <a:lnTo>
                                  <a:pt x="52" y="131"/>
                                </a:lnTo>
                                <a:lnTo>
                                  <a:pt x="64" y="125"/>
                                </a:lnTo>
                                <a:lnTo>
                                  <a:pt x="68" y="121"/>
                                </a:lnTo>
                                <a:lnTo>
                                  <a:pt x="71" y="115"/>
                                </a:lnTo>
                                <a:lnTo>
                                  <a:pt x="34" y="115"/>
                                </a:lnTo>
                                <a:lnTo>
                                  <a:pt x="30" y="114"/>
                                </a:lnTo>
                                <a:lnTo>
                                  <a:pt x="24" y="111"/>
                                </a:lnTo>
                                <a:lnTo>
                                  <a:pt x="22" y="109"/>
                                </a:lnTo>
                                <a:lnTo>
                                  <a:pt x="20" y="106"/>
                                </a:lnTo>
                                <a:lnTo>
                                  <a:pt x="18" y="103"/>
                                </a:lnTo>
                                <a:lnTo>
                                  <a:pt x="17" y="99"/>
                                </a:lnTo>
                                <a:lnTo>
                                  <a:pt x="17" y="90"/>
                                </a:lnTo>
                                <a:lnTo>
                                  <a:pt x="18" y="87"/>
                                </a:lnTo>
                                <a:lnTo>
                                  <a:pt x="22" y="81"/>
                                </a:lnTo>
                                <a:lnTo>
                                  <a:pt x="24" y="78"/>
                                </a:lnTo>
                                <a:lnTo>
                                  <a:pt x="30" y="75"/>
                                </a:lnTo>
                                <a:lnTo>
                                  <a:pt x="34" y="74"/>
                                </a:lnTo>
                                <a:lnTo>
                                  <a:pt x="70" y="74"/>
                                </a:lnTo>
                                <a:lnTo>
                                  <a:pt x="68" y="70"/>
                                </a:lnTo>
                                <a:lnTo>
                                  <a:pt x="64" y="66"/>
                                </a:lnTo>
                                <a:lnTo>
                                  <a:pt x="58" y="63"/>
                                </a:lnTo>
                                <a:lnTo>
                                  <a:pt x="63" y="61"/>
                                </a:lnTo>
                                <a:lnTo>
                                  <a:pt x="66" y="57"/>
                                </a:lnTo>
                                <a:lnTo>
                                  <a:pt x="67" y="56"/>
                                </a:lnTo>
                                <a:lnTo>
                                  <a:pt x="34" y="56"/>
                                </a:lnTo>
                                <a:lnTo>
                                  <a:pt x="31" y="56"/>
                                </a:lnTo>
                                <a:lnTo>
                                  <a:pt x="26" y="52"/>
                                </a:lnTo>
                                <a:lnTo>
                                  <a:pt x="24" y="50"/>
                                </a:lnTo>
                                <a:lnTo>
                                  <a:pt x="22" y="47"/>
                                </a:lnTo>
                                <a:lnTo>
                                  <a:pt x="21" y="44"/>
                                </a:lnTo>
                                <a:lnTo>
                                  <a:pt x="20" y="41"/>
                                </a:lnTo>
                                <a:lnTo>
                                  <a:pt x="20" y="32"/>
                                </a:lnTo>
                                <a:lnTo>
                                  <a:pt x="21" y="29"/>
                                </a:lnTo>
                                <a:lnTo>
                                  <a:pt x="24" y="23"/>
                                </a:lnTo>
                                <a:lnTo>
                                  <a:pt x="26" y="21"/>
                                </a:lnTo>
                                <a:lnTo>
                                  <a:pt x="31" y="18"/>
                                </a:lnTo>
                                <a:lnTo>
                                  <a:pt x="34" y="17"/>
                                </a:lnTo>
                                <a:lnTo>
                                  <a:pt x="70" y="17"/>
                                </a:lnTo>
                                <a:lnTo>
                                  <a:pt x="66" y="11"/>
                                </a:lnTo>
                                <a:lnTo>
                                  <a:pt x="62" y="7"/>
                                </a:lnTo>
                                <a:lnTo>
                                  <a:pt x="51" y="1"/>
                                </a:lnTo>
                                <a:lnTo>
                                  <a:pt x="45" y="0"/>
                                </a:lnTo>
                                <a:close/>
                                <a:moveTo>
                                  <a:pt x="70" y="74"/>
                                </a:moveTo>
                                <a:lnTo>
                                  <a:pt x="42" y="74"/>
                                </a:lnTo>
                                <a:lnTo>
                                  <a:pt x="46" y="75"/>
                                </a:lnTo>
                                <a:lnTo>
                                  <a:pt x="52" y="78"/>
                                </a:lnTo>
                                <a:lnTo>
                                  <a:pt x="54" y="81"/>
                                </a:lnTo>
                                <a:lnTo>
                                  <a:pt x="58" y="87"/>
                                </a:lnTo>
                                <a:lnTo>
                                  <a:pt x="58" y="90"/>
                                </a:lnTo>
                                <a:lnTo>
                                  <a:pt x="58" y="99"/>
                                </a:lnTo>
                                <a:lnTo>
                                  <a:pt x="58" y="103"/>
                                </a:lnTo>
                                <a:lnTo>
                                  <a:pt x="54" y="109"/>
                                </a:lnTo>
                                <a:lnTo>
                                  <a:pt x="52" y="111"/>
                                </a:lnTo>
                                <a:lnTo>
                                  <a:pt x="45" y="114"/>
                                </a:lnTo>
                                <a:lnTo>
                                  <a:pt x="42" y="115"/>
                                </a:lnTo>
                                <a:lnTo>
                                  <a:pt x="71" y="115"/>
                                </a:lnTo>
                                <a:lnTo>
                                  <a:pt x="74" y="110"/>
                                </a:lnTo>
                                <a:lnTo>
                                  <a:pt x="76" y="104"/>
                                </a:lnTo>
                                <a:lnTo>
                                  <a:pt x="76" y="88"/>
                                </a:lnTo>
                                <a:lnTo>
                                  <a:pt x="74" y="82"/>
                                </a:lnTo>
                                <a:lnTo>
                                  <a:pt x="70" y="74"/>
                                </a:lnTo>
                                <a:close/>
                                <a:moveTo>
                                  <a:pt x="70" y="17"/>
                                </a:moveTo>
                                <a:lnTo>
                                  <a:pt x="41" y="17"/>
                                </a:lnTo>
                                <a:lnTo>
                                  <a:pt x="44" y="18"/>
                                </a:lnTo>
                                <a:lnTo>
                                  <a:pt x="50" y="21"/>
                                </a:lnTo>
                                <a:lnTo>
                                  <a:pt x="52" y="23"/>
                                </a:lnTo>
                                <a:lnTo>
                                  <a:pt x="55" y="29"/>
                                </a:lnTo>
                                <a:lnTo>
                                  <a:pt x="56" y="32"/>
                                </a:lnTo>
                                <a:lnTo>
                                  <a:pt x="56" y="41"/>
                                </a:lnTo>
                                <a:lnTo>
                                  <a:pt x="55" y="44"/>
                                </a:lnTo>
                                <a:lnTo>
                                  <a:pt x="52" y="50"/>
                                </a:lnTo>
                                <a:lnTo>
                                  <a:pt x="50" y="52"/>
                                </a:lnTo>
                                <a:lnTo>
                                  <a:pt x="44" y="56"/>
                                </a:lnTo>
                                <a:lnTo>
                                  <a:pt x="41" y="56"/>
                                </a:lnTo>
                                <a:lnTo>
                                  <a:pt x="67" y="56"/>
                                </a:lnTo>
                                <a:lnTo>
                                  <a:pt x="72" y="48"/>
                                </a:lnTo>
                                <a:lnTo>
                                  <a:pt x="73" y="43"/>
                                </a:lnTo>
                                <a:lnTo>
                                  <a:pt x="73" y="27"/>
                                </a:lnTo>
                                <a:lnTo>
                                  <a:pt x="72" y="21"/>
                                </a:lnTo>
                                <a:lnTo>
                                  <a:pt x="70" y="1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47" name="Picture 4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30" y="3308"/>
                            <a:ext cx="268" cy="1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48" name="Rectangle 459"/>
                        <wps:cNvSpPr>
                          <a:spLocks noChangeArrowheads="1"/>
                        </wps:cNvSpPr>
                        <wps:spPr bwMode="auto">
                          <a:xfrm>
                            <a:off x="488" y="3137"/>
                            <a:ext cx="7" cy="7"/>
                          </a:xfrm>
                          <a:prstGeom prst="rect">
                            <a:avLst/>
                          </a:pr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49" name="Picture 4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70" y="2979"/>
                            <a:ext cx="379" cy="1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50" name="AutoShape 457"/>
                        <wps:cNvSpPr>
                          <a:spLocks/>
                        </wps:cNvSpPr>
                        <wps:spPr bwMode="auto">
                          <a:xfrm>
                            <a:off x="488" y="3137"/>
                            <a:ext cx="7107" cy="456"/>
                          </a:xfrm>
                          <a:custGeom>
                            <a:avLst/>
                            <a:gdLst>
                              <a:gd name="T0" fmla="+- 0 495 489"/>
                              <a:gd name="T1" fmla="*/ T0 w 7107"/>
                              <a:gd name="T2" fmla="+- 0 3144 3137"/>
                              <a:gd name="T3" fmla="*/ 3144 h 456"/>
                              <a:gd name="T4" fmla="+- 0 489 489"/>
                              <a:gd name="T5" fmla="*/ T4 w 7107"/>
                              <a:gd name="T6" fmla="+- 0 3144 3137"/>
                              <a:gd name="T7" fmla="*/ 3144 h 456"/>
                              <a:gd name="T8" fmla="+- 0 489 489"/>
                              <a:gd name="T9" fmla="*/ T8 w 7107"/>
                              <a:gd name="T10" fmla="+- 0 3586 3137"/>
                              <a:gd name="T11" fmla="*/ 3586 h 456"/>
                              <a:gd name="T12" fmla="+- 0 489 489"/>
                              <a:gd name="T13" fmla="*/ T12 w 7107"/>
                              <a:gd name="T14" fmla="+- 0 3593 3137"/>
                              <a:gd name="T15" fmla="*/ 3593 h 456"/>
                              <a:gd name="T16" fmla="+- 0 495 489"/>
                              <a:gd name="T17" fmla="*/ T16 w 7107"/>
                              <a:gd name="T18" fmla="+- 0 3593 3137"/>
                              <a:gd name="T19" fmla="*/ 3593 h 456"/>
                              <a:gd name="T20" fmla="+- 0 495 489"/>
                              <a:gd name="T21" fmla="*/ T20 w 7107"/>
                              <a:gd name="T22" fmla="+- 0 3586 3137"/>
                              <a:gd name="T23" fmla="*/ 3586 h 456"/>
                              <a:gd name="T24" fmla="+- 0 495 489"/>
                              <a:gd name="T25" fmla="*/ T24 w 7107"/>
                              <a:gd name="T26" fmla="+- 0 3144 3137"/>
                              <a:gd name="T27" fmla="*/ 3144 h 456"/>
                              <a:gd name="T28" fmla="+- 0 3564 489"/>
                              <a:gd name="T29" fmla="*/ T28 w 7107"/>
                              <a:gd name="T30" fmla="+- 0 3137 3137"/>
                              <a:gd name="T31" fmla="*/ 3137 h 456"/>
                              <a:gd name="T32" fmla="+- 0 1837 489"/>
                              <a:gd name="T33" fmla="*/ T32 w 7107"/>
                              <a:gd name="T34" fmla="+- 0 3137 3137"/>
                              <a:gd name="T35" fmla="*/ 3137 h 456"/>
                              <a:gd name="T36" fmla="+- 0 1830 489"/>
                              <a:gd name="T37" fmla="*/ T36 w 7107"/>
                              <a:gd name="T38" fmla="+- 0 3137 3137"/>
                              <a:gd name="T39" fmla="*/ 3137 h 456"/>
                              <a:gd name="T40" fmla="+- 0 1830 489"/>
                              <a:gd name="T41" fmla="*/ T40 w 7107"/>
                              <a:gd name="T42" fmla="+- 0 3137 3137"/>
                              <a:gd name="T43" fmla="*/ 3137 h 456"/>
                              <a:gd name="T44" fmla="+- 0 495 489"/>
                              <a:gd name="T45" fmla="*/ T44 w 7107"/>
                              <a:gd name="T46" fmla="+- 0 3137 3137"/>
                              <a:gd name="T47" fmla="*/ 3137 h 456"/>
                              <a:gd name="T48" fmla="+- 0 495 489"/>
                              <a:gd name="T49" fmla="*/ T48 w 7107"/>
                              <a:gd name="T50" fmla="+- 0 3144 3137"/>
                              <a:gd name="T51" fmla="*/ 3144 h 456"/>
                              <a:gd name="T52" fmla="+- 0 1830 489"/>
                              <a:gd name="T53" fmla="*/ T52 w 7107"/>
                              <a:gd name="T54" fmla="+- 0 3144 3137"/>
                              <a:gd name="T55" fmla="*/ 3144 h 456"/>
                              <a:gd name="T56" fmla="+- 0 1830 489"/>
                              <a:gd name="T57" fmla="*/ T56 w 7107"/>
                              <a:gd name="T58" fmla="+- 0 3144 3137"/>
                              <a:gd name="T59" fmla="*/ 3144 h 456"/>
                              <a:gd name="T60" fmla="+- 0 1837 489"/>
                              <a:gd name="T61" fmla="*/ T60 w 7107"/>
                              <a:gd name="T62" fmla="+- 0 3144 3137"/>
                              <a:gd name="T63" fmla="*/ 3144 h 456"/>
                              <a:gd name="T64" fmla="+- 0 3564 489"/>
                              <a:gd name="T65" fmla="*/ T64 w 7107"/>
                              <a:gd name="T66" fmla="+- 0 3144 3137"/>
                              <a:gd name="T67" fmla="*/ 3144 h 456"/>
                              <a:gd name="T68" fmla="+- 0 3564 489"/>
                              <a:gd name="T69" fmla="*/ T68 w 7107"/>
                              <a:gd name="T70" fmla="+- 0 3137 3137"/>
                              <a:gd name="T71" fmla="*/ 3137 h 456"/>
                              <a:gd name="T72" fmla="+- 0 7589 489"/>
                              <a:gd name="T73" fmla="*/ T72 w 7107"/>
                              <a:gd name="T74" fmla="+- 0 3137 3137"/>
                              <a:gd name="T75" fmla="*/ 3137 h 456"/>
                              <a:gd name="T76" fmla="+- 0 5593 489"/>
                              <a:gd name="T77" fmla="*/ T76 w 7107"/>
                              <a:gd name="T78" fmla="+- 0 3137 3137"/>
                              <a:gd name="T79" fmla="*/ 3137 h 456"/>
                              <a:gd name="T80" fmla="+- 0 5586 489"/>
                              <a:gd name="T81" fmla="*/ T80 w 7107"/>
                              <a:gd name="T82" fmla="+- 0 3137 3137"/>
                              <a:gd name="T83" fmla="*/ 3137 h 456"/>
                              <a:gd name="T84" fmla="+- 0 3571 489"/>
                              <a:gd name="T85" fmla="*/ T84 w 7107"/>
                              <a:gd name="T86" fmla="+- 0 3137 3137"/>
                              <a:gd name="T87" fmla="*/ 3137 h 456"/>
                              <a:gd name="T88" fmla="+- 0 3564 489"/>
                              <a:gd name="T89" fmla="*/ T88 w 7107"/>
                              <a:gd name="T90" fmla="+- 0 3137 3137"/>
                              <a:gd name="T91" fmla="*/ 3137 h 456"/>
                              <a:gd name="T92" fmla="+- 0 3564 489"/>
                              <a:gd name="T93" fmla="*/ T92 w 7107"/>
                              <a:gd name="T94" fmla="+- 0 3144 3137"/>
                              <a:gd name="T95" fmla="*/ 3144 h 456"/>
                              <a:gd name="T96" fmla="+- 0 3571 489"/>
                              <a:gd name="T97" fmla="*/ T96 w 7107"/>
                              <a:gd name="T98" fmla="+- 0 3144 3137"/>
                              <a:gd name="T99" fmla="*/ 3144 h 456"/>
                              <a:gd name="T100" fmla="+- 0 5586 489"/>
                              <a:gd name="T101" fmla="*/ T100 w 7107"/>
                              <a:gd name="T102" fmla="+- 0 3144 3137"/>
                              <a:gd name="T103" fmla="*/ 3144 h 456"/>
                              <a:gd name="T104" fmla="+- 0 5593 489"/>
                              <a:gd name="T105" fmla="*/ T104 w 7107"/>
                              <a:gd name="T106" fmla="+- 0 3144 3137"/>
                              <a:gd name="T107" fmla="*/ 3144 h 456"/>
                              <a:gd name="T108" fmla="+- 0 7589 489"/>
                              <a:gd name="T109" fmla="*/ T108 w 7107"/>
                              <a:gd name="T110" fmla="+- 0 3144 3137"/>
                              <a:gd name="T111" fmla="*/ 3144 h 456"/>
                              <a:gd name="T112" fmla="+- 0 7589 489"/>
                              <a:gd name="T113" fmla="*/ T112 w 7107"/>
                              <a:gd name="T114" fmla="+- 0 3137 3137"/>
                              <a:gd name="T115" fmla="*/ 3137 h 456"/>
                              <a:gd name="T116" fmla="+- 0 7596 489"/>
                              <a:gd name="T117" fmla="*/ T116 w 7107"/>
                              <a:gd name="T118" fmla="+- 0 3137 3137"/>
                              <a:gd name="T119" fmla="*/ 3137 h 456"/>
                              <a:gd name="T120" fmla="+- 0 7589 489"/>
                              <a:gd name="T121" fmla="*/ T120 w 7107"/>
                              <a:gd name="T122" fmla="+- 0 3137 3137"/>
                              <a:gd name="T123" fmla="*/ 3137 h 456"/>
                              <a:gd name="T124" fmla="+- 0 7589 489"/>
                              <a:gd name="T125" fmla="*/ T124 w 7107"/>
                              <a:gd name="T126" fmla="+- 0 3144 3137"/>
                              <a:gd name="T127" fmla="*/ 3144 h 456"/>
                              <a:gd name="T128" fmla="+- 0 7596 489"/>
                              <a:gd name="T129" fmla="*/ T128 w 7107"/>
                              <a:gd name="T130" fmla="+- 0 3144 3137"/>
                              <a:gd name="T131" fmla="*/ 3144 h 456"/>
                              <a:gd name="T132" fmla="+- 0 7596 489"/>
                              <a:gd name="T133" fmla="*/ T132 w 7107"/>
                              <a:gd name="T134" fmla="+- 0 3137 3137"/>
                              <a:gd name="T135" fmla="*/ 3137 h 45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</a:cxnLst>
                            <a:rect l="0" t="0" r="r" b="b"/>
                            <a:pathLst>
                              <a:path w="7107" h="456">
                                <a:moveTo>
                                  <a:pt x="6" y="7"/>
                                </a:moveTo>
                                <a:lnTo>
                                  <a:pt x="0" y="7"/>
                                </a:lnTo>
                                <a:lnTo>
                                  <a:pt x="0" y="449"/>
                                </a:lnTo>
                                <a:lnTo>
                                  <a:pt x="0" y="456"/>
                                </a:lnTo>
                                <a:lnTo>
                                  <a:pt x="6" y="456"/>
                                </a:lnTo>
                                <a:lnTo>
                                  <a:pt x="6" y="449"/>
                                </a:lnTo>
                                <a:lnTo>
                                  <a:pt x="6" y="7"/>
                                </a:lnTo>
                                <a:close/>
                                <a:moveTo>
                                  <a:pt x="3075" y="0"/>
                                </a:moveTo>
                                <a:lnTo>
                                  <a:pt x="1348" y="0"/>
                                </a:lnTo>
                                <a:lnTo>
                                  <a:pt x="1341" y="0"/>
                                </a:lnTo>
                                <a:lnTo>
                                  <a:pt x="6" y="0"/>
                                </a:lnTo>
                                <a:lnTo>
                                  <a:pt x="6" y="7"/>
                                </a:lnTo>
                                <a:lnTo>
                                  <a:pt x="1341" y="7"/>
                                </a:lnTo>
                                <a:lnTo>
                                  <a:pt x="1348" y="7"/>
                                </a:lnTo>
                                <a:lnTo>
                                  <a:pt x="3075" y="7"/>
                                </a:lnTo>
                                <a:lnTo>
                                  <a:pt x="3075" y="0"/>
                                </a:lnTo>
                                <a:close/>
                                <a:moveTo>
                                  <a:pt x="7100" y="0"/>
                                </a:moveTo>
                                <a:lnTo>
                                  <a:pt x="5104" y="0"/>
                                </a:lnTo>
                                <a:lnTo>
                                  <a:pt x="5097" y="0"/>
                                </a:lnTo>
                                <a:lnTo>
                                  <a:pt x="3082" y="0"/>
                                </a:lnTo>
                                <a:lnTo>
                                  <a:pt x="3075" y="0"/>
                                </a:lnTo>
                                <a:lnTo>
                                  <a:pt x="3075" y="7"/>
                                </a:lnTo>
                                <a:lnTo>
                                  <a:pt x="3082" y="7"/>
                                </a:lnTo>
                                <a:lnTo>
                                  <a:pt x="5097" y="7"/>
                                </a:lnTo>
                                <a:lnTo>
                                  <a:pt x="5104" y="7"/>
                                </a:lnTo>
                                <a:lnTo>
                                  <a:pt x="7100" y="7"/>
                                </a:lnTo>
                                <a:lnTo>
                                  <a:pt x="7100" y="0"/>
                                </a:lnTo>
                                <a:close/>
                                <a:moveTo>
                                  <a:pt x="7107" y="0"/>
                                </a:moveTo>
                                <a:lnTo>
                                  <a:pt x="7100" y="0"/>
                                </a:lnTo>
                                <a:lnTo>
                                  <a:pt x="7100" y="7"/>
                                </a:lnTo>
                                <a:lnTo>
                                  <a:pt x="7107" y="7"/>
                                </a:lnTo>
                                <a:lnTo>
                                  <a:pt x="71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51" name="Picture 4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81" y="3418"/>
                            <a:ext cx="366" cy="1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52" name="AutoShape 455"/>
                        <wps:cNvSpPr>
                          <a:spLocks/>
                        </wps:cNvSpPr>
                        <wps:spPr bwMode="auto">
                          <a:xfrm>
                            <a:off x="495" y="3144"/>
                            <a:ext cx="7101" cy="449"/>
                          </a:xfrm>
                          <a:custGeom>
                            <a:avLst/>
                            <a:gdLst>
                              <a:gd name="T0" fmla="+- 0 3564 495"/>
                              <a:gd name="T1" fmla="*/ T0 w 7101"/>
                              <a:gd name="T2" fmla="+- 0 3586 3144"/>
                              <a:gd name="T3" fmla="*/ 3586 h 449"/>
                              <a:gd name="T4" fmla="+- 0 1837 495"/>
                              <a:gd name="T5" fmla="*/ T4 w 7101"/>
                              <a:gd name="T6" fmla="+- 0 3586 3144"/>
                              <a:gd name="T7" fmla="*/ 3586 h 449"/>
                              <a:gd name="T8" fmla="+- 0 1837 495"/>
                              <a:gd name="T9" fmla="*/ T8 w 7101"/>
                              <a:gd name="T10" fmla="+- 0 3144 3144"/>
                              <a:gd name="T11" fmla="*/ 3144 h 449"/>
                              <a:gd name="T12" fmla="+- 0 1830 495"/>
                              <a:gd name="T13" fmla="*/ T12 w 7101"/>
                              <a:gd name="T14" fmla="+- 0 3144 3144"/>
                              <a:gd name="T15" fmla="*/ 3144 h 449"/>
                              <a:gd name="T16" fmla="+- 0 1830 495"/>
                              <a:gd name="T17" fmla="*/ T16 w 7101"/>
                              <a:gd name="T18" fmla="+- 0 3586 3144"/>
                              <a:gd name="T19" fmla="*/ 3586 h 449"/>
                              <a:gd name="T20" fmla="+- 0 495 495"/>
                              <a:gd name="T21" fmla="*/ T20 w 7101"/>
                              <a:gd name="T22" fmla="+- 0 3586 3144"/>
                              <a:gd name="T23" fmla="*/ 3586 h 449"/>
                              <a:gd name="T24" fmla="+- 0 495 495"/>
                              <a:gd name="T25" fmla="*/ T24 w 7101"/>
                              <a:gd name="T26" fmla="+- 0 3593 3144"/>
                              <a:gd name="T27" fmla="*/ 3593 h 449"/>
                              <a:gd name="T28" fmla="+- 0 1830 495"/>
                              <a:gd name="T29" fmla="*/ T28 w 7101"/>
                              <a:gd name="T30" fmla="+- 0 3593 3144"/>
                              <a:gd name="T31" fmla="*/ 3593 h 449"/>
                              <a:gd name="T32" fmla="+- 0 1830 495"/>
                              <a:gd name="T33" fmla="*/ T32 w 7101"/>
                              <a:gd name="T34" fmla="+- 0 3593 3144"/>
                              <a:gd name="T35" fmla="*/ 3593 h 449"/>
                              <a:gd name="T36" fmla="+- 0 1837 495"/>
                              <a:gd name="T37" fmla="*/ T36 w 7101"/>
                              <a:gd name="T38" fmla="+- 0 3593 3144"/>
                              <a:gd name="T39" fmla="*/ 3593 h 449"/>
                              <a:gd name="T40" fmla="+- 0 3564 495"/>
                              <a:gd name="T41" fmla="*/ T40 w 7101"/>
                              <a:gd name="T42" fmla="+- 0 3593 3144"/>
                              <a:gd name="T43" fmla="*/ 3593 h 449"/>
                              <a:gd name="T44" fmla="+- 0 3564 495"/>
                              <a:gd name="T45" fmla="*/ T44 w 7101"/>
                              <a:gd name="T46" fmla="+- 0 3586 3144"/>
                              <a:gd name="T47" fmla="*/ 3586 h 449"/>
                              <a:gd name="T48" fmla="+- 0 7589 495"/>
                              <a:gd name="T49" fmla="*/ T48 w 7101"/>
                              <a:gd name="T50" fmla="+- 0 3586 3144"/>
                              <a:gd name="T51" fmla="*/ 3586 h 449"/>
                              <a:gd name="T52" fmla="+- 0 5593 495"/>
                              <a:gd name="T53" fmla="*/ T52 w 7101"/>
                              <a:gd name="T54" fmla="+- 0 3586 3144"/>
                              <a:gd name="T55" fmla="*/ 3586 h 449"/>
                              <a:gd name="T56" fmla="+- 0 5593 495"/>
                              <a:gd name="T57" fmla="*/ T56 w 7101"/>
                              <a:gd name="T58" fmla="+- 0 3144 3144"/>
                              <a:gd name="T59" fmla="*/ 3144 h 449"/>
                              <a:gd name="T60" fmla="+- 0 5586 495"/>
                              <a:gd name="T61" fmla="*/ T60 w 7101"/>
                              <a:gd name="T62" fmla="+- 0 3144 3144"/>
                              <a:gd name="T63" fmla="*/ 3144 h 449"/>
                              <a:gd name="T64" fmla="+- 0 5586 495"/>
                              <a:gd name="T65" fmla="*/ T64 w 7101"/>
                              <a:gd name="T66" fmla="+- 0 3586 3144"/>
                              <a:gd name="T67" fmla="*/ 3586 h 449"/>
                              <a:gd name="T68" fmla="+- 0 3571 495"/>
                              <a:gd name="T69" fmla="*/ T68 w 7101"/>
                              <a:gd name="T70" fmla="+- 0 3586 3144"/>
                              <a:gd name="T71" fmla="*/ 3586 h 449"/>
                              <a:gd name="T72" fmla="+- 0 3571 495"/>
                              <a:gd name="T73" fmla="*/ T72 w 7101"/>
                              <a:gd name="T74" fmla="+- 0 3144 3144"/>
                              <a:gd name="T75" fmla="*/ 3144 h 449"/>
                              <a:gd name="T76" fmla="+- 0 3564 495"/>
                              <a:gd name="T77" fmla="*/ T76 w 7101"/>
                              <a:gd name="T78" fmla="+- 0 3144 3144"/>
                              <a:gd name="T79" fmla="*/ 3144 h 449"/>
                              <a:gd name="T80" fmla="+- 0 3564 495"/>
                              <a:gd name="T81" fmla="*/ T80 w 7101"/>
                              <a:gd name="T82" fmla="+- 0 3586 3144"/>
                              <a:gd name="T83" fmla="*/ 3586 h 449"/>
                              <a:gd name="T84" fmla="+- 0 3564 495"/>
                              <a:gd name="T85" fmla="*/ T84 w 7101"/>
                              <a:gd name="T86" fmla="+- 0 3593 3144"/>
                              <a:gd name="T87" fmla="*/ 3593 h 449"/>
                              <a:gd name="T88" fmla="+- 0 3571 495"/>
                              <a:gd name="T89" fmla="*/ T88 w 7101"/>
                              <a:gd name="T90" fmla="+- 0 3593 3144"/>
                              <a:gd name="T91" fmla="*/ 3593 h 449"/>
                              <a:gd name="T92" fmla="+- 0 5586 495"/>
                              <a:gd name="T93" fmla="*/ T92 w 7101"/>
                              <a:gd name="T94" fmla="+- 0 3593 3144"/>
                              <a:gd name="T95" fmla="*/ 3593 h 449"/>
                              <a:gd name="T96" fmla="+- 0 5593 495"/>
                              <a:gd name="T97" fmla="*/ T96 w 7101"/>
                              <a:gd name="T98" fmla="+- 0 3593 3144"/>
                              <a:gd name="T99" fmla="*/ 3593 h 449"/>
                              <a:gd name="T100" fmla="+- 0 7589 495"/>
                              <a:gd name="T101" fmla="*/ T100 w 7101"/>
                              <a:gd name="T102" fmla="+- 0 3593 3144"/>
                              <a:gd name="T103" fmla="*/ 3593 h 449"/>
                              <a:gd name="T104" fmla="+- 0 7589 495"/>
                              <a:gd name="T105" fmla="*/ T104 w 7101"/>
                              <a:gd name="T106" fmla="+- 0 3586 3144"/>
                              <a:gd name="T107" fmla="*/ 3586 h 449"/>
                              <a:gd name="T108" fmla="+- 0 7596 495"/>
                              <a:gd name="T109" fmla="*/ T108 w 7101"/>
                              <a:gd name="T110" fmla="+- 0 3144 3144"/>
                              <a:gd name="T111" fmla="*/ 3144 h 449"/>
                              <a:gd name="T112" fmla="+- 0 7589 495"/>
                              <a:gd name="T113" fmla="*/ T112 w 7101"/>
                              <a:gd name="T114" fmla="+- 0 3144 3144"/>
                              <a:gd name="T115" fmla="*/ 3144 h 449"/>
                              <a:gd name="T116" fmla="+- 0 7589 495"/>
                              <a:gd name="T117" fmla="*/ T116 w 7101"/>
                              <a:gd name="T118" fmla="+- 0 3586 3144"/>
                              <a:gd name="T119" fmla="*/ 3586 h 449"/>
                              <a:gd name="T120" fmla="+- 0 7589 495"/>
                              <a:gd name="T121" fmla="*/ T120 w 7101"/>
                              <a:gd name="T122" fmla="+- 0 3593 3144"/>
                              <a:gd name="T123" fmla="*/ 3593 h 449"/>
                              <a:gd name="T124" fmla="+- 0 7596 495"/>
                              <a:gd name="T125" fmla="*/ T124 w 7101"/>
                              <a:gd name="T126" fmla="+- 0 3593 3144"/>
                              <a:gd name="T127" fmla="*/ 3593 h 449"/>
                              <a:gd name="T128" fmla="+- 0 7596 495"/>
                              <a:gd name="T129" fmla="*/ T128 w 7101"/>
                              <a:gd name="T130" fmla="+- 0 3586 3144"/>
                              <a:gd name="T131" fmla="*/ 3586 h 449"/>
                              <a:gd name="T132" fmla="+- 0 7596 495"/>
                              <a:gd name="T133" fmla="*/ T132 w 7101"/>
                              <a:gd name="T134" fmla="+- 0 3144 3144"/>
                              <a:gd name="T135" fmla="*/ 3144 h 44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</a:cxnLst>
                            <a:rect l="0" t="0" r="r" b="b"/>
                            <a:pathLst>
                              <a:path w="7101" h="449">
                                <a:moveTo>
                                  <a:pt x="3069" y="442"/>
                                </a:moveTo>
                                <a:lnTo>
                                  <a:pt x="1342" y="442"/>
                                </a:lnTo>
                                <a:lnTo>
                                  <a:pt x="1342" y="0"/>
                                </a:lnTo>
                                <a:lnTo>
                                  <a:pt x="1335" y="0"/>
                                </a:lnTo>
                                <a:lnTo>
                                  <a:pt x="1335" y="442"/>
                                </a:lnTo>
                                <a:lnTo>
                                  <a:pt x="0" y="442"/>
                                </a:lnTo>
                                <a:lnTo>
                                  <a:pt x="0" y="449"/>
                                </a:lnTo>
                                <a:lnTo>
                                  <a:pt x="1335" y="449"/>
                                </a:lnTo>
                                <a:lnTo>
                                  <a:pt x="1342" y="449"/>
                                </a:lnTo>
                                <a:lnTo>
                                  <a:pt x="3069" y="449"/>
                                </a:lnTo>
                                <a:lnTo>
                                  <a:pt x="3069" y="442"/>
                                </a:lnTo>
                                <a:close/>
                                <a:moveTo>
                                  <a:pt x="7094" y="442"/>
                                </a:moveTo>
                                <a:lnTo>
                                  <a:pt x="5098" y="442"/>
                                </a:lnTo>
                                <a:lnTo>
                                  <a:pt x="5098" y="0"/>
                                </a:lnTo>
                                <a:lnTo>
                                  <a:pt x="5091" y="0"/>
                                </a:lnTo>
                                <a:lnTo>
                                  <a:pt x="5091" y="442"/>
                                </a:lnTo>
                                <a:lnTo>
                                  <a:pt x="3076" y="442"/>
                                </a:lnTo>
                                <a:lnTo>
                                  <a:pt x="3076" y="0"/>
                                </a:lnTo>
                                <a:lnTo>
                                  <a:pt x="3069" y="0"/>
                                </a:lnTo>
                                <a:lnTo>
                                  <a:pt x="3069" y="442"/>
                                </a:lnTo>
                                <a:lnTo>
                                  <a:pt x="3069" y="449"/>
                                </a:lnTo>
                                <a:lnTo>
                                  <a:pt x="3076" y="449"/>
                                </a:lnTo>
                                <a:lnTo>
                                  <a:pt x="5091" y="449"/>
                                </a:lnTo>
                                <a:lnTo>
                                  <a:pt x="5098" y="449"/>
                                </a:lnTo>
                                <a:lnTo>
                                  <a:pt x="7094" y="449"/>
                                </a:lnTo>
                                <a:lnTo>
                                  <a:pt x="7094" y="442"/>
                                </a:lnTo>
                                <a:close/>
                                <a:moveTo>
                                  <a:pt x="7101" y="0"/>
                                </a:moveTo>
                                <a:lnTo>
                                  <a:pt x="7094" y="0"/>
                                </a:lnTo>
                                <a:lnTo>
                                  <a:pt x="7094" y="442"/>
                                </a:lnTo>
                                <a:lnTo>
                                  <a:pt x="7094" y="449"/>
                                </a:lnTo>
                                <a:lnTo>
                                  <a:pt x="7101" y="449"/>
                                </a:lnTo>
                                <a:lnTo>
                                  <a:pt x="7101" y="442"/>
                                </a:lnTo>
                                <a:lnTo>
                                  <a:pt x="71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29E77CF" id="Group 454" o:spid="_x0000_s1026" style="position:absolute;margin-left:24.45pt;margin-top:12.8pt;width:355.35pt;height:166.9pt;z-index:-15655936;mso-wrap-distance-left:0;mso-wrap-distance-right:0;mso-position-horizontal-relative:page" coordorigin="489,256" coordsize="7107,333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">
                <v:rect id="Rectangle 499" o:spid="_x0000_s1027" style="position:absolute;left:495;top:262;width:1335;height:4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" fillcolor="#dcddde" stroked="f"/>
                <v:shape id="AutoShape 498" o:spid="_x0000_s1028" style="position:absolute;left:763;top:434;width:806;height:173;visibility:visible;mso-wrap-style:square;v-text-anchor:top" coordsize="806,1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" path="m16,15l,15,,137r16,l16,15xm110,76r-2,-8l108,67,98,55,91,52r-14,l72,54r-8,5l61,63r-1,2l60,52r-16,l44,137r16,l60,85r,-5l61,76r6,-6l71,68r11,l86,70r6,6l94,81r,56l110,137r,-61xm198,52r-16,l182,64r,17l182,85r,19l182,108r-1,3l179,116r-2,2l172,121r-3,1l160,122r-4,-2l150,114r-1,-4l149,80r1,-4l156,69r4,-1l169,68r3,l177,71r2,2l180,76r1,2l182,81r,-17l181,63r-3,-4l169,54r-4,-2l154,52r-5,2l141,59r-3,4l133,73r-1,5l132,111r1,6l138,127r3,4l150,136r5,1l166,137r5,-1l178,130r3,-3l182,125r,19l180,149r-7,7l168,158r-9,l156,157r-6,-3l147,151r-2,-3l134,159r3,4l141,166r10,5l156,172r14,l176,171r11,-6l191,161r1,-3l197,150r1,-7l198,52xm279,59r-3,-2l274,55r-6,-2l264,52r-9,l251,54r-8,5l240,63r-1,2l239,52r-16,l223,137r16,l239,85r,-5l240,76r6,-6l250,68r8,l260,69r5,2l267,72r1,2l272,68r7,-9xm350,10l339,,316,29r10,8l350,10xm359,86r-2,-8l353,68r-1,-2l348,61r-5,-4l343,86r-37,l307,83r1,-6l315,70r5,-2l331,68r4,1l341,76r2,4l343,86r,-29l339,54r-6,-2l319,52r-7,2l302,60r-4,4l292,76r-1,7l291,108r1,7l295,120r3,6l302,130r11,6l320,137r12,l338,136r10,-4l352,129r4,-4l353,121r-7,-8l343,116r-3,2l334,120r-3,1l321,121r-5,-2l312,116r-4,-4l306,107r,-7l359,100r,-14xm445,15r-17,l428,64r,17l428,85r,19l428,108r,3l425,116r-2,2l419,121r-3,1l407,122r-4,-2l397,114r-2,-4l395,80r2,-4l403,69r4,-1l416,68r3,l423,71r2,2l428,78r,3l428,64r,-1l424,59r-8,-5l412,52r-11,l396,54r-8,5l384,63r-4,10l379,78r,33l380,117r5,10l388,131r8,5l402,137r11,l418,136r7,-6l428,127r,-2l428,137r17,l445,15xm486,52r-17,l469,137r17,l486,52xm486,18r-17,l469,35r17,l486,18xm574,86r-2,-8l568,68r-1,-2l563,61r-5,-4l558,86r-36,l522,83r1,-6l530,70r5,-2l546,68r4,1l556,76r2,4l558,86r,-29l554,54r-6,-2l534,52r-7,2l517,60r-4,4l507,76r-1,7l506,108r2,7l510,120r3,6l517,130r6,3l528,136r7,1l547,137r6,-1l563,132r4,-3l571,125r-3,-4l561,113r-3,3l555,118r-6,2l546,121r-10,l531,119r-4,-3l523,112r-1,-5l522,100r52,l574,86xm663,76r-2,-8l660,67,650,55r-7,-3l630,52r-5,2l617,59r-4,4l613,65r,-13l596,52r,85l613,137r,-52l613,80r1,-4l620,70r4,-2l635,68r4,2l645,76r1,5l646,137r17,l663,76xm718,52r-12,l706,25r-16,l690,52r-9,l681,68r9,l690,122r1,6l697,135r5,2l718,137r,-16l709,121r-1,l706,118r,-1l706,68r12,l718,52xm805,104r-1,-5l798,92r-3,-2l787,88r-5,-1l776,87r-1,l775,86r-2,l768,86r-3,l763,85r-3,l758,84r-3,-2l754,80r,-5l756,72r5,-4l765,68r10,l779,68r8,3l791,73r4,3l802,68r3,-4l801,61r-3,-2l794,57r-3,-1l787,54r-8,-1l775,52r-11,l758,53r-10,4l745,60r-5,8l739,71r,14l740,89r5,6l748,97r8,2l760,100r6,1l767,101r1,l770,101r4,l778,102r5,1l785,103r4,3l790,108r,6l788,117r-6,4l777,122r-11,l762,121r-9,-4l749,114r-5,-4l734,123r4,3l741,129r7,4l752,135r9,2l766,137r12,l785,136r10,-4l799,129r5,-7l805,117r,-13xe" fillcolor="#231f20" stroked="f">
                  <v:path arrowok="t" o:connecttype="custom" o:connectlocs="108,503;61,498;60,515;94,516;182,516;172,556;150,511;180,511;165,487;132,546;171,571;168,593;137,598;191,596;274,490;239,500;240,511;268,509;350,445;343,521;335,504;319,487;292,550;338,571;340,553;306,542;428,516;419,556;397,511;428,513;401,487;380,552;425,565;469,487;486,470;558,492;546,503;548,487;506,543;535,572;561,548;527,551;661,503;613,498;613,515;646,516;690,460;697,570;706,552;795,525;773,521;755,517;779,503;798,494;758,488;745,530;768,536;790,543;753,552;752,570;804,557" o:connectangles="0,0,0,0,0,0,0,0,0,0,0,0,0,0,0,0,0,0,0,0,0,0,0,0,0,0,0,0,0,0,0,0,0,0,0,0,0,0,0,0,0,0,0,0,0,0,0,0,0,0,0,0,0,0,0,0,0,0,0,0,0"/>
                </v:shape>
                <v:rect id="Rectangle 497" o:spid="_x0000_s1029" style="position:absolute;left:1838;top:262;width:1726;height:4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" fillcolor="#dcddde" stroked="f"/>
                <v:shape id="Picture 496" o:spid="_x0000_s1030" type="#_x0000_t75" style="position:absolute;left:1962;top:434;width:589;height:1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">
                  <v:imagedata r:id="rId1581" o:title=""/>
                </v:shape>
                <v:rect id="Rectangle 495" o:spid="_x0000_s1031" style="position:absolute;left:3570;top:262;width:2016;height:4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" fillcolor="#dcddde" stroked="f"/>
                <v:shape id="Picture 494" o:spid="_x0000_s1032" type="#_x0000_t75" style="position:absolute;left:4071;top:434;width:589;height:1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">
                  <v:imagedata r:id="rId1582" o:title=""/>
                </v:shape>
                <v:shape id="Picture 493" o:spid="_x0000_s1033" type="#_x0000_t75" style="position:absolute;left:4724;top:449;width:359;height:1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">
                  <v:imagedata r:id="rId1583" o:title=""/>
                </v:shape>
                <v:rect id="Rectangle 492" o:spid="_x0000_s1034" style="position:absolute;left:5592;top:262;width:1997;height:4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" fillcolor="#dcddde" stroked="f"/>
                <v:shape id="Picture 491" o:spid="_x0000_s1035" type="#_x0000_t75" style="position:absolute;left:5661;top:449;width:473;height:1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">
                  <v:imagedata r:id="rId1584" o:title=""/>
                </v:shape>
                <v:shape id="Picture 490" o:spid="_x0000_s1036" type="#_x0000_t75" style="position:absolute;left:6195;top:449;width:156;height:1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">
                  <v:imagedata r:id="rId1585" o:title=""/>
                </v:shape>
                <v:shape id="Picture 489" o:spid="_x0000_s1037" type="#_x0000_t75" style="position:absolute;left:6415;top:453;width:540;height:1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">
                  <v:imagedata r:id="rId1586" o:title=""/>
                </v:shape>
                <v:shape id="AutoShape 488" o:spid="_x0000_s1038" style="position:absolute;left:488;top:256;width:7107;height:1983;visibility:visible;mso-wrap-style:square;v-text-anchor:top" coordsize="7107,19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" path="m3075,l1348,r-7,l1341,7r,486l1341,500r,370l1341,877r,367l1341,1251r,367l6,1618r,-367l1341,1251r,-7l6,1244,6,877r1335,l1341,870,6,870,6,500r1335,l1341,493,6,493,6,7r1335,l1341,,6,,,,,7,,493r,7l,870r,7l,1244r,7l,1618r,6l,1983r6,l6,1624r1335,l1341,1983r7,l1348,1624r1727,l3075,1618r-1727,l1348,1251r1727,l3075,1244r-1727,l1348,877r1727,l3075,870r-1727,l1348,500r1727,l3075,493r-1727,l1348,7r1727,l3075,xm7100,l5104,r-7,l5097,7r,486l5097,500r,370l5097,877r,367l5097,1251r,367l3082,1618r,-367l5097,1251r,-7l3082,1244r,-367l5097,877r,-7l3082,870r,-370l5097,500r,-7l3082,493r,-486l5097,7r,-7l3082,r-7,l3075,7r,486l3075,500r,370l3075,877r,367l3075,1251r,367l3075,1624r,359l3082,1983r,-359l5097,1624r,359l5104,1983r,-359l7100,1624r,-6l5104,1618r,-367l7100,1251r,-7l5104,1244r,-367l7100,877r,-7l5104,870r,-370l7100,500r,-7l5104,493r,-486l7100,7r,-7xm7107,r-7,l7100,7r,486l7100,500r,370l7100,877r,367l7100,1251r,367l7100,1624r7,l7107,1618r,-367l7107,1244r,-367l7107,870r,-370l7107,493r,-486l7107,xe" fillcolor="#231f20" stroked="f">
                  <v:path arrowok="t" o:connecttype="custom" o:connectlocs="1341,256;1341,749;1341,1133;1341,1874;1341,1507;6,1133;6,1126;1341,749;1341,263;0,256;0,749;0,1133;0,1874;6,2239;1341,2239;3075,1880;1348,1507;1348,1500;3075,1126;3075,756;1348,263;7100,256;5097,263;5097,1126;5097,1507;3082,1507;3082,1500;5097,1126;5097,756;3082,263;3082,256;3075,263;3075,1126;3075,1507;3075,2239;5097,1880;5104,1880;5104,1874;7100,1500;7100,1133;5104,756;5104,749;7100,256;7100,263;7100,756;7100,1500;7100,1880;7107,1507;7107,1126;7107,263" o:connectangles="0,0,0,0,0,0,0,0,0,0,0,0,0,0,0,0,0,0,0,0,0,0,0,0,0,0,0,0,0,0,0,0,0,0,0,0,0,0,0,0,0,0,0,0,0,0,0,0,0,0"/>
                </v:shape>
                <v:shape id="AutoShape 487" o:spid="_x0000_s1039" style="position:absolute;left:5586;top:1880;width:2010;height:359;visibility:visible;mso-wrap-style:square;v-text-anchor:top" coordsize="2010,3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" path="m7,l,,,359r7,l7,xm2010,r-7,l2003,359r7,l2010,xe" fillcolor="#231f20" stroked="f">
                  <v:path arrowok="t" o:connecttype="custom" o:connectlocs="7,1880;0,1880;0,2239;7,2239;7,1880;2010,1880;2003,1880;2003,2239;2010,2239;2010,1880" o:connectangles="0,0,0,0,0,0,0,0,0,0"/>
                </v:shape>
                <v:shape id="Picture 486" o:spid="_x0000_s1040" type="#_x0000_t75" style="position:absolute;left:712;top:2300;width:670;height:1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">
                  <v:imagedata r:id="rId1587" o:title=""/>
                </v:shape>
                <v:shape id="Picture 485" o:spid="_x0000_s1041" type="#_x0000_t75" style="position:absolute;left:1449;top:2300;width:168;height:1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">
                  <v:imagedata r:id="rId1588" o:title=""/>
                </v:shape>
                <v:shape id="Picture 484" o:spid="_x0000_s1042" type="#_x0000_t75" style="position:absolute;left:2509;top:2409;width:233;height:1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">
                  <v:imagedata r:id="rId1589" o:title=""/>
                </v:shape>
                <v:shape id="AutoShape 483" o:spid="_x0000_s1043" style="position:absolute;left:2813;top:2446;width:71;height:133;visibility:visible;mso-wrap-style:square;v-text-anchor:top" coordsize="71,1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" path="m14,106l2,117r3,5l9,125r10,6l25,132r15,l47,130r12,-6l63,119r2,-3l28,116r-3,-1l19,112r-3,-3l14,106xm71,1l53,1r,11l55,16,53,35r,25l54,80r-1,3l53,101r-2,5l44,114r-5,2l65,116r4,-9l71,100,71,1xm35,l23,,18,1,9,7,6,11,1,23,,29,,66r1,7l6,84r3,4l18,94r6,2l36,96r5,-2l50,88r2,-4l53,83r,-4l30,79,25,77,22,74,19,70,17,65r,-34l19,26r6,-8l30,16r23,l53,12,52,11,49,7,40,1,35,xm53,60r,23l54,80,53,60xm53,64r-1,3l50,73r-2,2l42,78r-3,1l53,79r,-15xm53,12r,23l55,16,53,12xm53,16r-14,l42,17r6,3l50,22r2,6l53,31r,-15xe" fillcolor="#231f20" stroked="f">
                  <v:path arrowok="t" o:connecttype="custom" o:connectlocs="2,2564;9,2572;25,2579;47,2577;63,2566;28,2563;19,2559;14,2553;53,2448;55,2463;53,2507;53,2530;51,2553;39,2563;69,2554;71,2448;23,2447;9,2454;1,2470;0,2513;6,2531;18,2541;36,2543;50,2535;53,2530;30,2526;22,2521;17,2512;19,2473;30,2463;53,2459;49,2454;35,2447;53,2530;53,2507;52,2514;48,2522;39,2526;53,2511;53,2482;53,2459;39,2463;48,2467;52,2475;53,2463" o:connectangles="0,0,0,0,0,0,0,0,0,0,0,0,0,0,0,0,0,0,0,0,0,0,0,0,0,0,0,0,0,0,0,0,0,0,0,0,0,0,0,0,0,0,0,0,0"/>
                </v:shape>
                <v:shape id="Picture 482" o:spid="_x0000_s1044" type="#_x0000_t75" style="position:absolute;left:4332;top:2409;width:235;height:1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">
                  <v:imagedata r:id="rId1590" o:title=""/>
                </v:shape>
                <v:shape id="Picture 481" o:spid="_x0000_s1045" type="#_x0000_t75" style="position:absolute;left:4641;top:2410;width:183;height:1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">
                  <v:imagedata r:id="rId1591" o:title=""/>
                </v:shape>
                <v:shape id="Picture 480" o:spid="_x0000_s1046" type="#_x0000_t75" style="position:absolute;left:6353;top:2409;width:125;height:1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">
                  <v:imagedata r:id="rId1592" o:title=""/>
                </v:shape>
                <v:shape id="Picture 479" o:spid="_x0000_s1047" type="#_x0000_t75" style="position:absolute;left:6554;top:2410;width:268;height:1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">
                  <v:imagedata r:id="rId1593" o:title=""/>
                </v:shape>
                <v:shape id="AutoShape 478" o:spid="_x0000_s1048" style="position:absolute;left:488;top:2038;width:7107;height:651;visibility:visible;mso-wrap-style:square;v-text-anchor:top" coordsize="7107,6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" path="m2396,1r-18,l2378,13r,18l2378,35r,25l2378,64r-1,4l2375,73r-2,3l2367,79r-3,l2355,79r-5,-1l2347,74r-3,-4l2342,65r,-34l2344,26r6,-8l2355,16r9,l2367,17r6,3l2375,22r2,6l2378,31r,-18l2377,11r-3,-4l2365,1,2360,r-12,l2343,1r-9,6l2331,12r-5,11l2325,30r,36l2326,73r5,11l2334,89r10,6l2349,96r13,l2366,94r9,-6l2377,84r1,-1l2378,101r-2,6l2369,115r-5,1l2353,116r-3,l2344,112r-3,-3l2339,106r-12,11l2330,122r4,4l2345,131r6,1l2365,132r7,-1l2384,124r4,-4l2390,116r4,-9l2396,100r,-99xm3075,200r-1727,l1341,200,6,200r-6,l,207,,650r6,l6,207r1335,l1341,650r7,l1348,207r1727,l3075,200xm7100,200r-1996,l5097,200r-2015,l3075,200r,7l3075,650r7,l3082,207r2015,l5097,650r7,l5104,207r1996,l7100,200xm7107,200r-7,l7100,207r,443l7107,650r,-443l7107,200xe" fillcolor="#231f20" stroked="f">
                  <v:path arrowok="t" o:connecttype="custom" o:connectlocs="2378,2040;2378,2070;2378,2099;2377,2107;2373,2115;2364,2118;2350,2117;2344,2109;2342,2070;2350,2057;2364,2055;2373,2059;2377,2067;2378,2052;2374,2046;2360,2039;2343,2040;2331,2051;2325,2069;2326,2112;2334,2128;2349,2135;2366,2133;2377,2123;2378,2140;2369,2154;2353,2155;2344,2151;2339,2145;2330,2161;2345,2170;2365,2171;2384,2163;2390,2155;2396,2139;3075,2239;1341,2239;6,2239;0,2246;6,2689;1341,2246;1348,2689;3075,2246;7100,2239;5097,2239;3075,2239;3075,2689;3082,2246;5097,2689;5104,2246;7100,2239;7100,2239;7100,2689;7107,2246" o:connectangles="0,0,0,0,0,0,0,0,0,0,0,0,0,0,0,0,0,0,0,0,0,0,0,0,0,0,0,0,0,0,0,0,0,0,0,0,0,0,0,0,0,0,0,0,0,0,0,0,0,0,0,0,0,0"/>
                </v:shape>
                <v:shape id="Picture 477" o:spid="_x0000_s1049" type="#_x0000_t75" style="position:absolute;left:712;top:2748;width:670;height:1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">
                  <v:imagedata r:id="rId1594" o:title=""/>
                </v:shape>
                <v:shape id="Picture 476" o:spid="_x0000_s1050" type="#_x0000_t75" style="position:absolute;left:1449;top:2748;width:168;height:1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">
                  <v:imagedata r:id="rId1595" o:title=""/>
                </v:shape>
                <v:shape id="Picture 475" o:spid="_x0000_s1051" type="#_x0000_t75" style="position:absolute;left:2510;top:2857;width:231;height:1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">
                  <v:imagedata r:id="rId1596" o:title=""/>
                </v:shape>
                <v:shape id="AutoShape 474" o:spid="_x0000_s1052" style="position:absolute;left:2813;top:2895;width:71;height:133;visibility:visible;mso-wrap-style:square;v-text-anchor:top" coordsize="71,1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" path="m14,106l2,118r3,4l9,126r5,2l20,131r6,1l40,132r7,-1l59,124r4,-4l65,117r-37,l25,116r-6,-4l16,110r-2,-4xm71,2l53,2r,11l55,16,53,35r,25l54,80r-1,3l53,102r-2,5l44,115r-5,2l65,117r4,-9l71,100,71,2xm35,l23,,18,1,9,7,6,12,1,23,,30,,66r1,7l6,84r3,5l19,95r5,1l37,96r4,-1l50,88r2,-3l53,83r,-3l30,80,25,78,22,74,19,70,17,65r,-34l19,26r6,-7l30,17r23,l53,13,52,11,49,7,40,1,35,xm53,60r,23l54,80,53,60xm53,64r-1,4l50,74r-2,2l42,79r-3,1l53,80r,-16xm53,13r,22l55,16,53,13xm53,17r-14,l42,17r6,3l50,22r2,6l53,31r,-14xe" fillcolor="#231f20" stroked="f">
                  <v:path arrowok="t" o:connecttype="custom" o:connectlocs="2,3013;9,3021;20,3026;40,3027;59,3019;65,3012;25,3011;16,3005;71,2897;53,2908;53,2930;54,2975;53,2997;44,3010;65,3012;71,2995;35,2895;18,2896;6,2907;0,2925;1,2968;9,2984;24,2991;41,2990;52,2980;53,2975;25,2973;19,2965;17,2926;25,2914;53,2912;52,2906;40,2896;53,2955;54,2975;53,2959;50,2969;42,2974;53,2975;53,2908;55,2911;53,2912;42,2912;50,2917;53,2926" o:connectangles="0,0,0,0,0,0,0,0,0,0,0,0,0,0,0,0,0,0,0,0,0,0,0,0,0,0,0,0,0,0,0,0,0,0,0,0,0,0,0,0,0,0,0,0,0"/>
                </v:shape>
                <v:shape id="Picture 473" o:spid="_x0000_s1053" type="#_x0000_t75" style="position:absolute;left:4319;top:2857;width:264;height:1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">
                  <v:imagedata r:id="rId1597" o:title=""/>
                </v:shape>
                <v:shape id="Picture 472" o:spid="_x0000_s1054" type="#_x0000_t75" style="position:absolute;left:4657;top:2859;width:183;height:1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">
                  <v:imagedata r:id="rId1598" o:title=""/>
                </v:shape>
                <v:shape id="Picture 471" o:spid="_x0000_s1055" type="#_x0000_t75" style="position:absolute;left:6337;top:2857;width:163;height:1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">
                  <v:imagedata r:id="rId1599" o:title=""/>
                </v:shape>
                <v:shape id="Picture 470" o:spid="_x0000_s1056" type="#_x0000_t75" style="position:absolute;left:6573;top:2859;width:268;height:1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">
                  <v:imagedata r:id="rId1600" o:title=""/>
                </v:shape>
                <v:rect id="Rectangle 469" o:spid="_x0000_s1057" style="position:absolute;left:488;top:2688;width:7;height: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" fillcolor="#231f20" stroked="f"/>
                <v:shape id="Picture 468" o:spid="_x0000_s1058" type="#_x0000_t75" style="position:absolute;left:970;top:2531;width:379;height:1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">
                  <v:imagedata r:id="rId1601" o:title=""/>
                </v:shape>
                <v:shape id="AutoShape 467" o:spid="_x0000_s1059" style="position:absolute;left:488;top:2688;width:7107;height:641;visibility:visible;mso-wrap-style:square;v-text-anchor:top" coordsize="7107,6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" path="m6,7l,7,,448r6,l6,7xm203,639l175,584r-1,-1l174,582r11,-6l186,576r4,-4l196,560r1,-6l197,539r-1,-7l190,521r-5,-5l179,513r,29l179,550r-1,4l175,560r-2,2l168,566r-3,1l129,567r,-41l165,526r3,1l173,530r2,3l178,539r1,3l179,513r-4,-3l168,509r-39,l119,509r-8,l111,639r18,l129,584r26,l182,639r21,xm285,498l273,487r-25,32l259,528r26,-30xm294,584r-1,-9l288,561r-1,-1l283,554r-5,-3l277,550r,35l238,585r,-6l240,573r7,-9l252,561r12,l268,563r7,9l277,578r,7l277,550r-5,-3l266,545r-15,l244,546r-11,7l228,558r-5,13l221,579r,29l223,615r6,13l233,632r12,7l252,640r14,l271,639r11,-5l287,631r5,-4l288,623r-8,-8l277,617r-3,2l267,622r-3,1l253,623r-5,-2l240,613r-2,-6l238,600r56,l294,584xm386,560r-2,-4l381,554r-6,-5l371,548r-8,-3l359,545r-13,l339,546r-12,7l323,557r-6,12l315,576r,33l317,616r6,12l327,632r6,4l339,639r7,1l359,640r4,l371,638r4,-2l381,632r3,-3l386,626r-2,-3l374,613r-3,3l368,619r-6,3l358,623r-11,l342,621r-7,-8l333,607r,-29l335,572r7,-8l348,562r10,l361,563r7,3l371,568r3,3l384,562r2,-2xm478,639r-1,-69l475,562r,-1l464,548r-7,-3l442,545r-5,1l428,552r-4,5l424,558r,-49l406,509r,130l424,639r,-59l424,574r1,-4l431,564r5,-2l447,562r5,2l459,571r1,5l460,639r18,xm572,572r-1,-6l568,561r-3,-6l561,552r-10,-6l545,545r-15,l524,546r-11,5l509,554r-4,4l518,567r3,-2l524,564r7,-3l534,561r9,l548,563r6,6l556,574r,10l556,599r,17l556,619r-2,3l547,625r-5,1l530,626r-5,-2l519,620r-2,-4l517,607r2,-3l523,600r4,-1l556,599r,-15l521,584r-8,2l503,596r-2,6l501,622r3,7l515,638r8,2l537,640r4,l544,639r3,-1l549,637r5,-3l556,632r,7l572,639r,-40l572,584r,-12xm669,546r-17,l652,605r,6l650,615r-6,6l640,623r-12,l624,621r-7,-7l616,609r,-63l598,546r,69l601,624r11,13l619,640r16,l640,639r8,-6l651,629r1,-2l652,639r17,l669,546xm734,509r-21,l708,511r-8,8l699,525r,21l689,546r,16l699,562r,77l716,639r,-77l734,562r,-16l716,546r,-15l717,529r1,-2l720,526r14,l734,509xm791,509r-21,l765,511r-8,8l755,525r,21l746,546r,16l755,562r,77l773,639r,-77l791,562r,-16l773,546r,-15l773,529r2,-2l776,526r15,l791,509xm879,584r-2,-9l872,561r,-1l868,554r-5,-3l862,550r,35l823,585r,-6l825,573r7,-9l837,561r12,l853,563r4,5l860,572r2,6l862,585r,-35l857,547r-6,-2l836,545r-7,1l818,553r-5,5l808,571r-2,8l806,608r2,7l814,628r4,4l830,639r7,1l851,640r5,-1l867,634r5,-3l877,627r-4,-4l865,615r-3,2l859,619r-7,3l849,623r-11,l832,621r-7,-8l823,607r,-7l879,600r,-16xm963,552r-2,-2l958,548r-7,-3l948,545r-10,l934,546r-9,6l921,557r-1,2l920,546r-17,l903,639r17,l920,580r,-5l922,570r6,-6l932,562r9,l944,563r5,2l950,566r2,2l956,562r7,-10xm3075,l1348,r-7,l6,r,7l1341,7r,441l1348,448r,-441l3075,7r,-7xm7100,l5104,r-7,l3082,r-7,l3075,7r,441l3082,448r,-441l5097,7r,441l5104,448r,-441l7100,7r,-7xm7107,r-7,l7100,7r,441l7107,448r,-441l7107,xe" fillcolor="#231f20" stroked="f">
                  <v:path arrowok="t" o:connecttype="custom" o:connectlocs="175,3273;197,3243;179,3239;129,3215;179,3202;129,3328;248,3208;283,3243;247,3253;277,3239;223,3260;252,3329;280,3304;240,3302;381,3243;327,3242;327,3321;375,3325;368,3308;333,3267;371,3257;475,3250;424,3247;425,3259;460,3328;551,3235;518,3256;554,3258;554,3311;517,3296;513,3275;537,3329;556,3328;652,3294;617,3303;619,3329;669,3328;699,3235;734,3251;734,3215;755,3235;791,3251;791,3215;863,3240;837,3250;862,3239;808,3260;837,3329;865,3304;825,3302;958,3237;920,3248;922,3259;952,3257;6,2689;3075,2689;3075,3137;7100,2696;7107,2696" o:connectangles="0,0,0,0,0,0,0,0,0,0,0,0,0,0,0,0,0,0,0,0,0,0,0,0,0,0,0,0,0,0,0,0,0,0,0,0,0,0,0,0,0,0,0,0,0,0,0,0,0,0,0,0,0,0,0,0,0,0,0"/>
                </v:shape>
                <v:shape id="Picture 466" o:spid="_x0000_s1060" type="#_x0000_t75" style="position:absolute;left:1515;top:3197;width:215;height:1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">
                  <v:imagedata r:id="rId1602" o:title=""/>
                </v:shape>
                <v:shape id="Picture 465" o:spid="_x0000_s1061" type="#_x0000_t75" style="position:absolute;left:2494;top:3306;width:264;height:1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">
                  <v:imagedata r:id="rId1603" o:title=""/>
                </v:shape>
                <v:shape id="AutoShape 464" o:spid="_x0000_s1062" style="position:absolute;left:2829;top:3343;width:71;height:133;visibility:visible;mso-wrap-style:square;v-text-anchor:top" coordsize="71,1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" path="m14,106l2,117r3,5l9,126r11,5l26,132r15,l47,131r12,-7l63,120r2,-3l29,117r-4,-1l19,112r-3,-2l14,106xm71,1l53,1r,12l55,16,53,35r,25l54,80r-1,3l53,101r-2,6l44,115r-5,2l65,117r4,-9l71,100,71,1xm35,l24,,18,1,9,7,6,12,1,23,,30,,66r1,7l6,84r3,5l19,95r5,1l37,96r5,-1l50,88r3,-4l53,83r,-4l30,79,25,78,22,74,19,70,18,65r,-34l19,26r6,-8l30,17r23,l53,13,52,11,49,7,40,1,35,xm53,60r,23l54,80,53,60xm53,64r,4l50,73r-2,3l43,79r-4,l53,79r,-15xm53,13r,22l55,16,53,13xm53,17r-14,l43,17r5,3l50,22r3,6l53,31r,-14xe" fillcolor="#231f20" stroked="f">
                  <v:path arrowok="t" o:connecttype="custom" o:connectlocs="2,3461;9,3470;26,3476;47,3475;63,3464;29,3461;19,3456;14,3450;53,3345;55,3360;53,3404;53,3427;51,3451;39,3461;69,3452;71,3345;24,3344;9,3351;1,3367;0,3410;6,3428;19,3439;37,3440;50,3432;53,3427;30,3423;22,3418;18,3409;19,3370;30,3361;53,3357;49,3351;35,3344;53,3427;53,3404;53,3412;48,3420;39,3423;53,3408;53,3379;53,3357;39,3361;48,3364;53,3372;53,3361" o:connectangles="0,0,0,0,0,0,0,0,0,0,0,0,0,0,0,0,0,0,0,0,0,0,0,0,0,0,0,0,0,0,0,0,0,0,0,0,0,0,0,0,0,0,0,0,0"/>
                </v:shape>
                <v:shape id="Picture 463" o:spid="_x0000_s1063" type="#_x0000_t75" style="position:absolute;left:4368;top:3306;width:163;height:1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">
                  <v:imagedata r:id="rId1604" o:title=""/>
                </v:shape>
                <v:shape id="Picture 462" o:spid="_x0000_s1064" type="#_x0000_t75" style="position:absolute;left:4605;top:3308;width:183;height:1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">
                  <v:imagedata r:id="rId1605" o:title=""/>
                </v:shape>
                <v:shape id="AutoShape 461" o:spid="_x0000_s1065" style="position:absolute;left:6382;top:3306;width:76;height:133;visibility:visible;mso-wrap-style:square;v-text-anchor:top" coordsize="76,1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" path="m45,l31,,25,1,14,7r-4,4l4,21,3,27r,16l4,47r,1l7,52r2,5l13,61r4,2l12,66,8,70,2,82,,88r,16l2,110r6,11l12,125r12,6l30,133r15,l52,131r12,-6l68,121r3,-6l34,115r-4,-1l24,111r-2,-2l20,106r-2,-3l17,99r,-9l18,87r4,-6l24,78r6,-3l34,74r36,l68,70,64,66,58,63r5,-2l66,57r1,-1l34,56r-3,l26,52,24,50,22,47,21,44,20,41r,-9l21,29r3,-6l26,21r5,-3l34,17r36,l66,11,62,7,51,1,45,xm70,74r-28,l46,75r6,3l54,81r4,6l58,90r,9l58,103r-4,6l52,111r-7,3l42,115r29,l74,110r2,-6l76,88,74,82,70,74xm70,17r-29,l44,18r6,3l52,23r3,6l56,32r,9l55,44r-3,6l50,52r-6,4l41,56r26,l72,48r1,-5l73,27,72,21,70,17xe" fillcolor="#231f20" stroked="f">
                  <v:path arrowok="t" o:connecttype="custom" o:connectlocs="31,3307;14,3314;4,3328;3,3350;4,3355;9,3364;17,3370;8,3377;0,3395;2,3417;12,3432;30,3440;52,3438;68,3428;34,3422;24,3418;20,3413;17,3406;18,3394;24,3385;34,3381;68,3377;58,3370;66,3364;34,3363;26,3359;22,3354;20,3348;21,3336;26,3328;34,3324;66,3318;51,3308;70,3381;46,3382;54,3388;58,3397;58,3410;52,3418;42,3422;74,3417;76,3395;70,3381;41,3324;50,3328;55,3336;56,3348;52,3357;44,3363;67,3363;73,3350;72,3328" o:connectangles="0,0,0,0,0,0,0,0,0,0,0,0,0,0,0,0,0,0,0,0,0,0,0,0,0,0,0,0,0,0,0,0,0,0,0,0,0,0,0,0,0,0,0,0,0,0,0,0,0,0,0,0"/>
                </v:shape>
                <v:shape id="Picture 460" o:spid="_x0000_s1066" type="#_x0000_t75" style="position:absolute;left:6530;top:3308;width:268;height:1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">
                  <v:imagedata r:id="rId1606" o:title=""/>
                </v:shape>
                <v:rect id="Rectangle 459" o:spid="_x0000_s1067" style="position:absolute;left:488;top:3137;width:7;height: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" fillcolor="#231f20" stroked="f"/>
                <v:shape id="Picture 458" o:spid="_x0000_s1068" type="#_x0000_t75" style="position:absolute;left:970;top:2979;width:379;height:1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">
                  <v:imagedata r:id="rId1607" o:title=""/>
                </v:shape>
                <v:shape id="AutoShape 457" o:spid="_x0000_s1069" style="position:absolute;left:488;top:3137;width:7107;height:456;visibility:visible;mso-wrap-style:square;v-text-anchor:top" coordsize="7107,4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" path="m6,7l,7,,449r,7l6,456r,-7l6,7xm3075,l1348,r-7,l6,r,7l1341,7r7,l3075,7r,-7xm7100,l5104,r-7,l3082,r-7,l3075,7r7,l5097,7r7,l7100,7r,-7xm7107,r-7,l7100,7r7,l7107,xe" fillcolor="#231f20" stroked="f">
                  <v:path arrowok="t" o:connecttype="custom" o:connectlocs="6,3144;0,3144;0,3586;0,3593;6,3593;6,3586;6,3144;3075,3137;1348,3137;1341,3137;1341,3137;6,3137;6,3144;1341,3144;1341,3144;1348,3144;3075,3144;3075,3137;7100,3137;5104,3137;5097,3137;3082,3137;3075,3137;3075,3144;3082,3144;5097,3144;5104,3144;7100,3144;7100,3137;7107,3137;7100,3137;7100,3144;7107,3144;7107,3137" o:connectangles="0,0,0,0,0,0,0,0,0,0,0,0,0,0,0,0,0,0,0,0,0,0,0,0,0,0,0,0,0,0,0,0,0,0"/>
                </v:shape>
                <v:shape id="Picture 456" o:spid="_x0000_s1070" type="#_x0000_t75" style="position:absolute;left:981;top:3418;width:366;height:1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">
                  <v:imagedata r:id="rId1608" o:title=""/>
                </v:shape>
                <v:shape id="AutoShape 455" o:spid="_x0000_s1071" style="position:absolute;left:495;top:3144;width:7101;height:449;visibility:visible;mso-wrap-style:square;v-text-anchor:top" coordsize="7101,4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" path="m3069,442r-1727,l1342,r-7,l1335,442,,442r,7l1335,449r7,l3069,449r,-7xm7094,442r-1996,l5098,r-7,l5091,442r-2015,l3076,r-7,l3069,442r,7l3076,449r2015,l5098,449r1996,l7094,442xm7101,r-7,l7094,442r,7l7101,449r,-7l7101,xe" fillcolor="#231f20" stroked="f">
                  <v:path arrowok="t" o:connecttype="custom" o:connectlocs="3069,3586;1342,3586;1342,3144;1335,3144;1335,3586;0,3586;0,3593;1335,3593;1335,3593;1342,3593;3069,3593;3069,3586;7094,3586;5098,3586;5098,3144;5091,3144;5091,3586;3076,3586;3076,3144;3069,3144;3069,3586;3069,3593;3076,3593;5091,3593;5098,3593;7094,3593;7094,3586;7101,3144;7094,3144;7094,3586;7094,3593;7101,3593;7101,3586;7101,3144" o:connectangles="0,0,0,0,0,0,0,0,0,0,0,0,0,0,0,0,0,0,0,0,0,0,0,0,0,0,0,0,0,0,0,0,0,0"/>
                </v:shape>
                <w10:wrap type="topAndBottom" anchorx="page"/>
              </v:group>
            </w:pict>
          </mc:Fallback>
        </mc:AlternateContent>
      </w:r>
    </w:p>
    <w:p w:rsidR="004823D8" w:rsidRDefault="004823D8">
      <w:pPr>
        <w:pStyle w:val="Corpsdetexte"/>
      </w:pPr>
    </w:p>
    <w:p w:rsidR="004823D8" w:rsidRDefault="00993284">
      <w:pPr>
        <w:pStyle w:val="Corpsdetexte"/>
        <w:spacing w:before="5"/>
        <w:rPr>
          <w:sz w:val="12"/>
        </w:rPr>
      </w:pPr>
      <w:r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487661056" behindDoc="1" locked="0" layoutInCell="1" allowOverlap="1">
                <wp:simplePos x="0" y="0"/>
                <wp:positionH relativeFrom="page">
                  <wp:posOffset>310515</wp:posOffset>
                </wp:positionH>
                <wp:positionV relativeFrom="paragraph">
                  <wp:posOffset>116205</wp:posOffset>
                </wp:positionV>
                <wp:extent cx="4512945" cy="349885"/>
                <wp:effectExtent l="0" t="0" r="0" b="0"/>
                <wp:wrapTopAndBottom/>
                <wp:docPr id="573" name="Group 4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12945" cy="349885"/>
                          <a:chOff x="489" y="183"/>
                          <a:chExt cx="7107" cy="551"/>
                        </a:xfrm>
                      </wpg:grpSpPr>
                      <wps:wsp>
                        <wps:cNvPr id="574" name="Rectangle 453"/>
                        <wps:cNvSpPr>
                          <a:spLocks noChangeArrowheads="1"/>
                        </wps:cNvSpPr>
                        <wps:spPr bwMode="auto">
                          <a:xfrm>
                            <a:off x="488" y="182"/>
                            <a:ext cx="7107" cy="551"/>
                          </a:xfrm>
                          <a:prstGeom prst="rect">
                            <a:avLst/>
                          </a:prstGeom>
                          <a:solidFill>
                            <a:srgbClr val="C7C8C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75" name="Picture 4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21" y="356"/>
                            <a:ext cx="179" cy="2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76" name="Freeform 451"/>
                        <wps:cNvSpPr>
                          <a:spLocks/>
                        </wps:cNvSpPr>
                        <wps:spPr bwMode="auto">
                          <a:xfrm>
                            <a:off x="2447" y="361"/>
                            <a:ext cx="128" cy="215"/>
                          </a:xfrm>
                          <a:custGeom>
                            <a:avLst/>
                            <a:gdLst>
                              <a:gd name="T0" fmla="+- 0 2575 2447"/>
                              <a:gd name="T1" fmla="*/ T0 w 128"/>
                              <a:gd name="T2" fmla="+- 0 541 362"/>
                              <a:gd name="T3" fmla="*/ 541 h 215"/>
                              <a:gd name="T4" fmla="+- 0 2483 2447"/>
                              <a:gd name="T5" fmla="*/ T4 w 128"/>
                              <a:gd name="T6" fmla="+- 0 541 362"/>
                              <a:gd name="T7" fmla="*/ 541 h 215"/>
                              <a:gd name="T8" fmla="+- 0 2483 2447"/>
                              <a:gd name="T9" fmla="*/ T8 w 128"/>
                              <a:gd name="T10" fmla="+- 0 484 362"/>
                              <a:gd name="T11" fmla="*/ 484 h 215"/>
                              <a:gd name="T12" fmla="+- 0 2558 2447"/>
                              <a:gd name="T13" fmla="*/ T12 w 128"/>
                              <a:gd name="T14" fmla="+- 0 484 362"/>
                              <a:gd name="T15" fmla="*/ 484 h 215"/>
                              <a:gd name="T16" fmla="+- 0 2558 2447"/>
                              <a:gd name="T17" fmla="*/ T16 w 128"/>
                              <a:gd name="T18" fmla="+- 0 449 362"/>
                              <a:gd name="T19" fmla="*/ 449 h 215"/>
                              <a:gd name="T20" fmla="+- 0 2483 2447"/>
                              <a:gd name="T21" fmla="*/ T20 w 128"/>
                              <a:gd name="T22" fmla="+- 0 449 362"/>
                              <a:gd name="T23" fmla="*/ 449 h 215"/>
                              <a:gd name="T24" fmla="+- 0 2483 2447"/>
                              <a:gd name="T25" fmla="*/ T24 w 128"/>
                              <a:gd name="T26" fmla="+- 0 394 362"/>
                              <a:gd name="T27" fmla="*/ 394 h 215"/>
                              <a:gd name="T28" fmla="+- 0 2573 2447"/>
                              <a:gd name="T29" fmla="*/ T28 w 128"/>
                              <a:gd name="T30" fmla="+- 0 394 362"/>
                              <a:gd name="T31" fmla="*/ 394 h 215"/>
                              <a:gd name="T32" fmla="+- 0 2573 2447"/>
                              <a:gd name="T33" fmla="*/ T32 w 128"/>
                              <a:gd name="T34" fmla="+- 0 362 362"/>
                              <a:gd name="T35" fmla="*/ 362 h 215"/>
                              <a:gd name="T36" fmla="+- 0 2447 2447"/>
                              <a:gd name="T37" fmla="*/ T36 w 128"/>
                              <a:gd name="T38" fmla="+- 0 362 362"/>
                              <a:gd name="T39" fmla="*/ 362 h 215"/>
                              <a:gd name="T40" fmla="+- 0 2447 2447"/>
                              <a:gd name="T41" fmla="*/ T40 w 128"/>
                              <a:gd name="T42" fmla="+- 0 394 362"/>
                              <a:gd name="T43" fmla="*/ 394 h 215"/>
                              <a:gd name="T44" fmla="+- 0 2447 2447"/>
                              <a:gd name="T45" fmla="*/ T44 w 128"/>
                              <a:gd name="T46" fmla="+- 0 449 362"/>
                              <a:gd name="T47" fmla="*/ 449 h 215"/>
                              <a:gd name="T48" fmla="+- 0 2447 2447"/>
                              <a:gd name="T49" fmla="*/ T48 w 128"/>
                              <a:gd name="T50" fmla="+- 0 484 362"/>
                              <a:gd name="T51" fmla="*/ 484 h 215"/>
                              <a:gd name="T52" fmla="+- 0 2447 2447"/>
                              <a:gd name="T53" fmla="*/ T52 w 128"/>
                              <a:gd name="T54" fmla="+- 0 541 362"/>
                              <a:gd name="T55" fmla="*/ 541 h 215"/>
                              <a:gd name="T56" fmla="+- 0 2447 2447"/>
                              <a:gd name="T57" fmla="*/ T56 w 128"/>
                              <a:gd name="T58" fmla="+- 0 576 362"/>
                              <a:gd name="T59" fmla="*/ 576 h 215"/>
                              <a:gd name="T60" fmla="+- 0 2575 2447"/>
                              <a:gd name="T61" fmla="*/ T60 w 128"/>
                              <a:gd name="T62" fmla="+- 0 576 362"/>
                              <a:gd name="T63" fmla="*/ 576 h 215"/>
                              <a:gd name="T64" fmla="+- 0 2575 2447"/>
                              <a:gd name="T65" fmla="*/ T64 w 128"/>
                              <a:gd name="T66" fmla="+- 0 541 362"/>
                              <a:gd name="T67" fmla="*/ 541 h 2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128" h="215">
                                <a:moveTo>
                                  <a:pt x="128" y="179"/>
                                </a:moveTo>
                                <a:lnTo>
                                  <a:pt x="36" y="179"/>
                                </a:lnTo>
                                <a:lnTo>
                                  <a:pt x="36" y="122"/>
                                </a:lnTo>
                                <a:lnTo>
                                  <a:pt x="111" y="122"/>
                                </a:lnTo>
                                <a:lnTo>
                                  <a:pt x="111" y="87"/>
                                </a:lnTo>
                                <a:lnTo>
                                  <a:pt x="36" y="87"/>
                                </a:lnTo>
                                <a:lnTo>
                                  <a:pt x="36" y="32"/>
                                </a:lnTo>
                                <a:lnTo>
                                  <a:pt x="126" y="32"/>
                                </a:lnTo>
                                <a:lnTo>
                                  <a:pt x="12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2"/>
                                </a:lnTo>
                                <a:lnTo>
                                  <a:pt x="0" y="87"/>
                                </a:lnTo>
                                <a:lnTo>
                                  <a:pt x="0" y="122"/>
                                </a:lnTo>
                                <a:lnTo>
                                  <a:pt x="0" y="179"/>
                                </a:lnTo>
                                <a:lnTo>
                                  <a:pt x="0" y="214"/>
                                </a:lnTo>
                                <a:lnTo>
                                  <a:pt x="128" y="214"/>
                                </a:lnTo>
                                <a:lnTo>
                                  <a:pt x="128" y="17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77" name="Freeform 450"/>
                        <wps:cNvSpPr>
                          <a:spLocks/>
                        </wps:cNvSpPr>
                        <wps:spPr bwMode="auto">
                          <a:xfrm>
                            <a:off x="2447" y="361"/>
                            <a:ext cx="128" cy="215"/>
                          </a:xfrm>
                          <a:custGeom>
                            <a:avLst/>
                            <a:gdLst>
                              <a:gd name="T0" fmla="+- 0 2447 2447"/>
                              <a:gd name="T1" fmla="*/ T0 w 128"/>
                              <a:gd name="T2" fmla="+- 0 361 361"/>
                              <a:gd name="T3" fmla="*/ 361 h 215"/>
                              <a:gd name="T4" fmla="+- 0 2573 2447"/>
                              <a:gd name="T5" fmla="*/ T4 w 128"/>
                              <a:gd name="T6" fmla="+- 0 361 361"/>
                              <a:gd name="T7" fmla="*/ 361 h 215"/>
                              <a:gd name="T8" fmla="+- 0 2573 2447"/>
                              <a:gd name="T9" fmla="*/ T8 w 128"/>
                              <a:gd name="T10" fmla="+- 0 395 361"/>
                              <a:gd name="T11" fmla="*/ 395 h 215"/>
                              <a:gd name="T12" fmla="+- 0 2483 2447"/>
                              <a:gd name="T13" fmla="*/ T12 w 128"/>
                              <a:gd name="T14" fmla="+- 0 395 361"/>
                              <a:gd name="T15" fmla="*/ 395 h 215"/>
                              <a:gd name="T16" fmla="+- 0 2483 2447"/>
                              <a:gd name="T17" fmla="*/ T16 w 128"/>
                              <a:gd name="T18" fmla="+- 0 449 361"/>
                              <a:gd name="T19" fmla="*/ 449 h 215"/>
                              <a:gd name="T20" fmla="+- 0 2558 2447"/>
                              <a:gd name="T21" fmla="*/ T20 w 128"/>
                              <a:gd name="T22" fmla="+- 0 449 361"/>
                              <a:gd name="T23" fmla="*/ 449 h 215"/>
                              <a:gd name="T24" fmla="+- 0 2558 2447"/>
                              <a:gd name="T25" fmla="*/ T24 w 128"/>
                              <a:gd name="T26" fmla="+- 0 483 361"/>
                              <a:gd name="T27" fmla="*/ 483 h 215"/>
                              <a:gd name="T28" fmla="+- 0 2483 2447"/>
                              <a:gd name="T29" fmla="*/ T28 w 128"/>
                              <a:gd name="T30" fmla="+- 0 483 361"/>
                              <a:gd name="T31" fmla="*/ 483 h 215"/>
                              <a:gd name="T32" fmla="+- 0 2483 2447"/>
                              <a:gd name="T33" fmla="*/ T32 w 128"/>
                              <a:gd name="T34" fmla="+- 0 541 361"/>
                              <a:gd name="T35" fmla="*/ 541 h 215"/>
                              <a:gd name="T36" fmla="+- 0 2575 2447"/>
                              <a:gd name="T37" fmla="*/ T36 w 128"/>
                              <a:gd name="T38" fmla="+- 0 541 361"/>
                              <a:gd name="T39" fmla="*/ 541 h 215"/>
                              <a:gd name="T40" fmla="+- 0 2575 2447"/>
                              <a:gd name="T41" fmla="*/ T40 w 128"/>
                              <a:gd name="T42" fmla="+- 0 575 361"/>
                              <a:gd name="T43" fmla="*/ 575 h 215"/>
                              <a:gd name="T44" fmla="+- 0 2447 2447"/>
                              <a:gd name="T45" fmla="*/ T44 w 128"/>
                              <a:gd name="T46" fmla="+- 0 575 361"/>
                              <a:gd name="T47" fmla="*/ 575 h 215"/>
                              <a:gd name="T48" fmla="+- 0 2447 2447"/>
                              <a:gd name="T49" fmla="*/ T48 w 128"/>
                              <a:gd name="T50" fmla="+- 0 361 361"/>
                              <a:gd name="T51" fmla="*/ 361 h 2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128" h="215">
                                <a:moveTo>
                                  <a:pt x="0" y="0"/>
                                </a:moveTo>
                                <a:lnTo>
                                  <a:pt x="126" y="0"/>
                                </a:lnTo>
                                <a:lnTo>
                                  <a:pt x="126" y="34"/>
                                </a:lnTo>
                                <a:lnTo>
                                  <a:pt x="36" y="34"/>
                                </a:lnTo>
                                <a:lnTo>
                                  <a:pt x="36" y="88"/>
                                </a:lnTo>
                                <a:lnTo>
                                  <a:pt x="111" y="88"/>
                                </a:lnTo>
                                <a:lnTo>
                                  <a:pt x="111" y="122"/>
                                </a:lnTo>
                                <a:lnTo>
                                  <a:pt x="36" y="122"/>
                                </a:lnTo>
                                <a:lnTo>
                                  <a:pt x="36" y="180"/>
                                </a:lnTo>
                                <a:lnTo>
                                  <a:pt x="128" y="180"/>
                                </a:lnTo>
                                <a:lnTo>
                                  <a:pt x="128" y="214"/>
                                </a:lnTo>
                                <a:lnTo>
                                  <a:pt x="0" y="21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466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78" name="Freeform 449"/>
                        <wps:cNvSpPr>
                          <a:spLocks/>
                        </wps:cNvSpPr>
                        <wps:spPr bwMode="auto">
                          <a:xfrm>
                            <a:off x="2590" y="361"/>
                            <a:ext cx="161" cy="215"/>
                          </a:xfrm>
                          <a:custGeom>
                            <a:avLst/>
                            <a:gdLst>
                              <a:gd name="T0" fmla="+- 0 2751 2590"/>
                              <a:gd name="T1" fmla="*/ T0 w 161"/>
                              <a:gd name="T2" fmla="+- 0 362 362"/>
                              <a:gd name="T3" fmla="*/ 362 h 215"/>
                              <a:gd name="T4" fmla="+- 0 2590 2590"/>
                              <a:gd name="T5" fmla="*/ T4 w 161"/>
                              <a:gd name="T6" fmla="+- 0 362 362"/>
                              <a:gd name="T7" fmla="*/ 362 h 215"/>
                              <a:gd name="T8" fmla="+- 0 2590 2590"/>
                              <a:gd name="T9" fmla="*/ T8 w 161"/>
                              <a:gd name="T10" fmla="+- 0 394 362"/>
                              <a:gd name="T11" fmla="*/ 394 h 215"/>
                              <a:gd name="T12" fmla="+- 0 2652 2590"/>
                              <a:gd name="T13" fmla="*/ T12 w 161"/>
                              <a:gd name="T14" fmla="+- 0 394 362"/>
                              <a:gd name="T15" fmla="*/ 394 h 215"/>
                              <a:gd name="T16" fmla="+- 0 2652 2590"/>
                              <a:gd name="T17" fmla="*/ T16 w 161"/>
                              <a:gd name="T18" fmla="+- 0 576 362"/>
                              <a:gd name="T19" fmla="*/ 576 h 215"/>
                              <a:gd name="T20" fmla="+- 0 2688 2590"/>
                              <a:gd name="T21" fmla="*/ T20 w 161"/>
                              <a:gd name="T22" fmla="+- 0 576 362"/>
                              <a:gd name="T23" fmla="*/ 576 h 215"/>
                              <a:gd name="T24" fmla="+- 0 2688 2590"/>
                              <a:gd name="T25" fmla="*/ T24 w 161"/>
                              <a:gd name="T26" fmla="+- 0 394 362"/>
                              <a:gd name="T27" fmla="*/ 394 h 215"/>
                              <a:gd name="T28" fmla="+- 0 2751 2590"/>
                              <a:gd name="T29" fmla="*/ T28 w 161"/>
                              <a:gd name="T30" fmla="+- 0 394 362"/>
                              <a:gd name="T31" fmla="*/ 394 h 215"/>
                              <a:gd name="T32" fmla="+- 0 2751 2590"/>
                              <a:gd name="T33" fmla="*/ T32 w 161"/>
                              <a:gd name="T34" fmla="+- 0 362 362"/>
                              <a:gd name="T35" fmla="*/ 362 h 2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161" h="215">
                                <a:moveTo>
                                  <a:pt x="16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2"/>
                                </a:lnTo>
                                <a:lnTo>
                                  <a:pt x="62" y="32"/>
                                </a:lnTo>
                                <a:lnTo>
                                  <a:pt x="62" y="214"/>
                                </a:lnTo>
                                <a:lnTo>
                                  <a:pt x="98" y="214"/>
                                </a:lnTo>
                                <a:lnTo>
                                  <a:pt x="98" y="32"/>
                                </a:lnTo>
                                <a:lnTo>
                                  <a:pt x="161" y="32"/>
                                </a:lnTo>
                                <a:lnTo>
                                  <a:pt x="1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79" name="Freeform 448"/>
                        <wps:cNvSpPr>
                          <a:spLocks/>
                        </wps:cNvSpPr>
                        <wps:spPr bwMode="auto">
                          <a:xfrm>
                            <a:off x="2590" y="361"/>
                            <a:ext cx="161" cy="215"/>
                          </a:xfrm>
                          <a:custGeom>
                            <a:avLst/>
                            <a:gdLst>
                              <a:gd name="T0" fmla="+- 0 2652 2590"/>
                              <a:gd name="T1" fmla="*/ T0 w 161"/>
                              <a:gd name="T2" fmla="+- 0 395 361"/>
                              <a:gd name="T3" fmla="*/ 395 h 215"/>
                              <a:gd name="T4" fmla="+- 0 2590 2590"/>
                              <a:gd name="T5" fmla="*/ T4 w 161"/>
                              <a:gd name="T6" fmla="+- 0 395 361"/>
                              <a:gd name="T7" fmla="*/ 395 h 215"/>
                              <a:gd name="T8" fmla="+- 0 2590 2590"/>
                              <a:gd name="T9" fmla="*/ T8 w 161"/>
                              <a:gd name="T10" fmla="+- 0 361 361"/>
                              <a:gd name="T11" fmla="*/ 361 h 215"/>
                              <a:gd name="T12" fmla="+- 0 2751 2590"/>
                              <a:gd name="T13" fmla="*/ T12 w 161"/>
                              <a:gd name="T14" fmla="+- 0 361 361"/>
                              <a:gd name="T15" fmla="*/ 361 h 215"/>
                              <a:gd name="T16" fmla="+- 0 2751 2590"/>
                              <a:gd name="T17" fmla="*/ T16 w 161"/>
                              <a:gd name="T18" fmla="+- 0 395 361"/>
                              <a:gd name="T19" fmla="*/ 395 h 215"/>
                              <a:gd name="T20" fmla="+- 0 2688 2590"/>
                              <a:gd name="T21" fmla="*/ T20 w 161"/>
                              <a:gd name="T22" fmla="+- 0 395 361"/>
                              <a:gd name="T23" fmla="*/ 395 h 215"/>
                              <a:gd name="T24" fmla="+- 0 2688 2590"/>
                              <a:gd name="T25" fmla="*/ T24 w 161"/>
                              <a:gd name="T26" fmla="+- 0 575 361"/>
                              <a:gd name="T27" fmla="*/ 575 h 215"/>
                              <a:gd name="T28" fmla="+- 0 2652 2590"/>
                              <a:gd name="T29" fmla="*/ T28 w 161"/>
                              <a:gd name="T30" fmla="+- 0 575 361"/>
                              <a:gd name="T31" fmla="*/ 575 h 215"/>
                              <a:gd name="T32" fmla="+- 0 2652 2590"/>
                              <a:gd name="T33" fmla="*/ T32 w 161"/>
                              <a:gd name="T34" fmla="+- 0 395 361"/>
                              <a:gd name="T35" fmla="*/ 395 h 2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161" h="215">
                                <a:moveTo>
                                  <a:pt x="62" y="34"/>
                                </a:moveTo>
                                <a:lnTo>
                                  <a:pt x="0" y="34"/>
                                </a:lnTo>
                                <a:lnTo>
                                  <a:pt x="0" y="0"/>
                                </a:lnTo>
                                <a:lnTo>
                                  <a:pt x="161" y="0"/>
                                </a:lnTo>
                                <a:lnTo>
                                  <a:pt x="161" y="34"/>
                                </a:lnTo>
                                <a:lnTo>
                                  <a:pt x="98" y="34"/>
                                </a:lnTo>
                                <a:lnTo>
                                  <a:pt x="98" y="214"/>
                                </a:lnTo>
                                <a:lnTo>
                                  <a:pt x="62" y="214"/>
                                </a:lnTo>
                                <a:lnTo>
                                  <a:pt x="62" y="3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489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80" name="Freeform 447"/>
                        <wps:cNvSpPr>
                          <a:spLocks/>
                        </wps:cNvSpPr>
                        <wps:spPr bwMode="auto">
                          <a:xfrm>
                            <a:off x="2753" y="361"/>
                            <a:ext cx="161" cy="215"/>
                          </a:xfrm>
                          <a:custGeom>
                            <a:avLst/>
                            <a:gdLst>
                              <a:gd name="T0" fmla="+- 0 2914 2754"/>
                              <a:gd name="T1" fmla="*/ T0 w 161"/>
                              <a:gd name="T2" fmla="+- 0 362 362"/>
                              <a:gd name="T3" fmla="*/ 362 h 215"/>
                              <a:gd name="T4" fmla="+- 0 2754 2754"/>
                              <a:gd name="T5" fmla="*/ T4 w 161"/>
                              <a:gd name="T6" fmla="+- 0 362 362"/>
                              <a:gd name="T7" fmla="*/ 362 h 215"/>
                              <a:gd name="T8" fmla="+- 0 2754 2754"/>
                              <a:gd name="T9" fmla="*/ T8 w 161"/>
                              <a:gd name="T10" fmla="+- 0 394 362"/>
                              <a:gd name="T11" fmla="*/ 394 h 215"/>
                              <a:gd name="T12" fmla="+- 0 2816 2754"/>
                              <a:gd name="T13" fmla="*/ T12 w 161"/>
                              <a:gd name="T14" fmla="+- 0 394 362"/>
                              <a:gd name="T15" fmla="*/ 394 h 215"/>
                              <a:gd name="T16" fmla="+- 0 2816 2754"/>
                              <a:gd name="T17" fmla="*/ T16 w 161"/>
                              <a:gd name="T18" fmla="+- 0 576 362"/>
                              <a:gd name="T19" fmla="*/ 576 h 215"/>
                              <a:gd name="T20" fmla="+- 0 2852 2754"/>
                              <a:gd name="T21" fmla="*/ T20 w 161"/>
                              <a:gd name="T22" fmla="+- 0 576 362"/>
                              <a:gd name="T23" fmla="*/ 576 h 215"/>
                              <a:gd name="T24" fmla="+- 0 2852 2754"/>
                              <a:gd name="T25" fmla="*/ T24 w 161"/>
                              <a:gd name="T26" fmla="+- 0 394 362"/>
                              <a:gd name="T27" fmla="*/ 394 h 215"/>
                              <a:gd name="T28" fmla="+- 0 2914 2754"/>
                              <a:gd name="T29" fmla="*/ T28 w 161"/>
                              <a:gd name="T30" fmla="+- 0 394 362"/>
                              <a:gd name="T31" fmla="*/ 394 h 215"/>
                              <a:gd name="T32" fmla="+- 0 2914 2754"/>
                              <a:gd name="T33" fmla="*/ T32 w 161"/>
                              <a:gd name="T34" fmla="+- 0 362 362"/>
                              <a:gd name="T35" fmla="*/ 362 h 2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161" h="215">
                                <a:moveTo>
                                  <a:pt x="16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2"/>
                                </a:lnTo>
                                <a:lnTo>
                                  <a:pt x="62" y="32"/>
                                </a:lnTo>
                                <a:lnTo>
                                  <a:pt x="62" y="214"/>
                                </a:lnTo>
                                <a:lnTo>
                                  <a:pt x="98" y="214"/>
                                </a:lnTo>
                                <a:lnTo>
                                  <a:pt x="98" y="32"/>
                                </a:lnTo>
                                <a:lnTo>
                                  <a:pt x="160" y="32"/>
                                </a:lnTo>
                                <a:lnTo>
                                  <a:pt x="1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81" name="Freeform 446"/>
                        <wps:cNvSpPr>
                          <a:spLocks/>
                        </wps:cNvSpPr>
                        <wps:spPr bwMode="auto">
                          <a:xfrm>
                            <a:off x="2753" y="361"/>
                            <a:ext cx="161" cy="215"/>
                          </a:xfrm>
                          <a:custGeom>
                            <a:avLst/>
                            <a:gdLst>
                              <a:gd name="T0" fmla="+- 0 2816 2754"/>
                              <a:gd name="T1" fmla="*/ T0 w 161"/>
                              <a:gd name="T2" fmla="+- 0 395 361"/>
                              <a:gd name="T3" fmla="*/ 395 h 215"/>
                              <a:gd name="T4" fmla="+- 0 2754 2754"/>
                              <a:gd name="T5" fmla="*/ T4 w 161"/>
                              <a:gd name="T6" fmla="+- 0 395 361"/>
                              <a:gd name="T7" fmla="*/ 395 h 215"/>
                              <a:gd name="T8" fmla="+- 0 2754 2754"/>
                              <a:gd name="T9" fmla="*/ T8 w 161"/>
                              <a:gd name="T10" fmla="+- 0 361 361"/>
                              <a:gd name="T11" fmla="*/ 361 h 215"/>
                              <a:gd name="T12" fmla="+- 0 2914 2754"/>
                              <a:gd name="T13" fmla="*/ T12 w 161"/>
                              <a:gd name="T14" fmla="+- 0 361 361"/>
                              <a:gd name="T15" fmla="*/ 361 h 215"/>
                              <a:gd name="T16" fmla="+- 0 2914 2754"/>
                              <a:gd name="T17" fmla="*/ T16 w 161"/>
                              <a:gd name="T18" fmla="+- 0 395 361"/>
                              <a:gd name="T19" fmla="*/ 395 h 215"/>
                              <a:gd name="T20" fmla="+- 0 2852 2754"/>
                              <a:gd name="T21" fmla="*/ T20 w 161"/>
                              <a:gd name="T22" fmla="+- 0 395 361"/>
                              <a:gd name="T23" fmla="*/ 395 h 215"/>
                              <a:gd name="T24" fmla="+- 0 2852 2754"/>
                              <a:gd name="T25" fmla="*/ T24 w 161"/>
                              <a:gd name="T26" fmla="+- 0 575 361"/>
                              <a:gd name="T27" fmla="*/ 575 h 215"/>
                              <a:gd name="T28" fmla="+- 0 2816 2754"/>
                              <a:gd name="T29" fmla="*/ T28 w 161"/>
                              <a:gd name="T30" fmla="+- 0 575 361"/>
                              <a:gd name="T31" fmla="*/ 575 h 215"/>
                              <a:gd name="T32" fmla="+- 0 2816 2754"/>
                              <a:gd name="T33" fmla="*/ T32 w 161"/>
                              <a:gd name="T34" fmla="+- 0 395 361"/>
                              <a:gd name="T35" fmla="*/ 395 h 2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161" h="215">
                                <a:moveTo>
                                  <a:pt x="62" y="34"/>
                                </a:moveTo>
                                <a:lnTo>
                                  <a:pt x="0" y="34"/>
                                </a:lnTo>
                                <a:lnTo>
                                  <a:pt x="0" y="0"/>
                                </a:lnTo>
                                <a:lnTo>
                                  <a:pt x="160" y="0"/>
                                </a:lnTo>
                                <a:lnTo>
                                  <a:pt x="160" y="34"/>
                                </a:lnTo>
                                <a:lnTo>
                                  <a:pt x="98" y="34"/>
                                </a:lnTo>
                                <a:lnTo>
                                  <a:pt x="98" y="214"/>
                                </a:lnTo>
                                <a:lnTo>
                                  <a:pt x="62" y="214"/>
                                </a:lnTo>
                                <a:lnTo>
                                  <a:pt x="62" y="3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489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82" name="AutoShape 445"/>
                        <wps:cNvSpPr>
                          <a:spLocks/>
                        </wps:cNvSpPr>
                        <wps:spPr bwMode="auto">
                          <a:xfrm>
                            <a:off x="2933" y="354"/>
                            <a:ext cx="170" cy="225"/>
                          </a:xfrm>
                          <a:custGeom>
                            <a:avLst/>
                            <a:gdLst>
                              <a:gd name="T0" fmla="+- 0 3005 2934"/>
                              <a:gd name="T1" fmla="*/ T0 w 170"/>
                              <a:gd name="T2" fmla="+- 0 354 354"/>
                              <a:gd name="T3" fmla="*/ 354 h 225"/>
                              <a:gd name="T4" fmla="+- 0 2972 2934"/>
                              <a:gd name="T5" fmla="*/ T4 w 170"/>
                              <a:gd name="T6" fmla="+- 0 362 354"/>
                              <a:gd name="T7" fmla="*/ 362 h 225"/>
                              <a:gd name="T8" fmla="+- 0 2949 2934"/>
                              <a:gd name="T9" fmla="*/ T8 w 170"/>
                              <a:gd name="T10" fmla="+- 0 385 354"/>
                              <a:gd name="T11" fmla="*/ 385 h 225"/>
                              <a:gd name="T12" fmla="+- 0 2939 2934"/>
                              <a:gd name="T13" fmla="*/ T12 w 170"/>
                              <a:gd name="T14" fmla="+- 0 411 354"/>
                              <a:gd name="T15" fmla="*/ 411 h 225"/>
                              <a:gd name="T16" fmla="+- 0 2935 2934"/>
                              <a:gd name="T17" fmla="*/ T16 w 170"/>
                              <a:gd name="T18" fmla="+- 0 436 354"/>
                              <a:gd name="T19" fmla="*/ 436 h 225"/>
                              <a:gd name="T20" fmla="+- 0 2934 2934"/>
                              <a:gd name="T21" fmla="*/ T20 w 170"/>
                              <a:gd name="T22" fmla="+- 0 467 354"/>
                              <a:gd name="T23" fmla="*/ 467 h 225"/>
                              <a:gd name="T24" fmla="+- 0 2934 2934"/>
                              <a:gd name="T25" fmla="*/ T24 w 170"/>
                              <a:gd name="T26" fmla="+- 0 495 354"/>
                              <a:gd name="T27" fmla="*/ 495 h 225"/>
                              <a:gd name="T28" fmla="+- 0 2940 2934"/>
                              <a:gd name="T29" fmla="*/ T28 w 170"/>
                              <a:gd name="T30" fmla="+- 0 528 354"/>
                              <a:gd name="T31" fmla="*/ 528 h 225"/>
                              <a:gd name="T32" fmla="+- 0 2947 2934"/>
                              <a:gd name="T33" fmla="*/ T32 w 170"/>
                              <a:gd name="T34" fmla="+- 0 545 354"/>
                              <a:gd name="T35" fmla="*/ 545 h 225"/>
                              <a:gd name="T36" fmla="+- 0 2961 2934"/>
                              <a:gd name="T37" fmla="*/ T36 w 170"/>
                              <a:gd name="T38" fmla="+- 0 562 354"/>
                              <a:gd name="T39" fmla="*/ 562 h 225"/>
                              <a:gd name="T40" fmla="+- 0 2979 2934"/>
                              <a:gd name="T41" fmla="*/ T40 w 170"/>
                              <a:gd name="T42" fmla="+- 0 573 354"/>
                              <a:gd name="T43" fmla="*/ 573 h 225"/>
                              <a:gd name="T44" fmla="+- 0 3001 2934"/>
                              <a:gd name="T45" fmla="*/ T44 w 170"/>
                              <a:gd name="T46" fmla="+- 0 578 354"/>
                              <a:gd name="T47" fmla="*/ 578 h 225"/>
                              <a:gd name="T48" fmla="+- 0 3027 2934"/>
                              <a:gd name="T49" fmla="*/ T48 w 170"/>
                              <a:gd name="T50" fmla="+- 0 579 354"/>
                              <a:gd name="T51" fmla="*/ 579 h 225"/>
                              <a:gd name="T52" fmla="+- 0 3051 2934"/>
                              <a:gd name="T53" fmla="*/ T52 w 170"/>
                              <a:gd name="T54" fmla="+- 0 575 354"/>
                              <a:gd name="T55" fmla="*/ 575 h 225"/>
                              <a:gd name="T56" fmla="+- 0 3070 2934"/>
                              <a:gd name="T57" fmla="*/ T56 w 170"/>
                              <a:gd name="T58" fmla="+- 0 566 354"/>
                              <a:gd name="T59" fmla="*/ 566 h 225"/>
                              <a:gd name="T60" fmla="+- 0 3085 2934"/>
                              <a:gd name="T61" fmla="*/ T60 w 170"/>
                              <a:gd name="T62" fmla="+- 0 551 354"/>
                              <a:gd name="T63" fmla="*/ 551 h 225"/>
                              <a:gd name="T64" fmla="+- 0 3009 2934"/>
                              <a:gd name="T65" fmla="*/ T64 w 170"/>
                              <a:gd name="T66" fmla="+- 0 545 354"/>
                              <a:gd name="T67" fmla="*/ 545 h 225"/>
                              <a:gd name="T68" fmla="+- 0 2988 2934"/>
                              <a:gd name="T69" fmla="*/ T68 w 170"/>
                              <a:gd name="T70" fmla="+- 0 539 354"/>
                              <a:gd name="T71" fmla="*/ 539 h 225"/>
                              <a:gd name="T72" fmla="+- 0 2976 2934"/>
                              <a:gd name="T73" fmla="*/ T72 w 170"/>
                              <a:gd name="T74" fmla="+- 0 523 354"/>
                              <a:gd name="T75" fmla="*/ 523 h 225"/>
                              <a:gd name="T76" fmla="+- 0 2970 2934"/>
                              <a:gd name="T77" fmla="*/ T76 w 170"/>
                              <a:gd name="T78" fmla="+- 0 495 354"/>
                              <a:gd name="T79" fmla="*/ 495 h 225"/>
                              <a:gd name="T80" fmla="+- 0 2969 2934"/>
                              <a:gd name="T81" fmla="*/ T80 w 170"/>
                              <a:gd name="T82" fmla="+- 0 451 354"/>
                              <a:gd name="T83" fmla="*/ 451 h 225"/>
                              <a:gd name="T84" fmla="+- 0 2973 2934"/>
                              <a:gd name="T85" fmla="*/ T84 w 170"/>
                              <a:gd name="T86" fmla="+- 0 418 354"/>
                              <a:gd name="T87" fmla="*/ 418 h 225"/>
                              <a:gd name="T88" fmla="+- 0 2983 2934"/>
                              <a:gd name="T89" fmla="*/ T88 w 170"/>
                              <a:gd name="T90" fmla="+- 0 398 354"/>
                              <a:gd name="T91" fmla="*/ 398 h 225"/>
                              <a:gd name="T92" fmla="+- 0 3001 2934"/>
                              <a:gd name="T93" fmla="*/ T92 w 170"/>
                              <a:gd name="T94" fmla="+- 0 389 354"/>
                              <a:gd name="T95" fmla="*/ 389 h 225"/>
                              <a:gd name="T96" fmla="+- 0 3089 2934"/>
                              <a:gd name="T97" fmla="*/ T96 w 170"/>
                              <a:gd name="T98" fmla="+- 0 388 354"/>
                              <a:gd name="T99" fmla="*/ 388 h 225"/>
                              <a:gd name="T100" fmla="+- 0 3076 2934"/>
                              <a:gd name="T101" fmla="*/ T100 w 170"/>
                              <a:gd name="T102" fmla="+- 0 371 354"/>
                              <a:gd name="T103" fmla="*/ 371 h 225"/>
                              <a:gd name="T104" fmla="+- 0 3058 2934"/>
                              <a:gd name="T105" fmla="*/ T104 w 170"/>
                              <a:gd name="T106" fmla="+- 0 360 354"/>
                              <a:gd name="T107" fmla="*/ 360 h 225"/>
                              <a:gd name="T108" fmla="+- 0 3035 2934"/>
                              <a:gd name="T109" fmla="*/ T108 w 170"/>
                              <a:gd name="T110" fmla="+- 0 355 354"/>
                              <a:gd name="T111" fmla="*/ 355 h 225"/>
                              <a:gd name="T112" fmla="+- 0 3089 2934"/>
                              <a:gd name="T113" fmla="*/ T112 w 170"/>
                              <a:gd name="T114" fmla="+- 0 388 354"/>
                              <a:gd name="T115" fmla="*/ 388 h 225"/>
                              <a:gd name="T116" fmla="+- 0 3036 2934"/>
                              <a:gd name="T117" fmla="*/ T116 w 170"/>
                              <a:gd name="T118" fmla="+- 0 389 354"/>
                              <a:gd name="T119" fmla="*/ 389 h 225"/>
                              <a:gd name="T120" fmla="+- 0 3053 2934"/>
                              <a:gd name="T121" fmla="*/ T120 w 170"/>
                              <a:gd name="T122" fmla="+- 0 398 354"/>
                              <a:gd name="T123" fmla="*/ 398 h 225"/>
                              <a:gd name="T124" fmla="+- 0 3063 2934"/>
                              <a:gd name="T125" fmla="*/ T124 w 170"/>
                              <a:gd name="T126" fmla="+- 0 418 354"/>
                              <a:gd name="T127" fmla="*/ 418 h 225"/>
                              <a:gd name="T128" fmla="+- 0 3066 2934"/>
                              <a:gd name="T129" fmla="*/ T128 w 170"/>
                              <a:gd name="T130" fmla="+- 0 438 354"/>
                              <a:gd name="T131" fmla="*/ 438 h 225"/>
                              <a:gd name="T132" fmla="+- 0 3067 2934"/>
                              <a:gd name="T133" fmla="*/ T132 w 170"/>
                              <a:gd name="T134" fmla="+- 0 482 354"/>
                              <a:gd name="T135" fmla="*/ 482 h 225"/>
                              <a:gd name="T136" fmla="+- 0 3065 2934"/>
                              <a:gd name="T137" fmla="*/ T136 w 170"/>
                              <a:gd name="T138" fmla="+- 0 505 354"/>
                              <a:gd name="T139" fmla="*/ 505 h 225"/>
                              <a:gd name="T140" fmla="+- 0 3061 2934"/>
                              <a:gd name="T141" fmla="*/ T140 w 170"/>
                              <a:gd name="T142" fmla="+- 0 523 354"/>
                              <a:gd name="T143" fmla="*/ 523 h 225"/>
                              <a:gd name="T144" fmla="+- 0 3053 2934"/>
                              <a:gd name="T145" fmla="*/ T144 w 170"/>
                              <a:gd name="T146" fmla="+- 0 535 354"/>
                              <a:gd name="T147" fmla="*/ 535 h 225"/>
                              <a:gd name="T148" fmla="+- 0 3036 2934"/>
                              <a:gd name="T149" fmla="*/ T148 w 170"/>
                              <a:gd name="T150" fmla="+- 0 543 354"/>
                              <a:gd name="T151" fmla="*/ 543 h 225"/>
                              <a:gd name="T152" fmla="+- 0 3089 2934"/>
                              <a:gd name="T153" fmla="*/ T152 w 170"/>
                              <a:gd name="T154" fmla="+- 0 545 354"/>
                              <a:gd name="T155" fmla="*/ 545 h 225"/>
                              <a:gd name="T156" fmla="+- 0 3096 2934"/>
                              <a:gd name="T157" fmla="*/ T156 w 170"/>
                              <a:gd name="T158" fmla="+- 0 528 354"/>
                              <a:gd name="T159" fmla="*/ 528 h 225"/>
                              <a:gd name="T160" fmla="+- 0 3102 2934"/>
                              <a:gd name="T161" fmla="*/ T160 w 170"/>
                              <a:gd name="T162" fmla="+- 0 495 354"/>
                              <a:gd name="T163" fmla="*/ 495 h 225"/>
                              <a:gd name="T164" fmla="+- 0 3103 2934"/>
                              <a:gd name="T165" fmla="*/ T164 w 170"/>
                              <a:gd name="T166" fmla="+- 0 451 354"/>
                              <a:gd name="T167" fmla="*/ 451 h 225"/>
                              <a:gd name="T168" fmla="+- 0 3099 2934"/>
                              <a:gd name="T169" fmla="*/ T168 w 170"/>
                              <a:gd name="T170" fmla="+- 0 416 354"/>
                              <a:gd name="T171" fmla="*/ 416 h 225"/>
                              <a:gd name="T172" fmla="+- 0 3093 2934"/>
                              <a:gd name="T173" fmla="*/ T172 w 170"/>
                              <a:gd name="T174" fmla="+- 0 398 354"/>
                              <a:gd name="T175" fmla="*/ 398 h 225"/>
                              <a:gd name="T176" fmla="+- 0 3089 2934"/>
                              <a:gd name="T177" fmla="*/ T176 w 170"/>
                              <a:gd name="T178" fmla="+- 0 388 354"/>
                              <a:gd name="T179" fmla="*/ 388 h 22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170" h="225">
                                <a:moveTo>
                                  <a:pt x="93" y="0"/>
                                </a:moveTo>
                                <a:lnTo>
                                  <a:pt x="71" y="0"/>
                                </a:lnTo>
                                <a:lnTo>
                                  <a:pt x="59" y="2"/>
                                </a:lnTo>
                                <a:lnTo>
                                  <a:pt x="38" y="8"/>
                                </a:lnTo>
                                <a:lnTo>
                                  <a:pt x="29" y="14"/>
                                </a:lnTo>
                                <a:lnTo>
                                  <a:pt x="15" y="31"/>
                                </a:lnTo>
                                <a:lnTo>
                                  <a:pt x="9" y="43"/>
                                </a:lnTo>
                                <a:lnTo>
                                  <a:pt x="5" y="57"/>
                                </a:lnTo>
                                <a:lnTo>
                                  <a:pt x="3" y="69"/>
                                </a:lnTo>
                                <a:lnTo>
                                  <a:pt x="1" y="82"/>
                                </a:lnTo>
                                <a:lnTo>
                                  <a:pt x="0" y="97"/>
                                </a:lnTo>
                                <a:lnTo>
                                  <a:pt x="0" y="113"/>
                                </a:lnTo>
                                <a:lnTo>
                                  <a:pt x="0" y="128"/>
                                </a:lnTo>
                                <a:lnTo>
                                  <a:pt x="0" y="141"/>
                                </a:lnTo>
                                <a:lnTo>
                                  <a:pt x="4" y="164"/>
                                </a:lnTo>
                                <a:lnTo>
                                  <a:pt x="6" y="174"/>
                                </a:lnTo>
                                <a:lnTo>
                                  <a:pt x="13" y="190"/>
                                </a:lnTo>
                                <a:lnTo>
                                  <a:pt x="13" y="191"/>
                                </a:lnTo>
                                <a:lnTo>
                                  <a:pt x="17" y="197"/>
                                </a:lnTo>
                                <a:lnTo>
                                  <a:pt x="27" y="208"/>
                                </a:lnTo>
                                <a:lnTo>
                                  <a:pt x="33" y="212"/>
                                </a:lnTo>
                                <a:lnTo>
                                  <a:pt x="45" y="219"/>
                                </a:lnTo>
                                <a:lnTo>
                                  <a:pt x="52" y="221"/>
                                </a:lnTo>
                                <a:lnTo>
                                  <a:pt x="67" y="224"/>
                                </a:lnTo>
                                <a:lnTo>
                                  <a:pt x="76" y="225"/>
                                </a:lnTo>
                                <a:lnTo>
                                  <a:pt x="93" y="225"/>
                                </a:lnTo>
                                <a:lnTo>
                                  <a:pt x="101" y="224"/>
                                </a:lnTo>
                                <a:lnTo>
                                  <a:pt x="117" y="221"/>
                                </a:lnTo>
                                <a:lnTo>
                                  <a:pt x="124" y="219"/>
                                </a:lnTo>
                                <a:lnTo>
                                  <a:pt x="136" y="212"/>
                                </a:lnTo>
                                <a:lnTo>
                                  <a:pt x="142" y="208"/>
                                </a:lnTo>
                                <a:lnTo>
                                  <a:pt x="151" y="197"/>
                                </a:lnTo>
                                <a:lnTo>
                                  <a:pt x="155" y="191"/>
                                </a:lnTo>
                                <a:lnTo>
                                  <a:pt x="75" y="191"/>
                                </a:lnTo>
                                <a:lnTo>
                                  <a:pt x="67" y="189"/>
                                </a:lnTo>
                                <a:lnTo>
                                  <a:pt x="54" y="185"/>
                                </a:lnTo>
                                <a:lnTo>
                                  <a:pt x="49" y="181"/>
                                </a:lnTo>
                                <a:lnTo>
                                  <a:pt x="42" y="169"/>
                                </a:lnTo>
                                <a:lnTo>
                                  <a:pt x="39" y="161"/>
                                </a:lnTo>
                                <a:lnTo>
                                  <a:pt x="36" y="141"/>
                                </a:lnTo>
                                <a:lnTo>
                                  <a:pt x="35" y="128"/>
                                </a:lnTo>
                                <a:lnTo>
                                  <a:pt x="35" y="97"/>
                                </a:lnTo>
                                <a:lnTo>
                                  <a:pt x="36" y="84"/>
                                </a:lnTo>
                                <a:lnTo>
                                  <a:pt x="39" y="64"/>
                                </a:lnTo>
                                <a:lnTo>
                                  <a:pt x="42" y="56"/>
                                </a:lnTo>
                                <a:lnTo>
                                  <a:pt x="49" y="44"/>
                                </a:lnTo>
                                <a:lnTo>
                                  <a:pt x="54" y="40"/>
                                </a:lnTo>
                                <a:lnTo>
                                  <a:pt x="67" y="35"/>
                                </a:lnTo>
                                <a:lnTo>
                                  <a:pt x="75" y="34"/>
                                </a:lnTo>
                                <a:lnTo>
                                  <a:pt x="155" y="34"/>
                                </a:lnTo>
                                <a:lnTo>
                                  <a:pt x="151" y="28"/>
                                </a:lnTo>
                                <a:lnTo>
                                  <a:pt x="142" y="17"/>
                                </a:lnTo>
                                <a:lnTo>
                                  <a:pt x="136" y="13"/>
                                </a:lnTo>
                                <a:lnTo>
                                  <a:pt x="124" y="6"/>
                                </a:lnTo>
                                <a:lnTo>
                                  <a:pt x="117" y="4"/>
                                </a:lnTo>
                                <a:lnTo>
                                  <a:pt x="101" y="1"/>
                                </a:lnTo>
                                <a:lnTo>
                                  <a:pt x="93" y="0"/>
                                </a:lnTo>
                                <a:close/>
                                <a:moveTo>
                                  <a:pt x="155" y="34"/>
                                </a:moveTo>
                                <a:lnTo>
                                  <a:pt x="94" y="34"/>
                                </a:lnTo>
                                <a:lnTo>
                                  <a:pt x="102" y="35"/>
                                </a:lnTo>
                                <a:lnTo>
                                  <a:pt x="114" y="40"/>
                                </a:lnTo>
                                <a:lnTo>
                                  <a:pt x="119" y="44"/>
                                </a:lnTo>
                                <a:lnTo>
                                  <a:pt x="127" y="56"/>
                                </a:lnTo>
                                <a:lnTo>
                                  <a:pt x="129" y="64"/>
                                </a:lnTo>
                                <a:lnTo>
                                  <a:pt x="131" y="74"/>
                                </a:lnTo>
                                <a:lnTo>
                                  <a:pt x="132" y="84"/>
                                </a:lnTo>
                                <a:lnTo>
                                  <a:pt x="133" y="97"/>
                                </a:lnTo>
                                <a:lnTo>
                                  <a:pt x="133" y="128"/>
                                </a:lnTo>
                                <a:lnTo>
                                  <a:pt x="132" y="141"/>
                                </a:lnTo>
                                <a:lnTo>
                                  <a:pt x="131" y="151"/>
                                </a:lnTo>
                                <a:lnTo>
                                  <a:pt x="129" y="161"/>
                                </a:lnTo>
                                <a:lnTo>
                                  <a:pt x="127" y="169"/>
                                </a:lnTo>
                                <a:lnTo>
                                  <a:pt x="123" y="175"/>
                                </a:lnTo>
                                <a:lnTo>
                                  <a:pt x="119" y="181"/>
                                </a:lnTo>
                                <a:lnTo>
                                  <a:pt x="114" y="185"/>
                                </a:lnTo>
                                <a:lnTo>
                                  <a:pt x="102" y="189"/>
                                </a:lnTo>
                                <a:lnTo>
                                  <a:pt x="94" y="191"/>
                                </a:lnTo>
                                <a:lnTo>
                                  <a:pt x="155" y="191"/>
                                </a:lnTo>
                                <a:lnTo>
                                  <a:pt x="155" y="190"/>
                                </a:lnTo>
                                <a:lnTo>
                                  <a:pt x="162" y="174"/>
                                </a:lnTo>
                                <a:lnTo>
                                  <a:pt x="165" y="164"/>
                                </a:lnTo>
                                <a:lnTo>
                                  <a:pt x="168" y="141"/>
                                </a:lnTo>
                                <a:lnTo>
                                  <a:pt x="169" y="128"/>
                                </a:lnTo>
                                <a:lnTo>
                                  <a:pt x="169" y="97"/>
                                </a:lnTo>
                                <a:lnTo>
                                  <a:pt x="168" y="85"/>
                                </a:lnTo>
                                <a:lnTo>
                                  <a:pt x="165" y="62"/>
                                </a:lnTo>
                                <a:lnTo>
                                  <a:pt x="162" y="52"/>
                                </a:lnTo>
                                <a:lnTo>
                                  <a:pt x="159" y="44"/>
                                </a:lnTo>
                                <a:lnTo>
                                  <a:pt x="155" y="35"/>
                                </a:lnTo>
                                <a:lnTo>
                                  <a:pt x="155" y="3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83" name="AutoShape 444"/>
                        <wps:cNvSpPr>
                          <a:spLocks/>
                        </wps:cNvSpPr>
                        <wps:spPr bwMode="auto">
                          <a:xfrm>
                            <a:off x="2933" y="354"/>
                            <a:ext cx="170" cy="225"/>
                          </a:xfrm>
                          <a:custGeom>
                            <a:avLst/>
                            <a:gdLst>
                              <a:gd name="T0" fmla="+- 0 3010 2934"/>
                              <a:gd name="T1" fmla="*/ T0 w 170"/>
                              <a:gd name="T2" fmla="+- 0 579 354"/>
                              <a:gd name="T3" fmla="*/ 579 h 225"/>
                              <a:gd name="T4" fmla="+- 0 2994 2934"/>
                              <a:gd name="T5" fmla="*/ T4 w 170"/>
                              <a:gd name="T6" fmla="+- 0 577 354"/>
                              <a:gd name="T7" fmla="*/ 577 h 225"/>
                              <a:gd name="T8" fmla="+- 0 2979 2934"/>
                              <a:gd name="T9" fmla="*/ T8 w 170"/>
                              <a:gd name="T10" fmla="+- 0 573 354"/>
                              <a:gd name="T11" fmla="*/ 573 h 225"/>
                              <a:gd name="T12" fmla="+- 0 2967 2934"/>
                              <a:gd name="T13" fmla="*/ T12 w 170"/>
                              <a:gd name="T14" fmla="+- 0 566 354"/>
                              <a:gd name="T15" fmla="*/ 566 h 225"/>
                              <a:gd name="T16" fmla="+- 0 2956 2934"/>
                              <a:gd name="T17" fmla="*/ T16 w 170"/>
                              <a:gd name="T18" fmla="+- 0 557 354"/>
                              <a:gd name="T19" fmla="*/ 557 h 225"/>
                              <a:gd name="T20" fmla="+- 0 2947 2934"/>
                              <a:gd name="T21" fmla="*/ T20 w 170"/>
                              <a:gd name="T22" fmla="+- 0 544 354"/>
                              <a:gd name="T23" fmla="*/ 544 h 225"/>
                              <a:gd name="T24" fmla="+- 0 2940 2934"/>
                              <a:gd name="T25" fmla="*/ T24 w 170"/>
                              <a:gd name="T26" fmla="+- 0 528 354"/>
                              <a:gd name="T27" fmla="*/ 528 h 225"/>
                              <a:gd name="T28" fmla="+- 0 2936 2934"/>
                              <a:gd name="T29" fmla="*/ T28 w 170"/>
                              <a:gd name="T30" fmla="+- 0 507 354"/>
                              <a:gd name="T31" fmla="*/ 507 h 225"/>
                              <a:gd name="T32" fmla="+- 0 2934 2934"/>
                              <a:gd name="T33" fmla="*/ T32 w 170"/>
                              <a:gd name="T34" fmla="+- 0 482 354"/>
                              <a:gd name="T35" fmla="*/ 482 h 225"/>
                              <a:gd name="T36" fmla="+- 0 2934 2934"/>
                              <a:gd name="T37" fmla="*/ T36 w 170"/>
                              <a:gd name="T38" fmla="+- 0 451 354"/>
                              <a:gd name="T39" fmla="*/ 451 h 225"/>
                              <a:gd name="T40" fmla="+- 0 2937 2934"/>
                              <a:gd name="T41" fmla="*/ T40 w 170"/>
                              <a:gd name="T42" fmla="+- 0 423 354"/>
                              <a:gd name="T43" fmla="*/ 423 h 225"/>
                              <a:gd name="T44" fmla="+- 0 2943 2934"/>
                              <a:gd name="T45" fmla="*/ T44 w 170"/>
                              <a:gd name="T46" fmla="+- 0 397 354"/>
                              <a:gd name="T47" fmla="*/ 397 h 225"/>
                              <a:gd name="T48" fmla="+- 0 2956 2934"/>
                              <a:gd name="T49" fmla="*/ T48 w 170"/>
                              <a:gd name="T50" fmla="+- 0 377 354"/>
                              <a:gd name="T51" fmla="*/ 377 h 225"/>
                              <a:gd name="T52" fmla="+- 0 2972 2934"/>
                              <a:gd name="T53" fmla="*/ T52 w 170"/>
                              <a:gd name="T54" fmla="+- 0 362 354"/>
                              <a:gd name="T55" fmla="*/ 362 h 225"/>
                              <a:gd name="T56" fmla="+- 0 2993 2934"/>
                              <a:gd name="T57" fmla="*/ T56 w 170"/>
                              <a:gd name="T58" fmla="+- 0 356 354"/>
                              <a:gd name="T59" fmla="*/ 356 h 225"/>
                              <a:gd name="T60" fmla="+- 0 3018 2934"/>
                              <a:gd name="T61" fmla="*/ T60 w 170"/>
                              <a:gd name="T62" fmla="+- 0 354 354"/>
                              <a:gd name="T63" fmla="*/ 354 h 225"/>
                              <a:gd name="T64" fmla="+- 0 3035 2934"/>
                              <a:gd name="T65" fmla="*/ T64 w 170"/>
                              <a:gd name="T66" fmla="+- 0 355 354"/>
                              <a:gd name="T67" fmla="*/ 355 h 225"/>
                              <a:gd name="T68" fmla="+- 0 3051 2934"/>
                              <a:gd name="T69" fmla="*/ T68 w 170"/>
                              <a:gd name="T70" fmla="+- 0 358 354"/>
                              <a:gd name="T71" fmla="*/ 358 h 225"/>
                              <a:gd name="T72" fmla="+- 0 3064 2934"/>
                              <a:gd name="T73" fmla="*/ T72 w 170"/>
                              <a:gd name="T74" fmla="+- 0 364 354"/>
                              <a:gd name="T75" fmla="*/ 364 h 225"/>
                              <a:gd name="T76" fmla="+- 0 3076 2934"/>
                              <a:gd name="T77" fmla="*/ T76 w 170"/>
                              <a:gd name="T78" fmla="+- 0 371 354"/>
                              <a:gd name="T79" fmla="*/ 371 h 225"/>
                              <a:gd name="T80" fmla="+- 0 3085 2934"/>
                              <a:gd name="T81" fmla="*/ T80 w 170"/>
                              <a:gd name="T82" fmla="+- 0 382 354"/>
                              <a:gd name="T83" fmla="*/ 382 h 225"/>
                              <a:gd name="T84" fmla="+- 0 3093 2934"/>
                              <a:gd name="T85" fmla="*/ T84 w 170"/>
                              <a:gd name="T86" fmla="+- 0 398 354"/>
                              <a:gd name="T87" fmla="*/ 398 h 225"/>
                              <a:gd name="T88" fmla="+- 0 3099 2934"/>
                              <a:gd name="T89" fmla="*/ T88 w 170"/>
                              <a:gd name="T90" fmla="+- 0 416 354"/>
                              <a:gd name="T91" fmla="*/ 416 h 225"/>
                              <a:gd name="T92" fmla="+- 0 3102 2934"/>
                              <a:gd name="T93" fmla="*/ T92 w 170"/>
                              <a:gd name="T94" fmla="+- 0 439 354"/>
                              <a:gd name="T95" fmla="*/ 439 h 225"/>
                              <a:gd name="T96" fmla="+- 0 3103 2934"/>
                              <a:gd name="T97" fmla="*/ T96 w 170"/>
                              <a:gd name="T98" fmla="+- 0 467 354"/>
                              <a:gd name="T99" fmla="*/ 467 h 225"/>
                              <a:gd name="T100" fmla="+- 0 3102 2934"/>
                              <a:gd name="T101" fmla="*/ T100 w 170"/>
                              <a:gd name="T102" fmla="+- 0 495 354"/>
                              <a:gd name="T103" fmla="*/ 495 h 225"/>
                              <a:gd name="T104" fmla="+- 0 3099 2934"/>
                              <a:gd name="T105" fmla="*/ T104 w 170"/>
                              <a:gd name="T106" fmla="+- 0 518 354"/>
                              <a:gd name="T107" fmla="*/ 518 h 225"/>
                              <a:gd name="T108" fmla="+- 0 3093 2934"/>
                              <a:gd name="T109" fmla="*/ T108 w 170"/>
                              <a:gd name="T110" fmla="+- 0 536 354"/>
                              <a:gd name="T111" fmla="*/ 536 h 225"/>
                              <a:gd name="T112" fmla="+- 0 3085 2934"/>
                              <a:gd name="T113" fmla="*/ T112 w 170"/>
                              <a:gd name="T114" fmla="+- 0 551 354"/>
                              <a:gd name="T115" fmla="*/ 551 h 225"/>
                              <a:gd name="T116" fmla="+- 0 3076 2934"/>
                              <a:gd name="T117" fmla="*/ T116 w 170"/>
                              <a:gd name="T118" fmla="+- 0 562 354"/>
                              <a:gd name="T119" fmla="*/ 562 h 225"/>
                              <a:gd name="T120" fmla="+- 0 3064 2934"/>
                              <a:gd name="T121" fmla="*/ T120 w 170"/>
                              <a:gd name="T122" fmla="+- 0 570 354"/>
                              <a:gd name="T123" fmla="*/ 570 h 225"/>
                              <a:gd name="T124" fmla="+- 0 3051 2934"/>
                              <a:gd name="T125" fmla="*/ T124 w 170"/>
                              <a:gd name="T126" fmla="+- 0 575 354"/>
                              <a:gd name="T127" fmla="*/ 575 h 225"/>
                              <a:gd name="T128" fmla="+- 0 3035 2934"/>
                              <a:gd name="T129" fmla="*/ T128 w 170"/>
                              <a:gd name="T130" fmla="+- 0 578 354"/>
                              <a:gd name="T131" fmla="*/ 578 h 225"/>
                              <a:gd name="T132" fmla="+- 0 3018 2934"/>
                              <a:gd name="T133" fmla="*/ T132 w 170"/>
                              <a:gd name="T134" fmla="+- 0 579 354"/>
                              <a:gd name="T135" fmla="*/ 579 h 225"/>
                              <a:gd name="T136" fmla="+- 0 3028 2934"/>
                              <a:gd name="T137" fmla="*/ T136 w 170"/>
                              <a:gd name="T138" fmla="+- 0 545 354"/>
                              <a:gd name="T139" fmla="*/ 545 h 225"/>
                              <a:gd name="T140" fmla="+- 0 3042 2934"/>
                              <a:gd name="T141" fmla="*/ T140 w 170"/>
                              <a:gd name="T142" fmla="+- 0 541 354"/>
                              <a:gd name="T143" fmla="*/ 541 h 225"/>
                              <a:gd name="T144" fmla="+- 0 3053 2934"/>
                              <a:gd name="T145" fmla="*/ T144 w 170"/>
                              <a:gd name="T146" fmla="+- 0 535 354"/>
                              <a:gd name="T147" fmla="*/ 535 h 225"/>
                              <a:gd name="T148" fmla="+- 0 3061 2934"/>
                              <a:gd name="T149" fmla="*/ T148 w 170"/>
                              <a:gd name="T150" fmla="+- 0 523 354"/>
                              <a:gd name="T151" fmla="*/ 523 h 225"/>
                              <a:gd name="T152" fmla="+- 0 3065 2934"/>
                              <a:gd name="T153" fmla="*/ T152 w 170"/>
                              <a:gd name="T154" fmla="+- 0 505 354"/>
                              <a:gd name="T155" fmla="*/ 505 h 225"/>
                              <a:gd name="T156" fmla="+- 0 3067 2934"/>
                              <a:gd name="T157" fmla="*/ T156 w 170"/>
                              <a:gd name="T158" fmla="+- 0 482 354"/>
                              <a:gd name="T159" fmla="*/ 482 h 225"/>
                              <a:gd name="T160" fmla="+- 0 3067 2934"/>
                              <a:gd name="T161" fmla="*/ T160 w 170"/>
                              <a:gd name="T162" fmla="+- 0 451 354"/>
                              <a:gd name="T163" fmla="*/ 451 h 225"/>
                              <a:gd name="T164" fmla="+- 0 3065 2934"/>
                              <a:gd name="T165" fmla="*/ T164 w 170"/>
                              <a:gd name="T166" fmla="+- 0 428 354"/>
                              <a:gd name="T167" fmla="*/ 428 h 225"/>
                              <a:gd name="T168" fmla="+- 0 3061 2934"/>
                              <a:gd name="T169" fmla="*/ T168 w 170"/>
                              <a:gd name="T170" fmla="+- 0 410 354"/>
                              <a:gd name="T171" fmla="*/ 410 h 225"/>
                              <a:gd name="T172" fmla="+- 0 3053 2934"/>
                              <a:gd name="T173" fmla="*/ T172 w 170"/>
                              <a:gd name="T174" fmla="+- 0 398 354"/>
                              <a:gd name="T175" fmla="*/ 398 h 225"/>
                              <a:gd name="T176" fmla="+- 0 3042 2934"/>
                              <a:gd name="T177" fmla="*/ T176 w 170"/>
                              <a:gd name="T178" fmla="+- 0 392 354"/>
                              <a:gd name="T179" fmla="*/ 392 h 225"/>
                              <a:gd name="T180" fmla="+- 0 3028 2934"/>
                              <a:gd name="T181" fmla="*/ T180 w 170"/>
                              <a:gd name="T182" fmla="+- 0 388 354"/>
                              <a:gd name="T183" fmla="*/ 388 h 225"/>
                              <a:gd name="T184" fmla="+- 0 3009 2934"/>
                              <a:gd name="T185" fmla="*/ T184 w 170"/>
                              <a:gd name="T186" fmla="+- 0 388 354"/>
                              <a:gd name="T187" fmla="*/ 388 h 225"/>
                              <a:gd name="T188" fmla="+- 0 2995 2934"/>
                              <a:gd name="T189" fmla="*/ T188 w 170"/>
                              <a:gd name="T190" fmla="+- 0 392 354"/>
                              <a:gd name="T191" fmla="*/ 392 h 225"/>
                              <a:gd name="T192" fmla="+- 0 2983 2934"/>
                              <a:gd name="T193" fmla="*/ T192 w 170"/>
                              <a:gd name="T194" fmla="+- 0 398 354"/>
                              <a:gd name="T195" fmla="*/ 398 h 225"/>
                              <a:gd name="T196" fmla="+- 0 2976 2934"/>
                              <a:gd name="T197" fmla="*/ T196 w 170"/>
                              <a:gd name="T198" fmla="+- 0 410 354"/>
                              <a:gd name="T199" fmla="*/ 410 h 225"/>
                              <a:gd name="T200" fmla="+- 0 2972 2934"/>
                              <a:gd name="T201" fmla="*/ T200 w 170"/>
                              <a:gd name="T202" fmla="+- 0 428 354"/>
                              <a:gd name="T203" fmla="*/ 428 h 225"/>
                              <a:gd name="T204" fmla="+- 0 2969 2934"/>
                              <a:gd name="T205" fmla="*/ T204 w 170"/>
                              <a:gd name="T206" fmla="+- 0 451 354"/>
                              <a:gd name="T207" fmla="*/ 451 h 225"/>
                              <a:gd name="T208" fmla="+- 0 2969 2934"/>
                              <a:gd name="T209" fmla="*/ T208 w 170"/>
                              <a:gd name="T210" fmla="+- 0 482 354"/>
                              <a:gd name="T211" fmla="*/ 482 h 225"/>
                              <a:gd name="T212" fmla="+- 0 2972 2934"/>
                              <a:gd name="T213" fmla="*/ T212 w 170"/>
                              <a:gd name="T214" fmla="+- 0 505 354"/>
                              <a:gd name="T215" fmla="*/ 505 h 225"/>
                              <a:gd name="T216" fmla="+- 0 2976 2934"/>
                              <a:gd name="T217" fmla="*/ T216 w 170"/>
                              <a:gd name="T218" fmla="+- 0 523 354"/>
                              <a:gd name="T219" fmla="*/ 523 h 225"/>
                              <a:gd name="T220" fmla="+- 0 2983 2934"/>
                              <a:gd name="T221" fmla="*/ T220 w 170"/>
                              <a:gd name="T222" fmla="+- 0 535 354"/>
                              <a:gd name="T223" fmla="*/ 535 h 225"/>
                              <a:gd name="T224" fmla="+- 0 2995 2934"/>
                              <a:gd name="T225" fmla="*/ T224 w 170"/>
                              <a:gd name="T226" fmla="+- 0 541 354"/>
                              <a:gd name="T227" fmla="*/ 541 h 225"/>
                              <a:gd name="T228" fmla="+- 0 3009 2934"/>
                              <a:gd name="T229" fmla="*/ T228 w 170"/>
                              <a:gd name="T230" fmla="+- 0 545 354"/>
                              <a:gd name="T231" fmla="*/ 545 h 22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</a:cxnLst>
                            <a:rect l="0" t="0" r="r" b="b"/>
                            <a:pathLst>
                              <a:path w="170" h="225">
                                <a:moveTo>
                                  <a:pt x="84" y="225"/>
                                </a:moveTo>
                                <a:lnTo>
                                  <a:pt x="76" y="225"/>
                                </a:lnTo>
                                <a:lnTo>
                                  <a:pt x="67" y="224"/>
                                </a:lnTo>
                                <a:lnTo>
                                  <a:pt x="60" y="223"/>
                                </a:lnTo>
                                <a:lnTo>
                                  <a:pt x="52" y="221"/>
                                </a:lnTo>
                                <a:lnTo>
                                  <a:pt x="45" y="219"/>
                                </a:lnTo>
                                <a:lnTo>
                                  <a:pt x="39" y="216"/>
                                </a:lnTo>
                                <a:lnTo>
                                  <a:pt x="33" y="212"/>
                                </a:lnTo>
                                <a:lnTo>
                                  <a:pt x="27" y="208"/>
                                </a:lnTo>
                                <a:lnTo>
                                  <a:pt x="22" y="203"/>
                                </a:lnTo>
                                <a:lnTo>
                                  <a:pt x="17" y="197"/>
                                </a:lnTo>
                                <a:lnTo>
                                  <a:pt x="13" y="190"/>
                                </a:lnTo>
                                <a:lnTo>
                                  <a:pt x="10" y="182"/>
                                </a:lnTo>
                                <a:lnTo>
                                  <a:pt x="6" y="174"/>
                                </a:lnTo>
                                <a:lnTo>
                                  <a:pt x="4" y="164"/>
                                </a:lnTo>
                                <a:lnTo>
                                  <a:pt x="2" y="153"/>
                                </a:lnTo>
                                <a:lnTo>
                                  <a:pt x="0" y="141"/>
                                </a:lnTo>
                                <a:lnTo>
                                  <a:pt x="0" y="128"/>
                                </a:lnTo>
                                <a:lnTo>
                                  <a:pt x="0" y="113"/>
                                </a:lnTo>
                                <a:lnTo>
                                  <a:pt x="0" y="97"/>
                                </a:lnTo>
                                <a:lnTo>
                                  <a:pt x="1" y="82"/>
                                </a:lnTo>
                                <a:lnTo>
                                  <a:pt x="3" y="69"/>
                                </a:lnTo>
                                <a:lnTo>
                                  <a:pt x="5" y="57"/>
                                </a:lnTo>
                                <a:lnTo>
                                  <a:pt x="9" y="43"/>
                                </a:lnTo>
                                <a:lnTo>
                                  <a:pt x="15" y="31"/>
                                </a:lnTo>
                                <a:lnTo>
                                  <a:pt x="22" y="23"/>
                                </a:lnTo>
                                <a:lnTo>
                                  <a:pt x="29" y="14"/>
                                </a:lnTo>
                                <a:lnTo>
                                  <a:pt x="38" y="8"/>
                                </a:lnTo>
                                <a:lnTo>
                                  <a:pt x="49" y="5"/>
                                </a:lnTo>
                                <a:lnTo>
                                  <a:pt x="59" y="2"/>
                                </a:lnTo>
                                <a:lnTo>
                                  <a:pt x="71" y="0"/>
                                </a:lnTo>
                                <a:lnTo>
                                  <a:pt x="84" y="0"/>
                                </a:lnTo>
                                <a:lnTo>
                                  <a:pt x="93" y="0"/>
                                </a:lnTo>
                                <a:lnTo>
                                  <a:pt x="101" y="1"/>
                                </a:lnTo>
                                <a:lnTo>
                                  <a:pt x="109" y="2"/>
                                </a:lnTo>
                                <a:lnTo>
                                  <a:pt x="117" y="4"/>
                                </a:lnTo>
                                <a:lnTo>
                                  <a:pt x="124" y="6"/>
                                </a:lnTo>
                                <a:lnTo>
                                  <a:pt x="130" y="10"/>
                                </a:lnTo>
                                <a:lnTo>
                                  <a:pt x="136" y="13"/>
                                </a:lnTo>
                                <a:lnTo>
                                  <a:pt x="142" y="17"/>
                                </a:lnTo>
                                <a:lnTo>
                                  <a:pt x="147" y="23"/>
                                </a:lnTo>
                                <a:lnTo>
                                  <a:pt x="151" y="28"/>
                                </a:lnTo>
                                <a:lnTo>
                                  <a:pt x="155" y="35"/>
                                </a:lnTo>
                                <a:lnTo>
                                  <a:pt x="159" y="44"/>
                                </a:lnTo>
                                <a:lnTo>
                                  <a:pt x="162" y="52"/>
                                </a:lnTo>
                                <a:lnTo>
                                  <a:pt x="165" y="62"/>
                                </a:lnTo>
                                <a:lnTo>
                                  <a:pt x="166" y="73"/>
                                </a:lnTo>
                                <a:lnTo>
                                  <a:pt x="168" y="85"/>
                                </a:lnTo>
                                <a:lnTo>
                                  <a:pt x="169" y="98"/>
                                </a:lnTo>
                                <a:lnTo>
                                  <a:pt x="169" y="113"/>
                                </a:lnTo>
                                <a:lnTo>
                                  <a:pt x="169" y="128"/>
                                </a:lnTo>
                                <a:lnTo>
                                  <a:pt x="168" y="141"/>
                                </a:lnTo>
                                <a:lnTo>
                                  <a:pt x="166" y="152"/>
                                </a:lnTo>
                                <a:lnTo>
                                  <a:pt x="165" y="164"/>
                                </a:lnTo>
                                <a:lnTo>
                                  <a:pt x="162" y="174"/>
                                </a:lnTo>
                                <a:lnTo>
                                  <a:pt x="159" y="182"/>
                                </a:lnTo>
                                <a:lnTo>
                                  <a:pt x="155" y="190"/>
                                </a:lnTo>
                                <a:lnTo>
                                  <a:pt x="151" y="197"/>
                                </a:lnTo>
                                <a:lnTo>
                                  <a:pt x="147" y="203"/>
                                </a:lnTo>
                                <a:lnTo>
                                  <a:pt x="142" y="208"/>
                                </a:lnTo>
                                <a:lnTo>
                                  <a:pt x="136" y="212"/>
                                </a:lnTo>
                                <a:lnTo>
                                  <a:pt x="130" y="216"/>
                                </a:lnTo>
                                <a:lnTo>
                                  <a:pt x="124" y="219"/>
                                </a:lnTo>
                                <a:lnTo>
                                  <a:pt x="117" y="221"/>
                                </a:lnTo>
                                <a:lnTo>
                                  <a:pt x="109" y="222"/>
                                </a:lnTo>
                                <a:lnTo>
                                  <a:pt x="101" y="224"/>
                                </a:lnTo>
                                <a:lnTo>
                                  <a:pt x="93" y="225"/>
                                </a:lnTo>
                                <a:lnTo>
                                  <a:pt x="84" y="225"/>
                                </a:lnTo>
                                <a:close/>
                                <a:moveTo>
                                  <a:pt x="84" y="191"/>
                                </a:moveTo>
                                <a:lnTo>
                                  <a:pt x="94" y="191"/>
                                </a:lnTo>
                                <a:lnTo>
                                  <a:pt x="102" y="189"/>
                                </a:lnTo>
                                <a:lnTo>
                                  <a:pt x="108" y="187"/>
                                </a:lnTo>
                                <a:lnTo>
                                  <a:pt x="114" y="185"/>
                                </a:lnTo>
                                <a:lnTo>
                                  <a:pt x="119" y="181"/>
                                </a:lnTo>
                                <a:lnTo>
                                  <a:pt x="123" y="175"/>
                                </a:lnTo>
                                <a:lnTo>
                                  <a:pt x="127" y="169"/>
                                </a:lnTo>
                                <a:lnTo>
                                  <a:pt x="129" y="161"/>
                                </a:lnTo>
                                <a:lnTo>
                                  <a:pt x="131" y="151"/>
                                </a:lnTo>
                                <a:lnTo>
                                  <a:pt x="132" y="141"/>
                                </a:lnTo>
                                <a:lnTo>
                                  <a:pt x="133" y="128"/>
                                </a:lnTo>
                                <a:lnTo>
                                  <a:pt x="133" y="113"/>
                                </a:lnTo>
                                <a:lnTo>
                                  <a:pt x="133" y="97"/>
                                </a:lnTo>
                                <a:lnTo>
                                  <a:pt x="132" y="84"/>
                                </a:lnTo>
                                <a:lnTo>
                                  <a:pt x="131" y="74"/>
                                </a:lnTo>
                                <a:lnTo>
                                  <a:pt x="129" y="64"/>
                                </a:lnTo>
                                <a:lnTo>
                                  <a:pt x="127" y="56"/>
                                </a:lnTo>
                                <a:lnTo>
                                  <a:pt x="123" y="50"/>
                                </a:lnTo>
                                <a:lnTo>
                                  <a:pt x="119" y="44"/>
                                </a:lnTo>
                                <a:lnTo>
                                  <a:pt x="114" y="40"/>
                                </a:lnTo>
                                <a:lnTo>
                                  <a:pt x="108" y="38"/>
                                </a:lnTo>
                                <a:lnTo>
                                  <a:pt x="102" y="35"/>
                                </a:lnTo>
                                <a:lnTo>
                                  <a:pt x="94" y="34"/>
                                </a:lnTo>
                                <a:lnTo>
                                  <a:pt x="84" y="34"/>
                                </a:lnTo>
                                <a:lnTo>
                                  <a:pt x="75" y="34"/>
                                </a:lnTo>
                                <a:lnTo>
                                  <a:pt x="67" y="35"/>
                                </a:lnTo>
                                <a:lnTo>
                                  <a:pt x="61" y="38"/>
                                </a:lnTo>
                                <a:lnTo>
                                  <a:pt x="54" y="40"/>
                                </a:lnTo>
                                <a:lnTo>
                                  <a:pt x="49" y="44"/>
                                </a:lnTo>
                                <a:lnTo>
                                  <a:pt x="45" y="50"/>
                                </a:lnTo>
                                <a:lnTo>
                                  <a:pt x="42" y="56"/>
                                </a:lnTo>
                                <a:lnTo>
                                  <a:pt x="39" y="64"/>
                                </a:lnTo>
                                <a:lnTo>
                                  <a:pt x="38" y="74"/>
                                </a:lnTo>
                                <a:lnTo>
                                  <a:pt x="36" y="84"/>
                                </a:lnTo>
                                <a:lnTo>
                                  <a:pt x="35" y="97"/>
                                </a:lnTo>
                                <a:lnTo>
                                  <a:pt x="35" y="113"/>
                                </a:lnTo>
                                <a:lnTo>
                                  <a:pt x="35" y="128"/>
                                </a:lnTo>
                                <a:lnTo>
                                  <a:pt x="36" y="141"/>
                                </a:lnTo>
                                <a:lnTo>
                                  <a:pt x="38" y="151"/>
                                </a:lnTo>
                                <a:lnTo>
                                  <a:pt x="39" y="161"/>
                                </a:lnTo>
                                <a:lnTo>
                                  <a:pt x="42" y="169"/>
                                </a:lnTo>
                                <a:lnTo>
                                  <a:pt x="45" y="175"/>
                                </a:lnTo>
                                <a:lnTo>
                                  <a:pt x="49" y="181"/>
                                </a:lnTo>
                                <a:lnTo>
                                  <a:pt x="54" y="185"/>
                                </a:lnTo>
                                <a:lnTo>
                                  <a:pt x="61" y="187"/>
                                </a:lnTo>
                                <a:lnTo>
                                  <a:pt x="67" y="189"/>
                                </a:lnTo>
                                <a:lnTo>
                                  <a:pt x="75" y="191"/>
                                </a:lnTo>
                                <a:lnTo>
                                  <a:pt x="84" y="19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521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84" name="Freeform 443"/>
                        <wps:cNvSpPr>
                          <a:spLocks/>
                        </wps:cNvSpPr>
                        <wps:spPr bwMode="auto">
                          <a:xfrm>
                            <a:off x="3121" y="361"/>
                            <a:ext cx="179" cy="215"/>
                          </a:xfrm>
                          <a:custGeom>
                            <a:avLst/>
                            <a:gdLst>
                              <a:gd name="T0" fmla="+- 0 3300 3122"/>
                              <a:gd name="T1" fmla="*/ T0 w 179"/>
                              <a:gd name="T2" fmla="+- 0 361 361"/>
                              <a:gd name="T3" fmla="*/ 361 h 215"/>
                              <a:gd name="T4" fmla="+- 0 3259 3122"/>
                              <a:gd name="T5" fmla="*/ T4 w 179"/>
                              <a:gd name="T6" fmla="+- 0 361 361"/>
                              <a:gd name="T7" fmla="*/ 361 h 215"/>
                              <a:gd name="T8" fmla="+- 0 3211 3122"/>
                              <a:gd name="T9" fmla="*/ T8 w 179"/>
                              <a:gd name="T10" fmla="+- 0 454 361"/>
                              <a:gd name="T11" fmla="*/ 454 h 215"/>
                              <a:gd name="T12" fmla="+- 0 3210 3122"/>
                              <a:gd name="T13" fmla="*/ T12 w 179"/>
                              <a:gd name="T14" fmla="+- 0 454 361"/>
                              <a:gd name="T15" fmla="*/ 454 h 215"/>
                              <a:gd name="T16" fmla="+- 0 3162 3122"/>
                              <a:gd name="T17" fmla="*/ T16 w 179"/>
                              <a:gd name="T18" fmla="+- 0 361 361"/>
                              <a:gd name="T19" fmla="*/ 361 h 215"/>
                              <a:gd name="T20" fmla="+- 0 3122 3122"/>
                              <a:gd name="T21" fmla="*/ T20 w 179"/>
                              <a:gd name="T22" fmla="+- 0 361 361"/>
                              <a:gd name="T23" fmla="*/ 361 h 215"/>
                              <a:gd name="T24" fmla="+- 0 3193 3122"/>
                              <a:gd name="T25" fmla="*/ T24 w 179"/>
                              <a:gd name="T26" fmla="+- 0 492 361"/>
                              <a:gd name="T27" fmla="*/ 492 h 215"/>
                              <a:gd name="T28" fmla="+- 0 3193 3122"/>
                              <a:gd name="T29" fmla="*/ T28 w 179"/>
                              <a:gd name="T30" fmla="+- 0 575 361"/>
                              <a:gd name="T31" fmla="*/ 575 h 215"/>
                              <a:gd name="T32" fmla="+- 0 3229 3122"/>
                              <a:gd name="T33" fmla="*/ T32 w 179"/>
                              <a:gd name="T34" fmla="+- 0 575 361"/>
                              <a:gd name="T35" fmla="*/ 575 h 215"/>
                              <a:gd name="T36" fmla="+- 0 3229 3122"/>
                              <a:gd name="T37" fmla="*/ T36 w 179"/>
                              <a:gd name="T38" fmla="+- 0 492 361"/>
                              <a:gd name="T39" fmla="*/ 492 h 215"/>
                              <a:gd name="T40" fmla="+- 0 3300 3122"/>
                              <a:gd name="T41" fmla="*/ T40 w 179"/>
                              <a:gd name="T42" fmla="+- 0 361 361"/>
                              <a:gd name="T43" fmla="*/ 361 h 2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179" h="215">
                                <a:moveTo>
                                  <a:pt x="178" y="0"/>
                                </a:moveTo>
                                <a:lnTo>
                                  <a:pt x="137" y="0"/>
                                </a:lnTo>
                                <a:lnTo>
                                  <a:pt x="89" y="93"/>
                                </a:lnTo>
                                <a:lnTo>
                                  <a:pt x="88" y="93"/>
                                </a:lnTo>
                                <a:lnTo>
                                  <a:pt x="40" y="0"/>
                                </a:lnTo>
                                <a:lnTo>
                                  <a:pt x="0" y="0"/>
                                </a:lnTo>
                                <a:lnTo>
                                  <a:pt x="71" y="131"/>
                                </a:lnTo>
                                <a:lnTo>
                                  <a:pt x="71" y="214"/>
                                </a:lnTo>
                                <a:lnTo>
                                  <a:pt x="107" y="214"/>
                                </a:lnTo>
                                <a:lnTo>
                                  <a:pt x="107" y="131"/>
                                </a:lnTo>
                                <a:lnTo>
                                  <a:pt x="17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85" name="Freeform 442"/>
                        <wps:cNvSpPr>
                          <a:spLocks/>
                        </wps:cNvSpPr>
                        <wps:spPr bwMode="auto">
                          <a:xfrm>
                            <a:off x="3121" y="361"/>
                            <a:ext cx="179" cy="215"/>
                          </a:xfrm>
                          <a:custGeom>
                            <a:avLst/>
                            <a:gdLst>
                              <a:gd name="T0" fmla="+- 0 3193 3122"/>
                              <a:gd name="T1" fmla="*/ T0 w 179"/>
                              <a:gd name="T2" fmla="+- 0 492 361"/>
                              <a:gd name="T3" fmla="*/ 492 h 215"/>
                              <a:gd name="T4" fmla="+- 0 3122 3122"/>
                              <a:gd name="T5" fmla="*/ T4 w 179"/>
                              <a:gd name="T6" fmla="+- 0 361 361"/>
                              <a:gd name="T7" fmla="*/ 361 h 215"/>
                              <a:gd name="T8" fmla="+- 0 3162 3122"/>
                              <a:gd name="T9" fmla="*/ T8 w 179"/>
                              <a:gd name="T10" fmla="+- 0 361 361"/>
                              <a:gd name="T11" fmla="*/ 361 h 215"/>
                              <a:gd name="T12" fmla="+- 0 3210 3122"/>
                              <a:gd name="T13" fmla="*/ T12 w 179"/>
                              <a:gd name="T14" fmla="+- 0 454 361"/>
                              <a:gd name="T15" fmla="*/ 454 h 215"/>
                              <a:gd name="T16" fmla="+- 0 3211 3122"/>
                              <a:gd name="T17" fmla="*/ T16 w 179"/>
                              <a:gd name="T18" fmla="+- 0 454 361"/>
                              <a:gd name="T19" fmla="*/ 454 h 215"/>
                              <a:gd name="T20" fmla="+- 0 3259 3122"/>
                              <a:gd name="T21" fmla="*/ T20 w 179"/>
                              <a:gd name="T22" fmla="+- 0 361 361"/>
                              <a:gd name="T23" fmla="*/ 361 h 215"/>
                              <a:gd name="T24" fmla="+- 0 3300 3122"/>
                              <a:gd name="T25" fmla="*/ T24 w 179"/>
                              <a:gd name="T26" fmla="+- 0 361 361"/>
                              <a:gd name="T27" fmla="*/ 361 h 215"/>
                              <a:gd name="T28" fmla="+- 0 3229 3122"/>
                              <a:gd name="T29" fmla="*/ T28 w 179"/>
                              <a:gd name="T30" fmla="+- 0 492 361"/>
                              <a:gd name="T31" fmla="*/ 492 h 215"/>
                              <a:gd name="T32" fmla="+- 0 3229 3122"/>
                              <a:gd name="T33" fmla="*/ T32 w 179"/>
                              <a:gd name="T34" fmla="+- 0 575 361"/>
                              <a:gd name="T35" fmla="*/ 575 h 215"/>
                              <a:gd name="T36" fmla="+- 0 3193 3122"/>
                              <a:gd name="T37" fmla="*/ T36 w 179"/>
                              <a:gd name="T38" fmla="+- 0 575 361"/>
                              <a:gd name="T39" fmla="*/ 575 h 215"/>
                              <a:gd name="T40" fmla="+- 0 3193 3122"/>
                              <a:gd name="T41" fmla="*/ T40 w 179"/>
                              <a:gd name="T42" fmla="+- 0 492 361"/>
                              <a:gd name="T43" fmla="*/ 492 h 2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179" h="215">
                                <a:moveTo>
                                  <a:pt x="71" y="131"/>
                                </a:moveTo>
                                <a:lnTo>
                                  <a:pt x="0" y="0"/>
                                </a:lnTo>
                                <a:lnTo>
                                  <a:pt x="40" y="0"/>
                                </a:lnTo>
                                <a:lnTo>
                                  <a:pt x="88" y="93"/>
                                </a:lnTo>
                                <a:lnTo>
                                  <a:pt x="89" y="93"/>
                                </a:lnTo>
                                <a:lnTo>
                                  <a:pt x="137" y="0"/>
                                </a:lnTo>
                                <a:lnTo>
                                  <a:pt x="178" y="0"/>
                                </a:lnTo>
                                <a:lnTo>
                                  <a:pt x="107" y="131"/>
                                </a:lnTo>
                                <a:lnTo>
                                  <a:pt x="107" y="214"/>
                                </a:lnTo>
                                <a:lnTo>
                                  <a:pt x="71" y="214"/>
                                </a:lnTo>
                                <a:lnTo>
                                  <a:pt x="71" y="131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50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86" name="AutoShape 441"/>
                        <wps:cNvSpPr>
                          <a:spLocks/>
                        </wps:cNvSpPr>
                        <wps:spPr bwMode="auto">
                          <a:xfrm>
                            <a:off x="3302" y="361"/>
                            <a:ext cx="181" cy="215"/>
                          </a:xfrm>
                          <a:custGeom>
                            <a:avLst/>
                            <a:gdLst>
                              <a:gd name="T0" fmla="+- 0 3416 3303"/>
                              <a:gd name="T1" fmla="*/ T0 w 181"/>
                              <a:gd name="T2" fmla="+- 0 361 361"/>
                              <a:gd name="T3" fmla="*/ 361 h 215"/>
                              <a:gd name="T4" fmla="+- 0 3370 3303"/>
                              <a:gd name="T5" fmla="*/ T4 w 181"/>
                              <a:gd name="T6" fmla="+- 0 361 361"/>
                              <a:gd name="T7" fmla="*/ 361 h 215"/>
                              <a:gd name="T8" fmla="+- 0 3303 3303"/>
                              <a:gd name="T9" fmla="*/ T8 w 181"/>
                              <a:gd name="T10" fmla="+- 0 575 361"/>
                              <a:gd name="T11" fmla="*/ 575 h 215"/>
                              <a:gd name="T12" fmla="+- 0 3341 3303"/>
                              <a:gd name="T13" fmla="*/ T12 w 181"/>
                              <a:gd name="T14" fmla="+- 0 575 361"/>
                              <a:gd name="T15" fmla="*/ 575 h 215"/>
                              <a:gd name="T16" fmla="+- 0 3357 3303"/>
                              <a:gd name="T17" fmla="*/ T16 w 181"/>
                              <a:gd name="T18" fmla="+- 0 517 361"/>
                              <a:gd name="T19" fmla="*/ 517 h 215"/>
                              <a:gd name="T20" fmla="+- 0 3465 3303"/>
                              <a:gd name="T21" fmla="*/ T20 w 181"/>
                              <a:gd name="T22" fmla="+- 0 517 361"/>
                              <a:gd name="T23" fmla="*/ 517 h 215"/>
                              <a:gd name="T24" fmla="+- 0 3454 3303"/>
                              <a:gd name="T25" fmla="*/ T24 w 181"/>
                              <a:gd name="T26" fmla="+- 0 483 361"/>
                              <a:gd name="T27" fmla="*/ 483 h 215"/>
                              <a:gd name="T28" fmla="+- 0 3367 3303"/>
                              <a:gd name="T29" fmla="*/ T28 w 181"/>
                              <a:gd name="T30" fmla="+- 0 483 361"/>
                              <a:gd name="T31" fmla="*/ 483 h 215"/>
                              <a:gd name="T32" fmla="+- 0 3392 3303"/>
                              <a:gd name="T33" fmla="*/ T32 w 181"/>
                              <a:gd name="T34" fmla="+- 0 395 361"/>
                              <a:gd name="T35" fmla="*/ 395 h 215"/>
                              <a:gd name="T36" fmla="+- 0 3427 3303"/>
                              <a:gd name="T37" fmla="*/ T36 w 181"/>
                              <a:gd name="T38" fmla="+- 0 395 361"/>
                              <a:gd name="T39" fmla="*/ 395 h 215"/>
                              <a:gd name="T40" fmla="+- 0 3416 3303"/>
                              <a:gd name="T41" fmla="*/ T40 w 181"/>
                              <a:gd name="T42" fmla="+- 0 361 361"/>
                              <a:gd name="T43" fmla="*/ 361 h 215"/>
                              <a:gd name="T44" fmla="+- 0 3465 3303"/>
                              <a:gd name="T45" fmla="*/ T44 w 181"/>
                              <a:gd name="T46" fmla="+- 0 517 361"/>
                              <a:gd name="T47" fmla="*/ 517 h 215"/>
                              <a:gd name="T48" fmla="+- 0 3428 3303"/>
                              <a:gd name="T49" fmla="*/ T48 w 181"/>
                              <a:gd name="T50" fmla="+- 0 517 361"/>
                              <a:gd name="T51" fmla="*/ 517 h 215"/>
                              <a:gd name="T52" fmla="+- 0 3445 3303"/>
                              <a:gd name="T53" fmla="*/ T52 w 181"/>
                              <a:gd name="T54" fmla="+- 0 575 361"/>
                              <a:gd name="T55" fmla="*/ 575 h 215"/>
                              <a:gd name="T56" fmla="+- 0 3483 3303"/>
                              <a:gd name="T57" fmla="*/ T56 w 181"/>
                              <a:gd name="T58" fmla="+- 0 575 361"/>
                              <a:gd name="T59" fmla="*/ 575 h 215"/>
                              <a:gd name="T60" fmla="+- 0 3465 3303"/>
                              <a:gd name="T61" fmla="*/ T60 w 181"/>
                              <a:gd name="T62" fmla="+- 0 517 361"/>
                              <a:gd name="T63" fmla="*/ 517 h 215"/>
                              <a:gd name="T64" fmla="+- 0 3427 3303"/>
                              <a:gd name="T65" fmla="*/ T64 w 181"/>
                              <a:gd name="T66" fmla="+- 0 395 361"/>
                              <a:gd name="T67" fmla="*/ 395 h 215"/>
                              <a:gd name="T68" fmla="+- 0 3393 3303"/>
                              <a:gd name="T69" fmla="*/ T68 w 181"/>
                              <a:gd name="T70" fmla="+- 0 395 361"/>
                              <a:gd name="T71" fmla="*/ 395 h 215"/>
                              <a:gd name="T72" fmla="+- 0 3418 3303"/>
                              <a:gd name="T73" fmla="*/ T72 w 181"/>
                              <a:gd name="T74" fmla="+- 0 483 361"/>
                              <a:gd name="T75" fmla="*/ 483 h 215"/>
                              <a:gd name="T76" fmla="+- 0 3454 3303"/>
                              <a:gd name="T77" fmla="*/ T76 w 181"/>
                              <a:gd name="T78" fmla="+- 0 483 361"/>
                              <a:gd name="T79" fmla="*/ 483 h 215"/>
                              <a:gd name="T80" fmla="+- 0 3427 3303"/>
                              <a:gd name="T81" fmla="*/ T80 w 181"/>
                              <a:gd name="T82" fmla="+- 0 395 361"/>
                              <a:gd name="T83" fmla="*/ 395 h 2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81" h="215">
                                <a:moveTo>
                                  <a:pt x="113" y="0"/>
                                </a:moveTo>
                                <a:lnTo>
                                  <a:pt x="67" y="0"/>
                                </a:lnTo>
                                <a:lnTo>
                                  <a:pt x="0" y="214"/>
                                </a:lnTo>
                                <a:lnTo>
                                  <a:pt x="38" y="214"/>
                                </a:lnTo>
                                <a:lnTo>
                                  <a:pt x="54" y="156"/>
                                </a:lnTo>
                                <a:lnTo>
                                  <a:pt x="162" y="156"/>
                                </a:lnTo>
                                <a:lnTo>
                                  <a:pt x="151" y="122"/>
                                </a:lnTo>
                                <a:lnTo>
                                  <a:pt x="64" y="122"/>
                                </a:lnTo>
                                <a:lnTo>
                                  <a:pt x="89" y="34"/>
                                </a:lnTo>
                                <a:lnTo>
                                  <a:pt x="124" y="34"/>
                                </a:lnTo>
                                <a:lnTo>
                                  <a:pt x="113" y="0"/>
                                </a:lnTo>
                                <a:close/>
                                <a:moveTo>
                                  <a:pt x="162" y="156"/>
                                </a:moveTo>
                                <a:lnTo>
                                  <a:pt x="125" y="156"/>
                                </a:lnTo>
                                <a:lnTo>
                                  <a:pt x="142" y="214"/>
                                </a:lnTo>
                                <a:lnTo>
                                  <a:pt x="180" y="214"/>
                                </a:lnTo>
                                <a:lnTo>
                                  <a:pt x="162" y="156"/>
                                </a:lnTo>
                                <a:close/>
                                <a:moveTo>
                                  <a:pt x="124" y="34"/>
                                </a:moveTo>
                                <a:lnTo>
                                  <a:pt x="90" y="34"/>
                                </a:lnTo>
                                <a:lnTo>
                                  <a:pt x="115" y="122"/>
                                </a:lnTo>
                                <a:lnTo>
                                  <a:pt x="151" y="122"/>
                                </a:lnTo>
                                <a:lnTo>
                                  <a:pt x="124" y="3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87" name="AutoShape 440"/>
                        <wps:cNvSpPr>
                          <a:spLocks/>
                        </wps:cNvSpPr>
                        <wps:spPr bwMode="auto">
                          <a:xfrm>
                            <a:off x="3302" y="361"/>
                            <a:ext cx="181" cy="215"/>
                          </a:xfrm>
                          <a:custGeom>
                            <a:avLst/>
                            <a:gdLst>
                              <a:gd name="T0" fmla="+- 0 3370 3303"/>
                              <a:gd name="T1" fmla="*/ T0 w 181"/>
                              <a:gd name="T2" fmla="+- 0 361 361"/>
                              <a:gd name="T3" fmla="*/ 361 h 215"/>
                              <a:gd name="T4" fmla="+- 0 3416 3303"/>
                              <a:gd name="T5" fmla="*/ T4 w 181"/>
                              <a:gd name="T6" fmla="+- 0 361 361"/>
                              <a:gd name="T7" fmla="*/ 361 h 215"/>
                              <a:gd name="T8" fmla="+- 0 3483 3303"/>
                              <a:gd name="T9" fmla="*/ T8 w 181"/>
                              <a:gd name="T10" fmla="+- 0 575 361"/>
                              <a:gd name="T11" fmla="*/ 575 h 215"/>
                              <a:gd name="T12" fmla="+- 0 3445 3303"/>
                              <a:gd name="T13" fmla="*/ T12 w 181"/>
                              <a:gd name="T14" fmla="+- 0 575 361"/>
                              <a:gd name="T15" fmla="*/ 575 h 215"/>
                              <a:gd name="T16" fmla="+- 0 3428 3303"/>
                              <a:gd name="T17" fmla="*/ T16 w 181"/>
                              <a:gd name="T18" fmla="+- 0 517 361"/>
                              <a:gd name="T19" fmla="*/ 517 h 215"/>
                              <a:gd name="T20" fmla="+- 0 3357 3303"/>
                              <a:gd name="T21" fmla="*/ T20 w 181"/>
                              <a:gd name="T22" fmla="+- 0 517 361"/>
                              <a:gd name="T23" fmla="*/ 517 h 215"/>
                              <a:gd name="T24" fmla="+- 0 3341 3303"/>
                              <a:gd name="T25" fmla="*/ T24 w 181"/>
                              <a:gd name="T26" fmla="+- 0 575 361"/>
                              <a:gd name="T27" fmla="*/ 575 h 215"/>
                              <a:gd name="T28" fmla="+- 0 3303 3303"/>
                              <a:gd name="T29" fmla="*/ T28 w 181"/>
                              <a:gd name="T30" fmla="+- 0 575 361"/>
                              <a:gd name="T31" fmla="*/ 575 h 215"/>
                              <a:gd name="T32" fmla="+- 0 3370 3303"/>
                              <a:gd name="T33" fmla="*/ T32 w 181"/>
                              <a:gd name="T34" fmla="+- 0 361 361"/>
                              <a:gd name="T35" fmla="*/ 361 h 215"/>
                              <a:gd name="T36" fmla="+- 0 3418 3303"/>
                              <a:gd name="T37" fmla="*/ T36 w 181"/>
                              <a:gd name="T38" fmla="+- 0 483 361"/>
                              <a:gd name="T39" fmla="*/ 483 h 215"/>
                              <a:gd name="T40" fmla="+- 0 3393 3303"/>
                              <a:gd name="T41" fmla="*/ T40 w 181"/>
                              <a:gd name="T42" fmla="+- 0 395 361"/>
                              <a:gd name="T43" fmla="*/ 395 h 215"/>
                              <a:gd name="T44" fmla="+- 0 3392 3303"/>
                              <a:gd name="T45" fmla="*/ T44 w 181"/>
                              <a:gd name="T46" fmla="+- 0 395 361"/>
                              <a:gd name="T47" fmla="*/ 395 h 215"/>
                              <a:gd name="T48" fmla="+- 0 3367 3303"/>
                              <a:gd name="T49" fmla="*/ T48 w 181"/>
                              <a:gd name="T50" fmla="+- 0 483 361"/>
                              <a:gd name="T51" fmla="*/ 483 h 215"/>
                              <a:gd name="T52" fmla="+- 0 3418 3303"/>
                              <a:gd name="T53" fmla="*/ T52 w 181"/>
                              <a:gd name="T54" fmla="+- 0 483 361"/>
                              <a:gd name="T55" fmla="*/ 483 h 2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181" h="215">
                                <a:moveTo>
                                  <a:pt x="67" y="0"/>
                                </a:moveTo>
                                <a:lnTo>
                                  <a:pt x="113" y="0"/>
                                </a:lnTo>
                                <a:lnTo>
                                  <a:pt x="180" y="214"/>
                                </a:lnTo>
                                <a:lnTo>
                                  <a:pt x="142" y="214"/>
                                </a:lnTo>
                                <a:lnTo>
                                  <a:pt x="125" y="156"/>
                                </a:lnTo>
                                <a:lnTo>
                                  <a:pt x="54" y="156"/>
                                </a:lnTo>
                                <a:lnTo>
                                  <a:pt x="38" y="214"/>
                                </a:lnTo>
                                <a:lnTo>
                                  <a:pt x="0" y="214"/>
                                </a:lnTo>
                                <a:lnTo>
                                  <a:pt x="67" y="0"/>
                                </a:lnTo>
                                <a:close/>
                                <a:moveTo>
                                  <a:pt x="115" y="122"/>
                                </a:moveTo>
                                <a:lnTo>
                                  <a:pt x="90" y="34"/>
                                </a:lnTo>
                                <a:lnTo>
                                  <a:pt x="89" y="34"/>
                                </a:lnTo>
                                <a:lnTo>
                                  <a:pt x="64" y="122"/>
                                </a:lnTo>
                                <a:lnTo>
                                  <a:pt x="115" y="12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521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88" name="Freeform 439"/>
                        <wps:cNvSpPr>
                          <a:spLocks/>
                        </wps:cNvSpPr>
                        <wps:spPr bwMode="auto">
                          <a:xfrm>
                            <a:off x="3502" y="354"/>
                            <a:ext cx="163" cy="225"/>
                          </a:xfrm>
                          <a:custGeom>
                            <a:avLst/>
                            <a:gdLst>
                              <a:gd name="T0" fmla="+- 0 3603 3503"/>
                              <a:gd name="T1" fmla="*/ T0 w 163"/>
                              <a:gd name="T2" fmla="+- 0 354 354"/>
                              <a:gd name="T3" fmla="*/ 354 h 225"/>
                              <a:gd name="T4" fmla="+- 0 3580 3503"/>
                              <a:gd name="T5" fmla="*/ T4 w 163"/>
                              <a:gd name="T6" fmla="+- 0 354 354"/>
                              <a:gd name="T7" fmla="*/ 354 h 225"/>
                              <a:gd name="T8" fmla="+- 0 3568 3503"/>
                              <a:gd name="T9" fmla="*/ T8 w 163"/>
                              <a:gd name="T10" fmla="+- 0 356 354"/>
                              <a:gd name="T11" fmla="*/ 356 h 225"/>
                              <a:gd name="T12" fmla="+- 0 3514 3503"/>
                              <a:gd name="T13" fmla="*/ T12 w 163"/>
                              <a:gd name="T14" fmla="+- 0 398 354"/>
                              <a:gd name="T15" fmla="*/ 398 h 225"/>
                              <a:gd name="T16" fmla="+- 0 3503 3503"/>
                              <a:gd name="T17" fmla="*/ T16 w 163"/>
                              <a:gd name="T18" fmla="+- 0 464 354"/>
                              <a:gd name="T19" fmla="*/ 464 h 225"/>
                              <a:gd name="T20" fmla="+- 0 3503 3503"/>
                              <a:gd name="T21" fmla="*/ T20 w 163"/>
                              <a:gd name="T22" fmla="+- 0 480 354"/>
                              <a:gd name="T23" fmla="*/ 480 h 225"/>
                              <a:gd name="T24" fmla="+- 0 3520 3503"/>
                              <a:gd name="T25" fmla="*/ T24 w 163"/>
                              <a:gd name="T26" fmla="+- 0 546 354"/>
                              <a:gd name="T27" fmla="*/ 546 h 225"/>
                              <a:gd name="T28" fmla="+- 0 3578 3503"/>
                              <a:gd name="T29" fmla="*/ T28 w 163"/>
                              <a:gd name="T30" fmla="+- 0 577 354"/>
                              <a:gd name="T31" fmla="*/ 577 h 225"/>
                              <a:gd name="T32" fmla="+- 0 3600 3503"/>
                              <a:gd name="T33" fmla="*/ T32 w 163"/>
                              <a:gd name="T34" fmla="+- 0 579 354"/>
                              <a:gd name="T35" fmla="*/ 579 h 225"/>
                              <a:gd name="T36" fmla="+- 0 3609 3503"/>
                              <a:gd name="T37" fmla="*/ T36 w 163"/>
                              <a:gd name="T38" fmla="+- 0 579 354"/>
                              <a:gd name="T39" fmla="*/ 579 h 225"/>
                              <a:gd name="T40" fmla="+- 0 3666 3503"/>
                              <a:gd name="T41" fmla="*/ T40 w 163"/>
                              <a:gd name="T42" fmla="+- 0 564 354"/>
                              <a:gd name="T43" fmla="*/ 564 h 225"/>
                              <a:gd name="T44" fmla="+- 0 3666 3503"/>
                              <a:gd name="T45" fmla="*/ T44 w 163"/>
                              <a:gd name="T46" fmla="+- 0 453 354"/>
                              <a:gd name="T47" fmla="*/ 453 h 225"/>
                              <a:gd name="T48" fmla="+- 0 3592 3503"/>
                              <a:gd name="T49" fmla="*/ T48 w 163"/>
                              <a:gd name="T50" fmla="+- 0 453 354"/>
                              <a:gd name="T51" fmla="*/ 453 h 225"/>
                              <a:gd name="T52" fmla="+- 0 3592 3503"/>
                              <a:gd name="T53" fmla="*/ T52 w 163"/>
                              <a:gd name="T54" fmla="+- 0 487 354"/>
                              <a:gd name="T55" fmla="*/ 487 h 225"/>
                              <a:gd name="T56" fmla="+- 0 3630 3503"/>
                              <a:gd name="T57" fmla="*/ T56 w 163"/>
                              <a:gd name="T58" fmla="+- 0 487 354"/>
                              <a:gd name="T59" fmla="*/ 487 h 225"/>
                              <a:gd name="T60" fmla="+- 0 3630 3503"/>
                              <a:gd name="T61" fmla="*/ T60 w 163"/>
                              <a:gd name="T62" fmla="+- 0 541 354"/>
                              <a:gd name="T63" fmla="*/ 541 h 225"/>
                              <a:gd name="T64" fmla="+- 0 3627 3503"/>
                              <a:gd name="T65" fmla="*/ T64 w 163"/>
                              <a:gd name="T66" fmla="+- 0 542 354"/>
                              <a:gd name="T67" fmla="*/ 542 h 225"/>
                              <a:gd name="T68" fmla="+- 0 3619 3503"/>
                              <a:gd name="T69" fmla="*/ T68 w 163"/>
                              <a:gd name="T70" fmla="+- 0 543 354"/>
                              <a:gd name="T71" fmla="*/ 543 h 225"/>
                              <a:gd name="T72" fmla="+- 0 3607 3503"/>
                              <a:gd name="T73" fmla="*/ T72 w 163"/>
                              <a:gd name="T74" fmla="+- 0 544 354"/>
                              <a:gd name="T75" fmla="*/ 544 h 225"/>
                              <a:gd name="T76" fmla="+- 0 3587 3503"/>
                              <a:gd name="T77" fmla="*/ T76 w 163"/>
                              <a:gd name="T78" fmla="+- 0 545 354"/>
                              <a:gd name="T79" fmla="*/ 545 h 225"/>
                              <a:gd name="T80" fmla="+- 0 3578 3503"/>
                              <a:gd name="T81" fmla="*/ T80 w 163"/>
                              <a:gd name="T82" fmla="+- 0 543 354"/>
                              <a:gd name="T83" fmla="*/ 543 h 225"/>
                              <a:gd name="T84" fmla="+- 0 3540 3503"/>
                              <a:gd name="T85" fmla="*/ T84 w 163"/>
                              <a:gd name="T86" fmla="+- 0 490 354"/>
                              <a:gd name="T87" fmla="*/ 490 h 225"/>
                              <a:gd name="T88" fmla="+- 0 3539 3503"/>
                              <a:gd name="T89" fmla="*/ T88 w 163"/>
                              <a:gd name="T90" fmla="+- 0 478 354"/>
                              <a:gd name="T91" fmla="*/ 478 h 225"/>
                              <a:gd name="T92" fmla="+- 0 3539 3503"/>
                              <a:gd name="T93" fmla="*/ T92 w 163"/>
                              <a:gd name="T94" fmla="+- 0 449 354"/>
                              <a:gd name="T95" fmla="*/ 449 h 225"/>
                              <a:gd name="T96" fmla="+- 0 3562 3503"/>
                              <a:gd name="T97" fmla="*/ T96 w 163"/>
                              <a:gd name="T98" fmla="+- 0 393 354"/>
                              <a:gd name="T99" fmla="*/ 393 h 225"/>
                              <a:gd name="T100" fmla="+- 0 3588 3503"/>
                              <a:gd name="T101" fmla="*/ T100 w 163"/>
                              <a:gd name="T102" fmla="+- 0 387 354"/>
                              <a:gd name="T103" fmla="*/ 387 h 225"/>
                              <a:gd name="T104" fmla="+- 0 3614 3503"/>
                              <a:gd name="T105" fmla="*/ T104 w 163"/>
                              <a:gd name="T106" fmla="+- 0 387 354"/>
                              <a:gd name="T107" fmla="*/ 387 h 225"/>
                              <a:gd name="T108" fmla="+- 0 3644 3503"/>
                              <a:gd name="T109" fmla="*/ T108 w 163"/>
                              <a:gd name="T110" fmla="+- 0 389 354"/>
                              <a:gd name="T111" fmla="*/ 389 h 225"/>
                              <a:gd name="T112" fmla="+- 0 3655 3503"/>
                              <a:gd name="T113" fmla="*/ T112 w 163"/>
                              <a:gd name="T114" fmla="+- 0 390 354"/>
                              <a:gd name="T115" fmla="*/ 390 h 225"/>
                              <a:gd name="T116" fmla="+- 0 3655 3503"/>
                              <a:gd name="T117" fmla="*/ T116 w 163"/>
                              <a:gd name="T118" fmla="+- 0 363 354"/>
                              <a:gd name="T119" fmla="*/ 363 h 225"/>
                              <a:gd name="T120" fmla="+- 0 3612 3503"/>
                              <a:gd name="T121" fmla="*/ T120 w 163"/>
                              <a:gd name="T122" fmla="+- 0 355 354"/>
                              <a:gd name="T123" fmla="*/ 355 h 225"/>
                              <a:gd name="T124" fmla="+- 0 3603 3503"/>
                              <a:gd name="T125" fmla="*/ T124 w 163"/>
                              <a:gd name="T126" fmla="+- 0 354 354"/>
                              <a:gd name="T127" fmla="*/ 354 h 22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</a:cxnLst>
                            <a:rect l="0" t="0" r="r" b="b"/>
                            <a:pathLst>
                              <a:path w="163" h="225">
                                <a:moveTo>
                                  <a:pt x="100" y="0"/>
                                </a:moveTo>
                                <a:lnTo>
                                  <a:pt x="77" y="0"/>
                                </a:lnTo>
                                <a:lnTo>
                                  <a:pt x="65" y="2"/>
                                </a:lnTo>
                                <a:lnTo>
                                  <a:pt x="11" y="44"/>
                                </a:lnTo>
                                <a:lnTo>
                                  <a:pt x="0" y="110"/>
                                </a:lnTo>
                                <a:lnTo>
                                  <a:pt x="0" y="126"/>
                                </a:lnTo>
                                <a:lnTo>
                                  <a:pt x="17" y="192"/>
                                </a:lnTo>
                                <a:lnTo>
                                  <a:pt x="75" y="223"/>
                                </a:lnTo>
                                <a:lnTo>
                                  <a:pt x="97" y="225"/>
                                </a:lnTo>
                                <a:lnTo>
                                  <a:pt x="106" y="225"/>
                                </a:lnTo>
                                <a:lnTo>
                                  <a:pt x="163" y="210"/>
                                </a:lnTo>
                                <a:lnTo>
                                  <a:pt x="163" y="99"/>
                                </a:lnTo>
                                <a:lnTo>
                                  <a:pt x="89" y="99"/>
                                </a:lnTo>
                                <a:lnTo>
                                  <a:pt x="89" y="133"/>
                                </a:lnTo>
                                <a:lnTo>
                                  <a:pt x="127" y="133"/>
                                </a:lnTo>
                                <a:lnTo>
                                  <a:pt x="127" y="187"/>
                                </a:lnTo>
                                <a:lnTo>
                                  <a:pt x="124" y="188"/>
                                </a:lnTo>
                                <a:lnTo>
                                  <a:pt x="116" y="189"/>
                                </a:lnTo>
                                <a:lnTo>
                                  <a:pt x="104" y="190"/>
                                </a:lnTo>
                                <a:lnTo>
                                  <a:pt x="84" y="191"/>
                                </a:lnTo>
                                <a:lnTo>
                                  <a:pt x="75" y="189"/>
                                </a:lnTo>
                                <a:lnTo>
                                  <a:pt x="37" y="136"/>
                                </a:lnTo>
                                <a:lnTo>
                                  <a:pt x="36" y="124"/>
                                </a:lnTo>
                                <a:lnTo>
                                  <a:pt x="36" y="95"/>
                                </a:lnTo>
                                <a:lnTo>
                                  <a:pt x="59" y="39"/>
                                </a:lnTo>
                                <a:lnTo>
                                  <a:pt x="85" y="33"/>
                                </a:lnTo>
                                <a:lnTo>
                                  <a:pt x="111" y="33"/>
                                </a:lnTo>
                                <a:lnTo>
                                  <a:pt x="141" y="35"/>
                                </a:lnTo>
                                <a:lnTo>
                                  <a:pt x="152" y="36"/>
                                </a:lnTo>
                                <a:lnTo>
                                  <a:pt x="152" y="9"/>
                                </a:lnTo>
                                <a:lnTo>
                                  <a:pt x="109" y="1"/>
                                </a:lnTo>
                                <a:lnTo>
                                  <a:pt x="1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89" name="Freeform 438"/>
                        <wps:cNvSpPr>
                          <a:spLocks/>
                        </wps:cNvSpPr>
                        <wps:spPr bwMode="auto">
                          <a:xfrm>
                            <a:off x="3502" y="354"/>
                            <a:ext cx="163" cy="225"/>
                          </a:xfrm>
                          <a:custGeom>
                            <a:avLst/>
                            <a:gdLst>
                              <a:gd name="T0" fmla="+- 0 3503 3503"/>
                              <a:gd name="T1" fmla="*/ T0 w 163"/>
                              <a:gd name="T2" fmla="+- 0 464 354"/>
                              <a:gd name="T3" fmla="*/ 464 h 225"/>
                              <a:gd name="T4" fmla="+- 0 3514 3503"/>
                              <a:gd name="T5" fmla="*/ T4 w 163"/>
                              <a:gd name="T6" fmla="+- 0 398 354"/>
                              <a:gd name="T7" fmla="*/ 398 h 225"/>
                              <a:gd name="T8" fmla="+- 0 3528 3503"/>
                              <a:gd name="T9" fmla="*/ T8 w 163"/>
                              <a:gd name="T10" fmla="+- 0 378 354"/>
                              <a:gd name="T11" fmla="*/ 378 h 225"/>
                              <a:gd name="T12" fmla="+- 0 3536 3503"/>
                              <a:gd name="T13" fmla="*/ T12 w 163"/>
                              <a:gd name="T14" fmla="+- 0 370 354"/>
                              <a:gd name="T15" fmla="*/ 370 h 225"/>
                              <a:gd name="T16" fmla="+- 0 3545 3503"/>
                              <a:gd name="T17" fmla="*/ T16 w 163"/>
                              <a:gd name="T18" fmla="+- 0 364 354"/>
                              <a:gd name="T19" fmla="*/ 364 h 225"/>
                              <a:gd name="T20" fmla="+- 0 3556 3503"/>
                              <a:gd name="T21" fmla="*/ T20 w 163"/>
                              <a:gd name="T22" fmla="+- 0 360 354"/>
                              <a:gd name="T23" fmla="*/ 360 h 225"/>
                              <a:gd name="T24" fmla="+- 0 3568 3503"/>
                              <a:gd name="T25" fmla="*/ T24 w 163"/>
                              <a:gd name="T26" fmla="+- 0 356 354"/>
                              <a:gd name="T27" fmla="*/ 356 h 225"/>
                              <a:gd name="T28" fmla="+- 0 3580 3503"/>
                              <a:gd name="T29" fmla="*/ T28 w 163"/>
                              <a:gd name="T30" fmla="+- 0 354 354"/>
                              <a:gd name="T31" fmla="*/ 354 h 225"/>
                              <a:gd name="T32" fmla="+- 0 3594 3503"/>
                              <a:gd name="T33" fmla="*/ T32 w 163"/>
                              <a:gd name="T34" fmla="+- 0 354 354"/>
                              <a:gd name="T35" fmla="*/ 354 h 225"/>
                              <a:gd name="T36" fmla="+- 0 3603 3503"/>
                              <a:gd name="T37" fmla="*/ T36 w 163"/>
                              <a:gd name="T38" fmla="+- 0 354 354"/>
                              <a:gd name="T39" fmla="*/ 354 h 225"/>
                              <a:gd name="T40" fmla="+- 0 3612 3503"/>
                              <a:gd name="T41" fmla="*/ T40 w 163"/>
                              <a:gd name="T42" fmla="+- 0 355 354"/>
                              <a:gd name="T43" fmla="*/ 355 h 225"/>
                              <a:gd name="T44" fmla="+- 0 3619 3503"/>
                              <a:gd name="T45" fmla="*/ T44 w 163"/>
                              <a:gd name="T46" fmla="+- 0 356 354"/>
                              <a:gd name="T47" fmla="*/ 356 h 225"/>
                              <a:gd name="T48" fmla="+- 0 3627 3503"/>
                              <a:gd name="T49" fmla="*/ T48 w 163"/>
                              <a:gd name="T50" fmla="+- 0 357 354"/>
                              <a:gd name="T51" fmla="*/ 357 h 225"/>
                              <a:gd name="T52" fmla="+- 0 3655 3503"/>
                              <a:gd name="T53" fmla="*/ T52 w 163"/>
                              <a:gd name="T54" fmla="+- 0 363 354"/>
                              <a:gd name="T55" fmla="*/ 363 h 225"/>
                              <a:gd name="T56" fmla="+- 0 3655 3503"/>
                              <a:gd name="T57" fmla="*/ T56 w 163"/>
                              <a:gd name="T58" fmla="+- 0 390 354"/>
                              <a:gd name="T59" fmla="*/ 390 h 225"/>
                              <a:gd name="T60" fmla="+- 0 3649 3503"/>
                              <a:gd name="T61" fmla="*/ T60 w 163"/>
                              <a:gd name="T62" fmla="+- 0 389 354"/>
                              <a:gd name="T63" fmla="*/ 389 h 225"/>
                              <a:gd name="T64" fmla="+- 0 3644 3503"/>
                              <a:gd name="T65" fmla="*/ T64 w 163"/>
                              <a:gd name="T66" fmla="+- 0 389 354"/>
                              <a:gd name="T67" fmla="*/ 389 h 225"/>
                              <a:gd name="T68" fmla="+- 0 3638 3503"/>
                              <a:gd name="T69" fmla="*/ T68 w 163"/>
                              <a:gd name="T70" fmla="+- 0 388 354"/>
                              <a:gd name="T71" fmla="*/ 388 h 225"/>
                              <a:gd name="T72" fmla="+- 0 3633 3503"/>
                              <a:gd name="T73" fmla="*/ T72 w 163"/>
                              <a:gd name="T74" fmla="+- 0 388 354"/>
                              <a:gd name="T75" fmla="*/ 388 h 225"/>
                              <a:gd name="T76" fmla="+- 0 3627 3503"/>
                              <a:gd name="T77" fmla="*/ T76 w 163"/>
                              <a:gd name="T78" fmla="+- 0 387 354"/>
                              <a:gd name="T79" fmla="*/ 387 h 225"/>
                              <a:gd name="T80" fmla="+- 0 3620 3503"/>
                              <a:gd name="T81" fmla="*/ T80 w 163"/>
                              <a:gd name="T82" fmla="+- 0 387 354"/>
                              <a:gd name="T83" fmla="*/ 387 h 225"/>
                              <a:gd name="T84" fmla="+- 0 3614 3503"/>
                              <a:gd name="T85" fmla="*/ T84 w 163"/>
                              <a:gd name="T86" fmla="+- 0 387 354"/>
                              <a:gd name="T87" fmla="*/ 387 h 225"/>
                              <a:gd name="T88" fmla="+- 0 3607 3503"/>
                              <a:gd name="T89" fmla="*/ T88 w 163"/>
                              <a:gd name="T90" fmla="+- 0 387 354"/>
                              <a:gd name="T91" fmla="*/ 387 h 225"/>
                              <a:gd name="T92" fmla="+- 0 3600 3503"/>
                              <a:gd name="T93" fmla="*/ T92 w 163"/>
                              <a:gd name="T94" fmla="+- 0 387 354"/>
                              <a:gd name="T95" fmla="*/ 387 h 225"/>
                              <a:gd name="T96" fmla="+- 0 3588 3503"/>
                              <a:gd name="T97" fmla="*/ T96 w 163"/>
                              <a:gd name="T98" fmla="+- 0 387 354"/>
                              <a:gd name="T99" fmla="*/ 387 h 225"/>
                              <a:gd name="T100" fmla="+- 0 3578 3503"/>
                              <a:gd name="T101" fmla="*/ T100 w 163"/>
                              <a:gd name="T102" fmla="+- 0 388 354"/>
                              <a:gd name="T103" fmla="*/ 388 h 225"/>
                              <a:gd name="T104" fmla="+- 0 3540 3503"/>
                              <a:gd name="T105" fmla="*/ T104 w 163"/>
                              <a:gd name="T106" fmla="+- 0 437 354"/>
                              <a:gd name="T107" fmla="*/ 437 h 225"/>
                              <a:gd name="T108" fmla="+- 0 3539 3503"/>
                              <a:gd name="T109" fmla="*/ T108 w 163"/>
                              <a:gd name="T110" fmla="+- 0 449 354"/>
                              <a:gd name="T111" fmla="*/ 449 h 225"/>
                              <a:gd name="T112" fmla="+- 0 3539 3503"/>
                              <a:gd name="T113" fmla="*/ T112 w 163"/>
                              <a:gd name="T114" fmla="+- 0 463 354"/>
                              <a:gd name="T115" fmla="*/ 463 h 225"/>
                              <a:gd name="T116" fmla="+- 0 3539 3503"/>
                              <a:gd name="T117" fmla="*/ T116 w 163"/>
                              <a:gd name="T118" fmla="+- 0 478 354"/>
                              <a:gd name="T119" fmla="*/ 478 h 225"/>
                              <a:gd name="T120" fmla="+- 0 3562 3503"/>
                              <a:gd name="T121" fmla="*/ T120 w 163"/>
                              <a:gd name="T122" fmla="+- 0 537 354"/>
                              <a:gd name="T123" fmla="*/ 537 h 225"/>
                              <a:gd name="T124" fmla="+- 0 3587 3503"/>
                              <a:gd name="T125" fmla="*/ T124 w 163"/>
                              <a:gd name="T126" fmla="+- 0 545 354"/>
                              <a:gd name="T127" fmla="*/ 545 h 225"/>
                              <a:gd name="T128" fmla="+- 0 3598 3503"/>
                              <a:gd name="T129" fmla="*/ T128 w 163"/>
                              <a:gd name="T130" fmla="+- 0 545 354"/>
                              <a:gd name="T131" fmla="*/ 545 h 225"/>
                              <a:gd name="T132" fmla="+- 0 3603 3503"/>
                              <a:gd name="T133" fmla="*/ T132 w 163"/>
                              <a:gd name="T134" fmla="+- 0 545 354"/>
                              <a:gd name="T135" fmla="*/ 545 h 225"/>
                              <a:gd name="T136" fmla="+- 0 3621 3503"/>
                              <a:gd name="T137" fmla="*/ T136 w 163"/>
                              <a:gd name="T138" fmla="+- 0 543 354"/>
                              <a:gd name="T139" fmla="*/ 543 h 225"/>
                              <a:gd name="T140" fmla="+- 0 3625 3503"/>
                              <a:gd name="T141" fmla="*/ T140 w 163"/>
                              <a:gd name="T142" fmla="+- 0 542 354"/>
                              <a:gd name="T143" fmla="*/ 542 h 225"/>
                              <a:gd name="T144" fmla="+- 0 3627 3503"/>
                              <a:gd name="T145" fmla="*/ T144 w 163"/>
                              <a:gd name="T146" fmla="+- 0 542 354"/>
                              <a:gd name="T147" fmla="*/ 542 h 225"/>
                              <a:gd name="T148" fmla="+- 0 3630 3503"/>
                              <a:gd name="T149" fmla="*/ T148 w 163"/>
                              <a:gd name="T150" fmla="+- 0 541 354"/>
                              <a:gd name="T151" fmla="*/ 541 h 225"/>
                              <a:gd name="T152" fmla="+- 0 3630 3503"/>
                              <a:gd name="T153" fmla="*/ T152 w 163"/>
                              <a:gd name="T154" fmla="+- 0 487 354"/>
                              <a:gd name="T155" fmla="*/ 487 h 225"/>
                              <a:gd name="T156" fmla="+- 0 3592 3503"/>
                              <a:gd name="T157" fmla="*/ T156 w 163"/>
                              <a:gd name="T158" fmla="+- 0 487 354"/>
                              <a:gd name="T159" fmla="*/ 487 h 225"/>
                              <a:gd name="T160" fmla="+- 0 3592 3503"/>
                              <a:gd name="T161" fmla="*/ T160 w 163"/>
                              <a:gd name="T162" fmla="+- 0 453 354"/>
                              <a:gd name="T163" fmla="*/ 453 h 225"/>
                              <a:gd name="T164" fmla="+- 0 3666 3503"/>
                              <a:gd name="T165" fmla="*/ T164 w 163"/>
                              <a:gd name="T166" fmla="+- 0 453 354"/>
                              <a:gd name="T167" fmla="*/ 453 h 225"/>
                              <a:gd name="T168" fmla="+- 0 3666 3503"/>
                              <a:gd name="T169" fmla="*/ T168 w 163"/>
                              <a:gd name="T170" fmla="+- 0 564 354"/>
                              <a:gd name="T171" fmla="*/ 564 h 225"/>
                              <a:gd name="T172" fmla="+- 0 3626 3503"/>
                              <a:gd name="T173" fmla="*/ T172 w 163"/>
                              <a:gd name="T174" fmla="+- 0 576 354"/>
                              <a:gd name="T175" fmla="*/ 576 h 225"/>
                              <a:gd name="T176" fmla="+- 0 3618 3503"/>
                              <a:gd name="T177" fmla="*/ T176 w 163"/>
                              <a:gd name="T178" fmla="+- 0 578 354"/>
                              <a:gd name="T179" fmla="*/ 578 h 225"/>
                              <a:gd name="T180" fmla="+- 0 3609 3503"/>
                              <a:gd name="T181" fmla="*/ T180 w 163"/>
                              <a:gd name="T182" fmla="+- 0 579 354"/>
                              <a:gd name="T183" fmla="*/ 579 h 225"/>
                              <a:gd name="T184" fmla="+- 0 3600 3503"/>
                              <a:gd name="T185" fmla="*/ T184 w 163"/>
                              <a:gd name="T186" fmla="+- 0 579 354"/>
                              <a:gd name="T187" fmla="*/ 579 h 225"/>
                              <a:gd name="T188" fmla="+- 0 3537 3503"/>
                              <a:gd name="T189" fmla="*/ T188 w 163"/>
                              <a:gd name="T190" fmla="+- 0 564 354"/>
                              <a:gd name="T191" fmla="*/ 564 h 225"/>
                              <a:gd name="T192" fmla="+- 0 3506 3503"/>
                              <a:gd name="T193" fmla="*/ T192 w 163"/>
                              <a:gd name="T194" fmla="+- 0 508 354"/>
                              <a:gd name="T195" fmla="*/ 508 h 225"/>
                              <a:gd name="T196" fmla="+- 0 3503 3503"/>
                              <a:gd name="T197" fmla="*/ T196 w 163"/>
                              <a:gd name="T198" fmla="+- 0 480 354"/>
                              <a:gd name="T199" fmla="*/ 480 h 225"/>
                              <a:gd name="T200" fmla="+- 0 3503 3503"/>
                              <a:gd name="T201" fmla="*/ T200 w 163"/>
                              <a:gd name="T202" fmla="+- 0 464 354"/>
                              <a:gd name="T203" fmla="*/ 464 h 22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</a:cxnLst>
                            <a:rect l="0" t="0" r="r" b="b"/>
                            <a:pathLst>
                              <a:path w="163" h="225">
                                <a:moveTo>
                                  <a:pt x="0" y="110"/>
                                </a:moveTo>
                                <a:lnTo>
                                  <a:pt x="11" y="44"/>
                                </a:lnTo>
                                <a:lnTo>
                                  <a:pt x="25" y="24"/>
                                </a:lnTo>
                                <a:lnTo>
                                  <a:pt x="33" y="16"/>
                                </a:lnTo>
                                <a:lnTo>
                                  <a:pt x="42" y="10"/>
                                </a:lnTo>
                                <a:lnTo>
                                  <a:pt x="53" y="6"/>
                                </a:lnTo>
                                <a:lnTo>
                                  <a:pt x="65" y="2"/>
                                </a:lnTo>
                                <a:lnTo>
                                  <a:pt x="77" y="0"/>
                                </a:lnTo>
                                <a:lnTo>
                                  <a:pt x="91" y="0"/>
                                </a:lnTo>
                                <a:lnTo>
                                  <a:pt x="100" y="0"/>
                                </a:lnTo>
                                <a:lnTo>
                                  <a:pt x="109" y="1"/>
                                </a:lnTo>
                                <a:lnTo>
                                  <a:pt x="116" y="2"/>
                                </a:lnTo>
                                <a:lnTo>
                                  <a:pt x="124" y="3"/>
                                </a:lnTo>
                                <a:lnTo>
                                  <a:pt x="152" y="9"/>
                                </a:lnTo>
                                <a:lnTo>
                                  <a:pt x="152" y="36"/>
                                </a:lnTo>
                                <a:lnTo>
                                  <a:pt x="146" y="35"/>
                                </a:lnTo>
                                <a:lnTo>
                                  <a:pt x="141" y="35"/>
                                </a:lnTo>
                                <a:lnTo>
                                  <a:pt x="135" y="34"/>
                                </a:lnTo>
                                <a:lnTo>
                                  <a:pt x="130" y="34"/>
                                </a:lnTo>
                                <a:lnTo>
                                  <a:pt x="124" y="33"/>
                                </a:lnTo>
                                <a:lnTo>
                                  <a:pt x="117" y="33"/>
                                </a:lnTo>
                                <a:lnTo>
                                  <a:pt x="111" y="33"/>
                                </a:lnTo>
                                <a:lnTo>
                                  <a:pt x="104" y="33"/>
                                </a:lnTo>
                                <a:lnTo>
                                  <a:pt x="97" y="33"/>
                                </a:lnTo>
                                <a:lnTo>
                                  <a:pt x="85" y="33"/>
                                </a:lnTo>
                                <a:lnTo>
                                  <a:pt x="75" y="34"/>
                                </a:lnTo>
                                <a:lnTo>
                                  <a:pt x="37" y="83"/>
                                </a:lnTo>
                                <a:lnTo>
                                  <a:pt x="36" y="95"/>
                                </a:lnTo>
                                <a:lnTo>
                                  <a:pt x="36" y="109"/>
                                </a:lnTo>
                                <a:lnTo>
                                  <a:pt x="36" y="124"/>
                                </a:lnTo>
                                <a:lnTo>
                                  <a:pt x="59" y="183"/>
                                </a:lnTo>
                                <a:lnTo>
                                  <a:pt x="84" y="191"/>
                                </a:lnTo>
                                <a:lnTo>
                                  <a:pt x="95" y="191"/>
                                </a:lnTo>
                                <a:lnTo>
                                  <a:pt x="100" y="191"/>
                                </a:lnTo>
                                <a:lnTo>
                                  <a:pt x="118" y="189"/>
                                </a:lnTo>
                                <a:lnTo>
                                  <a:pt x="122" y="188"/>
                                </a:lnTo>
                                <a:lnTo>
                                  <a:pt x="124" y="188"/>
                                </a:lnTo>
                                <a:lnTo>
                                  <a:pt x="127" y="187"/>
                                </a:lnTo>
                                <a:lnTo>
                                  <a:pt x="127" y="133"/>
                                </a:lnTo>
                                <a:lnTo>
                                  <a:pt x="89" y="133"/>
                                </a:lnTo>
                                <a:lnTo>
                                  <a:pt x="89" y="99"/>
                                </a:lnTo>
                                <a:lnTo>
                                  <a:pt x="163" y="99"/>
                                </a:lnTo>
                                <a:lnTo>
                                  <a:pt x="163" y="210"/>
                                </a:lnTo>
                                <a:lnTo>
                                  <a:pt x="123" y="222"/>
                                </a:lnTo>
                                <a:lnTo>
                                  <a:pt x="115" y="224"/>
                                </a:lnTo>
                                <a:lnTo>
                                  <a:pt x="106" y="225"/>
                                </a:lnTo>
                                <a:lnTo>
                                  <a:pt x="97" y="225"/>
                                </a:lnTo>
                                <a:lnTo>
                                  <a:pt x="34" y="210"/>
                                </a:lnTo>
                                <a:lnTo>
                                  <a:pt x="3" y="154"/>
                                </a:lnTo>
                                <a:lnTo>
                                  <a:pt x="0" y="126"/>
                                </a:lnTo>
                                <a:lnTo>
                                  <a:pt x="0" y="11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486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90" name="Freeform 437"/>
                        <wps:cNvSpPr>
                          <a:spLocks/>
                        </wps:cNvSpPr>
                        <wps:spPr bwMode="auto">
                          <a:xfrm>
                            <a:off x="3709" y="361"/>
                            <a:ext cx="128" cy="215"/>
                          </a:xfrm>
                          <a:custGeom>
                            <a:avLst/>
                            <a:gdLst>
                              <a:gd name="T0" fmla="+- 0 3837 3709"/>
                              <a:gd name="T1" fmla="*/ T0 w 128"/>
                              <a:gd name="T2" fmla="+- 0 541 362"/>
                              <a:gd name="T3" fmla="*/ 541 h 215"/>
                              <a:gd name="T4" fmla="+- 0 3745 3709"/>
                              <a:gd name="T5" fmla="*/ T4 w 128"/>
                              <a:gd name="T6" fmla="+- 0 541 362"/>
                              <a:gd name="T7" fmla="*/ 541 h 215"/>
                              <a:gd name="T8" fmla="+- 0 3745 3709"/>
                              <a:gd name="T9" fmla="*/ T8 w 128"/>
                              <a:gd name="T10" fmla="+- 0 484 362"/>
                              <a:gd name="T11" fmla="*/ 484 h 215"/>
                              <a:gd name="T12" fmla="+- 0 3820 3709"/>
                              <a:gd name="T13" fmla="*/ T12 w 128"/>
                              <a:gd name="T14" fmla="+- 0 484 362"/>
                              <a:gd name="T15" fmla="*/ 484 h 215"/>
                              <a:gd name="T16" fmla="+- 0 3820 3709"/>
                              <a:gd name="T17" fmla="*/ T16 w 128"/>
                              <a:gd name="T18" fmla="+- 0 449 362"/>
                              <a:gd name="T19" fmla="*/ 449 h 215"/>
                              <a:gd name="T20" fmla="+- 0 3745 3709"/>
                              <a:gd name="T21" fmla="*/ T20 w 128"/>
                              <a:gd name="T22" fmla="+- 0 449 362"/>
                              <a:gd name="T23" fmla="*/ 449 h 215"/>
                              <a:gd name="T24" fmla="+- 0 3745 3709"/>
                              <a:gd name="T25" fmla="*/ T24 w 128"/>
                              <a:gd name="T26" fmla="+- 0 394 362"/>
                              <a:gd name="T27" fmla="*/ 394 h 215"/>
                              <a:gd name="T28" fmla="+- 0 3834 3709"/>
                              <a:gd name="T29" fmla="*/ T28 w 128"/>
                              <a:gd name="T30" fmla="+- 0 394 362"/>
                              <a:gd name="T31" fmla="*/ 394 h 215"/>
                              <a:gd name="T32" fmla="+- 0 3834 3709"/>
                              <a:gd name="T33" fmla="*/ T32 w 128"/>
                              <a:gd name="T34" fmla="+- 0 362 362"/>
                              <a:gd name="T35" fmla="*/ 362 h 215"/>
                              <a:gd name="T36" fmla="+- 0 3709 3709"/>
                              <a:gd name="T37" fmla="*/ T36 w 128"/>
                              <a:gd name="T38" fmla="+- 0 362 362"/>
                              <a:gd name="T39" fmla="*/ 362 h 215"/>
                              <a:gd name="T40" fmla="+- 0 3709 3709"/>
                              <a:gd name="T41" fmla="*/ T40 w 128"/>
                              <a:gd name="T42" fmla="+- 0 394 362"/>
                              <a:gd name="T43" fmla="*/ 394 h 215"/>
                              <a:gd name="T44" fmla="+- 0 3709 3709"/>
                              <a:gd name="T45" fmla="*/ T44 w 128"/>
                              <a:gd name="T46" fmla="+- 0 449 362"/>
                              <a:gd name="T47" fmla="*/ 449 h 215"/>
                              <a:gd name="T48" fmla="+- 0 3709 3709"/>
                              <a:gd name="T49" fmla="*/ T48 w 128"/>
                              <a:gd name="T50" fmla="+- 0 484 362"/>
                              <a:gd name="T51" fmla="*/ 484 h 215"/>
                              <a:gd name="T52" fmla="+- 0 3709 3709"/>
                              <a:gd name="T53" fmla="*/ T52 w 128"/>
                              <a:gd name="T54" fmla="+- 0 541 362"/>
                              <a:gd name="T55" fmla="*/ 541 h 215"/>
                              <a:gd name="T56" fmla="+- 0 3709 3709"/>
                              <a:gd name="T57" fmla="*/ T56 w 128"/>
                              <a:gd name="T58" fmla="+- 0 576 362"/>
                              <a:gd name="T59" fmla="*/ 576 h 215"/>
                              <a:gd name="T60" fmla="+- 0 3837 3709"/>
                              <a:gd name="T61" fmla="*/ T60 w 128"/>
                              <a:gd name="T62" fmla="+- 0 576 362"/>
                              <a:gd name="T63" fmla="*/ 576 h 215"/>
                              <a:gd name="T64" fmla="+- 0 3837 3709"/>
                              <a:gd name="T65" fmla="*/ T64 w 128"/>
                              <a:gd name="T66" fmla="+- 0 541 362"/>
                              <a:gd name="T67" fmla="*/ 541 h 2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128" h="215">
                                <a:moveTo>
                                  <a:pt x="128" y="179"/>
                                </a:moveTo>
                                <a:lnTo>
                                  <a:pt x="36" y="179"/>
                                </a:lnTo>
                                <a:lnTo>
                                  <a:pt x="36" y="122"/>
                                </a:lnTo>
                                <a:lnTo>
                                  <a:pt x="111" y="122"/>
                                </a:lnTo>
                                <a:lnTo>
                                  <a:pt x="111" y="87"/>
                                </a:lnTo>
                                <a:lnTo>
                                  <a:pt x="36" y="87"/>
                                </a:lnTo>
                                <a:lnTo>
                                  <a:pt x="36" y="32"/>
                                </a:lnTo>
                                <a:lnTo>
                                  <a:pt x="125" y="32"/>
                                </a:lnTo>
                                <a:lnTo>
                                  <a:pt x="12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2"/>
                                </a:lnTo>
                                <a:lnTo>
                                  <a:pt x="0" y="87"/>
                                </a:lnTo>
                                <a:lnTo>
                                  <a:pt x="0" y="122"/>
                                </a:lnTo>
                                <a:lnTo>
                                  <a:pt x="0" y="179"/>
                                </a:lnTo>
                                <a:lnTo>
                                  <a:pt x="0" y="214"/>
                                </a:lnTo>
                                <a:lnTo>
                                  <a:pt x="128" y="214"/>
                                </a:lnTo>
                                <a:lnTo>
                                  <a:pt x="128" y="17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91" name="Freeform 436"/>
                        <wps:cNvSpPr>
                          <a:spLocks/>
                        </wps:cNvSpPr>
                        <wps:spPr bwMode="auto">
                          <a:xfrm>
                            <a:off x="3709" y="361"/>
                            <a:ext cx="128" cy="215"/>
                          </a:xfrm>
                          <a:custGeom>
                            <a:avLst/>
                            <a:gdLst>
                              <a:gd name="T0" fmla="+- 0 3709 3709"/>
                              <a:gd name="T1" fmla="*/ T0 w 128"/>
                              <a:gd name="T2" fmla="+- 0 361 361"/>
                              <a:gd name="T3" fmla="*/ 361 h 215"/>
                              <a:gd name="T4" fmla="+- 0 3834 3709"/>
                              <a:gd name="T5" fmla="*/ T4 w 128"/>
                              <a:gd name="T6" fmla="+- 0 361 361"/>
                              <a:gd name="T7" fmla="*/ 361 h 215"/>
                              <a:gd name="T8" fmla="+- 0 3834 3709"/>
                              <a:gd name="T9" fmla="*/ T8 w 128"/>
                              <a:gd name="T10" fmla="+- 0 395 361"/>
                              <a:gd name="T11" fmla="*/ 395 h 215"/>
                              <a:gd name="T12" fmla="+- 0 3745 3709"/>
                              <a:gd name="T13" fmla="*/ T12 w 128"/>
                              <a:gd name="T14" fmla="+- 0 395 361"/>
                              <a:gd name="T15" fmla="*/ 395 h 215"/>
                              <a:gd name="T16" fmla="+- 0 3745 3709"/>
                              <a:gd name="T17" fmla="*/ T16 w 128"/>
                              <a:gd name="T18" fmla="+- 0 449 361"/>
                              <a:gd name="T19" fmla="*/ 449 h 215"/>
                              <a:gd name="T20" fmla="+- 0 3820 3709"/>
                              <a:gd name="T21" fmla="*/ T20 w 128"/>
                              <a:gd name="T22" fmla="+- 0 449 361"/>
                              <a:gd name="T23" fmla="*/ 449 h 215"/>
                              <a:gd name="T24" fmla="+- 0 3820 3709"/>
                              <a:gd name="T25" fmla="*/ T24 w 128"/>
                              <a:gd name="T26" fmla="+- 0 483 361"/>
                              <a:gd name="T27" fmla="*/ 483 h 215"/>
                              <a:gd name="T28" fmla="+- 0 3745 3709"/>
                              <a:gd name="T29" fmla="*/ T28 w 128"/>
                              <a:gd name="T30" fmla="+- 0 483 361"/>
                              <a:gd name="T31" fmla="*/ 483 h 215"/>
                              <a:gd name="T32" fmla="+- 0 3745 3709"/>
                              <a:gd name="T33" fmla="*/ T32 w 128"/>
                              <a:gd name="T34" fmla="+- 0 541 361"/>
                              <a:gd name="T35" fmla="*/ 541 h 215"/>
                              <a:gd name="T36" fmla="+- 0 3837 3709"/>
                              <a:gd name="T37" fmla="*/ T36 w 128"/>
                              <a:gd name="T38" fmla="+- 0 541 361"/>
                              <a:gd name="T39" fmla="*/ 541 h 215"/>
                              <a:gd name="T40" fmla="+- 0 3837 3709"/>
                              <a:gd name="T41" fmla="*/ T40 w 128"/>
                              <a:gd name="T42" fmla="+- 0 575 361"/>
                              <a:gd name="T43" fmla="*/ 575 h 215"/>
                              <a:gd name="T44" fmla="+- 0 3709 3709"/>
                              <a:gd name="T45" fmla="*/ T44 w 128"/>
                              <a:gd name="T46" fmla="+- 0 575 361"/>
                              <a:gd name="T47" fmla="*/ 575 h 215"/>
                              <a:gd name="T48" fmla="+- 0 3709 3709"/>
                              <a:gd name="T49" fmla="*/ T48 w 128"/>
                              <a:gd name="T50" fmla="+- 0 361 361"/>
                              <a:gd name="T51" fmla="*/ 361 h 2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128" h="215">
                                <a:moveTo>
                                  <a:pt x="0" y="0"/>
                                </a:moveTo>
                                <a:lnTo>
                                  <a:pt x="125" y="0"/>
                                </a:lnTo>
                                <a:lnTo>
                                  <a:pt x="125" y="34"/>
                                </a:lnTo>
                                <a:lnTo>
                                  <a:pt x="36" y="34"/>
                                </a:lnTo>
                                <a:lnTo>
                                  <a:pt x="36" y="88"/>
                                </a:lnTo>
                                <a:lnTo>
                                  <a:pt x="111" y="88"/>
                                </a:lnTo>
                                <a:lnTo>
                                  <a:pt x="111" y="122"/>
                                </a:lnTo>
                                <a:lnTo>
                                  <a:pt x="36" y="122"/>
                                </a:lnTo>
                                <a:lnTo>
                                  <a:pt x="36" y="180"/>
                                </a:lnTo>
                                <a:lnTo>
                                  <a:pt x="128" y="180"/>
                                </a:lnTo>
                                <a:lnTo>
                                  <a:pt x="128" y="214"/>
                                </a:lnTo>
                                <a:lnTo>
                                  <a:pt x="0" y="21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466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92" name="Freeform 435"/>
                        <wps:cNvSpPr>
                          <a:spLocks/>
                        </wps:cNvSpPr>
                        <wps:spPr bwMode="auto">
                          <a:xfrm>
                            <a:off x="3950" y="361"/>
                            <a:ext cx="128" cy="215"/>
                          </a:xfrm>
                          <a:custGeom>
                            <a:avLst/>
                            <a:gdLst>
                              <a:gd name="T0" fmla="+- 0 4079 3951"/>
                              <a:gd name="T1" fmla="*/ T0 w 128"/>
                              <a:gd name="T2" fmla="+- 0 541 362"/>
                              <a:gd name="T3" fmla="*/ 541 h 215"/>
                              <a:gd name="T4" fmla="+- 0 3987 3951"/>
                              <a:gd name="T5" fmla="*/ T4 w 128"/>
                              <a:gd name="T6" fmla="+- 0 541 362"/>
                              <a:gd name="T7" fmla="*/ 541 h 215"/>
                              <a:gd name="T8" fmla="+- 0 3987 3951"/>
                              <a:gd name="T9" fmla="*/ T8 w 128"/>
                              <a:gd name="T10" fmla="+- 0 484 362"/>
                              <a:gd name="T11" fmla="*/ 484 h 215"/>
                              <a:gd name="T12" fmla="+- 0 4062 3951"/>
                              <a:gd name="T13" fmla="*/ T12 w 128"/>
                              <a:gd name="T14" fmla="+- 0 484 362"/>
                              <a:gd name="T15" fmla="*/ 484 h 215"/>
                              <a:gd name="T16" fmla="+- 0 4062 3951"/>
                              <a:gd name="T17" fmla="*/ T16 w 128"/>
                              <a:gd name="T18" fmla="+- 0 449 362"/>
                              <a:gd name="T19" fmla="*/ 449 h 215"/>
                              <a:gd name="T20" fmla="+- 0 3987 3951"/>
                              <a:gd name="T21" fmla="*/ T20 w 128"/>
                              <a:gd name="T22" fmla="+- 0 449 362"/>
                              <a:gd name="T23" fmla="*/ 449 h 215"/>
                              <a:gd name="T24" fmla="+- 0 3987 3951"/>
                              <a:gd name="T25" fmla="*/ T24 w 128"/>
                              <a:gd name="T26" fmla="+- 0 394 362"/>
                              <a:gd name="T27" fmla="*/ 394 h 215"/>
                              <a:gd name="T28" fmla="+- 0 4076 3951"/>
                              <a:gd name="T29" fmla="*/ T28 w 128"/>
                              <a:gd name="T30" fmla="+- 0 394 362"/>
                              <a:gd name="T31" fmla="*/ 394 h 215"/>
                              <a:gd name="T32" fmla="+- 0 4076 3951"/>
                              <a:gd name="T33" fmla="*/ T32 w 128"/>
                              <a:gd name="T34" fmla="+- 0 362 362"/>
                              <a:gd name="T35" fmla="*/ 362 h 215"/>
                              <a:gd name="T36" fmla="+- 0 3951 3951"/>
                              <a:gd name="T37" fmla="*/ T36 w 128"/>
                              <a:gd name="T38" fmla="+- 0 362 362"/>
                              <a:gd name="T39" fmla="*/ 362 h 215"/>
                              <a:gd name="T40" fmla="+- 0 3951 3951"/>
                              <a:gd name="T41" fmla="*/ T40 w 128"/>
                              <a:gd name="T42" fmla="+- 0 394 362"/>
                              <a:gd name="T43" fmla="*/ 394 h 215"/>
                              <a:gd name="T44" fmla="+- 0 3951 3951"/>
                              <a:gd name="T45" fmla="*/ T44 w 128"/>
                              <a:gd name="T46" fmla="+- 0 449 362"/>
                              <a:gd name="T47" fmla="*/ 449 h 215"/>
                              <a:gd name="T48" fmla="+- 0 3951 3951"/>
                              <a:gd name="T49" fmla="*/ T48 w 128"/>
                              <a:gd name="T50" fmla="+- 0 484 362"/>
                              <a:gd name="T51" fmla="*/ 484 h 215"/>
                              <a:gd name="T52" fmla="+- 0 3951 3951"/>
                              <a:gd name="T53" fmla="*/ T52 w 128"/>
                              <a:gd name="T54" fmla="+- 0 541 362"/>
                              <a:gd name="T55" fmla="*/ 541 h 215"/>
                              <a:gd name="T56" fmla="+- 0 3951 3951"/>
                              <a:gd name="T57" fmla="*/ T56 w 128"/>
                              <a:gd name="T58" fmla="+- 0 576 362"/>
                              <a:gd name="T59" fmla="*/ 576 h 215"/>
                              <a:gd name="T60" fmla="+- 0 4079 3951"/>
                              <a:gd name="T61" fmla="*/ T60 w 128"/>
                              <a:gd name="T62" fmla="+- 0 576 362"/>
                              <a:gd name="T63" fmla="*/ 576 h 215"/>
                              <a:gd name="T64" fmla="+- 0 4079 3951"/>
                              <a:gd name="T65" fmla="*/ T64 w 128"/>
                              <a:gd name="T66" fmla="+- 0 541 362"/>
                              <a:gd name="T67" fmla="*/ 541 h 2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128" h="215">
                                <a:moveTo>
                                  <a:pt x="128" y="179"/>
                                </a:moveTo>
                                <a:lnTo>
                                  <a:pt x="36" y="179"/>
                                </a:lnTo>
                                <a:lnTo>
                                  <a:pt x="36" y="122"/>
                                </a:lnTo>
                                <a:lnTo>
                                  <a:pt x="111" y="122"/>
                                </a:lnTo>
                                <a:lnTo>
                                  <a:pt x="111" y="87"/>
                                </a:lnTo>
                                <a:lnTo>
                                  <a:pt x="36" y="87"/>
                                </a:lnTo>
                                <a:lnTo>
                                  <a:pt x="36" y="32"/>
                                </a:lnTo>
                                <a:lnTo>
                                  <a:pt x="125" y="32"/>
                                </a:lnTo>
                                <a:lnTo>
                                  <a:pt x="12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2"/>
                                </a:lnTo>
                                <a:lnTo>
                                  <a:pt x="0" y="87"/>
                                </a:lnTo>
                                <a:lnTo>
                                  <a:pt x="0" y="122"/>
                                </a:lnTo>
                                <a:lnTo>
                                  <a:pt x="0" y="179"/>
                                </a:lnTo>
                                <a:lnTo>
                                  <a:pt x="0" y="214"/>
                                </a:lnTo>
                                <a:lnTo>
                                  <a:pt x="128" y="214"/>
                                </a:lnTo>
                                <a:lnTo>
                                  <a:pt x="128" y="17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93" name="Freeform 434"/>
                        <wps:cNvSpPr>
                          <a:spLocks/>
                        </wps:cNvSpPr>
                        <wps:spPr bwMode="auto">
                          <a:xfrm>
                            <a:off x="3950" y="361"/>
                            <a:ext cx="128" cy="215"/>
                          </a:xfrm>
                          <a:custGeom>
                            <a:avLst/>
                            <a:gdLst>
                              <a:gd name="T0" fmla="+- 0 3951 3951"/>
                              <a:gd name="T1" fmla="*/ T0 w 128"/>
                              <a:gd name="T2" fmla="+- 0 361 361"/>
                              <a:gd name="T3" fmla="*/ 361 h 215"/>
                              <a:gd name="T4" fmla="+- 0 4076 3951"/>
                              <a:gd name="T5" fmla="*/ T4 w 128"/>
                              <a:gd name="T6" fmla="+- 0 361 361"/>
                              <a:gd name="T7" fmla="*/ 361 h 215"/>
                              <a:gd name="T8" fmla="+- 0 4076 3951"/>
                              <a:gd name="T9" fmla="*/ T8 w 128"/>
                              <a:gd name="T10" fmla="+- 0 395 361"/>
                              <a:gd name="T11" fmla="*/ 395 h 215"/>
                              <a:gd name="T12" fmla="+- 0 3987 3951"/>
                              <a:gd name="T13" fmla="*/ T12 w 128"/>
                              <a:gd name="T14" fmla="+- 0 395 361"/>
                              <a:gd name="T15" fmla="*/ 395 h 215"/>
                              <a:gd name="T16" fmla="+- 0 3987 3951"/>
                              <a:gd name="T17" fmla="*/ T16 w 128"/>
                              <a:gd name="T18" fmla="+- 0 449 361"/>
                              <a:gd name="T19" fmla="*/ 449 h 215"/>
                              <a:gd name="T20" fmla="+- 0 4062 3951"/>
                              <a:gd name="T21" fmla="*/ T20 w 128"/>
                              <a:gd name="T22" fmla="+- 0 449 361"/>
                              <a:gd name="T23" fmla="*/ 449 h 215"/>
                              <a:gd name="T24" fmla="+- 0 4062 3951"/>
                              <a:gd name="T25" fmla="*/ T24 w 128"/>
                              <a:gd name="T26" fmla="+- 0 483 361"/>
                              <a:gd name="T27" fmla="*/ 483 h 215"/>
                              <a:gd name="T28" fmla="+- 0 3987 3951"/>
                              <a:gd name="T29" fmla="*/ T28 w 128"/>
                              <a:gd name="T30" fmla="+- 0 483 361"/>
                              <a:gd name="T31" fmla="*/ 483 h 215"/>
                              <a:gd name="T32" fmla="+- 0 3987 3951"/>
                              <a:gd name="T33" fmla="*/ T32 w 128"/>
                              <a:gd name="T34" fmla="+- 0 541 361"/>
                              <a:gd name="T35" fmla="*/ 541 h 215"/>
                              <a:gd name="T36" fmla="+- 0 4079 3951"/>
                              <a:gd name="T37" fmla="*/ T36 w 128"/>
                              <a:gd name="T38" fmla="+- 0 541 361"/>
                              <a:gd name="T39" fmla="*/ 541 h 215"/>
                              <a:gd name="T40" fmla="+- 0 4079 3951"/>
                              <a:gd name="T41" fmla="*/ T40 w 128"/>
                              <a:gd name="T42" fmla="+- 0 575 361"/>
                              <a:gd name="T43" fmla="*/ 575 h 215"/>
                              <a:gd name="T44" fmla="+- 0 3951 3951"/>
                              <a:gd name="T45" fmla="*/ T44 w 128"/>
                              <a:gd name="T46" fmla="+- 0 575 361"/>
                              <a:gd name="T47" fmla="*/ 575 h 215"/>
                              <a:gd name="T48" fmla="+- 0 3951 3951"/>
                              <a:gd name="T49" fmla="*/ T48 w 128"/>
                              <a:gd name="T50" fmla="+- 0 361 361"/>
                              <a:gd name="T51" fmla="*/ 361 h 2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128" h="215">
                                <a:moveTo>
                                  <a:pt x="0" y="0"/>
                                </a:moveTo>
                                <a:lnTo>
                                  <a:pt x="125" y="0"/>
                                </a:lnTo>
                                <a:lnTo>
                                  <a:pt x="125" y="34"/>
                                </a:lnTo>
                                <a:lnTo>
                                  <a:pt x="36" y="34"/>
                                </a:lnTo>
                                <a:lnTo>
                                  <a:pt x="36" y="88"/>
                                </a:lnTo>
                                <a:lnTo>
                                  <a:pt x="111" y="88"/>
                                </a:lnTo>
                                <a:lnTo>
                                  <a:pt x="111" y="122"/>
                                </a:lnTo>
                                <a:lnTo>
                                  <a:pt x="36" y="122"/>
                                </a:lnTo>
                                <a:lnTo>
                                  <a:pt x="36" y="180"/>
                                </a:lnTo>
                                <a:lnTo>
                                  <a:pt x="128" y="180"/>
                                </a:lnTo>
                                <a:lnTo>
                                  <a:pt x="128" y="214"/>
                                </a:lnTo>
                                <a:lnTo>
                                  <a:pt x="0" y="21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466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94" name="Freeform 433"/>
                        <wps:cNvSpPr>
                          <a:spLocks/>
                        </wps:cNvSpPr>
                        <wps:spPr bwMode="auto">
                          <a:xfrm>
                            <a:off x="4092" y="361"/>
                            <a:ext cx="161" cy="215"/>
                          </a:xfrm>
                          <a:custGeom>
                            <a:avLst/>
                            <a:gdLst>
                              <a:gd name="T0" fmla="+- 0 4252 4092"/>
                              <a:gd name="T1" fmla="*/ T0 w 161"/>
                              <a:gd name="T2" fmla="+- 0 362 362"/>
                              <a:gd name="T3" fmla="*/ 362 h 215"/>
                              <a:gd name="T4" fmla="+- 0 4092 4092"/>
                              <a:gd name="T5" fmla="*/ T4 w 161"/>
                              <a:gd name="T6" fmla="+- 0 362 362"/>
                              <a:gd name="T7" fmla="*/ 362 h 215"/>
                              <a:gd name="T8" fmla="+- 0 4092 4092"/>
                              <a:gd name="T9" fmla="*/ T8 w 161"/>
                              <a:gd name="T10" fmla="+- 0 394 362"/>
                              <a:gd name="T11" fmla="*/ 394 h 215"/>
                              <a:gd name="T12" fmla="+- 0 4154 4092"/>
                              <a:gd name="T13" fmla="*/ T12 w 161"/>
                              <a:gd name="T14" fmla="+- 0 394 362"/>
                              <a:gd name="T15" fmla="*/ 394 h 215"/>
                              <a:gd name="T16" fmla="+- 0 4154 4092"/>
                              <a:gd name="T17" fmla="*/ T16 w 161"/>
                              <a:gd name="T18" fmla="+- 0 576 362"/>
                              <a:gd name="T19" fmla="*/ 576 h 215"/>
                              <a:gd name="T20" fmla="+- 0 4190 4092"/>
                              <a:gd name="T21" fmla="*/ T20 w 161"/>
                              <a:gd name="T22" fmla="+- 0 576 362"/>
                              <a:gd name="T23" fmla="*/ 576 h 215"/>
                              <a:gd name="T24" fmla="+- 0 4190 4092"/>
                              <a:gd name="T25" fmla="*/ T24 w 161"/>
                              <a:gd name="T26" fmla="+- 0 394 362"/>
                              <a:gd name="T27" fmla="*/ 394 h 215"/>
                              <a:gd name="T28" fmla="+- 0 4252 4092"/>
                              <a:gd name="T29" fmla="*/ T28 w 161"/>
                              <a:gd name="T30" fmla="+- 0 394 362"/>
                              <a:gd name="T31" fmla="*/ 394 h 215"/>
                              <a:gd name="T32" fmla="+- 0 4252 4092"/>
                              <a:gd name="T33" fmla="*/ T32 w 161"/>
                              <a:gd name="T34" fmla="+- 0 362 362"/>
                              <a:gd name="T35" fmla="*/ 362 h 2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161" h="215">
                                <a:moveTo>
                                  <a:pt x="16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2"/>
                                </a:lnTo>
                                <a:lnTo>
                                  <a:pt x="62" y="32"/>
                                </a:lnTo>
                                <a:lnTo>
                                  <a:pt x="62" y="214"/>
                                </a:lnTo>
                                <a:lnTo>
                                  <a:pt x="98" y="214"/>
                                </a:lnTo>
                                <a:lnTo>
                                  <a:pt x="98" y="32"/>
                                </a:lnTo>
                                <a:lnTo>
                                  <a:pt x="160" y="32"/>
                                </a:lnTo>
                                <a:lnTo>
                                  <a:pt x="1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95" name="Freeform 432"/>
                        <wps:cNvSpPr>
                          <a:spLocks/>
                        </wps:cNvSpPr>
                        <wps:spPr bwMode="auto">
                          <a:xfrm>
                            <a:off x="4092" y="361"/>
                            <a:ext cx="161" cy="215"/>
                          </a:xfrm>
                          <a:custGeom>
                            <a:avLst/>
                            <a:gdLst>
                              <a:gd name="T0" fmla="+- 0 4154 4092"/>
                              <a:gd name="T1" fmla="*/ T0 w 161"/>
                              <a:gd name="T2" fmla="+- 0 395 361"/>
                              <a:gd name="T3" fmla="*/ 395 h 215"/>
                              <a:gd name="T4" fmla="+- 0 4092 4092"/>
                              <a:gd name="T5" fmla="*/ T4 w 161"/>
                              <a:gd name="T6" fmla="+- 0 395 361"/>
                              <a:gd name="T7" fmla="*/ 395 h 215"/>
                              <a:gd name="T8" fmla="+- 0 4092 4092"/>
                              <a:gd name="T9" fmla="*/ T8 w 161"/>
                              <a:gd name="T10" fmla="+- 0 361 361"/>
                              <a:gd name="T11" fmla="*/ 361 h 215"/>
                              <a:gd name="T12" fmla="+- 0 4252 4092"/>
                              <a:gd name="T13" fmla="*/ T12 w 161"/>
                              <a:gd name="T14" fmla="+- 0 361 361"/>
                              <a:gd name="T15" fmla="*/ 361 h 215"/>
                              <a:gd name="T16" fmla="+- 0 4252 4092"/>
                              <a:gd name="T17" fmla="*/ T16 w 161"/>
                              <a:gd name="T18" fmla="+- 0 395 361"/>
                              <a:gd name="T19" fmla="*/ 395 h 215"/>
                              <a:gd name="T20" fmla="+- 0 4190 4092"/>
                              <a:gd name="T21" fmla="*/ T20 w 161"/>
                              <a:gd name="T22" fmla="+- 0 395 361"/>
                              <a:gd name="T23" fmla="*/ 395 h 215"/>
                              <a:gd name="T24" fmla="+- 0 4190 4092"/>
                              <a:gd name="T25" fmla="*/ T24 w 161"/>
                              <a:gd name="T26" fmla="+- 0 575 361"/>
                              <a:gd name="T27" fmla="*/ 575 h 215"/>
                              <a:gd name="T28" fmla="+- 0 4154 4092"/>
                              <a:gd name="T29" fmla="*/ T28 w 161"/>
                              <a:gd name="T30" fmla="+- 0 575 361"/>
                              <a:gd name="T31" fmla="*/ 575 h 215"/>
                              <a:gd name="T32" fmla="+- 0 4154 4092"/>
                              <a:gd name="T33" fmla="*/ T32 w 161"/>
                              <a:gd name="T34" fmla="+- 0 395 361"/>
                              <a:gd name="T35" fmla="*/ 395 h 2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161" h="215">
                                <a:moveTo>
                                  <a:pt x="62" y="34"/>
                                </a:moveTo>
                                <a:lnTo>
                                  <a:pt x="0" y="34"/>
                                </a:lnTo>
                                <a:lnTo>
                                  <a:pt x="0" y="0"/>
                                </a:lnTo>
                                <a:lnTo>
                                  <a:pt x="160" y="0"/>
                                </a:lnTo>
                                <a:lnTo>
                                  <a:pt x="160" y="34"/>
                                </a:lnTo>
                                <a:lnTo>
                                  <a:pt x="98" y="34"/>
                                </a:lnTo>
                                <a:lnTo>
                                  <a:pt x="98" y="214"/>
                                </a:lnTo>
                                <a:lnTo>
                                  <a:pt x="62" y="214"/>
                                </a:lnTo>
                                <a:lnTo>
                                  <a:pt x="62" y="3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489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96" name="Freeform 431"/>
                        <wps:cNvSpPr>
                          <a:spLocks/>
                        </wps:cNvSpPr>
                        <wps:spPr bwMode="auto">
                          <a:xfrm>
                            <a:off x="4356" y="361"/>
                            <a:ext cx="128" cy="215"/>
                          </a:xfrm>
                          <a:custGeom>
                            <a:avLst/>
                            <a:gdLst>
                              <a:gd name="T0" fmla="+- 0 4484 4356"/>
                              <a:gd name="T1" fmla="*/ T0 w 128"/>
                              <a:gd name="T2" fmla="+- 0 541 362"/>
                              <a:gd name="T3" fmla="*/ 541 h 215"/>
                              <a:gd name="T4" fmla="+- 0 4392 4356"/>
                              <a:gd name="T5" fmla="*/ T4 w 128"/>
                              <a:gd name="T6" fmla="+- 0 541 362"/>
                              <a:gd name="T7" fmla="*/ 541 h 215"/>
                              <a:gd name="T8" fmla="+- 0 4392 4356"/>
                              <a:gd name="T9" fmla="*/ T8 w 128"/>
                              <a:gd name="T10" fmla="+- 0 484 362"/>
                              <a:gd name="T11" fmla="*/ 484 h 215"/>
                              <a:gd name="T12" fmla="+- 0 4467 4356"/>
                              <a:gd name="T13" fmla="*/ T12 w 128"/>
                              <a:gd name="T14" fmla="+- 0 484 362"/>
                              <a:gd name="T15" fmla="*/ 484 h 215"/>
                              <a:gd name="T16" fmla="+- 0 4467 4356"/>
                              <a:gd name="T17" fmla="*/ T16 w 128"/>
                              <a:gd name="T18" fmla="+- 0 449 362"/>
                              <a:gd name="T19" fmla="*/ 449 h 215"/>
                              <a:gd name="T20" fmla="+- 0 4392 4356"/>
                              <a:gd name="T21" fmla="*/ T20 w 128"/>
                              <a:gd name="T22" fmla="+- 0 449 362"/>
                              <a:gd name="T23" fmla="*/ 449 h 215"/>
                              <a:gd name="T24" fmla="+- 0 4392 4356"/>
                              <a:gd name="T25" fmla="*/ T24 w 128"/>
                              <a:gd name="T26" fmla="+- 0 394 362"/>
                              <a:gd name="T27" fmla="*/ 394 h 215"/>
                              <a:gd name="T28" fmla="+- 0 4481 4356"/>
                              <a:gd name="T29" fmla="*/ T28 w 128"/>
                              <a:gd name="T30" fmla="+- 0 394 362"/>
                              <a:gd name="T31" fmla="*/ 394 h 215"/>
                              <a:gd name="T32" fmla="+- 0 4481 4356"/>
                              <a:gd name="T33" fmla="*/ T32 w 128"/>
                              <a:gd name="T34" fmla="+- 0 362 362"/>
                              <a:gd name="T35" fmla="*/ 362 h 215"/>
                              <a:gd name="T36" fmla="+- 0 4356 4356"/>
                              <a:gd name="T37" fmla="*/ T36 w 128"/>
                              <a:gd name="T38" fmla="+- 0 362 362"/>
                              <a:gd name="T39" fmla="*/ 362 h 215"/>
                              <a:gd name="T40" fmla="+- 0 4356 4356"/>
                              <a:gd name="T41" fmla="*/ T40 w 128"/>
                              <a:gd name="T42" fmla="+- 0 394 362"/>
                              <a:gd name="T43" fmla="*/ 394 h 215"/>
                              <a:gd name="T44" fmla="+- 0 4356 4356"/>
                              <a:gd name="T45" fmla="*/ T44 w 128"/>
                              <a:gd name="T46" fmla="+- 0 449 362"/>
                              <a:gd name="T47" fmla="*/ 449 h 215"/>
                              <a:gd name="T48" fmla="+- 0 4356 4356"/>
                              <a:gd name="T49" fmla="*/ T48 w 128"/>
                              <a:gd name="T50" fmla="+- 0 484 362"/>
                              <a:gd name="T51" fmla="*/ 484 h 215"/>
                              <a:gd name="T52" fmla="+- 0 4356 4356"/>
                              <a:gd name="T53" fmla="*/ T52 w 128"/>
                              <a:gd name="T54" fmla="+- 0 541 362"/>
                              <a:gd name="T55" fmla="*/ 541 h 215"/>
                              <a:gd name="T56" fmla="+- 0 4356 4356"/>
                              <a:gd name="T57" fmla="*/ T56 w 128"/>
                              <a:gd name="T58" fmla="+- 0 576 362"/>
                              <a:gd name="T59" fmla="*/ 576 h 215"/>
                              <a:gd name="T60" fmla="+- 0 4484 4356"/>
                              <a:gd name="T61" fmla="*/ T60 w 128"/>
                              <a:gd name="T62" fmla="+- 0 576 362"/>
                              <a:gd name="T63" fmla="*/ 576 h 215"/>
                              <a:gd name="T64" fmla="+- 0 4484 4356"/>
                              <a:gd name="T65" fmla="*/ T64 w 128"/>
                              <a:gd name="T66" fmla="+- 0 541 362"/>
                              <a:gd name="T67" fmla="*/ 541 h 2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128" h="215">
                                <a:moveTo>
                                  <a:pt x="128" y="179"/>
                                </a:moveTo>
                                <a:lnTo>
                                  <a:pt x="36" y="179"/>
                                </a:lnTo>
                                <a:lnTo>
                                  <a:pt x="36" y="122"/>
                                </a:lnTo>
                                <a:lnTo>
                                  <a:pt x="111" y="122"/>
                                </a:lnTo>
                                <a:lnTo>
                                  <a:pt x="111" y="87"/>
                                </a:lnTo>
                                <a:lnTo>
                                  <a:pt x="36" y="87"/>
                                </a:lnTo>
                                <a:lnTo>
                                  <a:pt x="36" y="32"/>
                                </a:lnTo>
                                <a:lnTo>
                                  <a:pt x="125" y="32"/>
                                </a:lnTo>
                                <a:lnTo>
                                  <a:pt x="12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2"/>
                                </a:lnTo>
                                <a:lnTo>
                                  <a:pt x="0" y="87"/>
                                </a:lnTo>
                                <a:lnTo>
                                  <a:pt x="0" y="122"/>
                                </a:lnTo>
                                <a:lnTo>
                                  <a:pt x="0" y="179"/>
                                </a:lnTo>
                                <a:lnTo>
                                  <a:pt x="0" y="214"/>
                                </a:lnTo>
                                <a:lnTo>
                                  <a:pt x="128" y="214"/>
                                </a:lnTo>
                                <a:lnTo>
                                  <a:pt x="128" y="17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97" name="Freeform 430"/>
                        <wps:cNvSpPr>
                          <a:spLocks/>
                        </wps:cNvSpPr>
                        <wps:spPr bwMode="auto">
                          <a:xfrm>
                            <a:off x="4356" y="361"/>
                            <a:ext cx="128" cy="215"/>
                          </a:xfrm>
                          <a:custGeom>
                            <a:avLst/>
                            <a:gdLst>
                              <a:gd name="T0" fmla="+- 0 4356 4356"/>
                              <a:gd name="T1" fmla="*/ T0 w 128"/>
                              <a:gd name="T2" fmla="+- 0 361 361"/>
                              <a:gd name="T3" fmla="*/ 361 h 215"/>
                              <a:gd name="T4" fmla="+- 0 4481 4356"/>
                              <a:gd name="T5" fmla="*/ T4 w 128"/>
                              <a:gd name="T6" fmla="+- 0 361 361"/>
                              <a:gd name="T7" fmla="*/ 361 h 215"/>
                              <a:gd name="T8" fmla="+- 0 4481 4356"/>
                              <a:gd name="T9" fmla="*/ T8 w 128"/>
                              <a:gd name="T10" fmla="+- 0 395 361"/>
                              <a:gd name="T11" fmla="*/ 395 h 215"/>
                              <a:gd name="T12" fmla="+- 0 4392 4356"/>
                              <a:gd name="T13" fmla="*/ T12 w 128"/>
                              <a:gd name="T14" fmla="+- 0 395 361"/>
                              <a:gd name="T15" fmla="*/ 395 h 215"/>
                              <a:gd name="T16" fmla="+- 0 4392 4356"/>
                              <a:gd name="T17" fmla="*/ T16 w 128"/>
                              <a:gd name="T18" fmla="+- 0 449 361"/>
                              <a:gd name="T19" fmla="*/ 449 h 215"/>
                              <a:gd name="T20" fmla="+- 0 4467 4356"/>
                              <a:gd name="T21" fmla="*/ T20 w 128"/>
                              <a:gd name="T22" fmla="+- 0 449 361"/>
                              <a:gd name="T23" fmla="*/ 449 h 215"/>
                              <a:gd name="T24" fmla="+- 0 4467 4356"/>
                              <a:gd name="T25" fmla="*/ T24 w 128"/>
                              <a:gd name="T26" fmla="+- 0 483 361"/>
                              <a:gd name="T27" fmla="*/ 483 h 215"/>
                              <a:gd name="T28" fmla="+- 0 4392 4356"/>
                              <a:gd name="T29" fmla="*/ T28 w 128"/>
                              <a:gd name="T30" fmla="+- 0 483 361"/>
                              <a:gd name="T31" fmla="*/ 483 h 215"/>
                              <a:gd name="T32" fmla="+- 0 4392 4356"/>
                              <a:gd name="T33" fmla="*/ T32 w 128"/>
                              <a:gd name="T34" fmla="+- 0 541 361"/>
                              <a:gd name="T35" fmla="*/ 541 h 215"/>
                              <a:gd name="T36" fmla="+- 0 4484 4356"/>
                              <a:gd name="T37" fmla="*/ T36 w 128"/>
                              <a:gd name="T38" fmla="+- 0 541 361"/>
                              <a:gd name="T39" fmla="*/ 541 h 215"/>
                              <a:gd name="T40" fmla="+- 0 4484 4356"/>
                              <a:gd name="T41" fmla="*/ T40 w 128"/>
                              <a:gd name="T42" fmla="+- 0 575 361"/>
                              <a:gd name="T43" fmla="*/ 575 h 215"/>
                              <a:gd name="T44" fmla="+- 0 4356 4356"/>
                              <a:gd name="T45" fmla="*/ T44 w 128"/>
                              <a:gd name="T46" fmla="+- 0 575 361"/>
                              <a:gd name="T47" fmla="*/ 575 h 215"/>
                              <a:gd name="T48" fmla="+- 0 4356 4356"/>
                              <a:gd name="T49" fmla="*/ T48 w 128"/>
                              <a:gd name="T50" fmla="+- 0 361 361"/>
                              <a:gd name="T51" fmla="*/ 361 h 2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128" h="215">
                                <a:moveTo>
                                  <a:pt x="0" y="0"/>
                                </a:moveTo>
                                <a:lnTo>
                                  <a:pt x="125" y="0"/>
                                </a:lnTo>
                                <a:lnTo>
                                  <a:pt x="125" y="34"/>
                                </a:lnTo>
                                <a:lnTo>
                                  <a:pt x="36" y="34"/>
                                </a:lnTo>
                                <a:lnTo>
                                  <a:pt x="36" y="88"/>
                                </a:lnTo>
                                <a:lnTo>
                                  <a:pt x="111" y="88"/>
                                </a:lnTo>
                                <a:lnTo>
                                  <a:pt x="111" y="122"/>
                                </a:lnTo>
                                <a:lnTo>
                                  <a:pt x="36" y="122"/>
                                </a:lnTo>
                                <a:lnTo>
                                  <a:pt x="36" y="180"/>
                                </a:lnTo>
                                <a:lnTo>
                                  <a:pt x="128" y="180"/>
                                </a:lnTo>
                                <a:lnTo>
                                  <a:pt x="128" y="214"/>
                                </a:lnTo>
                                <a:lnTo>
                                  <a:pt x="0" y="21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466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98" name="Picture 4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21" y="356"/>
                            <a:ext cx="542" cy="2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99" name="Freeform 428"/>
                        <wps:cNvSpPr>
                          <a:spLocks/>
                        </wps:cNvSpPr>
                        <wps:spPr bwMode="auto">
                          <a:xfrm>
                            <a:off x="5097" y="361"/>
                            <a:ext cx="128" cy="215"/>
                          </a:xfrm>
                          <a:custGeom>
                            <a:avLst/>
                            <a:gdLst>
                              <a:gd name="T0" fmla="+- 0 5225 5098"/>
                              <a:gd name="T1" fmla="*/ T0 w 128"/>
                              <a:gd name="T2" fmla="+- 0 541 362"/>
                              <a:gd name="T3" fmla="*/ 541 h 215"/>
                              <a:gd name="T4" fmla="+- 0 5133 5098"/>
                              <a:gd name="T5" fmla="*/ T4 w 128"/>
                              <a:gd name="T6" fmla="+- 0 541 362"/>
                              <a:gd name="T7" fmla="*/ 541 h 215"/>
                              <a:gd name="T8" fmla="+- 0 5133 5098"/>
                              <a:gd name="T9" fmla="*/ T8 w 128"/>
                              <a:gd name="T10" fmla="+- 0 484 362"/>
                              <a:gd name="T11" fmla="*/ 484 h 215"/>
                              <a:gd name="T12" fmla="+- 0 5208 5098"/>
                              <a:gd name="T13" fmla="*/ T12 w 128"/>
                              <a:gd name="T14" fmla="+- 0 484 362"/>
                              <a:gd name="T15" fmla="*/ 484 h 215"/>
                              <a:gd name="T16" fmla="+- 0 5208 5098"/>
                              <a:gd name="T17" fmla="*/ T16 w 128"/>
                              <a:gd name="T18" fmla="+- 0 449 362"/>
                              <a:gd name="T19" fmla="*/ 449 h 215"/>
                              <a:gd name="T20" fmla="+- 0 5133 5098"/>
                              <a:gd name="T21" fmla="*/ T20 w 128"/>
                              <a:gd name="T22" fmla="+- 0 449 362"/>
                              <a:gd name="T23" fmla="*/ 449 h 215"/>
                              <a:gd name="T24" fmla="+- 0 5133 5098"/>
                              <a:gd name="T25" fmla="*/ T24 w 128"/>
                              <a:gd name="T26" fmla="+- 0 394 362"/>
                              <a:gd name="T27" fmla="*/ 394 h 215"/>
                              <a:gd name="T28" fmla="+- 0 5223 5098"/>
                              <a:gd name="T29" fmla="*/ T28 w 128"/>
                              <a:gd name="T30" fmla="+- 0 394 362"/>
                              <a:gd name="T31" fmla="*/ 394 h 215"/>
                              <a:gd name="T32" fmla="+- 0 5223 5098"/>
                              <a:gd name="T33" fmla="*/ T32 w 128"/>
                              <a:gd name="T34" fmla="+- 0 362 362"/>
                              <a:gd name="T35" fmla="*/ 362 h 215"/>
                              <a:gd name="T36" fmla="+- 0 5098 5098"/>
                              <a:gd name="T37" fmla="*/ T36 w 128"/>
                              <a:gd name="T38" fmla="+- 0 362 362"/>
                              <a:gd name="T39" fmla="*/ 362 h 215"/>
                              <a:gd name="T40" fmla="+- 0 5098 5098"/>
                              <a:gd name="T41" fmla="*/ T40 w 128"/>
                              <a:gd name="T42" fmla="+- 0 394 362"/>
                              <a:gd name="T43" fmla="*/ 394 h 215"/>
                              <a:gd name="T44" fmla="+- 0 5098 5098"/>
                              <a:gd name="T45" fmla="*/ T44 w 128"/>
                              <a:gd name="T46" fmla="+- 0 449 362"/>
                              <a:gd name="T47" fmla="*/ 449 h 215"/>
                              <a:gd name="T48" fmla="+- 0 5098 5098"/>
                              <a:gd name="T49" fmla="*/ T48 w 128"/>
                              <a:gd name="T50" fmla="+- 0 484 362"/>
                              <a:gd name="T51" fmla="*/ 484 h 215"/>
                              <a:gd name="T52" fmla="+- 0 5098 5098"/>
                              <a:gd name="T53" fmla="*/ T52 w 128"/>
                              <a:gd name="T54" fmla="+- 0 541 362"/>
                              <a:gd name="T55" fmla="*/ 541 h 215"/>
                              <a:gd name="T56" fmla="+- 0 5098 5098"/>
                              <a:gd name="T57" fmla="*/ T56 w 128"/>
                              <a:gd name="T58" fmla="+- 0 576 362"/>
                              <a:gd name="T59" fmla="*/ 576 h 215"/>
                              <a:gd name="T60" fmla="+- 0 5225 5098"/>
                              <a:gd name="T61" fmla="*/ T60 w 128"/>
                              <a:gd name="T62" fmla="+- 0 576 362"/>
                              <a:gd name="T63" fmla="*/ 576 h 215"/>
                              <a:gd name="T64" fmla="+- 0 5225 5098"/>
                              <a:gd name="T65" fmla="*/ T64 w 128"/>
                              <a:gd name="T66" fmla="+- 0 541 362"/>
                              <a:gd name="T67" fmla="*/ 541 h 2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128" h="215">
                                <a:moveTo>
                                  <a:pt x="127" y="179"/>
                                </a:moveTo>
                                <a:lnTo>
                                  <a:pt x="35" y="179"/>
                                </a:lnTo>
                                <a:lnTo>
                                  <a:pt x="35" y="122"/>
                                </a:lnTo>
                                <a:lnTo>
                                  <a:pt x="110" y="122"/>
                                </a:lnTo>
                                <a:lnTo>
                                  <a:pt x="110" y="87"/>
                                </a:lnTo>
                                <a:lnTo>
                                  <a:pt x="35" y="87"/>
                                </a:lnTo>
                                <a:lnTo>
                                  <a:pt x="35" y="32"/>
                                </a:lnTo>
                                <a:lnTo>
                                  <a:pt x="125" y="32"/>
                                </a:lnTo>
                                <a:lnTo>
                                  <a:pt x="12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2"/>
                                </a:lnTo>
                                <a:lnTo>
                                  <a:pt x="0" y="87"/>
                                </a:lnTo>
                                <a:lnTo>
                                  <a:pt x="0" y="122"/>
                                </a:lnTo>
                                <a:lnTo>
                                  <a:pt x="0" y="179"/>
                                </a:lnTo>
                                <a:lnTo>
                                  <a:pt x="0" y="214"/>
                                </a:lnTo>
                                <a:lnTo>
                                  <a:pt x="127" y="214"/>
                                </a:lnTo>
                                <a:lnTo>
                                  <a:pt x="127" y="17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00" name="Freeform 427"/>
                        <wps:cNvSpPr>
                          <a:spLocks/>
                        </wps:cNvSpPr>
                        <wps:spPr bwMode="auto">
                          <a:xfrm>
                            <a:off x="5097" y="361"/>
                            <a:ext cx="128" cy="215"/>
                          </a:xfrm>
                          <a:custGeom>
                            <a:avLst/>
                            <a:gdLst>
                              <a:gd name="T0" fmla="+- 0 5098 5098"/>
                              <a:gd name="T1" fmla="*/ T0 w 128"/>
                              <a:gd name="T2" fmla="+- 0 361 361"/>
                              <a:gd name="T3" fmla="*/ 361 h 215"/>
                              <a:gd name="T4" fmla="+- 0 5223 5098"/>
                              <a:gd name="T5" fmla="*/ T4 w 128"/>
                              <a:gd name="T6" fmla="+- 0 361 361"/>
                              <a:gd name="T7" fmla="*/ 361 h 215"/>
                              <a:gd name="T8" fmla="+- 0 5223 5098"/>
                              <a:gd name="T9" fmla="*/ T8 w 128"/>
                              <a:gd name="T10" fmla="+- 0 395 361"/>
                              <a:gd name="T11" fmla="*/ 395 h 215"/>
                              <a:gd name="T12" fmla="+- 0 5133 5098"/>
                              <a:gd name="T13" fmla="*/ T12 w 128"/>
                              <a:gd name="T14" fmla="+- 0 395 361"/>
                              <a:gd name="T15" fmla="*/ 395 h 215"/>
                              <a:gd name="T16" fmla="+- 0 5133 5098"/>
                              <a:gd name="T17" fmla="*/ T16 w 128"/>
                              <a:gd name="T18" fmla="+- 0 449 361"/>
                              <a:gd name="T19" fmla="*/ 449 h 215"/>
                              <a:gd name="T20" fmla="+- 0 5208 5098"/>
                              <a:gd name="T21" fmla="*/ T20 w 128"/>
                              <a:gd name="T22" fmla="+- 0 449 361"/>
                              <a:gd name="T23" fmla="*/ 449 h 215"/>
                              <a:gd name="T24" fmla="+- 0 5208 5098"/>
                              <a:gd name="T25" fmla="*/ T24 w 128"/>
                              <a:gd name="T26" fmla="+- 0 483 361"/>
                              <a:gd name="T27" fmla="*/ 483 h 215"/>
                              <a:gd name="T28" fmla="+- 0 5133 5098"/>
                              <a:gd name="T29" fmla="*/ T28 w 128"/>
                              <a:gd name="T30" fmla="+- 0 483 361"/>
                              <a:gd name="T31" fmla="*/ 483 h 215"/>
                              <a:gd name="T32" fmla="+- 0 5133 5098"/>
                              <a:gd name="T33" fmla="*/ T32 w 128"/>
                              <a:gd name="T34" fmla="+- 0 541 361"/>
                              <a:gd name="T35" fmla="*/ 541 h 215"/>
                              <a:gd name="T36" fmla="+- 0 5225 5098"/>
                              <a:gd name="T37" fmla="*/ T36 w 128"/>
                              <a:gd name="T38" fmla="+- 0 541 361"/>
                              <a:gd name="T39" fmla="*/ 541 h 215"/>
                              <a:gd name="T40" fmla="+- 0 5225 5098"/>
                              <a:gd name="T41" fmla="*/ T40 w 128"/>
                              <a:gd name="T42" fmla="+- 0 575 361"/>
                              <a:gd name="T43" fmla="*/ 575 h 215"/>
                              <a:gd name="T44" fmla="+- 0 5098 5098"/>
                              <a:gd name="T45" fmla="*/ T44 w 128"/>
                              <a:gd name="T46" fmla="+- 0 575 361"/>
                              <a:gd name="T47" fmla="*/ 575 h 215"/>
                              <a:gd name="T48" fmla="+- 0 5098 5098"/>
                              <a:gd name="T49" fmla="*/ T48 w 128"/>
                              <a:gd name="T50" fmla="+- 0 361 361"/>
                              <a:gd name="T51" fmla="*/ 361 h 2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128" h="215">
                                <a:moveTo>
                                  <a:pt x="0" y="0"/>
                                </a:moveTo>
                                <a:lnTo>
                                  <a:pt x="125" y="0"/>
                                </a:lnTo>
                                <a:lnTo>
                                  <a:pt x="125" y="34"/>
                                </a:lnTo>
                                <a:lnTo>
                                  <a:pt x="35" y="34"/>
                                </a:lnTo>
                                <a:lnTo>
                                  <a:pt x="35" y="88"/>
                                </a:lnTo>
                                <a:lnTo>
                                  <a:pt x="110" y="88"/>
                                </a:lnTo>
                                <a:lnTo>
                                  <a:pt x="110" y="122"/>
                                </a:lnTo>
                                <a:lnTo>
                                  <a:pt x="35" y="122"/>
                                </a:lnTo>
                                <a:lnTo>
                                  <a:pt x="35" y="180"/>
                                </a:lnTo>
                                <a:lnTo>
                                  <a:pt x="127" y="180"/>
                                </a:lnTo>
                                <a:lnTo>
                                  <a:pt x="127" y="214"/>
                                </a:lnTo>
                                <a:lnTo>
                                  <a:pt x="0" y="21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466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01" name="Freeform 426"/>
                        <wps:cNvSpPr>
                          <a:spLocks/>
                        </wps:cNvSpPr>
                        <wps:spPr bwMode="auto">
                          <a:xfrm>
                            <a:off x="5240" y="361"/>
                            <a:ext cx="161" cy="215"/>
                          </a:xfrm>
                          <a:custGeom>
                            <a:avLst/>
                            <a:gdLst>
                              <a:gd name="T0" fmla="+- 0 5401 5241"/>
                              <a:gd name="T1" fmla="*/ T0 w 161"/>
                              <a:gd name="T2" fmla="+- 0 362 362"/>
                              <a:gd name="T3" fmla="*/ 362 h 215"/>
                              <a:gd name="T4" fmla="+- 0 5241 5241"/>
                              <a:gd name="T5" fmla="*/ T4 w 161"/>
                              <a:gd name="T6" fmla="+- 0 362 362"/>
                              <a:gd name="T7" fmla="*/ 362 h 215"/>
                              <a:gd name="T8" fmla="+- 0 5241 5241"/>
                              <a:gd name="T9" fmla="*/ T8 w 161"/>
                              <a:gd name="T10" fmla="+- 0 394 362"/>
                              <a:gd name="T11" fmla="*/ 394 h 215"/>
                              <a:gd name="T12" fmla="+- 0 5303 5241"/>
                              <a:gd name="T13" fmla="*/ T12 w 161"/>
                              <a:gd name="T14" fmla="+- 0 394 362"/>
                              <a:gd name="T15" fmla="*/ 394 h 215"/>
                              <a:gd name="T16" fmla="+- 0 5303 5241"/>
                              <a:gd name="T17" fmla="*/ T16 w 161"/>
                              <a:gd name="T18" fmla="+- 0 576 362"/>
                              <a:gd name="T19" fmla="*/ 576 h 215"/>
                              <a:gd name="T20" fmla="+- 0 5338 5241"/>
                              <a:gd name="T21" fmla="*/ T20 w 161"/>
                              <a:gd name="T22" fmla="+- 0 576 362"/>
                              <a:gd name="T23" fmla="*/ 576 h 215"/>
                              <a:gd name="T24" fmla="+- 0 5338 5241"/>
                              <a:gd name="T25" fmla="*/ T24 w 161"/>
                              <a:gd name="T26" fmla="+- 0 394 362"/>
                              <a:gd name="T27" fmla="*/ 394 h 215"/>
                              <a:gd name="T28" fmla="+- 0 5401 5241"/>
                              <a:gd name="T29" fmla="*/ T28 w 161"/>
                              <a:gd name="T30" fmla="+- 0 394 362"/>
                              <a:gd name="T31" fmla="*/ 394 h 215"/>
                              <a:gd name="T32" fmla="+- 0 5401 5241"/>
                              <a:gd name="T33" fmla="*/ T32 w 161"/>
                              <a:gd name="T34" fmla="+- 0 362 362"/>
                              <a:gd name="T35" fmla="*/ 362 h 2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161" h="215">
                                <a:moveTo>
                                  <a:pt x="16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2"/>
                                </a:lnTo>
                                <a:lnTo>
                                  <a:pt x="62" y="32"/>
                                </a:lnTo>
                                <a:lnTo>
                                  <a:pt x="62" y="214"/>
                                </a:lnTo>
                                <a:lnTo>
                                  <a:pt x="97" y="214"/>
                                </a:lnTo>
                                <a:lnTo>
                                  <a:pt x="97" y="32"/>
                                </a:lnTo>
                                <a:lnTo>
                                  <a:pt x="160" y="32"/>
                                </a:lnTo>
                                <a:lnTo>
                                  <a:pt x="1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02" name="Freeform 425"/>
                        <wps:cNvSpPr>
                          <a:spLocks/>
                        </wps:cNvSpPr>
                        <wps:spPr bwMode="auto">
                          <a:xfrm>
                            <a:off x="5240" y="361"/>
                            <a:ext cx="161" cy="215"/>
                          </a:xfrm>
                          <a:custGeom>
                            <a:avLst/>
                            <a:gdLst>
                              <a:gd name="T0" fmla="+- 0 5303 5241"/>
                              <a:gd name="T1" fmla="*/ T0 w 161"/>
                              <a:gd name="T2" fmla="+- 0 395 361"/>
                              <a:gd name="T3" fmla="*/ 395 h 215"/>
                              <a:gd name="T4" fmla="+- 0 5241 5241"/>
                              <a:gd name="T5" fmla="*/ T4 w 161"/>
                              <a:gd name="T6" fmla="+- 0 395 361"/>
                              <a:gd name="T7" fmla="*/ 395 h 215"/>
                              <a:gd name="T8" fmla="+- 0 5241 5241"/>
                              <a:gd name="T9" fmla="*/ T8 w 161"/>
                              <a:gd name="T10" fmla="+- 0 361 361"/>
                              <a:gd name="T11" fmla="*/ 361 h 215"/>
                              <a:gd name="T12" fmla="+- 0 5401 5241"/>
                              <a:gd name="T13" fmla="*/ T12 w 161"/>
                              <a:gd name="T14" fmla="+- 0 361 361"/>
                              <a:gd name="T15" fmla="*/ 361 h 215"/>
                              <a:gd name="T16" fmla="+- 0 5401 5241"/>
                              <a:gd name="T17" fmla="*/ T16 w 161"/>
                              <a:gd name="T18" fmla="+- 0 395 361"/>
                              <a:gd name="T19" fmla="*/ 395 h 215"/>
                              <a:gd name="T20" fmla="+- 0 5338 5241"/>
                              <a:gd name="T21" fmla="*/ T20 w 161"/>
                              <a:gd name="T22" fmla="+- 0 395 361"/>
                              <a:gd name="T23" fmla="*/ 395 h 215"/>
                              <a:gd name="T24" fmla="+- 0 5338 5241"/>
                              <a:gd name="T25" fmla="*/ T24 w 161"/>
                              <a:gd name="T26" fmla="+- 0 575 361"/>
                              <a:gd name="T27" fmla="*/ 575 h 215"/>
                              <a:gd name="T28" fmla="+- 0 5303 5241"/>
                              <a:gd name="T29" fmla="*/ T28 w 161"/>
                              <a:gd name="T30" fmla="+- 0 575 361"/>
                              <a:gd name="T31" fmla="*/ 575 h 215"/>
                              <a:gd name="T32" fmla="+- 0 5303 5241"/>
                              <a:gd name="T33" fmla="*/ T32 w 161"/>
                              <a:gd name="T34" fmla="+- 0 395 361"/>
                              <a:gd name="T35" fmla="*/ 395 h 2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161" h="215">
                                <a:moveTo>
                                  <a:pt x="62" y="34"/>
                                </a:moveTo>
                                <a:lnTo>
                                  <a:pt x="0" y="34"/>
                                </a:lnTo>
                                <a:lnTo>
                                  <a:pt x="0" y="0"/>
                                </a:lnTo>
                                <a:lnTo>
                                  <a:pt x="160" y="0"/>
                                </a:lnTo>
                                <a:lnTo>
                                  <a:pt x="160" y="34"/>
                                </a:lnTo>
                                <a:lnTo>
                                  <a:pt x="97" y="34"/>
                                </a:lnTo>
                                <a:lnTo>
                                  <a:pt x="97" y="214"/>
                                </a:lnTo>
                                <a:lnTo>
                                  <a:pt x="62" y="214"/>
                                </a:lnTo>
                                <a:lnTo>
                                  <a:pt x="62" y="3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489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03" name="AutoShape 424"/>
                        <wps:cNvSpPr>
                          <a:spLocks/>
                        </wps:cNvSpPr>
                        <wps:spPr bwMode="auto">
                          <a:xfrm>
                            <a:off x="5430" y="361"/>
                            <a:ext cx="216" cy="215"/>
                          </a:xfrm>
                          <a:custGeom>
                            <a:avLst/>
                            <a:gdLst>
                              <a:gd name="T0" fmla="+- 0 5466 5430"/>
                              <a:gd name="T1" fmla="*/ T0 w 216"/>
                              <a:gd name="T2" fmla="+- 0 361 361"/>
                              <a:gd name="T3" fmla="*/ 361 h 215"/>
                              <a:gd name="T4" fmla="+- 0 5430 5430"/>
                              <a:gd name="T5" fmla="*/ T4 w 216"/>
                              <a:gd name="T6" fmla="+- 0 361 361"/>
                              <a:gd name="T7" fmla="*/ 361 h 215"/>
                              <a:gd name="T8" fmla="+- 0 5430 5430"/>
                              <a:gd name="T9" fmla="*/ T8 w 216"/>
                              <a:gd name="T10" fmla="+- 0 575 361"/>
                              <a:gd name="T11" fmla="*/ 575 h 215"/>
                              <a:gd name="T12" fmla="+- 0 5466 5430"/>
                              <a:gd name="T13" fmla="*/ T12 w 216"/>
                              <a:gd name="T14" fmla="+- 0 575 361"/>
                              <a:gd name="T15" fmla="*/ 575 h 215"/>
                              <a:gd name="T16" fmla="+- 0 5466 5430"/>
                              <a:gd name="T17" fmla="*/ T16 w 216"/>
                              <a:gd name="T18" fmla="+- 0 361 361"/>
                              <a:gd name="T19" fmla="*/ 361 h 215"/>
                              <a:gd name="T20" fmla="+- 0 5646 5430"/>
                              <a:gd name="T21" fmla="*/ T20 w 216"/>
                              <a:gd name="T22" fmla="+- 0 541 361"/>
                              <a:gd name="T23" fmla="*/ 541 h 215"/>
                              <a:gd name="T24" fmla="+- 0 5554 5430"/>
                              <a:gd name="T25" fmla="*/ T24 w 216"/>
                              <a:gd name="T26" fmla="+- 0 541 361"/>
                              <a:gd name="T27" fmla="*/ 541 h 215"/>
                              <a:gd name="T28" fmla="+- 0 5554 5430"/>
                              <a:gd name="T29" fmla="*/ T28 w 216"/>
                              <a:gd name="T30" fmla="+- 0 484 361"/>
                              <a:gd name="T31" fmla="*/ 484 h 215"/>
                              <a:gd name="T32" fmla="+- 0 5629 5430"/>
                              <a:gd name="T33" fmla="*/ T32 w 216"/>
                              <a:gd name="T34" fmla="+- 0 484 361"/>
                              <a:gd name="T35" fmla="*/ 484 h 215"/>
                              <a:gd name="T36" fmla="+- 0 5629 5430"/>
                              <a:gd name="T37" fmla="*/ T36 w 216"/>
                              <a:gd name="T38" fmla="+- 0 449 361"/>
                              <a:gd name="T39" fmla="*/ 449 h 215"/>
                              <a:gd name="T40" fmla="+- 0 5554 5430"/>
                              <a:gd name="T41" fmla="*/ T40 w 216"/>
                              <a:gd name="T42" fmla="+- 0 449 361"/>
                              <a:gd name="T43" fmla="*/ 449 h 215"/>
                              <a:gd name="T44" fmla="+- 0 5554 5430"/>
                              <a:gd name="T45" fmla="*/ T44 w 216"/>
                              <a:gd name="T46" fmla="+- 0 394 361"/>
                              <a:gd name="T47" fmla="*/ 394 h 215"/>
                              <a:gd name="T48" fmla="+- 0 5643 5430"/>
                              <a:gd name="T49" fmla="*/ T48 w 216"/>
                              <a:gd name="T50" fmla="+- 0 394 361"/>
                              <a:gd name="T51" fmla="*/ 394 h 215"/>
                              <a:gd name="T52" fmla="+- 0 5643 5430"/>
                              <a:gd name="T53" fmla="*/ T52 w 216"/>
                              <a:gd name="T54" fmla="+- 0 362 361"/>
                              <a:gd name="T55" fmla="*/ 362 h 215"/>
                              <a:gd name="T56" fmla="+- 0 5518 5430"/>
                              <a:gd name="T57" fmla="*/ T56 w 216"/>
                              <a:gd name="T58" fmla="+- 0 362 361"/>
                              <a:gd name="T59" fmla="*/ 362 h 215"/>
                              <a:gd name="T60" fmla="+- 0 5518 5430"/>
                              <a:gd name="T61" fmla="*/ T60 w 216"/>
                              <a:gd name="T62" fmla="+- 0 394 361"/>
                              <a:gd name="T63" fmla="*/ 394 h 215"/>
                              <a:gd name="T64" fmla="+- 0 5518 5430"/>
                              <a:gd name="T65" fmla="*/ T64 w 216"/>
                              <a:gd name="T66" fmla="+- 0 449 361"/>
                              <a:gd name="T67" fmla="*/ 449 h 215"/>
                              <a:gd name="T68" fmla="+- 0 5518 5430"/>
                              <a:gd name="T69" fmla="*/ T68 w 216"/>
                              <a:gd name="T70" fmla="+- 0 484 361"/>
                              <a:gd name="T71" fmla="*/ 484 h 215"/>
                              <a:gd name="T72" fmla="+- 0 5518 5430"/>
                              <a:gd name="T73" fmla="*/ T72 w 216"/>
                              <a:gd name="T74" fmla="+- 0 541 361"/>
                              <a:gd name="T75" fmla="*/ 541 h 215"/>
                              <a:gd name="T76" fmla="+- 0 5518 5430"/>
                              <a:gd name="T77" fmla="*/ T76 w 216"/>
                              <a:gd name="T78" fmla="+- 0 576 361"/>
                              <a:gd name="T79" fmla="*/ 576 h 215"/>
                              <a:gd name="T80" fmla="+- 0 5646 5430"/>
                              <a:gd name="T81" fmla="*/ T80 w 216"/>
                              <a:gd name="T82" fmla="+- 0 576 361"/>
                              <a:gd name="T83" fmla="*/ 576 h 215"/>
                              <a:gd name="T84" fmla="+- 0 5646 5430"/>
                              <a:gd name="T85" fmla="*/ T84 w 216"/>
                              <a:gd name="T86" fmla="+- 0 541 361"/>
                              <a:gd name="T87" fmla="*/ 541 h 2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</a:cxnLst>
                            <a:rect l="0" t="0" r="r" b="b"/>
                            <a:pathLst>
                              <a:path w="216" h="215">
                                <a:moveTo>
                                  <a:pt x="3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14"/>
                                </a:lnTo>
                                <a:lnTo>
                                  <a:pt x="36" y="214"/>
                                </a:lnTo>
                                <a:lnTo>
                                  <a:pt x="36" y="0"/>
                                </a:lnTo>
                                <a:close/>
                                <a:moveTo>
                                  <a:pt x="216" y="180"/>
                                </a:moveTo>
                                <a:lnTo>
                                  <a:pt x="124" y="180"/>
                                </a:lnTo>
                                <a:lnTo>
                                  <a:pt x="124" y="123"/>
                                </a:lnTo>
                                <a:lnTo>
                                  <a:pt x="199" y="123"/>
                                </a:lnTo>
                                <a:lnTo>
                                  <a:pt x="199" y="88"/>
                                </a:lnTo>
                                <a:lnTo>
                                  <a:pt x="124" y="88"/>
                                </a:lnTo>
                                <a:lnTo>
                                  <a:pt x="124" y="33"/>
                                </a:lnTo>
                                <a:lnTo>
                                  <a:pt x="213" y="33"/>
                                </a:lnTo>
                                <a:lnTo>
                                  <a:pt x="213" y="1"/>
                                </a:lnTo>
                                <a:lnTo>
                                  <a:pt x="88" y="1"/>
                                </a:lnTo>
                                <a:lnTo>
                                  <a:pt x="88" y="33"/>
                                </a:lnTo>
                                <a:lnTo>
                                  <a:pt x="88" y="88"/>
                                </a:lnTo>
                                <a:lnTo>
                                  <a:pt x="88" y="123"/>
                                </a:lnTo>
                                <a:lnTo>
                                  <a:pt x="88" y="180"/>
                                </a:lnTo>
                                <a:lnTo>
                                  <a:pt x="88" y="215"/>
                                </a:lnTo>
                                <a:lnTo>
                                  <a:pt x="216" y="215"/>
                                </a:lnTo>
                                <a:lnTo>
                                  <a:pt x="216" y="18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04" name="Freeform 423"/>
                        <wps:cNvSpPr>
                          <a:spLocks/>
                        </wps:cNvSpPr>
                        <wps:spPr bwMode="auto">
                          <a:xfrm>
                            <a:off x="5518" y="361"/>
                            <a:ext cx="128" cy="215"/>
                          </a:xfrm>
                          <a:custGeom>
                            <a:avLst/>
                            <a:gdLst>
                              <a:gd name="T0" fmla="+- 0 5518 5518"/>
                              <a:gd name="T1" fmla="*/ T0 w 128"/>
                              <a:gd name="T2" fmla="+- 0 361 361"/>
                              <a:gd name="T3" fmla="*/ 361 h 215"/>
                              <a:gd name="T4" fmla="+- 0 5643 5518"/>
                              <a:gd name="T5" fmla="*/ T4 w 128"/>
                              <a:gd name="T6" fmla="+- 0 361 361"/>
                              <a:gd name="T7" fmla="*/ 361 h 215"/>
                              <a:gd name="T8" fmla="+- 0 5643 5518"/>
                              <a:gd name="T9" fmla="*/ T8 w 128"/>
                              <a:gd name="T10" fmla="+- 0 395 361"/>
                              <a:gd name="T11" fmla="*/ 395 h 215"/>
                              <a:gd name="T12" fmla="+- 0 5554 5518"/>
                              <a:gd name="T13" fmla="*/ T12 w 128"/>
                              <a:gd name="T14" fmla="+- 0 395 361"/>
                              <a:gd name="T15" fmla="*/ 395 h 215"/>
                              <a:gd name="T16" fmla="+- 0 5554 5518"/>
                              <a:gd name="T17" fmla="*/ T16 w 128"/>
                              <a:gd name="T18" fmla="+- 0 449 361"/>
                              <a:gd name="T19" fmla="*/ 449 h 215"/>
                              <a:gd name="T20" fmla="+- 0 5629 5518"/>
                              <a:gd name="T21" fmla="*/ T20 w 128"/>
                              <a:gd name="T22" fmla="+- 0 449 361"/>
                              <a:gd name="T23" fmla="*/ 449 h 215"/>
                              <a:gd name="T24" fmla="+- 0 5629 5518"/>
                              <a:gd name="T25" fmla="*/ T24 w 128"/>
                              <a:gd name="T26" fmla="+- 0 483 361"/>
                              <a:gd name="T27" fmla="*/ 483 h 215"/>
                              <a:gd name="T28" fmla="+- 0 5554 5518"/>
                              <a:gd name="T29" fmla="*/ T28 w 128"/>
                              <a:gd name="T30" fmla="+- 0 483 361"/>
                              <a:gd name="T31" fmla="*/ 483 h 215"/>
                              <a:gd name="T32" fmla="+- 0 5554 5518"/>
                              <a:gd name="T33" fmla="*/ T32 w 128"/>
                              <a:gd name="T34" fmla="+- 0 541 361"/>
                              <a:gd name="T35" fmla="*/ 541 h 215"/>
                              <a:gd name="T36" fmla="+- 0 5646 5518"/>
                              <a:gd name="T37" fmla="*/ T36 w 128"/>
                              <a:gd name="T38" fmla="+- 0 541 361"/>
                              <a:gd name="T39" fmla="*/ 541 h 215"/>
                              <a:gd name="T40" fmla="+- 0 5646 5518"/>
                              <a:gd name="T41" fmla="*/ T40 w 128"/>
                              <a:gd name="T42" fmla="+- 0 575 361"/>
                              <a:gd name="T43" fmla="*/ 575 h 215"/>
                              <a:gd name="T44" fmla="+- 0 5518 5518"/>
                              <a:gd name="T45" fmla="*/ T44 w 128"/>
                              <a:gd name="T46" fmla="+- 0 575 361"/>
                              <a:gd name="T47" fmla="*/ 575 h 215"/>
                              <a:gd name="T48" fmla="+- 0 5518 5518"/>
                              <a:gd name="T49" fmla="*/ T48 w 128"/>
                              <a:gd name="T50" fmla="+- 0 361 361"/>
                              <a:gd name="T51" fmla="*/ 361 h 2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128" h="215">
                                <a:moveTo>
                                  <a:pt x="0" y="0"/>
                                </a:moveTo>
                                <a:lnTo>
                                  <a:pt x="125" y="0"/>
                                </a:lnTo>
                                <a:lnTo>
                                  <a:pt x="125" y="34"/>
                                </a:lnTo>
                                <a:lnTo>
                                  <a:pt x="36" y="34"/>
                                </a:lnTo>
                                <a:lnTo>
                                  <a:pt x="36" y="88"/>
                                </a:lnTo>
                                <a:lnTo>
                                  <a:pt x="111" y="88"/>
                                </a:lnTo>
                                <a:lnTo>
                                  <a:pt x="111" y="122"/>
                                </a:lnTo>
                                <a:lnTo>
                                  <a:pt x="36" y="122"/>
                                </a:lnTo>
                                <a:lnTo>
                                  <a:pt x="36" y="180"/>
                                </a:lnTo>
                                <a:lnTo>
                                  <a:pt x="128" y="180"/>
                                </a:lnTo>
                                <a:lnTo>
                                  <a:pt x="128" y="214"/>
                                </a:lnTo>
                                <a:lnTo>
                                  <a:pt x="0" y="21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466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05" name="Picture 4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80" y="356"/>
                            <a:ext cx="179" cy="2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06" name="AutoShape 421"/>
                        <wps:cNvSpPr>
                          <a:spLocks/>
                        </wps:cNvSpPr>
                        <wps:spPr bwMode="auto">
                          <a:xfrm>
                            <a:off x="488" y="182"/>
                            <a:ext cx="7107" cy="551"/>
                          </a:xfrm>
                          <a:custGeom>
                            <a:avLst/>
                            <a:gdLst>
                              <a:gd name="T0" fmla="+- 0 7596 489"/>
                              <a:gd name="T1" fmla="*/ T0 w 7107"/>
                              <a:gd name="T2" fmla="+- 0 653 183"/>
                              <a:gd name="T3" fmla="*/ 653 h 551"/>
                              <a:gd name="T4" fmla="+- 0 489 489"/>
                              <a:gd name="T5" fmla="*/ T4 w 7107"/>
                              <a:gd name="T6" fmla="+- 0 653 183"/>
                              <a:gd name="T7" fmla="*/ 653 h 551"/>
                              <a:gd name="T8" fmla="+- 0 489 489"/>
                              <a:gd name="T9" fmla="*/ T8 w 7107"/>
                              <a:gd name="T10" fmla="+- 0 733 183"/>
                              <a:gd name="T11" fmla="*/ 733 h 551"/>
                              <a:gd name="T12" fmla="+- 0 7596 489"/>
                              <a:gd name="T13" fmla="*/ T12 w 7107"/>
                              <a:gd name="T14" fmla="+- 0 733 183"/>
                              <a:gd name="T15" fmla="*/ 733 h 551"/>
                              <a:gd name="T16" fmla="+- 0 7596 489"/>
                              <a:gd name="T17" fmla="*/ T16 w 7107"/>
                              <a:gd name="T18" fmla="+- 0 653 183"/>
                              <a:gd name="T19" fmla="*/ 653 h 551"/>
                              <a:gd name="T20" fmla="+- 0 7596 489"/>
                              <a:gd name="T21" fmla="*/ T20 w 7107"/>
                              <a:gd name="T22" fmla="+- 0 183 183"/>
                              <a:gd name="T23" fmla="*/ 183 h 551"/>
                              <a:gd name="T24" fmla="+- 0 489 489"/>
                              <a:gd name="T25" fmla="*/ T24 w 7107"/>
                              <a:gd name="T26" fmla="+- 0 183 183"/>
                              <a:gd name="T27" fmla="*/ 183 h 551"/>
                              <a:gd name="T28" fmla="+- 0 489 489"/>
                              <a:gd name="T29" fmla="*/ T28 w 7107"/>
                              <a:gd name="T30" fmla="+- 0 263 183"/>
                              <a:gd name="T31" fmla="*/ 263 h 551"/>
                              <a:gd name="T32" fmla="+- 0 7596 489"/>
                              <a:gd name="T33" fmla="*/ T32 w 7107"/>
                              <a:gd name="T34" fmla="+- 0 263 183"/>
                              <a:gd name="T35" fmla="*/ 263 h 551"/>
                              <a:gd name="T36" fmla="+- 0 7596 489"/>
                              <a:gd name="T37" fmla="*/ T36 w 7107"/>
                              <a:gd name="T38" fmla="+- 0 183 183"/>
                              <a:gd name="T39" fmla="*/ 183 h 55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7107" h="551">
                                <a:moveTo>
                                  <a:pt x="7107" y="470"/>
                                </a:moveTo>
                                <a:lnTo>
                                  <a:pt x="0" y="470"/>
                                </a:lnTo>
                                <a:lnTo>
                                  <a:pt x="0" y="550"/>
                                </a:lnTo>
                                <a:lnTo>
                                  <a:pt x="7107" y="550"/>
                                </a:lnTo>
                                <a:lnTo>
                                  <a:pt x="7107" y="470"/>
                                </a:lnTo>
                                <a:close/>
                                <a:moveTo>
                                  <a:pt x="710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0"/>
                                </a:lnTo>
                                <a:lnTo>
                                  <a:pt x="7107" y="80"/>
                                </a:lnTo>
                                <a:lnTo>
                                  <a:pt x="71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7C8C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8CAC145" id="Group 420" o:spid="_x0000_s1026" style="position:absolute;margin-left:24.45pt;margin-top:9.15pt;width:355.35pt;height:27.55pt;z-index:-15655424;mso-wrap-distance-left:0;mso-wrap-distance-right:0;mso-position-horizontal-relative:page" coordorigin="489,183" coordsize="7107,5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">
                <v:rect id="Rectangle 453" o:spid="_x0000_s1027" style="position:absolute;left:488;top:182;width:7107;height:5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" fillcolor="#c7c8ca" stroked="f"/>
                <v:shape id="Picture 452" o:spid="_x0000_s1028" type="#_x0000_t75" style="position:absolute;left:2221;top:356;width:179;height:2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">
                  <v:imagedata r:id="rId1611" o:title=""/>
                </v:shape>
                <v:shape id="Freeform 451" o:spid="_x0000_s1029" style="position:absolute;left:2447;top:361;width:128;height:215;visibility:visible;mso-wrap-style:square;v-text-anchor:top" coordsize="128,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" path="m128,179r-92,l36,122r75,l111,87r-75,l36,32r90,l126,,,,,32,,87r,35l,179r,35l128,214r,-35xe" fillcolor="#231f20" stroked="f">
                  <v:path arrowok="t" o:connecttype="custom" o:connectlocs="128,541;36,541;36,484;111,484;111,449;36,449;36,394;126,394;126,362;0,362;0,394;0,449;0,484;0,541;0,576;128,576;128,541" o:connectangles="0,0,0,0,0,0,0,0,0,0,0,0,0,0,0,0,0"/>
                </v:shape>
                <v:shape id="Freeform 450" o:spid="_x0000_s1030" style="position:absolute;left:2447;top:361;width:128;height:215;visibility:visible;mso-wrap-style:square;v-text-anchor:top" coordsize="128,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" path="m,l126,r,34l36,34r,54l111,88r,34l36,122r,58l128,180r,34l,214,,xe" filled="f" strokecolor="#231f20" strokeweight=".15183mm">
                  <v:path arrowok="t" o:connecttype="custom" o:connectlocs="0,361;126,361;126,395;36,395;36,449;111,449;111,483;36,483;36,541;128,541;128,575;0,575;0,361" o:connectangles="0,0,0,0,0,0,0,0,0,0,0,0,0"/>
                </v:shape>
                <v:shape id="Freeform 449" o:spid="_x0000_s1031" style="position:absolute;left:2590;top:361;width:161;height:215;visibility:visible;mso-wrap-style:square;v-text-anchor:top" coordsize="161,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" path="m161,l,,,32r62,l62,214r36,l98,32r63,l161,xe" fillcolor="#231f20" stroked="f">
                  <v:path arrowok="t" o:connecttype="custom" o:connectlocs="161,362;0,362;0,394;62,394;62,576;98,576;98,394;161,394;161,362" o:connectangles="0,0,0,0,0,0,0,0,0"/>
                </v:shape>
                <v:shape id="Freeform 448" o:spid="_x0000_s1032" style="position:absolute;left:2590;top:361;width:161;height:215;visibility:visible;mso-wrap-style:square;v-text-anchor:top" coordsize="161,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" path="m62,34l,34,,,161,r,34l98,34r,180l62,214,62,34xe" filled="f" strokecolor="#231f20" strokeweight=".15247mm">
                  <v:path arrowok="t" o:connecttype="custom" o:connectlocs="62,395;0,395;0,361;161,361;161,395;98,395;98,575;62,575;62,395" o:connectangles="0,0,0,0,0,0,0,0,0"/>
                </v:shape>
                <v:shape id="Freeform 447" o:spid="_x0000_s1033" style="position:absolute;left:2753;top:361;width:161;height:215;visibility:visible;mso-wrap-style:square;v-text-anchor:top" coordsize="161,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" path="m160,l,,,32r62,l62,214r36,l98,32r62,l160,xe" fillcolor="#231f20" stroked="f">
                  <v:path arrowok="t" o:connecttype="custom" o:connectlocs="160,362;0,362;0,394;62,394;62,576;98,576;98,394;160,394;160,362" o:connectangles="0,0,0,0,0,0,0,0,0"/>
                </v:shape>
                <v:shape id="Freeform 446" o:spid="_x0000_s1034" style="position:absolute;left:2753;top:361;width:161;height:215;visibility:visible;mso-wrap-style:square;v-text-anchor:top" coordsize="161,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" path="m62,34l,34,,,160,r,34l98,34r,180l62,214,62,34xe" filled="f" strokecolor="#231f20" strokeweight=".15247mm">
                  <v:path arrowok="t" o:connecttype="custom" o:connectlocs="62,395;0,395;0,361;160,361;160,395;98,395;98,575;62,575;62,395" o:connectangles="0,0,0,0,0,0,0,0,0"/>
                </v:shape>
                <v:shape id="AutoShape 445" o:spid="_x0000_s1035" style="position:absolute;left:2933;top:354;width:170;height:225;visibility:visible;mso-wrap-style:square;v-text-anchor:top" coordsize="170,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" path="m93,l71,,59,2,38,8r-9,6l15,31,9,43,5,57,3,69,1,82,,97r,16l,128r,13l4,164r2,10l13,190r,1l17,197r10,11l33,212r12,7l52,221r15,3l76,225r17,l101,224r16,-3l124,219r12,-7l142,208r9,-11l155,191r-80,l67,189,54,185r-5,-4l42,169r-3,-8l36,141,35,128r,-31l36,84,39,64r3,-8l49,44r5,-4l67,35r8,-1l155,34r-4,-6l142,17r-6,-4l124,6,117,4,101,1,93,xm155,34r-61,l102,35r12,5l119,44r8,12l129,64r2,10l132,84r1,13l133,128r-1,13l131,151r-2,10l127,169r-4,6l119,181r-5,4l102,189r-8,2l155,191r,-1l162,174r3,-10l168,141r1,-13l169,97,168,85,165,62,162,52r-3,-8l155,35r,-1xe" fillcolor="#231f20" stroked="f">
                  <v:path arrowok="t" o:connecttype="custom" o:connectlocs="71,354;38,362;15,385;5,411;1,436;0,467;0,495;6,528;13,545;27,562;45,573;67,578;93,579;117,575;136,566;151,551;75,545;54,539;42,523;36,495;35,451;39,418;49,398;67,389;155,388;142,371;124,360;101,355;155,388;102,389;119,398;129,418;132,438;133,482;131,505;127,523;119,535;102,543;155,545;162,528;168,495;169,451;165,416;159,398;155,388" o:connectangles="0,0,0,0,0,0,0,0,0,0,0,0,0,0,0,0,0,0,0,0,0,0,0,0,0,0,0,0,0,0,0,0,0,0,0,0,0,0,0,0,0,0,0,0,0"/>
                </v:shape>
                <v:shape id="AutoShape 444" o:spid="_x0000_s1036" style="position:absolute;left:2933;top:354;width:170;height:225;visibility:visible;mso-wrap-style:square;v-text-anchor:top" coordsize="170,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" path="m84,225r-8,l67,224r-7,-1l52,221r-7,-2l39,216r-6,-4l27,208r-5,-5l17,197r-4,-7l10,182,6,174,4,164,2,153,,141,,128,,113,,97,1,82,3,69,5,57,9,43,15,31r7,-8l29,14,38,8,49,5,59,2,71,,84,r9,l101,1r8,1l117,4r7,2l130,10r6,3l142,17r5,6l151,28r4,7l159,44r3,8l165,62r1,11l168,85r1,13l169,113r,15l168,141r-2,11l165,164r-3,10l159,182r-4,8l151,197r-4,6l142,208r-6,4l130,216r-6,3l117,221r-8,1l101,224r-8,1l84,225xm84,191r10,l102,189r6,-2l114,185r5,-4l123,175r4,-6l129,161r2,-10l132,141r1,-13l133,113r,-16l132,84,131,74,129,64r-2,-8l123,50r-4,-6l114,40r-6,-2l102,35,94,34r-10,l75,34r-8,1l61,38r-7,2l49,44r-4,6l42,56r-3,8l38,74,36,84,35,97r,16l35,128r1,13l38,151r1,10l42,169r3,6l49,181r5,4l61,187r6,2l75,191r9,xe" filled="f" strokecolor="#231f20" strokeweight=".15336mm">
                  <v:path arrowok="t" o:connecttype="custom" o:connectlocs="76,579;60,577;45,573;33,566;22,557;13,544;6,528;2,507;0,482;0,451;3,423;9,397;22,377;38,362;59,356;84,354;101,355;117,358;130,364;142,371;151,382;159,398;165,416;168,439;169,467;168,495;165,518;159,536;151,551;142,562;130,570;117,575;101,578;84,579;94,545;108,541;119,535;127,523;131,505;133,482;133,451;131,428;127,410;119,398;108,392;94,388;75,388;61,392;49,398;42,410;38,428;35,451;35,482;38,505;42,523;49,535;61,541;75,545" o:connectangles="0,0,0,0,0,0,0,0,0,0,0,0,0,0,0,0,0,0,0,0,0,0,0,0,0,0,0,0,0,0,0,0,0,0,0,0,0,0,0,0,0,0,0,0,0,0,0,0,0,0,0,0,0,0,0,0,0,0"/>
                </v:shape>
                <v:shape id="Freeform 443" o:spid="_x0000_s1037" style="position:absolute;left:3121;top:361;width:179;height:215;visibility:visible;mso-wrap-style:square;v-text-anchor:top" coordsize="179,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" path="m178,l137,,89,93r-1,l40,,,,71,131r,83l107,214r,-83l178,xe" fillcolor="#231f20" stroked="f">
                  <v:path arrowok="t" o:connecttype="custom" o:connectlocs="178,361;137,361;89,454;88,454;40,361;0,361;71,492;71,575;107,575;107,492;178,361" o:connectangles="0,0,0,0,0,0,0,0,0,0,0"/>
                </v:shape>
                <v:shape id="Freeform 442" o:spid="_x0000_s1038" style="position:absolute;left:3121;top:361;width:179;height:215;visibility:visible;mso-wrap-style:square;v-text-anchor:top" coordsize="179,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" path="m71,131l,,40,,88,93r1,l137,r41,l107,131r,83l71,214r,-83xe" filled="f" strokecolor="#231f20" strokeweight=".15278mm">
                  <v:path arrowok="t" o:connecttype="custom" o:connectlocs="71,492;0,361;40,361;88,454;89,454;137,361;178,361;107,492;107,575;71,575;71,492" o:connectangles="0,0,0,0,0,0,0,0,0,0,0"/>
                </v:shape>
                <v:shape id="AutoShape 441" o:spid="_x0000_s1039" style="position:absolute;left:3302;top:361;width:181;height:215;visibility:visible;mso-wrap-style:square;v-text-anchor:top" coordsize="181,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" path="m113,l67,,,214r38,l54,156r108,l151,122r-87,l89,34r35,l113,xm162,156r-37,l142,214r38,l162,156xm124,34r-34,l115,122r36,l124,34xe" fillcolor="#231f20" stroked="f">
                  <v:path arrowok="t" o:connecttype="custom" o:connectlocs="113,361;67,361;0,575;38,575;54,517;162,517;151,483;64,483;89,395;124,395;113,361;162,517;125,517;142,575;180,575;162,517;124,395;90,395;115,483;151,483;124,395" o:connectangles="0,0,0,0,0,0,0,0,0,0,0,0,0,0,0,0,0,0,0,0,0"/>
                </v:shape>
                <v:shape id="AutoShape 440" o:spid="_x0000_s1040" style="position:absolute;left:3302;top:361;width:181;height:215;visibility:visible;mso-wrap-style:square;v-text-anchor:top" coordsize="181,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" path="m67,r46,l180,214r-38,l125,156r-71,l38,214,,214,67,xm115,122l90,34r-1,l64,122r51,xe" filled="f" strokecolor="#231f20" strokeweight=".15336mm">
                  <v:path arrowok="t" o:connecttype="custom" o:connectlocs="67,361;113,361;180,575;142,575;125,517;54,517;38,575;0,575;67,361;115,483;90,395;89,395;64,483;115,483" o:connectangles="0,0,0,0,0,0,0,0,0,0,0,0,0,0"/>
                </v:shape>
                <v:shape id="Freeform 439" o:spid="_x0000_s1041" style="position:absolute;left:3502;top:354;width:163;height:225;visibility:visible;mso-wrap-style:square;v-text-anchor:top" coordsize="163,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" path="m100,l77,,65,2,11,44,,110r,16l17,192r58,31l97,225r9,l163,210r,-111l89,99r,34l127,133r,54l124,188r-8,1l104,190r-20,1l75,189,37,136,36,124r,-29l59,39,85,33r26,l141,35r11,1l152,9,109,1,100,xe" fillcolor="#231f20" stroked="f">
                  <v:path arrowok="t" o:connecttype="custom" o:connectlocs="100,354;77,354;65,356;11,398;0,464;0,480;17,546;75,577;97,579;106,579;163,564;163,453;89,453;89,487;127,487;127,541;124,542;116,543;104,544;84,545;75,543;37,490;36,478;36,449;59,393;85,387;111,387;141,389;152,390;152,363;109,355;100,354" o:connectangles="0,0,0,0,0,0,0,0,0,0,0,0,0,0,0,0,0,0,0,0,0,0,0,0,0,0,0,0,0,0,0,0"/>
                </v:shape>
                <v:shape id="Freeform 438" o:spid="_x0000_s1042" style="position:absolute;left:3502;top:354;width:163;height:225;visibility:visible;mso-wrap-style:square;v-text-anchor:top" coordsize="163,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" path="m,110l11,44,25,24r8,-8l42,10,53,6,65,2,77,,91,r9,l109,1r7,1l124,3r28,6l152,36r-6,-1l141,35r-6,-1l130,34r-6,-1l117,33r-6,l104,33r-7,l85,33,75,34,37,83,36,95r,14l36,124r23,59l84,191r11,l100,191r18,-2l122,188r2,l127,187r,-54l89,133r,-34l163,99r,111l123,222r-8,2l106,225r-9,l34,210,3,154,,126,,110xe" filled="f" strokecolor="#231f20" strokeweight=".15239mm">
                  <v:path arrowok="t" o:connecttype="custom" o:connectlocs="0,464;11,398;25,378;33,370;42,364;53,360;65,356;77,354;91,354;100,354;109,355;116,356;124,357;152,363;152,390;146,389;141,389;135,388;130,388;124,387;117,387;111,387;104,387;97,387;85,387;75,388;37,437;36,449;36,463;36,478;59,537;84,545;95,545;100,545;118,543;122,542;124,542;127,541;127,487;89,487;89,453;163,453;163,564;123,576;115,578;106,579;97,579;34,564;3,508;0,480;0,464" o:connectangles="0,0,0,0,0,0,0,0,0,0,0,0,0,0,0,0,0,0,0,0,0,0,0,0,0,0,0,0,0,0,0,0,0,0,0,0,0,0,0,0,0,0,0,0,0,0,0,0,0,0,0"/>
                </v:shape>
                <v:shape id="Freeform 437" o:spid="_x0000_s1043" style="position:absolute;left:3709;top:361;width:128;height:215;visibility:visible;mso-wrap-style:square;v-text-anchor:top" coordsize="128,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" path="m128,179r-92,l36,122r75,l111,87r-75,l36,32r89,l125,,,,,32,,87r,35l,179r,35l128,214r,-35xe" fillcolor="#231f20" stroked="f">
                  <v:path arrowok="t" o:connecttype="custom" o:connectlocs="128,541;36,541;36,484;111,484;111,449;36,449;36,394;125,394;125,362;0,362;0,394;0,449;0,484;0,541;0,576;128,576;128,541" o:connectangles="0,0,0,0,0,0,0,0,0,0,0,0,0,0,0,0,0"/>
                </v:shape>
                <v:shape id="Freeform 436" o:spid="_x0000_s1044" style="position:absolute;left:3709;top:361;width:128;height:215;visibility:visible;mso-wrap-style:square;v-text-anchor:top" coordsize="128,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" path="m,l125,r,34l36,34r,54l111,88r,34l36,122r,58l128,180r,34l,214,,xe" filled="f" strokecolor="#231f20" strokeweight=".15183mm">
                  <v:path arrowok="t" o:connecttype="custom" o:connectlocs="0,361;125,361;125,395;36,395;36,449;111,449;111,483;36,483;36,541;128,541;128,575;0,575;0,361" o:connectangles="0,0,0,0,0,0,0,0,0,0,0,0,0"/>
                </v:shape>
                <v:shape id="Freeform 435" o:spid="_x0000_s1045" style="position:absolute;left:3950;top:361;width:128;height:215;visibility:visible;mso-wrap-style:square;v-text-anchor:top" coordsize="128,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" path="m128,179r-92,l36,122r75,l111,87r-75,l36,32r89,l125,,,,,32,,87r,35l,179r,35l128,214r,-35xe" fillcolor="#231f20" stroked="f">
                  <v:path arrowok="t" o:connecttype="custom" o:connectlocs="128,541;36,541;36,484;111,484;111,449;36,449;36,394;125,394;125,362;0,362;0,394;0,449;0,484;0,541;0,576;128,576;128,541" o:connectangles="0,0,0,0,0,0,0,0,0,0,0,0,0,0,0,0,0"/>
                </v:shape>
                <v:shape id="Freeform 434" o:spid="_x0000_s1046" style="position:absolute;left:3950;top:361;width:128;height:215;visibility:visible;mso-wrap-style:square;v-text-anchor:top" coordsize="128,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" path="m,l125,r,34l36,34r,54l111,88r,34l36,122r,58l128,180r,34l,214,,xe" filled="f" strokecolor="#231f20" strokeweight=".15183mm">
                  <v:path arrowok="t" o:connecttype="custom" o:connectlocs="0,361;125,361;125,395;36,395;36,449;111,449;111,483;36,483;36,541;128,541;128,575;0,575;0,361" o:connectangles="0,0,0,0,0,0,0,0,0,0,0,0,0"/>
                </v:shape>
                <v:shape id="Freeform 433" o:spid="_x0000_s1047" style="position:absolute;left:4092;top:361;width:161;height:215;visibility:visible;mso-wrap-style:square;v-text-anchor:top" coordsize="161,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" path="m160,l,,,32r62,l62,214r36,l98,32r62,l160,xe" fillcolor="#231f20" stroked="f">
                  <v:path arrowok="t" o:connecttype="custom" o:connectlocs="160,362;0,362;0,394;62,394;62,576;98,576;98,394;160,394;160,362" o:connectangles="0,0,0,0,0,0,0,0,0"/>
                </v:shape>
                <v:shape id="Freeform 432" o:spid="_x0000_s1048" style="position:absolute;left:4092;top:361;width:161;height:215;visibility:visible;mso-wrap-style:square;v-text-anchor:top" coordsize="161,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" path="m62,34l,34,,,160,r,34l98,34r,180l62,214,62,34xe" filled="f" strokecolor="#231f20" strokeweight=".15247mm">
                  <v:path arrowok="t" o:connecttype="custom" o:connectlocs="62,395;0,395;0,361;160,361;160,395;98,395;98,575;62,575;62,395" o:connectangles="0,0,0,0,0,0,0,0,0"/>
                </v:shape>
                <v:shape id="Freeform 431" o:spid="_x0000_s1049" style="position:absolute;left:4356;top:361;width:128;height:215;visibility:visible;mso-wrap-style:square;v-text-anchor:top" coordsize="128,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" path="m128,179r-92,l36,122r75,l111,87r-75,l36,32r89,l125,,,,,32,,87r,35l,179r,35l128,214r,-35xe" fillcolor="#231f20" stroked="f">
                  <v:path arrowok="t" o:connecttype="custom" o:connectlocs="128,541;36,541;36,484;111,484;111,449;36,449;36,394;125,394;125,362;0,362;0,394;0,449;0,484;0,541;0,576;128,576;128,541" o:connectangles="0,0,0,0,0,0,0,0,0,0,0,0,0,0,0,0,0"/>
                </v:shape>
                <v:shape id="Freeform 430" o:spid="_x0000_s1050" style="position:absolute;left:4356;top:361;width:128;height:215;visibility:visible;mso-wrap-style:square;v-text-anchor:top" coordsize="128,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" path="m,l125,r,34l36,34r,54l111,88r,34l36,122r,58l128,180r,34l,214,,xe" filled="f" strokecolor="#231f20" strokeweight=".15183mm">
                  <v:path arrowok="t" o:connecttype="custom" o:connectlocs="0,361;125,361;125,395;36,395;36,449;111,449;111,483;36,483;36,541;128,541;128,575;0,575;0,361" o:connectangles="0,0,0,0,0,0,0,0,0,0,0,0,0"/>
                </v:shape>
                <v:shape id="Picture 429" o:spid="_x0000_s1051" type="#_x0000_t75" style="position:absolute;left:4521;top:356;width:542;height:2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">
                  <v:imagedata r:id="rId1612" o:title=""/>
                </v:shape>
                <v:shape id="Freeform 428" o:spid="_x0000_s1052" style="position:absolute;left:5097;top:361;width:128;height:215;visibility:visible;mso-wrap-style:square;v-text-anchor:top" coordsize="128,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" path="m127,179r-92,l35,122r75,l110,87r-75,l35,32r90,l125,,,,,32,,87r,35l,179r,35l127,214r,-35xe" fillcolor="#231f20" stroked="f">
                  <v:path arrowok="t" o:connecttype="custom" o:connectlocs="127,541;35,541;35,484;110,484;110,449;35,449;35,394;125,394;125,362;0,362;0,394;0,449;0,484;0,541;0,576;127,576;127,541" o:connectangles="0,0,0,0,0,0,0,0,0,0,0,0,0,0,0,0,0"/>
                </v:shape>
                <v:shape id="Freeform 427" o:spid="_x0000_s1053" style="position:absolute;left:5097;top:361;width:128;height:215;visibility:visible;mso-wrap-style:square;v-text-anchor:top" coordsize="128,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" path="m,l125,r,34l35,34r,54l110,88r,34l35,122r,58l127,180r,34l,214,,xe" filled="f" strokecolor="#231f20" strokeweight=".15183mm">
                  <v:path arrowok="t" o:connecttype="custom" o:connectlocs="0,361;125,361;125,395;35,395;35,449;110,449;110,483;35,483;35,541;127,541;127,575;0,575;0,361" o:connectangles="0,0,0,0,0,0,0,0,0,0,0,0,0"/>
                </v:shape>
                <v:shape id="Freeform 426" o:spid="_x0000_s1054" style="position:absolute;left:5240;top:361;width:161;height:215;visibility:visible;mso-wrap-style:square;v-text-anchor:top" coordsize="161,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" path="m160,l,,,32r62,l62,214r35,l97,32r63,l160,xe" fillcolor="#231f20" stroked="f">
                  <v:path arrowok="t" o:connecttype="custom" o:connectlocs="160,362;0,362;0,394;62,394;62,576;97,576;97,394;160,394;160,362" o:connectangles="0,0,0,0,0,0,0,0,0"/>
                </v:shape>
                <v:shape id="Freeform 425" o:spid="_x0000_s1055" style="position:absolute;left:5240;top:361;width:161;height:215;visibility:visible;mso-wrap-style:square;v-text-anchor:top" coordsize="161,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" path="m62,34l,34,,,160,r,34l97,34r,180l62,214,62,34xe" filled="f" strokecolor="#231f20" strokeweight=".15247mm">
                  <v:path arrowok="t" o:connecttype="custom" o:connectlocs="62,395;0,395;0,361;160,361;160,395;97,395;97,575;62,575;62,395" o:connectangles="0,0,0,0,0,0,0,0,0"/>
                </v:shape>
                <v:shape id="AutoShape 424" o:spid="_x0000_s1056" style="position:absolute;left:5430;top:361;width:216;height:215;visibility:visible;mso-wrap-style:square;v-text-anchor:top" coordsize="216,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" path="m36,l,,,214r36,l36,xm216,180r-92,l124,123r75,l199,88r-75,l124,33r89,l213,1,88,1r,32l88,88r,35l88,180r,35l216,215r,-35xe" fillcolor="#231f20" stroked="f">
                  <v:path arrowok="t" o:connecttype="custom" o:connectlocs="36,361;0,361;0,575;36,575;36,361;216,541;124,541;124,484;199,484;199,449;124,449;124,394;213,394;213,362;88,362;88,394;88,449;88,484;88,541;88,576;216,576;216,541" o:connectangles="0,0,0,0,0,0,0,0,0,0,0,0,0,0,0,0,0,0,0,0,0,0"/>
                </v:shape>
                <v:shape id="Freeform 423" o:spid="_x0000_s1057" style="position:absolute;left:5518;top:361;width:128;height:215;visibility:visible;mso-wrap-style:square;v-text-anchor:top" coordsize="128,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" path="m,l125,r,34l36,34r,54l111,88r,34l36,122r,58l128,180r,34l,214,,xe" filled="f" strokecolor="#231f20" strokeweight=".15183mm">
                  <v:path arrowok="t" o:connecttype="custom" o:connectlocs="0,361;125,361;125,395;36,395;36,449;111,449;111,483;36,483;36,541;128,541;128,575;0,575;0,361" o:connectangles="0,0,0,0,0,0,0,0,0,0,0,0,0"/>
                </v:shape>
                <v:shape id="Picture 422" o:spid="_x0000_s1058" type="#_x0000_t75" style="position:absolute;left:5680;top:356;width:179;height:2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">
                  <v:imagedata r:id="rId1479" o:title=""/>
                </v:shape>
                <v:shape id="AutoShape 421" o:spid="_x0000_s1059" style="position:absolute;left:488;top:182;width:7107;height:551;visibility:visible;mso-wrap-style:square;v-text-anchor:top" coordsize="7107,5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" path="m7107,470l,470r,80l7107,550r,-80xm7107,l,,,80r7107,l7107,xe" fillcolor="#c7c8ca" stroked="f">
                  <v:path arrowok="t" o:connecttype="custom" o:connectlocs="7107,653;0,653;0,733;7107,733;7107,653;7107,183;0,183;0,263;7107,263;7107,183" o:connectangles="0,0,0,0,0,0,0,0,0,0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487661568" behindDoc="1" locked="0" layoutInCell="1" allowOverlap="1">
                <wp:simplePos x="0" y="0"/>
                <wp:positionH relativeFrom="page">
                  <wp:posOffset>306705</wp:posOffset>
                </wp:positionH>
                <wp:positionV relativeFrom="paragraph">
                  <wp:posOffset>583565</wp:posOffset>
                </wp:positionV>
                <wp:extent cx="4519930" cy="2261870"/>
                <wp:effectExtent l="0" t="0" r="0" b="0"/>
                <wp:wrapTopAndBottom/>
                <wp:docPr id="554" name="Group 4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19930" cy="2261870"/>
                          <a:chOff x="483" y="919"/>
                          <a:chExt cx="7118" cy="3562"/>
                        </a:xfrm>
                      </wpg:grpSpPr>
                      <wps:wsp>
                        <wps:cNvPr id="555" name="Rectangle 419"/>
                        <wps:cNvSpPr>
                          <a:spLocks noChangeArrowheads="1"/>
                        </wps:cNvSpPr>
                        <wps:spPr bwMode="auto">
                          <a:xfrm>
                            <a:off x="519" y="959"/>
                            <a:ext cx="1369" cy="3483"/>
                          </a:xfrm>
                          <a:prstGeom prst="rect">
                            <a:avLst/>
                          </a:prstGeom>
                          <a:solidFill>
                            <a:srgbClr val="DCDDD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56" name="Picture 4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88" y="959"/>
                            <a:ext cx="5676" cy="34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57" name="Line 417"/>
                        <wps:cNvCnPr>
                          <a:cxnSpLocks noChangeShapeType="1"/>
                        </wps:cNvCnPr>
                        <wps:spPr bwMode="auto">
                          <a:xfrm>
                            <a:off x="505" y="925"/>
                            <a:ext cx="0" cy="92"/>
                          </a:xfrm>
                          <a:prstGeom prst="line">
                            <a:avLst/>
                          </a:prstGeom>
                          <a:noFill/>
                          <a:ln w="27432">
                            <a:solidFill>
                              <a:srgbClr val="878383"/>
                            </a:solidFill>
                            <a:prstDash val="sys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58" name="Line 416"/>
                        <wps:cNvCnPr>
                          <a:cxnSpLocks noChangeShapeType="1"/>
                        </wps:cNvCnPr>
                        <wps:spPr bwMode="auto">
                          <a:xfrm>
                            <a:off x="483" y="940"/>
                            <a:ext cx="44" cy="0"/>
                          </a:xfrm>
                          <a:prstGeom prst="line">
                            <a:avLst/>
                          </a:prstGeom>
                          <a:noFill/>
                          <a:ln w="19418">
                            <a:solidFill>
                              <a:srgbClr val="878383"/>
                            </a:solidFill>
                            <a:prstDash val="sys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59" name="Rectangle 415"/>
                        <wps:cNvSpPr>
                          <a:spLocks noChangeArrowheads="1"/>
                        </wps:cNvSpPr>
                        <wps:spPr bwMode="auto">
                          <a:xfrm>
                            <a:off x="519" y="918"/>
                            <a:ext cx="1369" cy="44"/>
                          </a:xfrm>
                          <a:prstGeom prst="rect">
                            <a:avLst/>
                          </a:prstGeom>
                          <a:solidFill>
                            <a:srgbClr val="87838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0" name="Freeform 414"/>
                        <wps:cNvSpPr>
                          <a:spLocks/>
                        </wps:cNvSpPr>
                        <wps:spPr bwMode="auto">
                          <a:xfrm>
                            <a:off x="519" y="955"/>
                            <a:ext cx="1399" cy="62"/>
                          </a:xfrm>
                          <a:custGeom>
                            <a:avLst/>
                            <a:gdLst>
                              <a:gd name="T0" fmla="+- 0 1918 520"/>
                              <a:gd name="T1" fmla="*/ T0 w 1399"/>
                              <a:gd name="T2" fmla="+- 0 956 956"/>
                              <a:gd name="T3" fmla="*/ 956 h 62"/>
                              <a:gd name="T4" fmla="+- 0 1889 520"/>
                              <a:gd name="T5" fmla="*/ T4 w 1399"/>
                              <a:gd name="T6" fmla="+- 0 956 956"/>
                              <a:gd name="T7" fmla="*/ 956 h 62"/>
                              <a:gd name="T8" fmla="+- 0 520 520"/>
                              <a:gd name="T9" fmla="*/ T8 w 1399"/>
                              <a:gd name="T10" fmla="+- 0 956 956"/>
                              <a:gd name="T11" fmla="*/ 956 h 62"/>
                              <a:gd name="T12" fmla="+- 0 520 520"/>
                              <a:gd name="T13" fmla="*/ T12 w 1399"/>
                              <a:gd name="T14" fmla="+- 0 1017 956"/>
                              <a:gd name="T15" fmla="*/ 1017 h 62"/>
                              <a:gd name="T16" fmla="+- 0 1889 520"/>
                              <a:gd name="T17" fmla="*/ T16 w 1399"/>
                              <a:gd name="T18" fmla="+- 0 1017 956"/>
                              <a:gd name="T19" fmla="*/ 1017 h 62"/>
                              <a:gd name="T20" fmla="+- 0 1918 520"/>
                              <a:gd name="T21" fmla="*/ T20 w 1399"/>
                              <a:gd name="T22" fmla="+- 0 1017 956"/>
                              <a:gd name="T23" fmla="*/ 1017 h 62"/>
                              <a:gd name="T24" fmla="+- 0 1918 520"/>
                              <a:gd name="T25" fmla="*/ T24 w 1399"/>
                              <a:gd name="T26" fmla="+- 0 956 956"/>
                              <a:gd name="T27" fmla="*/ 956 h 6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1399" h="62">
                                <a:moveTo>
                                  <a:pt x="1398" y="0"/>
                                </a:moveTo>
                                <a:lnTo>
                                  <a:pt x="136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1"/>
                                </a:lnTo>
                                <a:lnTo>
                                  <a:pt x="1369" y="61"/>
                                </a:lnTo>
                                <a:lnTo>
                                  <a:pt x="1398" y="61"/>
                                </a:lnTo>
                                <a:lnTo>
                                  <a:pt x="139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CDDD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1" name="Freeform 413"/>
                        <wps:cNvSpPr>
                          <a:spLocks/>
                        </wps:cNvSpPr>
                        <wps:spPr bwMode="auto">
                          <a:xfrm>
                            <a:off x="1888" y="918"/>
                            <a:ext cx="5677" cy="44"/>
                          </a:xfrm>
                          <a:custGeom>
                            <a:avLst/>
                            <a:gdLst>
                              <a:gd name="T0" fmla="+- 0 7565 1889"/>
                              <a:gd name="T1" fmla="*/ T0 w 5677"/>
                              <a:gd name="T2" fmla="+- 0 919 919"/>
                              <a:gd name="T3" fmla="*/ 919 h 44"/>
                              <a:gd name="T4" fmla="+- 0 1918 1889"/>
                              <a:gd name="T5" fmla="*/ T4 w 5677"/>
                              <a:gd name="T6" fmla="+- 0 919 919"/>
                              <a:gd name="T7" fmla="*/ 919 h 44"/>
                              <a:gd name="T8" fmla="+- 0 1889 1889"/>
                              <a:gd name="T9" fmla="*/ T8 w 5677"/>
                              <a:gd name="T10" fmla="+- 0 919 919"/>
                              <a:gd name="T11" fmla="*/ 919 h 44"/>
                              <a:gd name="T12" fmla="+- 0 1889 1889"/>
                              <a:gd name="T13" fmla="*/ T12 w 5677"/>
                              <a:gd name="T14" fmla="+- 0 962 919"/>
                              <a:gd name="T15" fmla="*/ 962 h 44"/>
                              <a:gd name="T16" fmla="+- 0 1918 1889"/>
                              <a:gd name="T17" fmla="*/ T16 w 5677"/>
                              <a:gd name="T18" fmla="+- 0 962 919"/>
                              <a:gd name="T19" fmla="*/ 962 h 44"/>
                              <a:gd name="T20" fmla="+- 0 7565 1889"/>
                              <a:gd name="T21" fmla="*/ T20 w 5677"/>
                              <a:gd name="T22" fmla="+- 0 962 919"/>
                              <a:gd name="T23" fmla="*/ 962 h 44"/>
                              <a:gd name="T24" fmla="+- 0 7565 1889"/>
                              <a:gd name="T25" fmla="*/ T24 w 5677"/>
                              <a:gd name="T26" fmla="+- 0 919 919"/>
                              <a:gd name="T27" fmla="*/ 919 h 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5677" h="44">
                                <a:moveTo>
                                  <a:pt x="5676" y="0"/>
                                </a:moveTo>
                                <a:lnTo>
                                  <a:pt x="2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3"/>
                                </a:lnTo>
                                <a:lnTo>
                                  <a:pt x="29" y="43"/>
                                </a:lnTo>
                                <a:lnTo>
                                  <a:pt x="5676" y="43"/>
                                </a:lnTo>
                                <a:lnTo>
                                  <a:pt x="56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7838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2" name="Rectangle 412"/>
                        <wps:cNvSpPr>
                          <a:spLocks noChangeArrowheads="1"/>
                        </wps:cNvSpPr>
                        <wps:spPr bwMode="auto">
                          <a:xfrm>
                            <a:off x="1917" y="955"/>
                            <a:ext cx="5647" cy="62"/>
                          </a:xfrm>
                          <a:prstGeom prst="rect">
                            <a:avLst/>
                          </a:prstGeom>
                          <a:solidFill>
                            <a:srgbClr val="DCDDD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3" name="Line 411"/>
                        <wps:cNvCnPr>
                          <a:cxnSpLocks noChangeShapeType="1"/>
                        </wps:cNvCnPr>
                        <wps:spPr bwMode="auto">
                          <a:xfrm>
                            <a:off x="7579" y="925"/>
                            <a:ext cx="0" cy="92"/>
                          </a:xfrm>
                          <a:prstGeom prst="line">
                            <a:avLst/>
                          </a:prstGeom>
                          <a:noFill/>
                          <a:ln w="27432">
                            <a:solidFill>
                              <a:srgbClr val="878383"/>
                            </a:solidFill>
                            <a:prstDash val="sys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64" name="Line 410"/>
                        <wps:cNvCnPr>
                          <a:cxnSpLocks noChangeShapeType="1"/>
                        </wps:cNvCnPr>
                        <wps:spPr bwMode="auto">
                          <a:xfrm>
                            <a:off x="7558" y="940"/>
                            <a:ext cx="43" cy="0"/>
                          </a:xfrm>
                          <a:prstGeom prst="line">
                            <a:avLst/>
                          </a:prstGeom>
                          <a:noFill/>
                          <a:ln w="19418">
                            <a:solidFill>
                              <a:srgbClr val="878383"/>
                            </a:solidFill>
                            <a:prstDash val="sys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65" name="Freeform 409"/>
                        <wps:cNvSpPr>
                          <a:spLocks/>
                        </wps:cNvSpPr>
                        <wps:spPr bwMode="auto">
                          <a:xfrm>
                            <a:off x="505" y="4382"/>
                            <a:ext cx="1384" cy="62"/>
                          </a:xfrm>
                          <a:custGeom>
                            <a:avLst/>
                            <a:gdLst>
                              <a:gd name="T0" fmla="+- 0 1889 505"/>
                              <a:gd name="T1" fmla="*/ T0 w 1384"/>
                              <a:gd name="T2" fmla="+- 0 4382 4382"/>
                              <a:gd name="T3" fmla="*/ 4382 h 62"/>
                              <a:gd name="T4" fmla="+- 0 505 505"/>
                              <a:gd name="T5" fmla="*/ T4 w 1384"/>
                              <a:gd name="T6" fmla="+- 0 4382 4382"/>
                              <a:gd name="T7" fmla="*/ 4382 h 62"/>
                              <a:gd name="T8" fmla="+- 0 505 505"/>
                              <a:gd name="T9" fmla="*/ T8 w 1384"/>
                              <a:gd name="T10" fmla="+- 0 4442 4382"/>
                              <a:gd name="T11" fmla="*/ 4442 h 62"/>
                              <a:gd name="T12" fmla="+- 0 505 505"/>
                              <a:gd name="T13" fmla="*/ T12 w 1384"/>
                              <a:gd name="T14" fmla="+- 0 4443 4382"/>
                              <a:gd name="T15" fmla="*/ 4443 h 62"/>
                              <a:gd name="T16" fmla="+- 0 1889 505"/>
                              <a:gd name="T17" fmla="*/ T16 w 1384"/>
                              <a:gd name="T18" fmla="+- 0 4443 4382"/>
                              <a:gd name="T19" fmla="*/ 4443 h 62"/>
                              <a:gd name="T20" fmla="+- 0 1889 505"/>
                              <a:gd name="T21" fmla="*/ T20 w 1384"/>
                              <a:gd name="T22" fmla="+- 0 4442 4382"/>
                              <a:gd name="T23" fmla="*/ 4442 h 62"/>
                              <a:gd name="T24" fmla="+- 0 1889 505"/>
                              <a:gd name="T25" fmla="*/ T24 w 1384"/>
                              <a:gd name="T26" fmla="+- 0 4382 4382"/>
                              <a:gd name="T27" fmla="*/ 4382 h 6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1384" h="62">
                                <a:moveTo>
                                  <a:pt x="138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0"/>
                                </a:lnTo>
                                <a:lnTo>
                                  <a:pt x="0" y="61"/>
                                </a:lnTo>
                                <a:lnTo>
                                  <a:pt x="1384" y="61"/>
                                </a:lnTo>
                                <a:lnTo>
                                  <a:pt x="1384" y="60"/>
                                </a:lnTo>
                                <a:lnTo>
                                  <a:pt x="138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CDDD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6" name="Line 408"/>
                        <wps:cNvCnPr>
                          <a:cxnSpLocks noChangeShapeType="1"/>
                        </wps:cNvCnPr>
                        <wps:spPr bwMode="auto">
                          <a:xfrm>
                            <a:off x="505" y="1017"/>
                            <a:ext cx="0" cy="3426"/>
                          </a:xfrm>
                          <a:prstGeom prst="line">
                            <a:avLst/>
                          </a:prstGeom>
                          <a:noFill/>
                          <a:ln w="27432">
                            <a:solidFill>
                              <a:srgbClr val="878383"/>
                            </a:solidFill>
                            <a:prstDash val="sys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67" name="Freeform 407"/>
                        <wps:cNvSpPr>
                          <a:spLocks/>
                        </wps:cNvSpPr>
                        <wps:spPr bwMode="auto">
                          <a:xfrm>
                            <a:off x="490" y="4437"/>
                            <a:ext cx="1399" cy="44"/>
                          </a:xfrm>
                          <a:custGeom>
                            <a:avLst/>
                            <a:gdLst>
                              <a:gd name="T0" fmla="+- 0 1889 490"/>
                              <a:gd name="T1" fmla="*/ T0 w 1399"/>
                              <a:gd name="T2" fmla="+- 0 4437 4437"/>
                              <a:gd name="T3" fmla="*/ 4437 h 44"/>
                              <a:gd name="T4" fmla="+- 0 520 490"/>
                              <a:gd name="T5" fmla="*/ T4 w 1399"/>
                              <a:gd name="T6" fmla="+- 0 4437 4437"/>
                              <a:gd name="T7" fmla="*/ 4437 h 44"/>
                              <a:gd name="T8" fmla="+- 0 490 490"/>
                              <a:gd name="T9" fmla="*/ T8 w 1399"/>
                              <a:gd name="T10" fmla="+- 0 4437 4437"/>
                              <a:gd name="T11" fmla="*/ 4437 h 44"/>
                              <a:gd name="T12" fmla="+- 0 490 490"/>
                              <a:gd name="T13" fmla="*/ T12 w 1399"/>
                              <a:gd name="T14" fmla="+- 0 4480 4437"/>
                              <a:gd name="T15" fmla="*/ 4480 h 44"/>
                              <a:gd name="T16" fmla="+- 0 520 490"/>
                              <a:gd name="T17" fmla="*/ T16 w 1399"/>
                              <a:gd name="T18" fmla="+- 0 4480 4437"/>
                              <a:gd name="T19" fmla="*/ 4480 h 44"/>
                              <a:gd name="T20" fmla="+- 0 1889 490"/>
                              <a:gd name="T21" fmla="*/ T20 w 1399"/>
                              <a:gd name="T22" fmla="+- 0 4480 4437"/>
                              <a:gd name="T23" fmla="*/ 4480 h 44"/>
                              <a:gd name="T24" fmla="+- 0 1889 490"/>
                              <a:gd name="T25" fmla="*/ T24 w 1399"/>
                              <a:gd name="T26" fmla="+- 0 4437 4437"/>
                              <a:gd name="T27" fmla="*/ 4437 h 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1399" h="44">
                                <a:moveTo>
                                  <a:pt x="1399" y="0"/>
                                </a:moveTo>
                                <a:lnTo>
                                  <a:pt x="3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3"/>
                                </a:lnTo>
                                <a:lnTo>
                                  <a:pt x="30" y="43"/>
                                </a:lnTo>
                                <a:lnTo>
                                  <a:pt x="1399" y="43"/>
                                </a:lnTo>
                                <a:lnTo>
                                  <a:pt x="13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7838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8" name="Freeform 406"/>
                        <wps:cNvSpPr>
                          <a:spLocks/>
                        </wps:cNvSpPr>
                        <wps:spPr bwMode="auto">
                          <a:xfrm>
                            <a:off x="1888" y="4382"/>
                            <a:ext cx="5691" cy="62"/>
                          </a:xfrm>
                          <a:custGeom>
                            <a:avLst/>
                            <a:gdLst>
                              <a:gd name="T0" fmla="+- 0 7579 1889"/>
                              <a:gd name="T1" fmla="*/ T0 w 5691"/>
                              <a:gd name="T2" fmla="+- 0 4382 4382"/>
                              <a:gd name="T3" fmla="*/ 4382 h 62"/>
                              <a:gd name="T4" fmla="+- 0 1889 1889"/>
                              <a:gd name="T5" fmla="*/ T4 w 5691"/>
                              <a:gd name="T6" fmla="+- 0 4382 4382"/>
                              <a:gd name="T7" fmla="*/ 4382 h 62"/>
                              <a:gd name="T8" fmla="+- 0 1889 1889"/>
                              <a:gd name="T9" fmla="*/ T8 w 5691"/>
                              <a:gd name="T10" fmla="+- 0 4442 4382"/>
                              <a:gd name="T11" fmla="*/ 4442 h 62"/>
                              <a:gd name="T12" fmla="+- 0 1889 1889"/>
                              <a:gd name="T13" fmla="*/ T12 w 5691"/>
                              <a:gd name="T14" fmla="+- 0 4443 4382"/>
                              <a:gd name="T15" fmla="*/ 4443 h 62"/>
                              <a:gd name="T16" fmla="+- 0 7579 1889"/>
                              <a:gd name="T17" fmla="*/ T16 w 5691"/>
                              <a:gd name="T18" fmla="+- 0 4443 4382"/>
                              <a:gd name="T19" fmla="*/ 4443 h 62"/>
                              <a:gd name="T20" fmla="+- 0 7579 1889"/>
                              <a:gd name="T21" fmla="*/ T20 w 5691"/>
                              <a:gd name="T22" fmla="+- 0 4442 4382"/>
                              <a:gd name="T23" fmla="*/ 4442 h 62"/>
                              <a:gd name="T24" fmla="+- 0 7579 1889"/>
                              <a:gd name="T25" fmla="*/ T24 w 5691"/>
                              <a:gd name="T26" fmla="+- 0 4382 4382"/>
                              <a:gd name="T27" fmla="*/ 4382 h 6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5691" h="62">
                                <a:moveTo>
                                  <a:pt x="569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0"/>
                                </a:lnTo>
                                <a:lnTo>
                                  <a:pt x="0" y="61"/>
                                </a:lnTo>
                                <a:lnTo>
                                  <a:pt x="5690" y="61"/>
                                </a:lnTo>
                                <a:lnTo>
                                  <a:pt x="5690" y="60"/>
                                </a:lnTo>
                                <a:lnTo>
                                  <a:pt x="569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CDDD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9" name="AutoShape 405"/>
                        <wps:cNvSpPr>
                          <a:spLocks/>
                        </wps:cNvSpPr>
                        <wps:spPr bwMode="auto">
                          <a:xfrm>
                            <a:off x="1878" y="1016"/>
                            <a:ext cx="5701" cy="3442"/>
                          </a:xfrm>
                          <a:custGeom>
                            <a:avLst/>
                            <a:gdLst>
                              <a:gd name="T0" fmla="+- 0 1879 1879"/>
                              <a:gd name="T1" fmla="*/ T0 w 5701"/>
                              <a:gd name="T2" fmla="+- 0 4459 1017"/>
                              <a:gd name="T3" fmla="*/ 4459 h 3442"/>
                              <a:gd name="T4" fmla="+- 0 1908 1879"/>
                              <a:gd name="T5" fmla="*/ T4 w 5701"/>
                              <a:gd name="T6" fmla="+- 0 4459 1017"/>
                              <a:gd name="T7" fmla="*/ 4459 h 3442"/>
                              <a:gd name="T8" fmla="+- 0 1908 1879"/>
                              <a:gd name="T9" fmla="*/ T8 w 5701"/>
                              <a:gd name="T10" fmla="+- 0 4459 1017"/>
                              <a:gd name="T11" fmla="*/ 4459 h 3442"/>
                              <a:gd name="T12" fmla="+- 0 7565 1879"/>
                              <a:gd name="T13" fmla="*/ T12 w 5701"/>
                              <a:gd name="T14" fmla="+- 0 4459 1017"/>
                              <a:gd name="T15" fmla="*/ 4459 h 3442"/>
                              <a:gd name="T16" fmla="+- 0 7579 1879"/>
                              <a:gd name="T17" fmla="*/ T16 w 5701"/>
                              <a:gd name="T18" fmla="+- 0 1017 1017"/>
                              <a:gd name="T19" fmla="*/ 1017 h 3442"/>
                              <a:gd name="T20" fmla="+- 0 7579 1879"/>
                              <a:gd name="T21" fmla="*/ T20 w 5701"/>
                              <a:gd name="T22" fmla="+- 0 4443 1017"/>
                              <a:gd name="T23" fmla="*/ 4443 h 34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5701" h="3442">
                                <a:moveTo>
                                  <a:pt x="0" y="3442"/>
                                </a:moveTo>
                                <a:lnTo>
                                  <a:pt x="29" y="3442"/>
                                </a:lnTo>
                                <a:moveTo>
                                  <a:pt x="29" y="3442"/>
                                </a:moveTo>
                                <a:lnTo>
                                  <a:pt x="5686" y="3442"/>
                                </a:lnTo>
                                <a:moveTo>
                                  <a:pt x="5700" y="0"/>
                                </a:moveTo>
                                <a:lnTo>
                                  <a:pt x="5700" y="3426"/>
                                </a:lnTo>
                              </a:path>
                            </a:pathLst>
                          </a:custGeom>
                          <a:noFill/>
                          <a:ln w="27432">
                            <a:solidFill>
                              <a:srgbClr val="878383"/>
                            </a:solidFill>
                            <a:prstDash val="sys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70" name="Rectangle 404"/>
                        <wps:cNvSpPr>
                          <a:spLocks noChangeArrowheads="1"/>
                        </wps:cNvSpPr>
                        <wps:spPr bwMode="auto">
                          <a:xfrm>
                            <a:off x="7564" y="4437"/>
                            <a:ext cx="30" cy="44"/>
                          </a:xfrm>
                          <a:prstGeom prst="rect">
                            <a:avLst/>
                          </a:prstGeom>
                          <a:solidFill>
                            <a:srgbClr val="87838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71" name="Picture 4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2" y="1962"/>
                            <a:ext cx="1234" cy="12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72" name="AutoShape 402"/>
                        <wps:cNvSpPr>
                          <a:spLocks/>
                        </wps:cNvSpPr>
                        <wps:spPr bwMode="auto">
                          <a:xfrm>
                            <a:off x="564" y="3368"/>
                            <a:ext cx="54" cy="33"/>
                          </a:xfrm>
                          <a:custGeom>
                            <a:avLst/>
                            <a:gdLst>
                              <a:gd name="T0" fmla="+- 0 585 565"/>
                              <a:gd name="T1" fmla="*/ T0 w 54"/>
                              <a:gd name="T2" fmla="+- 0 3384 3368"/>
                              <a:gd name="T3" fmla="*/ 3384 h 33"/>
                              <a:gd name="T4" fmla="+- 0 583 565"/>
                              <a:gd name="T5" fmla="*/ T4 w 54"/>
                              <a:gd name="T6" fmla="+- 0 3380 3368"/>
                              <a:gd name="T7" fmla="*/ 3380 h 33"/>
                              <a:gd name="T8" fmla="+- 0 582 565"/>
                              <a:gd name="T9" fmla="*/ T8 w 54"/>
                              <a:gd name="T10" fmla="+- 0 3378 3368"/>
                              <a:gd name="T11" fmla="*/ 3378 h 33"/>
                              <a:gd name="T12" fmla="+- 0 581 565"/>
                              <a:gd name="T13" fmla="*/ T12 w 54"/>
                              <a:gd name="T14" fmla="+- 0 3386 3368"/>
                              <a:gd name="T15" fmla="*/ 3386 h 33"/>
                              <a:gd name="T16" fmla="+- 0 570 565"/>
                              <a:gd name="T17" fmla="*/ T16 w 54"/>
                              <a:gd name="T18" fmla="+- 0 3384 3368"/>
                              <a:gd name="T19" fmla="*/ 3384 h 33"/>
                              <a:gd name="T20" fmla="+- 0 572 565"/>
                              <a:gd name="T21" fmla="*/ T20 w 54"/>
                              <a:gd name="T22" fmla="+- 0 3380 3368"/>
                              <a:gd name="T23" fmla="*/ 3380 h 33"/>
                              <a:gd name="T24" fmla="+- 0 577 565"/>
                              <a:gd name="T25" fmla="*/ T24 w 54"/>
                              <a:gd name="T26" fmla="+- 0 3380 3368"/>
                              <a:gd name="T27" fmla="*/ 3380 h 33"/>
                              <a:gd name="T28" fmla="+- 0 580 565"/>
                              <a:gd name="T29" fmla="*/ T28 w 54"/>
                              <a:gd name="T30" fmla="+- 0 3382 3368"/>
                              <a:gd name="T31" fmla="*/ 3382 h 33"/>
                              <a:gd name="T32" fmla="+- 0 580 565"/>
                              <a:gd name="T33" fmla="*/ T32 w 54"/>
                              <a:gd name="T34" fmla="+- 0 3384 3368"/>
                              <a:gd name="T35" fmla="*/ 3384 h 33"/>
                              <a:gd name="T36" fmla="+- 0 581 565"/>
                              <a:gd name="T37" fmla="*/ T36 w 54"/>
                              <a:gd name="T38" fmla="+- 0 3377 3368"/>
                              <a:gd name="T39" fmla="*/ 3377 h 33"/>
                              <a:gd name="T40" fmla="+- 0 577 565"/>
                              <a:gd name="T41" fmla="*/ T40 w 54"/>
                              <a:gd name="T42" fmla="+- 0 3375 3368"/>
                              <a:gd name="T43" fmla="*/ 3375 h 33"/>
                              <a:gd name="T44" fmla="+- 0 571 565"/>
                              <a:gd name="T45" fmla="*/ T44 w 54"/>
                              <a:gd name="T46" fmla="+- 0 3376 3368"/>
                              <a:gd name="T47" fmla="*/ 3376 h 33"/>
                              <a:gd name="T48" fmla="+- 0 567 565"/>
                              <a:gd name="T49" fmla="*/ T48 w 54"/>
                              <a:gd name="T50" fmla="+- 0 3379 3368"/>
                              <a:gd name="T51" fmla="*/ 3379 h 33"/>
                              <a:gd name="T52" fmla="+- 0 565 565"/>
                              <a:gd name="T53" fmla="*/ T52 w 54"/>
                              <a:gd name="T54" fmla="+- 0 3384 3368"/>
                              <a:gd name="T55" fmla="*/ 3384 h 33"/>
                              <a:gd name="T56" fmla="+- 0 565 565"/>
                              <a:gd name="T57" fmla="*/ T56 w 54"/>
                              <a:gd name="T58" fmla="+- 0 3394 3368"/>
                              <a:gd name="T59" fmla="*/ 3394 h 33"/>
                              <a:gd name="T60" fmla="+- 0 568 565"/>
                              <a:gd name="T61" fmla="*/ T60 w 54"/>
                              <a:gd name="T62" fmla="+- 0 3398 3368"/>
                              <a:gd name="T63" fmla="*/ 3398 h 33"/>
                              <a:gd name="T64" fmla="+- 0 573 565"/>
                              <a:gd name="T65" fmla="*/ T64 w 54"/>
                              <a:gd name="T66" fmla="+- 0 3401 3368"/>
                              <a:gd name="T67" fmla="*/ 3401 h 33"/>
                              <a:gd name="T68" fmla="+- 0 579 565"/>
                              <a:gd name="T69" fmla="*/ T68 w 54"/>
                              <a:gd name="T70" fmla="+- 0 3400 3368"/>
                              <a:gd name="T71" fmla="*/ 3400 h 33"/>
                              <a:gd name="T72" fmla="+- 0 583 565"/>
                              <a:gd name="T73" fmla="*/ T72 w 54"/>
                              <a:gd name="T74" fmla="+- 0 3398 3368"/>
                              <a:gd name="T75" fmla="*/ 3398 h 33"/>
                              <a:gd name="T76" fmla="+- 0 584 565"/>
                              <a:gd name="T77" fmla="*/ T76 w 54"/>
                              <a:gd name="T78" fmla="+- 0 3396 3368"/>
                              <a:gd name="T79" fmla="*/ 3396 h 33"/>
                              <a:gd name="T80" fmla="+- 0 581 565"/>
                              <a:gd name="T81" fmla="*/ T80 w 54"/>
                              <a:gd name="T82" fmla="+- 0 3394 3368"/>
                              <a:gd name="T83" fmla="*/ 3394 h 33"/>
                              <a:gd name="T84" fmla="+- 0 578 565"/>
                              <a:gd name="T85" fmla="*/ T84 w 54"/>
                              <a:gd name="T86" fmla="+- 0 3396 3368"/>
                              <a:gd name="T87" fmla="*/ 3396 h 33"/>
                              <a:gd name="T88" fmla="+- 0 574 565"/>
                              <a:gd name="T89" fmla="*/ T88 w 54"/>
                              <a:gd name="T90" fmla="+- 0 3396 3368"/>
                              <a:gd name="T91" fmla="*/ 3396 h 33"/>
                              <a:gd name="T92" fmla="+- 0 570 565"/>
                              <a:gd name="T93" fmla="*/ T92 w 54"/>
                              <a:gd name="T94" fmla="+- 0 3393 3368"/>
                              <a:gd name="T95" fmla="*/ 3393 h 33"/>
                              <a:gd name="T96" fmla="+- 0 570 565"/>
                              <a:gd name="T97" fmla="*/ T96 w 54"/>
                              <a:gd name="T98" fmla="+- 0 3390 3368"/>
                              <a:gd name="T99" fmla="*/ 3390 h 33"/>
                              <a:gd name="T100" fmla="+- 0 607 565"/>
                              <a:gd name="T101" fmla="*/ T100 w 54"/>
                              <a:gd name="T102" fmla="+- 0 3379 3368"/>
                              <a:gd name="T103" fmla="*/ 3379 h 33"/>
                              <a:gd name="T104" fmla="+- 0 606 565"/>
                              <a:gd name="T105" fmla="*/ T104 w 54"/>
                              <a:gd name="T106" fmla="+- 0 3378 3368"/>
                              <a:gd name="T107" fmla="*/ 3378 h 33"/>
                              <a:gd name="T108" fmla="+- 0 603 565"/>
                              <a:gd name="T109" fmla="*/ T108 w 54"/>
                              <a:gd name="T110" fmla="+- 0 3376 3368"/>
                              <a:gd name="T111" fmla="*/ 3376 h 33"/>
                              <a:gd name="T112" fmla="+- 0 599 565"/>
                              <a:gd name="T113" fmla="*/ T112 w 54"/>
                              <a:gd name="T114" fmla="+- 0 3375 3368"/>
                              <a:gd name="T115" fmla="*/ 3375 h 33"/>
                              <a:gd name="T116" fmla="+- 0 594 565"/>
                              <a:gd name="T117" fmla="*/ T116 w 54"/>
                              <a:gd name="T118" fmla="+- 0 3376 3368"/>
                              <a:gd name="T119" fmla="*/ 3376 h 33"/>
                              <a:gd name="T120" fmla="+- 0 589 565"/>
                              <a:gd name="T121" fmla="*/ T120 w 54"/>
                              <a:gd name="T122" fmla="+- 0 3378 3368"/>
                              <a:gd name="T123" fmla="*/ 3378 h 33"/>
                              <a:gd name="T124" fmla="+- 0 587 565"/>
                              <a:gd name="T125" fmla="*/ T124 w 54"/>
                              <a:gd name="T126" fmla="+- 0 3384 3368"/>
                              <a:gd name="T127" fmla="*/ 3384 h 33"/>
                              <a:gd name="T128" fmla="+- 0 588 565"/>
                              <a:gd name="T129" fmla="*/ T128 w 54"/>
                              <a:gd name="T130" fmla="+- 0 3394 3368"/>
                              <a:gd name="T131" fmla="*/ 3394 h 33"/>
                              <a:gd name="T132" fmla="+- 0 591 565"/>
                              <a:gd name="T133" fmla="*/ T132 w 54"/>
                              <a:gd name="T134" fmla="+- 0 3398 3368"/>
                              <a:gd name="T135" fmla="*/ 3398 h 33"/>
                              <a:gd name="T136" fmla="+- 0 596 565"/>
                              <a:gd name="T137" fmla="*/ T136 w 54"/>
                              <a:gd name="T138" fmla="+- 0 3401 3368"/>
                              <a:gd name="T139" fmla="*/ 3401 h 33"/>
                              <a:gd name="T140" fmla="+- 0 601 565"/>
                              <a:gd name="T141" fmla="*/ T140 w 54"/>
                              <a:gd name="T142" fmla="+- 0 3400 3368"/>
                              <a:gd name="T143" fmla="*/ 3400 h 33"/>
                              <a:gd name="T144" fmla="+- 0 604 565"/>
                              <a:gd name="T145" fmla="*/ T144 w 54"/>
                              <a:gd name="T146" fmla="+- 0 3399 3368"/>
                              <a:gd name="T147" fmla="*/ 3399 h 33"/>
                              <a:gd name="T148" fmla="+- 0 607 565"/>
                              <a:gd name="T149" fmla="*/ T148 w 54"/>
                              <a:gd name="T150" fmla="+- 0 3397 3368"/>
                              <a:gd name="T151" fmla="*/ 3397 h 33"/>
                              <a:gd name="T152" fmla="+- 0 606 565"/>
                              <a:gd name="T153" fmla="*/ T152 w 54"/>
                              <a:gd name="T154" fmla="+- 0 3396 3368"/>
                              <a:gd name="T155" fmla="*/ 3396 h 33"/>
                              <a:gd name="T156" fmla="+- 0 603 565"/>
                              <a:gd name="T157" fmla="*/ T156 w 54"/>
                              <a:gd name="T158" fmla="+- 0 3394 3368"/>
                              <a:gd name="T159" fmla="*/ 3394 h 33"/>
                              <a:gd name="T160" fmla="+- 0 600 565"/>
                              <a:gd name="T161" fmla="*/ T160 w 54"/>
                              <a:gd name="T162" fmla="+- 0 3396 3368"/>
                              <a:gd name="T163" fmla="*/ 3396 h 33"/>
                              <a:gd name="T164" fmla="+- 0 596 565"/>
                              <a:gd name="T165" fmla="*/ T164 w 54"/>
                              <a:gd name="T166" fmla="+- 0 3396 3368"/>
                              <a:gd name="T167" fmla="*/ 3396 h 33"/>
                              <a:gd name="T168" fmla="+- 0 593 565"/>
                              <a:gd name="T169" fmla="*/ T168 w 54"/>
                              <a:gd name="T170" fmla="+- 0 3393 3368"/>
                              <a:gd name="T171" fmla="*/ 3393 h 33"/>
                              <a:gd name="T172" fmla="+- 0 592 565"/>
                              <a:gd name="T173" fmla="*/ T172 w 54"/>
                              <a:gd name="T174" fmla="+- 0 3384 3368"/>
                              <a:gd name="T175" fmla="*/ 3384 h 33"/>
                              <a:gd name="T176" fmla="+- 0 595 565"/>
                              <a:gd name="T177" fmla="*/ T176 w 54"/>
                              <a:gd name="T178" fmla="+- 0 3380 3368"/>
                              <a:gd name="T179" fmla="*/ 3380 h 33"/>
                              <a:gd name="T180" fmla="+- 0 599 565"/>
                              <a:gd name="T181" fmla="*/ T180 w 54"/>
                              <a:gd name="T182" fmla="+- 0 3380 3368"/>
                              <a:gd name="T183" fmla="*/ 3380 h 33"/>
                              <a:gd name="T184" fmla="+- 0 602 565"/>
                              <a:gd name="T185" fmla="*/ T184 w 54"/>
                              <a:gd name="T186" fmla="+- 0 3381 3368"/>
                              <a:gd name="T187" fmla="*/ 3381 h 33"/>
                              <a:gd name="T188" fmla="+- 0 604 565"/>
                              <a:gd name="T189" fmla="*/ T188 w 54"/>
                              <a:gd name="T190" fmla="+- 0 3382 3368"/>
                              <a:gd name="T191" fmla="*/ 3382 h 33"/>
                              <a:gd name="T192" fmla="+- 0 607 565"/>
                              <a:gd name="T193" fmla="*/ T192 w 54"/>
                              <a:gd name="T194" fmla="+- 0 3379 3368"/>
                              <a:gd name="T195" fmla="*/ 3379 h 33"/>
                              <a:gd name="T196" fmla="+- 0 615 565"/>
                              <a:gd name="T197" fmla="*/ T196 w 54"/>
                              <a:gd name="T198" fmla="+- 0 3376 3368"/>
                              <a:gd name="T199" fmla="*/ 3376 h 33"/>
                              <a:gd name="T200" fmla="+- 0 610 565"/>
                              <a:gd name="T201" fmla="*/ T200 w 54"/>
                              <a:gd name="T202" fmla="+- 0 3368 3368"/>
                              <a:gd name="T203" fmla="*/ 3368 h 33"/>
                              <a:gd name="T204" fmla="+- 0 608 565"/>
                              <a:gd name="T205" fmla="*/ T204 w 54"/>
                              <a:gd name="T206" fmla="+- 0 3376 3368"/>
                              <a:gd name="T207" fmla="*/ 3376 h 33"/>
                              <a:gd name="T208" fmla="+- 0 610 565"/>
                              <a:gd name="T209" fmla="*/ T208 w 54"/>
                              <a:gd name="T210" fmla="+- 0 3380 3368"/>
                              <a:gd name="T211" fmla="*/ 3380 h 33"/>
                              <a:gd name="T212" fmla="+- 0 611 565"/>
                              <a:gd name="T213" fmla="*/ T212 w 54"/>
                              <a:gd name="T214" fmla="+- 0 3398 3368"/>
                              <a:gd name="T215" fmla="*/ 3398 h 33"/>
                              <a:gd name="T216" fmla="+- 0 614 565"/>
                              <a:gd name="T217" fmla="*/ T216 w 54"/>
                              <a:gd name="T218" fmla="+- 0 3400 3368"/>
                              <a:gd name="T219" fmla="*/ 3400 h 33"/>
                              <a:gd name="T220" fmla="+- 0 619 565"/>
                              <a:gd name="T221" fmla="*/ T220 w 54"/>
                              <a:gd name="T222" fmla="+- 0 3396 3368"/>
                              <a:gd name="T223" fmla="*/ 3396 h 33"/>
                              <a:gd name="T224" fmla="+- 0 616 565"/>
                              <a:gd name="T225" fmla="*/ T224 w 54"/>
                              <a:gd name="T226" fmla="+- 0 3396 3368"/>
                              <a:gd name="T227" fmla="*/ 3396 h 33"/>
                              <a:gd name="T228" fmla="+- 0 615 565"/>
                              <a:gd name="T229" fmla="*/ T228 w 54"/>
                              <a:gd name="T230" fmla="+- 0 3380 3368"/>
                              <a:gd name="T231" fmla="*/ 3380 h 33"/>
                              <a:gd name="T232" fmla="+- 0 619 565"/>
                              <a:gd name="T233" fmla="*/ T232 w 54"/>
                              <a:gd name="T234" fmla="+- 0 3376 3368"/>
                              <a:gd name="T235" fmla="*/ 3376 h 3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</a:cxnLst>
                            <a:rect l="0" t="0" r="r" b="b"/>
                            <a:pathLst>
                              <a:path w="54" h="33">
                                <a:moveTo>
                                  <a:pt x="20" y="22"/>
                                </a:moveTo>
                                <a:lnTo>
                                  <a:pt x="20" y="16"/>
                                </a:lnTo>
                                <a:lnTo>
                                  <a:pt x="20" y="15"/>
                                </a:lnTo>
                                <a:lnTo>
                                  <a:pt x="18" y="12"/>
                                </a:lnTo>
                                <a:lnTo>
                                  <a:pt x="18" y="11"/>
                                </a:lnTo>
                                <a:lnTo>
                                  <a:pt x="17" y="10"/>
                                </a:lnTo>
                                <a:lnTo>
                                  <a:pt x="16" y="9"/>
                                </a:lnTo>
                                <a:lnTo>
                                  <a:pt x="16" y="18"/>
                                </a:lnTo>
                                <a:lnTo>
                                  <a:pt x="5" y="18"/>
                                </a:lnTo>
                                <a:lnTo>
                                  <a:pt x="5" y="16"/>
                                </a:lnTo>
                                <a:lnTo>
                                  <a:pt x="5" y="15"/>
                                </a:lnTo>
                                <a:lnTo>
                                  <a:pt x="7" y="12"/>
                                </a:lnTo>
                                <a:lnTo>
                                  <a:pt x="8" y="12"/>
                                </a:lnTo>
                                <a:lnTo>
                                  <a:pt x="12" y="12"/>
                                </a:lnTo>
                                <a:lnTo>
                                  <a:pt x="13" y="12"/>
                                </a:lnTo>
                                <a:lnTo>
                                  <a:pt x="15" y="14"/>
                                </a:lnTo>
                                <a:lnTo>
                                  <a:pt x="15" y="15"/>
                                </a:lnTo>
                                <a:lnTo>
                                  <a:pt x="15" y="16"/>
                                </a:lnTo>
                                <a:lnTo>
                                  <a:pt x="16" y="18"/>
                                </a:lnTo>
                                <a:lnTo>
                                  <a:pt x="16" y="9"/>
                                </a:lnTo>
                                <a:lnTo>
                                  <a:pt x="14" y="8"/>
                                </a:lnTo>
                                <a:lnTo>
                                  <a:pt x="12" y="7"/>
                                </a:lnTo>
                                <a:lnTo>
                                  <a:pt x="8" y="7"/>
                                </a:lnTo>
                                <a:lnTo>
                                  <a:pt x="6" y="8"/>
                                </a:lnTo>
                                <a:lnTo>
                                  <a:pt x="3" y="9"/>
                                </a:lnTo>
                                <a:lnTo>
                                  <a:pt x="2" y="11"/>
                                </a:lnTo>
                                <a:lnTo>
                                  <a:pt x="0" y="14"/>
                                </a:lnTo>
                                <a:lnTo>
                                  <a:pt x="0" y="16"/>
                                </a:lnTo>
                                <a:lnTo>
                                  <a:pt x="0" y="24"/>
                                </a:lnTo>
                                <a:lnTo>
                                  <a:pt x="0" y="26"/>
                                </a:lnTo>
                                <a:lnTo>
                                  <a:pt x="2" y="29"/>
                                </a:lnTo>
                                <a:lnTo>
                                  <a:pt x="3" y="30"/>
                                </a:lnTo>
                                <a:lnTo>
                                  <a:pt x="7" y="32"/>
                                </a:lnTo>
                                <a:lnTo>
                                  <a:pt x="8" y="33"/>
                                </a:lnTo>
                                <a:lnTo>
                                  <a:pt x="12" y="33"/>
                                </a:lnTo>
                                <a:lnTo>
                                  <a:pt x="14" y="32"/>
                                </a:lnTo>
                                <a:lnTo>
                                  <a:pt x="17" y="31"/>
                                </a:lnTo>
                                <a:lnTo>
                                  <a:pt x="18" y="30"/>
                                </a:lnTo>
                                <a:lnTo>
                                  <a:pt x="20" y="29"/>
                                </a:lnTo>
                                <a:lnTo>
                                  <a:pt x="19" y="28"/>
                                </a:lnTo>
                                <a:lnTo>
                                  <a:pt x="16" y="26"/>
                                </a:lnTo>
                                <a:lnTo>
                                  <a:pt x="15" y="27"/>
                                </a:lnTo>
                                <a:lnTo>
                                  <a:pt x="13" y="28"/>
                                </a:lnTo>
                                <a:lnTo>
                                  <a:pt x="12" y="28"/>
                                </a:lnTo>
                                <a:lnTo>
                                  <a:pt x="9" y="28"/>
                                </a:lnTo>
                                <a:lnTo>
                                  <a:pt x="7" y="27"/>
                                </a:lnTo>
                                <a:lnTo>
                                  <a:pt x="5" y="25"/>
                                </a:lnTo>
                                <a:lnTo>
                                  <a:pt x="5" y="24"/>
                                </a:lnTo>
                                <a:lnTo>
                                  <a:pt x="5" y="22"/>
                                </a:lnTo>
                                <a:lnTo>
                                  <a:pt x="20" y="22"/>
                                </a:lnTo>
                                <a:close/>
                                <a:moveTo>
                                  <a:pt x="42" y="11"/>
                                </a:moveTo>
                                <a:lnTo>
                                  <a:pt x="42" y="10"/>
                                </a:lnTo>
                                <a:lnTo>
                                  <a:pt x="41" y="10"/>
                                </a:lnTo>
                                <a:lnTo>
                                  <a:pt x="39" y="8"/>
                                </a:lnTo>
                                <a:lnTo>
                                  <a:pt x="38" y="8"/>
                                </a:lnTo>
                                <a:lnTo>
                                  <a:pt x="36" y="7"/>
                                </a:lnTo>
                                <a:lnTo>
                                  <a:pt x="34" y="7"/>
                                </a:lnTo>
                                <a:lnTo>
                                  <a:pt x="31" y="7"/>
                                </a:lnTo>
                                <a:lnTo>
                                  <a:pt x="29" y="8"/>
                                </a:lnTo>
                                <a:lnTo>
                                  <a:pt x="26" y="9"/>
                                </a:lnTo>
                                <a:lnTo>
                                  <a:pt x="24" y="10"/>
                                </a:lnTo>
                                <a:lnTo>
                                  <a:pt x="23" y="14"/>
                                </a:lnTo>
                                <a:lnTo>
                                  <a:pt x="22" y="16"/>
                                </a:lnTo>
                                <a:lnTo>
                                  <a:pt x="22" y="24"/>
                                </a:lnTo>
                                <a:lnTo>
                                  <a:pt x="23" y="26"/>
                                </a:lnTo>
                                <a:lnTo>
                                  <a:pt x="24" y="29"/>
                                </a:lnTo>
                                <a:lnTo>
                                  <a:pt x="26" y="30"/>
                                </a:lnTo>
                                <a:lnTo>
                                  <a:pt x="29" y="32"/>
                                </a:lnTo>
                                <a:lnTo>
                                  <a:pt x="31" y="33"/>
                                </a:lnTo>
                                <a:lnTo>
                                  <a:pt x="34" y="33"/>
                                </a:lnTo>
                                <a:lnTo>
                                  <a:pt x="36" y="32"/>
                                </a:lnTo>
                                <a:lnTo>
                                  <a:pt x="38" y="32"/>
                                </a:lnTo>
                                <a:lnTo>
                                  <a:pt x="39" y="31"/>
                                </a:lnTo>
                                <a:lnTo>
                                  <a:pt x="41" y="30"/>
                                </a:lnTo>
                                <a:lnTo>
                                  <a:pt x="42" y="29"/>
                                </a:lnTo>
                                <a:lnTo>
                                  <a:pt x="41" y="28"/>
                                </a:lnTo>
                                <a:lnTo>
                                  <a:pt x="39" y="25"/>
                                </a:lnTo>
                                <a:lnTo>
                                  <a:pt x="38" y="26"/>
                                </a:lnTo>
                                <a:lnTo>
                                  <a:pt x="37" y="27"/>
                                </a:lnTo>
                                <a:lnTo>
                                  <a:pt x="35" y="28"/>
                                </a:lnTo>
                                <a:lnTo>
                                  <a:pt x="34" y="28"/>
                                </a:lnTo>
                                <a:lnTo>
                                  <a:pt x="31" y="28"/>
                                </a:lnTo>
                                <a:lnTo>
                                  <a:pt x="30" y="27"/>
                                </a:lnTo>
                                <a:lnTo>
                                  <a:pt x="28" y="25"/>
                                </a:lnTo>
                                <a:lnTo>
                                  <a:pt x="27" y="24"/>
                                </a:lnTo>
                                <a:lnTo>
                                  <a:pt x="27" y="16"/>
                                </a:lnTo>
                                <a:lnTo>
                                  <a:pt x="28" y="14"/>
                                </a:lnTo>
                                <a:lnTo>
                                  <a:pt x="30" y="12"/>
                                </a:lnTo>
                                <a:lnTo>
                                  <a:pt x="31" y="12"/>
                                </a:lnTo>
                                <a:lnTo>
                                  <a:pt x="34" y="12"/>
                                </a:lnTo>
                                <a:lnTo>
                                  <a:pt x="35" y="12"/>
                                </a:lnTo>
                                <a:lnTo>
                                  <a:pt x="37" y="13"/>
                                </a:lnTo>
                                <a:lnTo>
                                  <a:pt x="38" y="13"/>
                                </a:lnTo>
                                <a:lnTo>
                                  <a:pt x="39" y="14"/>
                                </a:lnTo>
                                <a:lnTo>
                                  <a:pt x="41" y="12"/>
                                </a:lnTo>
                                <a:lnTo>
                                  <a:pt x="42" y="11"/>
                                </a:lnTo>
                                <a:close/>
                                <a:moveTo>
                                  <a:pt x="54" y="8"/>
                                </a:moveTo>
                                <a:lnTo>
                                  <a:pt x="50" y="8"/>
                                </a:lnTo>
                                <a:lnTo>
                                  <a:pt x="50" y="0"/>
                                </a:lnTo>
                                <a:lnTo>
                                  <a:pt x="45" y="0"/>
                                </a:lnTo>
                                <a:lnTo>
                                  <a:pt x="45" y="8"/>
                                </a:lnTo>
                                <a:lnTo>
                                  <a:pt x="43" y="8"/>
                                </a:lnTo>
                                <a:lnTo>
                                  <a:pt x="43" y="12"/>
                                </a:lnTo>
                                <a:lnTo>
                                  <a:pt x="45" y="12"/>
                                </a:lnTo>
                                <a:lnTo>
                                  <a:pt x="45" y="28"/>
                                </a:lnTo>
                                <a:lnTo>
                                  <a:pt x="46" y="30"/>
                                </a:lnTo>
                                <a:lnTo>
                                  <a:pt x="47" y="32"/>
                                </a:lnTo>
                                <a:lnTo>
                                  <a:pt x="49" y="32"/>
                                </a:lnTo>
                                <a:lnTo>
                                  <a:pt x="54" y="32"/>
                                </a:lnTo>
                                <a:lnTo>
                                  <a:pt x="54" y="28"/>
                                </a:lnTo>
                                <a:lnTo>
                                  <a:pt x="51" y="28"/>
                                </a:lnTo>
                                <a:lnTo>
                                  <a:pt x="50" y="27"/>
                                </a:lnTo>
                                <a:lnTo>
                                  <a:pt x="50" y="12"/>
                                </a:lnTo>
                                <a:lnTo>
                                  <a:pt x="54" y="12"/>
                                </a:lnTo>
                                <a:lnTo>
                                  <a:pt x="54" y="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CDA4BA5" id="Group 401" o:spid="_x0000_s1026" style="position:absolute;margin-left:24.15pt;margin-top:45.95pt;width:355.9pt;height:178.1pt;z-index:-15654912;mso-wrap-distance-left:0;mso-wrap-distance-right:0;mso-position-horizontal-relative:page" coordorigin="483,919" coordsize="7118,356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">
                <v:rect id="Rectangle 419" o:spid="_x0000_s1027" style="position:absolute;left:519;top:959;width:1369;height:34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" fillcolor="#dcddde" stroked="f"/>
                <v:shape id="Picture 418" o:spid="_x0000_s1028" type="#_x0000_t75" style="position:absolute;left:1888;top:959;width:5676;height:34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">
                  <v:imagedata r:id="rId1615" o:title=""/>
                </v:shape>
                <v:line id="Line 417" o:spid="_x0000_s1029" style="position:absolute;visibility:visible;mso-wrap-style:square" from="505,925" to="505,10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" strokecolor="#878383" strokeweight="2.16pt">
                  <v:stroke dashstyle="3 1"/>
                </v:line>
                <v:line id="Line 416" o:spid="_x0000_s1030" style="position:absolute;visibility:visible;mso-wrap-style:square" from="483,940" to="527,9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" strokecolor="#878383" strokeweight=".53939mm">
                  <v:stroke dashstyle="3 1"/>
                </v:line>
                <v:rect id="Rectangle 415" o:spid="_x0000_s1031" style="position:absolute;left:519;top:918;width:1369;height: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" fillcolor="#878383" stroked="f"/>
                <v:shape id="Freeform 414" o:spid="_x0000_s1032" style="position:absolute;left:519;top:955;width:1399;height:62;visibility:visible;mso-wrap-style:square;v-text-anchor:top" coordsize="1399,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" path="m1398,r-29,l,,,61r1369,l1398,61r,-61xe" fillcolor="#dcddde" stroked="f">
                  <v:path arrowok="t" o:connecttype="custom" o:connectlocs="1398,956;1369,956;0,956;0,1017;1369,1017;1398,1017;1398,956" o:connectangles="0,0,0,0,0,0,0"/>
                </v:shape>
                <v:shape id="Freeform 413" o:spid="_x0000_s1033" style="position:absolute;left:1888;top:918;width:5677;height:44;visibility:visible;mso-wrap-style:square;v-text-anchor:top" coordsize="5677,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" path="m5676,l29,,,,,43r29,l5676,43r,-43xe" fillcolor="#878383" stroked="f">
                  <v:path arrowok="t" o:connecttype="custom" o:connectlocs="5676,919;29,919;0,919;0,962;29,962;5676,962;5676,919" o:connectangles="0,0,0,0,0,0,0"/>
                </v:shape>
                <v:rect id="Rectangle 412" o:spid="_x0000_s1034" style="position:absolute;left:1917;top:955;width:5647;height: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" fillcolor="#dcddde" stroked="f"/>
                <v:line id="Line 411" o:spid="_x0000_s1035" style="position:absolute;visibility:visible;mso-wrap-style:square" from="7579,925" to="7579,10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" strokecolor="#878383" strokeweight="2.16pt">
                  <v:stroke dashstyle="3 1"/>
                </v:line>
                <v:line id="Line 410" o:spid="_x0000_s1036" style="position:absolute;visibility:visible;mso-wrap-style:square" from="7558,940" to="7601,9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" strokecolor="#878383" strokeweight=".53939mm">
                  <v:stroke dashstyle="3 1"/>
                </v:line>
                <v:shape id="Freeform 409" o:spid="_x0000_s1037" style="position:absolute;left:505;top:4382;width:1384;height:62;visibility:visible;mso-wrap-style:square;v-text-anchor:top" coordsize="1384,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" path="m1384,l,,,60r,1l1384,61r,-1l1384,xe" fillcolor="#dcddde" stroked="f">
                  <v:path arrowok="t" o:connecttype="custom" o:connectlocs="1384,4382;0,4382;0,4442;0,4443;1384,4443;1384,4442;1384,4382" o:connectangles="0,0,0,0,0,0,0"/>
                </v:shape>
                <v:line id="Line 408" o:spid="_x0000_s1038" style="position:absolute;visibility:visible;mso-wrap-style:square" from="505,1017" to="505,444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" strokecolor="#878383" strokeweight="2.16pt">
                  <v:stroke dashstyle="3 1"/>
                </v:line>
                <v:shape id="Freeform 407" o:spid="_x0000_s1039" style="position:absolute;left:490;top:4437;width:1399;height:44;visibility:visible;mso-wrap-style:square;v-text-anchor:top" coordsize="1399,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" path="m1399,l30,,,,,43r30,l1399,43r,-43xe" fillcolor="#878383" stroked="f">
                  <v:path arrowok="t" o:connecttype="custom" o:connectlocs="1399,4437;30,4437;0,4437;0,4480;30,4480;1399,4480;1399,4437" o:connectangles="0,0,0,0,0,0,0"/>
                </v:shape>
                <v:shape id="Freeform 406" o:spid="_x0000_s1040" style="position:absolute;left:1888;top:4382;width:5691;height:62;visibility:visible;mso-wrap-style:square;v-text-anchor:top" coordsize="5691,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" path="m5690,l,,,60r,1l5690,61r,-1l5690,xe" fillcolor="#dcddde" stroked="f">
                  <v:path arrowok="t" o:connecttype="custom" o:connectlocs="5690,4382;0,4382;0,4442;0,4443;5690,4443;5690,4442;5690,4382" o:connectangles="0,0,0,0,0,0,0"/>
                </v:shape>
                <v:shape id="AutoShape 405" o:spid="_x0000_s1041" style="position:absolute;left:1878;top:1016;width:5701;height:3442;visibility:visible;mso-wrap-style:square;v-text-anchor:top" coordsize="5701,34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" path="m,3442r29,m29,3442r5657,m5700,r,3426e" filled="f" strokecolor="#878383" strokeweight="2.16pt">
                  <v:stroke dashstyle="3 1"/>
                  <v:path arrowok="t" o:connecttype="custom" o:connectlocs="0,4459;29,4459;29,4459;5686,4459;5700,1017;5700,4443" o:connectangles="0,0,0,0,0,0"/>
                </v:shape>
                <v:rect id="Rectangle 404" o:spid="_x0000_s1042" style="position:absolute;left:7564;top:4437;width:30;height: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" fillcolor="#878383" stroked="f"/>
                <v:shape id="Picture 403" o:spid="_x0000_s1043" type="#_x0000_t75" style="position:absolute;left:562;top:1962;width:1234;height:12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">
                  <v:imagedata r:id="rId1616" o:title=""/>
                </v:shape>
                <v:shape id="AutoShape 402" o:spid="_x0000_s1044" style="position:absolute;left:564;top:3368;width:54;height:33;visibility:visible;mso-wrap-style:square;v-text-anchor:top" coordsize="54,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" path="m20,22r,-6l20,15,18,12r,-1l17,10,16,9r,9l5,18r,-2l5,15,7,12r1,l12,12r1,l15,14r,1l15,16r1,2l16,9,14,8,12,7,8,7,6,8,3,9,2,11,,14r,2l,24r,2l2,29r1,1l7,32r1,1l12,33r2,-1l17,31r1,-1l20,29,19,28,16,26r-1,1l13,28r-1,l9,28,7,27,5,25r,-1l5,22r15,xm42,11r,-1l41,10,39,8r-1,l36,7r-2,l31,7,29,8,26,9r-2,1l23,14r-1,2l22,24r1,2l24,29r2,1l29,32r2,1l34,33r2,-1l38,32r1,-1l41,30r1,-1l41,28,39,25r-1,1l37,27r-2,1l34,28r-3,l30,27,28,25,27,24r,-8l28,14r2,-2l31,12r3,l35,12r2,1l38,13r1,1l41,12r1,-1xm54,8r-4,l50,,45,r,8l43,8r,4l45,12r,16l46,30r1,2l49,32r5,l54,28r-3,l50,27r,-15l54,12r,-4xe" fillcolor="#231f20" stroked="f">
                  <v:path arrowok="t" o:connecttype="custom" o:connectlocs="20,3384;18,3380;17,3378;16,3386;5,3384;7,3380;12,3380;15,3382;15,3384;16,3377;12,3375;6,3376;2,3379;0,3384;0,3394;3,3398;8,3401;14,3400;18,3398;19,3396;16,3394;13,3396;9,3396;5,3393;5,3390;42,3379;41,3378;38,3376;34,3375;29,3376;24,3378;22,3384;23,3394;26,3398;31,3401;36,3400;39,3399;42,3397;41,3396;38,3394;35,3396;31,3396;28,3393;27,3384;30,3380;34,3380;37,3381;39,3382;42,3379;50,3376;45,3368;43,3376;45,3380;46,3398;49,3400;54,3396;51,3396;50,3380;54,3376" o:connectangles="0,0,0,0,0,0,0,0,0,0,0,0,0,0,0,0,0,0,0,0,0,0,0,0,0,0,0,0,0,0,0,0,0,0,0,0,0,0,0,0,0,0,0,0,0,0,0,0,0,0,0,0,0,0,0,0,0,0,0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fr-FR" w:eastAsia="fr-FR"/>
        </w:rPr>
        <mc:AlternateContent>
          <mc:Choice Requires="wps">
            <w:drawing>
              <wp:anchor distT="0" distB="0" distL="0" distR="0" simplePos="0" relativeHeight="487662080" behindDoc="1" locked="0" layoutInCell="1" allowOverlap="1">
                <wp:simplePos x="0" y="0"/>
                <wp:positionH relativeFrom="page">
                  <wp:posOffset>313690</wp:posOffset>
                </wp:positionH>
                <wp:positionV relativeFrom="paragraph">
                  <wp:posOffset>3060700</wp:posOffset>
                </wp:positionV>
                <wp:extent cx="137160" cy="127635"/>
                <wp:effectExtent l="0" t="0" r="0" b="0"/>
                <wp:wrapTopAndBottom/>
                <wp:docPr id="553" name="AutoShape 4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37160" cy="127635"/>
                        </a:xfrm>
                        <a:custGeom>
                          <a:avLst/>
                          <a:gdLst>
                            <a:gd name="T0" fmla="+- 0 659 494"/>
                            <a:gd name="T1" fmla="*/ T0 w 216"/>
                            <a:gd name="T2" fmla="+- 0 5020 4820"/>
                            <a:gd name="T3" fmla="*/ 5020 h 201"/>
                            <a:gd name="T4" fmla="+- 0 643 494"/>
                            <a:gd name="T5" fmla="*/ T4 w 216"/>
                            <a:gd name="T6" fmla="+- 0 4976 4820"/>
                            <a:gd name="T7" fmla="*/ 4976 h 201"/>
                            <a:gd name="T8" fmla="+- 0 634 494"/>
                            <a:gd name="T9" fmla="*/ T8 w 216"/>
                            <a:gd name="T10" fmla="+- 0 4949 4820"/>
                            <a:gd name="T11" fmla="*/ 4949 h 201"/>
                            <a:gd name="T12" fmla="+- 0 606 494"/>
                            <a:gd name="T13" fmla="*/ T12 w 216"/>
                            <a:gd name="T14" fmla="+- 0 4872 4820"/>
                            <a:gd name="T15" fmla="*/ 4872 h 201"/>
                            <a:gd name="T16" fmla="+- 0 606 494"/>
                            <a:gd name="T17" fmla="*/ T16 w 216"/>
                            <a:gd name="T18" fmla="+- 0 4949 4820"/>
                            <a:gd name="T19" fmla="*/ 4949 h 201"/>
                            <a:gd name="T20" fmla="+- 0 546 494"/>
                            <a:gd name="T21" fmla="*/ T20 w 216"/>
                            <a:gd name="T22" fmla="+- 0 4949 4820"/>
                            <a:gd name="T23" fmla="*/ 4949 h 201"/>
                            <a:gd name="T24" fmla="+- 0 576 494"/>
                            <a:gd name="T25" fmla="*/ T24 w 216"/>
                            <a:gd name="T26" fmla="+- 0 4858 4820"/>
                            <a:gd name="T27" fmla="*/ 4858 h 201"/>
                            <a:gd name="T28" fmla="+- 0 606 494"/>
                            <a:gd name="T29" fmla="*/ T28 w 216"/>
                            <a:gd name="T30" fmla="+- 0 4949 4820"/>
                            <a:gd name="T31" fmla="*/ 4949 h 201"/>
                            <a:gd name="T32" fmla="+- 0 606 494"/>
                            <a:gd name="T33" fmla="*/ T32 w 216"/>
                            <a:gd name="T34" fmla="+- 0 4872 4820"/>
                            <a:gd name="T35" fmla="*/ 4872 h 201"/>
                            <a:gd name="T36" fmla="+- 0 602 494"/>
                            <a:gd name="T37" fmla="*/ T36 w 216"/>
                            <a:gd name="T38" fmla="+- 0 4858 4820"/>
                            <a:gd name="T39" fmla="*/ 4858 h 201"/>
                            <a:gd name="T40" fmla="+- 0 588 494"/>
                            <a:gd name="T41" fmla="*/ T40 w 216"/>
                            <a:gd name="T42" fmla="+- 0 4820 4820"/>
                            <a:gd name="T43" fmla="*/ 4820 h 201"/>
                            <a:gd name="T44" fmla="+- 0 565 494"/>
                            <a:gd name="T45" fmla="*/ T44 w 216"/>
                            <a:gd name="T46" fmla="+- 0 4820 4820"/>
                            <a:gd name="T47" fmla="*/ 4820 h 201"/>
                            <a:gd name="T48" fmla="+- 0 494 494"/>
                            <a:gd name="T49" fmla="*/ T48 w 216"/>
                            <a:gd name="T50" fmla="+- 0 5020 4820"/>
                            <a:gd name="T51" fmla="*/ 5020 h 201"/>
                            <a:gd name="T52" fmla="+- 0 523 494"/>
                            <a:gd name="T53" fmla="*/ T52 w 216"/>
                            <a:gd name="T54" fmla="+- 0 5020 4820"/>
                            <a:gd name="T55" fmla="*/ 5020 h 201"/>
                            <a:gd name="T56" fmla="+- 0 538 494"/>
                            <a:gd name="T57" fmla="*/ T56 w 216"/>
                            <a:gd name="T58" fmla="+- 0 4976 4820"/>
                            <a:gd name="T59" fmla="*/ 4976 h 201"/>
                            <a:gd name="T60" fmla="+- 0 615 494"/>
                            <a:gd name="T61" fmla="*/ T60 w 216"/>
                            <a:gd name="T62" fmla="+- 0 4976 4820"/>
                            <a:gd name="T63" fmla="*/ 4976 h 201"/>
                            <a:gd name="T64" fmla="+- 0 630 494"/>
                            <a:gd name="T65" fmla="*/ T64 w 216"/>
                            <a:gd name="T66" fmla="+- 0 5020 4820"/>
                            <a:gd name="T67" fmla="*/ 5020 h 201"/>
                            <a:gd name="T68" fmla="+- 0 659 494"/>
                            <a:gd name="T69" fmla="*/ T68 w 216"/>
                            <a:gd name="T70" fmla="+- 0 5020 4820"/>
                            <a:gd name="T71" fmla="*/ 5020 h 201"/>
                            <a:gd name="T72" fmla="+- 0 710 494"/>
                            <a:gd name="T73" fmla="*/ T72 w 216"/>
                            <a:gd name="T74" fmla="+- 0 4990 4820"/>
                            <a:gd name="T75" fmla="*/ 4990 h 201"/>
                            <a:gd name="T76" fmla="+- 0 681 494"/>
                            <a:gd name="T77" fmla="*/ T76 w 216"/>
                            <a:gd name="T78" fmla="+- 0 4990 4820"/>
                            <a:gd name="T79" fmla="*/ 4990 h 201"/>
                            <a:gd name="T80" fmla="+- 0 681 494"/>
                            <a:gd name="T81" fmla="*/ T80 w 216"/>
                            <a:gd name="T82" fmla="+- 0 5020 4820"/>
                            <a:gd name="T83" fmla="*/ 5020 h 201"/>
                            <a:gd name="T84" fmla="+- 0 710 494"/>
                            <a:gd name="T85" fmla="*/ T84 w 216"/>
                            <a:gd name="T86" fmla="+- 0 5020 4820"/>
                            <a:gd name="T87" fmla="*/ 5020 h 201"/>
                            <a:gd name="T88" fmla="+- 0 710 494"/>
                            <a:gd name="T89" fmla="*/ T88 w 216"/>
                            <a:gd name="T90" fmla="+- 0 4990 4820"/>
                            <a:gd name="T91" fmla="*/ 4990 h 201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</a:cxnLst>
                          <a:rect l="0" t="0" r="r" b="b"/>
                          <a:pathLst>
                            <a:path w="216" h="201">
                              <a:moveTo>
                                <a:pt x="165" y="200"/>
                              </a:moveTo>
                              <a:lnTo>
                                <a:pt x="149" y="156"/>
                              </a:lnTo>
                              <a:lnTo>
                                <a:pt x="140" y="129"/>
                              </a:lnTo>
                              <a:lnTo>
                                <a:pt x="112" y="52"/>
                              </a:lnTo>
                              <a:lnTo>
                                <a:pt x="112" y="129"/>
                              </a:lnTo>
                              <a:lnTo>
                                <a:pt x="52" y="129"/>
                              </a:lnTo>
                              <a:lnTo>
                                <a:pt x="82" y="38"/>
                              </a:lnTo>
                              <a:lnTo>
                                <a:pt x="112" y="129"/>
                              </a:lnTo>
                              <a:lnTo>
                                <a:pt x="112" y="52"/>
                              </a:lnTo>
                              <a:lnTo>
                                <a:pt x="108" y="38"/>
                              </a:lnTo>
                              <a:lnTo>
                                <a:pt x="94" y="0"/>
                              </a:lnTo>
                              <a:lnTo>
                                <a:pt x="71" y="0"/>
                              </a:lnTo>
                              <a:lnTo>
                                <a:pt x="0" y="200"/>
                              </a:lnTo>
                              <a:lnTo>
                                <a:pt x="29" y="200"/>
                              </a:lnTo>
                              <a:lnTo>
                                <a:pt x="44" y="156"/>
                              </a:lnTo>
                              <a:lnTo>
                                <a:pt x="121" y="156"/>
                              </a:lnTo>
                              <a:lnTo>
                                <a:pt x="136" y="200"/>
                              </a:lnTo>
                              <a:lnTo>
                                <a:pt x="165" y="200"/>
                              </a:lnTo>
                              <a:close/>
                              <a:moveTo>
                                <a:pt x="216" y="170"/>
                              </a:moveTo>
                              <a:lnTo>
                                <a:pt x="187" y="170"/>
                              </a:lnTo>
                              <a:lnTo>
                                <a:pt x="187" y="200"/>
                              </a:lnTo>
                              <a:lnTo>
                                <a:pt x="216" y="200"/>
                              </a:lnTo>
                              <a:lnTo>
                                <a:pt x="216" y="17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5B0E27B" id="AutoShape 400" o:spid="_x0000_s1026" style="position:absolute;margin-left:24.7pt;margin-top:241pt;width:10.8pt;height:10.05pt;z-index:-1565440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216,20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" path="m165,200l149,156r-9,-27l112,52r,77l52,129,82,38r30,91l112,52,108,38,94,,71,,,200r29,l44,156r77,l136,200r29,xm216,170r-29,l187,200r29,l216,170xe" fillcolor="#231f20" stroked="f">
                <v:path arrowok="t" o:connecttype="custom" o:connectlocs="104775,3187700;94615,3159760;88900,3142615;71120,3093720;71120,3142615;33020,3142615;52070,3084830;71120,3142615;71120,3093720;68580,3084830;59690,3060700;45085,3060700;0,3187700;18415,3187700;27940,3159760;76835,3159760;86360,3187700;104775,3187700;137160,3168650;118745,3168650;118745,3187700;137160,3187700;137160,3168650" o:connectangles="0,0,0,0,0,0,0,0,0,0,0,0,0,0,0,0,0,0,0,0,0,0,0"/>
                <w10:wrap type="topAndBottom" anchorx="page"/>
              </v:shape>
            </w:pict>
          </mc:Fallback>
        </mc:AlternateContent>
      </w:r>
      <w:r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487662592" behindDoc="1" locked="0" layoutInCell="1" allowOverlap="1">
                <wp:simplePos x="0" y="0"/>
                <wp:positionH relativeFrom="page">
                  <wp:posOffset>523240</wp:posOffset>
                </wp:positionH>
                <wp:positionV relativeFrom="paragraph">
                  <wp:posOffset>3060700</wp:posOffset>
                </wp:positionV>
                <wp:extent cx="754380" cy="165100"/>
                <wp:effectExtent l="0" t="0" r="0" b="0"/>
                <wp:wrapTopAndBottom/>
                <wp:docPr id="547" name="Group 3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4380" cy="165100"/>
                          <a:chOff x="824" y="4820"/>
                          <a:chExt cx="1188" cy="260"/>
                        </a:xfrm>
                      </wpg:grpSpPr>
                      <pic:pic xmlns:pic="http://schemas.openxmlformats.org/drawingml/2006/picture">
                        <pic:nvPicPr>
                          <pic:cNvPr id="548" name="Picture 3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3" y="4819"/>
                            <a:ext cx="142" cy="2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9" name="Picture 3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07" y="4835"/>
                            <a:ext cx="291" cy="1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0" name="Picture 3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30" y="4874"/>
                            <a:ext cx="386" cy="2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1" name="Picture 3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53" y="4874"/>
                            <a:ext cx="109" cy="2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2" name="Picture 3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98" y="4874"/>
                            <a:ext cx="112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3DE0519" id="Group 394" o:spid="_x0000_s1026" style="position:absolute;margin-left:41.2pt;margin-top:241pt;width:59.4pt;height:13pt;z-index:-15653888;mso-wrap-distance-left:0;mso-wrap-distance-right:0;mso-position-horizontal-relative:page" coordorigin="824,4820" coordsize="1188,2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">
                <v:shape id="Picture 399" o:spid="_x0000_s1027" type="#_x0000_t75" style="position:absolute;left:823;top:4819;width:142;height:2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">
                  <v:imagedata r:id="rId1267" o:title=""/>
                </v:shape>
                <v:shape id="Picture 398" o:spid="_x0000_s1028" type="#_x0000_t75" style="position:absolute;left:1007;top:4835;width:291;height:1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">
                  <v:imagedata r:id="rId1621" o:title=""/>
                </v:shape>
                <v:shape id="Picture 397" o:spid="_x0000_s1029" type="#_x0000_t75" style="position:absolute;left:1330;top:4874;width:386;height:2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">
                  <v:imagedata r:id="rId1622" o:title=""/>
                </v:shape>
                <v:shape id="Picture 396" o:spid="_x0000_s1030" type="#_x0000_t75" style="position:absolute;left:1753;top:4874;width:109;height:2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">
                  <v:imagedata r:id="rId1623" o:title=""/>
                </v:shape>
                <v:shape id="Picture 395" o:spid="_x0000_s1031" type="#_x0000_t75" style="position:absolute;left:1898;top:4874;width:112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">
                  <v:imagedata r:id="rId1624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487663104" behindDoc="1" locked="0" layoutInCell="1" allowOverlap="1">
                <wp:simplePos x="0" y="0"/>
                <wp:positionH relativeFrom="page">
                  <wp:posOffset>1344930</wp:posOffset>
                </wp:positionH>
                <wp:positionV relativeFrom="paragraph">
                  <wp:posOffset>3060700</wp:posOffset>
                </wp:positionV>
                <wp:extent cx="164465" cy="128905"/>
                <wp:effectExtent l="0" t="0" r="0" b="0"/>
                <wp:wrapTopAndBottom/>
                <wp:docPr id="544" name="Group 3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64465" cy="128905"/>
                          <a:chOff x="2118" y="4820"/>
                          <a:chExt cx="259" cy="203"/>
                        </a:xfrm>
                      </wpg:grpSpPr>
                      <pic:pic xmlns:pic="http://schemas.openxmlformats.org/drawingml/2006/picture">
                        <pic:nvPicPr>
                          <pic:cNvPr id="545" name="Picture 3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17" y="4819"/>
                            <a:ext cx="109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6" name="Picture 3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64" y="4874"/>
                            <a:ext cx="112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47FE06E" id="Group 391" o:spid="_x0000_s1026" style="position:absolute;margin-left:105.9pt;margin-top:241pt;width:12.95pt;height:10.15pt;z-index:-15653376;mso-wrap-distance-left:0;mso-wrap-distance-right:0;mso-position-horizontal-relative:page" coordorigin="2118,4820" coordsize="259,2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">
                <v:shape id="Picture 393" o:spid="_x0000_s1027" type="#_x0000_t75" style="position:absolute;left:2117;top:4819;width:109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">
                  <v:imagedata r:id="rId1627" o:title=""/>
                </v:shape>
                <v:shape id="Picture 392" o:spid="_x0000_s1028" type="#_x0000_t75" style="position:absolute;left:2264;top:4874;width:112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">
                  <v:imagedata r:id="rId1628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487663616" behindDoc="1" locked="0" layoutInCell="1" allowOverlap="1">
                <wp:simplePos x="0" y="0"/>
                <wp:positionH relativeFrom="page">
                  <wp:posOffset>1579880</wp:posOffset>
                </wp:positionH>
                <wp:positionV relativeFrom="paragraph">
                  <wp:posOffset>3060700</wp:posOffset>
                </wp:positionV>
                <wp:extent cx="691515" cy="164465"/>
                <wp:effectExtent l="0" t="0" r="0" b="0"/>
                <wp:wrapTopAndBottom/>
                <wp:docPr id="537" name="Group 3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91515" cy="164465"/>
                          <a:chOff x="2488" y="4820"/>
                          <a:chExt cx="1089" cy="259"/>
                        </a:xfrm>
                      </wpg:grpSpPr>
                      <pic:pic xmlns:pic="http://schemas.openxmlformats.org/drawingml/2006/picture">
                        <pic:nvPicPr>
                          <pic:cNvPr id="538" name="Picture 3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87" y="4819"/>
                            <a:ext cx="231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9" name="Picture 3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06" y="4874"/>
                            <a:ext cx="109" cy="2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0" name="Picture 3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58" y="4874"/>
                            <a:ext cx="109" cy="2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1" name="Picture 3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47" y="4874"/>
                            <a:ext cx="110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2" name="Picture 3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99" y="4874"/>
                            <a:ext cx="223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43" name="AutoShape 385"/>
                        <wps:cNvSpPr>
                          <a:spLocks/>
                        </wps:cNvSpPr>
                        <wps:spPr bwMode="auto">
                          <a:xfrm>
                            <a:off x="3459" y="4819"/>
                            <a:ext cx="117" cy="201"/>
                          </a:xfrm>
                          <a:custGeom>
                            <a:avLst/>
                            <a:gdLst>
                              <a:gd name="T0" fmla="+- 0 3487 3460"/>
                              <a:gd name="T1" fmla="*/ T0 w 117"/>
                              <a:gd name="T2" fmla="+- 0 4877 4820"/>
                              <a:gd name="T3" fmla="*/ 4877 h 201"/>
                              <a:gd name="T4" fmla="+- 0 3460 3460"/>
                              <a:gd name="T5" fmla="*/ T4 w 117"/>
                              <a:gd name="T6" fmla="+- 0 4877 4820"/>
                              <a:gd name="T7" fmla="*/ 4877 h 201"/>
                              <a:gd name="T8" fmla="+- 0 3460 3460"/>
                              <a:gd name="T9" fmla="*/ T8 w 117"/>
                              <a:gd name="T10" fmla="+- 0 5020 4820"/>
                              <a:gd name="T11" fmla="*/ 5020 h 201"/>
                              <a:gd name="T12" fmla="+- 0 3487 3460"/>
                              <a:gd name="T13" fmla="*/ T12 w 117"/>
                              <a:gd name="T14" fmla="+- 0 5020 4820"/>
                              <a:gd name="T15" fmla="*/ 5020 h 201"/>
                              <a:gd name="T16" fmla="+- 0 3487 3460"/>
                              <a:gd name="T17" fmla="*/ T16 w 117"/>
                              <a:gd name="T18" fmla="+- 0 4877 4820"/>
                              <a:gd name="T19" fmla="*/ 4877 h 201"/>
                              <a:gd name="T20" fmla="+- 0 3487 3460"/>
                              <a:gd name="T21" fmla="*/ T20 w 117"/>
                              <a:gd name="T22" fmla="+- 0 4820 4820"/>
                              <a:gd name="T23" fmla="*/ 4820 h 201"/>
                              <a:gd name="T24" fmla="+- 0 3460 3460"/>
                              <a:gd name="T25" fmla="*/ T24 w 117"/>
                              <a:gd name="T26" fmla="+- 0 4820 4820"/>
                              <a:gd name="T27" fmla="*/ 4820 h 201"/>
                              <a:gd name="T28" fmla="+- 0 3460 3460"/>
                              <a:gd name="T29" fmla="*/ T28 w 117"/>
                              <a:gd name="T30" fmla="+- 0 4848 4820"/>
                              <a:gd name="T31" fmla="*/ 4848 h 201"/>
                              <a:gd name="T32" fmla="+- 0 3487 3460"/>
                              <a:gd name="T33" fmla="*/ T32 w 117"/>
                              <a:gd name="T34" fmla="+- 0 4848 4820"/>
                              <a:gd name="T35" fmla="*/ 4848 h 201"/>
                              <a:gd name="T36" fmla="+- 0 3487 3460"/>
                              <a:gd name="T37" fmla="*/ T36 w 117"/>
                              <a:gd name="T38" fmla="+- 0 4820 4820"/>
                              <a:gd name="T39" fmla="*/ 4820 h 201"/>
                              <a:gd name="T40" fmla="+- 0 3577 3460"/>
                              <a:gd name="T41" fmla="*/ T40 w 117"/>
                              <a:gd name="T42" fmla="+- 0 4994 4820"/>
                              <a:gd name="T43" fmla="*/ 4994 h 201"/>
                              <a:gd name="T44" fmla="+- 0 3561 3460"/>
                              <a:gd name="T45" fmla="*/ T44 w 117"/>
                              <a:gd name="T46" fmla="+- 0 4994 4820"/>
                              <a:gd name="T47" fmla="*/ 4994 h 201"/>
                              <a:gd name="T48" fmla="+- 0 3559 3460"/>
                              <a:gd name="T49" fmla="*/ T48 w 117"/>
                              <a:gd name="T50" fmla="+- 0 4993 4820"/>
                              <a:gd name="T51" fmla="*/ 4993 h 201"/>
                              <a:gd name="T52" fmla="+- 0 3556 3460"/>
                              <a:gd name="T53" fmla="*/ T52 w 117"/>
                              <a:gd name="T54" fmla="+- 0 4989 4820"/>
                              <a:gd name="T55" fmla="*/ 4989 h 201"/>
                              <a:gd name="T56" fmla="+- 0 3556 3460"/>
                              <a:gd name="T57" fmla="*/ T56 w 117"/>
                              <a:gd name="T58" fmla="+- 0 4986 4820"/>
                              <a:gd name="T59" fmla="*/ 4986 h 201"/>
                              <a:gd name="T60" fmla="+- 0 3556 3460"/>
                              <a:gd name="T61" fmla="*/ T60 w 117"/>
                              <a:gd name="T62" fmla="+- 0 4983 4820"/>
                              <a:gd name="T63" fmla="*/ 4983 h 201"/>
                              <a:gd name="T64" fmla="+- 0 3556 3460"/>
                              <a:gd name="T65" fmla="*/ T64 w 117"/>
                              <a:gd name="T66" fmla="+- 0 4820 4820"/>
                              <a:gd name="T67" fmla="*/ 4820 h 201"/>
                              <a:gd name="T68" fmla="+- 0 3529 3460"/>
                              <a:gd name="T69" fmla="*/ T68 w 117"/>
                              <a:gd name="T70" fmla="+- 0 4820 4820"/>
                              <a:gd name="T71" fmla="*/ 4820 h 201"/>
                              <a:gd name="T72" fmla="+- 0 3529 3460"/>
                              <a:gd name="T73" fmla="*/ T72 w 117"/>
                              <a:gd name="T74" fmla="+- 0 4995 4820"/>
                              <a:gd name="T75" fmla="*/ 4995 h 201"/>
                              <a:gd name="T76" fmla="+- 0 3531 3460"/>
                              <a:gd name="T77" fmla="*/ T76 w 117"/>
                              <a:gd name="T78" fmla="+- 0 5004 4820"/>
                              <a:gd name="T79" fmla="*/ 5004 h 201"/>
                              <a:gd name="T80" fmla="+- 0 3543 3460"/>
                              <a:gd name="T81" fmla="*/ T80 w 117"/>
                              <a:gd name="T82" fmla="+- 0 5017 4820"/>
                              <a:gd name="T83" fmla="*/ 5017 h 201"/>
                              <a:gd name="T84" fmla="+- 0 3550 3460"/>
                              <a:gd name="T85" fmla="*/ T84 w 117"/>
                              <a:gd name="T86" fmla="+- 0 5020 4820"/>
                              <a:gd name="T87" fmla="*/ 5020 h 201"/>
                              <a:gd name="T88" fmla="+- 0 3577 3460"/>
                              <a:gd name="T89" fmla="*/ T88 w 117"/>
                              <a:gd name="T90" fmla="+- 0 5020 4820"/>
                              <a:gd name="T91" fmla="*/ 5020 h 201"/>
                              <a:gd name="T92" fmla="+- 0 3577 3460"/>
                              <a:gd name="T93" fmla="*/ T92 w 117"/>
                              <a:gd name="T94" fmla="+- 0 4994 4820"/>
                              <a:gd name="T95" fmla="*/ 4994 h 2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</a:cxnLst>
                            <a:rect l="0" t="0" r="r" b="b"/>
                            <a:pathLst>
                              <a:path w="117" h="201">
                                <a:moveTo>
                                  <a:pt x="27" y="57"/>
                                </a:moveTo>
                                <a:lnTo>
                                  <a:pt x="0" y="57"/>
                                </a:lnTo>
                                <a:lnTo>
                                  <a:pt x="0" y="200"/>
                                </a:lnTo>
                                <a:lnTo>
                                  <a:pt x="27" y="200"/>
                                </a:lnTo>
                                <a:lnTo>
                                  <a:pt x="27" y="57"/>
                                </a:lnTo>
                                <a:close/>
                                <a:moveTo>
                                  <a:pt x="2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7" y="28"/>
                                </a:lnTo>
                                <a:lnTo>
                                  <a:pt x="27" y="0"/>
                                </a:lnTo>
                                <a:close/>
                                <a:moveTo>
                                  <a:pt x="117" y="174"/>
                                </a:moveTo>
                                <a:lnTo>
                                  <a:pt x="101" y="174"/>
                                </a:lnTo>
                                <a:lnTo>
                                  <a:pt x="99" y="173"/>
                                </a:lnTo>
                                <a:lnTo>
                                  <a:pt x="96" y="169"/>
                                </a:lnTo>
                                <a:lnTo>
                                  <a:pt x="96" y="166"/>
                                </a:lnTo>
                                <a:lnTo>
                                  <a:pt x="96" y="163"/>
                                </a:lnTo>
                                <a:lnTo>
                                  <a:pt x="96" y="0"/>
                                </a:lnTo>
                                <a:lnTo>
                                  <a:pt x="69" y="0"/>
                                </a:lnTo>
                                <a:lnTo>
                                  <a:pt x="69" y="175"/>
                                </a:lnTo>
                                <a:lnTo>
                                  <a:pt x="71" y="184"/>
                                </a:lnTo>
                                <a:lnTo>
                                  <a:pt x="83" y="197"/>
                                </a:lnTo>
                                <a:lnTo>
                                  <a:pt x="90" y="200"/>
                                </a:lnTo>
                                <a:lnTo>
                                  <a:pt x="117" y="200"/>
                                </a:lnTo>
                                <a:lnTo>
                                  <a:pt x="117" y="17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4928434" id="Group 384" o:spid="_x0000_s1026" style="position:absolute;margin-left:124.4pt;margin-top:241pt;width:54.45pt;height:12.95pt;z-index:-15652864;mso-wrap-distance-left:0;mso-wrap-distance-right:0;mso-position-horizontal-relative:page" coordorigin="2488,4820" coordsize="1089,25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">
                <v:shape id="Picture 390" o:spid="_x0000_s1027" type="#_x0000_t75" style="position:absolute;left:2487;top:4819;width:231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">
                  <v:imagedata r:id="rId1634" o:title=""/>
                </v:shape>
                <v:shape id="Picture 389" o:spid="_x0000_s1028" type="#_x0000_t75" style="position:absolute;left:2906;top:4874;width:109;height:2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">
                  <v:imagedata r:id="rId1635" o:title=""/>
                </v:shape>
                <v:shape id="Picture 388" o:spid="_x0000_s1029" type="#_x0000_t75" style="position:absolute;left:2758;top:4874;width:109;height:2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">
                  <v:imagedata r:id="rId1636" o:title=""/>
                </v:shape>
                <v:shape id="Picture 387" o:spid="_x0000_s1030" type="#_x0000_t75" style="position:absolute;left:3047;top:4874;width:110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">
                  <v:imagedata r:id="rId1637" o:title=""/>
                </v:shape>
                <v:shape id="Picture 386" o:spid="_x0000_s1031" type="#_x0000_t75" style="position:absolute;left:3199;top:4874;width:223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">
                  <v:imagedata r:id="rId1638" o:title=""/>
                </v:shape>
                <v:shape id="AutoShape 385" o:spid="_x0000_s1032" style="position:absolute;left:3459;top:4819;width:117;height:201;visibility:visible;mso-wrap-style:square;v-text-anchor:top" coordsize="117,2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" path="m27,57l,57,,200r27,l27,57xm27,l,,,28r27,l27,xm117,174r-16,l99,173r-3,-4l96,166r,-3l96,,69,r,175l71,184r12,13l90,200r27,l117,174xe" fillcolor="#231f20" stroked="f">
                  <v:path arrowok="t" o:connecttype="custom" o:connectlocs="27,4877;0,4877;0,5020;27,5020;27,4877;27,4820;0,4820;0,4848;27,4848;27,4820;117,4994;101,4994;99,4993;96,4989;96,4986;96,4983;96,4820;69,4820;69,4995;71,5004;83,5017;90,5020;117,5020;117,4994" o:connectangles="0,0,0,0,0,0,0,0,0,0,0,0,0,0,0,0,0,0,0,0,0,0,0,0"/>
                </v:shape>
                <w10:wrap type="topAndBottom" anchorx="page"/>
              </v:group>
            </w:pict>
          </mc:Fallback>
        </mc:AlternateContent>
      </w:r>
      <w:r w:rsidR="00F45AAC">
        <w:rPr>
          <w:noProof/>
          <w:lang w:val="fr-FR" w:eastAsia="fr-FR"/>
        </w:rPr>
        <w:drawing>
          <wp:anchor distT="0" distB="0" distL="0" distR="0" simplePos="0" relativeHeight="149" behindDoc="0" locked="0" layoutInCell="1" allowOverlap="1">
            <wp:simplePos x="0" y="0"/>
            <wp:positionH relativeFrom="page">
              <wp:posOffset>2333329</wp:posOffset>
            </wp:positionH>
            <wp:positionV relativeFrom="paragraph">
              <wp:posOffset>3070402</wp:posOffset>
            </wp:positionV>
            <wp:extent cx="128280" cy="119062"/>
            <wp:effectExtent l="0" t="0" r="0" b="0"/>
            <wp:wrapTopAndBottom/>
            <wp:docPr id="103" name="image8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889.png"/>
                    <pic:cNvPicPr/>
                  </pic:nvPicPr>
                  <pic:blipFill>
                    <a:blip r:embed="rId16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8280" cy="119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487664640" behindDoc="1" locked="0" layoutInCell="1" allowOverlap="1">
                <wp:simplePos x="0" y="0"/>
                <wp:positionH relativeFrom="page">
                  <wp:posOffset>2529840</wp:posOffset>
                </wp:positionH>
                <wp:positionV relativeFrom="paragraph">
                  <wp:posOffset>3060700</wp:posOffset>
                </wp:positionV>
                <wp:extent cx="255270" cy="128905"/>
                <wp:effectExtent l="0" t="0" r="0" b="0"/>
                <wp:wrapTopAndBottom/>
                <wp:docPr id="534" name="Group 3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5270" cy="128905"/>
                          <a:chOff x="3984" y="4820"/>
                          <a:chExt cx="402" cy="203"/>
                        </a:xfrm>
                      </wpg:grpSpPr>
                      <pic:pic xmlns:pic="http://schemas.openxmlformats.org/drawingml/2006/picture">
                        <pic:nvPicPr>
                          <pic:cNvPr id="535" name="Picture 3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83" y="4819"/>
                            <a:ext cx="109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6" name="Picture 3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30" y="4874"/>
                            <a:ext cx="255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E7D442F" id="Group 381" o:spid="_x0000_s1026" style="position:absolute;margin-left:199.2pt;margin-top:241pt;width:20.1pt;height:10.15pt;z-index:-15651840;mso-wrap-distance-left:0;mso-wrap-distance-right:0;mso-position-horizontal-relative:page" coordorigin="3984,4820" coordsize="402,2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">
                <v:shape id="Picture 383" o:spid="_x0000_s1027" type="#_x0000_t75" style="position:absolute;left:3983;top:4819;width:109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">
                  <v:imagedata r:id="rId1627" o:title=""/>
                </v:shape>
                <v:shape id="Picture 382" o:spid="_x0000_s1028" type="#_x0000_t75" style="position:absolute;left:4130;top:4874;width:255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">
                  <v:imagedata r:id="rId1641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487665152" behindDoc="1" locked="0" layoutInCell="1" allowOverlap="1">
                <wp:simplePos x="0" y="0"/>
                <wp:positionH relativeFrom="page">
                  <wp:posOffset>2849880</wp:posOffset>
                </wp:positionH>
                <wp:positionV relativeFrom="paragraph">
                  <wp:posOffset>3060700</wp:posOffset>
                </wp:positionV>
                <wp:extent cx="909320" cy="128905"/>
                <wp:effectExtent l="0" t="0" r="0" b="0"/>
                <wp:wrapTopAndBottom/>
                <wp:docPr id="530" name="Group 3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09320" cy="128905"/>
                          <a:chOff x="4488" y="4820"/>
                          <a:chExt cx="1432" cy="203"/>
                        </a:xfrm>
                      </wpg:grpSpPr>
                      <pic:pic xmlns:pic="http://schemas.openxmlformats.org/drawingml/2006/picture">
                        <pic:nvPicPr>
                          <pic:cNvPr id="531" name="Picture 3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87" y="4874"/>
                            <a:ext cx="957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32" name="AutoShape 379"/>
                        <wps:cNvSpPr>
                          <a:spLocks/>
                        </wps:cNvSpPr>
                        <wps:spPr bwMode="auto">
                          <a:xfrm>
                            <a:off x="5483" y="4819"/>
                            <a:ext cx="27" cy="201"/>
                          </a:xfrm>
                          <a:custGeom>
                            <a:avLst/>
                            <a:gdLst>
                              <a:gd name="T0" fmla="+- 0 5511 5484"/>
                              <a:gd name="T1" fmla="*/ T0 w 27"/>
                              <a:gd name="T2" fmla="+- 0 4877 4820"/>
                              <a:gd name="T3" fmla="*/ 4877 h 201"/>
                              <a:gd name="T4" fmla="+- 0 5484 5484"/>
                              <a:gd name="T5" fmla="*/ T4 w 27"/>
                              <a:gd name="T6" fmla="+- 0 4877 4820"/>
                              <a:gd name="T7" fmla="*/ 4877 h 201"/>
                              <a:gd name="T8" fmla="+- 0 5484 5484"/>
                              <a:gd name="T9" fmla="*/ T8 w 27"/>
                              <a:gd name="T10" fmla="+- 0 5020 4820"/>
                              <a:gd name="T11" fmla="*/ 5020 h 201"/>
                              <a:gd name="T12" fmla="+- 0 5511 5484"/>
                              <a:gd name="T13" fmla="*/ T12 w 27"/>
                              <a:gd name="T14" fmla="+- 0 5020 4820"/>
                              <a:gd name="T15" fmla="*/ 5020 h 201"/>
                              <a:gd name="T16" fmla="+- 0 5511 5484"/>
                              <a:gd name="T17" fmla="*/ T16 w 27"/>
                              <a:gd name="T18" fmla="+- 0 4877 4820"/>
                              <a:gd name="T19" fmla="*/ 4877 h 201"/>
                              <a:gd name="T20" fmla="+- 0 5511 5484"/>
                              <a:gd name="T21" fmla="*/ T20 w 27"/>
                              <a:gd name="T22" fmla="+- 0 4820 4820"/>
                              <a:gd name="T23" fmla="*/ 4820 h 201"/>
                              <a:gd name="T24" fmla="+- 0 5484 5484"/>
                              <a:gd name="T25" fmla="*/ T24 w 27"/>
                              <a:gd name="T26" fmla="+- 0 4820 4820"/>
                              <a:gd name="T27" fmla="*/ 4820 h 201"/>
                              <a:gd name="T28" fmla="+- 0 5484 5484"/>
                              <a:gd name="T29" fmla="*/ T28 w 27"/>
                              <a:gd name="T30" fmla="+- 0 4848 4820"/>
                              <a:gd name="T31" fmla="*/ 4848 h 201"/>
                              <a:gd name="T32" fmla="+- 0 5511 5484"/>
                              <a:gd name="T33" fmla="*/ T32 w 27"/>
                              <a:gd name="T34" fmla="+- 0 4848 4820"/>
                              <a:gd name="T35" fmla="*/ 4848 h 201"/>
                              <a:gd name="T36" fmla="+- 0 5511 5484"/>
                              <a:gd name="T37" fmla="*/ T36 w 27"/>
                              <a:gd name="T38" fmla="+- 0 4820 4820"/>
                              <a:gd name="T39" fmla="*/ 4820 h 2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27" h="201">
                                <a:moveTo>
                                  <a:pt x="27" y="57"/>
                                </a:moveTo>
                                <a:lnTo>
                                  <a:pt x="0" y="57"/>
                                </a:lnTo>
                                <a:lnTo>
                                  <a:pt x="0" y="200"/>
                                </a:lnTo>
                                <a:lnTo>
                                  <a:pt x="27" y="200"/>
                                </a:lnTo>
                                <a:lnTo>
                                  <a:pt x="27" y="57"/>
                                </a:lnTo>
                                <a:close/>
                                <a:moveTo>
                                  <a:pt x="2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"/>
                                </a:lnTo>
                                <a:lnTo>
                                  <a:pt x="27" y="28"/>
                                </a:lnTo>
                                <a:lnTo>
                                  <a:pt x="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33" name="Picture 3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52" y="4874"/>
                            <a:ext cx="367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0385B3C" id="Group 377" o:spid="_x0000_s1026" style="position:absolute;margin-left:224.4pt;margin-top:241pt;width:71.6pt;height:10.15pt;z-index:-15651328;mso-wrap-distance-left:0;mso-wrap-distance-right:0;mso-position-horizontal-relative:page" coordorigin="4488,4820" coordsize="1432,2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">
                <v:shape id="Picture 380" o:spid="_x0000_s1027" type="#_x0000_t75" style="position:absolute;left:4487;top:4874;width:957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">
                  <v:imagedata r:id="rId1644" o:title=""/>
                </v:shape>
                <v:shape id="AutoShape 379" o:spid="_x0000_s1028" style="position:absolute;left:5483;top:4819;width:27;height:201;visibility:visible;mso-wrap-style:square;v-text-anchor:top" coordsize="27,2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" path="m27,57l,57,,200r27,l27,57xm27,l,,,28r27,l27,xe" fillcolor="#231f20" stroked="f">
                  <v:path arrowok="t" o:connecttype="custom" o:connectlocs="27,4877;0,4877;0,5020;27,5020;27,4877;27,4820;0,4820;0,4848;27,4848;27,4820" o:connectangles="0,0,0,0,0,0,0,0,0,0"/>
                </v:shape>
                <v:shape id="Picture 378" o:spid="_x0000_s1029" type="#_x0000_t75" style="position:absolute;left:5552;top:4874;width:367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">
                  <v:imagedata r:id="rId1645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487665664" behindDoc="1" locked="0" layoutInCell="1" allowOverlap="1">
                <wp:simplePos x="0" y="0"/>
                <wp:positionH relativeFrom="page">
                  <wp:posOffset>313690</wp:posOffset>
                </wp:positionH>
                <wp:positionV relativeFrom="paragraph">
                  <wp:posOffset>3335020</wp:posOffset>
                </wp:positionV>
                <wp:extent cx="4193540" cy="574040"/>
                <wp:effectExtent l="0" t="0" r="0" b="0"/>
                <wp:wrapTopAndBottom/>
                <wp:docPr id="521" name="Group 3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193540" cy="574040"/>
                          <a:chOff x="494" y="5252"/>
                          <a:chExt cx="6604" cy="904"/>
                        </a:xfrm>
                      </wpg:grpSpPr>
                      <pic:pic xmlns:pic="http://schemas.openxmlformats.org/drawingml/2006/picture">
                        <pic:nvPicPr>
                          <pic:cNvPr id="522" name="Picture 3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4" y="5285"/>
                            <a:ext cx="597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3" name="Picture 3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32" y="5285"/>
                            <a:ext cx="241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4" name="Picture 3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68" y="5340"/>
                            <a:ext cx="245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5" name="Picture 3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06" y="5285"/>
                            <a:ext cx="241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6" name="Picture 3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67" y="5300"/>
                            <a:ext cx="550" cy="1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7" name="Picture 3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13" y="5251"/>
                            <a:ext cx="527" cy="2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8" name="Picture 3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71" y="5340"/>
                            <a:ext cx="226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9" name="Picture 3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9" y="5251"/>
                            <a:ext cx="6275" cy="9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0F8F71E" id="Group 368" o:spid="_x0000_s1026" style="position:absolute;margin-left:24.7pt;margin-top:262.6pt;width:330.2pt;height:45.2pt;z-index:-15650816;mso-wrap-distance-left:0;mso-wrap-distance-right:0;mso-position-horizontal-relative:page" coordorigin="494,5252" coordsize="6604,90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">
                <v:shape id="Picture 376" o:spid="_x0000_s1027" type="#_x0000_t75" style="position:absolute;left:494;top:5285;width:597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">
                  <v:imagedata r:id="rId1654" o:title=""/>
                </v:shape>
                <v:shape id="Picture 375" o:spid="_x0000_s1028" type="#_x0000_t75" style="position:absolute;left:1232;top:5285;width:241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">
                  <v:imagedata r:id="rId1655" o:title=""/>
                </v:shape>
                <v:shape id="Picture 374" o:spid="_x0000_s1029" type="#_x0000_t75" style="position:absolute;left:2668;top:5340;width:245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">
                  <v:imagedata r:id="rId1656" o:title=""/>
                </v:shape>
                <v:shape id="Picture 373" o:spid="_x0000_s1030" type="#_x0000_t75" style="position:absolute;left:4206;top:5285;width:241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">
                  <v:imagedata r:id="rId1657" o:title=""/>
                </v:shape>
                <v:shape id="Picture 372" o:spid="_x0000_s1031" type="#_x0000_t75" style="position:absolute;left:4567;top:5300;width:550;height:1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">
                  <v:imagedata r:id="rId1658" o:title=""/>
                </v:shape>
                <v:shape id="Picture 371" o:spid="_x0000_s1032" type="#_x0000_t75" style="position:absolute;left:6313;top:5251;width:527;height:2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">
                  <v:imagedata r:id="rId1659" o:title=""/>
                </v:shape>
                <v:shape id="Picture 370" o:spid="_x0000_s1033" type="#_x0000_t75" style="position:absolute;left:6871;top:5340;width:226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">
                  <v:imagedata r:id="rId1660" o:title=""/>
                </v:shape>
                <v:shape id="Picture 369" o:spid="_x0000_s1034" type="#_x0000_t75" style="position:absolute;left:499;top:5251;width:6275;height:9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">
                  <v:imagedata r:id="rId1661" o:title=""/>
                </v:shape>
                <w10:wrap type="topAndBottom" anchorx="page"/>
              </v:group>
            </w:pict>
          </mc:Fallback>
        </mc:AlternateContent>
      </w:r>
      <w:r w:rsidR="00F45AAC">
        <w:rPr>
          <w:noProof/>
          <w:lang w:val="fr-FR" w:eastAsia="fr-FR"/>
        </w:rPr>
        <w:drawing>
          <wp:anchor distT="0" distB="0" distL="0" distR="0" simplePos="0" relativeHeight="153" behindDoc="0" locked="0" layoutInCell="1" allowOverlap="1">
            <wp:simplePos x="0" y="0"/>
            <wp:positionH relativeFrom="page">
              <wp:posOffset>4589748</wp:posOffset>
            </wp:positionH>
            <wp:positionV relativeFrom="paragraph">
              <wp:posOffset>3390817</wp:posOffset>
            </wp:positionV>
            <wp:extent cx="233401" cy="128015"/>
            <wp:effectExtent l="0" t="0" r="0" b="0"/>
            <wp:wrapTopAndBottom/>
            <wp:docPr id="105" name="image9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901.png"/>
                    <pic:cNvPicPr/>
                  </pic:nvPicPr>
                  <pic:blipFill>
                    <a:blip r:embed="rId16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3401" cy="1280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823D8" w:rsidRDefault="004823D8">
      <w:pPr>
        <w:pStyle w:val="Corpsdetexte"/>
        <w:spacing w:before="9"/>
        <w:rPr>
          <w:sz w:val="8"/>
        </w:rPr>
      </w:pPr>
    </w:p>
    <w:p w:rsidR="004823D8" w:rsidRDefault="004823D8">
      <w:pPr>
        <w:pStyle w:val="Corpsdetexte"/>
        <w:spacing w:before="6"/>
        <w:rPr>
          <w:sz w:val="23"/>
        </w:rPr>
      </w:pPr>
    </w:p>
    <w:p w:rsidR="004823D8" w:rsidRDefault="004823D8">
      <w:pPr>
        <w:pStyle w:val="Corpsdetexte"/>
        <w:rPr>
          <w:sz w:val="9"/>
        </w:rPr>
      </w:pPr>
    </w:p>
    <w:p w:rsidR="004823D8" w:rsidRDefault="004823D8">
      <w:pPr>
        <w:rPr>
          <w:sz w:val="9"/>
        </w:rPr>
        <w:sectPr w:rsidR="004823D8">
          <w:pgSz w:w="8080" w:h="11910"/>
          <w:pgMar w:top="560" w:right="360" w:bottom="560" w:left="360" w:header="0" w:footer="375" w:gutter="0"/>
          <w:cols w:space="720"/>
        </w:sectPr>
      </w:pPr>
    </w:p>
    <w:p w:rsidR="004823D8" w:rsidRDefault="00F45AAC">
      <w:pPr>
        <w:pStyle w:val="Corpsdetexte"/>
        <w:ind w:left="126"/>
      </w:pPr>
      <w:bookmarkStart w:id="14" w:name="页_14"/>
      <w:bookmarkEnd w:id="14"/>
      <w:r>
        <w:rPr>
          <w:noProof/>
          <w:lang w:val="fr-FR" w:eastAsia="fr-FR"/>
        </w:rPr>
        <w:lastRenderedPageBreak/>
        <w:drawing>
          <wp:inline distT="0" distB="0" distL="0" distR="0">
            <wp:extent cx="4515400" cy="1909762"/>
            <wp:effectExtent l="0" t="0" r="0" b="0"/>
            <wp:docPr id="107" name="image9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902.png"/>
                    <pic:cNvPicPr/>
                  </pic:nvPicPr>
                  <pic:blipFill>
                    <a:blip r:embed="rId16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15400" cy="1909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23D8" w:rsidRDefault="004823D8">
      <w:pPr>
        <w:pStyle w:val="Corpsdetexte"/>
      </w:pPr>
    </w:p>
    <w:p w:rsidR="004823D8" w:rsidRDefault="00993284">
      <w:pPr>
        <w:pStyle w:val="Corpsdetexte"/>
        <w:spacing w:before="2"/>
        <w:rPr>
          <w:sz w:val="11"/>
        </w:rPr>
      </w:pPr>
      <w:r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487680000" behindDoc="1" locked="0" layoutInCell="1" allowOverlap="1">
                <wp:simplePos x="0" y="0"/>
                <wp:positionH relativeFrom="page">
                  <wp:posOffset>325755</wp:posOffset>
                </wp:positionH>
                <wp:positionV relativeFrom="paragraph">
                  <wp:posOffset>128270</wp:posOffset>
                </wp:positionV>
                <wp:extent cx="125095" cy="127635"/>
                <wp:effectExtent l="0" t="0" r="0" b="0"/>
                <wp:wrapTopAndBottom/>
                <wp:docPr id="518" name="Group 3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5095" cy="127635"/>
                          <a:chOff x="513" y="202"/>
                          <a:chExt cx="197" cy="201"/>
                        </a:xfrm>
                      </wpg:grpSpPr>
                      <pic:pic xmlns:pic="http://schemas.openxmlformats.org/drawingml/2006/picture">
                        <pic:nvPicPr>
                          <pic:cNvPr id="519" name="Picture 3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2" y="201"/>
                            <a:ext cx="135" cy="2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20" name="Rectangle 366"/>
                        <wps:cNvSpPr>
                          <a:spLocks noChangeArrowheads="1"/>
                        </wps:cNvSpPr>
                        <wps:spPr bwMode="auto">
                          <a:xfrm>
                            <a:off x="681" y="372"/>
                            <a:ext cx="29" cy="30"/>
                          </a:xfrm>
                          <a:prstGeom prst="rect">
                            <a:avLst/>
                          </a:pr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F509777" id="Group 365" o:spid="_x0000_s1026" style="position:absolute;margin-left:25.65pt;margin-top:10.1pt;width:9.85pt;height:10.05pt;z-index:-15636480;mso-wrap-distance-left:0;mso-wrap-distance-right:0;mso-position-horizontal-relative:page" coordorigin="513,202" coordsize="197,2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">
                <v:shape id="Picture 367" o:spid="_x0000_s1027" type="#_x0000_t75" style="position:absolute;left:512;top:201;width:135;height:2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">
                  <v:imagedata r:id="rId1665" o:title=""/>
                </v:shape>
                <v:rect id="Rectangle 366" o:spid="_x0000_s1028" style="position:absolute;left:681;top:372;width:29;height: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" fillcolor="#231f20" stroked="f"/>
                <w10:wrap type="topAndBottom" anchorx="page"/>
              </v:group>
            </w:pict>
          </mc:Fallback>
        </mc:AlternateContent>
      </w:r>
      <w:r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487680512" behindDoc="1" locked="0" layoutInCell="1" allowOverlap="1">
                <wp:simplePos x="0" y="0"/>
                <wp:positionH relativeFrom="page">
                  <wp:posOffset>522605</wp:posOffset>
                </wp:positionH>
                <wp:positionV relativeFrom="paragraph">
                  <wp:posOffset>106680</wp:posOffset>
                </wp:positionV>
                <wp:extent cx="782320" cy="149860"/>
                <wp:effectExtent l="0" t="0" r="0" b="0"/>
                <wp:wrapTopAndBottom/>
                <wp:docPr id="511" name="Group 3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82320" cy="149860"/>
                          <a:chOff x="823" y="168"/>
                          <a:chExt cx="1232" cy="236"/>
                        </a:xfrm>
                      </wpg:grpSpPr>
                      <pic:pic xmlns:pic="http://schemas.openxmlformats.org/drawingml/2006/picture">
                        <pic:nvPicPr>
                          <pic:cNvPr id="512" name="Picture 3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3" y="201"/>
                            <a:ext cx="132" cy="2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13" name="Picture 3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0" y="256"/>
                            <a:ext cx="226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14" name="Picture 3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50" y="168"/>
                            <a:ext cx="246" cy="2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15" name="Picture 3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30" y="201"/>
                            <a:ext cx="109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16" name="Picture 3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80" y="258"/>
                            <a:ext cx="110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17" name="Picture 3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32" y="256"/>
                            <a:ext cx="223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62FF972" id="Group 358" o:spid="_x0000_s1026" style="position:absolute;margin-left:41.15pt;margin-top:8.4pt;width:61.6pt;height:11.8pt;z-index:-15635968;mso-wrap-distance-left:0;mso-wrap-distance-right:0;mso-position-horizontal-relative:page" coordorigin="823,168" coordsize="1232,23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">
                <v:shape id="Picture 364" o:spid="_x0000_s1027" type="#_x0000_t75" style="position:absolute;left:823;top:201;width:132;height:2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">
                  <v:imagedata r:id="rId1671" o:title=""/>
                </v:shape>
                <v:shape id="Picture 363" o:spid="_x0000_s1028" type="#_x0000_t75" style="position:absolute;left:990;top:256;width:226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">
                  <v:imagedata r:id="rId1672" o:title=""/>
                </v:shape>
                <v:shape id="Picture 362" o:spid="_x0000_s1029" type="#_x0000_t75" style="position:absolute;left:1250;top:168;width:246;height:2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">
                  <v:imagedata r:id="rId1673" o:title=""/>
                </v:shape>
                <v:shape id="Picture 361" o:spid="_x0000_s1030" type="#_x0000_t75" style="position:absolute;left:1530;top:201;width:109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">
                  <v:imagedata r:id="rId1674" o:title=""/>
                </v:shape>
                <v:shape id="Picture 360" o:spid="_x0000_s1031" type="#_x0000_t75" style="position:absolute;left:1680;top:258;width:110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">
                  <v:imagedata r:id="rId685" o:title=""/>
                </v:shape>
                <v:shape id="Picture 359" o:spid="_x0000_s1032" type="#_x0000_t75" style="position:absolute;left:1832;top:256;width:223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">
                  <v:imagedata r:id="rId1675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487681024" behindDoc="1" locked="0" layoutInCell="1" allowOverlap="1">
                <wp:simplePos x="0" y="0"/>
                <wp:positionH relativeFrom="page">
                  <wp:posOffset>1372870</wp:posOffset>
                </wp:positionH>
                <wp:positionV relativeFrom="paragraph">
                  <wp:posOffset>128270</wp:posOffset>
                </wp:positionV>
                <wp:extent cx="164465" cy="128905"/>
                <wp:effectExtent l="0" t="0" r="0" b="0"/>
                <wp:wrapTopAndBottom/>
                <wp:docPr id="508" name="Group 3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64465" cy="128905"/>
                          <a:chOff x="2162" y="202"/>
                          <a:chExt cx="259" cy="203"/>
                        </a:xfrm>
                      </wpg:grpSpPr>
                      <pic:pic xmlns:pic="http://schemas.openxmlformats.org/drawingml/2006/picture">
                        <pic:nvPicPr>
                          <pic:cNvPr id="509" name="Picture 3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61" y="201"/>
                            <a:ext cx="109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10" name="Picture 3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08" y="256"/>
                            <a:ext cx="112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2C665E1" id="Group 355" o:spid="_x0000_s1026" style="position:absolute;margin-left:108.1pt;margin-top:10.1pt;width:12.95pt;height:10.15pt;z-index:-15635456;mso-wrap-distance-left:0;mso-wrap-distance-right:0;mso-position-horizontal-relative:page" coordorigin="2162,202" coordsize="259,2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">
                <v:shape id="Picture 357" o:spid="_x0000_s1027" type="#_x0000_t75" style="position:absolute;left:2161;top:201;width:109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">
                  <v:imagedata r:id="rId1678" o:title=""/>
                </v:shape>
                <v:shape id="Picture 356" o:spid="_x0000_s1028" type="#_x0000_t75" style="position:absolute;left:2308;top:256;width:112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">
                  <v:imagedata r:id="rId1679" o:title=""/>
                </v:shape>
                <w10:wrap type="topAndBottom" anchorx="page"/>
              </v:group>
            </w:pict>
          </mc:Fallback>
        </mc:AlternateContent>
      </w:r>
      <w:r w:rsidR="00F45AAC">
        <w:rPr>
          <w:noProof/>
          <w:lang w:val="fr-FR" w:eastAsia="fr-FR"/>
        </w:rPr>
        <w:drawing>
          <wp:anchor distT="0" distB="0" distL="0" distR="0" simplePos="0" relativeHeight="183" behindDoc="0" locked="0" layoutInCell="1" allowOverlap="1">
            <wp:simplePos x="0" y="0"/>
            <wp:positionH relativeFrom="page">
              <wp:posOffset>1605052</wp:posOffset>
            </wp:positionH>
            <wp:positionV relativeFrom="paragraph">
              <wp:posOffset>106891</wp:posOffset>
            </wp:positionV>
            <wp:extent cx="790136" cy="184594"/>
            <wp:effectExtent l="0" t="0" r="0" b="0"/>
            <wp:wrapTopAndBottom/>
            <wp:docPr id="109" name="image9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912.png"/>
                    <pic:cNvPicPr/>
                  </pic:nvPicPr>
                  <pic:blipFill>
                    <a:blip r:embed="rId16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0136" cy="1845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487682048" behindDoc="1" locked="0" layoutInCell="1" allowOverlap="1">
                <wp:simplePos x="0" y="0"/>
                <wp:positionH relativeFrom="page">
                  <wp:posOffset>321310</wp:posOffset>
                </wp:positionH>
                <wp:positionV relativeFrom="paragraph">
                  <wp:posOffset>424180</wp:posOffset>
                </wp:positionV>
                <wp:extent cx="4510405" cy="4314190"/>
                <wp:effectExtent l="0" t="0" r="0" b="0"/>
                <wp:wrapTopAndBottom/>
                <wp:docPr id="501" name="Group 3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10405" cy="4314190"/>
                          <a:chOff x="506" y="668"/>
                          <a:chExt cx="7103" cy="6794"/>
                        </a:xfrm>
                      </wpg:grpSpPr>
                      <pic:pic xmlns:pic="http://schemas.openxmlformats.org/drawingml/2006/picture">
                        <pic:nvPicPr>
                          <pic:cNvPr id="502" name="Picture 3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5" y="667"/>
                            <a:ext cx="7103" cy="67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3" name="Picture 3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07" y="4448"/>
                            <a:ext cx="241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4" name="Picture 3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17" y="4448"/>
                            <a:ext cx="473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5" name="Picture 3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20" y="4464"/>
                            <a:ext cx="486" cy="1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6" name="Picture 3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87" y="4503"/>
                            <a:ext cx="372" cy="2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7" name="Picture 3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35" y="4448"/>
                            <a:ext cx="180" cy="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848D177" id="Group 348" o:spid="_x0000_s1026" style="position:absolute;margin-left:25.3pt;margin-top:33.4pt;width:355.15pt;height:339.7pt;z-index:-15634432;mso-wrap-distance-left:0;mso-wrap-distance-right:0;mso-position-horizontal-relative:page" coordorigin="506,668" coordsize="7103,679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">
                <v:shape id="Picture 354" o:spid="_x0000_s1027" type="#_x0000_t75" style="position:absolute;left:505;top:667;width:7103;height:67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">
                  <v:imagedata r:id="rId1687" o:title=""/>
                </v:shape>
                <v:shape id="Picture 353" o:spid="_x0000_s1028" type="#_x0000_t75" style="position:absolute;left:2407;top:4448;width:241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">
                  <v:imagedata r:id="rId1688" o:title=""/>
                </v:shape>
                <v:shape id="Picture 352" o:spid="_x0000_s1029" type="#_x0000_t75" style="position:absolute;left:2817;top:4448;width:473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">
                  <v:imagedata r:id="rId1689" o:title=""/>
                </v:shape>
                <v:shape id="Picture 351" o:spid="_x0000_s1030" type="#_x0000_t75" style="position:absolute;left:3320;top:4464;width:486;height:1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">
                  <v:imagedata r:id="rId1690" o:title=""/>
                </v:shape>
                <v:shape id="Picture 350" o:spid="_x0000_s1031" type="#_x0000_t75" style="position:absolute;left:5087;top:4503;width:372;height:2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">
                  <v:imagedata r:id="rId1691" o:title=""/>
                </v:shape>
                <v:shape id="Picture 349" o:spid="_x0000_s1032" type="#_x0000_t75" style="position:absolute;left:5635;top:4448;width:180;height:2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">
                  <v:imagedata r:id="rId1692" o:title=""/>
                </v:shape>
                <w10:wrap type="topAndBottom" anchorx="page"/>
              </v:group>
            </w:pict>
          </mc:Fallback>
        </mc:AlternateContent>
      </w:r>
    </w:p>
    <w:p w:rsidR="004823D8" w:rsidRDefault="004823D8">
      <w:pPr>
        <w:pStyle w:val="Corpsdetexte"/>
        <w:spacing w:before="2"/>
        <w:rPr>
          <w:sz w:val="12"/>
        </w:rPr>
      </w:pPr>
    </w:p>
    <w:p w:rsidR="004823D8" w:rsidRDefault="004823D8">
      <w:pPr>
        <w:rPr>
          <w:sz w:val="12"/>
        </w:rPr>
        <w:sectPr w:rsidR="004823D8">
          <w:pgSz w:w="8080" w:h="11910"/>
          <w:pgMar w:top="540" w:right="360" w:bottom="560" w:left="360" w:header="0" w:footer="375" w:gutter="0"/>
          <w:cols w:space="720"/>
        </w:sectPr>
      </w:pPr>
    </w:p>
    <w:p w:rsidR="004823D8" w:rsidRDefault="00F45AAC">
      <w:pPr>
        <w:pStyle w:val="Corpsdetexte"/>
        <w:ind w:left="396"/>
      </w:pPr>
      <w:bookmarkStart w:id="15" w:name="页_15"/>
      <w:bookmarkEnd w:id="15"/>
      <w:r>
        <w:rPr>
          <w:noProof/>
          <w:lang w:val="fr-FR" w:eastAsia="fr-FR"/>
        </w:rPr>
        <w:lastRenderedPageBreak/>
        <w:drawing>
          <wp:inline distT="0" distB="0" distL="0" distR="0">
            <wp:extent cx="4339913" cy="373379"/>
            <wp:effectExtent l="0" t="0" r="0" b="0"/>
            <wp:docPr id="111" name="image9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919.png"/>
                    <pic:cNvPicPr/>
                  </pic:nvPicPr>
                  <pic:blipFill>
                    <a:blip r:embed="rId16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39913" cy="3733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23D8" w:rsidRDefault="00993284">
      <w:pPr>
        <w:pStyle w:val="Corpsdetexte"/>
        <w:spacing w:before="8"/>
        <w:rPr>
          <w:sz w:val="22"/>
        </w:rPr>
      </w:pPr>
      <w:r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487682560" behindDoc="1" locked="0" layoutInCell="1" allowOverlap="1">
                <wp:simplePos x="0" y="0"/>
                <wp:positionH relativeFrom="page">
                  <wp:posOffset>310515</wp:posOffset>
                </wp:positionH>
                <wp:positionV relativeFrom="paragraph">
                  <wp:posOffset>191135</wp:posOffset>
                </wp:positionV>
                <wp:extent cx="4512945" cy="348615"/>
                <wp:effectExtent l="0" t="0" r="0" b="0"/>
                <wp:wrapTopAndBottom/>
                <wp:docPr id="484" name="Group 3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12945" cy="348615"/>
                          <a:chOff x="489" y="301"/>
                          <a:chExt cx="7107" cy="549"/>
                        </a:xfrm>
                      </wpg:grpSpPr>
                      <wps:wsp>
                        <wps:cNvPr id="485" name="Rectangle 347"/>
                        <wps:cNvSpPr>
                          <a:spLocks noChangeArrowheads="1"/>
                        </wps:cNvSpPr>
                        <wps:spPr bwMode="auto">
                          <a:xfrm>
                            <a:off x="488" y="300"/>
                            <a:ext cx="7107" cy="549"/>
                          </a:xfrm>
                          <a:prstGeom prst="rect">
                            <a:avLst/>
                          </a:prstGeom>
                          <a:solidFill>
                            <a:srgbClr val="C7C8C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86" name="Picture 3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50" y="474"/>
                            <a:ext cx="390" cy="2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7" name="Picture 3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72" y="467"/>
                            <a:ext cx="179" cy="2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8" name="Picture 3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86" y="474"/>
                            <a:ext cx="635" cy="2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9" name="Picture 3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68" y="467"/>
                            <a:ext cx="297" cy="2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90" name="Picture 3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71" y="474"/>
                            <a:ext cx="166" cy="2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91" name="Freeform 341"/>
                        <wps:cNvSpPr>
                          <a:spLocks/>
                        </wps:cNvSpPr>
                        <wps:spPr bwMode="auto">
                          <a:xfrm>
                            <a:off x="3576" y="479"/>
                            <a:ext cx="128" cy="215"/>
                          </a:xfrm>
                          <a:custGeom>
                            <a:avLst/>
                            <a:gdLst>
                              <a:gd name="T0" fmla="+- 0 3705 3577"/>
                              <a:gd name="T1" fmla="*/ T0 w 128"/>
                              <a:gd name="T2" fmla="+- 0 659 479"/>
                              <a:gd name="T3" fmla="*/ 659 h 215"/>
                              <a:gd name="T4" fmla="+- 0 3613 3577"/>
                              <a:gd name="T5" fmla="*/ T4 w 128"/>
                              <a:gd name="T6" fmla="+- 0 659 479"/>
                              <a:gd name="T7" fmla="*/ 659 h 215"/>
                              <a:gd name="T8" fmla="+- 0 3613 3577"/>
                              <a:gd name="T9" fmla="*/ T8 w 128"/>
                              <a:gd name="T10" fmla="+- 0 602 479"/>
                              <a:gd name="T11" fmla="*/ 602 h 215"/>
                              <a:gd name="T12" fmla="+- 0 3688 3577"/>
                              <a:gd name="T13" fmla="*/ T12 w 128"/>
                              <a:gd name="T14" fmla="+- 0 602 479"/>
                              <a:gd name="T15" fmla="*/ 602 h 215"/>
                              <a:gd name="T16" fmla="+- 0 3688 3577"/>
                              <a:gd name="T17" fmla="*/ T16 w 128"/>
                              <a:gd name="T18" fmla="+- 0 567 479"/>
                              <a:gd name="T19" fmla="*/ 567 h 215"/>
                              <a:gd name="T20" fmla="+- 0 3613 3577"/>
                              <a:gd name="T21" fmla="*/ T20 w 128"/>
                              <a:gd name="T22" fmla="+- 0 567 479"/>
                              <a:gd name="T23" fmla="*/ 567 h 215"/>
                              <a:gd name="T24" fmla="+- 0 3613 3577"/>
                              <a:gd name="T25" fmla="*/ T24 w 128"/>
                              <a:gd name="T26" fmla="+- 0 514 479"/>
                              <a:gd name="T27" fmla="*/ 514 h 215"/>
                              <a:gd name="T28" fmla="+- 0 3702 3577"/>
                              <a:gd name="T29" fmla="*/ T28 w 128"/>
                              <a:gd name="T30" fmla="+- 0 514 479"/>
                              <a:gd name="T31" fmla="*/ 514 h 215"/>
                              <a:gd name="T32" fmla="+- 0 3702 3577"/>
                              <a:gd name="T33" fmla="*/ T32 w 128"/>
                              <a:gd name="T34" fmla="+- 0 479 479"/>
                              <a:gd name="T35" fmla="*/ 479 h 215"/>
                              <a:gd name="T36" fmla="+- 0 3577 3577"/>
                              <a:gd name="T37" fmla="*/ T36 w 128"/>
                              <a:gd name="T38" fmla="+- 0 479 479"/>
                              <a:gd name="T39" fmla="*/ 479 h 215"/>
                              <a:gd name="T40" fmla="+- 0 3577 3577"/>
                              <a:gd name="T41" fmla="*/ T40 w 128"/>
                              <a:gd name="T42" fmla="+- 0 514 479"/>
                              <a:gd name="T43" fmla="*/ 514 h 215"/>
                              <a:gd name="T44" fmla="+- 0 3577 3577"/>
                              <a:gd name="T45" fmla="*/ T44 w 128"/>
                              <a:gd name="T46" fmla="+- 0 567 479"/>
                              <a:gd name="T47" fmla="*/ 567 h 215"/>
                              <a:gd name="T48" fmla="+- 0 3577 3577"/>
                              <a:gd name="T49" fmla="*/ T48 w 128"/>
                              <a:gd name="T50" fmla="+- 0 602 479"/>
                              <a:gd name="T51" fmla="*/ 602 h 215"/>
                              <a:gd name="T52" fmla="+- 0 3577 3577"/>
                              <a:gd name="T53" fmla="*/ T52 w 128"/>
                              <a:gd name="T54" fmla="+- 0 659 479"/>
                              <a:gd name="T55" fmla="*/ 659 h 215"/>
                              <a:gd name="T56" fmla="+- 0 3577 3577"/>
                              <a:gd name="T57" fmla="*/ T56 w 128"/>
                              <a:gd name="T58" fmla="+- 0 694 479"/>
                              <a:gd name="T59" fmla="*/ 694 h 215"/>
                              <a:gd name="T60" fmla="+- 0 3705 3577"/>
                              <a:gd name="T61" fmla="*/ T60 w 128"/>
                              <a:gd name="T62" fmla="+- 0 694 479"/>
                              <a:gd name="T63" fmla="*/ 694 h 215"/>
                              <a:gd name="T64" fmla="+- 0 3705 3577"/>
                              <a:gd name="T65" fmla="*/ T64 w 128"/>
                              <a:gd name="T66" fmla="+- 0 659 479"/>
                              <a:gd name="T67" fmla="*/ 659 h 2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128" h="215">
                                <a:moveTo>
                                  <a:pt x="128" y="180"/>
                                </a:moveTo>
                                <a:lnTo>
                                  <a:pt x="36" y="180"/>
                                </a:lnTo>
                                <a:lnTo>
                                  <a:pt x="36" y="123"/>
                                </a:lnTo>
                                <a:lnTo>
                                  <a:pt x="111" y="123"/>
                                </a:lnTo>
                                <a:lnTo>
                                  <a:pt x="111" y="88"/>
                                </a:lnTo>
                                <a:lnTo>
                                  <a:pt x="36" y="88"/>
                                </a:lnTo>
                                <a:lnTo>
                                  <a:pt x="36" y="35"/>
                                </a:lnTo>
                                <a:lnTo>
                                  <a:pt x="125" y="35"/>
                                </a:lnTo>
                                <a:lnTo>
                                  <a:pt x="12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5"/>
                                </a:lnTo>
                                <a:lnTo>
                                  <a:pt x="0" y="88"/>
                                </a:lnTo>
                                <a:lnTo>
                                  <a:pt x="0" y="123"/>
                                </a:lnTo>
                                <a:lnTo>
                                  <a:pt x="0" y="180"/>
                                </a:lnTo>
                                <a:lnTo>
                                  <a:pt x="0" y="215"/>
                                </a:lnTo>
                                <a:lnTo>
                                  <a:pt x="128" y="215"/>
                                </a:lnTo>
                                <a:lnTo>
                                  <a:pt x="128" y="18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2" name="Freeform 340"/>
                        <wps:cNvSpPr>
                          <a:spLocks/>
                        </wps:cNvSpPr>
                        <wps:spPr bwMode="auto">
                          <a:xfrm>
                            <a:off x="3576" y="479"/>
                            <a:ext cx="128" cy="215"/>
                          </a:xfrm>
                          <a:custGeom>
                            <a:avLst/>
                            <a:gdLst>
                              <a:gd name="T0" fmla="+- 0 3577 3577"/>
                              <a:gd name="T1" fmla="*/ T0 w 128"/>
                              <a:gd name="T2" fmla="+- 0 479 479"/>
                              <a:gd name="T3" fmla="*/ 479 h 215"/>
                              <a:gd name="T4" fmla="+- 0 3702 3577"/>
                              <a:gd name="T5" fmla="*/ T4 w 128"/>
                              <a:gd name="T6" fmla="+- 0 479 479"/>
                              <a:gd name="T7" fmla="*/ 479 h 215"/>
                              <a:gd name="T8" fmla="+- 0 3702 3577"/>
                              <a:gd name="T9" fmla="*/ T8 w 128"/>
                              <a:gd name="T10" fmla="+- 0 513 479"/>
                              <a:gd name="T11" fmla="*/ 513 h 215"/>
                              <a:gd name="T12" fmla="+- 0 3613 3577"/>
                              <a:gd name="T13" fmla="*/ T12 w 128"/>
                              <a:gd name="T14" fmla="+- 0 513 479"/>
                              <a:gd name="T15" fmla="*/ 513 h 215"/>
                              <a:gd name="T16" fmla="+- 0 3613 3577"/>
                              <a:gd name="T17" fmla="*/ T16 w 128"/>
                              <a:gd name="T18" fmla="+- 0 567 479"/>
                              <a:gd name="T19" fmla="*/ 567 h 215"/>
                              <a:gd name="T20" fmla="+- 0 3688 3577"/>
                              <a:gd name="T21" fmla="*/ T20 w 128"/>
                              <a:gd name="T22" fmla="+- 0 567 479"/>
                              <a:gd name="T23" fmla="*/ 567 h 215"/>
                              <a:gd name="T24" fmla="+- 0 3688 3577"/>
                              <a:gd name="T25" fmla="*/ T24 w 128"/>
                              <a:gd name="T26" fmla="+- 0 601 479"/>
                              <a:gd name="T27" fmla="*/ 601 h 215"/>
                              <a:gd name="T28" fmla="+- 0 3613 3577"/>
                              <a:gd name="T29" fmla="*/ T28 w 128"/>
                              <a:gd name="T30" fmla="+- 0 601 479"/>
                              <a:gd name="T31" fmla="*/ 601 h 215"/>
                              <a:gd name="T32" fmla="+- 0 3613 3577"/>
                              <a:gd name="T33" fmla="*/ T32 w 128"/>
                              <a:gd name="T34" fmla="+- 0 659 479"/>
                              <a:gd name="T35" fmla="*/ 659 h 215"/>
                              <a:gd name="T36" fmla="+- 0 3705 3577"/>
                              <a:gd name="T37" fmla="*/ T36 w 128"/>
                              <a:gd name="T38" fmla="+- 0 659 479"/>
                              <a:gd name="T39" fmla="*/ 659 h 215"/>
                              <a:gd name="T40" fmla="+- 0 3705 3577"/>
                              <a:gd name="T41" fmla="*/ T40 w 128"/>
                              <a:gd name="T42" fmla="+- 0 693 479"/>
                              <a:gd name="T43" fmla="*/ 693 h 215"/>
                              <a:gd name="T44" fmla="+- 0 3577 3577"/>
                              <a:gd name="T45" fmla="*/ T44 w 128"/>
                              <a:gd name="T46" fmla="+- 0 693 479"/>
                              <a:gd name="T47" fmla="*/ 693 h 215"/>
                              <a:gd name="T48" fmla="+- 0 3577 3577"/>
                              <a:gd name="T49" fmla="*/ T48 w 128"/>
                              <a:gd name="T50" fmla="+- 0 479 479"/>
                              <a:gd name="T51" fmla="*/ 479 h 2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128" h="215">
                                <a:moveTo>
                                  <a:pt x="0" y="0"/>
                                </a:moveTo>
                                <a:lnTo>
                                  <a:pt x="125" y="0"/>
                                </a:lnTo>
                                <a:lnTo>
                                  <a:pt x="125" y="34"/>
                                </a:lnTo>
                                <a:lnTo>
                                  <a:pt x="36" y="34"/>
                                </a:lnTo>
                                <a:lnTo>
                                  <a:pt x="36" y="88"/>
                                </a:lnTo>
                                <a:lnTo>
                                  <a:pt x="111" y="88"/>
                                </a:lnTo>
                                <a:lnTo>
                                  <a:pt x="111" y="122"/>
                                </a:lnTo>
                                <a:lnTo>
                                  <a:pt x="36" y="122"/>
                                </a:lnTo>
                                <a:lnTo>
                                  <a:pt x="36" y="180"/>
                                </a:lnTo>
                                <a:lnTo>
                                  <a:pt x="128" y="180"/>
                                </a:lnTo>
                                <a:lnTo>
                                  <a:pt x="128" y="214"/>
                                </a:lnTo>
                                <a:lnTo>
                                  <a:pt x="0" y="21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466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93" name="Picture 3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15" y="467"/>
                            <a:ext cx="1617" cy="2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94" name="Freeform 338"/>
                        <wps:cNvSpPr>
                          <a:spLocks/>
                        </wps:cNvSpPr>
                        <wps:spPr bwMode="auto">
                          <a:xfrm>
                            <a:off x="5478" y="479"/>
                            <a:ext cx="128" cy="215"/>
                          </a:xfrm>
                          <a:custGeom>
                            <a:avLst/>
                            <a:gdLst>
                              <a:gd name="T0" fmla="+- 0 5607 5479"/>
                              <a:gd name="T1" fmla="*/ T0 w 128"/>
                              <a:gd name="T2" fmla="+- 0 659 479"/>
                              <a:gd name="T3" fmla="*/ 659 h 215"/>
                              <a:gd name="T4" fmla="+- 0 5515 5479"/>
                              <a:gd name="T5" fmla="*/ T4 w 128"/>
                              <a:gd name="T6" fmla="+- 0 659 479"/>
                              <a:gd name="T7" fmla="*/ 659 h 215"/>
                              <a:gd name="T8" fmla="+- 0 5515 5479"/>
                              <a:gd name="T9" fmla="*/ T8 w 128"/>
                              <a:gd name="T10" fmla="+- 0 602 479"/>
                              <a:gd name="T11" fmla="*/ 602 h 215"/>
                              <a:gd name="T12" fmla="+- 0 5590 5479"/>
                              <a:gd name="T13" fmla="*/ T12 w 128"/>
                              <a:gd name="T14" fmla="+- 0 602 479"/>
                              <a:gd name="T15" fmla="*/ 602 h 215"/>
                              <a:gd name="T16" fmla="+- 0 5590 5479"/>
                              <a:gd name="T17" fmla="*/ T16 w 128"/>
                              <a:gd name="T18" fmla="+- 0 567 479"/>
                              <a:gd name="T19" fmla="*/ 567 h 215"/>
                              <a:gd name="T20" fmla="+- 0 5515 5479"/>
                              <a:gd name="T21" fmla="*/ T20 w 128"/>
                              <a:gd name="T22" fmla="+- 0 567 479"/>
                              <a:gd name="T23" fmla="*/ 567 h 215"/>
                              <a:gd name="T24" fmla="+- 0 5515 5479"/>
                              <a:gd name="T25" fmla="*/ T24 w 128"/>
                              <a:gd name="T26" fmla="+- 0 514 479"/>
                              <a:gd name="T27" fmla="*/ 514 h 215"/>
                              <a:gd name="T28" fmla="+- 0 5604 5479"/>
                              <a:gd name="T29" fmla="*/ T28 w 128"/>
                              <a:gd name="T30" fmla="+- 0 514 479"/>
                              <a:gd name="T31" fmla="*/ 514 h 215"/>
                              <a:gd name="T32" fmla="+- 0 5604 5479"/>
                              <a:gd name="T33" fmla="*/ T32 w 128"/>
                              <a:gd name="T34" fmla="+- 0 479 479"/>
                              <a:gd name="T35" fmla="*/ 479 h 215"/>
                              <a:gd name="T36" fmla="+- 0 5479 5479"/>
                              <a:gd name="T37" fmla="*/ T36 w 128"/>
                              <a:gd name="T38" fmla="+- 0 479 479"/>
                              <a:gd name="T39" fmla="*/ 479 h 215"/>
                              <a:gd name="T40" fmla="+- 0 5479 5479"/>
                              <a:gd name="T41" fmla="*/ T40 w 128"/>
                              <a:gd name="T42" fmla="+- 0 514 479"/>
                              <a:gd name="T43" fmla="*/ 514 h 215"/>
                              <a:gd name="T44" fmla="+- 0 5479 5479"/>
                              <a:gd name="T45" fmla="*/ T44 w 128"/>
                              <a:gd name="T46" fmla="+- 0 567 479"/>
                              <a:gd name="T47" fmla="*/ 567 h 215"/>
                              <a:gd name="T48" fmla="+- 0 5479 5479"/>
                              <a:gd name="T49" fmla="*/ T48 w 128"/>
                              <a:gd name="T50" fmla="+- 0 602 479"/>
                              <a:gd name="T51" fmla="*/ 602 h 215"/>
                              <a:gd name="T52" fmla="+- 0 5479 5479"/>
                              <a:gd name="T53" fmla="*/ T52 w 128"/>
                              <a:gd name="T54" fmla="+- 0 659 479"/>
                              <a:gd name="T55" fmla="*/ 659 h 215"/>
                              <a:gd name="T56" fmla="+- 0 5479 5479"/>
                              <a:gd name="T57" fmla="*/ T56 w 128"/>
                              <a:gd name="T58" fmla="+- 0 694 479"/>
                              <a:gd name="T59" fmla="*/ 694 h 215"/>
                              <a:gd name="T60" fmla="+- 0 5607 5479"/>
                              <a:gd name="T61" fmla="*/ T60 w 128"/>
                              <a:gd name="T62" fmla="+- 0 694 479"/>
                              <a:gd name="T63" fmla="*/ 694 h 215"/>
                              <a:gd name="T64" fmla="+- 0 5607 5479"/>
                              <a:gd name="T65" fmla="*/ T64 w 128"/>
                              <a:gd name="T66" fmla="+- 0 659 479"/>
                              <a:gd name="T67" fmla="*/ 659 h 2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128" h="215">
                                <a:moveTo>
                                  <a:pt x="128" y="180"/>
                                </a:moveTo>
                                <a:lnTo>
                                  <a:pt x="36" y="180"/>
                                </a:lnTo>
                                <a:lnTo>
                                  <a:pt x="36" y="123"/>
                                </a:lnTo>
                                <a:lnTo>
                                  <a:pt x="111" y="123"/>
                                </a:lnTo>
                                <a:lnTo>
                                  <a:pt x="111" y="88"/>
                                </a:lnTo>
                                <a:lnTo>
                                  <a:pt x="36" y="88"/>
                                </a:lnTo>
                                <a:lnTo>
                                  <a:pt x="36" y="35"/>
                                </a:lnTo>
                                <a:lnTo>
                                  <a:pt x="125" y="35"/>
                                </a:lnTo>
                                <a:lnTo>
                                  <a:pt x="12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5"/>
                                </a:lnTo>
                                <a:lnTo>
                                  <a:pt x="0" y="88"/>
                                </a:lnTo>
                                <a:lnTo>
                                  <a:pt x="0" y="123"/>
                                </a:lnTo>
                                <a:lnTo>
                                  <a:pt x="0" y="180"/>
                                </a:lnTo>
                                <a:lnTo>
                                  <a:pt x="0" y="215"/>
                                </a:lnTo>
                                <a:lnTo>
                                  <a:pt x="128" y="215"/>
                                </a:lnTo>
                                <a:lnTo>
                                  <a:pt x="128" y="18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5" name="Freeform 337"/>
                        <wps:cNvSpPr>
                          <a:spLocks/>
                        </wps:cNvSpPr>
                        <wps:spPr bwMode="auto">
                          <a:xfrm>
                            <a:off x="5478" y="479"/>
                            <a:ext cx="128" cy="215"/>
                          </a:xfrm>
                          <a:custGeom>
                            <a:avLst/>
                            <a:gdLst>
                              <a:gd name="T0" fmla="+- 0 5479 5479"/>
                              <a:gd name="T1" fmla="*/ T0 w 128"/>
                              <a:gd name="T2" fmla="+- 0 479 479"/>
                              <a:gd name="T3" fmla="*/ 479 h 215"/>
                              <a:gd name="T4" fmla="+- 0 5604 5479"/>
                              <a:gd name="T5" fmla="*/ T4 w 128"/>
                              <a:gd name="T6" fmla="+- 0 479 479"/>
                              <a:gd name="T7" fmla="*/ 479 h 215"/>
                              <a:gd name="T8" fmla="+- 0 5604 5479"/>
                              <a:gd name="T9" fmla="*/ T8 w 128"/>
                              <a:gd name="T10" fmla="+- 0 513 479"/>
                              <a:gd name="T11" fmla="*/ 513 h 215"/>
                              <a:gd name="T12" fmla="+- 0 5515 5479"/>
                              <a:gd name="T13" fmla="*/ T12 w 128"/>
                              <a:gd name="T14" fmla="+- 0 513 479"/>
                              <a:gd name="T15" fmla="*/ 513 h 215"/>
                              <a:gd name="T16" fmla="+- 0 5515 5479"/>
                              <a:gd name="T17" fmla="*/ T16 w 128"/>
                              <a:gd name="T18" fmla="+- 0 567 479"/>
                              <a:gd name="T19" fmla="*/ 567 h 215"/>
                              <a:gd name="T20" fmla="+- 0 5590 5479"/>
                              <a:gd name="T21" fmla="*/ T20 w 128"/>
                              <a:gd name="T22" fmla="+- 0 567 479"/>
                              <a:gd name="T23" fmla="*/ 567 h 215"/>
                              <a:gd name="T24" fmla="+- 0 5590 5479"/>
                              <a:gd name="T25" fmla="*/ T24 w 128"/>
                              <a:gd name="T26" fmla="+- 0 601 479"/>
                              <a:gd name="T27" fmla="*/ 601 h 215"/>
                              <a:gd name="T28" fmla="+- 0 5515 5479"/>
                              <a:gd name="T29" fmla="*/ T28 w 128"/>
                              <a:gd name="T30" fmla="+- 0 601 479"/>
                              <a:gd name="T31" fmla="*/ 601 h 215"/>
                              <a:gd name="T32" fmla="+- 0 5515 5479"/>
                              <a:gd name="T33" fmla="*/ T32 w 128"/>
                              <a:gd name="T34" fmla="+- 0 659 479"/>
                              <a:gd name="T35" fmla="*/ 659 h 215"/>
                              <a:gd name="T36" fmla="+- 0 5607 5479"/>
                              <a:gd name="T37" fmla="*/ T36 w 128"/>
                              <a:gd name="T38" fmla="+- 0 659 479"/>
                              <a:gd name="T39" fmla="*/ 659 h 215"/>
                              <a:gd name="T40" fmla="+- 0 5607 5479"/>
                              <a:gd name="T41" fmla="*/ T40 w 128"/>
                              <a:gd name="T42" fmla="+- 0 693 479"/>
                              <a:gd name="T43" fmla="*/ 693 h 215"/>
                              <a:gd name="T44" fmla="+- 0 5479 5479"/>
                              <a:gd name="T45" fmla="*/ T44 w 128"/>
                              <a:gd name="T46" fmla="+- 0 693 479"/>
                              <a:gd name="T47" fmla="*/ 693 h 215"/>
                              <a:gd name="T48" fmla="+- 0 5479 5479"/>
                              <a:gd name="T49" fmla="*/ T48 w 128"/>
                              <a:gd name="T50" fmla="+- 0 479 479"/>
                              <a:gd name="T51" fmla="*/ 479 h 2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128" h="215">
                                <a:moveTo>
                                  <a:pt x="0" y="0"/>
                                </a:moveTo>
                                <a:lnTo>
                                  <a:pt x="125" y="0"/>
                                </a:lnTo>
                                <a:lnTo>
                                  <a:pt x="125" y="34"/>
                                </a:lnTo>
                                <a:lnTo>
                                  <a:pt x="36" y="34"/>
                                </a:lnTo>
                                <a:lnTo>
                                  <a:pt x="36" y="88"/>
                                </a:lnTo>
                                <a:lnTo>
                                  <a:pt x="111" y="88"/>
                                </a:lnTo>
                                <a:lnTo>
                                  <a:pt x="111" y="122"/>
                                </a:lnTo>
                                <a:lnTo>
                                  <a:pt x="36" y="122"/>
                                </a:lnTo>
                                <a:lnTo>
                                  <a:pt x="36" y="180"/>
                                </a:lnTo>
                                <a:lnTo>
                                  <a:pt x="128" y="180"/>
                                </a:lnTo>
                                <a:lnTo>
                                  <a:pt x="128" y="214"/>
                                </a:lnTo>
                                <a:lnTo>
                                  <a:pt x="0" y="21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466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96" name="Picture 3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41" y="474"/>
                            <a:ext cx="208" cy="2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97" name="Freeform 335"/>
                        <wps:cNvSpPr>
                          <a:spLocks/>
                        </wps:cNvSpPr>
                        <wps:spPr bwMode="auto">
                          <a:xfrm>
                            <a:off x="5898" y="479"/>
                            <a:ext cx="128" cy="215"/>
                          </a:xfrm>
                          <a:custGeom>
                            <a:avLst/>
                            <a:gdLst>
                              <a:gd name="T0" fmla="+- 0 6027 5899"/>
                              <a:gd name="T1" fmla="*/ T0 w 128"/>
                              <a:gd name="T2" fmla="+- 0 659 479"/>
                              <a:gd name="T3" fmla="*/ 659 h 215"/>
                              <a:gd name="T4" fmla="+- 0 5935 5899"/>
                              <a:gd name="T5" fmla="*/ T4 w 128"/>
                              <a:gd name="T6" fmla="+- 0 659 479"/>
                              <a:gd name="T7" fmla="*/ 659 h 215"/>
                              <a:gd name="T8" fmla="+- 0 5935 5899"/>
                              <a:gd name="T9" fmla="*/ T8 w 128"/>
                              <a:gd name="T10" fmla="+- 0 602 479"/>
                              <a:gd name="T11" fmla="*/ 602 h 215"/>
                              <a:gd name="T12" fmla="+- 0 6010 5899"/>
                              <a:gd name="T13" fmla="*/ T12 w 128"/>
                              <a:gd name="T14" fmla="+- 0 602 479"/>
                              <a:gd name="T15" fmla="*/ 602 h 215"/>
                              <a:gd name="T16" fmla="+- 0 6010 5899"/>
                              <a:gd name="T17" fmla="*/ T16 w 128"/>
                              <a:gd name="T18" fmla="+- 0 567 479"/>
                              <a:gd name="T19" fmla="*/ 567 h 215"/>
                              <a:gd name="T20" fmla="+- 0 5935 5899"/>
                              <a:gd name="T21" fmla="*/ T20 w 128"/>
                              <a:gd name="T22" fmla="+- 0 567 479"/>
                              <a:gd name="T23" fmla="*/ 567 h 215"/>
                              <a:gd name="T24" fmla="+- 0 5935 5899"/>
                              <a:gd name="T25" fmla="*/ T24 w 128"/>
                              <a:gd name="T26" fmla="+- 0 514 479"/>
                              <a:gd name="T27" fmla="*/ 514 h 215"/>
                              <a:gd name="T28" fmla="+- 0 6024 5899"/>
                              <a:gd name="T29" fmla="*/ T28 w 128"/>
                              <a:gd name="T30" fmla="+- 0 514 479"/>
                              <a:gd name="T31" fmla="*/ 514 h 215"/>
                              <a:gd name="T32" fmla="+- 0 6024 5899"/>
                              <a:gd name="T33" fmla="*/ T32 w 128"/>
                              <a:gd name="T34" fmla="+- 0 479 479"/>
                              <a:gd name="T35" fmla="*/ 479 h 215"/>
                              <a:gd name="T36" fmla="+- 0 5899 5899"/>
                              <a:gd name="T37" fmla="*/ T36 w 128"/>
                              <a:gd name="T38" fmla="+- 0 479 479"/>
                              <a:gd name="T39" fmla="*/ 479 h 215"/>
                              <a:gd name="T40" fmla="+- 0 5899 5899"/>
                              <a:gd name="T41" fmla="*/ T40 w 128"/>
                              <a:gd name="T42" fmla="+- 0 514 479"/>
                              <a:gd name="T43" fmla="*/ 514 h 215"/>
                              <a:gd name="T44" fmla="+- 0 5899 5899"/>
                              <a:gd name="T45" fmla="*/ T44 w 128"/>
                              <a:gd name="T46" fmla="+- 0 567 479"/>
                              <a:gd name="T47" fmla="*/ 567 h 215"/>
                              <a:gd name="T48" fmla="+- 0 5899 5899"/>
                              <a:gd name="T49" fmla="*/ T48 w 128"/>
                              <a:gd name="T50" fmla="+- 0 602 479"/>
                              <a:gd name="T51" fmla="*/ 602 h 215"/>
                              <a:gd name="T52" fmla="+- 0 5899 5899"/>
                              <a:gd name="T53" fmla="*/ T52 w 128"/>
                              <a:gd name="T54" fmla="+- 0 659 479"/>
                              <a:gd name="T55" fmla="*/ 659 h 215"/>
                              <a:gd name="T56" fmla="+- 0 5899 5899"/>
                              <a:gd name="T57" fmla="*/ T56 w 128"/>
                              <a:gd name="T58" fmla="+- 0 694 479"/>
                              <a:gd name="T59" fmla="*/ 694 h 215"/>
                              <a:gd name="T60" fmla="+- 0 6027 5899"/>
                              <a:gd name="T61" fmla="*/ T60 w 128"/>
                              <a:gd name="T62" fmla="+- 0 694 479"/>
                              <a:gd name="T63" fmla="*/ 694 h 215"/>
                              <a:gd name="T64" fmla="+- 0 6027 5899"/>
                              <a:gd name="T65" fmla="*/ T64 w 128"/>
                              <a:gd name="T66" fmla="+- 0 659 479"/>
                              <a:gd name="T67" fmla="*/ 659 h 2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128" h="215">
                                <a:moveTo>
                                  <a:pt x="128" y="180"/>
                                </a:moveTo>
                                <a:lnTo>
                                  <a:pt x="36" y="180"/>
                                </a:lnTo>
                                <a:lnTo>
                                  <a:pt x="36" y="123"/>
                                </a:lnTo>
                                <a:lnTo>
                                  <a:pt x="111" y="123"/>
                                </a:lnTo>
                                <a:lnTo>
                                  <a:pt x="111" y="88"/>
                                </a:lnTo>
                                <a:lnTo>
                                  <a:pt x="36" y="88"/>
                                </a:lnTo>
                                <a:lnTo>
                                  <a:pt x="36" y="35"/>
                                </a:lnTo>
                                <a:lnTo>
                                  <a:pt x="125" y="35"/>
                                </a:lnTo>
                                <a:lnTo>
                                  <a:pt x="12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5"/>
                                </a:lnTo>
                                <a:lnTo>
                                  <a:pt x="0" y="88"/>
                                </a:lnTo>
                                <a:lnTo>
                                  <a:pt x="0" y="123"/>
                                </a:lnTo>
                                <a:lnTo>
                                  <a:pt x="0" y="180"/>
                                </a:lnTo>
                                <a:lnTo>
                                  <a:pt x="0" y="215"/>
                                </a:lnTo>
                                <a:lnTo>
                                  <a:pt x="128" y="215"/>
                                </a:lnTo>
                                <a:lnTo>
                                  <a:pt x="128" y="18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8" name="Freeform 334"/>
                        <wps:cNvSpPr>
                          <a:spLocks/>
                        </wps:cNvSpPr>
                        <wps:spPr bwMode="auto">
                          <a:xfrm>
                            <a:off x="5898" y="479"/>
                            <a:ext cx="128" cy="215"/>
                          </a:xfrm>
                          <a:custGeom>
                            <a:avLst/>
                            <a:gdLst>
                              <a:gd name="T0" fmla="+- 0 5899 5899"/>
                              <a:gd name="T1" fmla="*/ T0 w 128"/>
                              <a:gd name="T2" fmla="+- 0 479 479"/>
                              <a:gd name="T3" fmla="*/ 479 h 215"/>
                              <a:gd name="T4" fmla="+- 0 6024 5899"/>
                              <a:gd name="T5" fmla="*/ T4 w 128"/>
                              <a:gd name="T6" fmla="+- 0 479 479"/>
                              <a:gd name="T7" fmla="*/ 479 h 215"/>
                              <a:gd name="T8" fmla="+- 0 6024 5899"/>
                              <a:gd name="T9" fmla="*/ T8 w 128"/>
                              <a:gd name="T10" fmla="+- 0 513 479"/>
                              <a:gd name="T11" fmla="*/ 513 h 215"/>
                              <a:gd name="T12" fmla="+- 0 5935 5899"/>
                              <a:gd name="T13" fmla="*/ T12 w 128"/>
                              <a:gd name="T14" fmla="+- 0 513 479"/>
                              <a:gd name="T15" fmla="*/ 513 h 215"/>
                              <a:gd name="T16" fmla="+- 0 5935 5899"/>
                              <a:gd name="T17" fmla="*/ T16 w 128"/>
                              <a:gd name="T18" fmla="+- 0 567 479"/>
                              <a:gd name="T19" fmla="*/ 567 h 215"/>
                              <a:gd name="T20" fmla="+- 0 6010 5899"/>
                              <a:gd name="T21" fmla="*/ T20 w 128"/>
                              <a:gd name="T22" fmla="+- 0 567 479"/>
                              <a:gd name="T23" fmla="*/ 567 h 215"/>
                              <a:gd name="T24" fmla="+- 0 6010 5899"/>
                              <a:gd name="T25" fmla="*/ T24 w 128"/>
                              <a:gd name="T26" fmla="+- 0 601 479"/>
                              <a:gd name="T27" fmla="*/ 601 h 215"/>
                              <a:gd name="T28" fmla="+- 0 5935 5899"/>
                              <a:gd name="T29" fmla="*/ T28 w 128"/>
                              <a:gd name="T30" fmla="+- 0 601 479"/>
                              <a:gd name="T31" fmla="*/ 601 h 215"/>
                              <a:gd name="T32" fmla="+- 0 5935 5899"/>
                              <a:gd name="T33" fmla="*/ T32 w 128"/>
                              <a:gd name="T34" fmla="+- 0 659 479"/>
                              <a:gd name="T35" fmla="*/ 659 h 215"/>
                              <a:gd name="T36" fmla="+- 0 6027 5899"/>
                              <a:gd name="T37" fmla="*/ T36 w 128"/>
                              <a:gd name="T38" fmla="+- 0 659 479"/>
                              <a:gd name="T39" fmla="*/ 659 h 215"/>
                              <a:gd name="T40" fmla="+- 0 6027 5899"/>
                              <a:gd name="T41" fmla="*/ T40 w 128"/>
                              <a:gd name="T42" fmla="+- 0 693 479"/>
                              <a:gd name="T43" fmla="*/ 693 h 215"/>
                              <a:gd name="T44" fmla="+- 0 5899 5899"/>
                              <a:gd name="T45" fmla="*/ T44 w 128"/>
                              <a:gd name="T46" fmla="+- 0 693 479"/>
                              <a:gd name="T47" fmla="*/ 693 h 215"/>
                              <a:gd name="T48" fmla="+- 0 5899 5899"/>
                              <a:gd name="T49" fmla="*/ T48 w 128"/>
                              <a:gd name="T50" fmla="+- 0 479 479"/>
                              <a:gd name="T51" fmla="*/ 479 h 2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128" h="215">
                                <a:moveTo>
                                  <a:pt x="0" y="0"/>
                                </a:moveTo>
                                <a:lnTo>
                                  <a:pt x="125" y="0"/>
                                </a:lnTo>
                                <a:lnTo>
                                  <a:pt x="125" y="34"/>
                                </a:lnTo>
                                <a:lnTo>
                                  <a:pt x="36" y="34"/>
                                </a:lnTo>
                                <a:lnTo>
                                  <a:pt x="36" y="88"/>
                                </a:lnTo>
                                <a:lnTo>
                                  <a:pt x="111" y="88"/>
                                </a:lnTo>
                                <a:lnTo>
                                  <a:pt x="111" y="122"/>
                                </a:lnTo>
                                <a:lnTo>
                                  <a:pt x="36" y="122"/>
                                </a:lnTo>
                                <a:lnTo>
                                  <a:pt x="36" y="180"/>
                                </a:lnTo>
                                <a:lnTo>
                                  <a:pt x="128" y="180"/>
                                </a:lnTo>
                                <a:lnTo>
                                  <a:pt x="128" y="214"/>
                                </a:lnTo>
                                <a:lnTo>
                                  <a:pt x="0" y="21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466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99" name="Picture 3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64" y="474"/>
                            <a:ext cx="365" cy="2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00" name="AutoShape 332"/>
                        <wps:cNvSpPr>
                          <a:spLocks/>
                        </wps:cNvSpPr>
                        <wps:spPr bwMode="auto">
                          <a:xfrm>
                            <a:off x="488" y="300"/>
                            <a:ext cx="7107" cy="549"/>
                          </a:xfrm>
                          <a:custGeom>
                            <a:avLst/>
                            <a:gdLst>
                              <a:gd name="T0" fmla="+- 0 7596 489"/>
                              <a:gd name="T1" fmla="*/ T0 w 7107"/>
                              <a:gd name="T2" fmla="+- 0 770 301"/>
                              <a:gd name="T3" fmla="*/ 770 h 549"/>
                              <a:gd name="T4" fmla="+- 0 489 489"/>
                              <a:gd name="T5" fmla="*/ T4 w 7107"/>
                              <a:gd name="T6" fmla="+- 0 770 301"/>
                              <a:gd name="T7" fmla="*/ 770 h 549"/>
                              <a:gd name="T8" fmla="+- 0 489 489"/>
                              <a:gd name="T9" fmla="*/ T8 w 7107"/>
                              <a:gd name="T10" fmla="+- 0 849 301"/>
                              <a:gd name="T11" fmla="*/ 849 h 549"/>
                              <a:gd name="T12" fmla="+- 0 7596 489"/>
                              <a:gd name="T13" fmla="*/ T12 w 7107"/>
                              <a:gd name="T14" fmla="+- 0 849 301"/>
                              <a:gd name="T15" fmla="*/ 849 h 549"/>
                              <a:gd name="T16" fmla="+- 0 7596 489"/>
                              <a:gd name="T17" fmla="*/ T16 w 7107"/>
                              <a:gd name="T18" fmla="+- 0 770 301"/>
                              <a:gd name="T19" fmla="*/ 770 h 549"/>
                              <a:gd name="T20" fmla="+- 0 7596 489"/>
                              <a:gd name="T21" fmla="*/ T20 w 7107"/>
                              <a:gd name="T22" fmla="+- 0 301 301"/>
                              <a:gd name="T23" fmla="*/ 301 h 549"/>
                              <a:gd name="T24" fmla="+- 0 489 489"/>
                              <a:gd name="T25" fmla="*/ T24 w 7107"/>
                              <a:gd name="T26" fmla="+- 0 301 301"/>
                              <a:gd name="T27" fmla="*/ 301 h 549"/>
                              <a:gd name="T28" fmla="+- 0 489 489"/>
                              <a:gd name="T29" fmla="*/ T28 w 7107"/>
                              <a:gd name="T30" fmla="+- 0 381 301"/>
                              <a:gd name="T31" fmla="*/ 381 h 549"/>
                              <a:gd name="T32" fmla="+- 0 7596 489"/>
                              <a:gd name="T33" fmla="*/ T32 w 7107"/>
                              <a:gd name="T34" fmla="+- 0 381 301"/>
                              <a:gd name="T35" fmla="*/ 381 h 549"/>
                              <a:gd name="T36" fmla="+- 0 7596 489"/>
                              <a:gd name="T37" fmla="*/ T36 w 7107"/>
                              <a:gd name="T38" fmla="+- 0 301 301"/>
                              <a:gd name="T39" fmla="*/ 301 h 54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7107" h="549">
                                <a:moveTo>
                                  <a:pt x="7107" y="469"/>
                                </a:moveTo>
                                <a:lnTo>
                                  <a:pt x="0" y="469"/>
                                </a:lnTo>
                                <a:lnTo>
                                  <a:pt x="0" y="548"/>
                                </a:lnTo>
                                <a:lnTo>
                                  <a:pt x="7107" y="548"/>
                                </a:lnTo>
                                <a:lnTo>
                                  <a:pt x="7107" y="469"/>
                                </a:lnTo>
                                <a:close/>
                                <a:moveTo>
                                  <a:pt x="710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0"/>
                                </a:lnTo>
                                <a:lnTo>
                                  <a:pt x="7107" y="80"/>
                                </a:lnTo>
                                <a:lnTo>
                                  <a:pt x="71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7C8C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63FE850" id="Group 331" o:spid="_x0000_s1026" style="position:absolute;margin-left:24.45pt;margin-top:15.05pt;width:355.35pt;height:27.45pt;z-index:-15633920;mso-wrap-distance-left:0;mso-wrap-distance-right:0;mso-position-horizontal-relative:page" coordorigin="489,301" coordsize="7107,54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">
                <v:rect id="Rectangle 347" o:spid="_x0000_s1027" style="position:absolute;left:488;top:300;width:7107;height:5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" fillcolor="#c7c8ca" stroked="f"/>
                <v:shape id="Picture 346" o:spid="_x0000_s1028" type="#_x0000_t75" style="position:absolute;left:1650;top:474;width:390;height:2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">
                  <v:imagedata r:id="rId1702" o:title=""/>
                </v:shape>
                <v:shape id="Picture 345" o:spid="_x0000_s1029" type="#_x0000_t75" style="position:absolute;left:2072;top:467;width:179;height:2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">
                  <v:imagedata r:id="rId1703" o:title=""/>
                </v:shape>
                <v:shape id="Picture 344" o:spid="_x0000_s1030" type="#_x0000_t75" style="position:absolute;left:2286;top:474;width:635;height:2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">
                  <v:imagedata r:id="rId1704" o:title=""/>
                </v:shape>
                <v:shape id="Picture 343" o:spid="_x0000_s1031" type="#_x0000_t75" style="position:absolute;left:2968;top:467;width:297;height:2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">
                  <v:imagedata r:id="rId1705" o:title=""/>
                </v:shape>
                <v:shape id="Picture 342" o:spid="_x0000_s1032" type="#_x0000_t75" style="position:absolute;left:3371;top:474;width:166;height:2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">
                  <v:imagedata r:id="rId1706" o:title=""/>
                </v:shape>
                <v:shape id="Freeform 341" o:spid="_x0000_s1033" style="position:absolute;left:3576;top:479;width:128;height:215;visibility:visible;mso-wrap-style:square;v-text-anchor:top" coordsize="128,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" path="m128,180r-92,l36,123r75,l111,88r-75,l36,35r89,l125,,,,,35,,88r,35l,180r,35l128,215r,-35xe" fillcolor="#231f20" stroked="f">
                  <v:path arrowok="t" o:connecttype="custom" o:connectlocs="128,659;36,659;36,602;111,602;111,567;36,567;36,514;125,514;125,479;0,479;0,514;0,567;0,602;0,659;0,694;128,694;128,659" o:connectangles="0,0,0,0,0,0,0,0,0,0,0,0,0,0,0,0,0"/>
                </v:shape>
                <v:shape id="Freeform 340" o:spid="_x0000_s1034" style="position:absolute;left:3576;top:479;width:128;height:215;visibility:visible;mso-wrap-style:square;v-text-anchor:top" coordsize="128,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" path="m,l125,r,34l36,34r,54l111,88r,34l36,122r,58l128,180r,34l,214,,xe" filled="f" strokecolor="#231f20" strokeweight=".15183mm">
                  <v:path arrowok="t" o:connecttype="custom" o:connectlocs="0,479;125,479;125,513;36,513;36,567;111,567;111,601;36,601;36,659;128,659;128,693;0,693;0,479" o:connectangles="0,0,0,0,0,0,0,0,0,0,0,0,0"/>
                </v:shape>
                <v:shape id="Picture 339" o:spid="_x0000_s1035" type="#_x0000_t75" style="position:absolute;left:3815;top:467;width:1617;height:2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">
                  <v:imagedata r:id="rId1707" o:title=""/>
                </v:shape>
                <v:shape id="Freeform 338" o:spid="_x0000_s1036" style="position:absolute;left:5478;top:479;width:128;height:215;visibility:visible;mso-wrap-style:square;v-text-anchor:top" coordsize="128,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" path="m128,180r-92,l36,123r75,l111,88r-75,l36,35r89,l125,,,,,35,,88r,35l,180r,35l128,215r,-35xe" fillcolor="#231f20" stroked="f">
                  <v:path arrowok="t" o:connecttype="custom" o:connectlocs="128,659;36,659;36,602;111,602;111,567;36,567;36,514;125,514;125,479;0,479;0,514;0,567;0,602;0,659;0,694;128,694;128,659" o:connectangles="0,0,0,0,0,0,0,0,0,0,0,0,0,0,0,0,0"/>
                </v:shape>
                <v:shape id="Freeform 337" o:spid="_x0000_s1037" style="position:absolute;left:5478;top:479;width:128;height:215;visibility:visible;mso-wrap-style:square;v-text-anchor:top" coordsize="128,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" path="m,l125,r,34l36,34r,54l111,88r,34l36,122r,58l128,180r,34l,214,,xe" filled="f" strokecolor="#231f20" strokeweight=".15183mm">
                  <v:path arrowok="t" o:connecttype="custom" o:connectlocs="0,479;125,479;125,513;36,513;36,567;111,567;111,601;36,601;36,659;128,659;128,693;0,693;0,479" o:connectangles="0,0,0,0,0,0,0,0,0,0,0,0,0"/>
                </v:shape>
                <v:shape id="Picture 336" o:spid="_x0000_s1038" type="#_x0000_t75" style="position:absolute;left:5641;top:474;width:208;height:2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">
                  <v:imagedata r:id="rId1708" o:title=""/>
                </v:shape>
                <v:shape id="Freeform 335" o:spid="_x0000_s1039" style="position:absolute;left:5898;top:479;width:128;height:215;visibility:visible;mso-wrap-style:square;v-text-anchor:top" coordsize="128,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" path="m128,180r-92,l36,123r75,l111,88r-75,l36,35r89,l125,,,,,35,,88r,35l,180r,35l128,215r,-35xe" fillcolor="#231f20" stroked="f">
                  <v:path arrowok="t" o:connecttype="custom" o:connectlocs="128,659;36,659;36,602;111,602;111,567;36,567;36,514;125,514;125,479;0,479;0,514;0,567;0,602;0,659;0,694;128,694;128,659" o:connectangles="0,0,0,0,0,0,0,0,0,0,0,0,0,0,0,0,0"/>
                </v:shape>
                <v:shape id="Freeform 334" o:spid="_x0000_s1040" style="position:absolute;left:5898;top:479;width:128;height:215;visibility:visible;mso-wrap-style:square;v-text-anchor:top" coordsize="128,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" path="m,l125,r,34l36,34r,54l111,88r,34l36,122r,58l128,180r,34l,214,,xe" filled="f" strokecolor="#231f20" strokeweight=".15183mm">
                  <v:path arrowok="t" o:connecttype="custom" o:connectlocs="0,479;125,479;125,513;36,513;36,567;111,567;111,601;36,601;36,659;128,659;128,693;0,693;0,479" o:connectangles="0,0,0,0,0,0,0,0,0,0,0,0,0"/>
                </v:shape>
                <v:shape id="Picture 333" o:spid="_x0000_s1041" type="#_x0000_t75" style="position:absolute;left:6064;top:474;width:365;height:2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">
                  <v:imagedata r:id="rId1709" o:title=""/>
                </v:shape>
                <v:shape id="AutoShape 332" o:spid="_x0000_s1042" style="position:absolute;left:488;top:300;width:7107;height:549;visibility:visible;mso-wrap-style:square;v-text-anchor:top" coordsize="7107,5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" path="m7107,469l,469r,79l7107,548r,-79xm7107,l,,,80r7107,l7107,xe" fillcolor="#c7c8ca" stroked="f">
                  <v:path arrowok="t" o:connecttype="custom" o:connectlocs="7107,770;0,770;0,849;7107,849;7107,770;7107,301;0,301;0,381;7107,381;7107,301" o:connectangles="0,0,0,0,0,0,0,0,0,0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487683072" behindDoc="1" locked="0" layoutInCell="1" allowOverlap="1">
                <wp:simplePos x="0" y="0"/>
                <wp:positionH relativeFrom="page">
                  <wp:posOffset>310515</wp:posOffset>
                </wp:positionH>
                <wp:positionV relativeFrom="paragraph">
                  <wp:posOffset>679450</wp:posOffset>
                </wp:positionV>
                <wp:extent cx="4512945" cy="4937125"/>
                <wp:effectExtent l="0" t="0" r="0" b="0"/>
                <wp:wrapTopAndBottom/>
                <wp:docPr id="459" name="Group 3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12945" cy="4937125"/>
                          <a:chOff x="489" y="1070"/>
                          <a:chExt cx="7107" cy="7775"/>
                        </a:xfrm>
                      </wpg:grpSpPr>
                      <pic:pic xmlns:pic="http://schemas.openxmlformats.org/drawingml/2006/picture">
                        <pic:nvPicPr>
                          <pic:cNvPr id="460" name="Picture 3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2" y="2580"/>
                            <a:ext cx="1252" cy="3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1" name="Picture 3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0" y="3692"/>
                            <a:ext cx="1531" cy="1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2" name="Picture 3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8" y="1070"/>
                            <a:ext cx="7107" cy="7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63" name="AutoShape 327"/>
                        <wps:cNvSpPr>
                          <a:spLocks/>
                        </wps:cNvSpPr>
                        <wps:spPr bwMode="auto">
                          <a:xfrm>
                            <a:off x="1374" y="3471"/>
                            <a:ext cx="942" cy="572"/>
                          </a:xfrm>
                          <a:custGeom>
                            <a:avLst/>
                            <a:gdLst>
                              <a:gd name="T0" fmla="+- 0 1393 1374"/>
                              <a:gd name="T1" fmla="*/ T0 w 942"/>
                              <a:gd name="T2" fmla="+- 0 4024 3472"/>
                              <a:gd name="T3" fmla="*/ 4024 h 572"/>
                              <a:gd name="T4" fmla="+- 0 1374 1374"/>
                              <a:gd name="T5" fmla="*/ T4 w 942"/>
                              <a:gd name="T6" fmla="+- 0 4024 3472"/>
                              <a:gd name="T7" fmla="*/ 4024 h 572"/>
                              <a:gd name="T8" fmla="+- 0 1374 1374"/>
                              <a:gd name="T9" fmla="*/ T8 w 942"/>
                              <a:gd name="T10" fmla="+- 0 4044 3472"/>
                              <a:gd name="T11" fmla="*/ 4044 h 572"/>
                              <a:gd name="T12" fmla="+- 0 1393 1374"/>
                              <a:gd name="T13" fmla="*/ T12 w 942"/>
                              <a:gd name="T14" fmla="+- 0 4044 3472"/>
                              <a:gd name="T15" fmla="*/ 4044 h 572"/>
                              <a:gd name="T16" fmla="+- 0 1393 1374"/>
                              <a:gd name="T17" fmla="*/ T16 w 942"/>
                              <a:gd name="T18" fmla="+- 0 4024 3472"/>
                              <a:gd name="T19" fmla="*/ 4024 h 572"/>
                              <a:gd name="T20" fmla="+- 0 2316 1374"/>
                              <a:gd name="T21" fmla="*/ T20 w 942"/>
                              <a:gd name="T22" fmla="+- 0 3472 3472"/>
                              <a:gd name="T23" fmla="*/ 3472 h 572"/>
                              <a:gd name="T24" fmla="+- 0 2299 1374"/>
                              <a:gd name="T25" fmla="*/ T24 w 942"/>
                              <a:gd name="T26" fmla="+- 0 3472 3472"/>
                              <a:gd name="T27" fmla="*/ 3472 h 572"/>
                              <a:gd name="T28" fmla="+- 0 2281 1374"/>
                              <a:gd name="T29" fmla="*/ T28 w 942"/>
                              <a:gd name="T30" fmla="+- 0 3484 3472"/>
                              <a:gd name="T31" fmla="*/ 3484 h 572"/>
                              <a:gd name="T32" fmla="+- 0 2281 1374"/>
                              <a:gd name="T33" fmla="*/ T32 w 942"/>
                              <a:gd name="T34" fmla="+- 0 3503 3472"/>
                              <a:gd name="T35" fmla="*/ 3503 h 572"/>
                              <a:gd name="T36" fmla="+- 0 2299 1374"/>
                              <a:gd name="T37" fmla="*/ T36 w 942"/>
                              <a:gd name="T38" fmla="+- 0 3491 3472"/>
                              <a:gd name="T39" fmla="*/ 3491 h 572"/>
                              <a:gd name="T40" fmla="+- 0 2299 1374"/>
                              <a:gd name="T41" fmla="*/ T40 w 942"/>
                              <a:gd name="T42" fmla="+- 0 3602 3472"/>
                              <a:gd name="T43" fmla="*/ 3602 h 572"/>
                              <a:gd name="T44" fmla="+- 0 2316 1374"/>
                              <a:gd name="T45" fmla="*/ T44 w 942"/>
                              <a:gd name="T46" fmla="+- 0 3602 3472"/>
                              <a:gd name="T47" fmla="*/ 3602 h 572"/>
                              <a:gd name="T48" fmla="+- 0 2316 1374"/>
                              <a:gd name="T49" fmla="*/ T48 w 942"/>
                              <a:gd name="T50" fmla="+- 0 3472 3472"/>
                              <a:gd name="T51" fmla="*/ 3472 h 57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942" h="572">
                                <a:moveTo>
                                  <a:pt x="19" y="552"/>
                                </a:moveTo>
                                <a:lnTo>
                                  <a:pt x="0" y="552"/>
                                </a:lnTo>
                                <a:lnTo>
                                  <a:pt x="0" y="572"/>
                                </a:lnTo>
                                <a:lnTo>
                                  <a:pt x="19" y="572"/>
                                </a:lnTo>
                                <a:lnTo>
                                  <a:pt x="19" y="552"/>
                                </a:lnTo>
                                <a:close/>
                                <a:moveTo>
                                  <a:pt x="942" y="0"/>
                                </a:moveTo>
                                <a:lnTo>
                                  <a:pt x="925" y="0"/>
                                </a:lnTo>
                                <a:lnTo>
                                  <a:pt x="907" y="12"/>
                                </a:lnTo>
                                <a:lnTo>
                                  <a:pt x="907" y="31"/>
                                </a:lnTo>
                                <a:lnTo>
                                  <a:pt x="925" y="19"/>
                                </a:lnTo>
                                <a:lnTo>
                                  <a:pt x="925" y="130"/>
                                </a:lnTo>
                                <a:lnTo>
                                  <a:pt x="942" y="130"/>
                                </a:lnTo>
                                <a:lnTo>
                                  <a:pt x="9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64" name="Picture 3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82" y="3471"/>
                            <a:ext cx="2432" cy="8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5" name="Picture 3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4" y="4863"/>
                            <a:ext cx="1519" cy="6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6" name="Picture 3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80" y="4642"/>
                            <a:ext cx="2404" cy="10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67" name="Freeform 323"/>
                        <wps:cNvSpPr>
                          <a:spLocks/>
                        </wps:cNvSpPr>
                        <wps:spPr bwMode="auto">
                          <a:xfrm>
                            <a:off x="4908" y="4884"/>
                            <a:ext cx="36" cy="131"/>
                          </a:xfrm>
                          <a:custGeom>
                            <a:avLst/>
                            <a:gdLst>
                              <a:gd name="T0" fmla="+- 0 4943 4908"/>
                              <a:gd name="T1" fmla="*/ T0 w 36"/>
                              <a:gd name="T2" fmla="+- 0 4885 4885"/>
                              <a:gd name="T3" fmla="*/ 4885 h 131"/>
                              <a:gd name="T4" fmla="+- 0 4926 4908"/>
                              <a:gd name="T5" fmla="*/ T4 w 36"/>
                              <a:gd name="T6" fmla="+- 0 4885 4885"/>
                              <a:gd name="T7" fmla="*/ 4885 h 131"/>
                              <a:gd name="T8" fmla="+- 0 4908 4908"/>
                              <a:gd name="T9" fmla="*/ T8 w 36"/>
                              <a:gd name="T10" fmla="+- 0 4897 4885"/>
                              <a:gd name="T11" fmla="*/ 4897 h 131"/>
                              <a:gd name="T12" fmla="+- 0 4908 4908"/>
                              <a:gd name="T13" fmla="*/ T12 w 36"/>
                              <a:gd name="T14" fmla="+- 0 4916 4885"/>
                              <a:gd name="T15" fmla="*/ 4916 h 131"/>
                              <a:gd name="T16" fmla="+- 0 4926 4908"/>
                              <a:gd name="T17" fmla="*/ T16 w 36"/>
                              <a:gd name="T18" fmla="+- 0 4905 4885"/>
                              <a:gd name="T19" fmla="*/ 4905 h 131"/>
                              <a:gd name="T20" fmla="+- 0 4926 4908"/>
                              <a:gd name="T21" fmla="*/ T20 w 36"/>
                              <a:gd name="T22" fmla="+- 0 5015 4885"/>
                              <a:gd name="T23" fmla="*/ 5015 h 131"/>
                              <a:gd name="T24" fmla="+- 0 4943 4908"/>
                              <a:gd name="T25" fmla="*/ T24 w 36"/>
                              <a:gd name="T26" fmla="+- 0 5015 4885"/>
                              <a:gd name="T27" fmla="*/ 5015 h 131"/>
                              <a:gd name="T28" fmla="+- 0 4943 4908"/>
                              <a:gd name="T29" fmla="*/ T28 w 36"/>
                              <a:gd name="T30" fmla="+- 0 4885 4885"/>
                              <a:gd name="T31" fmla="*/ 4885 h 13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36" h="131">
                                <a:moveTo>
                                  <a:pt x="35" y="0"/>
                                </a:moveTo>
                                <a:lnTo>
                                  <a:pt x="18" y="0"/>
                                </a:lnTo>
                                <a:lnTo>
                                  <a:pt x="0" y="12"/>
                                </a:lnTo>
                                <a:lnTo>
                                  <a:pt x="0" y="31"/>
                                </a:lnTo>
                                <a:lnTo>
                                  <a:pt x="18" y="20"/>
                                </a:lnTo>
                                <a:lnTo>
                                  <a:pt x="18" y="130"/>
                                </a:lnTo>
                                <a:lnTo>
                                  <a:pt x="35" y="130"/>
                                </a:lnTo>
                                <a:lnTo>
                                  <a:pt x="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68" name="Picture 3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09" y="4884"/>
                            <a:ext cx="2174" cy="6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9" name="Picture 3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6" y="6079"/>
                            <a:ext cx="967" cy="3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0" name="Picture 3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80" y="6079"/>
                            <a:ext cx="2147" cy="3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71" name="Rectangle 319"/>
                        <wps:cNvSpPr>
                          <a:spLocks noChangeArrowheads="1"/>
                        </wps:cNvSpPr>
                        <wps:spPr bwMode="auto">
                          <a:xfrm>
                            <a:off x="4448" y="6411"/>
                            <a:ext cx="19" cy="20"/>
                          </a:xfrm>
                          <a:prstGeom prst="rect">
                            <a:avLst/>
                          </a:pr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72" name="Picture 3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2" y="6859"/>
                            <a:ext cx="1039" cy="3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3" name="Picture 3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80" y="6859"/>
                            <a:ext cx="1862" cy="3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74" name="Rectangle 316"/>
                        <wps:cNvSpPr>
                          <a:spLocks noChangeArrowheads="1"/>
                        </wps:cNvSpPr>
                        <wps:spPr bwMode="auto">
                          <a:xfrm>
                            <a:off x="4161" y="7191"/>
                            <a:ext cx="19" cy="20"/>
                          </a:xfrm>
                          <a:prstGeom prst="rect">
                            <a:avLst/>
                          </a:pr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75" name="Picture 3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6" y="7511"/>
                            <a:ext cx="1417" cy="5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6" name="Picture 3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80" y="7617"/>
                            <a:ext cx="2321" cy="4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7" name="Picture 3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0" y="8490"/>
                            <a:ext cx="1108" cy="1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78" name="Rectangle 312"/>
                        <wps:cNvSpPr>
                          <a:spLocks noChangeArrowheads="1"/>
                        </wps:cNvSpPr>
                        <wps:spPr bwMode="auto">
                          <a:xfrm>
                            <a:off x="1701" y="8601"/>
                            <a:ext cx="19" cy="20"/>
                          </a:xfrm>
                          <a:prstGeom prst="rect">
                            <a:avLst/>
                          </a:pr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79" name="Picture 3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80" y="8468"/>
                            <a:ext cx="2226" cy="1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80" name="AutoShape 310"/>
                        <wps:cNvSpPr>
                          <a:spLocks/>
                        </wps:cNvSpPr>
                        <wps:spPr bwMode="auto">
                          <a:xfrm>
                            <a:off x="4527" y="8380"/>
                            <a:ext cx="461" cy="241"/>
                          </a:xfrm>
                          <a:custGeom>
                            <a:avLst/>
                            <a:gdLst>
                              <a:gd name="T0" fmla="+- 0 4546 4528"/>
                              <a:gd name="T1" fmla="*/ T0 w 461"/>
                              <a:gd name="T2" fmla="+- 0 8602 8380"/>
                              <a:gd name="T3" fmla="*/ 8602 h 241"/>
                              <a:gd name="T4" fmla="+- 0 4528 4528"/>
                              <a:gd name="T5" fmla="*/ T4 w 461"/>
                              <a:gd name="T6" fmla="+- 0 8602 8380"/>
                              <a:gd name="T7" fmla="*/ 8602 h 241"/>
                              <a:gd name="T8" fmla="+- 0 4528 4528"/>
                              <a:gd name="T9" fmla="*/ T8 w 461"/>
                              <a:gd name="T10" fmla="+- 0 8621 8380"/>
                              <a:gd name="T11" fmla="*/ 8621 h 241"/>
                              <a:gd name="T12" fmla="+- 0 4546 4528"/>
                              <a:gd name="T13" fmla="*/ T12 w 461"/>
                              <a:gd name="T14" fmla="+- 0 8621 8380"/>
                              <a:gd name="T15" fmla="*/ 8621 h 241"/>
                              <a:gd name="T16" fmla="+- 0 4546 4528"/>
                              <a:gd name="T17" fmla="*/ T16 w 461"/>
                              <a:gd name="T18" fmla="+- 0 8602 8380"/>
                              <a:gd name="T19" fmla="*/ 8602 h 241"/>
                              <a:gd name="T20" fmla="+- 0 4943 4528"/>
                              <a:gd name="T21" fmla="*/ T20 w 461"/>
                              <a:gd name="T22" fmla="+- 0 8380 8380"/>
                              <a:gd name="T23" fmla="*/ 8380 h 241"/>
                              <a:gd name="T24" fmla="+- 0 4926 4528"/>
                              <a:gd name="T25" fmla="*/ T24 w 461"/>
                              <a:gd name="T26" fmla="+- 0 8380 8380"/>
                              <a:gd name="T27" fmla="*/ 8380 h 241"/>
                              <a:gd name="T28" fmla="+- 0 4908 4528"/>
                              <a:gd name="T29" fmla="*/ T28 w 461"/>
                              <a:gd name="T30" fmla="+- 0 8392 8380"/>
                              <a:gd name="T31" fmla="*/ 8392 h 241"/>
                              <a:gd name="T32" fmla="+- 0 4908 4528"/>
                              <a:gd name="T33" fmla="*/ T32 w 461"/>
                              <a:gd name="T34" fmla="+- 0 8411 8380"/>
                              <a:gd name="T35" fmla="*/ 8411 h 241"/>
                              <a:gd name="T36" fmla="+- 0 4926 4528"/>
                              <a:gd name="T37" fmla="*/ T36 w 461"/>
                              <a:gd name="T38" fmla="+- 0 8400 8380"/>
                              <a:gd name="T39" fmla="*/ 8400 h 241"/>
                              <a:gd name="T40" fmla="+- 0 4926 4528"/>
                              <a:gd name="T41" fmla="*/ T40 w 461"/>
                              <a:gd name="T42" fmla="+- 0 8510 8380"/>
                              <a:gd name="T43" fmla="*/ 8510 h 241"/>
                              <a:gd name="T44" fmla="+- 0 4943 4528"/>
                              <a:gd name="T45" fmla="*/ T44 w 461"/>
                              <a:gd name="T46" fmla="+- 0 8510 8380"/>
                              <a:gd name="T47" fmla="*/ 8510 h 241"/>
                              <a:gd name="T48" fmla="+- 0 4943 4528"/>
                              <a:gd name="T49" fmla="*/ T48 w 461"/>
                              <a:gd name="T50" fmla="+- 0 8380 8380"/>
                              <a:gd name="T51" fmla="*/ 8380 h 241"/>
                              <a:gd name="T52" fmla="+- 0 4988 4528"/>
                              <a:gd name="T53" fmla="*/ T52 w 461"/>
                              <a:gd name="T54" fmla="+- 0 8491 8380"/>
                              <a:gd name="T55" fmla="*/ 8491 h 241"/>
                              <a:gd name="T56" fmla="+- 0 4970 4528"/>
                              <a:gd name="T57" fmla="*/ T56 w 461"/>
                              <a:gd name="T58" fmla="+- 0 8491 8380"/>
                              <a:gd name="T59" fmla="*/ 8491 h 241"/>
                              <a:gd name="T60" fmla="+- 0 4970 4528"/>
                              <a:gd name="T61" fmla="*/ T60 w 461"/>
                              <a:gd name="T62" fmla="+- 0 8510 8380"/>
                              <a:gd name="T63" fmla="*/ 8510 h 241"/>
                              <a:gd name="T64" fmla="+- 0 4988 4528"/>
                              <a:gd name="T65" fmla="*/ T64 w 461"/>
                              <a:gd name="T66" fmla="+- 0 8510 8380"/>
                              <a:gd name="T67" fmla="*/ 8510 h 241"/>
                              <a:gd name="T68" fmla="+- 0 4988 4528"/>
                              <a:gd name="T69" fmla="*/ T68 w 461"/>
                              <a:gd name="T70" fmla="+- 0 8491 8380"/>
                              <a:gd name="T71" fmla="*/ 8491 h 2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461" h="241">
                                <a:moveTo>
                                  <a:pt x="18" y="222"/>
                                </a:moveTo>
                                <a:lnTo>
                                  <a:pt x="0" y="222"/>
                                </a:lnTo>
                                <a:lnTo>
                                  <a:pt x="0" y="241"/>
                                </a:lnTo>
                                <a:lnTo>
                                  <a:pt x="18" y="241"/>
                                </a:lnTo>
                                <a:lnTo>
                                  <a:pt x="18" y="222"/>
                                </a:lnTo>
                                <a:close/>
                                <a:moveTo>
                                  <a:pt x="415" y="0"/>
                                </a:moveTo>
                                <a:lnTo>
                                  <a:pt x="398" y="0"/>
                                </a:lnTo>
                                <a:lnTo>
                                  <a:pt x="380" y="12"/>
                                </a:lnTo>
                                <a:lnTo>
                                  <a:pt x="380" y="31"/>
                                </a:lnTo>
                                <a:lnTo>
                                  <a:pt x="398" y="20"/>
                                </a:lnTo>
                                <a:lnTo>
                                  <a:pt x="398" y="130"/>
                                </a:lnTo>
                                <a:lnTo>
                                  <a:pt x="415" y="130"/>
                                </a:lnTo>
                                <a:lnTo>
                                  <a:pt x="415" y="0"/>
                                </a:lnTo>
                                <a:close/>
                                <a:moveTo>
                                  <a:pt x="460" y="111"/>
                                </a:moveTo>
                                <a:lnTo>
                                  <a:pt x="442" y="111"/>
                                </a:lnTo>
                                <a:lnTo>
                                  <a:pt x="442" y="130"/>
                                </a:lnTo>
                                <a:lnTo>
                                  <a:pt x="460" y="130"/>
                                </a:lnTo>
                                <a:lnTo>
                                  <a:pt x="460" y="11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81" name="Picture 3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14" y="8378"/>
                            <a:ext cx="854" cy="3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2" name="Picture 3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73" y="8390"/>
                            <a:ext cx="132" cy="1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3" name="Picture 3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73" y="8358"/>
                            <a:ext cx="1492" cy="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7A96226" id="Group 306" o:spid="_x0000_s1026" style="position:absolute;margin-left:24.45pt;margin-top:53.5pt;width:355.35pt;height:388.75pt;z-index:-15633408;mso-wrap-distance-left:0;mso-wrap-distance-right:0;mso-position-horizontal-relative:page" coordorigin="489,1070" coordsize="7107,77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">
                <v:shape id="Picture 330" o:spid="_x0000_s1027" type="#_x0000_t75" style="position:absolute;left:572;top:2580;width:1252;height:3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">
                  <v:imagedata r:id="rId1728" o:title=""/>
                </v:shape>
                <v:shape id="Picture 329" o:spid="_x0000_s1028" type="#_x0000_t75" style="position:absolute;left:580;top:3692;width:1531;height:1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">
                  <v:imagedata r:id="rId1729" o:title=""/>
                </v:shape>
                <v:shape id="Picture 328" o:spid="_x0000_s1029" type="#_x0000_t75" style="position:absolute;left:488;top:1070;width:7107;height:77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">
                  <v:imagedata r:id="rId1730" o:title=""/>
                </v:shape>
                <v:shape id="AutoShape 327" o:spid="_x0000_s1030" style="position:absolute;left:1374;top:3471;width:942;height:572;visibility:visible;mso-wrap-style:square;v-text-anchor:top" coordsize="942,5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" path="m19,552l,552r,20l19,572r,-20xm942,l925,,907,12r,19l925,19r,111l942,130,942,xe" fillcolor="#231f20" stroked="f">
                  <v:path arrowok="t" o:connecttype="custom" o:connectlocs="19,4024;0,4024;0,4044;19,4044;19,4024;942,3472;925,3472;907,3484;907,3503;925,3491;925,3602;942,3602;942,3472" o:connectangles="0,0,0,0,0,0,0,0,0,0,0,0,0"/>
                </v:shape>
                <v:shape id="Picture 326" o:spid="_x0000_s1031" type="#_x0000_t75" style="position:absolute;left:2282;top:3471;width:2432;height:8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">
                  <v:imagedata r:id="rId1731" o:title=""/>
                </v:shape>
                <v:shape id="Picture 325" o:spid="_x0000_s1032" type="#_x0000_t75" style="position:absolute;left:574;top:4863;width:1519;height:6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">
                  <v:imagedata r:id="rId1732" o:title=""/>
                </v:shape>
                <v:shape id="Picture 324" o:spid="_x0000_s1033" type="#_x0000_t75" style="position:absolute;left:2280;top:4642;width:2404;height:10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">
                  <v:imagedata r:id="rId1733" o:title=""/>
                </v:shape>
                <v:shape id="Freeform 323" o:spid="_x0000_s1034" style="position:absolute;left:4908;top:4884;width:36;height:131;visibility:visible;mso-wrap-style:square;v-text-anchor:top" coordsize="36,1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" path="m35,l18,,,12,,31,18,20r,110l35,130,35,xe" fillcolor="#231f20" stroked="f">
                  <v:path arrowok="t" o:connecttype="custom" o:connectlocs="35,4885;18,4885;0,4897;0,4916;18,4905;18,5015;35,5015;35,4885" o:connectangles="0,0,0,0,0,0,0,0"/>
                </v:shape>
                <v:shape id="Picture 322" o:spid="_x0000_s1035" type="#_x0000_t75" style="position:absolute;left:4909;top:4884;width:2174;height:6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">
                  <v:imagedata r:id="rId1734" o:title=""/>
                </v:shape>
                <v:shape id="Picture 321" o:spid="_x0000_s1036" type="#_x0000_t75" style="position:absolute;left:576;top:6079;width:967;height:3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">
                  <v:imagedata r:id="rId1735" o:title=""/>
                </v:shape>
                <v:shape id="Picture 320" o:spid="_x0000_s1037" type="#_x0000_t75" style="position:absolute;left:2280;top:6079;width:2147;height:3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">
                  <v:imagedata r:id="rId1736" o:title=""/>
                </v:shape>
                <v:rect id="Rectangle 319" o:spid="_x0000_s1038" style="position:absolute;left:4448;top:6411;width:19;height: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" fillcolor="#231f20" stroked="f"/>
                <v:shape id="Picture 318" o:spid="_x0000_s1039" type="#_x0000_t75" style="position:absolute;left:572;top:6859;width:1039;height:3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">
                  <v:imagedata r:id="rId1737" o:title=""/>
                </v:shape>
                <v:shape id="Picture 317" o:spid="_x0000_s1040" type="#_x0000_t75" style="position:absolute;left:2280;top:6859;width:1862;height:3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">
                  <v:imagedata r:id="rId1738" o:title=""/>
                </v:shape>
                <v:rect id="Rectangle 316" o:spid="_x0000_s1041" style="position:absolute;left:4161;top:7191;width:19;height: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" fillcolor="#231f20" stroked="f"/>
                <v:shape id="Picture 315" o:spid="_x0000_s1042" type="#_x0000_t75" style="position:absolute;left:576;top:7511;width:1417;height:5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">
                  <v:imagedata r:id="rId1739" o:title=""/>
                </v:shape>
                <v:shape id="Picture 314" o:spid="_x0000_s1043" type="#_x0000_t75" style="position:absolute;left:2280;top:7617;width:2321;height:4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">
                  <v:imagedata r:id="rId1740" o:title=""/>
                </v:shape>
                <v:shape id="Picture 313" o:spid="_x0000_s1044" type="#_x0000_t75" style="position:absolute;left:580;top:8490;width:1108;height:1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">
                  <v:imagedata r:id="rId1741" o:title=""/>
                </v:shape>
                <v:rect id="Rectangle 312" o:spid="_x0000_s1045" style="position:absolute;left:1701;top:8601;width:19;height: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" fillcolor="#231f20" stroked="f"/>
                <v:shape id="Picture 311" o:spid="_x0000_s1046" type="#_x0000_t75" style="position:absolute;left:2280;top:8468;width:2226;height: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">
                  <v:imagedata r:id="rId1742" o:title=""/>
                </v:shape>
                <v:shape id="AutoShape 310" o:spid="_x0000_s1047" style="position:absolute;left:4527;top:8380;width:461;height:241;visibility:visible;mso-wrap-style:square;v-text-anchor:top" coordsize="461,2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" path="m18,222l,222r,19l18,241r,-19xm415,l398,,380,12r,19l398,20r,110l415,130,415,xm460,111r-18,l442,130r18,l460,111xe" fillcolor="#231f20" stroked="f">
                  <v:path arrowok="t" o:connecttype="custom" o:connectlocs="18,8602;0,8602;0,8621;18,8621;18,8602;415,8380;398,8380;380,8392;380,8411;398,8400;398,8510;415,8510;415,8380;460,8491;442,8491;442,8510;460,8510;460,8491" o:connectangles="0,0,0,0,0,0,0,0,0,0,0,0,0,0,0,0,0,0"/>
                </v:shape>
                <v:shape id="Picture 309" o:spid="_x0000_s1048" type="#_x0000_t75" style="position:absolute;left:4914;top:8378;width:854;height:3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">
                  <v:imagedata r:id="rId1743" o:title=""/>
                </v:shape>
                <v:shape id="Picture 308" o:spid="_x0000_s1049" type="#_x0000_t75" style="position:absolute;left:7373;top:8390;width:132;height:1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">
                  <v:imagedata r:id="rId1744" o:title=""/>
                </v:shape>
                <v:shape id="Picture 307" o:spid="_x0000_s1050" type="#_x0000_t75" style="position:absolute;left:5773;top:8358;width:1492;height:3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">
                  <v:imagedata r:id="rId1745" o:title=""/>
                </v:shape>
                <w10:wrap type="topAndBottom" anchorx="page"/>
              </v:group>
            </w:pict>
          </mc:Fallback>
        </mc:AlternateContent>
      </w:r>
    </w:p>
    <w:p w:rsidR="004823D8" w:rsidRDefault="004823D8">
      <w:pPr>
        <w:pStyle w:val="Corpsdetexte"/>
        <w:spacing w:before="3"/>
        <w:rPr>
          <w:sz w:val="13"/>
        </w:rPr>
      </w:pPr>
    </w:p>
    <w:p w:rsidR="004823D8" w:rsidRDefault="004823D8">
      <w:pPr>
        <w:rPr>
          <w:sz w:val="13"/>
        </w:rPr>
        <w:sectPr w:rsidR="004823D8">
          <w:pgSz w:w="8080" w:h="11910"/>
          <w:pgMar w:top="520" w:right="360" w:bottom="560" w:left="360" w:header="0" w:footer="375" w:gutter="0"/>
          <w:cols w:space="720"/>
        </w:sectPr>
      </w:pPr>
    </w:p>
    <w:p w:rsidR="004823D8" w:rsidRDefault="00F45AAC">
      <w:pPr>
        <w:pStyle w:val="Corpsdetexte"/>
        <w:ind w:left="128"/>
      </w:pPr>
      <w:r>
        <w:rPr>
          <w:noProof/>
          <w:lang w:val="fr-FR" w:eastAsia="fr-FR"/>
        </w:rPr>
        <w:lastRenderedPageBreak/>
        <w:drawing>
          <wp:anchor distT="0" distB="0" distL="0" distR="0" simplePos="0" relativeHeight="485918208" behindDoc="1" locked="0" layoutInCell="1" allowOverlap="1">
            <wp:simplePos x="0" y="0"/>
            <wp:positionH relativeFrom="page">
              <wp:posOffset>368841</wp:posOffset>
            </wp:positionH>
            <wp:positionV relativeFrom="page">
              <wp:posOffset>878141</wp:posOffset>
            </wp:positionV>
            <wp:extent cx="342385" cy="97154"/>
            <wp:effectExtent l="0" t="0" r="0" b="0"/>
            <wp:wrapNone/>
            <wp:docPr id="113" name="image9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946.png"/>
                    <pic:cNvPicPr/>
                  </pic:nvPicPr>
                  <pic:blipFill>
                    <a:blip r:embed="rId17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385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fr-FR" w:eastAsia="fr-FR"/>
        </w:rPr>
        <w:drawing>
          <wp:anchor distT="0" distB="0" distL="0" distR="0" simplePos="0" relativeHeight="485918720" behindDoc="1" locked="0" layoutInCell="1" allowOverlap="1">
            <wp:simplePos x="0" y="0"/>
            <wp:positionH relativeFrom="page">
              <wp:posOffset>2336090</wp:posOffset>
            </wp:positionH>
            <wp:positionV relativeFrom="page">
              <wp:posOffset>890877</wp:posOffset>
            </wp:positionV>
            <wp:extent cx="313230" cy="84200"/>
            <wp:effectExtent l="0" t="0" r="0" b="0"/>
            <wp:wrapNone/>
            <wp:docPr id="115" name="image9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947.png"/>
                    <pic:cNvPicPr/>
                  </pic:nvPicPr>
                  <pic:blipFill>
                    <a:blip r:embed="rId17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3230" cy="84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fr-FR" w:eastAsia="fr-FR"/>
        </w:rPr>
        <w:drawing>
          <wp:anchor distT="0" distB="0" distL="0" distR="0" simplePos="0" relativeHeight="485919232" behindDoc="1" locked="0" layoutInCell="1" allowOverlap="1">
            <wp:simplePos x="0" y="0"/>
            <wp:positionH relativeFrom="page">
              <wp:posOffset>361213</wp:posOffset>
            </wp:positionH>
            <wp:positionV relativeFrom="page">
              <wp:posOffset>1123818</wp:posOffset>
            </wp:positionV>
            <wp:extent cx="629540" cy="84200"/>
            <wp:effectExtent l="0" t="0" r="0" b="0"/>
            <wp:wrapNone/>
            <wp:docPr id="117" name="image9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948.png"/>
                    <pic:cNvPicPr/>
                  </pic:nvPicPr>
                  <pic:blipFill>
                    <a:blip r:embed="rId17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9540" cy="84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93284">
        <w:rPr>
          <w:noProof/>
          <w:lang w:val="fr-FR" w:eastAsia="fr-FR"/>
        </w:rPr>
        <mc:AlternateContent>
          <mc:Choice Requires="wps">
            <w:drawing>
              <wp:anchor distT="0" distB="0" distL="114300" distR="114300" simplePos="0" relativeHeight="485919744" behindDoc="1" locked="0" layoutInCell="1" allowOverlap="1">
                <wp:simplePos x="0" y="0"/>
                <wp:positionH relativeFrom="page">
                  <wp:posOffset>2332355</wp:posOffset>
                </wp:positionH>
                <wp:positionV relativeFrom="page">
                  <wp:posOffset>1122680</wp:posOffset>
                </wp:positionV>
                <wp:extent cx="525145" cy="85090"/>
                <wp:effectExtent l="0" t="0" r="0" b="0"/>
                <wp:wrapNone/>
                <wp:docPr id="458" name="AutoShape 3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25145" cy="85090"/>
                        </a:xfrm>
                        <a:custGeom>
                          <a:avLst/>
                          <a:gdLst>
                            <a:gd name="T0" fmla="+- 0 3743 3673"/>
                            <a:gd name="T1" fmla="*/ T0 w 827"/>
                            <a:gd name="T2" fmla="+- 0 1812 1768"/>
                            <a:gd name="T3" fmla="*/ 1812 h 134"/>
                            <a:gd name="T4" fmla="+- 0 3733 3673"/>
                            <a:gd name="T5" fmla="*/ T4 w 827"/>
                            <a:gd name="T6" fmla="+- 0 1775 1768"/>
                            <a:gd name="T7" fmla="*/ 1775 h 134"/>
                            <a:gd name="T8" fmla="+- 0 3686 3673"/>
                            <a:gd name="T9" fmla="*/ T8 w 827"/>
                            <a:gd name="T10" fmla="+- 0 1775 1768"/>
                            <a:gd name="T11" fmla="*/ 1775 h 134"/>
                            <a:gd name="T12" fmla="+- 0 3691 3673"/>
                            <a:gd name="T13" fmla="*/ T12 w 827"/>
                            <a:gd name="T14" fmla="+- 0 1804 1768"/>
                            <a:gd name="T15" fmla="*/ 1804 h 134"/>
                            <a:gd name="T16" fmla="+- 0 3714 3673"/>
                            <a:gd name="T17" fmla="*/ T16 w 827"/>
                            <a:gd name="T18" fmla="+- 0 1786 1768"/>
                            <a:gd name="T19" fmla="*/ 1786 h 134"/>
                            <a:gd name="T20" fmla="+- 0 3725 3673"/>
                            <a:gd name="T21" fmla="*/ T20 w 827"/>
                            <a:gd name="T22" fmla="+- 0 1809 1768"/>
                            <a:gd name="T23" fmla="*/ 1809 h 134"/>
                            <a:gd name="T24" fmla="+- 0 3745 3673"/>
                            <a:gd name="T25" fmla="*/ T24 w 827"/>
                            <a:gd name="T26" fmla="+- 0 1900 1768"/>
                            <a:gd name="T27" fmla="*/ 1900 h 134"/>
                            <a:gd name="T28" fmla="+- 0 3831 3673"/>
                            <a:gd name="T29" fmla="*/ T28 w 827"/>
                            <a:gd name="T30" fmla="+- 0 1822 1768"/>
                            <a:gd name="T31" fmla="*/ 1822 h 134"/>
                            <a:gd name="T32" fmla="+- 0 3829 3673"/>
                            <a:gd name="T33" fmla="*/ T32 w 827"/>
                            <a:gd name="T34" fmla="+- 0 1779 1768"/>
                            <a:gd name="T35" fmla="*/ 1779 h 134"/>
                            <a:gd name="T36" fmla="+- 0 3788 3673"/>
                            <a:gd name="T37" fmla="*/ T36 w 827"/>
                            <a:gd name="T38" fmla="+- 0 1770 1768"/>
                            <a:gd name="T39" fmla="*/ 1770 h 134"/>
                            <a:gd name="T40" fmla="+- 0 3764 3673"/>
                            <a:gd name="T41" fmla="*/ T40 w 827"/>
                            <a:gd name="T42" fmla="+- 0 1804 1768"/>
                            <a:gd name="T43" fmla="*/ 1804 h 134"/>
                            <a:gd name="T44" fmla="+- 0 3795 3673"/>
                            <a:gd name="T45" fmla="*/ T44 w 827"/>
                            <a:gd name="T46" fmla="+- 0 1786 1768"/>
                            <a:gd name="T47" fmla="*/ 1786 h 134"/>
                            <a:gd name="T48" fmla="+- 0 3817 3673"/>
                            <a:gd name="T49" fmla="*/ T48 w 827"/>
                            <a:gd name="T50" fmla="+- 0 1806 1768"/>
                            <a:gd name="T51" fmla="*/ 1806 h 134"/>
                            <a:gd name="T52" fmla="+- 0 3766 3673"/>
                            <a:gd name="T53" fmla="*/ T52 w 827"/>
                            <a:gd name="T54" fmla="+- 0 1900 1768"/>
                            <a:gd name="T55" fmla="*/ 1900 h 134"/>
                            <a:gd name="T56" fmla="+- 0 3927 3673"/>
                            <a:gd name="T57" fmla="*/ T56 w 827"/>
                            <a:gd name="T58" fmla="+- 0 1784 1768"/>
                            <a:gd name="T59" fmla="*/ 1784 h 134"/>
                            <a:gd name="T60" fmla="+- 0 3911 3673"/>
                            <a:gd name="T61" fmla="*/ T60 w 827"/>
                            <a:gd name="T62" fmla="+- 0 1876 1768"/>
                            <a:gd name="T63" fmla="*/ 1876 h 134"/>
                            <a:gd name="T64" fmla="+- 0 3878 3673"/>
                            <a:gd name="T65" fmla="*/ T64 w 827"/>
                            <a:gd name="T66" fmla="+- 0 1876 1768"/>
                            <a:gd name="T67" fmla="*/ 1876 h 134"/>
                            <a:gd name="T68" fmla="+- 0 3888 3673"/>
                            <a:gd name="T69" fmla="*/ T68 w 827"/>
                            <a:gd name="T70" fmla="+- 0 1786 1768"/>
                            <a:gd name="T71" fmla="*/ 1786 h 134"/>
                            <a:gd name="T72" fmla="+- 0 3913 3673"/>
                            <a:gd name="T73" fmla="*/ T72 w 827"/>
                            <a:gd name="T74" fmla="+- 0 1799 1768"/>
                            <a:gd name="T75" fmla="*/ 1799 h 134"/>
                            <a:gd name="T76" fmla="+- 0 3862 3673"/>
                            <a:gd name="T77" fmla="*/ T76 w 827"/>
                            <a:gd name="T78" fmla="+- 0 1784 1768"/>
                            <a:gd name="T79" fmla="*/ 1784 h 134"/>
                            <a:gd name="T80" fmla="+- 0 3883 3673"/>
                            <a:gd name="T81" fmla="*/ T80 w 827"/>
                            <a:gd name="T82" fmla="+- 0 1901 1768"/>
                            <a:gd name="T83" fmla="*/ 1901 h 134"/>
                            <a:gd name="T84" fmla="+- 0 3930 3673"/>
                            <a:gd name="T85" fmla="*/ T84 w 827"/>
                            <a:gd name="T86" fmla="+- 0 1876 1768"/>
                            <a:gd name="T87" fmla="*/ 1876 h 134"/>
                            <a:gd name="T88" fmla="+- 0 4015 3673"/>
                            <a:gd name="T89" fmla="*/ T88 w 827"/>
                            <a:gd name="T90" fmla="+- 0 1862 1768"/>
                            <a:gd name="T91" fmla="*/ 1862 h 134"/>
                            <a:gd name="T92" fmla="+- 0 4105 3673"/>
                            <a:gd name="T93" fmla="*/ T92 w 827"/>
                            <a:gd name="T94" fmla="+- 0 1822 1768"/>
                            <a:gd name="T95" fmla="*/ 1822 h 134"/>
                            <a:gd name="T96" fmla="+- 0 4102 3673"/>
                            <a:gd name="T97" fmla="*/ T96 w 827"/>
                            <a:gd name="T98" fmla="+- 0 1779 1768"/>
                            <a:gd name="T99" fmla="*/ 1779 h 134"/>
                            <a:gd name="T100" fmla="+- 0 4061 3673"/>
                            <a:gd name="T101" fmla="*/ T100 w 827"/>
                            <a:gd name="T102" fmla="+- 0 1770 1768"/>
                            <a:gd name="T103" fmla="*/ 1770 h 134"/>
                            <a:gd name="T104" fmla="+- 0 4038 3673"/>
                            <a:gd name="T105" fmla="*/ T104 w 827"/>
                            <a:gd name="T106" fmla="+- 0 1804 1768"/>
                            <a:gd name="T107" fmla="*/ 1804 h 134"/>
                            <a:gd name="T108" fmla="+- 0 4069 3673"/>
                            <a:gd name="T109" fmla="*/ T108 w 827"/>
                            <a:gd name="T110" fmla="+- 0 1786 1768"/>
                            <a:gd name="T111" fmla="*/ 1786 h 134"/>
                            <a:gd name="T112" fmla="+- 0 4091 3673"/>
                            <a:gd name="T113" fmla="*/ T112 w 827"/>
                            <a:gd name="T114" fmla="+- 0 1806 1768"/>
                            <a:gd name="T115" fmla="*/ 1806 h 134"/>
                            <a:gd name="T116" fmla="+- 0 4039 3673"/>
                            <a:gd name="T117" fmla="*/ T116 w 827"/>
                            <a:gd name="T118" fmla="+- 0 1900 1768"/>
                            <a:gd name="T119" fmla="*/ 1900 h 134"/>
                            <a:gd name="T120" fmla="+- 0 4201 3673"/>
                            <a:gd name="T121" fmla="*/ T120 w 827"/>
                            <a:gd name="T122" fmla="+- 0 1823 1768"/>
                            <a:gd name="T123" fmla="*/ 1823 h 134"/>
                            <a:gd name="T124" fmla="+- 0 4172 3673"/>
                            <a:gd name="T125" fmla="*/ T124 w 827"/>
                            <a:gd name="T126" fmla="+- 0 1770 1768"/>
                            <a:gd name="T127" fmla="*/ 1770 h 134"/>
                            <a:gd name="T128" fmla="+- 0 4201 3673"/>
                            <a:gd name="T129" fmla="*/ T128 w 827"/>
                            <a:gd name="T130" fmla="+- 0 1900 1768"/>
                            <a:gd name="T131" fmla="*/ 1900 h 134"/>
                            <a:gd name="T132" fmla="+- 0 4301 3673"/>
                            <a:gd name="T133" fmla="*/ T132 w 827"/>
                            <a:gd name="T134" fmla="+- 0 1786 1768"/>
                            <a:gd name="T135" fmla="*/ 1786 h 134"/>
                            <a:gd name="T136" fmla="+- 0 4286 3673"/>
                            <a:gd name="T137" fmla="*/ T136 w 827"/>
                            <a:gd name="T138" fmla="+- 0 1871 1768"/>
                            <a:gd name="T139" fmla="*/ 1871 h 134"/>
                            <a:gd name="T140" fmla="+- 0 4257 3673"/>
                            <a:gd name="T141" fmla="*/ T140 w 827"/>
                            <a:gd name="T142" fmla="+- 0 1882 1768"/>
                            <a:gd name="T143" fmla="*/ 1882 h 134"/>
                            <a:gd name="T144" fmla="+- 0 4257 3673"/>
                            <a:gd name="T145" fmla="*/ T144 w 827"/>
                            <a:gd name="T146" fmla="+- 0 1787 1768"/>
                            <a:gd name="T147" fmla="*/ 1787 h 134"/>
                            <a:gd name="T148" fmla="+- 0 4285 3673"/>
                            <a:gd name="T149" fmla="*/ T148 w 827"/>
                            <a:gd name="T150" fmla="+- 0 1794 1768"/>
                            <a:gd name="T151" fmla="*/ 1794 h 134"/>
                            <a:gd name="T152" fmla="+- 0 4248 3673"/>
                            <a:gd name="T153" fmla="*/ T152 w 827"/>
                            <a:gd name="T154" fmla="+- 0 1771 1768"/>
                            <a:gd name="T155" fmla="*/ 1771 h 134"/>
                            <a:gd name="T156" fmla="+- 0 4247 3673"/>
                            <a:gd name="T157" fmla="*/ T156 w 827"/>
                            <a:gd name="T158" fmla="+- 0 1898 1768"/>
                            <a:gd name="T159" fmla="*/ 1898 h 134"/>
                            <a:gd name="T160" fmla="+- 0 4301 3673"/>
                            <a:gd name="T161" fmla="*/ T160 w 827"/>
                            <a:gd name="T162" fmla="+- 0 1884 1768"/>
                            <a:gd name="T163" fmla="*/ 1884 h 134"/>
                            <a:gd name="T164" fmla="+- 0 4368 3673"/>
                            <a:gd name="T165" fmla="*/ T164 w 827"/>
                            <a:gd name="T166" fmla="+- 0 1872 1768"/>
                            <a:gd name="T167" fmla="*/ 1872 h 134"/>
                            <a:gd name="T168" fmla="+- 0 4417 3673"/>
                            <a:gd name="T169" fmla="*/ T168 w 827"/>
                            <a:gd name="T170" fmla="+- 0 1770 1768"/>
                            <a:gd name="T171" fmla="*/ 1770 h 134"/>
                            <a:gd name="T172" fmla="+- 0 4481 3673"/>
                            <a:gd name="T173" fmla="*/ T172 w 827"/>
                            <a:gd name="T174" fmla="+- 0 1835 1768"/>
                            <a:gd name="T175" fmla="*/ 1835 h 134"/>
                            <a:gd name="T176" fmla="+- 0 4471 3673"/>
                            <a:gd name="T177" fmla="*/ T176 w 827"/>
                            <a:gd name="T178" fmla="+- 0 1834 1768"/>
                            <a:gd name="T179" fmla="*/ 1834 h 134"/>
                            <a:gd name="T180" fmla="+- 0 4456 3673"/>
                            <a:gd name="T181" fmla="*/ T180 w 827"/>
                            <a:gd name="T182" fmla="+- 0 1826 1768"/>
                            <a:gd name="T183" fmla="*/ 1826 h 134"/>
                            <a:gd name="T184" fmla="+- 0 4433 3673"/>
                            <a:gd name="T185" fmla="*/ T184 w 827"/>
                            <a:gd name="T186" fmla="+- 0 1836 1768"/>
                            <a:gd name="T187" fmla="*/ 1836 h 134"/>
                            <a:gd name="T188" fmla="+- 0 4448 3673"/>
                            <a:gd name="T189" fmla="*/ T188 w 827"/>
                            <a:gd name="T190" fmla="+- 0 1847 1768"/>
                            <a:gd name="T191" fmla="*/ 1847 h 134"/>
                            <a:gd name="T192" fmla="+- 0 4459 3673"/>
                            <a:gd name="T193" fmla="*/ T192 w 827"/>
                            <a:gd name="T194" fmla="+- 0 1844 1768"/>
                            <a:gd name="T195" fmla="*/ 1844 h 134"/>
                            <a:gd name="T196" fmla="+- 0 4476 3673"/>
                            <a:gd name="T197" fmla="*/ T196 w 827"/>
                            <a:gd name="T198" fmla="+- 0 1853 1768"/>
                            <a:gd name="T199" fmla="*/ 1853 h 134"/>
                            <a:gd name="T200" fmla="+- 0 4499 3673"/>
                            <a:gd name="T201" fmla="*/ T200 w 827"/>
                            <a:gd name="T202" fmla="+- 0 1836 1768"/>
                            <a:gd name="T203" fmla="*/ 1836 h 13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</a:cxnLst>
                          <a:rect l="0" t="0" r="r" b="b"/>
                          <a:pathLst>
                            <a:path w="827" h="134">
                              <a:moveTo>
                                <a:pt x="72" y="115"/>
                              </a:moveTo>
                              <a:lnTo>
                                <a:pt x="25" y="115"/>
                              </a:lnTo>
                              <a:lnTo>
                                <a:pt x="64" y="59"/>
                              </a:lnTo>
                              <a:lnTo>
                                <a:pt x="67" y="54"/>
                              </a:lnTo>
                              <a:lnTo>
                                <a:pt x="70" y="44"/>
                              </a:lnTo>
                              <a:lnTo>
                                <a:pt x="71" y="39"/>
                              </a:lnTo>
                              <a:lnTo>
                                <a:pt x="71" y="27"/>
                              </a:lnTo>
                              <a:lnTo>
                                <a:pt x="70" y="21"/>
                              </a:lnTo>
                              <a:lnTo>
                                <a:pt x="64" y="11"/>
                              </a:lnTo>
                              <a:lnTo>
                                <a:pt x="60" y="7"/>
                              </a:lnTo>
                              <a:lnTo>
                                <a:pt x="50" y="2"/>
                              </a:lnTo>
                              <a:lnTo>
                                <a:pt x="43" y="0"/>
                              </a:lnTo>
                              <a:lnTo>
                                <a:pt x="29" y="0"/>
                              </a:lnTo>
                              <a:lnTo>
                                <a:pt x="24" y="2"/>
                              </a:lnTo>
                              <a:lnTo>
                                <a:pt x="13" y="7"/>
                              </a:lnTo>
                              <a:lnTo>
                                <a:pt x="9" y="11"/>
                              </a:lnTo>
                              <a:lnTo>
                                <a:pt x="3" y="22"/>
                              </a:lnTo>
                              <a:lnTo>
                                <a:pt x="1" y="28"/>
                              </a:lnTo>
                              <a:lnTo>
                                <a:pt x="0" y="36"/>
                              </a:lnTo>
                              <a:lnTo>
                                <a:pt x="18" y="36"/>
                              </a:lnTo>
                              <a:lnTo>
                                <a:pt x="19" y="30"/>
                              </a:lnTo>
                              <a:lnTo>
                                <a:pt x="21" y="26"/>
                              </a:lnTo>
                              <a:lnTo>
                                <a:pt x="27" y="19"/>
                              </a:lnTo>
                              <a:lnTo>
                                <a:pt x="31" y="18"/>
                              </a:lnTo>
                              <a:lnTo>
                                <a:pt x="41" y="18"/>
                              </a:lnTo>
                              <a:lnTo>
                                <a:pt x="46" y="19"/>
                              </a:lnTo>
                              <a:lnTo>
                                <a:pt x="52" y="25"/>
                              </a:lnTo>
                              <a:lnTo>
                                <a:pt x="53" y="29"/>
                              </a:lnTo>
                              <a:lnTo>
                                <a:pt x="53" y="38"/>
                              </a:lnTo>
                              <a:lnTo>
                                <a:pt x="52" y="41"/>
                              </a:lnTo>
                              <a:lnTo>
                                <a:pt x="49" y="49"/>
                              </a:lnTo>
                              <a:lnTo>
                                <a:pt x="48" y="52"/>
                              </a:lnTo>
                              <a:lnTo>
                                <a:pt x="1" y="116"/>
                              </a:lnTo>
                              <a:lnTo>
                                <a:pt x="1" y="132"/>
                              </a:lnTo>
                              <a:lnTo>
                                <a:pt x="72" y="132"/>
                              </a:lnTo>
                              <a:lnTo>
                                <a:pt x="72" y="115"/>
                              </a:lnTo>
                              <a:close/>
                              <a:moveTo>
                                <a:pt x="163" y="115"/>
                              </a:moveTo>
                              <a:lnTo>
                                <a:pt x="116" y="115"/>
                              </a:lnTo>
                              <a:lnTo>
                                <a:pt x="155" y="59"/>
                              </a:lnTo>
                              <a:lnTo>
                                <a:pt x="158" y="54"/>
                              </a:lnTo>
                              <a:lnTo>
                                <a:pt x="161" y="44"/>
                              </a:lnTo>
                              <a:lnTo>
                                <a:pt x="162" y="39"/>
                              </a:lnTo>
                              <a:lnTo>
                                <a:pt x="162" y="27"/>
                              </a:lnTo>
                              <a:lnTo>
                                <a:pt x="161" y="21"/>
                              </a:lnTo>
                              <a:lnTo>
                                <a:pt x="156" y="11"/>
                              </a:lnTo>
                              <a:lnTo>
                                <a:pt x="152" y="7"/>
                              </a:lnTo>
                              <a:lnTo>
                                <a:pt x="141" y="2"/>
                              </a:lnTo>
                              <a:lnTo>
                                <a:pt x="135" y="0"/>
                              </a:lnTo>
                              <a:lnTo>
                                <a:pt x="121" y="0"/>
                              </a:lnTo>
                              <a:lnTo>
                                <a:pt x="115" y="2"/>
                              </a:lnTo>
                              <a:lnTo>
                                <a:pt x="105" y="7"/>
                              </a:lnTo>
                              <a:lnTo>
                                <a:pt x="101" y="11"/>
                              </a:lnTo>
                              <a:lnTo>
                                <a:pt x="94" y="22"/>
                              </a:lnTo>
                              <a:lnTo>
                                <a:pt x="92" y="28"/>
                              </a:lnTo>
                              <a:lnTo>
                                <a:pt x="91" y="36"/>
                              </a:lnTo>
                              <a:lnTo>
                                <a:pt x="109" y="36"/>
                              </a:lnTo>
                              <a:lnTo>
                                <a:pt x="110" y="30"/>
                              </a:lnTo>
                              <a:lnTo>
                                <a:pt x="112" y="26"/>
                              </a:lnTo>
                              <a:lnTo>
                                <a:pt x="118" y="19"/>
                              </a:lnTo>
                              <a:lnTo>
                                <a:pt x="122" y="18"/>
                              </a:lnTo>
                              <a:lnTo>
                                <a:pt x="133" y="18"/>
                              </a:lnTo>
                              <a:lnTo>
                                <a:pt x="137" y="19"/>
                              </a:lnTo>
                              <a:lnTo>
                                <a:pt x="143" y="25"/>
                              </a:lnTo>
                              <a:lnTo>
                                <a:pt x="144" y="29"/>
                              </a:lnTo>
                              <a:lnTo>
                                <a:pt x="144" y="38"/>
                              </a:lnTo>
                              <a:lnTo>
                                <a:pt x="144" y="41"/>
                              </a:lnTo>
                              <a:lnTo>
                                <a:pt x="141" y="49"/>
                              </a:lnTo>
                              <a:lnTo>
                                <a:pt x="139" y="52"/>
                              </a:lnTo>
                              <a:lnTo>
                                <a:pt x="93" y="116"/>
                              </a:lnTo>
                              <a:lnTo>
                                <a:pt x="93" y="132"/>
                              </a:lnTo>
                              <a:lnTo>
                                <a:pt x="163" y="132"/>
                              </a:lnTo>
                              <a:lnTo>
                                <a:pt x="163" y="115"/>
                              </a:lnTo>
                              <a:close/>
                              <a:moveTo>
                                <a:pt x="257" y="25"/>
                              </a:moveTo>
                              <a:lnTo>
                                <a:pt x="255" y="18"/>
                              </a:lnTo>
                              <a:lnTo>
                                <a:pt x="254" y="16"/>
                              </a:lnTo>
                              <a:lnTo>
                                <a:pt x="242" y="3"/>
                              </a:lnTo>
                              <a:lnTo>
                                <a:pt x="240" y="3"/>
                              </a:lnTo>
                              <a:lnTo>
                                <a:pt x="240" y="31"/>
                              </a:lnTo>
                              <a:lnTo>
                                <a:pt x="240" y="103"/>
                              </a:lnTo>
                              <a:lnTo>
                                <a:pt x="238" y="108"/>
                              </a:lnTo>
                              <a:lnTo>
                                <a:pt x="232" y="114"/>
                              </a:lnTo>
                              <a:lnTo>
                                <a:pt x="228" y="116"/>
                              </a:lnTo>
                              <a:lnTo>
                                <a:pt x="215" y="116"/>
                              </a:lnTo>
                              <a:lnTo>
                                <a:pt x="211" y="114"/>
                              </a:lnTo>
                              <a:lnTo>
                                <a:pt x="205" y="108"/>
                              </a:lnTo>
                              <a:lnTo>
                                <a:pt x="203" y="103"/>
                              </a:lnTo>
                              <a:lnTo>
                                <a:pt x="203" y="31"/>
                              </a:lnTo>
                              <a:lnTo>
                                <a:pt x="205" y="26"/>
                              </a:lnTo>
                              <a:lnTo>
                                <a:pt x="211" y="19"/>
                              </a:lnTo>
                              <a:lnTo>
                                <a:pt x="215" y="18"/>
                              </a:lnTo>
                              <a:lnTo>
                                <a:pt x="228" y="18"/>
                              </a:lnTo>
                              <a:lnTo>
                                <a:pt x="232" y="19"/>
                              </a:lnTo>
                              <a:lnTo>
                                <a:pt x="235" y="23"/>
                              </a:lnTo>
                              <a:lnTo>
                                <a:pt x="238" y="26"/>
                              </a:lnTo>
                              <a:lnTo>
                                <a:pt x="240" y="31"/>
                              </a:lnTo>
                              <a:lnTo>
                                <a:pt x="240" y="3"/>
                              </a:lnTo>
                              <a:lnTo>
                                <a:pt x="233" y="0"/>
                              </a:lnTo>
                              <a:lnTo>
                                <a:pt x="210" y="0"/>
                              </a:lnTo>
                              <a:lnTo>
                                <a:pt x="201" y="3"/>
                              </a:lnTo>
                              <a:lnTo>
                                <a:pt x="189" y="16"/>
                              </a:lnTo>
                              <a:lnTo>
                                <a:pt x="186" y="25"/>
                              </a:lnTo>
                              <a:lnTo>
                                <a:pt x="186" y="108"/>
                              </a:lnTo>
                              <a:lnTo>
                                <a:pt x="189" y="117"/>
                              </a:lnTo>
                              <a:lnTo>
                                <a:pt x="201" y="130"/>
                              </a:lnTo>
                              <a:lnTo>
                                <a:pt x="210" y="133"/>
                              </a:lnTo>
                              <a:lnTo>
                                <a:pt x="233" y="133"/>
                              </a:lnTo>
                              <a:lnTo>
                                <a:pt x="242" y="130"/>
                              </a:lnTo>
                              <a:lnTo>
                                <a:pt x="254" y="117"/>
                              </a:lnTo>
                              <a:lnTo>
                                <a:pt x="254" y="116"/>
                              </a:lnTo>
                              <a:lnTo>
                                <a:pt x="257" y="108"/>
                              </a:lnTo>
                              <a:lnTo>
                                <a:pt x="257" y="25"/>
                              </a:lnTo>
                              <a:close/>
                              <a:moveTo>
                                <a:pt x="342" y="77"/>
                              </a:moveTo>
                              <a:lnTo>
                                <a:pt x="284" y="77"/>
                              </a:lnTo>
                              <a:lnTo>
                                <a:pt x="284" y="94"/>
                              </a:lnTo>
                              <a:lnTo>
                                <a:pt x="342" y="94"/>
                              </a:lnTo>
                              <a:lnTo>
                                <a:pt x="342" y="77"/>
                              </a:lnTo>
                              <a:close/>
                              <a:moveTo>
                                <a:pt x="437" y="115"/>
                              </a:moveTo>
                              <a:lnTo>
                                <a:pt x="390" y="115"/>
                              </a:lnTo>
                              <a:lnTo>
                                <a:pt x="429" y="59"/>
                              </a:lnTo>
                              <a:lnTo>
                                <a:pt x="432" y="54"/>
                              </a:lnTo>
                              <a:lnTo>
                                <a:pt x="435" y="44"/>
                              </a:lnTo>
                              <a:lnTo>
                                <a:pt x="436" y="39"/>
                              </a:lnTo>
                              <a:lnTo>
                                <a:pt x="436" y="27"/>
                              </a:lnTo>
                              <a:lnTo>
                                <a:pt x="435" y="21"/>
                              </a:lnTo>
                              <a:lnTo>
                                <a:pt x="429" y="11"/>
                              </a:lnTo>
                              <a:lnTo>
                                <a:pt x="425" y="7"/>
                              </a:lnTo>
                              <a:lnTo>
                                <a:pt x="415" y="2"/>
                              </a:lnTo>
                              <a:lnTo>
                                <a:pt x="408" y="0"/>
                              </a:lnTo>
                              <a:lnTo>
                                <a:pt x="394" y="0"/>
                              </a:lnTo>
                              <a:lnTo>
                                <a:pt x="388" y="2"/>
                              </a:lnTo>
                              <a:lnTo>
                                <a:pt x="378" y="7"/>
                              </a:lnTo>
                              <a:lnTo>
                                <a:pt x="374" y="11"/>
                              </a:lnTo>
                              <a:lnTo>
                                <a:pt x="368" y="22"/>
                              </a:lnTo>
                              <a:lnTo>
                                <a:pt x="366" y="28"/>
                              </a:lnTo>
                              <a:lnTo>
                                <a:pt x="365" y="36"/>
                              </a:lnTo>
                              <a:lnTo>
                                <a:pt x="383" y="36"/>
                              </a:lnTo>
                              <a:lnTo>
                                <a:pt x="384" y="30"/>
                              </a:lnTo>
                              <a:lnTo>
                                <a:pt x="386" y="26"/>
                              </a:lnTo>
                              <a:lnTo>
                                <a:pt x="392" y="19"/>
                              </a:lnTo>
                              <a:lnTo>
                                <a:pt x="396" y="18"/>
                              </a:lnTo>
                              <a:lnTo>
                                <a:pt x="406" y="18"/>
                              </a:lnTo>
                              <a:lnTo>
                                <a:pt x="411" y="19"/>
                              </a:lnTo>
                              <a:lnTo>
                                <a:pt x="416" y="25"/>
                              </a:lnTo>
                              <a:lnTo>
                                <a:pt x="418" y="29"/>
                              </a:lnTo>
                              <a:lnTo>
                                <a:pt x="418" y="38"/>
                              </a:lnTo>
                              <a:lnTo>
                                <a:pt x="417" y="41"/>
                              </a:lnTo>
                              <a:lnTo>
                                <a:pt x="414" y="49"/>
                              </a:lnTo>
                              <a:lnTo>
                                <a:pt x="412" y="52"/>
                              </a:lnTo>
                              <a:lnTo>
                                <a:pt x="366" y="116"/>
                              </a:lnTo>
                              <a:lnTo>
                                <a:pt x="366" y="132"/>
                              </a:lnTo>
                              <a:lnTo>
                                <a:pt x="437" y="132"/>
                              </a:lnTo>
                              <a:lnTo>
                                <a:pt x="437" y="115"/>
                              </a:lnTo>
                              <a:close/>
                              <a:moveTo>
                                <a:pt x="538" y="95"/>
                              </a:moveTo>
                              <a:lnTo>
                                <a:pt x="528" y="95"/>
                              </a:lnTo>
                              <a:lnTo>
                                <a:pt x="528" y="55"/>
                              </a:lnTo>
                              <a:lnTo>
                                <a:pt x="511" y="55"/>
                              </a:lnTo>
                              <a:lnTo>
                                <a:pt x="511" y="95"/>
                              </a:lnTo>
                              <a:lnTo>
                                <a:pt x="477" y="95"/>
                              </a:lnTo>
                              <a:lnTo>
                                <a:pt x="517" y="2"/>
                              </a:lnTo>
                              <a:lnTo>
                                <a:pt x="499" y="2"/>
                              </a:lnTo>
                              <a:lnTo>
                                <a:pt x="457" y="96"/>
                              </a:lnTo>
                              <a:lnTo>
                                <a:pt x="457" y="112"/>
                              </a:lnTo>
                              <a:lnTo>
                                <a:pt x="511" y="112"/>
                              </a:lnTo>
                              <a:lnTo>
                                <a:pt x="511" y="132"/>
                              </a:lnTo>
                              <a:lnTo>
                                <a:pt x="528" y="132"/>
                              </a:lnTo>
                              <a:lnTo>
                                <a:pt x="528" y="112"/>
                              </a:lnTo>
                              <a:lnTo>
                                <a:pt x="538" y="112"/>
                              </a:lnTo>
                              <a:lnTo>
                                <a:pt x="538" y="95"/>
                              </a:lnTo>
                              <a:close/>
                              <a:moveTo>
                                <a:pt x="631" y="25"/>
                              </a:moveTo>
                              <a:lnTo>
                                <a:pt x="628" y="18"/>
                              </a:lnTo>
                              <a:lnTo>
                                <a:pt x="628" y="16"/>
                              </a:lnTo>
                              <a:lnTo>
                                <a:pt x="616" y="3"/>
                              </a:lnTo>
                              <a:lnTo>
                                <a:pt x="613" y="3"/>
                              </a:lnTo>
                              <a:lnTo>
                                <a:pt x="613" y="31"/>
                              </a:lnTo>
                              <a:lnTo>
                                <a:pt x="613" y="103"/>
                              </a:lnTo>
                              <a:lnTo>
                                <a:pt x="612" y="108"/>
                              </a:lnTo>
                              <a:lnTo>
                                <a:pt x="606" y="114"/>
                              </a:lnTo>
                              <a:lnTo>
                                <a:pt x="601" y="116"/>
                              </a:lnTo>
                              <a:lnTo>
                                <a:pt x="589" y="116"/>
                              </a:lnTo>
                              <a:lnTo>
                                <a:pt x="584" y="114"/>
                              </a:lnTo>
                              <a:lnTo>
                                <a:pt x="578" y="108"/>
                              </a:lnTo>
                              <a:lnTo>
                                <a:pt x="577" y="103"/>
                              </a:lnTo>
                              <a:lnTo>
                                <a:pt x="577" y="31"/>
                              </a:lnTo>
                              <a:lnTo>
                                <a:pt x="578" y="26"/>
                              </a:lnTo>
                              <a:lnTo>
                                <a:pt x="584" y="19"/>
                              </a:lnTo>
                              <a:lnTo>
                                <a:pt x="589" y="18"/>
                              </a:lnTo>
                              <a:lnTo>
                                <a:pt x="601" y="18"/>
                              </a:lnTo>
                              <a:lnTo>
                                <a:pt x="606" y="19"/>
                              </a:lnTo>
                              <a:lnTo>
                                <a:pt x="609" y="23"/>
                              </a:lnTo>
                              <a:lnTo>
                                <a:pt x="612" y="26"/>
                              </a:lnTo>
                              <a:lnTo>
                                <a:pt x="613" y="31"/>
                              </a:lnTo>
                              <a:lnTo>
                                <a:pt x="613" y="3"/>
                              </a:lnTo>
                              <a:lnTo>
                                <a:pt x="607" y="0"/>
                              </a:lnTo>
                              <a:lnTo>
                                <a:pt x="583" y="0"/>
                              </a:lnTo>
                              <a:lnTo>
                                <a:pt x="575" y="3"/>
                              </a:lnTo>
                              <a:lnTo>
                                <a:pt x="562" y="16"/>
                              </a:lnTo>
                              <a:lnTo>
                                <a:pt x="559" y="25"/>
                              </a:lnTo>
                              <a:lnTo>
                                <a:pt x="559" y="108"/>
                              </a:lnTo>
                              <a:lnTo>
                                <a:pt x="562" y="117"/>
                              </a:lnTo>
                              <a:lnTo>
                                <a:pt x="574" y="130"/>
                              </a:lnTo>
                              <a:lnTo>
                                <a:pt x="583" y="133"/>
                              </a:lnTo>
                              <a:lnTo>
                                <a:pt x="607" y="133"/>
                              </a:lnTo>
                              <a:lnTo>
                                <a:pt x="616" y="130"/>
                              </a:lnTo>
                              <a:lnTo>
                                <a:pt x="628" y="117"/>
                              </a:lnTo>
                              <a:lnTo>
                                <a:pt x="628" y="116"/>
                              </a:lnTo>
                              <a:lnTo>
                                <a:pt x="631" y="108"/>
                              </a:lnTo>
                              <a:lnTo>
                                <a:pt x="631" y="25"/>
                              </a:lnTo>
                              <a:close/>
                              <a:moveTo>
                                <a:pt x="744" y="2"/>
                              </a:moveTo>
                              <a:lnTo>
                                <a:pt x="725" y="2"/>
                              </a:lnTo>
                              <a:lnTo>
                                <a:pt x="695" y="104"/>
                              </a:lnTo>
                              <a:lnTo>
                                <a:pt x="665" y="2"/>
                              </a:lnTo>
                              <a:lnTo>
                                <a:pt x="646" y="2"/>
                              </a:lnTo>
                              <a:lnTo>
                                <a:pt x="687" y="132"/>
                              </a:lnTo>
                              <a:lnTo>
                                <a:pt x="704" y="132"/>
                              </a:lnTo>
                              <a:lnTo>
                                <a:pt x="744" y="2"/>
                              </a:lnTo>
                              <a:close/>
                              <a:moveTo>
                                <a:pt x="826" y="57"/>
                              </a:moveTo>
                              <a:lnTo>
                                <a:pt x="811" y="57"/>
                              </a:lnTo>
                              <a:lnTo>
                                <a:pt x="811" y="62"/>
                              </a:lnTo>
                              <a:lnTo>
                                <a:pt x="810" y="64"/>
                              </a:lnTo>
                              <a:lnTo>
                                <a:pt x="808" y="67"/>
                              </a:lnTo>
                              <a:lnTo>
                                <a:pt x="807" y="68"/>
                              </a:lnTo>
                              <a:lnTo>
                                <a:pt x="803" y="68"/>
                              </a:lnTo>
                              <a:lnTo>
                                <a:pt x="802" y="68"/>
                              </a:lnTo>
                              <a:lnTo>
                                <a:pt x="799" y="67"/>
                              </a:lnTo>
                              <a:lnTo>
                                <a:pt x="798" y="66"/>
                              </a:lnTo>
                              <a:lnTo>
                                <a:pt x="795" y="64"/>
                              </a:lnTo>
                              <a:lnTo>
                                <a:pt x="794" y="64"/>
                              </a:lnTo>
                              <a:lnTo>
                                <a:pt x="791" y="62"/>
                              </a:lnTo>
                              <a:lnTo>
                                <a:pt x="788" y="60"/>
                              </a:lnTo>
                              <a:lnTo>
                                <a:pt x="783" y="58"/>
                              </a:lnTo>
                              <a:lnTo>
                                <a:pt x="780" y="57"/>
                              </a:lnTo>
                              <a:lnTo>
                                <a:pt x="771" y="57"/>
                              </a:lnTo>
                              <a:lnTo>
                                <a:pt x="766" y="59"/>
                              </a:lnTo>
                              <a:lnTo>
                                <a:pt x="760" y="68"/>
                              </a:lnTo>
                              <a:lnTo>
                                <a:pt x="759" y="74"/>
                              </a:lnTo>
                              <a:lnTo>
                                <a:pt x="759" y="85"/>
                              </a:lnTo>
                              <a:lnTo>
                                <a:pt x="774" y="85"/>
                              </a:lnTo>
                              <a:lnTo>
                                <a:pt x="774" y="81"/>
                              </a:lnTo>
                              <a:lnTo>
                                <a:pt x="775" y="79"/>
                              </a:lnTo>
                              <a:lnTo>
                                <a:pt x="777" y="75"/>
                              </a:lnTo>
                              <a:lnTo>
                                <a:pt x="778" y="74"/>
                              </a:lnTo>
                              <a:lnTo>
                                <a:pt x="782" y="74"/>
                              </a:lnTo>
                              <a:lnTo>
                                <a:pt x="783" y="75"/>
                              </a:lnTo>
                              <a:lnTo>
                                <a:pt x="786" y="76"/>
                              </a:lnTo>
                              <a:lnTo>
                                <a:pt x="788" y="77"/>
                              </a:lnTo>
                              <a:lnTo>
                                <a:pt x="790" y="79"/>
                              </a:lnTo>
                              <a:lnTo>
                                <a:pt x="795" y="82"/>
                              </a:lnTo>
                              <a:lnTo>
                                <a:pt x="798" y="83"/>
                              </a:lnTo>
                              <a:lnTo>
                                <a:pt x="803" y="85"/>
                              </a:lnTo>
                              <a:lnTo>
                                <a:pt x="806" y="85"/>
                              </a:lnTo>
                              <a:lnTo>
                                <a:pt x="815" y="85"/>
                              </a:lnTo>
                              <a:lnTo>
                                <a:pt x="819" y="83"/>
                              </a:lnTo>
                              <a:lnTo>
                                <a:pt x="825" y="74"/>
                              </a:lnTo>
                              <a:lnTo>
                                <a:pt x="826" y="68"/>
                              </a:lnTo>
                              <a:lnTo>
                                <a:pt x="826" y="5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DC3F372" id="AutoShape 305" o:spid="_x0000_s1026" style="position:absolute;margin-left:183.65pt;margin-top:88.4pt;width:41.35pt;height:6.7pt;z-index:-173967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827,13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" path="m72,115r-47,l64,59r3,-5l70,44r1,-5l71,27,70,21,64,11,60,7,50,2,43,,29,,24,2,13,7,9,11,3,22,1,28,,36r18,l19,30r2,-4l27,19r4,-1l41,18r5,1l52,25r1,4l53,38r-1,3l49,49r-1,3l1,116r,16l72,132r,-17xm163,115r-47,l155,59r3,-5l161,44r1,-5l162,27r-1,-6l156,11,152,7,141,2,135,,121,r-6,2l105,7r-4,4l94,22r-2,6l91,36r18,l110,30r2,-4l118,19r4,-1l133,18r4,1l143,25r1,4l144,38r,3l141,49r-2,3l93,116r,16l163,132r,-17xm257,25r-2,-7l254,16,242,3r-2,l240,31r,72l238,108r-6,6l228,116r-13,l211,114r-6,-6l203,103r,-72l205,26r6,-7l215,18r13,l232,19r3,4l238,26r2,5l240,3,233,,210,r-9,3l189,16r-3,9l186,108r3,9l201,130r9,3l233,133r9,-3l254,117r,-1l257,108r,-83xm342,77r-58,l284,94r58,l342,77xm437,115r-47,l429,59r3,-5l435,44r1,-5l436,27r-1,-6l429,11,425,7,415,2,408,,394,r-6,2l378,7r-4,4l368,22r-2,6l365,36r18,l384,30r2,-4l392,19r4,-1l406,18r5,1l416,25r2,4l418,38r-1,3l414,49r-2,3l366,116r,16l437,132r,-17xm538,95r-10,l528,55r-17,l511,95r-34,l517,2r-18,l457,96r,16l511,112r,20l528,132r,-20l538,112r,-17xm631,25r-3,-7l628,16,616,3r-3,l613,31r,72l612,108r-6,6l601,116r-12,l584,114r-6,-6l577,103r,-72l578,26r6,-7l589,18r12,l606,19r3,4l612,26r1,5l613,3,607,,583,r-8,3l562,16r-3,9l559,108r3,9l574,130r9,3l607,133r9,-3l628,117r,-1l631,108r,-83xm744,2r-19,l695,104,665,2r-19,l687,132r17,l744,2xm826,57r-15,l811,62r-1,2l808,67r-1,1l803,68r-1,l799,67r-1,-1l795,64r-1,l791,62r-3,-2l783,58r-3,-1l771,57r-5,2l760,68r-1,6l759,85r15,l774,81r1,-2l777,75r1,-1l782,74r1,1l786,76r2,1l790,79r5,3l798,83r5,2l806,85r9,l819,83r6,-9l826,68r,-11xe" fillcolor="#231f20" stroked="f">
                <v:path arrowok="t" o:connecttype="custom" o:connectlocs="44450,1150620;38100,1127125;8255,1127125;11430,1145540;26035,1134110;33020,1148715;45720,1206500;100330,1156970;99060,1129665;73025,1123950;57785,1145540;77470,1134110;91440,1146810;59055,1206500;161290,1132840;151130,1191260;130175,1191260;136525,1134110;152400,1142365;120015,1132840;133350,1207135;163195,1191260;217170,1182370;274320,1156970;272415,1129665;246380,1123950;231775,1145540;251460,1134110;265430,1146810;232410,1206500;335280,1157605;316865,1123950;335280,1206500;398780,1134110;389255,1188085;370840,1195070;370840,1134745;388620,1139190;365125,1124585;364490,1205230;398780,1196340;441325,1188720;472440,1123950;513080,1165225;506730,1164590;497205,1159510;482600,1165860;492125,1172845;499110,1170940;509905,1176655;524510,1165860" o:connectangles="0,0,0,0,0,0,0,0,0,0,0,0,0,0,0,0,0,0,0,0,0,0,0,0,0,0,0,0,0,0,0,0,0,0,0,0,0,0,0,0,0,0,0,0,0,0,0,0,0,0,0"/>
                <w10:wrap anchorx="page" anchory="page"/>
              </v:shape>
            </w:pict>
          </mc:Fallback>
        </mc:AlternateContent>
      </w:r>
      <w:r>
        <w:rPr>
          <w:noProof/>
          <w:lang w:val="fr-FR" w:eastAsia="fr-FR"/>
        </w:rPr>
        <w:drawing>
          <wp:anchor distT="0" distB="0" distL="0" distR="0" simplePos="0" relativeHeight="485920256" behindDoc="1" locked="0" layoutInCell="1" allowOverlap="1">
            <wp:simplePos x="0" y="0"/>
            <wp:positionH relativeFrom="page">
              <wp:posOffset>2901412</wp:posOffset>
            </wp:positionH>
            <wp:positionV relativeFrom="page">
              <wp:posOffset>1122804</wp:posOffset>
            </wp:positionV>
            <wp:extent cx="411742" cy="84010"/>
            <wp:effectExtent l="0" t="0" r="0" b="0"/>
            <wp:wrapNone/>
            <wp:docPr id="119" name="image9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949.png"/>
                    <pic:cNvPicPr/>
                  </pic:nvPicPr>
                  <pic:blipFill>
                    <a:blip r:embed="rId17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1742" cy="840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fr-FR" w:eastAsia="fr-FR"/>
        </w:rPr>
        <w:drawing>
          <wp:anchor distT="0" distB="0" distL="0" distR="0" simplePos="0" relativeHeight="485920768" behindDoc="1" locked="0" layoutInCell="1" allowOverlap="1">
            <wp:simplePos x="0" y="0"/>
            <wp:positionH relativeFrom="page">
              <wp:posOffset>368841</wp:posOffset>
            </wp:positionH>
            <wp:positionV relativeFrom="page">
              <wp:posOffset>1356821</wp:posOffset>
            </wp:positionV>
            <wp:extent cx="818053" cy="84010"/>
            <wp:effectExtent l="0" t="0" r="0" b="0"/>
            <wp:wrapNone/>
            <wp:docPr id="121" name="image9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950.png"/>
                    <pic:cNvPicPr/>
                  </pic:nvPicPr>
                  <pic:blipFill>
                    <a:blip r:embed="rId17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8053" cy="840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fr-FR" w:eastAsia="fr-FR"/>
        </w:rPr>
        <w:drawing>
          <wp:anchor distT="0" distB="0" distL="0" distR="0" simplePos="0" relativeHeight="485921280" behindDoc="1" locked="0" layoutInCell="1" allowOverlap="1">
            <wp:simplePos x="0" y="0"/>
            <wp:positionH relativeFrom="page">
              <wp:posOffset>2334441</wp:posOffset>
            </wp:positionH>
            <wp:positionV relativeFrom="page">
              <wp:posOffset>1355807</wp:posOffset>
            </wp:positionV>
            <wp:extent cx="265029" cy="84010"/>
            <wp:effectExtent l="0" t="0" r="0" b="0"/>
            <wp:wrapNone/>
            <wp:docPr id="123" name="image9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951.png"/>
                    <pic:cNvPicPr/>
                  </pic:nvPicPr>
                  <pic:blipFill>
                    <a:blip r:embed="rId17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029" cy="840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fr-FR" w:eastAsia="fr-FR"/>
        </w:rPr>
        <w:drawing>
          <wp:anchor distT="0" distB="0" distL="0" distR="0" simplePos="0" relativeHeight="485921792" behindDoc="1" locked="0" layoutInCell="1" allowOverlap="1">
            <wp:simplePos x="0" y="0"/>
            <wp:positionH relativeFrom="page">
              <wp:posOffset>368841</wp:posOffset>
            </wp:positionH>
            <wp:positionV relativeFrom="page">
              <wp:posOffset>1576878</wp:posOffset>
            </wp:positionV>
            <wp:extent cx="919539" cy="84200"/>
            <wp:effectExtent l="0" t="0" r="0" b="0"/>
            <wp:wrapNone/>
            <wp:docPr id="125" name="image9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952.png"/>
                    <pic:cNvPicPr/>
                  </pic:nvPicPr>
                  <pic:blipFill>
                    <a:blip r:embed="rId17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9539" cy="84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fr-FR" w:eastAsia="fr-FR"/>
        </w:rPr>
        <w:drawing>
          <wp:anchor distT="0" distB="0" distL="0" distR="0" simplePos="0" relativeHeight="485922304" behindDoc="1" locked="0" layoutInCell="1" allowOverlap="1">
            <wp:simplePos x="0" y="0"/>
            <wp:positionH relativeFrom="page">
              <wp:posOffset>2333340</wp:posOffset>
            </wp:positionH>
            <wp:positionV relativeFrom="page">
              <wp:posOffset>1575863</wp:posOffset>
            </wp:positionV>
            <wp:extent cx="271232" cy="84010"/>
            <wp:effectExtent l="0" t="0" r="0" b="0"/>
            <wp:wrapNone/>
            <wp:docPr id="127" name="image9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953.png"/>
                    <pic:cNvPicPr/>
                  </pic:nvPicPr>
                  <pic:blipFill>
                    <a:blip r:embed="rId17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1232" cy="840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fr-FR" w:eastAsia="fr-FR"/>
        </w:rPr>
        <w:drawing>
          <wp:anchor distT="0" distB="0" distL="0" distR="0" simplePos="0" relativeHeight="485922816" behindDoc="1" locked="0" layoutInCell="1" allowOverlap="1">
            <wp:simplePos x="0" y="0"/>
            <wp:positionH relativeFrom="page">
              <wp:posOffset>2331176</wp:posOffset>
            </wp:positionH>
            <wp:positionV relativeFrom="page">
              <wp:posOffset>1797001</wp:posOffset>
            </wp:positionV>
            <wp:extent cx="244400" cy="84010"/>
            <wp:effectExtent l="0" t="0" r="0" b="0"/>
            <wp:wrapNone/>
            <wp:docPr id="129" name="image9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954.png"/>
                    <pic:cNvPicPr/>
                  </pic:nvPicPr>
                  <pic:blipFill>
                    <a:blip r:embed="rId17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4400" cy="840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fr-FR" w:eastAsia="fr-FR"/>
        </w:rPr>
        <w:drawing>
          <wp:anchor distT="0" distB="0" distL="0" distR="0" simplePos="0" relativeHeight="485923328" behindDoc="1" locked="0" layoutInCell="1" allowOverlap="1">
            <wp:simplePos x="0" y="0"/>
            <wp:positionH relativeFrom="page">
              <wp:posOffset>2333340</wp:posOffset>
            </wp:positionH>
            <wp:positionV relativeFrom="page">
              <wp:posOffset>2017058</wp:posOffset>
            </wp:positionV>
            <wp:extent cx="302656" cy="84010"/>
            <wp:effectExtent l="0" t="0" r="0" b="0"/>
            <wp:wrapNone/>
            <wp:docPr id="131" name="image9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955.png"/>
                    <pic:cNvPicPr/>
                  </pic:nvPicPr>
                  <pic:blipFill>
                    <a:blip r:embed="rId17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2656" cy="840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fr-FR" w:eastAsia="fr-FR"/>
        </w:rPr>
        <w:drawing>
          <wp:anchor distT="0" distB="0" distL="0" distR="0" simplePos="0" relativeHeight="485923840" behindDoc="1" locked="0" layoutInCell="1" allowOverlap="1">
            <wp:simplePos x="0" y="0"/>
            <wp:positionH relativeFrom="page">
              <wp:posOffset>2332271</wp:posOffset>
            </wp:positionH>
            <wp:positionV relativeFrom="page">
              <wp:posOffset>2238195</wp:posOffset>
            </wp:positionV>
            <wp:extent cx="296175" cy="84200"/>
            <wp:effectExtent l="0" t="0" r="0" b="0"/>
            <wp:wrapNone/>
            <wp:docPr id="133" name="image9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956.png"/>
                    <pic:cNvPicPr/>
                  </pic:nvPicPr>
                  <pic:blipFill>
                    <a:blip r:embed="rId17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6175" cy="84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6" w:name="页_16"/>
      <w:bookmarkEnd w:id="16"/>
      <w:r w:rsidR="00993284">
        <w:rPr>
          <w:noProof/>
          <w:lang w:val="fr-FR" w:eastAsia="fr-FR"/>
        </w:rPr>
        <mc:AlternateContent>
          <mc:Choice Requires="wpg">
            <w:drawing>
              <wp:inline distT="0" distB="0" distL="0" distR="0">
                <wp:extent cx="4512945" cy="348615"/>
                <wp:effectExtent l="5080" t="3175" r="0" b="635"/>
                <wp:docPr id="443" name="Group 2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12945" cy="348615"/>
                          <a:chOff x="0" y="0"/>
                          <a:chExt cx="7107" cy="549"/>
                        </a:xfrm>
                      </wpg:grpSpPr>
                      <wps:wsp>
                        <wps:cNvPr id="444" name="Rectangle 304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7107" cy="549"/>
                          </a:xfrm>
                          <a:prstGeom prst="rect">
                            <a:avLst/>
                          </a:prstGeom>
                          <a:solidFill>
                            <a:srgbClr val="C7C8C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5" name="Rectangle 303"/>
                        <wps:cNvSpPr>
                          <a:spLocks noChangeArrowheads="1"/>
                        </wps:cNvSpPr>
                        <wps:spPr bwMode="auto">
                          <a:xfrm>
                            <a:off x="1746" y="178"/>
                            <a:ext cx="36" cy="215"/>
                          </a:xfrm>
                          <a:prstGeom prst="rect">
                            <a:avLst/>
                          </a:pr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46" name="Picture 3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30" y="174"/>
                            <a:ext cx="179" cy="2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7" name="Picture 3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53" y="167"/>
                            <a:ext cx="1628" cy="2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8" name="Picture 3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72" y="170"/>
                            <a:ext cx="497" cy="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49" name="Freeform 299"/>
                        <wps:cNvSpPr>
                          <a:spLocks/>
                        </wps:cNvSpPr>
                        <wps:spPr bwMode="auto">
                          <a:xfrm>
                            <a:off x="4307" y="177"/>
                            <a:ext cx="160" cy="215"/>
                          </a:xfrm>
                          <a:custGeom>
                            <a:avLst/>
                            <a:gdLst>
                              <a:gd name="T0" fmla="+- 0 4467 4308"/>
                              <a:gd name="T1" fmla="*/ T0 w 160"/>
                              <a:gd name="T2" fmla="+- 0 177 177"/>
                              <a:gd name="T3" fmla="*/ 177 h 215"/>
                              <a:gd name="T4" fmla="+- 0 4431 4308"/>
                              <a:gd name="T5" fmla="*/ T4 w 160"/>
                              <a:gd name="T6" fmla="+- 0 177 177"/>
                              <a:gd name="T7" fmla="*/ 177 h 215"/>
                              <a:gd name="T8" fmla="+- 0 4431 4308"/>
                              <a:gd name="T9" fmla="*/ T8 w 160"/>
                              <a:gd name="T10" fmla="+- 0 267 177"/>
                              <a:gd name="T11" fmla="*/ 267 h 215"/>
                              <a:gd name="T12" fmla="+- 0 4343 4308"/>
                              <a:gd name="T13" fmla="*/ T12 w 160"/>
                              <a:gd name="T14" fmla="+- 0 267 177"/>
                              <a:gd name="T15" fmla="*/ 267 h 215"/>
                              <a:gd name="T16" fmla="+- 0 4343 4308"/>
                              <a:gd name="T17" fmla="*/ T16 w 160"/>
                              <a:gd name="T18" fmla="+- 0 177 177"/>
                              <a:gd name="T19" fmla="*/ 177 h 215"/>
                              <a:gd name="T20" fmla="+- 0 4308 4308"/>
                              <a:gd name="T21" fmla="*/ T20 w 160"/>
                              <a:gd name="T22" fmla="+- 0 177 177"/>
                              <a:gd name="T23" fmla="*/ 177 h 215"/>
                              <a:gd name="T24" fmla="+- 0 4308 4308"/>
                              <a:gd name="T25" fmla="*/ T24 w 160"/>
                              <a:gd name="T26" fmla="+- 0 267 177"/>
                              <a:gd name="T27" fmla="*/ 267 h 215"/>
                              <a:gd name="T28" fmla="+- 0 4308 4308"/>
                              <a:gd name="T29" fmla="*/ T28 w 160"/>
                              <a:gd name="T30" fmla="+- 0 300 177"/>
                              <a:gd name="T31" fmla="*/ 300 h 215"/>
                              <a:gd name="T32" fmla="+- 0 4308 4308"/>
                              <a:gd name="T33" fmla="*/ T32 w 160"/>
                              <a:gd name="T34" fmla="+- 0 392 177"/>
                              <a:gd name="T35" fmla="*/ 392 h 215"/>
                              <a:gd name="T36" fmla="+- 0 4343 4308"/>
                              <a:gd name="T37" fmla="*/ T36 w 160"/>
                              <a:gd name="T38" fmla="+- 0 392 177"/>
                              <a:gd name="T39" fmla="*/ 392 h 215"/>
                              <a:gd name="T40" fmla="+- 0 4343 4308"/>
                              <a:gd name="T41" fmla="*/ T40 w 160"/>
                              <a:gd name="T42" fmla="+- 0 300 177"/>
                              <a:gd name="T43" fmla="*/ 300 h 215"/>
                              <a:gd name="T44" fmla="+- 0 4431 4308"/>
                              <a:gd name="T45" fmla="*/ T44 w 160"/>
                              <a:gd name="T46" fmla="+- 0 300 177"/>
                              <a:gd name="T47" fmla="*/ 300 h 215"/>
                              <a:gd name="T48" fmla="+- 0 4431 4308"/>
                              <a:gd name="T49" fmla="*/ T48 w 160"/>
                              <a:gd name="T50" fmla="+- 0 392 177"/>
                              <a:gd name="T51" fmla="*/ 392 h 215"/>
                              <a:gd name="T52" fmla="+- 0 4467 4308"/>
                              <a:gd name="T53" fmla="*/ T52 w 160"/>
                              <a:gd name="T54" fmla="+- 0 392 177"/>
                              <a:gd name="T55" fmla="*/ 392 h 215"/>
                              <a:gd name="T56" fmla="+- 0 4467 4308"/>
                              <a:gd name="T57" fmla="*/ T56 w 160"/>
                              <a:gd name="T58" fmla="+- 0 300 177"/>
                              <a:gd name="T59" fmla="*/ 300 h 215"/>
                              <a:gd name="T60" fmla="+- 0 4467 4308"/>
                              <a:gd name="T61" fmla="*/ T60 w 160"/>
                              <a:gd name="T62" fmla="+- 0 267 177"/>
                              <a:gd name="T63" fmla="*/ 267 h 215"/>
                              <a:gd name="T64" fmla="+- 0 4467 4308"/>
                              <a:gd name="T65" fmla="*/ T64 w 160"/>
                              <a:gd name="T66" fmla="+- 0 177 177"/>
                              <a:gd name="T67" fmla="*/ 177 h 2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160" h="215">
                                <a:moveTo>
                                  <a:pt x="159" y="0"/>
                                </a:moveTo>
                                <a:lnTo>
                                  <a:pt x="123" y="0"/>
                                </a:lnTo>
                                <a:lnTo>
                                  <a:pt x="123" y="90"/>
                                </a:lnTo>
                                <a:lnTo>
                                  <a:pt x="35" y="90"/>
                                </a:lnTo>
                                <a:lnTo>
                                  <a:pt x="3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90"/>
                                </a:lnTo>
                                <a:lnTo>
                                  <a:pt x="0" y="123"/>
                                </a:lnTo>
                                <a:lnTo>
                                  <a:pt x="0" y="215"/>
                                </a:lnTo>
                                <a:lnTo>
                                  <a:pt x="35" y="215"/>
                                </a:lnTo>
                                <a:lnTo>
                                  <a:pt x="35" y="123"/>
                                </a:lnTo>
                                <a:lnTo>
                                  <a:pt x="123" y="123"/>
                                </a:lnTo>
                                <a:lnTo>
                                  <a:pt x="123" y="215"/>
                                </a:lnTo>
                                <a:lnTo>
                                  <a:pt x="159" y="215"/>
                                </a:lnTo>
                                <a:lnTo>
                                  <a:pt x="159" y="123"/>
                                </a:lnTo>
                                <a:lnTo>
                                  <a:pt x="159" y="90"/>
                                </a:lnTo>
                                <a:lnTo>
                                  <a:pt x="1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0" name="Freeform 298"/>
                        <wps:cNvSpPr>
                          <a:spLocks/>
                        </wps:cNvSpPr>
                        <wps:spPr bwMode="auto">
                          <a:xfrm>
                            <a:off x="4307" y="178"/>
                            <a:ext cx="160" cy="215"/>
                          </a:xfrm>
                          <a:custGeom>
                            <a:avLst/>
                            <a:gdLst>
                              <a:gd name="T0" fmla="+- 0 4308 4308"/>
                              <a:gd name="T1" fmla="*/ T0 w 160"/>
                              <a:gd name="T2" fmla="+- 0 178 178"/>
                              <a:gd name="T3" fmla="*/ 178 h 215"/>
                              <a:gd name="T4" fmla="+- 0 4343 4308"/>
                              <a:gd name="T5" fmla="*/ T4 w 160"/>
                              <a:gd name="T6" fmla="+- 0 178 178"/>
                              <a:gd name="T7" fmla="*/ 178 h 215"/>
                              <a:gd name="T8" fmla="+- 0 4343 4308"/>
                              <a:gd name="T9" fmla="*/ T8 w 160"/>
                              <a:gd name="T10" fmla="+- 0 267 178"/>
                              <a:gd name="T11" fmla="*/ 267 h 215"/>
                              <a:gd name="T12" fmla="+- 0 4431 4308"/>
                              <a:gd name="T13" fmla="*/ T12 w 160"/>
                              <a:gd name="T14" fmla="+- 0 267 178"/>
                              <a:gd name="T15" fmla="*/ 267 h 215"/>
                              <a:gd name="T16" fmla="+- 0 4431 4308"/>
                              <a:gd name="T17" fmla="*/ T16 w 160"/>
                              <a:gd name="T18" fmla="+- 0 178 178"/>
                              <a:gd name="T19" fmla="*/ 178 h 215"/>
                              <a:gd name="T20" fmla="+- 0 4467 4308"/>
                              <a:gd name="T21" fmla="*/ T20 w 160"/>
                              <a:gd name="T22" fmla="+- 0 178 178"/>
                              <a:gd name="T23" fmla="*/ 178 h 215"/>
                              <a:gd name="T24" fmla="+- 0 4467 4308"/>
                              <a:gd name="T25" fmla="*/ T24 w 160"/>
                              <a:gd name="T26" fmla="+- 0 392 178"/>
                              <a:gd name="T27" fmla="*/ 392 h 215"/>
                              <a:gd name="T28" fmla="+- 0 4431 4308"/>
                              <a:gd name="T29" fmla="*/ T28 w 160"/>
                              <a:gd name="T30" fmla="+- 0 392 178"/>
                              <a:gd name="T31" fmla="*/ 392 h 215"/>
                              <a:gd name="T32" fmla="+- 0 4431 4308"/>
                              <a:gd name="T33" fmla="*/ T32 w 160"/>
                              <a:gd name="T34" fmla="+- 0 301 178"/>
                              <a:gd name="T35" fmla="*/ 301 h 215"/>
                              <a:gd name="T36" fmla="+- 0 4343 4308"/>
                              <a:gd name="T37" fmla="*/ T36 w 160"/>
                              <a:gd name="T38" fmla="+- 0 301 178"/>
                              <a:gd name="T39" fmla="*/ 301 h 215"/>
                              <a:gd name="T40" fmla="+- 0 4343 4308"/>
                              <a:gd name="T41" fmla="*/ T40 w 160"/>
                              <a:gd name="T42" fmla="+- 0 392 178"/>
                              <a:gd name="T43" fmla="*/ 392 h 215"/>
                              <a:gd name="T44" fmla="+- 0 4308 4308"/>
                              <a:gd name="T45" fmla="*/ T44 w 160"/>
                              <a:gd name="T46" fmla="+- 0 392 178"/>
                              <a:gd name="T47" fmla="*/ 392 h 215"/>
                              <a:gd name="T48" fmla="+- 0 4308 4308"/>
                              <a:gd name="T49" fmla="*/ T48 w 160"/>
                              <a:gd name="T50" fmla="+- 0 178 178"/>
                              <a:gd name="T51" fmla="*/ 178 h 2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160" h="215">
                                <a:moveTo>
                                  <a:pt x="0" y="0"/>
                                </a:moveTo>
                                <a:lnTo>
                                  <a:pt x="35" y="0"/>
                                </a:lnTo>
                                <a:lnTo>
                                  <a:pt x="35" y="89"/>
                                </a:lnTo>
                                <a:lnTo>
                                  <a:pt x="123" y="89"/>
                                </a:lnTo>
                                <a:lnTo>
                                  <a:pt x="123" y="0"/>
                                </a:lnTo>
                                <a:lnTo>
                                  <a:pt x="159" y="0"/>
                                </a:lnTo>
                                <a:lnTo>
                                  <a:pt x="159" y="214"/>
                                </a:lnTo>
                                <a:lnTo>
                                  <a:pt x="123" y="214"/>
                                </a:lnTo>
                                <a:lnTo>
                                  <a:pt x="123" y="123"/>
                                </a:lnTo>
                                <a:lnTo>
                                  <a:pt x="35" y="123"/>
                                </a:lnTo>
                                <a:lnTo>
                                  <a:pt x="35" y="214"/>
                                </a:lnTo>
                                <a:lnTo>
                                  <a:pt x="0" y="21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488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51" name="Picture 2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15" y="174"/>
                            <a:ext cx="179" cy="2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52" name="Rectangle 296"/>
                        <wps:cNvSpPr>
                          <a:spLocks noChangeArrowheads="1"/>
                        </wps:cNvSpPr>
                        <wps:spPr bwMode="auto">
                          <a:xfrm>
                            <a:off x="4741" y="178"/>
                            <a:ext cx="36" cy="215"/>
                          </a:xfrm>
                          <a:prstGeom prst="rect">
                            <a:avLst/>
                          </a:pr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53" name="Picture 2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15" y="167"/>
                            <a:ext cx="179" cy="2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54" name="Picture 2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30" y="174"/>
                            <a:ext cx="162" cy="2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55" name="Freeform 293"/>
                        <wps:cNvSpPr>
                          <a:spLocks/>
                        </wps:cNvSpPr>
                        <wps:spPr bwMode="auto">
                          <a:xfrm>
                            <a:off x="5239" y="177"/>
                            <a:ext cx="128" cy="215"/>
                          </a:xfrm>
                          <a:custGeom>
                            <a:avLst/>
                            <a:gdLst>
                              <a:gd name="T0" fmla="+- 0 5368 5240"/>
                              <a:gd name="T1" fmla="*/ T0 w 128"/>
                              <a:gd name="T2" fmla="+- 0 359 177"/>
                              <a:gd name="T3" fmla="*/ 359 h 215"/>
                              <a:gd name="T4" fmla="+- 0 5276 5240"/>
                              <a:gd name="T5" fmla="*/ T4 w 128"/>
                              <a:gd name="T6" fmla="+- 0 359 177"/>
                              <a:gd name="T7" fmla="*/ 359 h 215"/>
                              <a:gd name="T8" fmla="+- 0 5276 5240"/>
                              <a:gd name="T9" fmla="*/ T8 w 128"/>
                              <a:gd name="T10" fmla="+- 0 300 177"/>
                              <a:gd name="T11" fmla="*/ 300 h 215"/>
                              <a:gd name="T12" fmla="+- 0 5351 5240"/>
                              <a:gd name="T13" fmla="*/ T12 w 128"/>
                              <a:gd name="T14" fmla="+- 0 300 177"/>
                              <a:gd name="T15" fmla="*/ 300 h 215"/>
                              <a:gd name="T16" fmla="+- 0 5351 5240"/>
                              <a:gd name="T17" fmla="*/ T16 w 128"/>
                              <a:gd name="T18" fmla="+- 0 267 177"/>
                              <a:gd name="T19" fmla="*/ 267 h 215"/>
                              <a:gd name="T20" fmla="+- 0 5276 5240"/>
                              <a:gd name="T21" fmla="*/ T20 w 128"/>
                              <a:gd name="T22" fmla="+- 0 267 177"/>
                              <a:gd name="T23" fmla="*/ 267 h 215"/>
                              <a:gd name="T24" fmla="+- 0 5276 5240"/>
                              <a:gd name="T25" fmla="*/ T24 w 128"/>
                              <a:gd name="T26" fmla="+- 0 212 177"/>
                              <a:gd name="T27" fmla="*/ 212 h 215"/>
                              <a:gd name="T28" fmla="+- 0 5365 5240"/>
                              <a:gd name="T29" fmla="*/ T28 w 128"/>
                              <a:gd name="T30" fmla="+- 0 212 177"/>
                              <a:gd name="T31" fmla="*/ 212 h 215"/>
                              <a:gd name="T32" fmla="+- 0 5365 5240"/>
                              <a:gd name="T33" fmla="*/ T32 w 128"/>
                              <a:gd name="T34" fmla="+- 0 177 177"/>
                              <a:gd name="T35" fmla="*/ 177 h 215"/>
                              <a:gd name="T36" fmla="+- 0 5240 5240"/>
                              <a:gd name="T37" fmla="*/ T36 w 128"/>
                              <a:gd name="T38" fmla="+- 0 177 177"/>
                              <a:gd name="T39" fmla="*/ 177 h 215"/>
                              <a:gd name="T40" fmla="+- 0 5240 5240"/>
                              <a:gd name="T41" fmla="*/ T40 w 128"/>
                              <a:gd name="T42" fmla="+- 0 212 177"/>
                              <a:gd name="T43" fmla="*/ 212 h 215"/>
                              <a:gd name="T44" fmla="+- 0 5240 5240"/>
                              <a:gd name="T45" fmla="*/ T44 w 128"/>
                              <a:gd name="T46" fmla="+- 0 267 177"/>
                              <a:gd name="T47" fmla="*/ 267 h 215"/>
                              <a:gd name="T48" fmla="+- 0 5240 5240"/>
                              <a:gd name="T49" fmla="*/ T48 w 128"/>
                              <a:gd name="T50" fmla="+- 0 300 177"/>
                              <a:gd name="T51" fmla="*/ 300 h 215"/>
                              <a:gd name="T52" fmla="+- 0 5240 5240"/>
                              <a:gd name="T53" fmla="*/ T52 w 128"/>
                              <a:gd name="T54" fmla="+- 0 359 177"/>
                              <a:gd name="T55" fmla="*/ 359 h 215"/>
                              <a:gd name="T56" fmla="+- 0 5240 5240"/>
                              <a:gd name="T57" fmla="*/ T56 w 128"/>
                              <a:gd name="T58" fmla="+- 0 392 177"/>
                              <a:gd name="T59" fmla="*/ 392 h 215"/>
                              <a:gd name="T60" fmla="+- 0 5368 5240"/>
                              <a:gd name="T61" fmla="*/ T60 w 128"/>
                              <a:gd name="T62" fmla="+- 0 392 177"/>
                              <a:gd name="T63" fmla="*/ 392 h 215"/>
                              <a:gd name="T64" fmla="+- 0 5368 5240"/>
                              <a:gd name="T65" fmla="*/ T64 w 128"/>
                              <a:gd name="T66" fmla="+- 0 359 177"/>
                              <a:gd name="T67" fmla="*/ 359 h 2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128" h="215">
                                <a:moveTo>
                                  <a:pt x="128" y="182"/>
                                </a:moveTo>
                                <a:lnTo>
                                  <a:pt x="36" y="182"/>
                                </a:lnTo>
                                <a:lnTo>
                                  <a:pt x="36" y="123"/>
                                </a:lnTo>
                                <a:lnTo>
                                  <a:pt x="111" y="123"/>
                                </a:lnTo>
                                <a:lnTo>
                                  <a:pt x="111" y="90"/>
                                </a:lnTo>
                                <a:lnTo>
                                  <a:pt x="36" y="90"/>
                                </a:lnTo>
                                <a:lnTo>
                                  <a:pt x="36" y="35"/>
                                </a:lnTo>
                                <a:lnTo>
                                  <a:pt x="125" y="35"/>
                                </a:lnTo>
                                <a:lnTo>
                                  <a:pt x="12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5"/>
                                </a:lnTo>
                                <a:lnTo>
                                  <a:pt x="0" y="90"/>
                                </a:lnTo>
                                <a:lnTo>
                                  <a:pt x="0" y="123"/>
                                </a:lnTo>
                                <a:lnTo>
                                  <a:pt x="0" y="182"/>
                                </a:lnTo>
                                <a:lnTo>
                                  <a:pt x="0" y="215"/>
                                </a:lnTo>
                                <a:lnTo>
                                  <a:pt x="128" y="215"/>
                                </a:lnTo>
                                <a:lnTo>
                                  <a:pt x="128" y="18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6" name="Freeform 292"/>
                        <wps:cNvSpPr>
                          <a:spLocks/>
                        </wps:cNvSpPr>
                        <wps:spPr bwMode="auto">
                          <a:xfrm>
                            <a:off x="5239" y="178"/>
                            <a:ext cx="128" cy="215"/>
                          </a:xfrm>
                          <a:custGeom>
                            <a:avLst/>
                            <a:gdLst>
                              <a:gd name="T0" fmla="+- 0 5240 5240"/>
                              <a:gd name="T1" fmla="*/ T0 w 128"/>
                              <a:gd name="T2" fmla="+- 0 178 178"/>
                              <a:gd name="T3" fmla="*/ 178 h 215"/>
                              <a:gd name="T4" fmla="+- 0 5365 5240"/>
                              <a:gd name="T5" fmla="*/ T4 w 128"/>
                              <a:gd name="T6" fmla="+- 0 178 178"/>
                              <a:gd name="T7" fmla="*/ 178 h 215"/>
                              <a:gd name="T8" fmla="+- 0 5365 5240"/>
                              <a:gd name="T9" fmla="*/ T8 w 128"/>
                              <a:gd name="T10" fmla="+- 0 212 178"/>
                              <a:gd name="T11" fmla="*/ 212 h 215"/>
                              <a:gd name="T12" fmla="+- 0 5276 5240"/>
                              <a:gd name="T13" fmla="*/ T12 w 128"/>
                              <a:gd name="T14" fmla="+- 0 212 178"/>
                              <a:gd name="T15" fmla="*/ 212 h 215"/>
                              <a:gd name="T16" fmla="+- 0 5276 5240"/>
                              <a:gd name="T17" fmla="*/ T16 w 128"/>
                              <a:gd name="T18" fmla="+- 0 267 178"/>
                              <a:gd name="T19" fmla="*/ 267 h 215"/>
                              <a:gd name="T20" fmla="+- 0 5351 5240"/>
                              <a:gd name="T21" fmla="*/ T20 w 128"/>
                              <a:gd name="T22" fmla="+- 0 267 178"/>
                              <a:gd name="T23" fmla="*/ 267 h 215"/>
                              <a:gd name="T24" fmla="+- 0 5351 5240"/>
                              <a:gd name="T25" fmla="*/ T24 w 128"/>
                              <a:gd name="T26" fmla="+- 0 301 178"/>
                              <a:gd name="T27" fmla="*/ 301 h 215"/>
                              <a:gd name="T28" fmla="+- 0 5276 5240"/>
                              <a:gd name="T29" fmla="*/ T28 w 128"/>
                              <a:gd name="T30" fmla="+- 0 301 178"/>
                              <a:gd name="T31" fmla="*/ 301 h 215"/>
                              <a:gd name="T32" fmla="+- 0 5276 5240"/>
                              <a:gd name="T33" fmla="*/ T32 w 128"/>
                              <a:gd name="T34" fmla="+- 0 358 178"/>
                              <a:gd name="T35" fmla="*/ 358 h 215"/>
                              <a:gd name="T36" fmla="+- 0 5368 5240"/>
                              <a:gd name="T37" fmla="*/ T36 w 128"/>
                              <a:gd name="T38" fmla="+- 0 358 178"/>
                              <a:gd name="T39" fmla="*/ 358 h 215"/>
                              <a:gd name="T40" fmla="+- 0 5368 5240"/>
                              <a:gd name="T41" fmla="*/ T40 w 128"/>
                              <a:gd name="T42" fmla="+- 0 392 178"/>
                              <a:gd name="T43" fmla="*/ 392 h 215"/>
                              <a:gd name="T44" fmla="+- 0 5240 5240"/>
                              <a:gd name="T45" fmla="*/ T44 w 128"/>
                              <a:gd name="T46" fmla="+- 0 392 178"/>
                              <a:gd name="T47" fmla="*/ 392 h 215"/>
                              <a:gd name="T48" fmla="+- 0 5240 5240"/>
                              <a:gd name="T49" fmla="*/ T48 w 128"/>
                              <a:gd name="T50" fmla="+- 0 178 178"/>
                              <a:gd name="T51" fmla="*/ 178 h 2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128" h="215">
                                <a:moveTo>
                                  <a:pt x="0" y="0"/>
                                </a:moveTo>
                                <a:lnTo>
                                  <a:pt x="125" y="0"/>
                                </a:lnTo>
                                <a:lnTo>
                                  <a:pt x="125" y="34"/>
                                </a:lnTo>
                                <a:lnTo>
                                  <a:pt x="36" y="34"/>
                                </a:lnTo>
                                <a:lnTo>
                                  <a:pt x="36" y="89"/>
                                </a:lnTo>
                                <a:lnTo>
                                  <a:pt x="111" y="89"/>
                                </a:lnTo>
                                <a:lnTo>
                                  <a:pt x="111" y="123"/>
                                </a:lnTo>
                                <a:lnTo>
                                  <a:pt x="36" y="123"/>
                                </a:lnTo>
                                <a:lnTo>
                                  <a:pt x="36" y="180"/>
                                </a:lnTo>
                                <a:lnTo>
                                  <a:pt x="128" y="180"/>
                                </a:lnTo>
                                <a:lnTo>
                                  <a:pt x="128" y="214"/>
                                </a:lnTo>
                                <a:lnTo>
                                  <a:pt x="0" y="21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466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7" name="AutoShape 291"/>
                        <wps:cNvSpPr>
                          <a:spLocks/>
                        </wps:cNvSpPr>
                        <wps:spPr bwMode="auto">
                          <a:xfrm>
                            <a:off x="-1" y="0"/>
                            <a:ext cx="7107" cy="549"/>
                          </a:xfrm>
                          <a:custGeom>
                            <a:avLst/>
                            <a:gdLst>
                              <a:gd name="T0" fmla="*/ 7107 w 7107"/>
                              <a:gd name="T1" fmla="*/ 469 h 549"/>
                              <a:gd name="T2" fmla="*/ 0 w 7107"/>
                              <a:gd name="T3" fmla="*/ 469 h 549"/>
                              <a:gd name="T4" fmla="*/ 0 w 7107"/>
                              <a:gd name="T5" fmla="*/ 549 h 549"/>
                              <a:gd name="T6" fmla="*/ 7107 w 7107"/>
                              <a:gd name="T7" fmla="*/ 549 h 549"/>
                              <a:gd name="T8" fmla="*/ 7107 w 7107"/>
                              <a:gd name="T9" fmla="*/ 469 h 549"/>
                              <a:gd name="T10" fmla="*/ 7107 w 7107"/>
                              <a:gd name="T11" fmla="*/ 0 h 549"/>
                              <a:gd name="T12" fmla="*/ 0 w 7107"/>
                              <a:gd name="T13" fmla="*/ 0 h 549"/>
                              <a:gd name="T14" fmla="*/ 0 w 7107"/>
                              <a:gd name="T15" fmla="*/ 80 h 549"/>
                              <a:gd name="T16" fmla="*/ 7107 w 7107"/>
                              <a:gd name="T17" fmla="*/ 80 h 549"/>
                              <a:gd name="T18" fmla="*/ 7107 w 7107"/>
                              <a:gd name="T19" fmla="*/ 0 h 54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</a:cxnLst>
                            <a:rect l="0" t="0" r="r" b="b"/>
                            <a:pathLst>
                              <a:path w="7107" h="549">
                                <a:moveTo>
                                  <a:pt x="7107" y="469"/>
                                </a:moveTo>
                                <a:lnTo>
                                  <a:pt x="0" y="469"/>
                                </a:lnTo>
                                <a:lnTo>
                                  <a:pt x="0" y="549"/>
                                </a:lnTo>
                                <a:lnTo>
                                  <a:pt x="7107" y="549"/>
                                </a:lnTo>
                                <a:lnTo>
                                  <a:pt x="7107" y="469"/>
                                </a:lnTo>
                                <a:close/>
                                <a:moveTo>
                                  <a:pt x="710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0"/>
                                </a:lnTo>
                                <a:lnTo>
                                  <a:pt x="7107" y="80"/>
                                </a:lnTo>
                                <a:lnTo>
                                  <a:pt x="71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7C8C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0F2046E" id="Group 290" o:spid="_x0000_s1026" style="width:355.35pt;height:27.45pt;mso-position-horizontal-relative:char;mso-position-vertical-relative:line" coordsize="7107,54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">
                <v:rect id="Rectangle 304" o:spid="_x0000_s1027" style="position:absolute;width:7107;height:5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" fillcolor="#c7c8ca" stroked="f"/>
                <v:rect id="Rectangle 303" o:spid="_x0000_s1028" style="position:absolute;left:1746;top:178;width:36;height:2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" fillcolor="#231f20" stroked="f"/>
                <v:shape id="Picture 302" o:spid="_x0000_s1029" type="#_x0000_t75" style="position:absolute;left:1830;top:174;width:179;height:2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">
                  <v:imagedata r:id="rId1762" o:title=""/>
                </v:shape>
                <v:shape id="Picture 301" o:spid="_x0000_s1030" type="#_x0000_t75" style="position:absolute;left:2053;top:167;width:1628;height:2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">
                  <v:imagedata r:id="rId1763" o:title=""/>
                </v:shape>
                <v:shape id="Picture 300" o:spid="_x0000_s1031" type="#_x0000_t75" style="position:absolute;left:3772;top:170;width:497;height:2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">
                  <v:imagedata r:id="rId1764" o:title=""/>
                </v:shape>
                <v:shape id="Freeform 299" o:spid="_x0000_s1032" style="position:absolute;left:4307;top:177;width:160;height:215;visibility:visible;mso-wrap-style:square;v-text-anchor:top" coordsize="160,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" path="m159,l123,r,90l35,90,35,,,,,90r,33l,215r35,l35,123r88,l123,215r36,l159,123r,-33l159,xe" fillcolor="#231f20" stroked="f">
                  <v:path arrowok="t" o:connecttype="custom" o:connectlocs="159,177;123,177;123,267;35,267;35,177;0,177;0,267;0,300;0,392;35,392;35,300;123,300;123,392;159,392;159,300;159,267;159,177" o:connectangles="0,0,0,0,0,0,0,0,0,0,0,0,0,0,0,0,0"/>
                </v:shape>
                <v:shape id="Freeform 298" o:spid="_x0000_s1033" style="position:absolute;left:4307;top:178;width:160;height:215;visibility:visible;mso-wrap-style:square;v-text-anchor:top" coordsize="160,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" path="m,l35,r,89l123,89,123,r36,l159,214r-36,l123,123r-88,l35,214,,214,,xe" filled="f" strokecolor="#231f20" strokeweight=".15244mm">
                  <v:path arrowok="t" o:connecttype="custom" o:connectlocs="0,178;35,178;35,267;123,267;123,178;159,178;159,392;123,392;123,301;35,301;35,392;0,392;0,178" o:connectangles="0,0,0,0,0,0,0,0,0,0,0,0,0"/>
                </v:shape>
                <v:shape id="Picture 297" o:spid="_x0000_s1034" type="#_x0000_t75" style="position:absolute;left:4515;top:174;width:179;height:2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">
                  <v:imagedata r:id="rId1458" o:title=""/>
                </v:shape>
                <v:rect id="Rectangle 296" o:spid="_x0000_s1035" style="position:absolute;left:4741;top:178;width:36;height:2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" fillcolor="#231f20" stroked="f"/>
                <v:shape id="Picture 295" o:spid="_x0000_s1036" type="#_x0000_t75" style="position:absolute;left:4815;top:167;width:179;height:2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">
                  <v:imagedata r:id="rId1765" o:title=""/>
                </v:shape>
                <v:shape id="Picture 294" o:spid="_x0000_s1037" type="#_x0000_t75" style="position:absolute;left:5030;top:174;width:162;height:2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">
                  <v:imagedata r:id="rId1766" o:title=""/>
                </v:shape>
                <v:shape id="Freeform 293" o:spid="_x0000_s1038" style="position:absolute;left:5239;top:177;width:128;height:215;visibility:visible;mso-wrap-style:square;v-text-anchor:top" coordsize="128,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" path="m128,182r-92,l36,123r75,l111,90r-75,l36,35r89,l125,,,,,35,,90r,33l,182r,33l128,215r,-33xe" fillcolor="#231f20" stroked="f">
                  <v:path arrowok="t" o:connecttype="custom" o:connectlocs="128,359;36,359;36,300;111,300;111,267;36,267;36,212;125,212;125,177;0,177;0,212;0,267;0,300;0,359;0,392;128,392;128,359" o:connectangles="0,0,0,0,0,0,0,0,0,0,0,0,0,0,0,0,0"/>
                </v:shape>
                <v:shape id="Freeform 292" o:spid="_x0000_s1039" style="position:absolute;left:5239;top:178;width:128;height:215;visibility:visible;mso-wrap-style:square;v-text-anchor:top" coordsize="128,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" path="m,l125,r,34l36,34r,55l111,89r,34l36,123r,57l128,180r,34l,214,,xe" filled="f" strokecolor="#231f20" strokeweight=".15183mm">
                  <v:path arrowok="t" o:connecttype="custom" o:connectlocs="0,178;125,178;125,212;36,212;36,267;111,267;111,301;36,301;36,358;128,358;128,392;0,392;0,178" o:connectangles="0,0,0,0,0,0,0,0,0,0,0,0,0"/>
                </v:shape>
                <v:shape id="AutoShape 291" o:spid="_x0000_s1040" style="position:absolute;left:-1;width:7107;height:549;visibility:visible;mso-wrap-style:square;v-text-anchor:top" coordsize="7107,5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" path="m7107,469l,469r,80l7107,549r,-80xm7107,l,,,80r7107,l7107,xe" fillcolor="#c7c8ca" stroked="f">
                  <v:path arrowok="t" o:connecttype="custom" o:connectlocs="7107,469;0,469;0,549;7107,549;7107,469;7107,0;0,0;0,80;7107,80;7107,0" o:connectangles="0,0,0,0,0,0,0,0,0,0"/>
                </v:shape>
                <w10:anchorlock/>
              </v:group>
            </w:pict>
          </mc:Fallback>
        </mc:AlternateContent>
      </w:r>
    </w:p>
    <w:p w:rsidR="004823D8" w:rsidRDefault="00993284">
      <w:pPr>
        <w:pStyle w:val="Corpsdetexte"/>
        <w:spacing w:before="8"/>
        <w:rPr>
          <w:sz w:val="13"/>
        </w:rPr>
      </w:pPr>
      <w:r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487684096" behindDoc="1" locked="0" layoutInCell="1" allowOverlap="1">
                <wp:simplePos x="0" y="0"/>
                <wp:positionH relativeFrom="page">
                  <wp:posOffset>310515</wp:posOffset>
                </wp:positionH>
                <wp:positionV relativeFrom="paragraph">
                  <wp:posOffset>125095</wp:posOffset>
                </wp:positionV>
                <wp:extent cx="4512945" cy="1572895"/>
                <wp:effectExtent l="0" t="0" r="0" b="0"/>
                <wp:wrapTopAndBottom/>
                <wp:docPr id="435" name="Group 2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12945" cy="1572895"/>
                          <a:chOff x="489" y="197"/>
                          <a:chExt cx="7107" cy="2477"/>
                        </a:xfrm>
                      </wpg:grpSpPr>
                      <wps:wsp>
                        <wps:cNvPr id="436" name="Freeform 289"/>
                        <wps:cNvSpPr>
                          <a:spLocks/>
                        </wps:cNvSpPr>
                        <wps:spPr bwMode="auto">
                          <a:xfrm>
                            <a:off x="488" y="196"/>
                            <a:ext cx="7107" cy="1782"/>
                          </a:xfrm>
                          <a:custGeom>
                            <a:avLst/>
                            <a:gdLst>
                              <a:gd name="T0" fmla="+- 0 7596 489"/>
                              <a:gd name="T1" fmla="*/ T0 w 7107"/>
                              <a:gd name="T2" fmla="+- 0 197 197"/>
                              <a:gd name="T3" fmla="*/ 197 h 1782"/>
                              <a:gd name="T4" fmla="+- 0 7589 489"/>
                              <a:gd name="T5" fmla="*/ T4 w 7107"/>
                              <a:gd name="T6" fmla="+- 0 197 197"/>
                              <a:gd name="T7" fmla="*/ 197 h 1782"/>
                              <a:gd name="T8" fmla="+- 0 7589 489"/>
                              <a:gd name="T9" fmla="*/ T8 w 7107"/>
                              <a:gd name="T10" fmla="+- 0 203 197"/>
                              <a:gd name="T11" fmla="*/ 203 h 1782"/>
                              <a:gd name="T12" fmla="+- 0 7589 489"/>
                              <a:gd name="T13" fmla="*/ T12 w 7107"/>
                              <a:gd name="T14" fmla="+- 0 545 197"/>
                              <a:gd name="T15" fmla="*/ 545 h 1782"/>
                              <a:gd name="T16" fmla="+- 0 7589 489"/>
                              <a:gd name="T17" fmla="*/ T16 w 7107"/>
                              <a:gd name="T18" fmla="+- 0 1624 197"/>
                              <a:gd name="T19" fmla="*/ 1624 h 1782"/>
                              <a:gd name="T20" fmla="+- 0 3593 489"/>
                              <a:gd name="T21" fmla="*/ T20 w 7107"/>
                              <a:gd name="T22" fmla="+- 0 1624 197"/>
                              <a:gd name="T23" fmla="*/ 1624 h 1782"/>
                              <a:gd name="T24" fmla="+- 0 3593 489"/>
                              <a:gd name="T25" fmla="*/ T24 w 7107"/>
                              <a:gd name="T26" fmla="+- 0 1284 197"/>
                              <a:gd name="T27" fmla="*/ 1284 h 1782"/>
                              <a:gd name="T28" fmla="+- 0 7589 489"/>
                              <a:gd name="T29" fmla="*/ T28 w 7107"/>
                              <a:gd name="T30" fmla="+- 0 1284 197"/>
                              <a:gd name="T31" fmla="*/ 1284 h 1782"/>
                              <a:gd name="T32" fmla="+- 0 7589 489"/>
                              <a:gd name="T33" fmla="*/ T32 w 7107"/>
                              <a:gd name="T34" fmla="+- 0 1277 197"/>
                              <a:gd name="T35" fmla="*/ 1277 h 1782"/>
                              <a:gd name="T36" fmla="+- 0 3593 489"/>
                              <a:gd name="T37" fmla="*/ T36 w 7107"/>
                              <a:gd name="T38" fmla="+- 0 1277 197"/>
                              <a:gd name="T39" fmla="*/ 1277 h 1782"/>
                              <a:gd name="T40" fmla="+- 0 3593 489"/>
                              <a:gd name="T41" fmla="*/ T40 w 7107"/>
                              <a:gd name="T42" fmla="+- 0 936 197"/>
                              <a:gd name="T43" fmla="*/ 936 h 1782"/>
                              <a:gd name="T44" fmla="+- 0 7589 489"/>
                              <a:gd name="T45" fmla="*/ T44 w 7107"/>
                              <a:gd name="T46" fmla="+- 0 936 197"/>
                              <a:gd name="T47" fmla="*/ 936 h 1782"/>
                              <a:gd name="T48" fmla="+- 0 7589 489"/>
                              <a:gd name="T49" fmla="*/ T48 w 7107"/>
                              <a:gd name="T50" fmla="+- 0 929 197"/>
                              <a:gd name="T51" fmla="*/ 929 h 1782"/>
                              <a:gd name="T52" fmla="+- 0 3593 489"/>
                              <a:gd name="T53" fmla="*/ T52 w 7107"/>
                              <a:gd name="T54" fmla="+- 0 929 197"/>
                              <a:gd name="T55" fmla="*/ 929 h 1782"/>
                              <a:gd name="T56" fmla="+- 0 3593 489"/>
                              <a:gd name="T57" fmla="*/ T56 w 7107"/>
                              <a:gd name="T58" fmla="+- 0 552 197"/>
                              <a:gd name="T59" fmla="*/ 552 h 1782"/>
                              <a:gd name="T60" fmla="+- 0 7589 489"/>
                              <a:gd name="T61" fmla="*/ T60 w 7107"/>
                              <a:gd name="T62" fmla="+- 0 552 197"/>
                              <a:gd name="T63" fmla="*/ 552 h 1782"/>
                              <a:gd name="T64" fmla="+- 0 7589 489"/>
                              <a:gd name="T65" fmla="*/ T64 w 7107"/>
                              <a:gd name="T66" fmla="+- 0 545 197"/>
                              <a:gd name="T67" fmla="*/ 545 h 1782"/>
                              <a:gd name="T68" fmla="+- 0 3593 489"/>
                              <a:gd name="T69" fmla="*/ T68 w 7107"/>
                              <a:gd name="T70" fmla="+- 0 545 197"/>
                              <a:gd name="T71" fmla="*/ 545 h 1782"/>
                              <a:gd name="T72" fmla="+- 0 3593 489"/>
                              <a:gd name="T73" fmla="*/ T72 w 7107"/>
                              <a:gd name="T74" fmla="+- 0 203 197"/>
                              <a:gd name="T75" fmla="*/ 203 h 1782"/>
                              <a:gd name="T76" fmla="+- 0 7589 489"/>
                              <a:gd name="T77" fmla="*/ T76 w 7107"/>
                              <a:gd name="T78" fmla="+- 0 203 197"/>
                              <a:gd name="T79" fmla="*/ 203 h 1782"/>
                              <a:gd name="T80" fmla="+- 0 7589 489"/>
                              <a:gd name="T81" fmla="*/ T80 w 7107"/>
                              <a:gd name="T82" fmla="+- 0 197 197"/>
                              <a:gd name="T83" fmla="*/ 197 h 1782"/>
                              <a:gd name="T84" fmla="+- 0 3593 489"/>
                              <a:gd name="T85" fmla="*/ T84 w 7107"/>
                              <a:gd name="T86" fmla="+- 0 197 197"/>
                              <a:gd name="T87" fmla="*/ 197 h 1782"/>
                              <a:gd name="T88" fmla="+- 0 3587 489"/>
                              <a:gd name="T89" fmla="*/ T88 w 7107"/>
                              <a:gd name="T90" fmla="+- 0 197 197"/>
                              <a:gd name="T91" fmla="*/ 197 h 1782"/>
                              <a:gd name="T92" fmla="+- 0 3587 489"/>
                              <a:gd name="T93" fmla="*/ T92 w 7107"/>
                              <a:gd name="T94" fmla="+- 0 203 197"/>
                              <a:gd name="T95" fmla="*/ 203 h 1782"/>
                              <a:gd name="T96" fmla="+- 0 3587 489"/>
                              <a:gd name="T97" fmla="*/ T96 w 7107"/>
                              <a:gd name="T98" fmla="+- 0 1624 197"/>
                              <a:gd name="T99" fmla="*/ 1624 h 1782"/>
                              <a:gd name="T100" fmla="+- 0 495 489"/>
                              <a:gd name="T101" fmla="*/ T100 w 7107"/>
                              <a:gd name="T102" fmla="+- 0 1624 197"/>
                              <a:gd name="T103" fmla="*/ 1624 h 1782"/>
                              <a:gd name="T104" fmla="+- 0 495 489"/>
                              <a:gd name="T105" fmla="*/ T104 w 7107"/>
                              <a:gd name="T106" fmla="+- 0 1284 197"/>
                              <a:gd name="T107" fmla="*/ 1284 h 1782"/>
                              <a:gd name="T108" fmla="+- 0 3587 489"/>
                              <a:gd name="T109" fmla="*/ T108 w 7107"/>
                              <a:gd name="T110" fmla="+- 0 1284 197"/>
                              <a:gd name="T111" fmla="*/ 1284 h 1782"/>
                              <a:gd name="T112" fmla="+- 0 3587 489"/>
                              <a:gd name="T113" fmla="*/ T112 w 7107"/>
                              <a:gd name="T114" fmla="+- 0 1277 197"/>
                              <a:gd name="T115" fmla="*/ 1277 h 1782"/>
                              <a:gd name="T116" fmla="+- 0 495 489"/>
                              <a:gd name="T117" fmla="*/ T116 w 7107"/>
                              <a:gd name="T118" fmla="+- 0 1277 197"/>
                              <a:gd name="T119" fmla="*/ 1277 h 1782"/>
                              <a:gd name="T120" fmla="+- 0 495 489"/>
                              <a:gd name="T121" fmla="*/ T120 w 7107"/>
                              <a:gd name="T122" fmla="+- 0 936 197"/>
                              <a:gd name="T123" fmla="*/ 936 h 1782"/>
                              <a:gd name="T124" fmla="+- 0 3587 489"/>
                              <a:gd name="T125" fmla="*/ T124 w 7107"/>
                              <a:gd name="T126" fmla="+- 0 936 197"/>
                              <a:gd name="T127" fmla="*/ 936 h 1782"/>
                              <a:gd name="T128" fmla="+- 0 3587 489"/>
                              <a:gd name="T129" fmla="*/ T128 w 7107"/>
                              <a:gd name="T130" fmla="+- 0 929 197"/>
                              <a:gd name="T131" fmla="*/ 929 h 1782"/>
                              <a:gd name="T132" fmla="+- 0 495 489"/>
                              <a:gd name="T133" fmla="*/ T132 w 7107"/>
                              <a:gd name="T134" fmla="+- 0 929 197"/>
                              <a:gd name="T135" fmla="*/ 929 h 1782"/>
                              <a:gd name="T136" fmla="+- 0 495 489"/>
                              <a:gd name="T137" fmla="*/ T136 w 7107"/>
                              <a:gd name="T138" fmla="+- 0 552 197"/>
                              <a:gd name="T139" fmla="*/ 552 h 1782"/>
                              <a:gd name="T140" fmla="+- 0 3587 489"/>
                              <a:gd name="T141" fmla="*/ T140 w 7107"/>
                              <a:gd name="T142" fmla="+- 0 552 197"/>
                              <a:gd name="T143" fmla="*/ 552 h 1782"/>
                              <a:gd name="T144" fmla="+- 0 3587 489"/>
                              <a:gd name="T145" fmla="*/ T144 w 7107"/>
                              <a:gd name="T146" fmla="+- 0 545 197"/>
                              <a:gd name="T147" fmla="*/ 545 h 1782"/>
                              <a:gd name="T148" fmla="+- 0 495 489"/>
                              <a:gd name="T149" fmla="*/ T148 w 7107"/>
                              <a:gd name="T150" fmla="+- 0 545 197"/>
                              <a:gd name="T151" fmla="*/ 545 h 1782"/>
                              <a:gd name="T152" fmla="+- 0 495 489"/>
                              <a:gd name="T153" fmla="*/ T152 w 7107"/>
                              <a:gd name="T154" fmla="+- 0 203 197"/>
                              <a:gd name="T155" fmla="*/ 203 h 1782"/>
                              <a:gd name="T156" fmla="+- 0 3587 489"/>
                              <a:gd name="T157" fmla="*/ T156 w 7107"/>
                              <a:gd name="T158" fmla="+- 0 203 197"/>
                              <a:gd name="T159" fmla="*/ 203 h 1782"/>
                              <a:gd name="T160" fmla="+- 0 3587 489"/>
                              <a:gd name="T161" fmla="*/ T160 w 7107"/>
                              <a:gd name="T162" fmla="+- 0 197 197"/>
                              <a:gd name="T163" fmla="*/ 197 h 1782"/>
                              <a:gd name="T164" fmla="+- 0 495 489"/>
                              <a:gd name="T165" fmla="*/ T164 w 7107"/>
                              <a:gd name="T166" fmla="+- 0 197 197"/>
                              <a:gd name="T167" fmla="*/ 197 h 1782"/>
                              <a:gd name="T168" fmla="+- 0 489 489"/>
                              <a:gd name="T169" fmla="*/ T168 w 7107"/>
                              <a:gd name="T170" fmla="+- 0 197 197"/>
                              <a:gd name="T171" fmla="*/ 197 h 1782"/>
                              <a:gd name="T172" fmla="+- 0 489 489"/>
                              <a:gd name="T173" fmla="*/ T172 w 7107"/>
                              <a:gd name="T174" fmla="+- 0 203 197"/>
                              <a:gd name="T175" fmla="*/ 203 h 1782"/>
                              <a:gd name="T176" fmla="+- 0 489 489"/>
                              <a:gd name="T177" fmla="*/ T176 w 7107"/>
                              <a:gd name="T178" fmla="+- 0 1979 197"/>
                              <a:gd name="T179" fmla="*/ 1979 h 1782"/>
                              <a:gd name="T180" fmla="+- 0 495 489"/>
                              <a:gd name="T181" fmla="*/ T180 w 7107"/>
                              <a:gd name="T182" fmla="+- 0 1979 197"/>
                              <a:gd name="T183" fmla="*/ 1979 h 1782"/>
                              <a:gd name="T184" fmla="+- 0 495 489"/>
                              <a:gd name="T185" fmla="*/ T184 w 7107"/>
                              <a:gd name="T186" fmla="+- 0 1972 197"/>
                              <a:gd name="T187" fmla="*/ 1972 h 1782"/>
                              <a:gd name="T188" fmla="+- 0 495 489"/>
                              <a:gd name="T189" fmla="*/ T188 w 7107"/>
                              <a:gd name="T190" fmla="+- 0 1630 197"/>
                              <a:gd name="T191" fmla="*/ 1630 h 1782"/>
                              <a:gd name="T192" fmla="+- 0 3587 489"/>
                              <a:gd name="T193" fmla="*/ T192 w 7107"/>
                              <a:gd name="T194" fmla="+- 0 1630 197"/>
                              <a:gd name="T195" fmla="*/ 1630 h 1782"/>
                              <a:gd name="T196" fmla="+- 0 3587 489"/>
                              <a:gd name="T197" fmla="*/ T196 w 7107"/>
                              <a:gd name="T198" fmla="+- 0 1972 197"/>
                              <a:gd name="T199" fmla="*/ 1972 h 1782"/>
                              <a:gd name="T200" fmla="+- 0 3593 489"/>
                              <a:gd name="T201" fmla="*/ T200 w 7107"/>
                              <a:gd name="T202" fmla="+- 0 1972 197"/>
                              <a:gd name="T203" fmla="*/ 1972 h 1782"/>
                              <a:gd name="T204" fmla="+- 0 3593 489"/>
                              <a:gd name="T205" fmla="*/ T204 w 7107"/>
                              <a:gd name="T206" fmla="+- 0 1630 197"/>
                              <a:gd name="T207" fmla="*/ 1630 h 1782"/>
                              <a:gd name="T208" fmla="+- 0 7589 489"/>
                              <a:gd name="T209" fmla="*/ T208 w 7107"/>
                              <a:gd name="T210" fmla="+- 0 1630 197"/>
                              <a:gd name="T211" fmla="*/ 1630 h 1782"/>
                              <a:gd name="T212" fmla="+- 0 7589 489"/>
                              <a:gd name="T213" fmla="*/ T212 w 7107"/>
                              <a:gd name="T214" fmla="+- 0 1972 197"/>
                              <a:gd name="T215" fmla="*/ 1972 h 1782"/>
                              <a:gd name="T216" fmla="+- 0 7596 489"/>
                              <a:gd name="T217" fmla="*/ T216 w 7107"/>
                              <a:gd name="T218" fmla="+- 0 1972 197"/>
                              <a:gd name="T219" fmla="*/ 1972 h 1782"/>
                              <a:gd name="T220" fmla="+- 0 7596 489"/>
                              <a:gd name="T221" fmla="*/ T220 w 7107"/>
                              <a:gd name="T222" fmla="+- 0 1630 197"/>
                              <a:gd name="T223" fmla="*/ 1630 h 1782"/>
                              <a:gd name="T224" fmla="+- 0 7596 489"/>
                              <a:gd name="T225" fmla="*/ T224 w 7107"/>
                              <a:gd name="T226" fmla="+- 0 1624 197"/>
                              <a:gd name="T227" fmla="*/ 1624 h 1782"/>
                              <a:gd name="T228" fmla="+- 0 7596 489"/>
                              <a:gd name="T229" fmla="*/ T228 w 7107"/>
                              <a:gd name="T230" fmla="+- 0 203 197"/>
                              <a:gd name="T231" fmla="*/ 203 h 1782"/>
                              <a:gd name="T232" fmla="+- 0 7596 489"/>
                              <a:gd name="T233" fmla="*/ T232 w 7107"/>
                              <a:gd name="T234" fmla="+- 0 197 197"/>
                              <a:gd name="T235" fmla="*/ 197 h 17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</a:cxnLst>
                            <a:rect l="0" t="0" r="r" b="b"/>
                            <a:pathLst>
                              <a:path w="7107" h="1782">
                                <a:moveTo>
                                  <a:pt x="7107" y="0"/>
                                </a:moveTo>
                                <a:lnTo>
                                  <a:pt x="7100" y="0"/>
                                </a:lnTo>
                                <a:lnTo>
                                  <a:pt x="7100" y="6"/>
                                </a:lnTo>
                                <a:lnTo>
                                  <a:pt x="7100" y="348"/>
                                </a:lnTo>
                                <a:lnTo>
                                  <a:pt x="7100" y="1427"/>
                                </a:lnTo>
                                <a:lnTo>
                                  <a:pt x="3104" y="1427"/>
                                </a:lnTo>
                                <a:lnTo>
                                  <a:pt x="3104" y="1087"/>
                                </a:lnTo>
                                <a:lnTo>
                                  <a:pt x="7100" y="1087"/>
                                </a:lnTo>
                                <a:lnTo>
                                  <a:pt x="7100" y="1080"/>
                                </a:lnTo>
                                <a:lnTo>
                                  <a:pt x="3104" y="1080"/>
                                </a:lnTo>
                                <a:lnTo>
                                  <a:pt x="3104" y="739"/>
                                </a:lnTo>
                                <a:lnTo>
                                  <a:pt x="7100" y="739"/>
                                </a:lnTo>
                                <a:lnTo>
                                  <a:pt x="7100" y="732"/>
                                </a:lnTo>
                                <a:lnTo>
                                  <a:pt x="3104" y="732"/>
                                </a:lnTo>
                                <a:lnTo>
                                  <a:pt x="3104" y="355"/>
                                </a:lnTo>
                                <a:lnTo>
                                  <a:pt x="7100" y="355"/>
                                </a:lnTo>
                                <a:lnTo>
                                  <a:pt x="7100" y="348"/>
                                </a:lnTo>
                                <a:lnTo>
                                  <a:pt x="3104" y="348"/>
                                </a:lnTo>
                                <a:lnTo>
                                  <a:pt x="3104" y="6"/>
                                </a:lnTo>
                                <a:lnTo>
                                  <a:pt x="7100" y="6"/>
                                </a:lnTo>
                                <a:lnTo>
                                  <a:pt x="7100" y="0"/>
                                </a:lnTo>
                                <a:lnTo>
                                  <a:pt x="3104" y="0"/>
                                </a:lnTo>
                                <a:lnTo>
                                  <a:pt x="3098" y="0"/>
                                </a:lnTo>
                                <a:lnTo>
                                  <a:pt x="3098" y="6"/>
                                </a:lnTo>
                                <a:lnTo>
                                  <a:pt x="3098" y="1427"/>
                                </a:lnTo>
                                <a:lnTo>
                                  <a:pt x="6" y="1427"/>
                                </a:lnTo>
                                <a:lnTo>
                                  <a:pt x="6" y="1087"/>
                                </a:lnTo>
                                <a:lnTo>
                                  <a:pt x="3098" y="1087"/>
                                </a:lnTo>
                                <a:lnTo>
                                  <a:pt x="3098" y="1080"/>
                                </a:lnTo>
                                <a:lnTo>
                                  <a:pt x="6" y="1080"/>
                                </a:lnTo>
                                <a:lnTo>
                                  <a:pt x="6" y="739"/>
                                </a:lnTo>
                                <a:lnTo>
                                  <a:pt x="3098" y="739"/>
                                </a:lnTo>
                                <a:lnTo>
                                  <a:pt x="3098" y="732"/>
                                </a:lnTo>
                                <a:lnTo>
                                  <a:pt x="6" y="732"/>
                                </a:lnTo>
                                <a:lnTo>
                                  <a:pt x="6" y="355"/>
                                </a:lnTo>
                                <a:lnTo>
                                  <a:pt x="3098" y="355"/>
                                </a:lnTo>
                                <a:lnTo>
                                  <a:pt x="3098" y="348"/>
                                </a:lnTo>
                                <a:lnTo>
                                  <a:pt x="6" y="348"/>
                                </a:lnTo>
                                <a:lnTo>
                                  <a:pt x="6" y="6"/>
                                </a:lnTo>
                                <a:lnTo>
                                  <a:pt x="3098" y="6"/>
                                </a:lnTo>
                                <a:lnTo>
                                  <a:pt x="3098" y="0"/>
                                </a:lnTo>
                                <a:lnTo>
                                  <a:pt x="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"/>
                                </a:lnTo>
                                <a:lnTo>
                                  <a:pt x="0" y="1782"/>
                                </a:lnTo>
                                <a:lnTo>
                                  <a:pt x="6" y="1782"/>
                                </a:lnTo>
                                <a:lnTo>
                                  <a:pt x="6" y="1775"/>
                                </a:lnTo>
                                <a:lnTo>
                                  <a:pt x="6" y="1433"/>
                                </a:lnTo>
                                <a:lnTo>
                                  <a:pt x="3098" y="1433"/>
                                </a:lnTo>
                                <a:lnTo>
                                  <a:pt x="3098" y="1775"/>
                                </a:lnTo>
                                <a:lnTo>
                                  <a:pt x="3104" y="1775"/>
                                </a:lnTo>
                                <a:lnTo>
                                  <a:pt x="3104" y="1433"/>
                                </a:lnTo>
                                <a:lnTo>
                                  <a:pt x="7100" y="1433"/>
                                </a:lnTo>
                                <a:lnTo>
                                  <a:pt x="7100" y="1775"/>
                                </a:lnTo>
                                <a:lnTo>
                                  <a:pt x="7107" y="1775"/>
                                </a:lnTo>
                                <a:lnTo>
                                  <a:pt x="7107" y="1433"/>
                                </a:lnTo>
                                <a:lnTo>
                                  <a:pt x="7107" y="1427"/>
                                </a:lnTo>
                                <a:lnTo>
                                  <a:pt x="7107" y="6"/>
                                </a:lnTo>
                                <a:lnTo>
                                  <a:pt x="71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37" name="Picture 2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0" y="1744"/>
                            <a:ext cx="1638" cy="1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38" name="AutoShape 287"/>
                        <wps:cNvSpPr>
                          <a:spLocks/>
                        </wps:cNvSpPr>
                        <wps:spPr bwMode="auto">
                          <a:xfrm>
                            <a:off x="488" y="1971"/>
                            <a:ext cx="7107" cy="356"/>
                          </a:xfrm>
                          <a:custGeom>
                            <a:avLst/>
                            <a:gdLst>
                              <a:gd name="T0" fmla="+- 0 495 489"/>
                              <a:gd name="T1" fmla="*/ T0 w 7107"/>
                              <a:gd name="T2" fmla="+- 0 1979 1972"/>
                              <a:gd name="T3" fmla="*/ 1979 h 356"/>
                              <a:gd name="T4" fmla="+- 0 489 489"/>
                              <a:gd name="T5" fmla="*/ T4 w 7107"/>
                              <a:gd name="T6" fmla="+- 0 1979 1972"/>
                              <a:gd name="T7" fmla="*/ 1979 h 356"/>
                              <a:gd name="T8" fmla="+- 0 489 489"/>
                              <a:gd name="T9" fmla="*/ T8 w 7107"/>
                              <a:gd name="T10" fmla="+- 0 2320 1972"/>
                              <a:gd name="T11" fmla="*/ 2320 h 356"/>
                              <a:gd name="T12" fmla="+- 0 489 489"/>
                              <a:gd name="T13" fmla="*/ T12 w 7107"/>
                              <a:gd name="T14" fmla="+- 0 2327 1972"/>
                              <a:gd name="T15" fmla="*/ 2327 h 356"/>
                              <a:gd name="T16" fmla="+- 0 495 489"/>
                              <a:gd name="T17" fmla="*/ T16 w 7107"/>
                              <a:gd name="T18" fmla="+- 0 2327 1972"/>
                              <a:gd name="T19" fmla="*/ 2327 h 356"/>
                              <a:gd name="T20" fmla="+- 0 495 489"/>
                              <a:gd name="T21" fmla="*/ T20 w 7107"/>
                              <a:gd name="T22" fmla="+- 0 2320 1972"/>
                              <a:gd name="T23" fmla="*/ 2320 h 356"/>
                              <a:gd name="T24" fmla="+- 0 495 489"/>
                              <a:gd name="T25" fmla="*/ T24 w 7107"/>
                              <a:gd name="T26" fmla="+- 0 1979 1972"/>
                              <a:gd name="T27" fmla="*/ 1979 h 356"/>
                              <a:gd name="T28" fmla="+- 0 7596 489"/>
                              <a:gd name="T29" fmla="*/ T28 w 7107"/>
                              <a:gd name="T30" fmla="+- 0 1972 1972"/>
                              <a:gd name="T31" fmla="*/ 1972 h 356"/>
                              <a:gd name="T32" fmla="+- 0 7589 489"/>
                              <a:gd name="T33" fmla="*/ T32 w 7107"/>
                              <a:gd name="T34" fmla="+- 0 1972 1972"/>
                              <a:gd name="T35" fmla="*/ 1972 h 356"/>
                              <a:gd name="T36" fmla="+- 0 3593 489"/>
                              <a:gd name="T37" fmla="*/ T36 w 7107"/>
                              <a:gd name="T38" fmla="+- 0 1972 1972"/>
                              <a:gd name="T39" fmla="*/ 1972 h 356"/>
                              <a:gd name="T40" fmla="+- 0 3587 489"/>
                              <a:gd name="T41" fmla="*/ T40 w 7107"/>
                              <a:gd name="T42" fmla="+- 0 1972 1972"/>
                              <a:gd name="T43" fmla="*/ 1972 h 356"/>
                              <a:gd name="T44" fmla="+- 0 495 489"/>
                              <a:gd name="T45" fmla="*/ T44 w 7107"/>
                              <a:gd name="T46" fmla="+- 0 1972 1972"/>
                              <a:gd name="T47" fmla="*/ 1972 h 356"/>
                              <a:gd name="T48" fmla="+- 0 495 489"/>
                              <a:gd name="T49" fmla="*/ T48 w 7107"/>
                              <a:gd name="T50" fmla="+- 0 1979 1972"/>
                              <a:gd name="T51" fmla="*/ 1979 h 356"/>
                              <a:gd name="T52" fmla="+- 0 3587 489"/>
                              <a:gd name="T53" fmla="*/ T52 w 7107"/>
                              <a:gd name="T54" fmla="+- 0 1979 1972"/>
                              <a:gd name="T55" fmla="*/ 1979 h 356"/>
                              <a:gd name="T56" fmla="+- 0 3587 489"/>
                              <a:gd name="T57" fmla="*/ T56 w 7107"/>
                              <a:gd name="T58" fmla="+- 0 2320 1972"/>
                              <a:gd name="T59" fmla="*/ 2320 h 356"/>
                              <a:gd name="T60" fmla="+- 0 3593 489"/>
                              <a:gd name="T61" fmla="*/ T60 w 7107"/>
                              <a:gd name="T62" fmla="+- 0 2320 1972"/>
                              <a:gd name="T63" fmla="*/ 2320 h 356"/>
                              <a:gd name="T64" fmla="+- 0 3593 489"/>
                              <a:gd name="T65" fmla="*/ T64 w 7107"/>
                              <a:gd name="T66" fmla="+- 0 1979 1972"/>
                              <a:gd name="T67" fmla="*/ 1979 h 356"/>
                              <a:gd name="T68" fmla="+- 0 7589 489"/>
                              <a:gd name="T69" fmla="*/ T68 w 7107"/>
                              <a:gd name="T70" fmla="+- 0 1979 1972"/>
                              <a:gd name="T71" fmla="*/ 1979 h 356"/>
                              <a:gd name="T72" fmla="+- 0 7589 489"/>
                              <a:gd name="T73" fmla="*/ T72 w 7107"/>
                              <a:gd name="T74" fmla="+- 0 2320 1972"/>
                              <a:gd name="T75" fmla="*/ 2320 h 356"/>
                              <a:gd name="T76" fmla="+- 0 7596 489"/>
                              <a:gd name="T77" fmla="*/ T76 w 7107"/>
                              <a:gd name="T78" fmla="+- 0 2320 1972"/>
                              <a:gd name="T79" fmla="*/ 2320 h 356"/>
                              <a:gd name="T80" fmla="+- 0 7596 489"/>
                              <a:gd name="T81" fmla="*/ T80 w 7107"/>
                              <a:gd name="T82" fmla="+- 0 1979 1972"/>
                              <a:gd name="T83" fmla="*/ 1979 h 356"/>
                              <a:gd name="T84" fmla="+- 0 7596 489"/>
                              <a:gd name="T85" fmla="*/ T84 w 7107"/>
                              <a:gd name="T86" fmla="+- 0 1972 1972"/>
                              <a:gd name="T87" fmla="*/ 1972 h 35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</a:cxnLst>
                            <a:rect l="0" t="0" r="r" b="b"/>
                            <a:pathLst>
                              <a:path w="7107" h="356">
                                <a:moveTo>
                                  <a:pt x="6" y="7"/>
                                </a:moveTo>
                                <a:lnTo>
                                  <a:pt x="0" y="7"/>
                                </a:lnTo>
                                <a:lnTo>
                                  <a:pt x="0" y="348"/>
                                </a:lnTo>
                                <a:lnTo>
                                  <a:pt x="0" y="355"/>
                                </a:lnTo>
                                <a:lnTo>
                                  <a:pt x="6" y="355"/>
                                </a:lnTo>
                                <a:lnTo>
                                  <a:pt x="6" y="348"/>
                                </a:lnTo>
                                <a:lnTo>
                                  <a:pt x="6" y="7"/>
                                </a:lnTo>
                                <a:close/>
                                <a:moveTo>
                                  <a:pt x="7107" y="0"/>
                                </a:moveTo>
                                <a:lnTo>
                                  <a:pt x="7100" y="0"/>
                                </a:lnTo>
                                <a:lnTo>
                                  <a:pt x="3104" y="0"/>
                                </a:lnTo>
                                <a:lnTo>
                                  <a:pt x="3098" y="0"/>
                                </a:lnTo>
                                <a:lnTo>
                                  <a:pt x="6" y="0"/>
                                </a:lnTo>
                                <a:lnTo>
                                  <a:pt x="6" y="7"/>
                                </a:lnTo>
                                <a:lnTo>
                                  <a:pt x="3098" y="7"/>
                                </a:lnTo>
                                <a:lnTo>
                                  <a:pt x="3098" y="348"/>
                                </a:lnTo>
                                <a:lnTo>
                                  <a:pt x="3104" y="348"/>
                                </a:lnTo>
                                <a:lnTo>
                                  <a:pt x="3104" y="7"/>
                                </a:lnTo>
                                <a:lnTo>
                                  <a:pt x="7100" y="7"/>
                                </a:lnTo>
                                <a:lnTo>
                                  <a:pt x="7100" y="348"/>
                                </a:lnTo>
                                <a:lnTo>
                                  <a:pt x="7107" y="348"/>
                                </a:lnTo>
                                <a:lnTo>
                                  <a:pt x="7107" y="7"/>
                                </a:lnTo>
                                <a:lnTo>
                                  <a:pt x="71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39" name="Picture 2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8" y="2069"/>
                            <a:ext cx="2522" cy="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40" name="AutoShape 285"/>
                        <wps:cNvSpPr>
                          <a:spLocks/>
                        </wps:cNvSpPr>
                        <wps:spPr bwMode="auto">
                          <a:xfrm>
                            <a:off x="488" y="2320"/>
                            <a:ext cx="7107" cy="354"/>
                          </a:xfrm>
                          <a:custGeom>
                            <a:avLst/>
                            <a:gdLst>
                              <a:gd name="T0" fmla="+- 0 495 489"/>
                              <a:gd name="T1" fmla="*/ T0 w 7107"/>
                              <a:gd name="T2" fmla="+- 0 2327 2320"/>
                              <a:gd name="T3" fmla="*/ 2327 h 354"/>
                              <a:gd name="T4" fmla="+- 0 489 489"/>
                              <a:gd name="T5" fmla="*/ T4 w 7107"/>
                              <a:gd name="T6" fmla="+- 0 2327 2320"/>
                              <a:gd name="T7" fmla="*/ 2327 h 354"/>
                              <a:gd name="T8" fmla="+- 0 489 489"/>
                              <a:gd name="T9" fmla="*/ T8 w 7107"/>
                              <a:gd name="T10" fmla="+- 0 2667 2320"/>
                              <a:gd name="T11" fmla="*/ 2667 h 354"/>
                              <a:gd name="T12" fmla="+- 0 489 489"/>
                              <a:gd name="T13" fmla="*/ T12 w 7107"/>
                              <a:gd name="T14" fmla="+- 0 2673 2320"/>
                              <a:gd name="T15" fmla="*/ 2673 h 354"/>
                              <a:gd name="T16" fmla="+- 0 495 489"/>
                              <a:gd name="T17" fmla="*/ T16 w 7107"/>
                              <a:gd name="T18" fmla="+- 0 2673 2320"/>
                              <a:gd name="T19" fmla="*/ 2673 h 354"/>
                              <a:gd name="T20" fmla="+- 0 495 489"/>
                              <a:gd name="T21" fmla="*/ T20 w 7107"/>
                              <a:gd name="T22" fmla="+- 0 2667 2320"/>
                              <a:gd name="T23" fmla="*/ 2667 h 354"/>
                              <a:gd name="T24" fmla="+- 0 495 489"/>
                              <a:gd name="T25" fmla="*/ T24 w 7107"/>
                              <a:gd name="T26" fmla="+- 0 2327 2320"/>
                              <a:gd name="T27" fmla="*/ 2327 h 354"/>
                              <a:gd name="T28" fmla="+- 0 7596 489"/>
                              <a:gd name="T29" fmla="*/ T28 w 7107"/>
                              <a:gd name="T30" fmla="+- 0 2320 2320"/>
                              <a:gd name="T31" fmla="*/ 2320 h 354"/>
                              <a:gd name="T32" fmla="+- 0 7589 489"/>
                              <a:gd name="T33" fmla="*/ T32 w 7107"/>
                              <a:gd name="T34" fmla="+- 0 2320 2320"/>
                              <a:gd name="T35" fmla="*/ 2320 h 354"/>
                              <a:gd name="T36" fmla="+- 0 3593 489"/>
                              <a:gd name="T37" fmla="*/ T36 w 7107"/>
                              <a:gd name="T38" fmla="+- 0 2320 2320"/>
                              <a:gd name="T39" fmla="*/ 2320 h 354"/>
                              <a:gd name="T40" fmla="+- 0 3587 489"/>
                              <a:gd name="T41" fmla="*/ T40 w 7107"/>
                              <a:gd name="T42" fmla="+- 0 2320 2320"/>
                              <a:gd name="T43" fmla="*/ 2320 h 354"/>
                              <a:gd name="T44" fmla="+- 0 495 489"/>
                              <a:gd name="T45" fmla="*/ T44 w 7107"/>
                              <a:gd name="T46" fmla="+- 0 2320 2320"/>
                              <a:gd name="T47" fmla="*/ 2320 h 354"/>
                              <a:gd name="T48" fmla="+- 0 495 489"/>
                              <a:gd name="T49" fmla="*/ T48 w 7107"/>
                              <a:gd name="T50" fmla="+- 0 2327 2320"/>
                              <a:gd name="T51" fmla="*/ 2327 h 354"/>
                              <a:gd name="T52" fmla="+- 0 3587 489"/>
                              <a:gd name="T53" fmla="*/ T52 w 7107"/>
                              <a:gd name="T54" fmla="+- 0 2327 2320"/>
                              <a:gd name="T55" fmla="*/ 2327 h 354"/>
                              <a:gd name="T56" fmla="+- 0 3593 489"/>
                              <a:gd name="T57" fmla="*/ T56 w 7107"/>
                              <a:gd name="T58" fmla="+- 0 2327 2320"/>
                              <a:gd name="T59" fmla="*/ 2327 h 354"/>
                              <a:gd name="T60" fmla="+- 0 7589 489"/>
                              <a:gd name="T61" fmla="*/ T60 w 7107"/>
                              <a:gd name="T62" fmla="+- 0 2327 2320"/>
                              <a:gd name="T63" fmla="*/ 2327 h 354"/>
                              <a:gd name="T64" fmla="+- 0 7596 489"/>
                              <a:gd name="T65" fmla="*/ T64 w 7107"/>
                              <a:gd name="T66" fmla="+- 0 2327 2320"/>
                              <a:gd name="T67" fmla="*/ 2327 h 354"/>
                              <a:gd name="T68" fmla="+- 0 7596 489"/>
                              <a:gd name="T69" fmla="*/ T68 w 7107"/>
                              <a:gd name="T70" fmla="+- 0 2320 2320"/>
                              <a:gd name="T71" fmla="*/ 2320 h 3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7107" h="354">
                                <a:moveTo>
                                  <a:pt x="6" y="7"/>
                                </a:moveTo>
                                <a:lnTo>
                                  <a:pt x="0" y="7"/>
                                </a:lnTo>
                                <a:lnTo>
                                  <a:pt x="0" y="347"/>
                                </a:lnTo>
                                <a:lnTo>
                                  <a:pt x="0" y="353"/>
                                </a:lnTo>
                                <a:lnTo>
                                  <a:pt x="6" y="353"/>
                                </a:lnTo>
                                <a:lnTo>
                                  <a:pt x="6" y="347"/>
                                </a:lnTo>
                                <a:lnTo>
                                  <a:pt x="6" y="7"/>
                                </a:lnTo>
                                <a:close/>
                                <a:moveTo>
                                  <a:pt x="7107" y="0"/>
                                </a:moveTo>
                                <a:lnTo>
                                  <a:pt x="7100" y="0"/>
                                </a:lnTo>
                                <a:lnTo>
                                  <a:pt x="3104" y="0"/>
                                </a:lnTo>
                                <a:lnTo>
                                  <a:pt x="3098" y="0"/>
                                </a:lnTo>
                                <a:lnTo>
                                  <a:pt x="6" y="0"/>
                                </a:lnTo>
                                <a:lnTo>
                                  <a:pt x="6" y="7"/>
                                </a:lnTo>
                                <a:lnTo>
                                  <a:pt x="3098" y="7"/>
                                </a:lnTo>
                                <a:lnTo>
                                  <a:pt x="3104" y="7"/>
                                </a:lnTo>
                                <a:lnTo>
                                  <a:pt x="7100" y="7"/>
                                </a:lnTo>
                                <a:lnTo>
                                  <a:pt x="7107" y="7"/>
                                </a:lnTo>
                                <a:lnTo>
                                  <a:pt x="71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41" name="Picture 2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8" y="2417"/>
                            <a:ext cx="2519" cy="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42" name="Freeform 283"/>
                        <wps:cNvSpPr>
                          <a:spLocks/>
                        </wps:cNvSpPr>
                        <wps:spPr bwMode="auto">
                          <a:xfrm>
                            <a:off x="495" y="2326"/>
                            <a:ext cx="7101" cy="347"/>
                          </a:xfrm>
                          <a:custGeom>
                            <a:avLst/>
                            <a:gdLst>
                              <a:gd name="T0" fmla="+- 0 7596 495"/>
                              <a:gd name="T1" fmla="*/ T0 w 7101"/>
                              <a:gd name="T2" fmla="+- 0 2327 2327"/>
                              <a:gd name="T3" fmla="*/ 2327 h 347"/>
                              <a:gd name="T4" fmla="+- 0 7589 495"/>
                              <a:gd name="T5" fmla="*/ T4 w 7101"/>
                              <a:gd name="T6" fmla="+- 0 2327 2327"/>
                              <a:gd name="T7" fmla="*/ 2327 h 347"/>
                              <a:gd name="T8" fmla="+- 0 7589 495"/>
                              <a:gd name="T9" fmla="*/ T8 w 7101"/>
                              <a:gd name="T10" fmla="+- 0 2667 2327"/>
                              <a:gd name="T11" fmla="*/ 2667 h 347"/>
                              <a:gd name="T12" fmla="+- 0 3593 495"/>
                              <a:gd name="T13" fmla="*/ T12 w 7101"/>
                              <a:gd name="T14" fmla="+- 0 2667 2327"/>
                              <a:gd name="T15" fmla="*/ 2667 h 347"/>
                              <a:gd name="T16" fmla="+- 0 3593 495"/>
                              <a:gd name="T17" fmla="*/ T16 w 7101"/>
                              <a:gd name="T18" fmla="+- 0 2327 2327"/>
                              <a:gd name="T19" fmla="*/ 2327 h 347"/>
                              <a:gd name="T20" fmla="+- 0 3587 495"/>
                              <a:gd name="T21" fmla="*/ T20 w 7101"/>
                              <a:gd name="T22" fmla="+- 0 2327 2327"/>
                              <a:gd name="T23" fmla="*/ 2327 h 347"/>
                              <a:gd name="T24" fmla="+- 0 3587 495"/>
                              <a:gd name="T25" fmla="*/ T24 w 7101"/>
                              <a:gd name="T26" fmla="+- 0 2667 2327"/>
                              <a:gd name="T27" fmla="*/ 2667 h 347"/>
                              <a:gd name="T28" fmla="+- 0 495 495"/>
                              <a:gd name="T29" fmla="*/ T28 w 7101"/>
                              <a:gd name="T30" fmla="+- 0 2667 2327"/>
                              <a:gd name="T31" fmla="*/ 2667 h 347"/>
                              <a:gd name="T32" fmla="+- 0 495 495"/>
                              <a:gd name="T33" fmla="*/ T32 w 7101"/>
                              <a:gd name="T34" fmla="+- 0 2673 2327"/>
                              <a:gd name="T35" fmla="*/ 2673 h 347"/>
                              <a:gd name="T36" fmla="+- 0 3587 495"/>
                              <a:gd name="T37" fmla="*/ T36 w 7101"/>
                              <a:gd name="T38" fmla="+- 0 2673 2327"/>
                              <a:gd name="T39" fmla="*/ 2673 h 347"/>
                              <a:gd name="T40" fmla="+- 0 3593 495"/>
                              <a:gd name="T41" fmla="*/ T40 w 7101"/>
                              <a:gd name="T42" fmla="+- 0 2673 2327"/>
                              <a:gd name="T43" fmla="*/ 2673 h 347"/>
                              <a:gd name="T44" fmla="+- 0 7589 495"/>
                              <a:gd name="T45" fmla="*/ T44 w 7101"/>
                              <a:gd name="T46" fmla="+- 0 2673 2327"/>
                              <a:gd name="T47" fmla="*/ 2673 h 347"/>
                              <a:gd name="T48" fmla="+- 0 7596 495"/>
                              <a:gd name="T49" fmla="*/ T48 w 7101"/>
                              <a:gd name="T50" fmla="+- 0 2673 2327"/>
                              <a:gd name="T51" fmla="*/ 2673 h 347"/>
                              <a:gd name="T52" fmla="+- 0 7596 495"/>
                              <a:gd name="T53" fmla="*/ T52 w 7101"/>
                              <a:gd name="T54" fmla="+- 0 2667 2327"/>
                              <a:gd name="T55" fmla="*/ 2667 h 347"/>
                              <a:gd name="T56" fmla="+- 0 7596 495"/>
                              <a:gd name="T57" fmla="*/ T56 w 7101"/>
                              <a:gd name="T58" fmla="+- 0 2327 2327"/>
                              <a:gd name="T59" fmla="*/ 2327 h 34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7101" h="347">
                                <a:moveTo>
                                  <a:pt x="7101" y="0"/>
                                </a:moveTo>
                                <a:lnTo>
                                  <a:pt x="7094" y="0"/>
                                </a:lnTo>
                                <a:lnTo>
                                  <a:pt x="7094" y="340"/>
                                </a:lnTo>
                                <a:lnTo>
                                  <a:pt x="3098" y="340"/>
                                </a:lnTo>
                                <a:lnTo>
                                  <a:pt x="3098" y="0"/>
                                </a:lnTo>
                                <a:lnTo>
                                  <a:pt x="3092" y="0"/>
                                </a:lnTo>
                                <a:lnTo>
                                  <a:pt x="3092" y="340"/>
                                </a:lnTo>
                                <a:lnTo>
                                  <a:pt x="0" y="340"/>
                                </a:lnTo>
                                <a:lnTo>
                                  <a:pt x="0" y="346"/>
                                </a:lnTo>
                                <a:lnTo>
                                  <a:pt x="3092" y="346"/>
                                </a:lnTo>
                                <a:lnTo>
                                  <a:pt x="3098" y="346"/>
                                </a:lnTo>
                                <a:lnTo>
                                  <a:pt x="7094" y="346"/>
                                </a:lnTo>
                                <a:lnTo>
                                  <a:pt x="7101" y="346"/>
                                </a:lnTo>
                                <a:lnTo>
                                  <a:pt x="7101" y="340"/>
                                </a:lnTo>
                                <a:lnTo>
                                  <a:pt x="71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DFE7A46" id="Group 282" o:spid="_x0000_s1026" style="position:absolute;margin-left:24.45pt;margin-top:9.85pt;width:355.35pt;height:123.85pt;z-index:-15632384;mso-wrap-distance-left:0;mso-wrap-distance-right:0;mso-position-horizontal-relative:page" coordorigin="489,197" coordsize="7107,247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">
                <v:shape id="Freeform 289" o:spid="_x0000_s1027" style="position:absolute;left:488;top:196;width:7107;height:1782;visibility:visible;mso-wrap-style:square;v-text-anchor:top" coordsize="7107,17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" path="m7107,r-7,l7100,6r,342l7100,1427r-3996,l3104,1087r3996,l7100,1080r-3996,l3104,739r3996,l7100,732r-3996,l3104,355r3996,l7100,348r-3996,l3104,6r3996,l7100,,3104,r-6,l3098,6r,1421l6,1427r,-340l3098,1087r,-7l6,1080,6,739r3092,l3098,732,6,732,6,355r3092,l3098,348,6,348,6,6r3092,l3098,,6,,,,,6,,1782r6,l6,1775r,-342l3098,1433r,342l3104,1775r,-342l7100,1433r,342l7107,1775r,-342l7107,1427,7107,6r,-6xe" fillcolor="#231f20" stroked="f">
                  <v:path arrowok="t" o:connecttype="custom" o:connectlocs="7107,197;7100,197;7100,203;7100,545;7100,1624;3104,1624;3104,1284;7100,1284;7100,1277;3104,1277;3104,936;7100,936;7100,929;3104,929;3104,552;7100,552;7100,545;3104,545;3104,203;7100,203;7100,197;3104,197;3098,197;3098,203;3098,1624;6,1624;6,1284;3098,1284;3098,1277;6,1277;6,936;3098,936;3098,929;6,929;6,552;3098,552;3098,545;6,545;6,203;3098,203;3098,197;6,197;0,197;0,203;0,1979;6,1979;6,1972;6,1630;3098,1630;3098,1972;3104,1972;3104,1630;7100,1630;7100,1972;7107,1972;7107,1630;7107,1624;7107,203;7107,197" o:connectangles="0,0,0,0,0,0,0,0,0,0,0,0,0,0,0,0,0,0,0,0,0,0,0,0,0,0,0,0,0,0,0,0,0,0,0,0,0,0,0,0,0,0,0,0,0,0,0,0,0,0,0,0,0,0,0,0,0,0,0"/>
                </v:shape>
                <v:shape id="Picture 288" o:spid="_x0000_s1028" type="#_x0000_t75" style="position:absolute;left:580;top:1744;width:1638;height:1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">
                  <v:imagedata r:id="rId1770" o:title=""/>
                </v:shape>
                <v:shape id="AutoShape 287" o:spid="_x0000_s1029" style="position:absolute;left:488;top:1971;width:7107;height:356;visibility:visible;mso-wrap-style:square;v-text-anchor:top" coordsize="7107,3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" path="m6,7l,7,,348r,7l6,355r,-7l6,7xm7107,r-7,l3104,r-6,l6,r,7l3098,7r,341l3104,348r,-341l7100,7r,341l7107,348r,-341l7107,xe" fillcolor="#231f20" stroked="f">
                  <v:path arrowok="t" o:connecttype="custom" o:connectlocs="6,1979;0,1979;0,2320;0,2327;6,2327;6,2320;6,1979;7107,1972;7100,1972;3104,1972;3098,1972;6,1972;6,1979;3098,1979;3098,2320;3104,2320;3104,1979;7100,1979;7100,2320;7107,2320;7107,1979;7107,1972" o:connectangles="0,0,0,0,0,0,0,0,0,0,0,0,0,0,0,0,0,0,0,0,0,0"/>
                </v:shape>
                <v:shape id="Picture 286" o:spid="_x0000_s1030" type="#_x0000_t75" style="position:absolute;left:578;top:2069;width:2522;height:1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">
                  <v:imagedata r:id="rId1771" o:title=""/>
                </v:shape>
                <v:shape id="AutoShape 285" o:spid="_x0000_s1031" style="position:absolute;left:488;top:2320;width:7107;height:354;visibility:visible;mso-wrap-style:square;v-text-anchor:top" coordsize="7107,3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" path="m6,7l,7,,347r,6l6,353r,-6l6,7xm7107,r-7,l3104,r-6,l6,r,7l3098,7r6,l7100,7r7,l7107,xe" fillcolor="#231f20" stroked="f">
                  <v:path arrowok="t" o:connecttype="custom" o:connectlocs="6,2327;0,2327;0,2667;0,2673;6,2673;6,2667;6,2327;7107,2320;7100,2320;3104,2320;3098,2320;6,2320;6,2327;3098,2327;3104,2327;7100,2327;7107,2327;7107,2320" o:connectangles="0,0,0,0,0,0,0,0,0,0,0,0,0,0,0,0,0,0"/>
                </v:shape>
                <v:shape id="Picture 284" o:spid="_x0000_s1032" type="#_x0000_t75" style="position:absolute;left:578;top:2417;width:2519;height:1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">
                  <v:imagedata r:id="rId1772" o:title=""/>
                </v:shape>
                <v:shape id="Freeform 283" o:spid="_x0000_s1033" style="position:absolute;left:495;top:2326;width:7101;height:347;visibility:visible;mso-wrap-style:square;v-text-anchor:top" coordsize="7101,3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" path="m7101,r-7,l7094,340r-3996,l3098,r-6,l3092,340,,340r,6l3092,346r6,l7094,346r7,l7101,340,7101,xe" fillcolor="#231f20" stroked="f">
                  <v:path arrowok="t" o:connecttype="custom" o:connectlocs="7101,2327;7094,2327;7094,2667;3098,2667;3098,2327;3092,2327;3092,2667;0,2667;0,2673;3092,2673;3098,2673;7094,2673;7101,2673;7101,2667;7101,2327" o:connectangles="0,0,0,0,0,0,0,0,0,0,0,0,0,0,0"/>
                </v:shape>
                <w10:wrap type="topAndBottom" anchorx="page"/>
              </v:group>
            </w:pict>
          </mc:Fallback>
        </mc:AlternateContent>
      </w:r>
    </w:p>
    <w:p w:rsidR="004823D8" w:rsidRDefault="004823D8">
      <w:pPr>
        <w:pStyle w:val="Corpsdetexte"/>
      </w:pPr>
    </w:p>
    <w:p w:rsidR="004823D8" w:rsidRDefault="00993284">
      <w:pPr>
        <w:pStyle w:val="Corpsdetexte"/>
        <w:spacing w:before="5"/>
        <w:rPr>
          <w:sz w:val="15"/>
        </w:rPr>
      </w:pPr>
      <w:r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487684608" behindDoc="1" locked="0" layoutInCell="1" allowOverlap="1">
                <wp:simplePos x="0" y="0"/>
                <wp:positionH relativeFrom="page">
                  <wp:posOffset>310515</wp:posOffset>
                </wp:positionH>
                <wp:positionV relativeFrom="paragraph">
                  <wp:posOffset>137795</wp:posOffset>
                </wp:positionV>
                <wp:extent cx="4512945" cy="349885"/>
                <wp:effectExtent l="0" t="0" r="0" b="0"/>
                <wp:wrapTopAndBottom/>
                <wp:docPr id="418" name="Group 2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12945" cy="349885"/>
                          <a:chOff x="489" y="217"/>
                          <a:chExt cx="7107" cy="551"/>
                        </a:xfrm>
                      </wpg:grpSpPr>
                      <wps:wsp>
                        <wps:cNvPr id="419" name="Rectangle 281"/>
                        <wps:cNvSpPr>
                          <a:spLocks noChangeArrowheads="1"/>
                        </wps:cNvSpPr>
                        <wps:spPr bwMode="auto">
                          <a:xfrm>
                            <a:off x="488" y="217"/>
                            <a:ext cx="7107" cy="551"/>
                          </a:xfrm>
                          <a:prstGeom prst="rect">
                            <a:avLst/>
                          </a:prstGeom>
                          <a:solidFill>
                            <a:srgbClr val="C7C8C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0" name="Freeform 280"/>
                        <wps:cNvSpPr>
                          <a:spLocks/>
                        </wps:cNvSpPr>
                        <wps:spPr bwMode="auto">
                          <a:xfrm>
                            <a:off x="3358" y="388"/>
                            <a:ext cx="163" cy="225"/>
                          </a:xfrm>
                          <a:custGeom>
                            <a:avLst/>
                            <a:gdLst>
                              <a:gd name="T0" fmla="+- 0 3459 3359"/>
                              <a:gd name="T1" fmla="*/ T0 w 163"/>
                              <a:gd name="T2" fmla="+- 0 389 389"/>
                              <a:gd name="T3" fmla="*/ 389 h 225"/>
                              <a:gd name="T4" fmla="+- 0 3436 3359"/>
                              <a:gd name="T5" fmla="*/ T4 w 163"/>
                              <a:gd name="T6" fmla="+- 0 389 389"/>
                              <a:gd name="T7" fmla="*/ 389 h 225"/>
                              <a:gd name="T8" fmla="+- 0 3424 3359"/>
                              <a:gd name="T9" fmla="*/ T8 w 163"/>
                              <a:gd name="T10" fmla="+- 0 391 389"/>
                              <a:gd name="T11" fmla="*/ 391 h 225"/>
                              <a:gd name="T12" fmla="+- 0 3370 3359"/>
                              <a:gd name="T13" fmla="*/ T12 w 163"/>
                              <a:gd name="T14" fmla="+- 0 433 389"/>
                              <a:gd name="T15" fmla="*/ 433 h 225"/>
                              <a:gd name="T16" fmla="+- 0 3359 3359"/>
                              <a:gd name="T17" fmla="*/ T16 w 163"/>
                              <a:gd name="T18" fmla="+- 0 499 389"/>
                              <a:gd name="T19" fmla="*/ 499 h 225"/>
                              <a:gd name="T20" fmla="+- 0 3359 3359"/>
                              <a:gd name="T21" fmla="*/ T20 w 163"/>
                              <a:gd name="T22" fmla="+- 0 515 389"/>
                              <a:gd name="T23" fmla="*/ 515 h 225"/>
                              <a:gd name="T24" fmla="+- 0 3376 3359"/>
                              <a:gd name="T25" fmla="*/ T24 w 163"/>
                              <a:gd name="T26" fmla="+- 0 580 389"/>
                              <a:gd name="T27" fmla="*/ 580 h 225"/>
                              <a:gd name="T28" fmla="+- 0 3434 3359"/>
                              <a:gd name="T29" fmla="*/ T28 w 163"/>
                              <a:gd name="T30" fmla="+- 0 612 389"/>
                              <a:gd name="T31" fmla="*/ 612 h 225"/>
                              <a:gd name="T32" fmla="+- 0 3456 3359"/>
                              <a:gd name="T33" fmla="*/ T32 w 163"/>
                              <a:gd name="T34" fmla="+- 0 613 389"/>
                              <a:gd name="T35" fmla="*/ 613 h 225"/>
                              <a:gd name="T36" fmla="+- 0 3465 3359"/>
                              <a:gd name="T37" fmla="*/ T36 w 163"/>
                              <a:gd name="T38" fmla="+- 0 613 389"/>
                              <a:gd name="T39" fmla="*/ 613 h 225"/>
                              <a:gd name="T40" fmla="+- 0 3522 3359"/>
                              <a:gd name="T41" fmla="*/ T40 w 163"/>
                              <a:gd name="T42" fmla="+- 0 598 389"/>
                              <a:gd name="T43" fmla="*/ 598 h 225"/>
                              <a:gd name="T44" fmla="+- 0 3522 3359"/>
                              <a:gd name="T45" fmla="*/ T44 w 163"/>
                              <a:gd name="T46" fmla="+- 0 487 389"/>
                              <a:gd name="T47" fmla="*/ 487 h 225"/>
                              <a:gd name="T48" fmla="+- 0 3448 3359"/>
                              <a:gd name="T49" fmla="*/ T48 w 163"/>
                              <a:gd name="T50" fmla="+- 0 487 389"/>
                              <a:gd name="T51" fmla="*/ 487 h 225"/>
                              <a:gd name="T52" fmla="+- 0 3448 3359"/>
                              <a:gd name="T53" fmla="*/ T52 w 163"/>
                              <a:gd name="T54" fmla="+- 0 521 389"/>
                              <a:gd name="T55" fmla="*/ 521 h 225"/>
                              <a:gd name="T56" fmla="+- 0 3486 3359"/>
                              <a:gd name="T57" fmla="*/ T56 w 163"/>
                              <a:gd name="T58" fmla="+- 0 521 389"/>
                              <a:gd name="T59" fmla="*/ 521 h 225"/>
                              <a:gd name="T60" fmla="+- 0 3486 3359"/>
                              <a:gd name="T61" fmla="*/ T60 w 163"/>
                              <a:gd name="T62" fmla="+- 0 575 389"/>
                              <a:gd name="T63" fmla="*/ 575 h 225"/>
                              <a:gd name="T64" fmla="+- 0 3483 3359"/>
                              <a:gd name="T65" fmla="*/ T64 w 163"/>
                              <a:gd name="T66" fmla="+- 0 576 389"/>
                              <a:gd name="T67" fmla="*/ 576 h 225"/>
                              <a:gd name="T68" fmla="+- 0 3474 3359"/>
                              <a:gd name="T69" fmla="*/ T68 w 163"/>
                              <a:gd name="T70" fmla="+- 0 578 389"/>
                              <a:gd name="T71" fmla="*/ 578 h 225"/>
                              <a:gd name="T72" fmla="+- 0 3463 3359"/>
                              <a:gd name="T73" fmla="*/ T72 w 163"/>
                              <a:gd name="T74" fmla="+- 0 579 389"/>
                              <a:gd name="T75" fmla="*/ 579 h 225"/>
                              <a:gd name="T76" fmla="+- 0 3443 3359"/>
                              <a:gd name="T77" fmla="*/ T76 w 163"/>
                              <a:gd name="T78" fmla="+- 0 579 389"/>
                              <a:gd name="T79" fmla="*/ 579 h 225"/>
                              <a:gd name="T80" fmla="+- 0 3433 3359"/>
                              <a:gd name="T81" fmla="*/ T80 w 163"/>
                              <a:gd name="T82" fmla="+- 0 577 389"/>
                              <a:gd name="T83" fmla="*/ 577 h 225"/>
                              <a:gd name="T84" fmla="+- 0 3396 3359"/>
                              <a:gd name="T85" fmla="*/ T84 w 163"/>
                              <a:gd name="T86" fmla="+- 0 524 389"/>
                              <a:gd name="T87" fmla="*/ 524 h 225"/>
                              <a:gd name="T88" fmla="+- 0 3395 3359"/>
                              <a:gd name="T89" fmla="*/ T88 w 163"/>
                              <a:gd name="T90" fmla="+- 0 512 389"/>
                              <a:gd name="T91" fmla="*/ 512 h 225"/>
                              <a:gd name="T92" fmla="+- 0 3395 3359"/>
                              <a:gd name="T93" fmla="*/ T92 w 163"/>
                              <a:gd name="T94" fmla="+- 0 483 389"/>
                              <a:gd name="T95" fmla="*/ 483 h 225"/>
                              <a:gd name="T96" fmla="+- 0 3418 3359"/>
                              <a:gd name="T97" fmla="*/ T96 w 163"/>
                              <a:gd name="T98" fmla="+- 0 428 389"/>
                              <a:gd name="T99" fmla="*/ 428 h 225"/>
                              <a:gd name="T100" fmla="+- 0 3444 3359"/>
                              <a:gd name="T101" fmla="*/ T100 w 163"/>
                              <a:gd name="T102" fmla="+- 0 421 389"/>
                              <a:gd name="T103" fmla="*/ 421 h 225"/>
                              <a:gd name="T104" fmla="+- 0 3470 3359"/>
                              <a:gd name="T105" fmla="*/ T104 w 163"/>
                              <a:gd name="T106" fmla="+- 0 421 389"/>
                              <a:gd name="T107" fmla="*/ 421 h 225"/>
                              <a:gd name="T108" fmla="+- 0 3500 3359"/>
                              <a:gd name="T109" fmla="*/ T108 w 163"/>
                              <a:gd name="T110" fmla="+- 0 423 389"/>
                              <a:gd name="T111" fmla="*/ 423 h 225"/>
                              <a:gd name="T112" fmla="+- 0 3511 3359"/>
                              <a:gd name="T113" fmla="*/ T112 w 163"/>
                              <a:gd name="T114" fmla="+- 0 424 389"/>
                              <a:gd name="T115" fmla="*/ 424 h 225"/>
                              <a:gd name="T116" fmla="+- 0 3511 3359"/>
                              <a:gd name="T117" fmla="*/ T116 w 163"/>
                              <a:gd name="T118" fmla="+- 0 398 389"/>
                              <a:gd name="T119" fmla="*/ 398 h 225"/>
                              <a:gd name="T120" fmla="+- 0 3506 3359"/>
                              <a:gd name="T121" fmla="*/ T120 w 163"/>
                              <a:gd name="T122" fmla="+- 0 396 389"/>
                              <a:gd name="T123" fmla="*/ 396 h 225"/>
                              <a:gd name="T124" fmla="+- 0 3494 3359"/>
                              <a:gd name="T125" fmla="*/ T124 w 163"/>
                              <a:gd name="T126" fmla="+- 0 393 389"/>
                              <a:gd name="T127" fmla="*/ 393 h 225"/>
                              <a:gd name="T128" fmla="+- 0 3483 3359"/>
                              <a:gd name="T129" fmla="*/ T128 w 163"/>
                              <a:gd name="T130" fmla="+- 0 391 389"/>
                              <a:gd name="T131" fmla="*/ 391 h 225"/>
                              <a:gd name="T132" fmla="+- 0 3468 3359"/>
                              <a:gd name="T133" fmla="*/ T132 w 163"/>
                              <a:gd name="T134" fmla="+- 0 389 389"/>
                              <a:gd name="T135" fmla="*/ 389 h 225"/>
                              <a:gd name="T136" fmla="+- 0 3459 3359"/>
                              <a:gd name="T137" fmla="*/ T136 w 163"/>
                              <a:gd name="T138" fmla="+- 0 389 389"/>
                              <a:gd name="T139" fmla="*/ 389 h 22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</a:cxnLst>
                            <a:rect l="0" t="0" r="r" b="b"/>
                            <a:pathLst>
                              <a:path w="163" h="225">
                                <a:moveTo>
                                  <a:pt x="100" y="0"/>
                                </a:moveTo>
                                <a:lnTo>
                                  <a:pt x="77" y="0"/>
                                </a:lnTo>
                                <a:lnTo>
                                  <a:pt x="65" y="2"/>
                                </a:lnTo>
                                <a:lnTo>
                                  <a:pt x="11" y="44"/>
                                </a:lnTo>
                                <a:lnTo>
                                  <a:pt x="0" y="110"/>
                                </a:lnTo>
                                <a:lnTo>
                                  <a:pt x="0" y="126"/>
                                </a:lnTo>
                                <a:lnTo>
                                  <a:pt x="17" y="191"/>
                                </a:lnTo>
                                <a:lnTo>
                                  <a:pt x="75" y="223"/>
                                </a:lnTo>
                                <a:lnTo>
                                  <a:pt x="97" y="224"/>
                                </a:lnTo>
                                <a:lnTo>
                                  <a:pt x="106" y="224"/>
                                </a:lnTo>
                                <a:lnTo>
                                  <a:pt x="163" y="209"/>
                                </a:lnTo>
                                <a:lnTo>
                                  <a:pt x="163" y="98"/>
                                </a:lnTo>
                                <a:lnTo>
                                  <a:pt x="89" y="98"/>
                                </a:lnTo>
                                <a:lnTo>
                                  <a:pt x="89" y="132"/>
                                </a:lnTo>
                                <a:lnTo>
                                  <a:pt x="127" y="132"/>
                                </a:lnTo>
                                <a:lnTo>
                                  <a:pt x="127" y="186"/>
                                </a:lnTo>
                                <a:lnTo>
                                  <a:pt x="124" y="187"/>
                                </a:lnTo>
                                <a:lnTo>
                                  <a:pt x="115" y="189"/>
                                </a:lnTo>
                                <a:lnTo>
                                  <a:pt x="104" y="190"/>
                                </a:lnTo>
                                <a:lnTo>
                                  <a:pt x="84" y="190"/>
                                </a:lnTo>
                                <a:lnTo>
                                  <a:pt x="74" y="188"/>
                                </a:lnTo>
                                <a:lnTo>
                                  <a:pt x="37" y="135"/>
                                </a:lnTo>
                                <a:lnTo>
                                  <a:pt x="36" y="123"/>
                                </a:lnTo>
                                <a:lnTo>
                                  <a:pt x="36" y="94"/>
                                </a:lnTo>
                                <a:lnTo>
                                  <a:pt x="59" y="39"/>
                                </a:lnTo>
                                <a:lnTo>
                                  <a:pt x="85" y="32"/>
                                </a:lnTo>
                                <a:lnTo>
                                  <a:pt x="111" y="32"/>
                                </a:lnTo>
                                <a:lnTo>
                                  <a:pt x="141" y="34"/>
                                </a:lnTo>
                                <a:lnTo>
                                  <a:pt x="152" y="35"/>
                                </a:lnTo>
                                <a:lnTo>
                                  <a:pt x="152" y="9"/>
                                </a:lnTo>
                                <a:lnTo>
                                  <a:pt x="147" y="7"/>
                                </a:lnTo>
                                <a:lnTo>
                                  <a:pt x="135" y="4"/>
                                </a:lnTo>
                                <a:lnTo>
                                  <a:pt x="124" y="2"/>
                                </a:lnTo>
                                <a:lnTo>
                                  <a:pt x="109" y="0"/>
                                </a:lnTo>
                                <a:lnTo>
                                  <a:pt x="1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1" name="Freeform 279"/>
                        <wps:cNvSpPr>
                          <a:spLocks/>
                        </wps:cNvSpPr>
                        <wps:spPr bwMode="auto">
                          <a:xfrm>
                            <a:off x="3358" y="388"/>
                            <a:ext cx="163" cy="225"/>
                          </a:xfrm>
                          <a:custGeom>
                            <a:avLst/>
                            <a:gdLst>
                              <a:gd name="T0" fmla="+- 0 3359 3359"/>
                              <a:gd name="T1" fmla="*/ T0 w 163"/>
                              <a:gd name="T2" fmla="+- 0 499 389"/>
                              <a:gd name="T3" fmla="*/ 499 h 225"/>
                              <a:gd name="T4" fmla="+- 0 3370 3359"/>
                              <a:gd name="T5" fmla="*/ T4 w 163"/>
                              <a:gd name="T6" fmla="+- 0 433 389"/>
                              <a:gd name="T7" fmla="*/ 433 h 225"/>
                              <a:gd name="T8" fmla="+- 0 3384 3359"/>
                              <a:gd name="T9" fmla="*/ T8 w 163"/>
                              <a:gd name="T10" fmla="+- 0 413 389"/>
                              <a:gd name="T11" fmla="*/ 413 h 225"/>
                              <a:gd name="T12" fmla="+- 0 3392 3359"/>
                              <a:gd name="T13" fmla="*/ T12 w 163"/>
                              <a:gd name="T14" fmla="+- 0 404 389"/>
                              <a:gd name="T15" fmla="*/ 404 h 225"/>
                              <a:gd name="T16" fmla="+- 0 3401 3359"/>
                              <a:gd name="T17" fmla="*/ T16 w 163"/>
                              <a:gd name="T18" fmla="+- 0 398 389"/>
                              <a:gd name="T19" fmla="*/ 398 h 225"/>
                              <a:gd name="T20" fmla="+- 0 3412 3359"/>
                              <a:gd name="T21" fmla="*/ T20 w 163"/>
                              <a:gd name="T22" fmla="+- 0 394 389"/>
                              <a:gd name="T23" fmla="*/ 394 h 225"/>
                              <a:gd name="T24" fmla="+- 0 3424 3359"/>
                              <a:gd name="T25" fmla="*/ T24 w 163"/>
                              <a:gd name="T26" fmla="+- 0 391 389"/>
                              <a:gd name="T27" fmla="*/ 391 h 225"/>
                              <a:gd name="T28" fmla="+- 0 3436 3359"/>
                              <a:gd name="T29" fmla="*/ T28 w 163"/>
                              <a:gd name="T30" fmla="+- 0 389 389"/>
                              <a:gd name="T31" fmla="*/ 389 h 225"/>
                              <a:gd name="T32" fmla="+- 0 3450 3359"/>
                              <a:gd name="T33" fmla="*/ T32 w 163"/>
                              <a:gd name="T34" fmla="+- 0 389 389"/>
                              <a:gd name="T35" fmla="*/ 389 h 225"/>
                              <a:gd name="T36" fmla="+- 0 3459 3359"/>
                              <a:gd name="T37" fmla="*/ T36 w 163"/>
                              <a:gd name="T38" fmla="+- 0 389 389"/>
                              <a:gd name="T39" fmla="*/ 389 h 225"/>
                              <a:gd name="T40" fmla="+- 0 3468 3359"/>
                              <a:gd name="T41" fmla="*/ T40 w 163"/>
                              <a:gd name="T42" fmla="+- 0 389 389"/>
                              <a:gd name="T43" fmla="*/ 389 h 225"/>
                              <a:gd name="T44" fmla="+- 0 3475 3359"/>
                              <a:gd name="T45" fmla="*/ T44 w 163"/>
                              <a:gd name="T46" fmla="+- 0 390 389"/>
                              <a:gd name="T47" fmla="*/ 390 h 225"/>
                              <a:gd name="T48" fmla="+- 0 3483 3359"/>
                              <a:gd name="T49" fmla="*/ T48 w 163"/>
                              <a:gd name="T50" fmla="+- 0 391 389"/>
                              <a:gd name="T51" fmla="*/ 391 h 225"/>
                              <a:gd name="T52" fmla="+- 0 3511 3359"/>
                              <a:gd name="T53" fmla="*/ T52 w 163"/>
                              <a:gd name="T54" fmla="+- 0 398 389"/>
                              <a:gd name="T55" fmla="*/ 398 h 225"/>
                              <a:gd name="T56" fmla="+- 0 3511 3359"/>
                              <a:gd name="T57" fmla="*/ T56 w 163"/>
                              <a:gd name="T58" fmla="+- 0 424 389"/>
                              <a:gd name="T59" fmla="*/ 424 h 225"/>
                              <a:gd name="T60" fmla="+- 0 3505 3359"/>
                              <a:gd name="T61" fmla="*/ T60 w 163"/>
                              <a:gd name="T62" fmla="+- 0 424 389"/>
                              <a:gd name="T63" fmla="*/ 424 h 225"/>
                              <a:gd name="T64" fmla="+- 0 3500 3359"/>
                              <a:gd name="T65" fmla="*/ T64 w 163"/>
                              <a:gd name="T66" fmla="+- 0 423 389"/>
                              <a:gd name="T67" fmla="*/ 423 h 225"/>
                              <a:gd name="T68" fmla="+- 0 3494 3359"/>
                              <a:gd name="T69" fmla="*/ T68 w 163"/>
                              <a:gd name="T70" fmla="+- 0 423 389"/>
                              <a:gd name="T71" fmla="*/ 423 h 225"/>
                              <a:gd name="T72" fmla="+- 0 3489 3359"/>
                              <a:gd name="T73" fmla="*/ T72 w 163"/>
                              <a:gd name="T74" fmla="+- 0 422 389"/>
                              <a:gd name="T75" fmla="*/ 422 h 225"/>
                              <a:gd name="T76" fmla="+- 0 3483 3359"/>
                              <a:gd name="T77" fmla="*/ T76 w 163"/>
                              <a:gd name="T78" fmla="+- 0 422 389"/>
                              <a:gd name="T79" fmla="*/ 422 h 225"/>
                              <a:gd name="T80" fmla="+- 0 3476 3359"/>
                              <a:gd name="T81" fmla="*/ T80 w 163"/>
                              <a:gd name="T82" fmla="+- 0 422 389"/>
                              <a:gd name="T83" fmla="*/ 422 h 225"/>
                              <a:gd name="T84" fmla="+- 0 3470 3359"/>
                              <a:gd name="T85" fmla="*/ T84 w 163"/>
                              <a:gd name="T86" fmla="+- 0 421 389"/>
                              <a:gd name="T87" fmla="*/ 421 h 225"/>
                              <a:gd name="T88" fmla="+- 0 3463 3359"/>
                              <a:gd name="T89" fmla="*/ T88 w 163"/>
                              <a:gd name="T90" fmla="+- 0 421 389"/>
                              <a:gd name="T91" fmla="*/ 421 h 225"/>
                              <a:gd name="T92" fmla="+- 0 3456 3359"/>
                              <a:gd name="T93" fmla="*/ T92 w 163"/>
                              <a:gd name="T94" fmla="+- 0 421 389"/>
                              <a:gd name="T95" fmla="*/ 421 h 225"/>
                              <a:gd name="T96" fmla="+- 0 3444 3359"/>
                              <a:gd name="T97" fmla="*/ T96 w 163"/>
                              <a:gd name="T98" fmla="+- 0 421 389"/>
                              <a:gd name="T99" fmla="*/ 421 h 225"/>
                              <a:gd name="T100" fmla="+- 0 3434 3359"/>
                              <a:gd name="T101" fmla="*/ T100 w 163"/>
                              <a:gd name="T102" fmla="+- 0 422 389"/>
                              <a:gd name="T103" fmla="*/ 422 h 225"/>
                              <a:gd name="T104" fmla="+- 0 3396 3359"/>
                              <a:gd name="T105" fmla="*/ T104 w 163"/>
                              <a:gd name="T106" fmla="+- 0 472 389"/>
                              <a:gd name="T107" fmla="*/ 472 h 225"/>
                              <a:gd name="T108" fmla="+- 0 3395 3359"/>
                              <a:gd name="T109" fmla="*/ T108 w 163"/>
                              <a:gd name="T110" fmla="+- 0 483 389"/>
                              <a:gd name="T111" fmla="*/ 483 h 225"/>
                              <a:gd name="T112" fmla="+- 0 3395 3359"/>
                              <a:gd name="T113" fmla="*/ T112 w 163"/>
                              <a:gd name="T114" fmla="+- 0 498 389"/>
                              <a:gd name="T115" fmla="*/ 498 h 225"/>
                              <a:gd name="T116" fmla="+- 0 3395 3359"/>
                              <a:gd name="T117" fmla="*/ T116 w 163"/>
                              <a:gd name="T118" fmla="+- 0 512 389"/>
                              <a:gd name="T119" fmla="*/ 512 h 225"/>
                              <a:gd name="T120" fmla="+- 0 3418 3359"/>
                              <a:gd name="T121" fmla="*/ T120 w 163"/>
                              <a:gd name="T122" fmla="+- 0 571 389"/>
                              <a:gd name="T123" fmla="*/ 571 h 225"/>
                              <a:gd name="T124" fmla="+- 0 3443 3359"/>
                              <a:gd name="T125" fmla="*/ T124 w 163"/>
                              <a:gd name="T126" fmla="+- 0 579 389"/>
                              <a:gd name="T127" fmla="*/ 579 h 225"/>
                              <a:gd name="T128" fmla="+- 0 3454 3359"/>
                              <a:gd name="T129" fmla="*/ T128 w 163"/>
                              <a:gd name="T130" fmla="+- 0 579 389"/>
                              <a:gd name="T131" fmla="*/ 579 h 225"/>
                              <a:gd name="T132" fmla="+- 0 3459 3359"/>
                              <a:gd name="T133" fmla="*/ T132 w 163"/>
                              <a:gd name="T134" fmla="+- 0 579 389"/>
                              <a:gd name="T135" fmla="*/ 579 h 225"/>
                              <a:gd name="T136" fmla="+- 0 3477 3359"/>
                              <a:gd name="T137" fmla="*/ T136 w 163"/>
                              <a:gd name="T138" fmla="+- 0 577 389"/>
                              <a:gd name="T139" fmla="*/ 577 h 225"/>
                              <a:gd name="T140" fmla="+- 0 3481 3359"/>
                              <a:gd name="T141" fmla="*/ T140 w 163"/>
                              <a:gd name="T142" fmla="+- 0 577 389"/>
                              <a:gd name="T143" fmla="*/ 577 h 225"/>
                              <a:gd name="T144" fmla="+- 0 3483 3359"/>
                              <a:gd name="T145" fmla="*/ T144 w 163"/>
                              <a:gd name="T146" fmla="+- 0 576 389"/>
                              <a:gd name="T147" fmla="*/ 576 h 225"/>
                              <a:gd name="T148" fmla="+- 0 3486 3359"/>
                              <a:gd name="T149" fmla="*/ T148 w 163"/>
                              <a:gd name="T150" fmla="+- 0 575 389"/>
                              <a:gd name="T151" fmla="*/ 575 h 225"/>
                              <a:gd name="T152" fmla="+- 0 3486 3359"/>
                              <a:gd name="T153" fmla="*/ T152 w 163"/>
                              <a:gd name="T154" fmla="+- 0 521 389"/>
                              <a:gd name="T155" fmla="*/ 521 h 225"/>
                              <a:gd name="T156" fmla="+- 0 3448 3359"/>
                              <a:gd name="T157" fmla="*/ T156 w 163"/>
                              <a:gd name="T158" fmla="+- 0 521 389"/>
                              <a:gd name="T159" fmla="*/ 521 h 225"/>
                              <a:gd name="T160" fmla="+- 0 3448 3359"/>
                              <a:gd name="T161" fmla="*/ T160 w 163"/>
                              <a:gd name="T162" fmla="+- 0 487 389"/>
                              <a:gd name="T163" fmla="*/ 487 h 225"/>
                              <a:gd name="T164" fmla="+- 0 3522 3359"/>
                              <a:gd name="T165" fmla="*/ T164 w 163"/>
                              <a:gd name="T166" fmla="+- 0 487 389"/>
                              <a:gd name="T167" fmla="*/ 487 h 225"/>
                              <a:gd name="T168" fmla="+- 0 3522 3359"/>
                              <a:gd name="T169" fmla="*/ T168 w 163"/>
                              <a:gd name="T170" fmla="+- 0 598 389"/>
                              <a:gd name="T171" fmla="*/ 598 h 225"/>
                              <a:gd name="T172" fmla="+- 0 3482 3359"/>
                              <a:gd name="T173" fmla="*/ T172 w 163"/>
                              <a:gd name="T174" fmla="+- 0 611 389"/>
                              <a:gd name="T175" fmla="*/ 611 h 225"/>
                              <a:gd name="T176" fmla="+- 0 3474 3359"/>
                              <a:gd name="T177" fmla="*/ T176 w 163"/>
                              <a:gd name="T178" fmla="+- 0 612 389"/>
                              <a:gd name="T179" fmla="*/ 612 h 225"/>
                              <a:gd name="T180" fmla="+- 0 3465 3359"/>
                              <a:gd name="T181" fmla="*/ T180 w 163"/>
                              <a:gd name="T182" fmla="+- 0 613 389"/>
                              <a:gd name="T183" fmla="*/ 613 h 225"/>
                              <a:gd name="T184" fmla="+- 0 3456 3359"/>
                              <a:gd name="T185" fmla="*/ T184 w 163"/>
                              <a:gd name="T186" fmla="+- 0 613 389"/>
                              <a:gd name="T187" fmla="*/ 613 h 225"/>
                              <a:gd name="T188" fmla="+- 0 3393 3359"/>
                              <a:gd name="T189" fmla="*/ T188 w 163"/>
                              <a:gd name="T190" fmla="+- 0 598 389"/>
                              <a:gd name="T191" fmla="*/ 598 h 225"/>
                              <a:gd name="T192" fmla="+- 0 3362 3359"/>
                              <a:gd name="T193" fmla="*/ T192 w 163"/>
                              <a:gd name="T194" fmla="+- 0 542 389"/>
                              <a:gd name="T195" fmla="*/ 542 h 225"/>
                              <a:gd name="T196" fmla="+- 0 3359 3359"/>
                              <a:gd name="T197" fmla="*/ T196 w 163"/>
                              <a:gd name="T198" fmla="+- 0 515 389"/>
                              <a:gd name="T199" fmla="*/ 515 h 225"/>
                              <a:gd name="T200" fmla="+- 0 3359 3359"/>
                              <a:gd name="T201" fmla="*/ T200 w 163"/>
                              <a:gd name="T202" fmla="+- 0 499 389"/>
                              <a:gd name="T203" fmla="*/ 499 h 22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</a:cxnLst>
                            <a:rect l="0" t="0" r="r" b="b"/>
                            <a:pathLst>
                              <a:path w="163" h="225">
                                <a:moveTo>
                                  <a:pt x="0" y="110"/>
                                </a:moveTo>
                                <a:lnTo>
                                  <a:pt x="11" y="44"/>
                                </a:lnTo>
                                <a:lnTo>
                                  <a:pt x="25" y="24"/>
                                </a:lnTo>
                                <a:lnTo>
                                  <a:pt x="33" y="15"/>
                                </a:lnTo>
                                <a:lnTo>
                                  <a:pt x="42" y="9"/>
                                </a:lnTo>
                                <a:lnTo>
                                  <a:pt x="53" y="5"/>
                                </a:lnTo>
                                <a:lnTo>
                                  <a:pt x="65" y="2"/>
                                </a:lnTo>
                                <a:lnTo>
                                  <a:pt x="77" y="0"/>
                                </a:lnTo>
                                <a:lnTo>
                                  <a:pt x="91" y="0"/>
                                </a:lnTo>
                                <a:lnTo>
                                  <a:pt x="100" y="0"/>
                                </a:lnTo>
                                <a:lnTo>
                                  <a:pt x="109" y="0"/>
                                </a:lnTo>
                                <a:lnTo>
                                  <a:pt x="116" y="1"/>
                                </a:lnTo>
                                <a:lnTo>
                                  <a:pt x="124" y="2"/>
                                </a:lnTo>
                                <a:lnTo>
                                  <a:pt x="152" y="9"/>
                                </a:lnTo>
                                <a:lnTo>
                                  <a:pt x="152" y="35"/>
                                </a:lnTo>
                                <a:lnTo>
                                  <a:pt x="146" y="35"/>
                                </a:lnTo>
                                <a:lnTo>
                                  <a:pt x="141" y="34"/>
                                </a:lnTo>
                                <a:lnTo>
                                  <a:pt x="135" y="34"/>
                                </a:lnTo>
                                <a:lnTo>
                                  <a:pt x="130" y="33"/>
                                </a:lnTo>
                                <a:lnTo>
                                  <a:pt x="124" y="33"/>
                                </a:lnTo>
                                <a:lnTo>
                                  <a:pt x="117" y="33"/>
                                </a:lnTo>
                                <a:lnTo>
                                  <a:pt x="111" y="32"/>
                                </a:lnTo>
                                <a:lnTo>
                                  <a:pt x="104" y="32"/>
                                </a:lnTo>
                                <a:lnTo>
                                  <a:pt x="97" y="32"/>
                                </a:lnTo>
                                <a:lnTo>
                                  <a:pt x="85" y="32"/>
                                </a:lnTo>
                                <a:lnTo>
                                  <a:pt x="75" y="33"/>
                                </a:lnTo>
                                <a:lnTo>
                                  <a:pt x="37" y="83"/>
                                </a:lnTo>
                                <a:lnTo>
                                  <a:pt x="36" y="94"/>
                                </a:lnTo>
                                <a:lnTo>
                                  <a:pt x="36" y="109"/>
                                </a:lnTo>
                                <a:lnTo>
                                  <a:pt x="36" y="123"/>
                                </a:lnTo>
                                <a:lnTo>
                                  <a:pt x="59" y="182"/>
                                </a:lnTo>
                                <a:lnTo>
                                  <a:pt x="84" y="190"/>
                                </a:lnTo>
                                <a:lnTo>
                                  <a:pt x="95" y="190"/>
                                </a:lnTo>
                                <a:lnTo>
                                  <a:pt x="100" y="190"/>
                                </a:lnTo>
                                <a:lnTo>
                                  <a:pt x="118" y="188"/>
                                </a:lnTo>
                                <a:lnTo>
                                  <a:pt x="122" y="188"/>
                                </a:lnTo>
                                <a:lnTo>
                                  <a:pt x="124" y="187"/>
                                </a:lnTo>
                                <a:lnTo>
                                  <a:pt x="127" y="186"/>
                                </a:lnTo>
                                <a:lnTo>
                                  <a:pt x="127" y="132"/>
                                </a:lnTo>
                                <a:lnTo>
                                  <a:pt x="89" y="132"/>
                                </a:lnTo>
                                <a:lnTo>
                                  <a:pt x="89" y="98"/>
                                </a:lnTo>
                                <a:lnTo>
                                  <a:pt x="163" y="98"/>
                                </a:lnTo>
                                <a:lnTo>
                                  <a:pt x="163" y="209"/>
                                </a:lnTo>
                                <a:lnTo>
                                  <a:pt x="123" y="222"/>
                                </a:lnTo>
                                <a:lnTo>
                                  <a:pt x="115" y="223"/>
                                </a:lnTo>
                                <a:lnTo>
                                  <a:pt x="106" y="224"/>
                                </a:lnTo>
                                <a:lnTo>
                                  <a:pt x="97" y="224"/>
                                </a:lnTo>
                                <a:lnTo>
                                  <a:pt x="34" y="209"/>
                                </a:lnTo>
                                <a:lnTo>
                                  <a:pt x="3" y="153"/>
                                </a:lnTo>
                                <a:lnTo>
                                  <a:pt x="0" y="126"/>
                                </a:lnTo>
                                <a:lnTo>
                                  <a:pt x="0" y="11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486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2" name="AutoShape 278"/>
                        <wps:cNvSpPr>
                          <a:spLocks/>
                        </wps:cNvSpPr>
                        <wps:spPr bwMode="auto">
                          <a:xfrm>
                            <a:off x="3540" y="395"/>
                            <a:ext cx="181" cy="215"/>
                          </a:xfrm>
                          <a:custGeom>
                            <a:avLst/>
                            <a:gdLst>
                              <a:gd name="T0" fmla="+- 0 3654 3541"/>
                              <a:gd name="T1" fmla="*/ T0 w 181"/>
                              <a:gd name="T2" fmla="+- 0 395 395"/>
                              <a:gd name="T3" fmla="*/ 395 h 215"/>
                              <a:gd name="T4" fmla="+- 0 3608 3541"/>
                              <a:gd name="T5" fmla="*/ T4 w 181"/>
                              <a:gd name="T6" fmla="+- 0 395 395"/>
                              <a:gd name="T7" fmla="*/ 395 h 215"/>
                              <a:gd name="T8" fmla="+- 0 3541 3541"/>
                              <a:gd name="T9" fmla="*/ T8 w 181"/>
                              <a:gd name="T10" fmla="+- 0 610 395"/>
                              <a:gd name="T11" fmla="*/ 610 h 215"/>
                              <a:gd name="T12" fmla="+- 0 3579 3541"/>
                              <a:gd name="T13" fmla="*/ T12 w 181"/>
                              <a:gd name="T14" fmla="+- 0 610 395"/>
                              <a:gd name="T15" fmla="*/ 610 h 215"/>
                              <a:gd name="T16" fmla="+- 0 3596 3541"/>
                              <a:gd name="T17" fmla="*/ T16 w 181"/>
                              <a:gd name="T18" fmla="+- 0 552 395"/>
                              <a:gd name="T19" fmla="*/ 552 h 215"/>
                              <a:gd name="T20" fmla="+- 0 3703 3541"/>
                              <a:gd name="T21" fmla="*/ T20 w 181"/>
                              <a:gd name="T22" fmla="+- 0 552 395"/>
                              <a:gd name="T23" fmla="*/ 552 h 215"/>
                              <a:gd name="T24" fmla="+- 0 3693 3541"/>
                              <a:gd name="T25" fmla="*/ T24 w 181"/>
                              <a:gd name="T26" fmla="+- 0 518 395"/>
                              <a:gd name="T27" fmla="*/ 518 h 215"/>
                              <a:gd name="T28" fmla="+- 0 3605 3541"/>
                              <a:gd name="T29" fmla="*/ T28 w 181"/>
                              <a:gd name="T30" fmla="+- 0 518 395"/>
                              <a:gd name="T31" fmla="*/ 518 h 215"/>
                              <a:gd name="T32" fmla="+- 0 3630 3541"/>
                              <a:gd name="T33" fmla="*/ T32 w 181"/>
                              <a:gd name="T34" fmla="+- 0 429 395"/>
                              <a:gd name="T35" fmla="*/ 429 h 215"/>
                              <a:gd name="T36" fmla="+- 0 3665 3541"/>
                              <a:gd name="T37" fmla="*/ T36 w 181"/>
                              <a:gd name="T38" fmla="+- 0 429 395"/>
                              <a:gd name="T39" fmla="*/ 429 h 215"/>
                              <a:gd name="T40" fmla="+- 0 3654 3541"/>
                              <a:gd name="T41" fmla="*/ T40 w 181"/>
                              <a:gd name="T42" fmla="+- 0 395 395"/>
                              <a:gd name="T43" fmla="*/ 395 h 215"/>
                              <a:gd name="T44" fmla="+- 0 3703 3541"/>
                              <a:gd name="T45" fmla="*/ T44 w 181"/>
                              <a:gd name="T46" fmla="+- 0 552 395"/>
                              <a:gd name="T47" fmla="*/ 552 h 215"/>
                              <a:gd name="T48" fmla="+- 0 3666 3541"/>
                              <a:gd name="T49" fmla="*/ T48 w 181"/>
                              <a:gd name="T50" fmla="+- 0 552 395"/>
                              <a:gd name="T51" fmla="*/ 552 h 215"/>
                              <a:gd name="T52" fmla="+- 0 3683 3541"/>
                              <a:gd name="T53" fmla="*/ T52 w 181"/>
                              <a:gd name="T54" fmla="+- 0 610 395"/>
                              <a:gd name="T55" fmla="*/ 610 h 215"/>
                              <a:gd name="T56" fmla="+- 0 3722 3541"/>
                              <a:gd name="T57" fmla="*/ T56 w 181"/>
                              <a:gd name="T58" fmla="+- 0 610 395"/>
                              <a:gd name="T59" fmla="*/ 610 h 215"/>
                              <a:gd name="T60" fmla="+- 0 3703 3541"/>
                              <a:gd name="T61" fmla="*/ T60 w 181"/>
                              <a:gd name="T62" fmla="+- 0 552 395"/>
                              <a:gd name="T63" fmla="*/ 552 h 215"/>
                              <a:gd name="T64" fmla="+- 0 3665 3541"/>
                              <a:gd name="T65" fmla="*/ T64 w 181"/>
                              <a:gd name="T66" fmla="+- 0 429 395"/>
                              <a:gd name="T67" fmla="*/ 429 h 215"/>
                              <a:gd name="T68" fmla="+- 0 3631 3541"/>
                              <a:gd name="T69" fmla="*/ T68 w 181"/>
                              <a:gd name="T70" fmla="+- 0 429 395"/>
                              <a:gd name="T71" fmla="*/ 429 h 215"/>
                              <a:gd name="T72" fmla="+- 0 3656 3541"/>
                              <a:gd name="T73" fmla="*/ T72 w 181"/>
                              <a:gd name="T74" fmla="+- 0 518 395"/>
                              <a:gd name="T75" fmla="*/ 518 h 215"/>
                              <a:gd name="T76" fmla="+- 0 3693 3541"/>
                              <a:gd name="T77" fmla="*/ T76 w 181"/>
                              <a:gd name="T78" fmla="+- 0 518 395"/>
                              <a:gd name="T79" fmla="*/ 518 h 215"/>
                              <a:gd name="T80" fmla="+- 0 3665 3541"/>
                              <a:gd name="T81" fmla="*/ T80 w 181"/>
                              <a:gd name="T82" fmla="+- 0 429 395"/>
                              <a:gd name="T83" fmla="*/ 429 h 2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81" h="215">
                                <a:moveTo>
                                  <a:pt x="113" y="0"/>
                                </a:moveTo>
                                <a:lnTo>
                                  <a:pt x="67" y="0"/>
                                </a:lnTo>
                                <a:lnTo>
                                  <a:pt x="0" y="215"/>
                                </a:lnTo>
                                <a:lnTo>
                                  <a:pt x="38" y="215"/>
                                </a:lnTo>
                                <a:lnTo>
                                  <a:pt x="55" y="157"/>
                                </a:lnTo>
                                <a:lnTo>
                                  <a:pt x="162" y="157"/>
                                </a:lnTo>
                                <a:lnTo>
                                  <a:pt x="152" y="123"/>
                                </a:lnTo>
                                <a:lnTo>
                                  <a:pt x="64" y="123"/>
                                </a:lnTo>
                                <a:lnTo>
                                  <a:pt x="89" y="34"/>
                                </a:lnTo>
                                <a:lnTo>
                                  <a:pt x="124" y="34"/>
                                </a:lnTo>
                                <a:lnTo>
                                  <a:pt x="113" y="0"/>
                                </a:lnTo>
                                <a:close/>
                                <a:moveTo>
                                  <a:pt x="162" y="157"/>
                                </a:moveTo>
                                <a:lnTo>
                                  <a:pt x="125" y="157"/>
                                </a:lnTo>
                                <a:lnTo>
                                  <a:pt x="142" y="215"/>
                                </a:lnTo>
                                <a:lnTo>
                                  <a:pt x="181" y="215"/>
                                </a:lnTo>
                                <a:lnTo>
                                  <a:pt x="162" y="157"/>
                                </a:lnTo>
                                <a:close/>
                                <a:moveTo>
                                  <a:pt x="124" y="34"/>
                                </a:moveTo>
                                <a:lnTo>
                                  <a:pt x="90" y="34"/>
                                </a:lnTo>
                                <a:lnTo>
                                  <a:pt x="115" y="123"/>
                                </a:lnTo>
                                <a:lnTo>
                                  <a:pt x="152" y="123"/>
                                </a:lnTo>
                                <a:lnTo>
                                  <a:pt x="124" y="3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3" name="AutoShape 277"/>
                        <wps:cNvSpPr>
                          <a:spLocks/>
                        </wps:cNvSpPr>
                        <wps:spPr bwMode="auto">
                          <a:xfrm>
                            <a:off x="3540" y="395"/>
                            <a:ext cx="181" cy="215"/>
                          </a:xfrm>
                          <a:custGeom>
                            <a:avLst/>
                            <a:gdLst>
                              <a:gd name="T0" fmla="+- 0 3608 3541"/>
                              <a:gd name="T1" fmla="*/ T0 w 181"/>
                              <a:gd name="T2" fmla="+- 0 395 395"/>
                              <a:gd name="T3" fmla="*/ 395 h 215"/>
                              <a:gd name="T4" fmla="+- 0 3654 3541"/>
                              <a:gd name="T5" fmla="*/ T4 w 181"/>
                              <a:gd name="T6" fmla="+- 0 395 395"/>
                              <a:gd name="T7" fmla="*/ 395 h 215"/>
                              <a:gd name="T8" fmla="+- 0 3722 3541"/>
                              <a:gd name="T9" fmla="*/ T8 w 181"/>
                              <a:gd name="T10" fmla="+- 0 610 395"/>
                              <a:gd name="T11" fmla="*/ 610 h 215"/>
                              <a:gd name="T12" fmla="+- 0 3683 3541"/>
                              <a:gd name="T13" fmla="*/ T12 w 181"/>
                              <a:gd name="T14" fmla="+- 0 610 395"/>
                              <a:gd name="T15" fmla="*/ 610 h 215"/>
                              <a:gd name="T16" fmla="+- 0 3666 3541"/>
                              <a:gd name="T17" fmla="*/ T16 w 181"/>
                              <a:gd name="T18" fmla="+- 0 552 395"/>
                              <a:gd name="T19" fmla="*/ 552 h 215"/>
                              <a:gd name="T20" fmla="+- 0 3596 3541"/>
                              <a:gd name="T21" fmla="*/ T20 w 181"/>
                              <a:gd name="T22" fmla="+- 0 552 395"/>
                              <a:gd name="T23" fmla="*/ 552 h 215"/>
                              <a:gd name="T24" fmla="+- 0 3579 3541"/>
                              <a:gd name="T25" fmla="*/ T24 w 181"/>
                              <a:gd name="T26" fmla="+- 0 610 395"/>
                              <a:gd name="T27" fmla="*/ 610 h 215"/>
                              <a:gd name="T28" fmla="+- 0 3541 3541"/>
                              <a:gd name="T29" fmla="*/ T28 w 181"/>
                              <a:gd name="T30" fmla="+- 0 610 395"/>
                              <a:gd name="T31" fmla="*/ 610 h 215"/>
                              <a:gd name="T32" fmla="+- 0 3608 3541"/>
                              <a:gd name="T33" fmla="*/ T32 w 181"/>
                              <a:gd name="T34" fmla="+- 0 395 395"/>
                              <a:gd name="T35" fmla="*/ 395 h 215"/>
                              <a:gd name="T36" fmla="+- 0 3656 3541"/>
                              <a:gd name="T37" fmla="*/ T36 w 181"/>
                              <a:gd name="T38" fmla="+- 0 518 395"/>
                              <a:gd name="T39" fmla="*/ 518 h 215"/>
                              <a:gd name="T40" fmla="+- 0 3631 3541"/>
                              <a:gd name="T41" fmla="*/ T40 w 181"/>
                              <a:gd name="T42" fmla="+- 0 429 395"/>
                              <a:gd name="T43" fmla="*/ 429 h 215"/>
                              <a:gd name="T44" fmla="+- 0 3630 3541"/>
                              <a:gd name="T45" fmla="*/ T44 w 181"/>
                              <a:gd name="T46" fmla="+- 0 429 395"/>
                              <a:gd name="T47" fmla="*/ 429 h 215"/>
                              <a:gd name="T48" fmla="+- 0 3605 3541"/>
                              <a:gd name="T49" fmla="*/ T48 w 181"/>
                              <a:gd name="T50" fmla="+- 0 518 395"/>
                              <a:gd name="T51" fmla="*/ 518 h 215"/>
                              <a:gd name="T52" fmla="+- 0 3656 3541"/>
                              <a:gd name="T53" fmla="*/ T52 w 181"/>
                              <a:gd name="T54" fmla="+- 0 518 395"/>
                              <a:gd name="T55" fmla="*/ 518 h 2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181" h="215">
                                <a:moveTo>
                                  <a:pt x="67" y="0"/>
                                </a:moveTo>
                                <a:lnTo>
                                  <a:pt x="113" y="0"/>
                                </a:lnTo>
                                <a:lnTo>
                                  <a:pt x="181" y="215"/>
                                </a:lnTo>
                                <a:lnTo>
                                  <a:pt x="142" y="215"/>
                                </a:lnTo>
                                <a:lnTo>
                                  <a:pt x="125" y="157"/>
                                </a:lnTo>
                                <a:lnTo>
                                  <a:pt x="55" y="157"/>
                                </a:lnTo>
                                <a:lnTo>
                                  <a:pt x="38" y="215"/>
                                </a:lnTo>
                                <a:lnTo>
                                  <a:pt x="0" y="215"/>
                                </a:lnTo>
                                <a:lnTo>
                                  <a:pt x="67" y="0"/>
                                </a:lnTo>
                                <a:close/>
                                <a:moveTo>
                                  <a:pt x="115" y="123"/>
                                </a:moveTo>
                                <a:lnTo>
                                  <a:pt x="90" y="34"/>
                                </a:lnTo>
                                <a:lnTo>
                                  <a:pt x="89" y="34"/>
                                </a:lnTo>
                                <a:lnTo>
                                  <a:pt x="64" y="123"/>
                                </a:lnTo>
                                <a:lnTo>
                                  <a:pt x="115" y="12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521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4" name="AutoShape 276"/>
                        <wps:cNvSpPr>
                          <a:spLocks/>
                        </wps:cNvSpPr>
                        <wps:spPr bwMode="auto">
                          <a:xfrm>
                            <a:off x="3750" y="395"/>
                            <a:ext cx="148" cy="215"/>
                          </a:xfrm>
                          <a:custGeom>
                            <a:avLst/>
                            <a:gdLst>
                              <a:gd name="T0" fmla="+- 0 3833 3751"/>
                              <a:gd name="T1" fmla="*/ T0 w 148"/>
                              <a:gd name="T2" fmla="+- 0 395 395"/>
                              <a:gd name="T3" fmla="*/ 395 h 215"/>
                              <a:gd name="T4" fmla="+- 0 3751 3751"/>
                              <a:gd name="T5" fmla="*/ T4 w 148"/>
                              <a:gd name="T6" fmla="+- 0 395 395"/>
                              <a:gd name="T7" fmla="*/ 395 h 215"/>
                              <a:gd name="T8" fmla="+- 0 3751 3751"/>
                              <a:gd name="T9" fmla="*/ T8 w 148"/>
                              <a:gd name="T10" fmla="+- 0 610 395"/>
                              <a:gd name="T11" fmla="*/ 610 h 215"/>
                              <a:gd name="T12" fmla="+- 0 3787 3751"/>
                              <a:gd name="T13" fmla="*/ T12 w 148"/>
                              <a:gd name="T14" fmla="+- 0 610 395"/>
                              <a:gd name="T15" fmla="*/ 610 h 215"/>
                              <a:gd name="T16" fmla="+- 0 3787 3751"/>
                              <a:gd name="T17" fmla="*/ T16 w 148"/>
                              <a:gd name="T18" fmla="+- 0 531 395"/>
                              <a:gd name="T19" fmla="*/ 531 h 215"/>
                              <a:gd name="T20" fmla="+- 0 3859 3751"/>
                              <a:gd name="T21" fmla="*/ T20 w 148"/>
                              <a:gd name="T22" fmla="+- 0 531 395"/>
                              <a:gd name="T23" fmla="*/ 531 h 215"/>
                              <a:gd name="T24" fmla="+- 0 3855 3751"/>
                              <a:gd name="T25" fmla="*/ T24 w 148"/>
                              <a:gd name="T26" fmla="+- 0 523 395"/>
                              <a:gd name="T27" fmla="*/ 523 h 215"/>
                              <a:gd name="T28" fmla="+- 0 3855 3751"/>
                              <a:gd name="T29" fmla="*/ T28 w 148"/>
                              <a:gd name="T30" fmla="+- 0 523 395"/>
                              <a:gd name="T31" fmla="*/ 523 h 215"/>
                              <a:gd name="T32" fmla="+- 0 3862 3751"/>
                              <a:gd name="T33" fmla="*/ T32 w 148"/>
                              <a:gd name="T34" fmla="+- 0 521 395"/>
                              <a:gd name="T35" fmla="*/ 521 h 215"/>
                              <a:gd name="T36" fmla="+- 0 3868 3751"/>
                              <a:gd name="T37" fmla="*/ T36 w 148"/>
                              <a:gd name="T38" fmla="+- 0 517 395"/>
                              <a:gd name="T39" fmla="*/ 517 h 215"/>
                              <a:gd name="T40" fmla="+- 0 3873 3751"/>
                              <a:gd name="T41" fmla="*/ T40 w 148"/>
                              <a:gd name="T42" fmla="+- 0 512 395"/>
                              <a:gd name="T43" fmla="*/ 512 h 215"/>
                              <a:gd name="T44" fmla="+- 0 3875 3751"/>
                              <a:gd name="T45" fmla="*/ T44 w 148"/>
                              <a:gd name="T46" fmla="+- 0 510 395"/>
                              <a:gd name="T47" fmla="*/ 510 h 215"/>
                              <a:gd name="T48" fmla="+- 0 3877 3751"/>
                              <a:gd name="T49" fmla="*/ T48 w 148"/>
                              <a:gd name="T50" fmla="+- 0 508 395"/>
                              <a:gd name="T51" fmla="*/ 508 h 215"/>
                              <a:gd name="T52" fmla="+- 0 3882 3751"/>
                              <a:gd name="T53" fmla="*/ T52 w 148"/>
                              <a:gd name="T54" fmla="+- 0 502 395"/>
                              <a:gd name="T55" fmla="*/ 502 h 215"/>
                              <a:gd name="T56" fmla="+- 0 3884 3751"/>
                              <a:gd name="T57" fmla="*/ T56 w 148"/>
                              <a:gd name="T58" fmla="+- 0 499 395"/>
                              <a:gd name="T59" fmla="*/ 499 h 215"/>
                              <a:gd name="T60" fmla="+- 0 3884 3751"/>
                              <a:gd name="T61" fmla="*/ T60 w 148"/>
                              <a:gd name="T62" fmla="+- 0 497 395"/>
                              <a:gd name="T63" fmla="*/ 497 h 215"/>
                              <a:gd name="T64" fmla="+- 0 3787 3751"/>
                              <a:gd name="T65" fmla="*/ T64 w 148"/>
                              <a:gd name="T66" fmla="+- 0 497 395"/>
                              <a:gd name="T67" fmla="*/ 497 h 215"/>
                              <a:gd name="T68" fmla="+- 0 3787 3751"/>
                              <a:gd name="T69" fmla="*/ T68 w 148"/>
                              <a:gd name="T70" fmla="+- 0 429 395"/>
                              <a:gd name="T71" fmla="*/ 429 h 215"/>
                              <a:gd name="T72" fmla="+- 0 3886 3751"/>
                              <a:gd name="T73" fmla="*/ T72 w 148"/>
                              <a:gd name="T74" fmla="+- 0 429 395"/>
                              <a:gd name="T75" fmla="*/ 429 h 215"/>
                              <a:gd name="T76" fmla="+- 0 3885 3751"/>
                              <a:gd name="T77" fmla="*/ T76 w 148"/>
                              <a:gd name="T78" fmla="+- 0 426 395"/>
                              <a:gd name="T79" fmla="*/ 426 h 215"/>
                              <a:gd name="T80" fmla="+- 0 3879 3751"/>
                              <a:gd name="T81" fmla="*/ T80 w 148"/>
                              <a:gd name="T82" fmla="+- 0 416 395"/>
                              <a:gd name="T83" fmla="*/ 416 h 215"/>
                              <a:gd name="T84" fmla="+- 0 3876 3751"/>
                              <a:gd name="T85" fmla="*/ T84 w 148"/>
                              <a:gd name="T86" fmla="+- 0 412 395"/>
                              <a:gd name="T87" fmla="*/ 412 h 215"/>
                              <a:gd name="T88" fmla="+- 0 3868 3751"/>
                              <a:gd name="T89" fmla="*/ T88 w 148"/>
                              <a:gd name="T90" fmla="+- 0 405 395"/>
                              <a:gd name="T91" fmla="*/ 405 h 215"/>
                              <a:gd name="T92" fmla="+- 0 3864 3751"/>
                              <a:gd name="T93" fmla="*/ T92 w 148"/>
                              <a:gd name="T94" fmla="+- 0 403 395"/>
                              <a:gd name="T95" fmla="*/ 403 h 215"/>
                              <a:gd name="T96" fmla="+- 0 3859 3751"/>
                              <a:gd name="T97" fmla="*/ T96 w 148"/>
                              <a:gd name="T98" fmla="+- 0 401 395"/>
                              <a:gd name="T99" fmla="*/ 401 h 215"/>
                              <a:gd name="T100" fmla="+- 0 3854 3751"/>
                              <a:gd name="T101" fmla="*/ T100 w 148"/>
                              <a:gd name="T102" fmla="+- 0 399 395"/>
                              <a:gd name="T103" fmla="*/ 399 h 215"/>
                              <a:gd name="T104" fmla="+- 0 3849 3751"/>
                              <a:gd name="T105" fmla="*/ T104 w 148"/>
                              <a:gd name="T106" fmla="+- 0 397 395"/>
                              <a:gd name="T107" fmla="*/ 397 h 215"/>
                              <a:gd name="T108" fmla="+- 0 3839 3751"/>
                              <a:gd name="T109" fmla="*/ T108 w 148"/>
                              <a:gd name="T110" fmla="+- 0 396 395"/>
                              <a:gd name="T111" fmla="*/ 396 h 215"/>
                              <a:gd name="T112" fmla="+- 0 3833 3751"/>
                              <a:gd name="T113" fmla="*/ T112 w 148"/>
                              <a:gd name="T114" fmla="+- 0 395 395"/>
                              <a:gd name="T115" fmla="*/ 395 h 215"/>
                              <a:gd name="T116" fmla="+- 0 3859 3751"/>
                              <a:gd name="T117" fmla="*/ T116 w 148"/>
                              <a:gd name="T118" fmla="+- 0 531 395"/>
                              <a:gd name="T119" fmla="*/ 531 h 215"/>
                              <a:gd name="T120" fmla="+- 0 3821 3751"/>
                              <a:gd name="T121" fmla="*/ T120 w 148"/>
                              <a:gd name="T122" fmla="+- 0 531 395"/>
                              <a:gd name="T123" fmla="*/ 531 h 215"/>
                              <a:gd name="T124" fmla="+- 0 3859 3751"/>
                              <a:gd name="T125" fmla="*/ T124 w 148"/>
                              <a:gd name="T126" fmla="+- 0 610 395"/>
                              <a:gd name="T127" fmla="*/ 610 h 215"/>
                              <a:gd name="T128" fmla="+- 0 3899 3751"/>
                              <a:gd name="T129" fmla="*/ T128 w 148"/>
                              <a:gd name="T130" fmla="+- 0 610 395"/>
                              <a:gd name="T131" fmla="*/ 610 h 215"/>
                              <a:gd name="T132" fmla="+- 0 3859 3751"/>
                              <a:gd name="T133" fmla="*/ T132 w 148"/>
                              <a:gd name="T134" fmla="+- 0 531 395"/>
                              <a:gd name="T135" fmla="*/ 531 h 215"/>
                              <a:gd name="T136" fmla="+- 0 3886 3751"/>
                              <a:gd name="T137" fmla="*/ T136 w 148"/>
                              <a:gd name="T138" fmla="+- 0 429 395"/>
                              <a:gd name="T139" fmla="*/ 429 h 215"/>
                              <a:gd name="T140" fmla="+- 0 3831 3751"/>
                              <a:gd name="T141" fmla="*/ T140 w 148"/>
                              <a:gd name="T142" fmla="+- 0 429 395"/>
                              <a:gd name="T143" fmla="*/ 429 h 215"/>
                              <a:gd name="T144" fmla="+- 0 3835 3751"/>
                              <a:gd name="T145" fmla="*/ T144 w 148"/>
                              <a:gd name="T146" fmla="+- 0 430 395"/>
                              <a:gd name="T147" fmla="*/ 430 h 215"/>
                              <a:gd name="T148" fmla="+- 0 3839 3751"/>
                              <a:gd name="T149" fmla="*/ T148 w 148"/>
                              <a:gd name="T150" fmla="+- 0 431 395"/>
                              <a:gd name="T151" fmla="*/ 431 h 215"/>
                              <a:gd name="T152" fmla="+- 0 3842 3751"/>
                              <a:gd name="T153" fmla="*/ T152 w 148"/>
                              <a:gd name="T154" fmla="+- 0 432 395"/>
                              <a:gd name="T155" fmla="*/ 432 h 215"/>
                              <a:gd name="T156" fmla="+- 0 3845 3751"/>
                              <a:gd name="T157" fmla="*/ T156 w 148"/>
                              <a:gd name="T158" fmla="+- 0 434 395"/>
                              <a:gd name="T159" fmla="*/ 434 h 215"/>
                              <a:gd name="T160" fmla="+- 0 3850 3751"/>
                              <a:gd name="T161" fmla="*/ T160 w 148"/>
                              <a:gd name="T162" fmla="+- 0 439 395"/>
                              <a:gd name="T163" fmla="*/ 439 h 215"/>
                              <a:gd name="T164" fmla="+- 0 3852 3751"/>
                              <a:gd name="T165" fmla="*/ T164 w 148"/>
                              <a:gd name="T166" fmla="+- 0 443 395"/>
                              <a:gd name="T167" fmla="*/ 443 h 215"/>
                              <a:gd name="T168" fmla="+- 0 3854 3751"/>
                              <a:gd name="T169" fmla="*/ T168 w 148"/>
                              <a:gd name="T170" fmla="+- 0 451 395"/>
                              <a:gd name="T171" fmla="*/ 451 h 215"/>
                              <a:gd name="T172" fmla="+- 0 3855 3751"/>
                              <a:gd name="T173" fmla="*/ T172 w 148"/>
                              <a:gd name="T174" fmla="+- 0 456 395"/>
                              <a:gd name="T175" fmla="*/ 456 h 215"/>
                              <a:gd name="T176" fmla="+- 0 3855 3751"/>
                              <a:gd name="T177" fmla="*/ T176 w 148"/>
                              <a:gd name="T178" fmla="+- 0 463 395"/>
                              <a:gd name="T179" fmla="*/ 463 h 215"/>
                              <a:gd name="T180" fmla="+- 0 3853 3751"/>
                              <a:gd name="T181" fmla="*/ T180 w 148"/>
                              <a:gd name="T182" fmla="+- 0 478 395"/>
                              <a:gd name="T183" fmla="*/ 478 h 215"/>
                              <a:gd name="T184" fmla="+- 0 3848 3751"/>
                              <a:gd name="T185" fmla="*/ T184 w 148"/>
                              <a:gd name="T186" fmla="+- 0 489 395"/>
                              <a:gd name="T187" fmla="*/ 489 h 215"/>
                              <a:gd name="T188" fmla="+- 0 3840 3751"/>
                              <a:gd name="T189" fmla="*/ T188 w 148"/>
                              <a:gd name="T190" fmla="+- 0 495 395"/>
                              <a:gd name="T191" fmla="*/ 495 h 215"/>
                              <a:gd name="T192" fmla="+- 0 3828 3751"/>
                              <a:gd name="T193" fmla="*/ T192 w 148"/>
                              <a:gd name="T194" fmla="+- 0 497 395"/>
                              <a:gd name="T195" fmla="*/ 497 h 215"/>
                              <a:gd name="T196" fmla="+- 0 3884 3751"/>
                              <a:gd name="T197" fmla="*/ T196 w 148"/>
                              <a:gd name="T198" fmla="+- 0 497 395"/>
                              <a:gd name="T199" fmla="*/ 497 h 215"/>
                              <a:gd name="T200" fmla="+- 0 3887 3751"/>
                              <a:gd name="T201" fmla="*/ T200 w 148"/>
                              <a:gd name="T202" fmla="+- 0 491 395"/>
                              <a:gd name="T203" fmla="*/ 491 h 215"/>
                              <a:gd name="T204" fmla="+- 0 3888 3751"/>
                              <a:gd name="T205" fmla="*/ T204 w 148"/>
                              <a:gd name="T206" fmla="+- 0 486 395"/>
                              <a:gd name="T207" fmla="*/ 486 h 215"/>
                              <a:gd name="T208" fmla="+- 0 3890 3751"/>
                              <a:gd name="T209" fmla="*/ T208 w 148"/>
                              <a:gd name="T210" fmla="+- 0 476 395"/>
                              <a:gd name="T211" fmla="*/ 476 h 215"/>
                              <a:gd name="T212" fmla="+- 0 3891 3751"/>
                              <a:gd name="T213" fmla="*/ T212 w 148"/>
                              <a:gd name="T214" fmla="+- 0 471 395"/>
                              <a:gd name="T215" fmla="*/ 471 h 215"/>
                              <a:gd name="T216" fmla="+- 0 3891 3751"/>
                              <a:gd name="T217" fmla="*/ T216 w 148"/>
                              <a:gd name="T218" fmla="+- 0 455 395"/>
                              <a:gd name="T219" fmla="*/ 455 h 215"/>
                              <a:gd name="T220" fmla="+- 0 3890 3751"/>
                              <a:gd name="T221" fmla="*/ T220 w 148"/>
                              <a:gd name="T222" fmla="+- 0 446 395"/>
                              <a:gd name="T223" fmla="*/ 446 h 215"/>
                              <a:gd name="T224" fmla="+- 0 3887 3751"/>
                              <a:gd name="T225" fmla="*/ T224 w 148"/>
                              <a:gd name="T226" fmla="+- 0 432 395"/>
                              <a:gd name="T227" fmla="*/ 432 h 215"/>
                              <a:gd name="T228" fmla="+- 0 3886 3751"/>
                              <a:gd name="T229" fmla="*/ T228 w 148"/>
                              <a:gd name="T230" fmla="+- 0 429 395"/>
                              <a:gd name="T231" fmla="*/ 429 h 2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</a:cxnLst>
                            <a:rect l="0" t="0" r="r" b="b"/>
                            <a:pathLst>
                              <a:path w="148" h="215">
                                <a:moveTo>
                                  <a:pt x="8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15"/>
                                </a:lnTo>
                                <a:lnTo>
                                  <a:pt x="36" y="215"/>
                                </a:lnTo>
                                <a:lnTo>
                                  <a:pt x="36" y="136"/>
                                </a:lnTo>
                                <a:lnTo>
                                  <a:pt x="108" y="136"/>
                                </a:lnTo>
                                <a:lnTo>
                                  <a:pt x="104" y="128"/>
                                </a:lnTo>
                                <a:lnTo>
                                  <a:pt x="111" y="126"/>
                                </a:lnTo>
                                <a:lnTo>
                                  <a:pt x="117" y="122"/>
                                </a:lnTo>
                                <a:lnTo>
                                  <a:pt x="122" y="117"/>
                                </a:lnTo>
                                <a:lnTo>
                                  <a:pt x="124" y="115"/>
                                </a:lnTo>
                                <a:lnTo>
                                  <a:pt x="126" y="113"/>
                                </a:lnTo>
                                <a:lnTo>
                                  <a:pt x="131" y="107"/>
                                </a:lnTo>
                                <a:lnTo>
                                  <a:pt x="133" y="104"/>
                                </a:lnTo>
                                <a:lnTo>
                                  <a:pt x="133" y="102"/>
                                </a:lnTo>
                                <a:lnTo>
                                  <a:pt x="36" y="102"/>
                                </a:lnTo>
                                <a:lnTo>
                                  <a:pt x="36" y="34"/>
                                </a:lnTo>
                                <a:lnTo>
                                  <a:pt x="135" y="34"/>
                                </a:lnTo>
                                <a:lnTo>
                                  <a:pt x="134" y="31"/>
                                </a:lnTo>
                                <a:lnTo>
                                  <a:pt x="128" y="21"/>
                                </a:lnTo>
                                <a:lnTo>
                                  <a:pt x="125" y="17"/>
                                </a:lnTo>
                                <a:lnTo>
                                  <a:pt x="117" y="10"/>
                                </a:lnTo>
                                <a:lnTo>
                                  <a:pt x="113" y="8"/>
                                </a:lnTo>
                                <a:lnTo>
                                  <a:pt x="108" y="6"/>
                                </a:lnTo>
                                <a:lnTo>
                                  <a:pt x="103" y="4"/>
                                </a:lnTo>
                                <a:lnTo>
                                  <a:pt x="98" y="2"/>
                                </a:lnTo>
                                <a:lnTo>
                                  <a:pt x="88" y="1"/>
                                </a:lnTo>
                                <a:lnTo>
                                  <a:pt x="82" y="0"/>
                                </a:lnTo>
                                <a:close/>
                                <a:moveTo>
                                  <a:pt x="108" y="136"/>
                                </a:moveTo>
                                <a:lnTo>
                                  <a:pt x="70" y="136"/>
                                </a:lnTo>
                                <a:lnTo>
                                  <a:pt x="108" y="215"/>
                                </a:lnTo>
                                <a:lnTo>
                                  <a:pt x="148" y="215"/>
                                </a:lnTo>
                                <a:lnTo>
                                  <a:pt x="108" y="136"/>
                                </a:lnTo>
                                <a:close/>
                                <a:moveTo>
                                  <a:pt x="135" y="34"/>
                                </a:moveTo>
                                <a:lnTo>
                                  <a:pt x="80" y="34"/>
                                </a:lnTo>
                                <a:lnTo>
                                  <a:pt x="84" y="35"/>
                                </a:lnTo>
                                <a:lnTo>
                                  <a:pt x="88" y="36"/>
                                </a:lnTo>
                                <a:lnTo>
                                  <a:pt x="91" y="37"/>
                                </a:lnTo>
                                <a:lnTo>
                                  <a:pt x="94" y="39"/>
                                </a:lnTo>
                                <a:lnTo>
                                  <a:pt x="99" y="44"/>
                                </a:lnTo>
                                <a:lnTo>
                                  <a:pt x="101" y="48"/>
                                </a:lnTo>
                                <a:lnTo>
                                  <a:pt x="103" y="56"/>
                                </a:lnTo>
                                <a:lnTo>
                                  <a:pt x="104" y="61"/>
                                </a:lnTo>
                                <a:lnTo>
                                  <a:pt x="104" y="68"/>
                                </a:lnTo>
                                <a:lnTo>
                                  <a:pt x="102" y="83"/>
                                </a:lnTo>
                                <a:lnTo>
                                  <a:pt x="97" y="94"/>
                                </a:lnTo>
                                <a:lnTo>
                                  <a:pt x="89" y="100"/>
                                </a:lnTo>
                                <a:lnTo>
                                  <a:pt x="77" y="102"/>
                                </a:lnTo>
                                <a:lnTo>
                                  <a:pt x="133" y="102"/>
                                </a:lnTo>
                                <a:lnTo>
                                  <a:pt x="136" y="96"/>
                                </a:lnTo>
                                <a:lnTo>
                                  <a:pt x="137" y="91"/>
                                </a:lnTo>
                                <a:lnTo>
                                  <a:pt x="139" y="81"/>
                                </a:lnTo>
                                <a:lnTo>
                                  <a:pt x="140" y="76"/>
                                </a:lnTo>
                                <a:lnTo>
                                  <a:pt x="140" y="60"/>
                                </a:lnTo>
                                <a:lnTo>
                                  <a:pt x="139" y="51"/>
                                </a:lnTo>
                                <a:lnTo>
                                  <a:pt x="136" y="37"/>
                                </a:lnTo>
                                <a:lnTo>
                                  <a:pt x="135" y="3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5" name="AutoShape 275"/>
                        <wps:cNvSpPr>
                          <a:spLocks/>
                        </wps:cNvSpPr>
                        <wps:spPr bwMode="auto">
                          <a:xfrm>
                            <a:off x="3750" y="395"/>
                            <a:ext cx="148" cy="215"/>
                          </a:xfrm>
                          <a:custGeom>
                            <a:avLst/>
                            <a:gdLst>
                              <a:gd name="T0" fmla="+- 0 3751 3751"/>
                              <a:gd name="T1" fmla="*/ T0 w 148"/>
                              <a:gd name="T2" fmla="+- 0 395 395"/>
                              <a:gd name="T3" fmla="*/ 395 h 215"/>
                              <a:gd name="T4" fmla="+- 0 3828 3751"/>
                              <a:gd name="T5" fmla="*/ T4 w 148"/>
                              <a:gd name="T6" fmla="+- 0 395 395"/>
                              <a:gd name="T7" fmla="*/ 395 h 215"/>
                              <a:gd name="T8" fmla="+- 0 3833 3751"/>
                              <a:gd name="T9" fmla="*/ T8 w 148"/>
                              <a:gd name="T10" fmla="+- 0 395 395"/>
                              <a:gd name="T11" fmla="*/ 395 h 215"/>
                              <a:gd name="T12" fmla="+- 0 3839 3751"/>
                              <a:gd name="T13" fmla="*/ T12 w 148"/>
                              <a:gd name="T14" fmla="+- 0 396 395"/>
                              <a:gd name="T15" fmla="*/ 396 h 215"/>
                              <a:gd name="T16" fmla="+- 0 3844 3751"/>
                              <a:gd name="T17" fmla="*/ T16 w 148"/>
                              <a:gd name="T18" fmla="+- 0 397 395"/>
                              <a:gd name="T19" fmla="*/ 397 h 215"/>
                              <a:gd name="T20" fmla="+- 0 3849 3751"/>
                              <a:gd name="T21" fmla="*/ T20 w 148"/>
                              <a:gd name="T22" fmla="+- 0 397 395"/>
                              <a:gd name="T23" fmla="*/ 397 h 215"/>
                              <a:gd name="T24" fmla="+- 0 3854 3751"/>
                              <a:gd name="T25" fmla="*/ T24 w 148"/>
                              <a:gd name="T26" fmla="+- 0 399 395"/>
                              <a:gd name="T27" fmla="*/ 399 h 215"/>
                              <a:gd name="T28" fmla="+- 0 3859 3751"/>
                              <a:gd name="T29" fmla="*/ T28 w 148"/>
                              <a:gd name="T30" fmla="+- 0 401 395"/>
                              <a:gd name="T31" fmla="*/ 401 h 215"/>
                              <a:gd name="T32" fmla="+- 0 3864 3751"/>
                              <a:gd name="T33" fmla="*/ T32 w 148"/>
                              <a:gd name="T34" fmla="+- 0 403 395"/>
                              <a:gd name="T35" fmla="*/ 403 h 215"/>
                              <a:gd name="T36" fmla="+- 0 3868 3751"/>
                              <a:gd name="T37" fmla="*/ T36 w 148"/>
                              <a:gd name="T38" fmla="+- 0 405 395"/>
                              <a:gd name="T39" fmla="*/ 405 h 215"/>
                              <a:gd name="T40" fmla="+- 0 3872 3751"/>
                              <a:gd name="T41" fmla="*/ T40 w 148"/>
                              <a:gd name="T42" fmla="+- 0 408 395"/>
                              <a:gd name="T43" fmla="*/ 408 h 215"/>
                              <a:gd name="T44" fmla="+- 0 3876 3751"/>
                              <a:gd name="T45" fmla="*/ T44 w 148"/>
                              <a:gd name="T46" fmla="+- 0 412 395"/>
                              <a:gd name="T47" fmla="*/ 412 h 215"/>
                              <a:gd name="T48" fmla="+- 0 3879 3751"/>
                              <a:gd name="T49" fmla="*/ T48 w 148"/>
                              <a:gd name="T50" fmla="+- 0 416 395"/>
                              <a:gd name="T51" fmla="*/ 416 h 215"/>
                              <a:gd name="T52" fmla="+- 0 3882 3751"/>
                              <a:gd name="T53" fmla="*/ T52 w 148"/>
                              <a:gd name="T54" fmla="+- 0 421 395"/>
                              <a:gd name="T55" fmla="*/ 421 h 215"/>
                              <a:gd name="T56" fmla="+- 0 3885 3751"/>
                              <a:gd name="T57" fmla="*/ T56 w 148"/>
                              <a:gd name="T58" fmla="+- 0 426 395"/>
                              <a:gd name="T59" fmla="*/ 426 h 215"/>
                              <a:gd name="T60" fmla="+- 0 3887 3751"/>
                              <a:gd name="T61" fmla="*/ T60 w 148"/>
                              <a:gd name="T62" fmla="+- 0 432 395"/>
                              <a:gd name="T63" fmla="*/ 432 h 215"/>
                              <a:gd name="T64" fmla="+- 0 3889 3751"/>
                              <a:gd name="T65" fmla="*/ T64 w 148"/>
                              <a:gd name="T66" fmla="+- 0 439 395"/>
                              <a:gd name="T67" fmla="*/ 439 h 215"/>
                              <a:gd name="T68" fmla="+- 0 3890 3751"/>
                              <a:gd name="T69" fmla="*/ T68 w 148"/>
                              <a:gd name="T70" fmla="+- 0 446 395"/>
                              <a:gd name="T71" fmla="*/ 446 h 215"/>
                              <a:gd name="T72" fmla="+- 0 3891 3751"/>
                              <a:gd name="T73" fmla="*/ T72 w 148"/>
                              <a:gd name="T74" fmla="+- 0 455 395"/>
                              <a:gd name="T75" fmla="*/ 455 h 215"/>
                              <a:gd name="T76" fmla="+- 0 3891 3751"/>
                              <a:gd name="T77" fmla="*/ T76 w 148"/>
                              <a:gd name="T78" fmla="+- 0 464 395"/>
                              <a:gd name="T79" fmla="*/ 464 h 215"/>
                              <a:gd name="T80" fmla="+- 0 3891 3751"/>
                              <a:gd name="T81" fmla="*/ T80 w 148"/>
                              <a:gd name="T82" fmla="+- 0 471 395"/>
                              <a:gd name="T83" fmla="*/ 471 h 215"/>
                              <a:gd name="T84" fmla="+- 0 3890 3751"/>
                              <a:gd name="T85" fmla="*/ T84 w 148"/>
                              <a:gd name="T86" fmla="+- 0 476 395"/>
                              <a:gd name="T87" fmla="*/ 476 h 215"/>
                              <a:gd name="T88" fmla="+- 0 3889 3751"/>
                              <a:gd name="T89" fmla="*/ T88 w 148"/>
                              <a:gd name="T90" fmla="+- 0 481 395"/>
                              <a:gd name="T91" fmla="*/ 481 h 215"/>
                              <a:gd name="T92" fmla="+- 0 3888 3751"/>
                              <a:gd name="T93" fmla="*/ T92 w 148"/>
                              <a:gd name="T94" fmla="+- 0 486 395"/>
                              <a:gd name="T95" fmla="*/ 486 h 215"/>
                              <a:gd name="T96" fmla="+- 0 3887 3751"/>
                              <a:gd name="T97" fmla="*/ T96 w 148"/>
                              <a:gd name="T98" fmla="+- 0 491 395"/>
                              <a:gd name="T99" fmla="*/ 491 h 215"/>
                              <a:gd name="T100" fmla="+- 0 3885 3751"/>
                              <a:gd name="T101" fmla="*/ T100 w 148"/>
                              <a:gd name="T102" fmla="+- 0 495 395"/>
                              <a:gd name="T103" fmla="*/ 495 h 215"/>
                              <a:gd name="T104" fmla="+- 0 3884 3751"/>
                              <a:gd name="T105" fmla="*/ T104 w 148"/>
                              <a:gd name="T106" fmla="+- 0 499 395"/>
                              <a:gd name="T107" fmla="*/ 499 h 215"/>
                              <a:gd name="T108" fmla="+- 0 3882 3751"/>
                              <a:gd name="T109" fmla="*/ T108 w 148"/>
                              <a:gd name="T110" fmla="+- 0 502 395"/>
                              <a:gd name="T111" fmla="*/ 502 h 215"/>
                              <a:gd name="T112" fmla="+- 0 3880 3751"/>
                              <a:gd name="T113" fmla="*/ T112 w 148"/>
                              <a:gd name="T114" fmla="+- 0 505 395"/>
                              <a:gd name="T115" fmla="*/ 505 h 215"/>
                              <a:gd name="T116" fmla="+- 0 3877 3751"/>
                              <a:gd name="T117" fmla="*/ T116 w 148"/>
                              <a:gd name="T118" fmla="+- 0 508 395"/>
                              <a:gd name="T119" fmla="*/ 508 h 215"/>
                              <a:gd name="T120" fmla="+- 0 3875 3751"/>
                              <a:gd name="T121" fmla="*/ T120 w 148"/>
                              <a:gd name="T122" fmla="+- 0 510 395"/>
                              <a:gd name="T123" fmla="*/ 510 h 215"/>
                              <a:gd name="T124" fmla="+- 0 3873 3751"/>
                              <a:gd name="T125" fmla="*/ T124 w 148"/>
                              <a:gd name="T126" fmla="+- 0 512 395"/>
                              <a:gd name="T127" fmla="*/ 512 h 215"/>
                              <a:gd name="T128" fmla="+- 0 3868 3751"/>
                              <a:gd name="T129" fmla="*/ T128 w 148"/>
                              <a:gd name="T130" fmla="+- 0 517 395"/>
                              <a:gd name="T131" fmla="*/ 517 h 215"/>
                              <a:gd name="T132" fmla="+- 0 3862 3751"/>
                              <a:gd name="T133" fmla="*/ T132 w 148"/>
                              <a:gd name="T134" fmla="+- 0 521 395"/>
                              <a:gd name="T135" fmla="*/ 521 h 215"/>
                              <a:gd name="T136" fmla="+- 0 3855 3751"/>
                              <a:gd name="T137" fmla="*/ T136 w 148"/>
                              <a:gd name="T138" fmla="+- 0 523 395"/>
                              <a:gd name="T139" fmla="*/ 523 h 215"/>
                              <a:gd name="T140" fmla="+- 0 3855 3751"/>
                              <a:gd name="T141" fmla="*/ T140 w 148"/>
                              <a:gd name="T142" fmla="+- 0 523 395"/>
                              <a:gd name="T143" fmla="*/ 523 h 215"/>
                              <a:gd name="T144" fmla="+- 0 3899 3751"/>
                              <a:gd name="T145" fmla="*/ T144 w 148"/>
                              <a:gd name="T146" fmla="+- 0 610 395"/>
                              <a:gd name="T147" fmla="*/ 610 h 215"/>
                              <a:gd name="T148" fmla="+- 0 3859 3751"/>
                              <a:gd name="T149" fmla="*/ T148 w 148"/>
                              <a:gd name="T150" fmla="+- 0 610 395"/>
                              <a:gd name="T151" fmla="*/ 610 h 215"/>
                              <a:gd name="T152" fmla="+- 0 3821 3751"/>
                              <a:gd name="T153" fmla="*/ T152 w 148"/>
                              <a:gd name="T154" fmla="+- 0 531 395"/>
                              <a:gd name="T155" fmla="*/ 531 h 215"/>
                              <a:gd name="T156" fmla="+- 0 3787 3751"/>
                              <a:gd name="T157" fmla="*/ T156 w 148"/>
                              <a:gd name="T158" fmla="+- 0 531 395"/>
                              <a:gd name="T159" fmla="*/ 531 h 215"/>
                              <a:gd name="T160" fmla="+- 0 3787 3751"/>
                              <a:gd name="T161" fmla="*/ T160 w 148"/>
                              <a:gd name="T162" fmla="+- 0 610 395"/>
                              <a:gd name="T163" fmla="*/ 610 h 215"/>
                              <a:gd name="T164" fmla="+- 0 3751 3751"/>
                              <a:gd name="T165" fmla="*/ T164 w 148"/>
                              <a:gd name="T166" fmla="+- 0 610 395"/>
                              <a:gd name="T167" fmla="*/ 610 h 215"/>
                              <a:gd name="T168" fmla="+- 0 3751 3751"/>
                              <a:gd name="T169" fmla="*/ T168 w 148"/>
                              <a:gd name="T170" fmla="+- 0 395 395"/>
                              <a:gd name="T171" fmla="*/ 395 h 215"/>
                              <a:gd name="T172" fmla="+- 0 3828 3751"/>
                              <a:gd name="T173" fmla="*/ T172 w 148"/>
                              <a:gd name="T174" fmla="+- 0 497 395"/>
                              <a:gd name="T175" fmla="*/ 497 h 215"/>
                              <a:gd name="T176" fmla="+- 0 3840 3751"/>
                              <a:gd name="T177" fmla="*/ T176 w 148"/>
                              <a:gd name="T178" fmla="+- 0 495 395"/>
                              <a:gd name="T179" fmla="*/ 495 h 215"/>
                              <a:gd name="T180" fmla="+- 0 3848 3751"/>
                              <a:gd name="T181" fmla="*/ T180 w 148"/>
                              <a:gd name="T182" fmla="+- 0 489 395"/>
                              <a:gd name="T183" fmla="*/ 489 h 215"/>
                              <a:gd name="T184" fmla="+- 0 3853 3751"/>
                              <a:gd name="T185" fmla="*/ T184 w 148"/>
                              <a:gd name="T186" fmla="+- 0 478 395"/>
                              <a:gd name="T187" fmla="*/ 478 h 215"/>
                              <a:gd name="T188" fmla="+- 0 3855 3751"/>
                              <a:gd name="T189" fmla="*/ T188 w 148"/>
                              <a:gd name="T190" fmla="+- 0 463 395"/>
                              <a:gd name="T191" fmla="*/ 463 h 215"/>
                              <a:gd name="T192" fmla="+- 0 3855 3751"/>
                              <a:gd name="T193" fmla="*/ T192 w 148"/>
                              <a:gd name="T194" fmla="+- 0 456 395"/>
                              <a:gd name="T195" fmla="*/ 456 h 215"/>
                              <a:gd name="T196" fmla="+- 0 3854 3751"/>
                              <a:gd name="T197" fmla="*/ T196 w 148"/>
                              <a:gd name="T198" fmla="+- 0 451 395"/>
                              <a:gd name="T199" fmla="*/ 451 h 215"/>
                              <a:gd name="T200" fmla="+- 0 3853 3751"/>
                              <a:gd name="T201" fmla="*/ T200 w 148"/>
                              <a:gd name="T202" fmla="+- 0 447 395"/>
                              <a:gd name="T203" fmla="*/ 447 h 215"/>
                              <a:gd name="T204" fmla="+- 0 3852 3751"/>
                              <a:gd name="T205" fmla="*/ T204 w 148"/>
                              <a:gd name="T206" fmla="+- 0 443 395"/>
                              <a:gd name="T207" fmla="*/ 443 h 215"/>
                              <a:gd name="T208" fmla="+- 0 3850 3751"/>
                              <a:gd name="T209" fmla="*/ T208 w 148"/>
                              <a:gd name="T210" fmla="+- 0 439 395"/>
                              <a:gd name="T211" fmla="*/ 439 h 215"/>
                              <a:gd name="T212" fmla="+- 0 3848 3751"/>
                              <a:gd name="T213" fmla="*/ T212 w 148"/>
                              <a:gd name="T214" fmla="+- 0 437 395"/>
                              <a:gd name="T215" fmla="*/ 437 h 215"/>
                              <a:gd name="T216" fmla="+- 0 3845 3751"/>
                              <a:gd name="T217" fmla="*/ T216 w 148"/>
                              <a:gd name="T218" fmla="+- 0 434 395"/>
                              <a:gd name="T219" fmla="*/ 434 h 215"/>
                              <a:gd name="T220" fmla="+- 0 3842 3751"/>
                              <a:gd name="T221" fmla="*/ T220 w 148"/>
                              <a:gd name="T222" fmla="+- 0 432 395"/>
                              <a:gd name="T223" fmla="*/ 432 h 215"/>
                              <a:gd name="T224" fmla="+- 0 3839 3751"/>
                              <a:gd name="T225" fmla="*/ T224 w 148"/>
                              <a:gd name="T226" fmla="+- 0 431 395"/>
                              <a:gd name="T227" fmla="*/ 431 h 215"/>
                              <a:gd name="T228" fmla="+- 0 3835 3751"/>
                              <a:gd name="T229" fmla="*/ T228 w 148"/>
                              <a:gd name="T230" fmla="+- 0 430 395"/>
                              <a:gd name="T231" fmla="*/ 430 h 215"/>
                              <a:gd name="T232" fmla="+- 0 3831 3751"/>
                              <a:gd name="T233" fmla="*/ T232 w 148"/>
                              <a:gd name="T234" fmla="+- 0 429 395"/>
                              <a:gd name="T235" fmla="*/ 429 h 215"/>
                              <a:gd name="T236" fmla="+- 0 3827 3751"/>
                              <a:gd name="T237" fmla="*/ T236 w 148"/>
                              <a:gd name="T238" fmla="+- 0 429 395"/>
                              <a:gd name="T239" fmla="*/ 429 h 215"/>
                              <a:gd name="T240" fmla="+- 0 3787 3751"/>
                              <a:gd name="T241" fmla="*/ T240 w 148"/>
                              <a:gd name="T242" fmla="+- 0 429 395"/>
                              <a:gd name="T243" fmla="*/ 429 h 215"/>
                              <a:gd name="T244" fmla="+- 0 3787 3751"/>
                              <a:gd name="T245" fmla="*/ T244 w 148"/>
                              <a:gd name="T246" fmla="+- 0 497 395"/>
                              <a:gd name="T247" fmla="*/ 497 h 215"/>
                              <a:gd name="T248" fmla="+- 0 3828 3751"/>
                              <a:gd name="T249" fmla="*/ T248 w 148"/>
                              <a:gd name="T250" fmla="+- 0 497 395"/>
                              <a:gd name="T251" fmla="*/ 497 h 2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  <a:cxn ang="0">
                                <a:pos x="T249" y="T251"/>
                              </a:cxn>
                            </a:cxnLst>
                            <a:rect l="0" t="0" r="r" b="b"/>
                            <a:pathLst>
                              <a:path w="148" h="215">
                                <a:moveTo>
                                  <a:pt x="0" y="0"/>
                                </a:moveTo>
                                <a:lnTo>
                                  <a:pt x="77" y="0"/>
                                </a:lnTo>
                                <a:lnTo>
                                  <a:pt x="82" y="0"/>
                                </a:lnTo>
                                <a:lnTo>
                                  <a:pt x="88" y="1"/>
                                </a:lnTo>
                                <a:lnTo>
                                  <a:pt x="93" y="2"/>
                                </a:lnTo>
                                <a:lnTo>
                                  <a:pt x="98" y="2"/>
                                </a:lnTo>
                                <a:lnTo>
                                  <a:pt x="103" y="4"/>
                                </a:lnTo>
                                <a:lnTo>
                                  <a:pt x="108" y="6"/>
                                </a:lnTo>
                                <a:lnTo>
                                  <a:pt x="113" y="8"/>
                                </a:lnTo>
                                <a:lnTo>
                                  <a:pt x="117" y="10"/>
                                </a:lnTo>
                                <a:lnTo>
                                  <a:pt x="121" y="13"/>
                                </a:lnTo>
                                <a:lnTo>
                                  <a:pt x="125" y="17"/>
                                </a:lnTo>
                                <a:lnTo>
                                  <a:pt x="128" y="21"/>
                                </a:lnTo>
                                <a:lnTo>
                                  <a:pt x="131" y="26"/>
                                </a:lnTo>
                                <a:lnTo>
                                  <a:pt x="134" y="31"/>
                                </a:lnTo>
                                <a:lnTo>
                                  <a:pt x="136" y="37"/>
                                </a:lnTo>
                                <a:lnTo>
                                  <a:pt x="138" y="44"/>
                                </a:lnTo>
                                <a:lnTo>
                                  <a:pt x="139" y="51"/>
                                </a:lnTo>
                                <a:lnTo>
                                  <a:pt x="140" y="60"/>
                                </a:lnTo>
                                <a:lnTo>
                                  <a:pt x="140" y="69"/>
                                </a:lnTo>
                                <a:lnTo>
                                  <a:pt x="140" y="76"/>
                                </a:lnTo>
                                <a:lnTo>
                                  <a:pt x="139" y="81"/>
                                </a:lnTo>
                                <a:lnTo>
                                  <a:pt x="138" y="86"/>
                                </a:lnTo>
                                <a:lnTo>
                                  <a:pt x="137" y="91"/>
                                </a:lnTo>
                                <a:lnTo>
                                  <a:pt x="136" y="96"/>
                                </a:lnTo>
                                <a:lnTo>
                                  <a:pt x="134" y="100"/>
                                </a:lnTo>
                                <a:lnTo>
                                  <a:pt x="133" y="104"/>
                                </a:lnTo>
                                <a:lnTo>
                                  <a:pt x="131" y="107"/>
                                </a:lnTo>
                                <a:lnTo>
                                  <a:pt x="129" y="110"/>
                                </a:lnTo>
                                <a:lnTo>
                                  <a:pt x="126" y="113"/>
                                </a:lnTo>
                                <a:lnTo>
                                  <a:pt x="124" y="115"/>
                                </a:lnTo>
                                <a:lnTo>
                                  <a:pt x="122" y="117"/>
                                </a:lnTo>
                                <a:lnTo>
                                  <a:pt x="117" y="122"/>
                                </a:lnTo>
                                <a:lnTo>
                                  <a:pt x="111" y="126"/>
                                </a:lnTo>
                                <a:lnTo>
                                  <a:pt x="104" y="128"/>
                                </a:lnTo>
                                <a:lnTo>
                                  <a:pt x="148" y="215"/>
                                </a:lnTo>
                                <a:lnTo>
                                  <a:pt x="108" y="215"/>
                                </a:lnTo>
                                <a:lnTo>
                                  <a:pt x="70" y="136"/>
                                </a:lnTo>
                                <a:lnTo>
                                  <a:pt x="36" y="136"/>
                                </a:lnTo>
                                <a:lnTo>
                                  <a:pt x="36" y="215"/>
                                </a:lnTo>
                                <a:lnTo>
                                  <a:pt x="0" y="215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77" y="102"/>
                                </a:moveTo>
                                <a:lnTo>
                                  <a:pt x="89" y="100"/>
                                </a:lnTo>
                                <a:lnTo>
                                  <a:pt x="97" y="94"/>
                                </a:lnTo>
                                <a:lnTo>
                                  <a:pt x="102" y="83"/>
                                </a:lnTo>
                                <a:lnTo>
                                  <a:pt x="104" y="68"/>
                                </a:lnTo>
                                <a:lnTo>
                                  <a:pt x="104" y="61"/>
                                </a:lnTo>
                                <a:lnTo>
                                  <a:pt x="103" y="56"/>
                                </a:lnTo>
                                <a:lnTo>
                                  <a:pt x="102" y="52"/>
                                </a:lnTo>
                                <a:lnTo>
                                  <a:pt x="101" y="48"/>
                                </a:lnTo>
                                <a:lnTo>
                                  <a:pt x="99" y="44"/>
                                </a:lnTo>
                                <a:lnTo>
                                  <a:pt x="97" y="42"/>
                                </a:lnTo>
                                <a:lnTo>
                                  <a:pt x="94" y="39"/>
                                </a:lnTo>
                                <a:lnTo>
                                  <a:pt x="91" y="37"/>
                                </a:lnTo>
                                <a:lnTo>
                                  <a:pt x="88" y="36"/>
                                </a:lnTo>
                                <a:lnTo>
                                  <a:pt x="84" y="35"/>
                                </a:lnTo>
                                <a:lnTo>
                                  <a:pt x="80" y="34"/>
                                </a:lnTo>
                                <a:lnTo>
                                  <a:pt x="76" y="34"/>
                                </a:lnTo>
                                <a:lnTo>
                                  <a:pt x="36" y="34"/>
                                </a:lnTo>
                                <a:lnTo>
                                  <a:pt x="36" y="102"/>
                                </a:lnTo>
                                <a:lnTo>
                                  <a:pt x="77" y="102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521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6" name="AutoShape 274"/>
                        <wps:cNvSpPr>
                          <a:spLocks/>
                        </wps:cNvSpPr>
                        <wps:spPr bwMode="auto">
                          <a:xfrm>
                            <a:off x="3916" y="395"/>
                            <a:ext cx="181" cy="215"/>
                          </a:xfrm>
                          <a:custGeom>
                            <a:avLst/>
                            <a:gdLst>
                              <a:gd name="T0" fmla="+- 0 4029 3916"/>
                              <a:gd name="T1" fmla="*/ T0 w 181"/>
                              <a:gd name="T2" fmla="+- 0 395 395"/>
                              <a:gd name="T3" fmla="*/ 395 h 215"/>
                              <a:gd name="T4" fmla="+- 0 3983 3916"/>
                              <a:gd name="T5" fmla="*/ T4 w 181"/>
                              <a:gd name="T6" fmla="+- 0 395 395"/>
                              <a:gd name="T7" fmla="*/ 395 h 215"/>
                              <a:gd name="T8" fmla="+- 0 3916 3916"/>
                              <a:gd name="T9" fmla="*/ T8 w 181"/>
                              <a:gd name="T10" fmla="+- 0 610 395"/>
                              <a:gd name="T11" fmla="*/ 610 h 215"/>
                              <a:gd name="T12" fmla="+- 0 3954 3916"/>
                              <a:gd name="T13" fmla="*/ T12 w 181"/>
                              <a:gd name="T14" fmla="+- 0 610 395"/>
                              <a:gd name="T15" fmla="*/ 610 h 215"/>
                              <a:gd name="T16" fmla="+- 0 3971 3916"/>
                              <a:gd name="T17" fmla="*/ T16 w 181"/>
                              <a:gd name="T18" fmla="+- 0 552 395"/>
                              <a:gd name="T19" fmla="*/ 552 h 215"/>
                              <a:gd name="T20" fmla="+- 0 4079 3916"/>
                              <a:gd name="T21" fmla="*/ T20 w 181"/>
                              <a:gd name="T22" fmla="+- 0 552 395"/>
                              <a:gd name="T23" fmla="*/ 552 h 215"/>
                              <a:gd name="T24" fmla="+- 0 4068 3916"/>
                              <a:gd name="T25" fmla="*/ T24 w 181"/>
                              <a:gd name="T26" fmla="+- 0 518 395"/>
                              <a:gd name="T27" fmla="*/ 518 h 215"/>
                              <a:gd name="T28" fmla="+- 0 3980 3916"/>
                              <a:gd name="T29" fmla="*/ T28 w 181"/>
                              <a:gd name="T30" fmla="+- 0 518 395"/>
                              <a:gd name="T31" fmla="*/ 518 h 215"/>
                              <a:gd name="T32" fmla="+- 0 4005 3916"/>
                              <a:gd name="T33" fmla="*/ T32 w 181"/>
                              <a:gd name="T34" fmla="+- 0 429 395"/>
                              <a:gd name="T35" fmla="*/ 429 h 215"/>
                              <a:gd name="T36" fmla="+- 0 4040 3916"/>
                              <a:gd name="T37" fmla="*/ T36 w 181"/>
                              <a:gd name="T38" fmla="+- 0 429 395"/>
                              <a:gd name="T39" fmla="*/ 429 h 215"/>
                              <a:gd name="T40" fmla="+- 0 4029 3916"/>
                              <a:gd name="T41" fmla="*/ T40 w 181"/>
                              <a:gd name="T42" fmla="+- 0 395 395"/>
                              <a:gd name="T43" fmla="*/ 395 h 215"/>
                              <a:gd name="T44" fmla="+- 0 4079 3916"/>
                              <a:gd name="T45" fmla="*/ T44 w 181"/>
                              <a:gd name="T46" fmla="+- 0 552 395"/>
                              <a:gd name="T47" fmla="*/ 552 h 215"/>
                              <a:gd name="T48" fmla="+- 0 4041 3916"/>
                              <a:gd name="T49" fmla="*/ T48 w 181"/>
                              <a:gd name="T50" fmla="+- 0 552 395"/>
                              <a:gd name="T51" fmla="*/ 552 h 215"/>
                              <a:gd name="T52" fmla="+- 0 4058 3916"/>
                              <a:gd name="T53" fmla="*/ T52 w 181"/>
                              <a:gd name="T54" fmla="+- 0 610 395"/>
                              <a:gd name="T55" fmla="*/ 610 h 215"/>
                              <a:gd name="T56" fmla="+- 0 4097 3916"/>
                              <a:gd name="T57" fmla="*/ T56 w 181"/>
                              <a:gd name="T58" fmla="+- 0 610 395"/>
                              <a:gd name="T59" fmla="*/ 610 h 215"/>
                              <a:gd name="T60" fmla="+- 0 4079 3916"/>
                              <a:gd name="T61" fmla="*/ T60 w 181"/>
                              <a:gd name="T62" fmla="+- 0 552 395"/>
                              <a:gd name="T63" fmla="*/ 552 h 215"/>
                              <a:gd name="T64" fmla="+- 0 4040 3916"/>
                              <a:gd name="T65" fmla="*/ T64 w 181"/>
                              <a:gd name="T66" fmla="+- 0 429 395"/>
                              <a:gd name="T67" fmla="*/ 429 h 215"/>
                              <a:gd name="T68" fmla="+- 0 4006 3916"/>
                              <a:gd name="T69" fmla="*/ T68 w 181"/>
                              <a:gd name="T70" fmla="+- 0 429 395"/>
                              <a:gd name="T71" fmla="*/ 429 h 215"/>
                              <a:gd name="T72" fmla="+- 0 4031 3916"/>
                              <a:gd name="T73" fmla="*/ T72 w 181"/>
                              <a:gd name="T74" fmla="+- 0 518 395"/>
                              <a:gd name="T75" fmla="*/ 518 h 215"/>
                              <a:gd name="T76" fmla="+- 0 4068 3916"/>
                              <a:gd name="T77" fmla="*/ T76 w 181"/>
                              <a:gd name="T78" fmla="+- 0 518 395"/>
                              <a:gd name="T79" fmla="*/ 518 h 215"/>
                              <a:gd name="T80" fmla="+- 0 4040 3916"/>
                              <a:gd name="T81" fmla="*/ T80 w 181"/>
                              <a:gd name="T82" fmla="+- 0 429 395"/>
                              <a:gd name="T83" fmla="*/ 429 h 2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181" h="215">
                                <a:moveTo>
                                  <a:pt x="113" y="0"/>
                                </a:moveTo>
                                <a:lnTo>
                                  <a:pt x="67" y="0"/>
                                </a:lnTo>
                                <a:lnTo>
                                  <a:pt x="0" y="215"/>
                                </a:lnTo>
                                <a:lnTo>
                                  <a:pt x="38" y="215"/>
                                </a:lnTo>
                                <a:lnTo>
                                  <a:pt x="55" y="157"/>
                                </a:lnTo>
                                <a:lnTo>
                                  <a:pt x="163" y="157"/>
                                </a:lnTo>
                                <a:lnTo>
                                  <a:pt x="152" y="123"/>
                                </a:lnTo>
                                <a:lnTo>
                                  <a:pt x="64" y="123"/>
                                </a:lnTo>
                                <a:lnTo>
                                  <a:pt x="89" y="34"/>
                                </a:lnTo>
                                <a:lnTo>
                                  <a:pt x="124" y="34"/>
                                </a:lnTo>
                                <a:lnTo>
                                  <a:pt x="113" y="0"/>
                                </a:lnTo>
                                <a:close/>
                                <a:moveTo>
                                  <a:pt x="163" y="157"/>
                                </a:moveTo>
                                <a:lnTo>
                                  <a:pt x="125" y="157"/>
                                </a:lnTo>
                                <a:lnTo>
                                  <a:pt x="142" y="215"/>
                                </a:lnTo>
                                <a:lnTo>
                                  <a:pt x="181" y="215"/>
                                </a:lnTo>
                                <a:lnTo>
                                  <a:pt x="163" y="157"/>
                                </a:lnTo>
                                <a:close/>
                                <a:moveTo>
                                  <a:pt x="124" y="34"/>
                                </a:moveTo>
                                <a:lnTo>
                                  <a:pt x="90" y="34"/>
                                </a:lnTo>
                                <a:lnTo>
                                  <a:pt x="115" y="123"/>
                                </a:lnTo>
                                <a:lnTo>
                                  <a:pt x="152" y="123"/>
                                </a:lnTo>
                                <a:lnTo>
                                  <a:pt x="124" y="3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7" name="AutoShape 273"/>
                        <wps:cNvSpPr>
                          <a:spLocks/>
                        </wps:cNvSpPr>
                        <wps:spPr bwMode="auto">
                          <a:xfrm>
                            <a:off x="3916" y="395"/>
                            <a:ext cx="181" cy="215"/>
                          </a:xfrm>
                          <a:custGeom>
                            <a:avLst/>
                            <a:gdLst>
                              <a:gd name="T0" fmla="+- 0 3983 3916"/>
                              <a:gd name="T1" fmla="*/ T0 w 181"/>
                              <a:gd name="T2" fmla="+- 0 395 395"/>
                              <a:gd name="T3" fmla="*/ 395 h 215"/>
                              <a:gd name="T4" fmla="+- 0 4029 3916"/>
                              <a:gd name="T5" fmla="*/ T4 w 181"/>
                              <a:gd name="T6" fmla="+- 0 395 395"/>
                              <a:gd name="T7" fmla="*/ 395 h 215"/>
                              <a:gd name="T8" fmla="+- 0 4097 3916"/>
                              <a:gd name="T9" fmla="*/ T8 w 181"/>
                              <a:gd name="T10" fmla="+- 0 610 395"/>
                              <a:gd name="T11" fmla="*/ 610 h 215"/>
                              <a:gd name="T12" fmla="+- 0 4058 3916"/>
                              <a:gd name="T13" fmla="*/ T12 w 181"/>
                              <a:gd name="T14" fmla="+- 0 610 395"/>
                              <a:gd name="T15" fmla="*/ 610 h 215"/>
                              <a:gd name="T16" fmla="+- 0 4041 3916"/>
                              <a:gd name="T17" fmla="*/ T16 w 181"/>
                              <a:gd name="T18" fmla="+- 0 552 395"/>
                              <a:gd name="T19" fmla="*/ 552 h 215"/>
                              <a:gd name="T20" fmla="+- 0 3971 3916"/>
                              <a:gd name="T21" fmla="*/ T20 w 181"/>
                              <a:gd name="T22" fmla="+- 0 552 395"/>
                              <a:gd name="T23" fmla="*/ 552 h 215"/>
                              <a:gd name="T24" fmla="+- 0 3954 3916"/>
                              <a:gd name="T25" fmla="*/ T24 w 181"/>
                              <a:gd name="T26" fmla="+- 0 610 395"/>
                              <a:gd name="T27" fmla="*/ 610 h 215"/>
                              <a:gd name="T28" fmla="+- 0 3916 3916"/>
                              <a:gd name="T29" fmla="*/ T28 w 181"/>
                              <a:gd name="T30" fmla="+- 0 610 395"/>
                              <a:gd name="T31" fmla="*/ 610 h 215"/>
                              <a:gd name="T32" fmla="+- 0 3983 3916"/>
                              <a:gd name="T33" fmla="*/ T32 w 181"/>
                              <a:gd name="T34" fmla="+- 0 395 395"/>
                              <a:gd name="T35" fmla="*/ 395 h 215"/>
                              <a:gd name="T36" fmla="+- 0 4031 3916"/>
                              <a:gd name="T37" fmla="*/ T36 w 181"/>
                              <a:gd name="T38" fmla="+- 0 518 395"/>
                              <a:gd name="T39" fmla="*/ 518 h 215"/>
                              <a:gd name="T40" fmla="+- 0 4006 3916"/>
                              <a:gd name="T41" fmla="*/ T40 w 181"/>
                              <a:gd name="T42" fmla="+- 0 429 395"/>
                              <a:gd name="T43" fmla="*/ 429 h 215"/>
                              <a:gd name="T44" fmla="+- 0 4005 3916"/>
                              <a:gd name="T45" fmla="*/ T44 w 181"/>
                              <a:gd name="T46" fmla="+- 0 429 395"/>
                              <a:gd name="T47" fmla="*/ 429 h 215"/>
                              <a:gd name="T48" fmla="+- 0 3980 3916"/>
                              <a:gd name="T49" fmla="*/ T48 w 181"/>
                              <a:gd name="T50" fmla="+- 0 518 395"/>
                              <a:gd name="T51" fmla="*/ 518 h 215"/>
                              <a:gd name="T52" fmla="+- 0 4031 3916"/>
                              <a:gd name="T53" fmla="*/ T52 w 181"/>
                              <a:gd name="T54" fmla="+- 0 518 395"/>
                              <a:gd name="T55" fmla="*/ 518 h 2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181" h="215">
                                <a:moveTo>
                                  <a:pt x="67" y="0"/>
                                </a:moveTo>
                                <a:lnTo>
                                  <a:pt x="113" y="0"/>
                                </a:lnTo>
                                <a:lnTo>
                                  <a:pt x="181" y="215"/>
                                </a:lnTo>
                                <a:lnTo>
                                  <a:pt x="142" y="215"/>
                                </a:lnTo>
                                <a:lnTo>
                                  <a:pt x="125" y="157"/>
                                </a:lnTo>
                                <a:lnTo>
                                  <a:pt x="55" y="157"/>
                                </a:lnTo>
                                <a:lnTo>
                                  <a:pt x="38" y="215"/>
                                </a:lnTo>
                                <a:lnTo>
                                  <a:pt x="0" y="215"/>
                                </a:lnTo>
                                <a:lnTo>
                                  <a:pt x="67" y="0"/>
                                </a:lnTo>
                                <a:close/>
                                <a:moveTo>
                                  <a:pt x="115" y="123"/>
                                </a:moveTo>
                                <a:lnTo>
                                  <a:pt x="90" y="34"/>
                                </a:lnTo>
                                <a:lnTo>
                                  <a:pt x="89" y="34"/>
                                </a:lnTo>
                                <a:lnTo>
                                  <a:pt x="64" y="123"/>
                                </a:lnTo>
                                <a:lnTo>
                                  <a:pt x="115" y="123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521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8" name="Freeform 272"/>
                        <wps:cNvSpPr>
                          <a:spLocks/>
                        </wps:cNvSpPr>
                        <wps:spPr bwMode="auto">
                          <a:xfrm>
                            <a:off x="4125" y="395"/>
                            <a:ext cx="170" cy="215"/>
                          </a:xfrm>
                          <a:custGeom>
                            <a:avLst/>
                            <a:gdLst>
                              <a:gd name="T0" fmla="+- 0 4295 4126"/>
                              <a:gd name="T1" fmla="*/ T0 w 170"/>
                              <a:gd name="T2" fmla="+- 0 395 395"/>
                              <a:gd name="T3" fmla="*/ 395 h 215"/>
                              <a:gd name="T4" fmla="+- 0 4259 4126"/>
                              <a:gd name="T5" fmla="*/ T4 w 170"/>
                              <a:gd name="T6" fmla="+- 0 395 395"/>
                              <a:gd name="T7" fmla="*/ 395 h 215"/>
                              <a:gd name="T8" fmla="+- 0 4259 4126"/>
                              <a:gd name="T9" fmla="*/ T8 w 170"/>
                              <a:gd name="T10" fmla="+- 0 544 395"/>
                              <a:gd name="T11" fmla="*/ 544 h 215"/>
                              <a:gd name="T12" fmla="+- 0 4260 4126"/>
                              <a:gd name="T13" fmla="*/ T12 w 170"/>
                              <a:gd name="T14" fmla="+- 0 576 395"/>
                              <a:gd name="T15" fmla="*/ 576 h 215"/>
                              <a:gd name="T16" fmla="+- 0 4259 4126"/>
                              <a:gd name="T17" fmla="*/ T16 w 170"/>
                              <a:gd name="T18" fmla="+- 0 576 395"/>
                              <a:gd name="T19" fmla="*/ 576 h 215"/>
                              <a:gd name="T20" fmla="+- 0 4184 4126"/>
                              <a:gd name="T21" fmla="*/ T20 w 170"/>
                              <a:gd name="T22" fmla="+- 0 395 395"/>
                              <a:gd name="T23" fmla="*/ 395 h 215"/>
                              <a:gd name="T24" fmla="+- 0 4126 4126"/>
                              <a:gd name="T25" fmla="*/ T24 w 170"/>
                              <a:gd name="T26" fmla="+- 0 395 395"/>
                              <a:gd name="T27" fmla="*/ 395 h 215"/>
                              <a:gd name="T28" fmla="+- 0 4126 4126"/>
                              <a:gd name="T29" fmla="*/ T28 w 170"/>
                              <a:gd name="T30" fmla="+- 0 610 395"/>
                              <a:gd name="T31" fmla="*/ 610 h 215"/>
                              <a:gd name="T32" fmla="+- 0 4162 4126"/>
                              <a:gd name="T33" fmla="*/ T32 w 170"/>
                              <a:gd name="T34" fmla="+- 0 610 395"/>
                              <a:gd name="T35" fmla="*/ 610 h 215"/>
                              <a:gd name="T36" fmla="+- 0 4162 4126"/>
                              <a:gd name="T37" fmla="*/ T36 w 170"/>
                              <a:gd name="T38" fmla="+- 0 429 395"/>
                              <a:gd name="T39" fmla="*/ 429 h 215"/>
                              <a:gd name="T40" fmla="+- 0 4162 4126"/>
                              <a:gd name="T41" fmla="*/ T40 w 170"/>
                              <a:gd name="T42" fmla="+- 0 429 395"/>
                              <a:gd name="T43" fmla="*/ 429 h 215"/>
                              <a:gd name="T44" fmla="+- 0 4239 4126"/>
                              <a:gd name="T45" fmla="*/ T44 w 170"/>
                              <a:gd name="T46" fmla="+- 0 610 395"/>
                              <a:gd name="T47" fmla="*/ 610 h 215"/>
                              <a:gd name="T48" fmla="+- 0 4295 4126"/>
                              <a:gd name="T49" fmla="*/ T48 w 170"/>
                              <a:gd name="T50" fmla="+- 0 610 395"/>
                              <a:gd name="T51" fmla="*/ 610 h 215"/>
                              <a:gd name="T52" fmla="+- 0 4295 4126"/>
                              <a:gd name="T53" fmla="*/ T52 w 170"/>
                              <a:gd name="T54" fmla="+- 0 395 395"/>
                              <a:gd name="T55" fmla="*/ 395 h 2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170" h="215">
                                <a:moveTo>
                                  <a:pt x="169" y="0"/>
                                </a:moveTo>
                                <a:lnTo>
                                  <a:pt x="133" y="0"/>
                                </a:lnTo>
                                <a:lnTo>
                                  <a:pt x="133" y="149"/>
                                </a:lnTo>
                                <a:lnTo>
                                  <a:pt x="134" y="181"/>
                                </a:lnTo>
                                <a:lnTo>
                                  <a:pt x="133" y="181"/>
                                </a:lnTo>
                                <a:lnTo>
                                  <a:pt x="5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15"/>
                                </a:lnTo>
                                <a:lnTo>
                                  <a:pt x="36" y="215"/>
                                </a:lnTo>
                                <a:lnTo>
                                  <a:pt x="36" y="34"/>
                                </a:lnTo>
                                <a:lnTo>
                                  <a:pt x="113" y="215"/>
                                </a:lnTo>
                                <a:lnTo>
                                  <a:pt x="169" y="215"/>
                                </a:lnTo>
                                <a:lnTo>
                                  <a:pt x="16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9" name="Freeform 271"/>
                        <wps:cNvSpPr>
                          <a:spLocks/>
                        </wps:cNvSpPr>
                        <wps:spPr bwMode="auto">
                          <a:xfrm>
                            <a:off x="4125" y="395"/>
                            <a:ext cx="170" cy="215"/>
                          </a:xfrm>
                          <a:custGeom>
                            <a:avLst/>
                            <a:gdLst>
                              <a:gd name="T0" fmla="+- 0 4126 4126"/>
                              <a:gd name="T1" fmla="*/ T0 w 170"/>
                              <a:gd name="T2" fmla="+- 0 395 395"/>
                              <a:gd name="T3" fmla="*/ 395 h 215"/>
                              <a:gd name="T4" fmla="+- 0 4184 4126"/>
                              <a:gd name="T5" fmla="*/ T4 w 170"/>
                              <a:gd name="T6" fmla="+- 0 395 395"/>
                              <a:gd name="T7" fmla="*/ 395 h 215"/>
                              <a:gd name="T8" fmla="+- 0 4259 4126"/>
                              <a:gd name="T9" fmla="*/ T8 w 170"/>
                              <a:gd name="T10" fmla="+- 0 576 395"/>
                              <a:gd name="T11" fmla="*/ 576 h 215"/>
                              <a:gd name="T12" fmla="+- 0 4260 4126"/>
                              <a:gd name="T13" fmla="*/ T12 w 170"/>
                              <a:gd name="T14" fmla="+- 0 576 395"/>
                              <a:gd name="T15" fmla="*/ 576 h 215"/>
                              <a:gd name="T16" fmla="+- 0 4260 4126"/>
                              <a:gd name="T17" fmla="*/ T16 w 170"/>
                              <a:gd name="T18" fmla="+- 0 572 395"/>
                              <a:gd name="T19" fmla="*/ 572 h 215"/>
                              <a:gd name="T20" fmla="+- 0 4260 4126"/>
                              <a:gd name="T21" fmla="*/ T20 w 170"/>
                              <a:gd name="T22" fmla="+- 0 568 395"/>
                              <a:gd name="T23" fmla="*/ 568 h 215"/>
                              <a:gd name="T24" fmla="+- 0 4259 4126"/>
                              <a:gd name="T25" fmla="*/ T24 w 170"/>
                              <a:gd name="T26" fmla="+- 0 565 395"/>
                              <a:gd name="T27" fmla="*/ 565 h 215"/>
                              <a:gd name="T28" fmla="+- 0 4259 4126"/>
                              <a:gd name="T29" fmla="*/ T28 w 170"/>
                              <a:gd name="T30" fmla="+- 0 561 395"/>
                              <a:gd name="T31" fmla="*/ 561 h 215"/>
                              <a:gd name="T32" fmla="+- 0 4259 4126"/>
                              <a:gd name="T33" fmla="*/ T32 w 170"/>
                              <a:gd name="T34" fmla="+- 0 395 395"/>
                              <a:gd name="T35" fmla="*/ 395 h 215"/>
                              <a:gd name="T36" fmla="+- 0 4295 4126"/>
                              <a:gd name="T37" fmla="*/ T36 w 170"/>
                              <a:gd name="T38" fmla="+- 0 395 395"/>
                              <a:gd name="T39" fmla="*/ 395 h 215"/>
                              <a:gd name="T40" fmla="+- 0 4295 4126"/>
                              <a:gd name="T41" fmla="*/ T40 w 170"/>
                              <a:gd name="T42" fmla="+- 0 610 395"/>
                              <a:gd name="T43" fmla="*/ 610 h 215"/>
                              <a:gd name="T44" fmla="+- 0 4239 4126"/>
                              <a:gd name="T45" fmla="*/ T44 w 170"/>
                              <a:gd name="T46" fmla="+- 0 610 395"/>
                              <a:gd name="T47" fmla="*/ 610 h 215"/>
                              <a:gd name="T48" fmla="+- 0 4175 4126"/>
                              <a:gd name="T49" fmla="*/ T48 w 170"/>
                              <a:gd name="T50" fmla="+- 0 459 395"/>
                              <a:gd name="T51" fmla="*/ 459 h 215"/>
                              <a:gd name="T52" fmla="+- 0 4173 4126"/>
                              <a:gd name="T53" fmla="*/ T52 w 170"/>
                              <a:gd name="T54" fmla="+- 0 455 395"/>
                              <a:gd name="T55" fmla="*/ 455 h 215"/>
                              <a:gd name="T56" fmla="+- 0 4171 4126"/>
                              <a:gd name="T57" fmla="*/ T56 w 170"/>
                              <a:gd name="T58" fmla="+- 0 451 395"/>
                              <a:gd name="T59" fmla="*/ 451 h 215"/>
                              <a:gd name="T60" fmla="+- 0 4170 4126"/>
                              <a:gd name="T61" fmla="*/ T60 w 170"/>
                              <a:gd name="T62" fmla="+- 0 448 395"/>
                              <a:gd name="T63" fmla="*/ 448 h 215"/>
                              <a:gd name="T64" fmla="+- 0 4168 4126"/>
                              <a:gd name="T65" fmla="*/ T64 w 170"/>
                              <a:gd name="T66" fmla="+- 0 444 395"/>
                              <a:gd name="T67" fmla="*/ 444 h 215"/>
                              <a:gd name="T68" fmla="+- 0 4167 4126"/>
                              <a:gd name="T69" fmla="*/ T68 w 170"/>
                              <a:gd name="T70" fmla="+- 0 441 395"/>
                              <a:gd name="T71" fmla="*/ 441 h 215"/>
                              <a:gd name="T72" fmla="+- 0 4166 4126"/>
                              <a:gd name="T73" fmla="*/ T72 w 170"/>
                              <a:gd name="T74" fmla="+- 0 438 395"/>
                              <a:gd name="T75" fmla="*/ 438 h 215"/>
                              <a:gd name="T76" fmla="+- 0 4165 4126"/>
                              <a:gd name="T77" fmla="*/ T76 w 170"/>
                              <a:gd name="T78" fmla="+- 0 435 395"/>
                              <a:gd name="T79" fmla="*/ 435 h 215"/>
                              <a:gd name="T80" fmla="+- 0 4163 4126"/>
                              <a:gd name="T81" fmla="*/ T80 w 170"/>
                              <a:gd name="T82" fmla="+- 0 432 395"/>
                              <a:gd name="T83" fmla="*/ 432 h 215"/>
                              <a:gd name="T84" fmla="+- 0 4162 4126"/>
                              <a:gd name="T85" fmla="*/ T84 w 170"/>
                              <a:gd name="T86" fmla="+- 0 429 395"/>
                              <a:gd name="T87" fmla="*/ 429 h 215"/>
                              <a:gd name="T88" fmla="+- 0 4162 4126"/>
                              <a:gd name="T89" fmla="*/ T88 w 170"/>
                              <a:gd name="T90" fmla="+- 0 429 395"/>
                              <a:gd name="T91" fmla="*/ 429 h 215"/>
                              <a:gd name="T92" fmla="+- 0 4162 4126"/>
                              <a:gd name="T93" fmla="*/ T92 w 170"/>
                              <a:gd name="T94" fmla="+- 0 610 395"/>
                              <a:gd name="T95" fmla="*/ 610 h 215"/>
                              <a:gd name="T96" fmla="+- 0 4126 4126"/>
                              <a:gd name="T97" fmla="*/ T96 w 170"/>
                              <a:gd name="T98" fmla="+- 0 610 395"/>
                              <a:gd name="T99" fmla="*/ 610 h 215"/>
                              <a:gd name="T100" fmla="+- 0 4126 4126"/>
                              <a:gd name="T101" fmla="*/ T100 w 170"/>
                              <a:gd name="T102" fmla="+- 0 395 395"/>
                              <a:gd name="T103" fmla="*/ 395 h 2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</a:cxnLst>
                            <a:rect l="0" t="0" r="r" b="b"/>
                            <a:pathLst>
                              <a:path w="170" h="215">
                                <a:moveTo>
                                  <a:pt x="0" y="0"/>
                                </a:moveTo>
                                <a:lnTo>
                                  <a:pt x="58" y="0"/>
                                </a:lnTo>
                                <a:lnTo>
                                  <a:pt x="133" y="181"/>
                                </a:lnTo>
                                <a:lnTo>
                                  <a:pt x="134" y="181"/>
                                </a:lnTo>
                                <a:lnTo>
                                  <a:pt x="134" y="177"/>
                                </a:lnTo>
                                <a:lnTo>
                                  <a:pt x="134" y="173"/>
                                </a:lnTo>
                                <a:lnTo>
                                  <a:pt x="133" y="170"/>
                                </a:lnTo>
                                <a:lnTo>
                                  <a:pt x="133" y="166"/>
                                </a:lnTo>
                                <a:lnTo>
                                  <a:pt x="133" y="0"/>
                                </a:lnTo>
                                <a:lnTo>
                                  <a:pt x="169" y="0"/>
                                </a:lnTo>
                                <a:lnTo>
                                  <a:pt x="169" y="215"/>
                                </a:lnTo>
                                <a:lnTo>
                                  <a:pt x="113" y="215"/>
                                </a:lnTo>
                                <a:lnTo>
                                  <a:pt x="49" y="64"/>
                                </a:lnTo>
                                <a:lnTo>
                                  <a:pt x="47" y="60"/>
                                </a:lnTo>
                                <a:lnTo>
                                  <a:pt x="45" y="56"/>
                                </a:lnTo>
                                <a:lnTo>
                                  <a:pt x="44" y="53"/>
                                </a:lnTo>
                                <a:lnTo>
                                  <a:pt x="42" y="49"/>
                                </a:lnTo>
                                <a:lnTo>
                                  <a:pt x="41" y="46"/>
                                </a:lnTo>
                                <a:lnTo>
                                  <a:pt x="40" y="43"/>
                                </a:lnTo>
                                <a:lnTo>
                                  <a:pt x="39" y="40"/>
                                </a:lnTo>
                                <a:lnTo>
                                  <a:pt x="37" y="37"/>
                                </a:lnTo>
                                <a:lnTo>
                                  <a:pt x="36" y="34"/>
                                </a:lnTo>
                                <a:lnTo>
                                  <a:pt x="36" y="215"/>
                                </a:lnTo>
                                <a:lnTo>
                                  <a:pt x="0" y="21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495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0" name="Freeform 270"/>
                        <wps:cNvSpPr>
                          <a:spLocks/>
                        </wps:cNvSpPr>
                        <wps:spPr bwMode="auto">
                          <a:xfrm>
                            <a:off x="4322" y="395"/>
                            <a:ext cx="161" cy="215"/>
                          </a:xfrm>
                          <a:custGeom>
                            <a:avLst/>
                            <a:gdLst>
                              <a:gd name="T0" fmla="+- 0 4483 4323"/>
                              <a:gd name="T1" fmla="*/ T0 w 161"/>
                              <a:gd name="T2" fmla="+- 0 395 395"/>
                              <a:gd name="T3" fmla="*/ 395 h 215"/>
                              <a:gd name="T4" fmla="+- 0 4323 4323"/>
                              <a:gd name="T5" fmla="*/ T4 w 161"/>
                              <a:gd name="T6" fmla="+- 0 395 395"/>
                              <a:gd name="T7" fmla="*/ 395 h 215"/>
                              <a:gd name="T8" fmla="+- 0 4323 4323"/>
                              <a:gd name="T9" fmla="*/ T8 w 161"/>
                              <a:gd name="T10" fmla="+- 0 430 395"/>
                              <a:gd name="T11" fmla="*/ 430 h 215"/>
                              <a:gd name="T12" fmla="+- 0 4385 4323"/>
                              <a:gd name="T13" fmla="*/ T12 w 161"/>
                              <a:gd name="T14" fmla="+- 0 430 395"/>
                              <a:gd name="T15" fmla="*/ 430 h 215"/>
                              <a:gd name="T16" fmla="+- 0 4385 4323"/>
                              <a:gd name="T17" fmla="*/ T16 w 161"/>
                              <a:gd name="T18" fmla="+- 0 610 395"/>
                              <a:gd name="T19" fmla="*/ 610 h 215"/>
                              <a:gd name="T20" fmla="+- 0 4421 4323"/>
                              <a:gd name="T21" fmla="*/ T20 w 161"/>
                              <a:gd name="T22" fmla="+- 0 610 395"/>
                              <a:gd name="T23" fmla="*/ 610 h 215"/>
                              <a:gd name="T24" fmla="+- 0 4421 4323"/>
                              <a:gd name="T25" fmla="*/ T24 w 161"/>
                              <a:gd name="T26" fmla="+- 0 430 395"/>
                              <a:gd name="T27" fmla="*/ 430 h 215"/>
                              <a:gd name="T28" fmla="+- 0 4483 4323"/>
                              <a:gd name="T29" fmla="*/ T28 w 161"/>
                              <a:gd name="T30" fmla="+- 0 430 395"/>
                              <a:gd name="T31" fmla="*/ 430 h 215"/>
                              <a:gd name="T32" fmla="+- 0 4483 4323"/>
                              <a:gd name="T33" fmla="*/ T32 w 161"/>
                              <a:gd name="T34" fmla="+- 0 395 395"/>
                              <a:gd name="T35" fmla="*/ 395 h 2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161" h="215">
                                <a:moveTo>
                                  <a:pt x="16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5"/>
                                </a:lnTo>
                                <a:lnTo>
                                  <a:pt x="62" y="35"/>
                                </a:lnTo>
                                <a:lnTo>
                                  <a:pt x="62" y="215"/>
                                </a:lnTo>
                                <a:lnTo>
                                  <a:pt x="98" y="215"/>
                                </a:lnTo>
                                <a:lnTo>
                                  <a:pt x="98" y="35"/>
                                </a:lnTo>
                                <a:lnTo>
                                  <a:pt x="160" y="35"/>
                                </a:lnTo>
                                <a:lnTo>
                                  <a:pt x="1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1" name="Freeform 269"/>
                        <wps:cNvSpPr>
                          <a:spLocks/>
                        </wps:cNvSpPr>
                        <wps:spPr bwMode="auto">
                          <a:xfrm>
                            <a:off x="4322" y="395"/>
                            <a:ext cx="161" cy="215"/>
                          </a:xfrm>
                          <a:custGeom>
                            <a:avLst/>
                            <a:gdLst>
                              <a:gd name="T0" fmla="+- 0 4385 4323"/>
                              <a:gd name="T1" fmla="*/ T0 w 161"/>
                              <a:gd name="T2" fmla="+- 0 429 395"/>
                              <a:gd name="T3" fmla="*/ 429 h 215"/>
                              <a:gd name="T4" fmla="+- 0 4323 4323"/>
                              <a:gd name="T5" fmla="*/ T4 w 161"/>
                              <a:gd name="T6" fmla="+- 0 429 395"/>
                              <a:gd name="T7" fmla="*/ 429 h 215"/>
                              <a:gd name="T8" fmla="+- 0 4323 4323"/>
                              <a:gd name="T9" fmla="*/ T8 w 161"/>
                              <a:gd name="T10" fmla="+- 0 395 395"/>
                              <a:gd name="T11" fmla="*/ 395 h 215"/>
                              <a:gd name="T12" fmla="+- 0 4483 4323"/>
                              <a:gd name="T13" fmla="*/ T12 w 161"/>
                              <a:gd name="T14" fmla="+- 0 395 395"/>
                              <a:gd name="T15" fmla="*/ 395 h 215"/>
                              <a:gd name="T16" fmla="+- 0 4483 4323"/>
                              <a:gd name="T17" fmla="*/ T16 w 161"/>
                              <a:gd name="T18" fmla="+- 0 429 395"/>
                              <a:gd name="T19" fmla="*/ 429 h 215"/>
                              <a:gd name="T20" fmla="+- 0 4421 4323"/>
                              <a:gd name="T21" fmla="*/ T20 w 161"/>
                              <a:gd name="T22" fmla="+- 0 429 395"/>
                              <a:gd name="T23" fmla="*/ 429 h 215"/>
                              <a:gd name="T24" fmla="+- 0 4421 4323"/>
                              <a:gd name="T25" fmla="*/ T24 w 161"/>
                              <a:gd name="T26" fmla="+- 0 610 395"/>
                              <a:gd name="T27" fmla="*/ 610 h 215"/>
                              <a:gd name="T28" fmla="+- 0 4385 4323"/>
                              <a:gd name="T29" fmla="*/ T28 w 161"/>
                              <a:gd name="T30" fmla="+- 0 610 395"/>
                              <a:gd name="T31" fmla="*/ 610 h 215"/>
                              <a:gd name="T32" fmla="+- 0 4385 4323"/>
                              <a:gd name="T33" fmla="*/ T32 w 161"/>
                              <a:gd name="T34" fmla="+- 0 429 395"/>
                              <a:gd name="T35" fmla="*/ 429 h 2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161" h="215">
                                <a:moveTo>
                                  <a:pt x="62" y="34"/>
                                </a:moveTo>
                                <a:lnTo>
                                  <a:pt x="0" y="34"/>
                                </a:lnTo>
                                <a:lnTo>
                                  <a:pt x="0" y="0"/>
                                </a:lnTo>
                                <a:lnTo>
                                  <a:pt x="160" y="0"/>
                                </a:lnTo>
                                <a:lnTo>
                                  <a:pt x="160" y="34"/>
                                </a:lnTo>
                                <a:lnTo>
                                  <a:pt x="98" y="34"/>
                                </a:lnTo>
                                <a:lnTo>
                                  <a:pt x="98" y="215"/>
                                </a:lnTo>
                                <a:lnTo>
                                  <a:pt x="62" y="215"/>
                                </a:lnTo>
                                <a:lnTo>
                                  <a:pt x="62" y="3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489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2" name="AutoShape 268"/>
                        <wps:cNvSpPr>
                          <a:spLocks/>
                        </wps:cNvSpPr>
                        <wps:spPr bwMode="auto">
                          <a:xfrm>
                            <a:off x="4512" y="395"/>
                            <a:ext cx="216" cy="215"/>
                          </a:xfrm>
                          <a:custGeom>
                            <a:avLst/>
                            <a:gdLst>
                              <a:gd name="T0" fmla="+- 0 4548 4512"/>
                              <a:gd name="T1" fmla="*/ T0 w 216"/>
                              <a:gd name="T2" fmla="+- 0 395 395"/>
                              <a:gd name="T3" fmla="*/ 395 h 215"/>
                              <a:gd name="T4" fmla="+- 0 4512 4512"/>
                              <a:gd name="T5" fmla="*/ T4 w 216"/>
                              <a:gd name="T6" fmla="+- 0 395 395"/>
                              <a:gd name="T7" fmla="*/ 395 h 215"/>
                              <a:gd name="T8" fmla="+- 0 4512 4512"/>
                              <a:gd name="T9" fmla="*/ T8 w 216"/>
                              <a:gd name="T10" fmla="+- 0 610 395"/>
                              <a:gd name="T11" fmla="*/ 610 h 215"/>
                              <a:gd name="T12" fmla="+- 0 4548 4512"/>
                              <a:gd name="T13" fmla="*/ T12 w 216"/>
                              <a:gd name="T14" fmla="+- 0 610 395"/>
                              <a:gd name="T15" fmla="*/ 610 h 215"/>
                              <a:gd name="T16" fmla="+- 0 4548 4512"/>
                              <a:gd name="T17" fmla="*/ T16 w 216"/>
                              <a:gd name="T18" fmla="+- 0 395 395"/>
                              <a:gd name="T19" fmla="*/ 395 h 215"/>
                              <a:gd name="T20" fmla="+- 0 4728 4512"/>
                              <a:gd name="T21" fmla="*/ T20 w 216"/>
                              <a:gd name="T22" fmla="+- 0 575 395"/>
                              <a:gd name="T23" fmla="*/ 575 h 215"/>
                              <a:gd name="T24" fmla="+- 0 4636 4512"/>
                              <a:gd name="T25" fmla="*/ T24 w 216"/>
                              <a:gd name="T26" fmla="+- 0 575 395"/>
                              <a:gd name="T27" fmla="*/ 575 h 215"/>
                              <a:gd name="T28" fmla="+- 0 4636 4512"/>
                              <a:gd name="T29" fmla="*/ T28 w 216"/>
                              <a:gd name="T30" fmla="+- 0 518 395"/>
                              <a:gd name="T31" fmla="*/ 518 h 215"/>
                              <a:gd name="T32" fmla="+- 0 4711 4512"/>
                              <a:gd name="T33" fmla="*/ T32 w 216"/>
                              <a:gd name="T34" fmla="+- 0 518 395"/>
                              <a:gd name="T35" fmla="*/ 518 h 215"/>
                              <a:gd name="T36" fmla="+- 0 4711 4512"/>
                              <a:gd name="T37" fmla="*/ T36 w 216"/>
                              <a:gd name="T38" fmla="+- 0 483 395"/>
                              <a:gd name="T39" fmla="*/ 483 h 215"/>
                              <a:gd name="T40" fmla="+- 0 4636 4512"/>
                              <a:gd name="T41" fmla="*/ T40 w 216"/>
                              <a:gd name="T42" fmla="+- 0 483 395"/>
                              <a:gd name="T43" fmla="*/ 483 h 215"/>
                              <a:gd name="T44" fmla="+- 0 4636 4512"/>
                              <a:gd name="T45" fmla="*/ T44 w 216"/>
                              <a:gd name="T46" fmla="+- 0 430 395"/>
                              <a:gd name="T47" fmla="*/ 430 h 215"/>
                              <a:gd name="T48" fmla="+- 0 4726 4512"/>
                              <a:gd name="T49" fmla="*/ T48 w 216"/>
                              <a:gd name="T50" fmla="+- 0 430 395"/>
                              <a:gd name="T51" fmla="*/ 430 h 215"/>
                              <a:gd name="T52" fmla="+- 0 4726 4512"/>
                              <a:gd name="T53" fmla="*/ T52 w 216"/>
                              <a:gd name="T54" fmla="+- 0 395 395"/>
                              <a:gd name="T55" fmla="*/ 395 h 215"/>
                              <a:gd name="T56" fmla="+- 0 4600 4512"/>
                              <a:gd name="T57" fmla="*/ T56 w 216"/>
                              <a:gd name="T58" fmla="+- 0 395 395"/>
                              <a:gd name="T59" fmla="*/ 395 h 215"/>
                              <a:gd name="T60" fmla="+- 0 4600 4512"/>
                              <a:gd name="T61" fmla="*/ T60 w 216"/>
                              <a:gd name="T62" fmla="+- 0 430 395"/>
                              <a:gd name="T63" fmla="*/ 430 h 215"/>
                              <a:gd name="T64" fmla="+- 0 4600 4512"/>
                              <a:gd name="T65" fmla="*/ T64 w 216"/>
                              <a:gd name="T66" fmla="+- 0 483 395"/>
                              <a:gd name="T67" fmla="*/ 483 h 215"/>
                              <a:gd name="T68" fmla="+- 0 4600 4512"/>
                              <a:gd name="T69" fmla="*/ T68 w 216"/>
                              <a:gd name="T70" fmla="+- 0 518 395"/>
                              <a:gd name="T71" fmla="*/ 518 h 215"/>
                              <a:gd name="T72" fmla="+- 0 4600 4512"/>
                              <a:gd name="T73" fmla="*/ T72 w 216"/>
                              <a:gd name="T74" fmla="+- 0 575 395"/>
                              <a:gd name="T75" fmla="*/ 575 h 215"/>
                              <a:gd name="T76" fmla="+- 0 4600 4512"/>
                              <a:gd name="T77" fmla="*/ T76 w 216"/>
                              <a:gd name="T78" fmla="+- 0 610 395"/>
                              <a:gd name="T79" fmla="*/ 610 h 215"/>
                              <a:gd name="T80" fmla="+- 0 4728 4512"/>
                              <a:gd name="T81" fmla="*/ T80 w 216"/>
                              <a:gd name="T82" fmla="+- 0 610 395"/>
                              <a:gd name="T83" fmla="*/ 610 h 215"/>
                              <a:gd name="T84" fmla="+- 0 4728 4512"/>
                              <a:gd name="T85" fmla="*/ T84 w 216"/>
                              <a:gd name="T86" fmla="+- 0 575 395"/>
                              <a:gd name="T87" fmla="*/ 575 h 2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</a:cxnLst>
                            <a:rect l="0" t="0" r="r" b="b"/>
                            <a:pathLst>
                              <a:path w="216" h="215">
                                <a:moveTo>
                                  <a:pt x="3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15"/>
                                </a:lnTo>
                                <a:lnTo>
                                  <a:pt x="36" y="215"/>
                                </a:lnTo>
                                <a:lnTo>
                                  <a:pt x="36" y="0"/>
                                </a:lnTo>
                                <a:close/>
                                <a:moveTo>
                                  <a:pt x="216" y="180"/>
                                </a:moveTo>
                                <a:lnTo>
                                  <a:pt x="124" y="180"/>
                                </a:lnTo>
                                <a:lnTo>
                                  <a:pt x="124" y="123"/>
                                </a:lnTo>
                                <a:lnTo>
                                  <a:pt x="199" y="123"/>
                                </a:lnTo>
                                <a:lnTo>
                                  <a:pt x="199" y="88"/>
                                </a:lnTo>
                                <a:lnTo>
                                  <a:pt x="124" y="88"/>
                                </a:lnTo>
                                <a:lnTo>
                                  <a:pt x="124" y="35"/>
                                </a:lnTo>
                                <a:lnTo>
                                  <a:pt x="214" y="35"/>
                                </a:lnTo>
                                <a:lnTo>
                                  <a:pt x="214" y="0"/>
                                </a:lnTo>
                                <a:lnTo>
                                  <a:pt x="88" y="0"/>
                                </a:lnTo>
                                <a:lnTo>
                                  <a:pt x="88" y="35"/>
                                </a:lnTo>
                                <a:lnTo>
                                  <a:pt x="88" y="88"/>
                                </a:lnTo>
                                <a:lnTo>
                                  <a:pt x="88" y="123"/>
                                </a:lnTo>
                                <a:lnTo>
                                  <a:pt x="88" y="180"/>
                                </a:lnTo>
                                <a:lnTo>
                                  <a:pt x="88" y="215"/>
                                </a:lnTo>
                                <a:lnTo>
                                  <a:pt x="216" y="215"/>
                                </a:lnTo>
                                <a:lnTo>
                                  <a:pt x="216" y="18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3" name="Freeform 267"/>
                        <wps:cNvSpPr>
                          <a:spLocks/>
                        </wps:cNvSpPr>
                        <wps:spPr bwMode="auto">
                          <a:xfrm>
                            <a:off x="4600" y="395"/>
                            <a:ext cx="128" cy="215"/>
                          </a:xfrm>
                          <a:custGeom>
                            <a:avLst/>
                            <a:gdLst>
                              <a:gd name="T0" fmla="+- 0 4600 4600"/>
                              <a:gd name="T1" fmla="*/ T0 w 128"/>
                              <a:gd name="T2" fmla="+- 0 395 395"/>
                              <a:gd name="T3" fmla="*/ 395 h 215"/>
                              <a:gd name="T4" fmla="+- 0 4726 4600"/>
                              <a:gd name="T5" fmla="*/ T4 w 128"/>
                              <a:gd name="T6" fmla="+- 0 395 395"/>
                              <a:gd name="T7" fmla="*/ 395 h 215"/>
                              <a:gd name="T8" fmla="+- 0 4726 4600"/>
                              <a:gd name="T9" fmla="*/ T8 w 128"/>
                              <a:gd name="T10" fmla="+- 0 429 395"/>
                              <a:gd name="T11" fmla="*/ 429 h 215"/>
                              <a:gd name="T12" fmla="+- 0 4636 4600"/>
                              <a:gd name="T13" fmla="*/ T12 w 128"/>
                              <a:gd name="T14" fmla="+- 0 429 395"/>
                              <a:gd name="T15" fmla="*/ 429 h 215"/>
                              <a:gd name="T16" fmla="+- 0 4636 4600"/>
                              <a:gd name="T17" fmla="*/ T16 w 128"/>
                              <a:gd name="T18" fmla="+- 0 484 395"/>
                              <a:gd name="T19" fmla="*/ 484 h 215"/>
                              <a:gd name="T20" fmla="+- 0 4711 4600"/>
                              <a:gd name="T21" fmla="*/ T20 w 128"/>
                              <a:gd name="T22" fmla="+- 0 484 395"/>
                              <a:gd name="T23" fmla="*/ 484 h 215"/>
                              <a:gd name="T24" fmla="+- 0 4711 4600"/>
                              <a:gd name="T25" fmla="*/ T24 w 128"/>
                              <a:gd name="T26" fmla="+- 0 518 395"/>
                              <a:gd name="T27" fmla="*/ 518 h 215"/>
                              <a:gd name="T28" fmla="+- 0 4636 4600"/>
                              <a:gd name="T29" fmla="*/ T28 w 128"/>
                              <a:gd name="T30" fmla="+- 0 518 395"/>
                              <a:gd name="T31" fmla="*/ 518 h 215"/>
                              <a:gd name="T32" fmla="+- 0 4636 4600"/>
                              <a:gd name="T33" fmla="*/ T32 w 128"/>
                              <a:gd name="T34" fmla="+- 0 576 395"/>
                              <a:gd name="T35" fmla="*/ 576 h 215"/>
                              <a:gd name="T36" fmla="+- 0 4728 4600"/>
                              <a:gd name="T37" fmla="*/ T36 w 128"/>
                              <a:gd name="T38" fmla="+- 0 576 395"/>
                              <a:gd name="T39" fmla="*/ 576 h 215"/>
                              <a:gd name="T40" fmla="+- 0 4728 4600"/>
                              <a:gd name="T41" fmla="*/ T40 w 128"/>
                              <a:gd name="T42" fmla="+- 0 610 395"/>
                              <a:gd name="T43" fmla="*/ 610 h 215"/>
                              <a:gd name="T44" fmla="+- 0 4600 4600"/>
                              <a:gd name="T45" fmla="*/ T44 w 128"/>
                              <a:gd name="T46" fmla="+- 0 610 395"/>
                              <a:gd name="T47" fmla="*/ 610 h 215"/>
                              <a:gd name="T48" fmla="+- 0 4600 4600"/>
                              <a:gd name="T49" fmla="*/ T48 w 128"/>
                              <a:gd name="T50" fmla="+- 0 395 395"/>
                              <a:gd name="T51" fmla="*/ 395 h 2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128" h="215">
                                <a:moveTo>
                                  <a:pt x="0" y="0"/>
                                </a:moveTo>
                                <a:lnTo>
                                  <a:pt x="126" y="0"/>
                                </a:lnTo>
                                <a:lnTo>
                                  <a:pt x="126" y="34"/>
                                </a:lnTo>
                                <a:lnTo>
                                  <a:pt x="36" y="34"/>
                                </a:lnTo>
                                <a:lnTo>
                                  <a:pt x="36" y="89"/>
                                </a:lnTo>
                                <a:lnTo>
                                  <a:pt x="111" y="89"/>
                                </a:lnTo>
                                <a:lnTo>
                                  <a:pt x="111" y="123"/>
                                </a:lnTo>
                                <a:lnTo>
                                  <a:pt x="36" y="123"/>
                                </a:lnTo>
                                <a:lnTo>
                                  <a:pt x="36" y="181"/>
                                </a:lnTo>
                                <a:lnTo>
                                  <a:pt x="128" y="181"/>
                                </a:lnTo>
                                <a:lnTo>
                                  <a:pt x="128" y="215"/>
                                </a:lnTo>
                                <a:lnTo>
                                  <a:pt x="0" y="21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5466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4" name="AutoShape 266"/>
                        <wps:cNvSpPr>
                          <a:spLocks/>
                        </wps:cNvSpPr>
                        <wps:spPr bwMode="auto">
                          <a:xfrm>
                            <a:off x="488" y="217"/>
                            <a:ext cx="7107" cy="551"/>
                          </a:xfrm>
                          <a:custGeom>
                            <a:avLst/>
                            <a:gdLst>
                              <a:gd name="T0" fmla="+- 0 7596 489"/>
                              <a:gd name="T1" fmla="*/ T0 w 7107"/>
                              <a:gd name="T2" fmla="+- 0 688 217"/>
                              <a:gd name="T3" fmla="*/ 688 h 551"/>
                              <a:gd name="T4" fmla="+- 0 489 489"/>
                              <a:gd name="T5" fmla="*/ T4 w 7107"/>
                              <a:gd name="T6" fmla="+- 0 688 217"/>
                              <a:gd name="T7" fmla="*/ 688 h 551"/>
                              <a:gd name="T8" fmla="+- 0 489 489"/>
                              <a:gd name="T9" fmla="*/ T8 w 7107"/>
                              <a:gd name="T10" fmla="+- 0 768 217"/>
                              <a:gd name="T11" fmla="*/ 768 h 551"/>
                              <a:gd name="T12" fmla="+- 0 7596 489"/>
                              <a:gd name="T13" fmla="*/ T12 w 7107"/>
                              <a:gd name="T14" fmla="+- 0 768 217"/>
                              <a:gd name="T15" fmla="*/ 768 h 551"/>
                              <a:gd name="T16" fmla="+- 0 7596 489"/>
                              <a:gd name="T17" fmla="*/ T16 w 7107"/>
                              <a:gd name="T18" fmla="+- 0 688 217"/>
                              <a:gd name="T19" fmla="*/ 688 h 551"/>
                              <a:gd name="T20" fmla="+- 0 7596 489"/>
                              <a:gd name="T21" fmla="*/ T20 w 7107"/>
                              <a:gd name="T22" fmla="+- 0 217 217"/>
                              <a:gd name="T23" fmla="*/ 217 h 551"/>
                              <a:gd name="T24" fmla="+- 0 489 489"/>
                              <a:gd name="T25" fmla="*/ T24 w 7107"/>
                              <a:gd name="T26" fmla="+- 0 217 217"/>
                              <a:gd name="T27" fmla="*/ 217 h 551"/>
                              <a:gd name="T28" fmla="+- 0 489 489"/>
                              <a:gd name="T29" fmla="*/ T28 w 7107"/>
                              <a:gd name="T30" fmla="+- 0 297 217"/>
                              <a:gd name="T31" fmla="*/ 297 h 551"/>
                              <a:gd name="T32" fmla="+- 0 7596 489"/>
                              <a:gd name="T33" fmla="*/ T32 w 7107"/>
                              <a:gd name="T34" fmla="+- 0 297 217"/>
                              <a:gd name="T35" fmla="*/ 297 h 551"/>
                              <a:gd name="T36" fmla="+- 0 7596 489"/>
                              <a:gd name="T37" fmla="*/ T36 w 7107"/>
                              <a:gd name="T38" fmla="+- 0 217 217"/>
                              <a:gd name="T39" fmla="*/ 217 h 55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7107" h="551">
                                <a:moveTo>
                                  <a:pt x="7107" y="471"/>
                                </a:moveTo>
                                <a:lnTo>
                                  <a:pt x="0" y="471"/>
                                </a:lnTo>
                                <a:lnTo>
                                  <a:pt x="0" y="551"/>
                                </a:lnTo>
                                <a:lnTo>
                                  <a:pt x="7107" y="551"/>
                                </a:lnTo>
                                <a:lnTo>
                                  <a:pt x="7107" y="471"/>
                                </a:lnTo>
                                <a:close/>
                                <a:moveTo>
                                  <a:pt x="710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0"/>
                                </a:lnTo>
                                <a:lnTo>
                                  <a:pt x="7107" y="80"/>
                                </a:lnTo>
                                <a:lnTo>
                                  <a:pt x="71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7C8C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FBF8994" id="Group 265" o:spid="_x0000_s1026" style="position:absolute;margin-left:24.45pt;margin-top:10.85pt;width:355.35pt;height:27.55pt;z-index:-15631872;mso-wrap-distance-left:0;mso-wrap-distance-right:0;mso-position-horizontal-relative:page" coordorigin="489,217" coordsize="7107,55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">
                <v:rect id="Rectangle 281" o:spid="_x0000_s1027" style="position:absolute;left:488;top:217;width:7107;height:5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" fillcolor="#c7c8ca" stroked="f"/>
                <v:shape id="Freeform 280" o:spid="_x0000_s1028" style="position:absolute;left:3358;top:388;width:163;height:225;visibility:visible;mso-wrap-style:square;v-text-anchor:top" coordsize="163,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" path="m100,l77,,65,2,11,44,,110r,16l17,191r58,32l97,224r9,l163,209r,-111l89,98r,34l127,132r,54l124,187r-9,2l104,190r-20,l74,188,37,135,36,123r,-29l59,39,85,32r26,l141,34r11,1l152,9,147,7,135,4,124,2,109,r-9,xe" fillcolor="#231f20" stroked="f">
                  <v:path arrowok="t" o:connecttype="custom" o:connectlocs="100,389;77,389;65,391;11,433;0,499;0,515;17,580;75,612;97,613;106,613;163,598;163,487;89,487;89,521;127,521;127,575;124,576;115,578;104,579;84,579;74,577;37,524;36,512;36,483;59,428;85,421;111,421;141,423;152,424;152,398;147,396;135,393;124,391;109,389;100,389" o:connectangles="0,0,0,0,0,0,0,0,0,0,0,0,0,0,0,0,0,0,0,0,0,0,0,0,0,0,0,0,0,0,0,0,0,0,0"/>
                </v:shape>
                <v:shape id="Freeform 279" o:spid="_x0000_s1029" style="position:absolute;left:3358;top:388;width:163;height:225;visibility:visible;mso-wrap-style:square;v-text-anchor:top" coordsize="163,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" path="m,110l11,44,25,24r8,-9l42,9,53,5,65,2,77,,91,r9,l109,r7,1l124,2r28,7l152,35r-6,l141,34r-6,l130,33r-6,l117,33r-6,-1l104,32r-7,l85,32,75,33,37,83,36,94r,15l36,123r23,59l84,190r11,l100,190r18,-2l122,188r2,-1l127,186r,-54l89,132r,-34l163,98r,111l123,222r-8,1l106,224r-9,l34,209,3,153,,126,,110xe" filled="f" strokecolor="#231f20" strokeweight=".15239mm">
                  <v:path arrowok="t" o:connecttype="custom" o:connectlocs="0,499;11,433;25,413;33,404;42,398;53,394;65,391;77,389;91,389;100,389;109,389;116,390;124,391;152,398;152,424;146,424;141,423;135,423;130,422;124,422;117,422;111,421;104,421;97,421;85,421;75,422;37,472;36,483;36,498;36,512;59,571;84,579;95,579;100,579;118,577;122,577;124,576;127,575;127,521;89,521;89,487;163,487;163,598;123,611;115,612;106,613;97,613;34,598;3,542;0,515;0,499" o:connectangles="0,0,0,0,0,0,0,0,0,0,0,0,0,0,0,0,0,0,0,0,0,0,0,0,0,0,0,0,0,0,0,0,0,0,0,0,0,0,0,0,0,0,0,0,0,0,0,0,0,0,0"/>
                </v:shape>
                <v:shape id="AutoShape 278" o:spid="_x0000_s1030" style="position:absolute;left:3540;top:395;width:181;height:215;visibility:visible;mso-wrap-style:square;v-text-anchor:top" coordsize="181,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" path="m113,l67,,,215r38,l55,157r107,l152,123r-88,l89,34r35,l113,xm162,157r-37,l142,215r39,l162,157xm124,34r-34,l115,123r37,l124,34xe" fillcolor="#231f20" stroked="f">
                  <v:path arrowok="t" o:connecttype="custom" o:connectlocs="113,395;67,395;0,610;38,610;55,552;162,552;152,518;64,518;89,429;124,429;113,395;162,552;125,552;142,610;181,610;162,552;124,429;90,429;115,518;152,518;124,429" o:connectangles="0,0,0,0,0,0,0,0,0,0,0,0,0,0,0,0,0,0,0,0,0"/>
                </v:shape>
                <v:shape id="AutoShape 277" o:spid="_x0000_s1031" style="position:absolute;left:3540;top:395;width:181;height:215;visibility:visible;mso-wrap-style:square;v-text-anchor:top" coordsize="181,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" path="m67,r46,l181,215r-39,l125,157r-70,l38,215,,215,67,xm115,123l90,34r-1,l64,123r51,xe" filled="f" strokecolor="#231f20" strokeweight=".15336mm">
                  <v:path arrowok="t" o:connecttype="custom" o:connectlocs="67,395;113,395;181,610;142,610;125,552;55,552;38,610;0,610;67,395;115,518;90,429;89,429;64,518;115,518" o:connectangles="0,0,0,0,0,0,0,0,0,0,0,0,0,0"/>
                </v:shape>
                <v:shape id="AutoShape 276" o:spid="_x0000_s1032" style="position:absolute;left:3750;top:395;width:148;height:215;visibility:visible;mso-wrap-style:square;v-text-anchor:top" coordsize="148,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" path="m82,l,,,215r36,l36,136r72,l104,128r7,-2l117,122r5,-5l124,115r2,-2l131,107r2,-3l133,102r-97,l36,34r99,l134,31,128,21r-3,-4l117,10,113,8,108,6,103,4,98,2,88,1,82,xm108,136r-38,l108,215r40,l108,136xm135,34r-55,l84,35r4,1l91,37r3,2l99,44r2,4l103,56r1,5l104,68r-2,15l97,94r-8,6l77,102r56,l136,96r1,-5l139,81r1,-5l140,60r-1,-9l136,37r-1,-3xe" fillcolor="#231f20" stroked="f">
                  <v:path arrowok="t" o:connecttype="custom" o:connectlocs="82,395;0,395;0,610;36,610;36,531;108,531;104,523;104,523;111,521;117,517;122,512;124,510;126,508;131,502;133,499;133,497;36,497;36,429;135,429;134,426;128,416;125,412;117,405;113,403;108,401;103,399;98,397;88,396;82,395;108,531;70,531;108,610;148,610;108,531;135,429;80,429;84,430;88,431;91,432;94,434;99,439;101,443;103,451;104,456;104,463;102,478;97,489;89,495;77,497;133,497;136,491;137,486;139,476;140,471;140,455;139,446;136,432;135,429" o:connectangles="0,0,0,0,0,0,0,0,0,0,0,0,0,0,0,0,0,0,0,0,0,0,0,0,0,0,0,0,0,0,0,0,0,0,0,0,0,0,0,0,0,0,0,0,0,0,0,0,0,0,0,0,0,0,0,0,0,0"/>
                </v:shape>
                <v:shape id="AutoShape 275" o:spid="_x0000_s1033" style="position:absolute;left:3750;top:395;width:148;height:215;visibility:visible;mso-wrap-style:square;v-text-anchor:top" coordsize="148,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" path="m,l77,r5,l88,1r5,1l98,2r5,2l108,6r5,2l117,10r4,3l125,17r3,4l131,26r3,5l136,37r2,7l139,51r1,9l140,69r,7l139,81r-1,5l137,91r-1,5l134,100r-1,4l131,107r-2,3l126,113r-2,2l122,117r-5,5l111,126r-7,2l148,215r-40,l70,136r-34,l36,215,,215,,xm77,102r12,-2l97,94r5,-11l104,68r,-7l103,56r-1,-4l101,48,99,44,97,42,94,39,91,37,88,36,84,35,80,34r-4,l36,34r,68l77,102xe" filled="f" strokecolor="#231f20" strokeweight=".15336mm">
                  <v:path arrowok="t" o:connecttype="custom" o:connectlocs="0,395;77,395;82,395;88,396;93,397;98,397;103,399;108,401;113,403;117,405;121,408;125,412;128,416;131,421;134,426;136,432;138,439;139,446;140,455;140,464;140,471;139,476;138,481;137,486;136,491;134,495;133,499;131,502;129,505;126,508;124,510;122,512;117,517;111,521;104,523;104,523;148,610;108,610;70,531;36,531;36,610;0,610;0,395;77,497;89,495;97,489;102,478;104,463;104,456;103,451;102,447;101,443;99,439;97,437;94,434;91,432;88,431;84,430;80,429;76,429;36,429;36,497;77,497" o:connectangles="0,0,0,0,0,0,0,0,0,0,0,0,0,0,0,0,0,0,0,0,0,0,0,0,0,0,0,0,0,0,0,0,0,0,0,0,0,0,0,0,0,0,0,0,0,0,0,0,0,0,0,0,0,0,0,0,0,0,0,0,0,0,0"/>
                </v:shape>
                <v:shape id="AutoShape 274" o:spid="_x0000_s1034" style="position:absolute;left:3916;top:395;width:181;height:215;visibility:visible;mso-wrap-style:square;v-text-anchor:top" coordsize="181,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" path="m113,l67,,,215r38,l55,157r108,l152,123r-88,l89,34r35,l113,xm163,157r-38,l142,215r39,l163,157xm124,34r-34,l115,123r37,l124,34xe" fillcolor="#231f20" stroked="f">
                  <v:path arrowok="t" o:connecttype="custom" o:connectlocs="113,395;67,395;0,610;38,610;55,552;163,552;152,518;64,518;89,429;124,429;113,395;163,552;125,552;142,610;181,610;163,552;124,429;90,429;115,518;152,518;124,429" o:connectangles="0,0,0,0,0,0,0,0,0,0,0,0,0,0,0,0,0,0,0,0,0"/>
                </v:shape>
                <v:shape id="AutoShape 273" o:spid="_x0000_s1035" style="position:absolute;left:3916;top:395;width:181;height:215;visibility:visible;mso-wrap-style:square;v-text-anchor:top" coordsize="181,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" path="m67,r46,l181,215r-39,l125,157r-70,l38,215,,215,67,xm115,123l90,34r-1,l64,123r51,xe" filled="f" strokecolor="#231f20" strokeweight=".15336mm">
                  <v:path arrowok="t" o:connecttype="custom" o:connectlocs="67,395;113,395;181,610;142,610;125,552;55,552;38,610;0,610;67,395;115,518;90,429;89,429;64,518;115,518" o:connectangles="0,0,0,0,0,0,0,0,0,0,0,0,0,0"/>
                </v:shape>
                <v:shape id="Freeform 272" o:spid="_x0000_s1036" style="position:absolute;left:4125;top:395;width:170;height:215;visibility:visible;mso-wrap-style:square;v-text-anchor:top" coordsize="170,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" path="m169,l133,r,149l134,181r-1,l58,,,,,215r36,l36,34r77,181l169,215,169,xe" fillcolor="#231f20" stroked="f">
                  <v:path arrowok="t" o:connecttype="custom" o:connectlocs="169,395;133,395;133,544;134,576;133,576;58,395;0,395;0,610;36,610;36,429;36,429;113,610;169,610;169,395" o:connectangles="0,0,0,0,0,0,0,0,0,0,0,0,0,0"/>
                </v:shape>
                <v:shape id="Freeform 271" o:spid="_x0000_s1037" style="position:absolute;left:4125;top:395;width:170;height:215;visibility:visible;mso-wrap-style:square;v-text-anchor:top" coordsize="170,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" path="m,l58,r75,181l134,181r,-4l134,173r-1,-3l133,166,133,r36,l169,215r-56,l49,64,47,60,45,56,44,53,42,49,41,46,40,43,39,40,37,37,36,34r,181l,215,,xe" filled="f" strokecolor="#231f20" strokeweight=".15264mm">
                  <v:path arrowok="t" o:connecttype="custom" o:connectlocs="0,395;58,395;133,576;134,576;134,572;134,568;133,565;133,561;133,395;169,395;169,610;113,610;49,459;47,455;45,451;44,448;42,444;41,441;40,438;39,435;37,432;36,429;36,429;36,610;0,610;0,395" o:connectangles="0,0,0,0,0,0,0,0,0,0,0,0,0,0,0,0,0,0,0,0,0,0,0,0,0,0"/>
                </v:shape>
                <v:shape id="Freeform 270" o:spid="_x0000_s1038" style="position:absolute;left:4322;top:395;width:161;height:215;visibility:visible;mso-wrap-style:square;v-text-anchor:top" coordsize="161,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" path="m160,l,,,35r62,l62,215r36,l98,35r62,l160,xe" fillcolor="#231f20" stroked="f">
                  <v:path arrowok="t" o:connecttype="custom" o:connectlocs="160,395;0,395;0,430;62,430;62,610;98,610;98,430;160,430;160,395" o:connectangles="0,0,0,0,0,0,0,0,0"/>
                </v:shape>
                <v:shape id="Freeform 269" o:spid="_x0000_s1039" style="position:absolute;left:4322;top:395;width:161;height:215;visibility:visible;mso-wrap-style:square;v-text-anchor:top" coordsize="161,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" path="m62,34l,34,,,160,r,34l98,34r,181l62,215,62,34xe" filled="f" strokecolor="#231f20" strokeweight=".15247mm">
                  <v:path arrowok="t" o:connecttype="custom" o:connectlocs="62,429;0,429;0,395;160,395;160,429;98,429;98,610;62,610;62,429" o:connectangles="0,0,0,0,0,0,0,0,0"/>
                </v:shape>
                <v:shape id="AutoShape 268" o:spid="_x0000_s1040" style="position:absolute;left:4512;top:395;width:216;height:215;visibility:visible;mso-wrap-style:square;v-text-anchor:top" coordsize="216,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" path="m36,l,,,215r36,l36,xm216,180r-92,l124,123r75,l199,88r-75,l124,35r90,l214,,88,r,35l88,88r,35l88,180r,35l216,215r,-35xe" fillcolor="#231f20" stroked="f">
                  <v:path arrowok="t" o:connecttype="custom" o:connectlocs="36,395;0,395;0,610;36,610;36,395;216,575;124,575;124,518;199,518;199,483;124,483;124,430;214,430;214,395;88,395;88,430;88,483;88,518;88,575;88,610;216,610;216,575" o:connectangles="0,0,0,0,0,0,0,0,0,0,0,0,0,0,0,0,0,0,0,0,0,0"/>
                </v:shape>
                <v:shape id="Freeform 267" o:spid="_x0000_s1041" style="position:absolute;left:4600;top:395;width:128;height:215;visibility:visible;mso-wrap-style:square;v-text-anchor:top" coordsize="128,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" path="m,l126,r,34l36,34r,55l111,89r,34l36,123r,58l128,181r,34l,215,,xe" filled="f" strokecolor="#231f20" strokeweight=".15183mm">
                  <v:path arrowok="t" o:connecttype="custom" o:connectlocs="0,395;126,395;126,429;36,429;36,484;111,484;111,518;36,518;36,576;128,576;128,610;0,610;0,395" o:connectangles="0,0,0,0,0,0,0,0,0,0,0,0,0"/>
                </v:shape>
                <v:shape id="AutoShape 266" o:spid="_x0000_s1042" style="position:absolute;left:488;top:217;width:7107;height:551;visibility:visible;mso-wrap-style:square;v-text-anchor:top" coordsize="7107,5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" path="m7107,471l,471r,80l7107,551r,-80xm7107,l,,,80r7107,l7107,xe" fillcolor="#c7c8ca" stroked="f">
                  <v:path arrowok="t" o:connecttype="custom" o:connectlocs="7107,688;0,688;0,768;7107,768;7107,688;7107,217;0,217;0,297;7107,297;7107,217" o:connectangles="0,0,0,0,0,0,0,0,0,0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487685120" behindDoc="1" locked="0" layoutInCell="1" allowOverlap="1">
                <wp:simplePos x="0" y="0"/>
                <wp:positionH relativeFrom="page">
                  <wp:posOffset>317500</wp:posOffset>
                </wp:positionH>
                <wp:positionV relativeFrom="paragraph">
                  <wp:posOffset>715010</wp:posOffset>
                </wp:positionV>
                <wp:extent cx="4503420" cy="3472815"/>
                <wp:effectExtent l="0" t="0" r="0" b="0"/>
                <wp:wrapTopAndBottom/>
                <wp:docPr id="414" name="Group 2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03420" cy="3472815"/>
                          <a:chOff x="500" y="1126"/>
                          <a:chExt cx="7092" cy="5469"/>
                        </a:xfrm>
                      </wpg:grpSpPr>
                      <pic:pic xmlns:pic="http://schemas.openxmlformats.org/drawingml/2006/picture">
                        <pic:nvPicPr>
                          <pic:cNvPr id="415" name="Picture 2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75" y="1126"/>
                            <a:ext cx="2208" cy="1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6" name="Picture 2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9" y="1126"/>
                            <a:ext cx="7092" cy="54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17" name="Rectangle 262"/>
                        <wps:cNvSpPr>
                          <a:spLocks noChangeArrowheads="1"/>
                        </wps:cNvSpPr>
                        <wps:spPr bwMode="auto">
                          <a:xfrm>
                            <a:off x="657" y="6281"/>
                            <a:ext cx="58" cy="18"/>
                          </a:xfrm>
                          <a:prstGeom prst="rect">
                            <a:avLst/>
                          </a:pr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7843D7C" id="Group 261" o:spid="_x0000_s1026" style="position:absolute;margin-left:25pt;margin-top:56.3pt;width:354.6pt;height:273.45pt;z-index:-15631360;mso-wrap-distance-left:0;mso-wrap-distance-right:0;mso-position-horizontal-relative:page" coordorigin="500,1126" coordsize="7092,546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">
                <v:shape id="Picture 264" o:spid="_x0000_s1027" type="#_x0000_t75" style="position:absolute;left:5375;top:1126;width:2208;height:1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">
                  <v:imagedata r:id="rId1775" o:title=""/>
                </v:shape>
                <v:shape id="Picture 263" o:spid="_x0000_s1028" type="#_x0000_t75" style="position:absolute;left:499;top:1126;width:7092;height:54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">
                  <v:imagedata r:id="rId1776" o:title=""/>
                </v:shape>
                <v:rect id="Rectangle 262" o:spid="_x0000_s1029" style="position:absolute;left:657;top:6281;width:58;height: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" fillcolor="#231f20" stroked="f"/>
                <w10:wrap type="topAndBottom" anchorx="page"/>
              </v:group>
            </w:pict>
          </mc:Fallback>
        </mc:AlternateContent>
      </w:r>
      <w:r w:rsidR="00F45AAC">
        <w:rPr>
          <w:noProof/>
          <w:lang w:val="fr-FR" w:eastAsia="fr-FR"/>
        </w:rPr>
        <w:drawing>
          <wp:anchor distT="0" distB="0" distL="0" distR="0" simplePos="0" relativeHeight="191" behindDoc="0" locked="0" layoutInCell="1" allowOverlap="1">
            <wp:simplePos x="0" y="0"/>
            <wp:positionH relativeFrom="page">
              <wp:posOffset>320216</wp:posOffset>
            </wp:positionH>
            <wp:positionV relativeFrom="paragraph">
              <wp:posOffset>4348028</wp:posOffset>
            </wp:positionV>
            <wp:extent cx="2229913" cy="118872"/>
            <wp:effectExtent l="0" t="0" r="0" b="0"/>
            <wp:wrapTopAndBottom/>
            <wp:docPr id="135" name="image9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968.png"/>
                    <pic:cNvPicPr/>
                  </pic:nvPicPr>
                  <pic:blipFill>
                    <a:blip r:embed="rId17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29913" cy="1188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823D8" w:rsidRDefault="004823D8">
      <w:pPr>
        <w:pStyle w:val="Corpsdetexte"/>
        <w:spacing w:before="3"/>
        <w:rPr>
          <w:sz w:val="25"/>
        </w:rPr>
      </w:pPr>
    </w:p>
    <w:p w:rsidR="004823D8" w:rsidRDefault="004823D8">
      <w:pPr>
        <w:pStyle w:val="Corpsdetexte"/>
        <w:spacing w:before="11"/>
        <w:rPr>
          <w:sz w:val="15"/>
        </w:rPr>
      </w:pPr>
    </w:p>
    <w:p w:rsidR="004823D8" w:rsidRDefault="004823D8">
      <w:pPr>
        <w:rPr>
          <w:sz w:val="15"/>
        </w:rPr>
        <w:sectPr w:rsidR="004823D8">
          <w:pgSz w:w="8080" w:h="11910"/>
          <w:pgMar w:top="500" w:right="360" w:bottom="560" w:left="360" w:header="0" w:footer="375" w:gutter="0"/>
          <w:cols w:space="720"/>
        </w:sectPr>
      </w:pPr>
    </w:p>
    <w:p w:rsidR="004823D8" w:rsidRDefault="00F45AAC">
      <w:pPr>
        <w:pStyle w:val="Corpsdetexte"/>
        <w:ind w:left="297"/>
      </w:pPr>
      <w:bookmarkStart w:id="17" w:name="页_17"/>
      <w:bookmarkEnd w:id="17"/>
      <w:r>
        <w:rPr>
          <w:noProof/>
          <w:lang w:val="fr-FR" w:eastAsia="fr-FR"/>
        </w:rPr>
        <w:lastRenderedPageBreak/>
        <w:drawing>
          <wp:inline distT="0" distB="0" distL="0" distR="0">
            <wp:extent cx="4398181" cy="1243012"/>
            <wp:effectExtent l="0" t="0" r="0" b="0"/>
            <wp:docPr id="137" name="image9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969.png"/>
                    <pic:cNvPicPr/>
                  </pic:nvPicPr>
                  <pic:blipFill>
                    <a:blip r:embed="rId17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98181" cy="12430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23D8" w:rsidRDefault="00993284">
      <w:pPr>
        <w:pStyle w:val="Corpsdetexte"/>
        <w:spacing w:before="6"/>
        <w:rPr>
          <w:sz w:val="18"/>
        </w:rPr>
      </w:pPr>
      <w:r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487692288" behindDoc="1" locked="0" layoutInCell="1" allowOverlap="1">
                <wp:simplePos x="0" y="0"/>
                <wp:positionH relativeFrom="page">
                  <wp:posOffset>492760</wp:posOffset>
                </wp:positionH>
                <wp:positionV relativeFrom="paragraph">
                  <wp:posOffset>160655</wp:posOffset>
                </wp:positionV>
                <wp:extent cx="4320540" cy="401320"/>
                <wp:effectExtent l="0" t="0" r="0" b="0"/>
                <wp:wrapTopAndBottom/>
                <wp:docPr id="398" name="Group 2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320540" cy="401320"/>
                          <a:chOff x="776" y="253"/>
                          <a:chExt cx="6804" cy="632"/>
                        </a:xfrm>
                      </wpg:grpSpPr>
                      <pic:pic xmlns:pic="http://schemas.openxmlformats.org/drawingml/2006/picture">
                        <pic:nvPicPr>
                          <pic:cNvPr id="399" name="Picture 2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22" y="344"/>
                            <a:ext cx="231" cy="1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00" name="AutoShape 259"/>
                        <wps:cNvSpPr>
                          <a:spLocks/>
                        </wps:cNvSpPr>
                        <wps:spPr bwMode="auto">
                          <a:xfrm>
                            <a:off x="1832" y="394"/>
                            <a:ext cx="229" cy="184"/>
                          </a:xfrm>
                          <a:custGeom>
                            <a:avLst/>
                            <a:gdLst>
                              <a:gd name="T0" fmla="+- 0 1906 1832"/>
                              <a:gd name="T1" fmla="*/ T0 w 229"/>
                              <a:gd name="T2" fmla="+- 0 412 394"/>
                              <a:gd name="T3" fmla="*/ 412 h 184"/>
                              <a:gd name="T4" fmla="+- 0 1906 1832"/>
                              <a:gd name="T5" fmla="*/ T4 w 229"/>
                              <a:gd name="T6" fmla="+- 0 478 394"/>
                              <a:gd name="T7" fmla="*/ 478 h 184"/>
                              <a:gd name="T8" fmla="+- 0 1901 1832"/>
                              <a:gd name="T9" fmla="*/ T8 w 229"/>
                              <a:gd name="T10" fmla="+- 0 497 394"/>
                              <a:gd name="T11" fmla="*/ 497 h 184"/>
                              <a:gd name="T12" fmla="+- 0 1887 1832"/>
                              <a:gd name="T13" fmla="*/ T12 w 229"/>
                              <a:gd name="T14" fmla="+- 0 505 394"/>
                              <a:gd name="T15" fmla="*/ 505 h 184"/>
                              <a:gd name="T16" fmla="+- 0 1859 1832"/>
                              <a:gd name="T17" fmla="*/ T16 w 229"/>
                              <a:gd name="T18" fmla="+- 0 492 394"/>
                              <a:gd name="T19" fmla="*/ 492 h 184"/>
                              <a:gd name="T20" fmla="+- 0 1859 1832"/>
                              <a:gd name="T21" fmla="*/ T20 w 229"/>
                              <a:gd name="T22" fmla="+- 0 431 394"/>
                              <a:gd name="T23" fmla="*/ 431 h 184"/>
                              <a:gd name="T24" fmla="+- 0 1887 1832"/>
                              <a:gd name="T25" fmla="*/ T24 w 229"/>
                              <a:gd name="T26" fmla="+- 0 418 394"/>
                              <a:gd name="T27" fmla="*/ 418 h 184"/>
                              <a:gd name="T28" fmla="+- 0 1899 1832"/>
                              <a:gd name="T29" fmla="*/ T28 w 229"/>
                              <a:gd name="T30" fmla="+- 0 423 394"/>
                              <a:gd name="T31" fmla="*/ 423 h 184"/>
                              <a:gd name="T32" fmla="+- 0 1906 1832"/>
                              <a:gd name="T33" fmla="*/ T32 w 229"/>
                              <a:gd name="T34" fmla="+- 0 438 394"/>
                              <a:gd name="T35" fmla="*/ 438 h 184"/>
                              <a:gd name="T36" fmla="+- 0 1900 1832"/>
                              <a:gd name="T37" fmla="*/ T36 w 229"/>
                              <a:gd name="T38" fmla="+- 0 404 394"/>
                              <a:gd name="T39" fmla="*/ 404 h 184"/>
                              <a:gd name="T40" fmla="+- 0 1865 1832"/>
                              <a:gd name="T41" fmla="*/ T40 w 229"/>
                              <a:gd name="T42" fmla="+- 0 394 394"/>
                              <a:gd name="T43" fmla="*/ 394 h 184"/>
                              <a:gd name="T44" fmla="+- 0 1840 1832"/>
                              <a:gd name="T45" fmla="*/ T44 w 229"/>
                              <a:gd name="T46" fmla="+- 0 411 394"/>
                              <a:gd name="T47" fmla="*/ 411 h 184"/>
                              <a:gd name="T48" fmla="+- 0 1832 1832"/>
                              <a:gd name="T49" fmla="*/ T48 w 229"/>
                              <a:gd name="T50" fmla="+- 0 487 394"/>
                              <a:gd name="T51" fmla="*/ 487 h 184"/>
                              <a:gd name="T52" fmla="+- 0 1841 1832"/>
                              <a:gd name="T53" fmla="*/ T52 w 229"/>
                              <a:gd name="T54" fmla="+- 0 512 394"/>
                              <a:gd name="T55" fmla="*/ 512 h 184"/>
                              <a:gd name="T56" fmla="+- 0 1866 1832"/>
                              <a:gd name="T57" fmla="*/ T56 w 229"/>
                              <a:gd name="T58" fmla="+- 0 528 394"/>
                              <a:gd name="T59" fmla="*/ 528 h 184"/>
                              <a:gd name="T60" fmla="+- 0 1901 1832"/>
                              <a:gd name="T61" fmla="*/ T60 w 229"/>
                              <a:gd name="T62" fmla="+- 0 517 394"/>
                              <a:gd name="T63" fmla="*/ 517 h 184"/>
                              <a:gd name="T64" fmla="+- 0 1906 1832"/>
                              <a:gd name="T65" fmla="*/ T64 w 229"/>
                              <a:gd name="T66" fmla="+- 0 536 394"/>
                              <a:gd name="T67" fmla="*/ 536 h 184"/>
                              <a:gd name="T68" fmla="+- 0 1886 1832"/>
                              <a:gd name="T69" fmla="*/ T68 w 229"/>
                              <a:gd name="T70" fmla="+- 0 556 394"/>
                              <a:gd name="T71" fmla="*/ 556 h 184"/>
                              <a:gd name="T72" fmla="+- 0 1859 1832"/>
                              <a:gd name="T73" fmla="*/ T72 w 229"/>
                              <a:gd name="T74" fmla="+- 0 550 394"/>
                              <a:gd name="T75" fmla="*/ 550 h 184"/>
                              <a:gd name="T76" fmla="+- 0 1835 1832"/>
                              <a:gd name="T77" fmla="*/ T76 w 229"/>
                              <a:gd name="T78" fmla="+- 0 558 394"/>
                              <a:gd name="T79" fmla="*/ 558 h 184"/>
                              <a:gd name="T80" fmla="+- 0 1860 1832"/>
                              <a:gd name="T81" fmla="*/ T80 w 229"/>
                              <a:gd name="T82" fmla="+- 0 577 394"/>
                              <a:gd name="T83" fmla="*/ 577 h 184"/>
                              <a:gd name="T84" fmla="+- 0 1898 1832"/>
                              <a:gd name="T85" fmla="*/ T84 w 229"/>
                              <a:gd name="T86" fmla="+- 0 576 394"/>
                              <a:gd name="T87" fmla="*/ 576 h 184"/>
                              <a:gd name="T88" fmla="+- 0 1922 1832"/>
                              <a:gd name="T89" fmla="*/ T88 w 229"/>
                              <a:gd name="T90" fmla="+- 0 556 394"/>
                              <a:gd name="T91" fmla="*/ 556 h 184"/>
                              <a:gd name="T92" fmla="+- 0 1931 1832"/>
                              <a:gd name="T93" fmla="*/ T92 w 229"/>
                              <a:gd name="T94" fmla="+- 0 397 394"/>
                              <a:gd name="T95" fmla="*/ 397 h 184"/>
                              <a:gd name="T96" fmla="+- 0 2055 1832"/>
                              <a:gd name="T97" fmla="*/ T96 w 229"/>
                              <a:gd name="T98" fmla="+- 0 417 394"/>
                              <a:gd name="T99" fmla="*/ 417 h 184"/>
                              <a:gd name="T100" fmla="+- 0 2040 1832"/>
                              <a:gd name="T101" fmla="*/ T100 w 229"/>
                              <a:gd name="T102" fmla="+- 0 401 394"/>
                              <a:gd name="T103" fmla="*/ 401 h 184"/>
                              <a:gd name="T104" fmla="+- 0 2037 1832"/>
                              <a:gd name="T105" fmla="*/ T104 w 229"/>
                              <a:gd name="T106" fmla="+- 0 499 394"/>
                              <a:gd name="T107" fmla="*/ 499 h 184"/>
                              <a:gd name="T108" fmla="+- 0 2019 1832"/>
                              <a:gd name="T109" fmla="*/ T108 w 229"/>
                              <a:gd name="T110" fmla="+- 0 507 394"/>
                              <a:gd name="T111" fmla="*/ 507 h 184"/>
                              <a:gd name="T112" fmla="+- 0 1987 1832"/>
                              <a:gd name="T113" fmla="*/ T112 w 229"/>
                              <a:gd name="T114" fmla="+- 0 499 394"/>
                              <a:gd name="T115" fmla="*/ 499 h 184"/>
                              <a:gd name="T116" fmla="+- 0 1986 1832"/>
                              <a:gd name="T117" fmla="*/ T116 w 229"/>
                              <a:gd name="T118" fmla="+- 0 477 394"/>
                              <a:gd name="T119" fmla="*/ 477 h 184"/>
                              <a:gd name="T120" fmla="+- 0 2037 1832"/>
                              <a:gd name="T121" fmla="*/ T120 w 229"/>
                              <a:gd name="T122" fmla="+- 0 470 394"/>
                              <a:gd name="T123" fmla="*/ 470 h 184"/>
                              <a:gd name="T124" fmla="+- 0 2040 1832"/>
                              <a:gd name="T125" fmla="*/ T124 w 229"/>
                              <a:gd name="T126" fmla="+- 0 512 394"/>
                              <a:gd name="T127" fmla="*/ 512 h 184"/>
                              <a:gd name="T128" fmla="+- 0 2022 1832"/>
                              <a:gd name="T129" fmla="*/ T128 w 229"/>
                              <a:gd name="T130" fmla="+- 0 395 394"/>
                              <a:gd name="T131" fmla="*/ 395 h 184"/>
                              <a:gd name="T132" fmla="+- 0 1979 1832"/>
                              <a:gd name="T133" fmla="*/ T132 w 229"/>
                              <a:gd name="T134" fmla="+- 0 403 394"/>
                              <a:gd name="T135" fmla="*/ 403 h 184"/>
                              <a:gd name="T136" fmla="+- 0 1985 1832"/>
                              <a:gd name="T137" fmla="*/ T136 w 229"/>
                              <a:gd name="T138" fmla="+- 0 426 394"/>
                              <a:gd name="T139" fmla="*/ 426 h 184"/>
                              <a:gd name="T140" fmla="+- 0 2003 1832"/>
                              <a:gd name="T141" fmla="*/ T140 w 229"/>
                              <a:gd name="T142" fmla="+- 0 418 394"/>
                              <a:gd name="T143" fmla="*/ 418 h 184"/>
                              <a:gd name="T144" fmla="+- 0 2027 1832"/>
                              <a:gd name="T145" fmla="*/ T144 w 229"/>
                              <a:gd name="T146" fmla="+- 0 420 394"/>
                              <a:gd name="T147" fmla="*/ 420 h 184"/>
                              <a:gd name="T148" fmla="+- 0 2037 1832"/>
                              <a:gd name="T149" fmla="*/ T148 w 229"/>
                              <a:gd name="T150" fmla="+- 0 436 394"/>
                              <a:gd name="T151" fmla="*/ 436 h 184"/>
                              <a:gd name="T152" fmla="+- 0 1979 1832"/>
                              <a:gd name="T153" fmla="*/ T152 w 229"/>
                              <a:gd name="T154" fmla="+- 0 453 394"/>
                              <a:gd name="T155" fmla="*/ 453 h 184"/>
                              <a:gd name="T156" fmla="+- 0 1962 1832"/>
                              <a:gd name="T157" fmla="*/ T156 w 229"/>
                              <a:gd name="T158" fmla="+- 0 501 394"/>
                              <a:gd name="T159" fmla="*/ 501 h 184"/>
                              <a:gd name="T160" fmla="+- 0 1992 1832"/>
                              <a:gd name="T161" fmla="*/ T160 w 229"/>
                              <a:gd name="T162" fmla="+- 0 528 394"/>
                              <a:gd name="T163" fmla="*/ 528 h 184"/>
                              <a:gd name="T164" fmla="+- 0 2021 1832"/>
                              <a:gd name="T165" fmla="*/ T164 w 229"/>
                              <a:gd name="T166" fmla="+- 0 526 394"/>
                              <a:gd name="T167" fmla="*/ 526 h 184"/>
                              <a:gd name="T168" fmla="+- 0 2035 1832"/>
                              <a:gd name="T169" fmla="*/ T168 w 229"/>
                              <a:gd name="T170" fmla="+- 0 519 394"/>
                              <a:gd name="T171" fmla="*/ 519 h 184"/>
                              <a:gd name="T172" fmla="+- 0 2061 1832"/>
                              <a:gd name="T173" fmla="*/ T172 w 229"/>
                              <a:gd name="T174" fmla="+- 0 526 394"/>
                              <a:gd name="T175" fmla="*/ 526 h 184"/>
                              <a:gd name="T176" fmla="+- 0 2061 1832"/>
                              <a:gd name="T177" fmla="*/ T176 w 229"/>
                              <a:gd name="T178" fmla="+- 0 433 394"/>
                              <a:gd name="T179" fmla="*/ 433 h 18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229" h="184">
                                <a:moveTo>
                                  <a:pt x="99" y="3"/>
                                </a:moveTo>
                                <a:lnTo>
                                  <a:pt x="74" y="3"/>
                                </a:lnTo>
                                <a:lnTo>
                                  <a:pt x="74" y="18"/>
                                </a:lnTo>
                                <a:lnTo>
                                  <a:pt x="74" y="44"/>
                                </a:lnTo>
                                <a:lnTo>
                                  <a:pt x="74" y="50"/>
                                </a:lnTo>
                                <a:lnTo>
                                  <a:pt x="74" y="84"/>
                                </a:lnTo>
                                <a:lnTo>
                                  <a:pt x="74" y="90"/>
                                </a:lnTo>
                                <a:lnTo>
                                  <a:pt x="73" y="95"/>
                                </a:lnTo>
                                <a:lnTo>
                                  <a:pt x="69" y="103"/>
                                </a:lnTo>
                                <a:lnTo>
                                  <a:pt x="67" y="106"/>
                                </a:lnTo>
                                <a:lnTo>
                                  <a:pt x="59" y="110"/>
                                </a:lnTo>
                                <a:lnTo>
                                  <a:pt x="55" y="111"/>
                                </a:lnTo>
                                <a:lnTo>
                                  <a:pt x="42" y="111"/>
                                </a:lnTo>
                                <a:lnTo>
                                  <a:pt x="36" y="108"/>
                                </a:lnTo>
                                <a:lnTo>
                                  <a:pt x="27" y="98"/>
                                </a:lnTo>
                                <a:lnTo>
                                  <a:pt x="25" y="91"/>
                                </a:lnTo>
                                <a:lnTo>
                                  <a:pt x="25" y="44"/>
                                </a:lnTo>
                                <a:lnTo>
                                  <a:pt x="27" y="37"/>
                                </a:lnTo>
                                <a:lnTo>
                                  <a:pt x="36" y="26"/>
                                </a:lnTo>
                                <a:lnTo>
                                  <a:pt x="42" y="24"/>
                                </a:lnTo>
                                <a:lnTo>
                                  <a:pt x="55" y="24"/>
                                </a:lnTo>
                                <a:lnTo>
                                  <a:pt x="59" y="25"/>
                                </a:lnTo>
                                <a:lnTo>
                                  <a:pt x="63" y="27"/>
                                </a:lnTo>
                                <a:lnTo>
                                  <a:pt x="67" y="29"/>
                                </a:lnTo>
                                <a:lnTo>
                                  <a:pt x="69" y="32"/>
                                </a:lnTo>
                                <a:lnTo>
                                  <a:pt x="73" y="39"/>
                                </a:lnTo>
                                <a:lnTo>
                                  <a:pt x="74" y="44"/>
                                </a:lnTo>
                                <a:lnTo>
                                  <a:pt x="74" y="18"/>
                                </a:lnTo>
                                <a:lnTo>
                                  <a:pt x="73" y="16"/>
                                </a:lnTo>
                                <a:lnTo>
                                  <a:pt x="68" y="10"/>
                                </a:lnTo>
                                <a:lnTo>
                                  <a:pt x="56" y="2"/>
                                </a:lnTo>
                                <a:lnTo>
                                  <a:pt x="49" y="0"/>
                                </a:lnTo>
                                <a:lnTo>
                                  <a:pt x="33" y="0"/>
                                </a:lnTo>
                                <a:lnTo>
                                  <a:pt x="26" y="3"/>
                                </a:lnTo>
                                <a:lnTo>
                                  <a:pt x="13" y="11"/>
                                </a:lnTo>
                                <a:lnTo>
                                  <a:pt x="8" y="17"/>
                                </a:lnTo>
                                <a:lnTo>
                                  <a:pt x="2" y="32"/>
                                </a:lnTo>
                                <a:lnTo>
                                  <a:pt x="0" y="42"/>
                                </a:lnTo>
                                <a:lnTo>
                                  <a:pt x="0" y="93"/>
                                </a:lnTo>
                                <a:lnTo>
                                  <a:pt x="2" y="102"/>
                                </a:lnTo>
                                <a:lnTo>
                                  <a:pt x="5" y="110"/>
                                </a:lnTo>
                                <a:lnTo>
                                  <a:pt x="9" y="118"/>
                                </a:lnTo>
                                <a:lnTo>
                                  <a:pt x="13" y="124"/>
                                </a:lnTo>
                                <a:lnTo>
                                  <a:pt x="26" y="132"/>
                                </a:lnTo>
                                <a:lnTo>
                                  <a:pt x="34" y="134"/>
                                </a:lnTo>
                                <a:lnTo>
                                  <a:pt x="51" y="134"/>
                                </a:lnTo>
                                <a:lnTo>
                                  <a:pt x="58" y="132"/>
                                </a:lnTo>
                                <a:lnTo>
                                  <a:pt x="69" y="123"/>
                                </a:lnTo>
                                <a:lnTo>
                                  <a:pt x="73" y="118"/>
                                </a:lnTo>
                                <a:lnTo>
                                  <a:pt x="74" y="116"/>
                                </a:lnTo>
                                <a:lnTo>
                                  <a:pt x="74" y="142"/>
                                </a:lnTo>
                                <a:lnTo>
                                  <a:pt x="72" y="149"/>
                                </a:lnTo>
                                <a:lnTo>
                                  <a:pt x="62" y="160"/>
                                </a:lnTo>
                                <a:lnTo>
                                  <a:pt x="54" y="162"/>
                                </a:lnTo>
                                <a:lnTo>
                                  <a:pt x="40" y="162"/>
                                </a:lnTo>
                                <a:lnTo>
                                  <a:pt x="36" y="161"/>
                                </a:lnTo>
                                <a:lnTo>
                                  <a:pt x="27" y="156"/>
                                </a:lnTo>
                                <a:lnTo>
                                  <a:pt x="23" y="153"/>
                                </a:lnTo>
                                <a:lnTo>
                                  <a:pt x="20" y="148"/>
                                </a:lnTo>
                                <a:lnTo>
                                  <a:pt x="3" y="164"/>
                                </a:lnTo>
                                <a:lnTo>
                                  <a:pt x="7" y="170"/>
                                </a:lnTo>
                                <a:lnTo>
                                  <a:pt x="13" y="175"/>
                                </a:lnTo>
                                <a:lnTo>
                                  <a:pt x="28" y="183"/>
                                </a:lnTo>
                                <a:lnTo>
                                  <a:pt x="36" y="184"/>
                                </a:lnTo>
                                <a:lnTo>
                                  <a:pt x="57" y="184"/>
                                </a:lnTo>
                                <a:lnTo>
                                  <a:pt x="66" y="182"/>
                                </a:lnTo>
                                <a:lnTo>
                                  <a:pt x="82" y="173"/>
                                </a:lnTo>
                                <a:lnTo>
                                  <a:pt x="88" y="167"/>
                                </a:lnTo>
                                <a:lnTo>
                                  <a:pt x="90" y="162"/>
                                </a:lnTo>
                                <a:lnTo>
                                  <a:pt x="96" y="150"/>
                                </a:lnTo>
                                <a:lnTo>
                                  <a:pt x="99" y="140"/>
                                </a:lnTo>
                                <a:lnTo>
                                  <a:pt x="99" y="3"/>
                                </a:lnTo>
                                <a:close/>
                                <a:moveTo>
                                  <a:pt x="229" y="39"/>
                                </a:moveTo>
                                <a:lnTo>
                                  <a:pt x="227" y="30"/>
                                </a:lnTo>
                                <a:lnTo>
                                  <a:pt x="223" y="23"/>
                                </a:lnTo>
                                <a:lnTo>
                                  <a:pt x="219" y="16"/>
                                </a:lnTo>
                                <a:lnTo>
                                  <a:pt x="214" y="10"/>
                                </a:lnTo>
                                <a:lnTo>
                                  <a:pt x="208" y="7"/>
                                </a:lnTo>
                                <a:lnTo>
                                  <a:pt x="208" y="118"/>
                                </a:lnTo>
                                <a:lnTo>
                                  <a:pt x="205" y="100"/>
                                </a:lnTo>
                                <a:lnTo>
                                  <a:pt x="205" y="105"/>
                                </a:lnTo>
                                <a:lnTo>
                                  <a:pt x="203" y="108"/>
                                </a:lnTo>
                                <a:lnTo>
                                  <a:pt x="194" y="112"/>
                                </a:lnTo>
                                <a:lnTo>
                                  <a:pt x="187" y="113"/>
                                </a:lnTo>
                                <a:lnTo>
                                  <a:pt x="169" y="113"/>
                                </a:lnTo>
                                <a:lnTo>
                                  <a:pt x="163" y="111"/>
                                </a:lnTo>
                                <a:lnTo>
                                  <a:pt x="155" y="105"/>
                                </a:lnTo>
                                <a:lnTo>
                                  <a:pt x="153" y="100"/>
                                </a:lnTo>
                                <a:lnTo>
                                  <a:pt x="153" y="88"/>
                                </a:lnTo>
                                <a:lnTo>
                                  <a:pt x="154" y="83"/>
                                </a:lnTo>
                                <a:lnTo>
                                  <a:pt x="160" y="77"/>
                                </a:lnTo>
                                <a:lnTo>
                                  <a:pt x="165" y="76"/>
                                </a:lnTo>
                                <a:lnTo>
                                  <a:pt x="205" y="76"/>
                                </a:lnTo>
                                <a:lnTo>
                                  <a:pt x="205" y="100"/>
                                </a:lnTo>
                                <a:lnTo>
                                  <a:pt x="208" y="118"/>
                                </a:lnTo>
                                <a:lnTo>
                                  <a:pt x="208" y="7"/>
                                </a:lnTo>
                                <a:lnTo>
                                  <a:pt x="199" y="3"/>
                                </a:lnTo>
                                <a:lnTo>
                                  <a:pt x="190" y="1"/>
                                </a:lnTo>
                                <a:lnTo>
                                  <a:pt x="170" y="1"/>
                                </a:lnTo>
                                <a:lnTo>
                                  <a:pt x="162" y="2"/>
                                </a:lnTo>
                                <a:lnTo>
                                  <a:pt x="147" y="9"/>
                                </a:lnTo>
                                <a:lnTo>
                                  <a:pt x="140" y="14"/>
                                </a:lnTo>
                                <a:lnTo>
                                  <a:pt x="136" y="20"/>
                                </a:lnTo>
                                <a:lnTo>
                                  <a:pt x="153" y="32"/>
                                </a:lnTo>
                                <a:lnTo>
                                  <a:pt x="157" y="29"/>
                                </a:lnTo>
                                <a:lnTo>
                                  <a:pt x="161" y="27"/>
                                </a:lnTo>
                                <a:lnTo>
                                  <a:pt x="171" y="24"/>
                                </a:lnTo>
                                <a:lnTo>
                                  <a:pt x="176" y="23"/>
                                </a:lnTo>
                                <a:lnTo>
                                  <a:pt x="189" y="23"/>
                                </a:lnTo>
                                <a:lnTo>
                                  <a:pt x="195" y="26"/>
                                </a:lnTo>
                                <a:lnTo>
                                  <a:pt x="199" y="30"/>
                                </a:lnTo>
                                <a:lnTo>
                                  <a:pt x="203" y="35"/>
                                </a:lnTo>
                                <a:lnTo>
                                  <a:pt x="205" y="42"/>
                                </a:lnTo>
                                <a:lnTo>
                                  <a:pt x="205" y="55"/>
                                </a:lnTo>
                                <a:lnTo>
                                  <a:pt x="157" y="55"/>
                                </a:lnTo>
                                <a:lnTo>
                                  <a:pt x="147" y="59"/>
                                </a:lnTo>
                                <a:lnTo>
                                  <a:pt x="133" y="71"/>
                                </a:lnTo>
                                <a:lnTo>
                                  <a:pt x="130" y="81"/>
                                </a:lnTo>
                                <a:lnTo>
                                  <a:pt x="130" y="107"/>
                                </a:lnTo>
                                <a:lnTo>
                                  <a:pt x="133" y="117"/>
                                </a:lnTo>
                                <a:lnTo>
                                  <a:pt x="148" y="130"/>
                                </a:lnTo>
                                <a:lnTo>
                                  <a:pt x="160" y="134"/>
                                </a:lnTo>
                                <a:lnTo>
                                  <a:pt x="180" y="134"/>
                                </a:lnTo>
                                <a:lnTo>
                                  <a:pt x="185" y="133"/>
                                </a:lnTo>
                                <a:lnTo>
                                  <a:pt x="189" y="132"/>
                                </a:lnTo>
                                <a:lnTo>
                                  <a:pt x="193" y="131"/>
                                </a:lnTo>
                                <a:lnTo>
                                  <a:pt x="197" y="129"/>
                                </a:lnTo>
                                <a:lnTo>
                                  <a:pt x="203" y="125"/>
                                </a:lnTo>
                                <a:lnTo>
                                  <a:pt x="205" y="122"/>
                                </a:lnTo>
                                <a:lnTo>
                                  <a:pt x="205" y="132"/>
                                </a:lnTo>
                                <a:lnTo>
                                  <a:pt x="229" y="132"/>
                                </a:lnTo>
                                <a:lnTo>
                                  <a:pt x="229" y="76"/>
                                </a:lnTo>
                                <a:lnTo>
                                  <a:pt x="229" y="55"/>
                                </a:lnTo>
                                <a:lnTo>
                                  <a:pt x="229" y="3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01" name="Picture 2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97" y="394"/>
                            <a:ext cx="198" cy="1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2" name="Picture 2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32" y="359"/>
                            <a:ext cx="183" cy="1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03" name="AutoShape 256"/>
                        <wps:cNvSpPr>
                          <a:spLocks/>
                        </wps:cNvSpPr>
                        <wps:spPr bwMode="auto">
                          <a:xfrm>
                            <a:off x="2548" y="344"/>
                            <a:ext cx="25" cy="181"/>
                          </a:xfrm>
                          <a:custGeom>
                            <a:avLst/>
                            <a:gdLst>
                              <a:gd name="T0" fmla="+- 0 2573 2549"/>
                              <a:gd name="T1" fmla="*/ T0 w 25"/>
                              <a:gd name="T2" fmla="+- 0 397 345"/>
                              <a:gd name="T3" fmla="*/ 397 h 181"/>
                              <a:gd name="T4" fmla="+- 0 2549 2549"/>
                              <a:gd name="T5" fmla="*/ T4 w 25"/>
                              <a:gd name="T6" fmla="+- 0 397 345"/>
                              <a:gd name="T7" fmla="*/ 397 h 181"/>
                              <a:gd name="T8" fmla="+- 0 2549 2549"/>
                              <a:gd name="T9" fmla="*/ T8 w 25"/>
                              <a:gd name="T10" fmla="+- 0 526 345"/>
                              <a:gd name="T11" fmla="*/ 526 h 181"/>
                              <a:gd name="T12" fmla="+- 0 2573 2549"/>
                              <a:gd name="T13" fmla="*/ T12 w 25"/>
                              <a:gd name="T14" fmla="+- 0 526 345"/>
                              <a:gd name="T15" fmla="*/ 526 h 181"/>
                              <a:gd name="T16" fmla="+- 0 2573 2549"/>
                              <a:gd name="T17" fmla="*/ T16 w 25"/>
                              <a:gd name="T18" fmla="+- 0 397 345"/>
                              <a:gd name="T19" fmla="*/ 397 h 181"/>
                              <a:gd name="T20" fmla="+- 0 2573 2549"/>
                              <a:gd name="T21" fmla="*/ T20 w 25"/>
                              <a:gd name="T22" fmla="+- 0 345 345"/>
                              <a:gd name="T23" fmla="*/ 345 h 181"/>
                              <a:gd name="T24" fmla="+- 0 2549 2549"/>
                              <a:gd name="T25" fmla="*/ T24 w 25"/>
                              <a:gd name="T26" fmla="+- 0 345 345"/>
                              <a:gd name="T27" fmla="*/ 345 h 181"/>
                              <a:gd name="T28" fmla="+- 0 2549 2549"/>
                              <a:gd name="T29" fmla="*/ T28 w 25"/>
                              <a:gd name="T30" fmla="+- 0 370 345"/>
                              <a:gd name="T31" fmla="*/ 370 h 181"/>
                              <a:gd name="T32" fmla="+- 0 2573 2549"/>
                              <a:gd name="T33" fmla="*/ T32 w 25"/>
                              <a:gd name="T34" fmla="+- 0 370 345"/>
                              <a:gd name="T35" fmla="*/ 370 h 181"/>
                              <a:gd name="T36" fmla="+- 0 2573 2549"/>
                              <a:gd name="T37" fmla="*/ T36 w 25"/>
                              <a:gd name="T38" fmla="+- 0 345 345"/>
                              <a:gd name="T39" fmla="*/ 345 h 1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25" h="181">
                                <a:moveTo>
                                  <a:pt x="24" y="52"/>
                                </a:moveTo>
                                <a:lnTo>
                                  <a:pt x="0" y="52"/>
                                </a:lnTo>
                                <a:lnTo>
                                  <a:pt x="0" y="181"/>
                                </a:lnTo>
                                <a:lnTo>
                                  <a:pt x="24" y="181"/>
                                </a:lnTo>
                                <a:lnTo>
                                  <a:pt x="24" y="52"/>
                                </a:lnTo>
                                <a:close/>
                                <a:moveTo>
                                  <a:pt x="2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5"/>
                                </a:lnTo>
                                <a:lnTo>
                                  <a:pt x="24" y="25"/>
                                </a:lnTo>
                                <a:lnTo>
                                  <a:pt x="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04" name="Picture 2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07" y="394"/>
                            <a:ext cx="102" cy="1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05" name="AutoShape 254"/>
                        <wps:cNvSpPr>
                          <a:spLocks/>
                        </wps:cNvSpPr>
                        <wps:spPr bwMode="auto">
                          <a:xfrm>
                            <a:off x="3516" y="394"/>
                            <a:ext cx="509" cy="133"/>
                          </a:xfrm>
                          <a:custGeom>
                            <a:avLst/>
                            <a:gdLst>
                              <a:gd name="T0" fmla="+- 0 3610 3517"/>
                              <a:gd name="T1" fmla="*/ T0 w 509"/>
                              <a:gd name="T2" fmla="+- 0 417 395"/>
                              <a:gd name="T3" fmla="*/ 417 h 133"/>
                              <a:gd name="T4" fmla="+- 0 3595 3517"/>
                              <a:gd name="T5" fmla="*/ T4 w 509"/>
                              <a:gd name="T6" fmla="+- 0 401 395"/>
                              <a:gd name="T7" fmla="*/ 401 h 133"/>
                              <a:gd name="T8" fmla="+- 0 3593 3517"/>
                              <a:gd name="T9" fmla="*/ T8 w 509"/>
                              <a:gd name="T10" fmla="+- 0 499 395"/>
                              <a:gd name="T11" fmla="*/ 499 h 133"/>
                              <a:gd name="T12" fmla="+- 0 3574 3517"/>
                              <a:gd name="T13" fmla="*/ T12 w 509"/>
                              <a:gd name="T14" fmla="+- 0 507 395"/>
                              <a:gd name="T15" fmla="*/ 507 h 133"/>
                              <a:gd name="T16" fmla="+- 0 3542 3517"/>
                              <a:gd name="T17" fmla="*/ T16 w 509"/>
                              <a:gd name="T18" fmla="+- 0 499 395"/>
                              <a:gd name="T19" fmla="*/ 499 h 133"/>
                              <a:gd name="T20" fmla="+- 0 3541 3517"/>
                              <a:gd name="T21" fmla="*/ T20 w 509"/>
                              <a:gd name="T22" fmla="+- 0 477 395"/>
                              <a:gd name="T23" fmla="*/ 477 h 133"/>
                              <a:gd name="T24" fmla="+- 0 3593 3517"/>
                              <a:gd name="T25" fmla="*/ T24 w 509"/>
                              <a:gd name="T26" fmla="+- 0 470 395"/>
                              <a:gd name="T27" fmla="*/ 470 h 133"/>
                              <a:gd name="T28" fmla="+- 0 3595 3517"/>
                              <a:gd name="T29" fmla="*/ T28 w 509"/>
                              <a:gd name="T30" fmla="+- 0 512 395"/>
                              <a:gd name="T31" fmla="*/ 512 h 133"/>
                              <a:gd name="T32" fmla="+- 0 3577 3517"/>
                              <a:gd name="T33" fmla="*/ T32 w 509"/>
                              <a:gd name="T34" fmla="+- 0 395 395"/>
                              <a:gd name="T35" fmla="*/ 395 h 133"/>
                              <a:gd name="T36" fmla="+- 0 3534 3517"/>
                              <a:gd name="T37" fmla="*/ T36 w 509"/>
                              <a:gd name="T38" fmla="+- 0 403 395"/>
                              <a:gd name="T39" fmla="*/ 403 h 133"/>
                              <a:gd name="T40" fmla="+- 0 3541 3517"/>
                              <a:gd name="T41" fmla="*/ T40 w 509"/>
                              <a:gd name="T42" fmla="+- 0 426 395"/>
                              <a:gd name="T43" fmla="*/ 426 h 133"/>
                              <a:gd name="T44" fmla="+- 0 3558 3517"/>
                              <a:gd name="T45" fmla="*/ T44 w 509"/>
                              <a:gd name="T46" fmla="+- 0 418 395"/>
                              <a:gd name="T47" fmla="*/ 418 h 133"/>
                              <a:gd name="T48" fmla="+- 0 3582 3517"/>
                              <a:gd name="T49" fmla="*/ T48 w 509"/>
                              <a:gd name="T50" fmla="+- 0 420 395"/>
                              <a:gd name="T51" fmla="*/ 420 h 133"/>
                              <a:gd name="T52" fmla="+- 0 3593 3517"/>
                              <a:gd name="T53" fmla="*/ T52 w 509"/>
                              <a:gd name="T54" fmla="+- 0 449 395"/>
                              <a:gd name="T55" fmla="*/ 449 h 133"/>
                              <a:gd name="T56" fmla="+- 0 3520 3517"/>
                              <a:gd name="T57" fmla="*/ T56 w 509"/>
                              <a:gd name="T58" fmla="+- 0 465 395"/>
                              <a:gd name="T59" fmla="*/ 465 h 133"/>
                              <a:gd name="T60" fmla="+- 0 3521 3517"/>
                              <a:gd name="T61" fmla="*/ T60 w 509"/>
                              <a:gd name="T62" fmla="+- 0 511 395"/>
                              <a:gd name="T63" fmla="*/ 511 h 133"/>
                              <a:gd name="T64" fmla="+- 0 3568 3517"/>
                              <a:gd name="T65" fmla="*/ T64 w 509"/>
                              <a:gd name="T66" fmla="+- 0 528 395"/>
                              <a:gd name="T67" fmla="*/ 528 h 133"/>
                              <a:gd name="T68" fmla="+- 0 3581 3517"/>
                              <a:gd name="T69" fmla="*/ T68 w 509"/>
                              <a:gd name="T70" fmla="+- 0 525 395"/>
                              <a:gd name="T71" fmla="*/ 525 h 133"/>
                              <a:gd name="T72" fmla="+- 0 3593 3517"/>
                              <a:gd name="T73" fmla="*/ T72 w 509"/>
                              <a:gd name="T74" fmla="+- 0 516 395"/>
                              <a:gd name="T75" fmla="*/ 516 h 133"/>
                              <a:gd name="T76" fmla="+- 0 3616 3517"/>
                              <a:gd name="T77" fmla="*/ T76 w 509"/>
                              <a:gd name="T78" fmla="+- 0 470 395"/>
                              <a:gd name="T79" fmla="*/ 470 h 133"/>
                              <a:gd name="T80" fmla="+- 0 3752 3517"/>
                              <a:gd name="T81" fmla="*/ T80 w 509"/>
                              <a:gd name="T82" fmla="+- 0 526 395"/>
                              <a:gd name="T83" fmla="*/ 526 h 133"/>
                              <a:gd name="T84" fmla="+- 0 3750 3517"/>
                              <a:gd name="T85" fmla="*/ T84 w 509"/>
                              <a:gd name="T86" fmla="+- 0 425 395"/>
                              <a:gd name="T87" fmla="*/ 425 h 133"/>
                              <a:gd name="T88" fmla="+- 0 3741 3517"/>
                              <a:gd name="T89" fmla="*/ T88 w 509"/>
                              <a:gd name="T90" fmla="+- 0 409 395"/>
                              <a:gd name="T91" fmla="*/ 409 h 133"/>
                              <a:gd name="T92" fmla="+- 0 3703 3517"/>
                              <a:gd name="T93" fmla="*/ T92 w 509"/>
                              <a:gd name="T94" fmla="+- 0 395 395"/>
                              <a:gd name="T95" fmla="*/ 395 h 133"/>
                              <a:gd name="T96" fmla="+- 0 3678 3517"/>
                              <a:gd name="T97" fmla="*/ T96 w 509"/>
                              <a:gd name="T98" fmla="+- 0 411 395"/>
                              <a:gd name="T99" fmla="*/ 411 h 133"/>
                              <a:gd name="T100" fmla="+- 0 3653 3517"/>
                              <a:gd name="T101" fmla="*/ T100 w 509"/>
                              <a:gd name="T102" fmla="+- 0 397 395"/>
                              <a:gd name="T103" fmla="*/ 397 h 133"/>
                              <a:gd name="T104" fmla="+- 0 3677 3517"/>
                              <a:gd name="T105" fmla="*/ T104 w 509"/>
                              <a:gd name="T106" fmla="+- 0 444 395"/>
                              <a:gd name="T107" fmla="*/ 444 h 133"/>
                              <a:gd name="T108" fmla="+- 0 3688 3517"/>
                              <a:gd name="T109" fmla="*/ T108 w 509"/>
                              <a:gd name="T110" fmla="+- 0 421 395"/>
                              <a:gd name="T111" fmla="*/ 421 h 133"/>
                              <a:gd name="T112" fmla="+- 0 3717 3517"/>
                              <a:gd name="T113" fmla="*/ T112 w 509"/>
                              <a:gd name="T114" fmla="+- 0 421 395"/>
                              <a:gd name="T115" fmla="*/ 421 h 133"/>
                              <a:gd name="T116" fmla="+- 0 3728 3517"/>
                              <a:gd name="T117" fmla="*/ T116 w 509"/>
                              <a:gd name="T118" fmla="+- 0 526 395"/>
                              <a:gd name="T119" fmla="*/ 526 h 133"/>
                              <a:gd name="T120" fmla="+- 0 3889 3517"/>
                              <a:gd name="T121" fmla="*/ T120 w 509"/>
                              <a:gd name="T122" fmla="+- 0 444 395"/>
                              <a:gd name="T123" fmla="*/ 444 h 133"/>
                              <a:gd name="T124" fmla="+- 0 3884 3517"/>
                              <a:gd name="T125" fmla="*/ T124 w 509"/>
                              <a:gd name="T126" fmla="+- 0 419 395"/>
                              <a:gd name="T127" fmla="*/ 419 h 133"/>
                              <a:gd name="T128" fmla="+- 0 3871 3517"/>
                              <a:gd name="T129" fmla="*/ T128 w 509"/>
                              <a:gd name="T130" fmla="+- 0 399 395"/>
                              <a:gd name="T131" fmla="*/ 399 h 133"/>
                              <a:gd name="T132" fmla="+- 0 3832 3517"/>
                              <a:gd name="T133" fmla="*/ T132 w 509"/>
                              <a:gd name="T134" fmla="+- 0 397 395"/>
                              <a:gd name="T135" fmla="*/ 397 h 133"/>
                              <a:gd name="T136" fmla="+- 0 3814 3517"/>
                              <a:gd name="T137" fmla="*/ T136 w 509"/>
                              <a:gd name="T138" fmla="+- 0 414 395"/>
                              <a:gd name="T139" fmla="*/ 414 h 133"/>
                              <a:gd name="T140" fmla="+- 0 3789 3517"/>
                              <a:gd name="T141" fmla="*/ T140 w 509"/>
                              <a:gd name="T142" fmla="+- 0 526 395"/>
                              <a:gd name="T143" fmla="*/ 526 h 133"/>
                              <a:gd name="T144" fmla="+- 0 3811 3517"/>
                              <a:gd name="T145" fmla="*/ T144 w 509"/>
                              <a:gd name="T146" fmla="+- 0 421 395"/>
                              <a:gd name="T147" fmla="*/ 421 h 133"/>
                              <a:gd name="T148" fmla="+- 0 3814 3517"/>
                              <a:gd name="T149" fmla="*/ T148 w 509"/>
                              <a:gd name="T150" fmla="+- 0 444 395"/>
                              <a:gd name="T151" fmla="*/ 444 h 133"/>
                              <a:gd name="T152" fmla="+- 0 3825 3517"/>
                              <a:gd name="T153" fmla="*/ T152 w 509"/>
                              <a:gd name="T154" fmla="+- 0 421 395"/>
                              <a:gd name="T155" fmla="*/ 421 h 133"/>
                              <a:gd name="T156" fmla="+- 0 3853 3517"/>
                              <a:gd name="T157" fmla="*/ T156 w 509"/>
                              <a:gd name="T158" fmla="+- 0 421 395"/>
                              <a:gd name="T159" fmla="*/ 421 h 133"/>
                              <a:gd name="T160" fmla="+- 0 3865 3517"/>
                              <a:gd name="T161" fmla="*/ T160 w 509"/>
                              <a:gd name="T162" fmla="+- 0 526 395"/>
                              <a:gd name="T163" fmla="*/ 526 h 133"/>
                              <a:gd name="T164" fmla="+- 0 4001 3517"/>
                              <a:gd name="T165" fmla="*/ T164 w 509"/>
                              <a:gd name="T166" fmla="+- 0 397 395"/>
                              <a:gd name="T167" fmla="*/ 397 h 133"/>
                              <a:gd name="T168" fmla="+- 0 3999 3517"/>
                              <a:gd name="T169" fmla="*/ T168 w 509"/>
                              <a:gd name="T170" fmla="+- 0 493 395"/>
                              <a:gd name="T171" fmla="*/ 493 h 133"/>
                              <a:gd name="T172" fmla="+- 0 3968 3517"/>
                              <a:gd name="T173" fmla="*/ T172 w 509"/>
                              <a:gd name="T174" fmla="+- 0 504 395"/>
                              <a:gd name="T175" fmla="*/ 504 h 133"/>
                              <a:gd name="T176" fmla="+- 0 3951 3517"/>
                              <a:gd name="T177" fmla="*/ T176 w 509"/>
                              <a:gd name="T178" fmla="+- 0 484 395"/>
                              <a:gd name="T179" fmla="*/ 484 h 133"/>
                              <a:gd name="T180" fmla="+- 0 3927 3517"/>
                              <a:gd name="T181" fmla="*/ T180 w 509"/>
                              <a:gd name="T182" fmla="+- 0 478 395"/>
                              <a:gd name="T183" fmla="*/ 478 h 133"/>
                              <a:gd name="T184" fmla="+- 0 3933 3517"/>
                              <a:gd name="T185" fmla="*/ T184 w 509"/>
                              <a:gd name="T186" fmla="+- 0 506 395"/>
                              <a:gd name="T187" fmla="*/ 506 h 133"/>
                              <a:gd name="T188" fmla="+- 0 3956 3517"/>
                              <a:gd name="T189" fmla="*/ T188 w 509"/>
                              <a:gd name="T190" fmla="+- 0 528 395"/>
                              <a:gd name="T191" fmla="*/ 528 h 133"/>
                              <a:gd name="T192" fmla="+- 0 3996 3517"/>
                              <a:gd name="T193" fmla="*/ T192 w 509"/>
                              <a:gd name="T194" fmla="+- 0 517 395"/>
                              <a:gd name="T195" fmla="*/ 517 h 133"/>
                              <a:gd name="T196" fmla="+- 0 4001 3517"/>
                              <a:gd name="T197" fmla="*/ T196 w 509"/>
                              <a:gd name="T198" fmla="+- 0 526 395"/>
                              <a:gd name="T199" fmla="*/ 526 h 13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</a:cxnLst>
                            <a:rect l="0" t="0" r="r" b="b"/>
                            <a:pathLst>
                              <a:path w="509" h="133">
                                <a:moveTo>
                                  <a:pt x="99" y="38"/>
                                </a:moveTo>
                                <a:lnTo>
                                  <a:pt x="97" y="29"/>
                                </a:lnTo>
                                <a:lnTo>
                                  <a:pt x="93" y="22"/>
                                </a:lnTo>
                                <a:lnTo>
                                  <a:pt x="89" y="15"/>
                                </a:lnTo>
                                <a:lnTo>
                                  <a:pt x="84" y="9"/>
                                </a:lnTo>
                                <a:lnTo>
                                  <a:pt x="78" y="6"/>
                                </a:lnTo>
                                <a:lnTo>
                                  <a:pt x="78" y="117"/>
                                </a:lnTo>
                                <a:lnTo>
                                  <a:pt x="76" y="99"/>
                                </a:lnTo>
                                <a:lnTo>
                                  <a:pt x="76" y="104"/>
                                </a:lnTo>
                                <a:lnTo>
                                  <a:pt x="73" y="107"/>
                                </a:lnTo>
                                <a:lnTo>
                                  <a:pt x="64" y="111"/>
                                </a:lnTo>
                                <a:lnTo>
                                  <a:pt x="57" y="112"/>
                                </a:lnTo>
                                <a:lnTo>
                                  <a:pt x="40" y="112"/>
                                </a:lnTo>
                                <a:lnTo>
                                  <a:pt x="33" y="110"/>
                                </a:lnTo>
                                <a:lnTo>
                                  <a:pt x="25" y="104"/>
                                </a:lnTo>
                                <a:lnTo>
                                  <a:pt x="23" y="99"/>
                                </a:lnTo>
                                <a:lnTo>
                                  <a:pt x="23" y="87"/>
                                </a:lnTo>
                                <a:lnTo>
                                  <a:pt x="24" y="82"/>
                                </a:lnTo>
                                <a:lnTo>
                                  <a:pt x="31" y="76"/>
                                </a:lnTo>
                                <a:lnTo>
                                  <a:pt x="35" y="75"/>
                                </a:lnTo>
                                <a:lnTo>
                                  <a:pt x="76" y="75"/>
                                </a:lnTo>
                                <a:lnTo>
                                  <a:pt x="76" y="99"/>
                                </a:lnTo>
                                <a:lnTo>
                                  <a:pt x="78" y="117"/>
                                </a:lnTo>
                                <a:lnTo>
                                  <a:pt x="78" y="6"/>
                                </a:lnTo>
                                <a:lnTo>
                                  <a:pt x="69" y="2"/>
                                </a:lnTo>
                                <a:lnTo>
                                  <a:pt x="60" y="0"/>
                                </a:lnTo>
                                <a:lnTo>
                                  <a:pt x="41" y="0"/>
                                </a:lnTo>
                                <a:lnTo>
                                  <a:pt x="32" y="1"/>
                                </a:lnTo>
                                <a:lnTo>
                                  <a:pt x="17" y="8"/>
                                </a:lnTo>
                                <a:lnTo>
                                  <a:pt x="11" y="13"/>
                                </a:lnTo>
                                <a:lnTo>
                                  <a:pt x="6" y="19"/>
                                </a:lnTo>
                                <a:lnTo>
                                  <a:pt x="24" y="31"/>
                                </a:lnTo>
                                <a:lnTo>
                                  <a:pt x="27" y="28"/>
                                </a:lnTo>
                                <a:lnTo>
                                  <a:pt x="32" y="26"/>
                                </a:lnTo>
                                <a:lnTo>
                                  <a:pt x="41" y="23"/>
                                </a:lnTo>
                                <a:lnTo>
                                  <a:pt x="46" y="22"/>
                                </a:lnTo>
                                <a:lnTo>
                                  <a:pt x="59" y="22"/>
                                </a:lnTo>
                                <a:lnTo>
                                  <a:pt x="65" y="25"/>
                                </a:lnTo>
                                <a:lnTo>
                                  <a:pt x="74" y="34"/>
                                </a:lnTo>
                                <a:lnTo>
                                  <a:pt x="76" y="41"/>
                                </a:lnTo>
                                <a:lnTo>
                                  <a:pt x="76" y="54"/>
                                </a:lnTo>
                                <a:lnTo>
                                  <a:pt x="28" y="54"/>
                                </a:lnTo>
                                <a:lnTo>
                                  <a:pt x="17" y="58"/>
                                </a:lnTo>
                                <a:lnTo>
                                  <a:pt x="3" y="70"/>
                                </a:lnTo>
                                <a:lnTo>
                                  <a:pt x="0" y="80"/>
                                </a:lnTo>
                                <a:lnTo>
                                  <a:pt x="0" y="106"/>
                                </a:lnTo>
                                <a:lnTo>
                                  <a:pt x="4" y="116"/>
                                </a:lnTo>
                                <a:lnTo>
                                  <a:pt x="19" y="129"/>
                                </a:lnTo>
                                <a:lnTo>
                                  <a:pt x="30" y="133"/>
                                </a:lnTo>
                                <a:lnTo>
                                  <a:pt x="51" y="133"/>
                                </a:lnTo>
                                <a:lnTo>
                                  <a:pt x="55" y="132"/>
                                </a:lnTo>
                                <a:lnTo>
                                  <a:pt x="59" y="131"/>
                                </a:lnTo>
                                <a:lnTo>
                                  <a:pt x="64" y="130"/>
                                </a:lnTo>
                                <a:lnTo>
                                  <a:pt x="67" y="128"/>
                                </a:lnTo>
                                <a:lnTo>
                                  <a:pt x="73" y="124"/>
                                </a:lnTo>
                                <a:lnTo>
                                  <a:pt x="76" y="121"/>
                                </a:lnTo>
                                <a:lnTo>
                                  <a:pt x="76" y="131"/>
                                </a:lnTo>
                                <a:lnTo>
                                  <a:pt x="99" y="131"/>
                                </a:lnTo>
                                <a:lnTo>
                                  <a:pt x="99" y="75"/>
                                </a:lnTo>
                                <a:lnTo>
                                  <a:pt x="99" y="54"/>
                                </a:lnTo>
                                <a:lnTo>
                                  <a:pt x="99" y="38"/>
                                </a:lnTo>
                                <a:close/>
                                <a:moveTo>
                                  <a:pt x="235" y="131"/>
                                </a:moveTo>
                                <a:lnTo>
                                  <a:pt x="235" y="49"/>
                                </a:lnTo>
                                <a:lnTo>
                                  <a:pt x="235" y="41"/>
                                </a:lnTo>
                                <a:lnTo>
                                  <a:pt x="233" y="30"/>
                                </a:lnTo>
                                <a:lnTo>
                                  <a:pt x="230" y="24"/>
                                </a:lnTo>
                                <a:lnTo>
                                  <a:pt x="229" y="21"/>
                                </a:lnTo>
                                <a:lnTo>
                                  <a:pt x="224" y="14"/>
                                </a:lnTo>
                                <a:lnTo>
                                  <a:pt x="217" y="4"/>
                                </a:lnTo>
                                <a:lnTo>
                                  <a:pt x="207" y="0"/>
                                </a:lnTo>
                                <a:lnTo>
                                  <a:pt x="186" y="0"/>
                                </a:lnTo>
                                <a:lnTo>
                                  <a:pt x="179" y="2"/>
                                </a:lnTo>
                                <a:lnTo>
                                  <a:pt x="166" y="10"/>
                                </a:lnTo>
                                <a:lnTo>
                                  <a:pt x="161" y="16"/>
                                </a:lnTo>
                                <a:lnTo>
                                  <a:pt x="160" y="19"/>
                                </a:lnTo>
                                <a:lnTo>
                                  <a:pt x="160" y="2"/>
                                </a:lnTo>
                                <a:lnTo>
                                  <a:pt x="136" y="2"/>
                                </a:lnTo>
                                <a:lnTo>
                                  <a:pt x="136" y="131"/>
                                </a:lnTo>
                                <a:lnTo>
                                  <a:pt x="160" y="131"/>
                                </a:lnTo>
                                <a:lnTo>
                                  <a:pt x="160" y="49"/>
                                </a:lnTo>
                                <a:lnTo>
                                  <a:pt x="160" y="41"/>
                                </a:lnTo>
                                <a:lnTo>
                                  <a:pt x="162" y="35"/>
                                </a:lnTo>
                                <a:lnTo>
                                  <a:pt x="171" y="26"/>
                                </a:lnTo>
                                <a:lnTo>
                                  <a:pt x="177" y="24"/>
                                </a:lnTo>
                                <a:lnTo>
                                  <a:pt x="193" y="24"/>
                                </a:lnTo>
                                <a:lnTo>
                                  <a:pt x="200" y="26"/>
                                </a:lnTo>
                                <a:lnTo>
                                  <a:pt x="209" y="36"/>
                                </a:lnTo>
                                <a:lnTo>
                                  <a:pt x="211" y="43"/>
                                </a:lnTo>
                                <a:lnTo>
                                  <a:pt x="211" y="131"/>
                                </a:lnTo>
                                <a:lnTo>
                                  <a:pt x="235" y="131"/>
                                </a:lnTo>
                                <a:close/>
                                <a:moveTo>
                                  <a:pt x="372" y="131"/>
                                </a:moveTo>
                                <a:lnTo>
                                  <a:pt x="372" y="49"/>
                                </a:lnTo>
                                <a:lnTo>
                                  <a:pt x="371" y="41"/>
                                </a:lnTo>
                                <a:lnTo>
                                  <a:pt x="369" y="30"/>
                                </a:lnTo>
                                <a:lnTo>
                                  <a:pt x="367" y="24"/>
                                </a:lnTo>
                                <a:lnTo>
                                  <a:pt x="366" y="21"/>
                                </a:lnTo>
                                <a:lnTo>
                                  <a:pt x="361" y="14"/>
                                </a:lnTo>
                                <a:lnTo>
                                  <a:pt x="354" y="4"/>
                                </a:lnTo>
                                <a:lnTo>
                                  <a:pt x="343" y="0"/>
                                </a:lnTo>
                                <a:lnTo>
                                  <a:pt x="322" y="0"/>
                                </a:lnTo>
                                <a:lnTo>
                                  <a:pt x="315" y="2"/>
                                </a:lnTo>
                                <a:lnTo>
                                  <a:pt x="303" y="10"/>
                                </a:lnTo>
                                <a:lnTo>
                                  <a:pt x="298" y="16"/>
                                </a:lnTo>
                                <a:lnTo>
                                  <a:pt x="297" y="19"/>
                                </a:lnTo>
                                <a:lnTo>
                                  <a:pt x="297" y="2"/>
                                </a:lnTo>
                                <a:lnTo>
                                  <a:pt x="272" y="2"/>
                                </a:lnTo>
                                <a:lnTo>
                                  <a:pt x="272" y="131"/>
                                </a:lnTo>
                                <a:lnTo>
                                  <a:pt x="297" y="131"/>
                                </a:lnTo>
                                <a:lnTo>
                                  <a:pt x="297" y="49"/>
                                </a:lnTo>
                                <a:lnTo>
                                  <a:pt x="294" y="26"/>
                                </a:lnTo>
                                <a:lnTo>
                                  <a:pt x="294" y="24"/>
                                </a:lnTo>
                                <a:lnTo>
                                  <a:pt x="295" y="26"/>
                                </a:lnTo>
                                <a:lnTo>
                                  <a:pt x="297" y="49"/>
                                </a:lnTo>
                                <a:lnTo>
                                  <a:pt x="297" y="41"/>
                                </a:lnTo>
                                <a:lnTo>
                                  <a:pt x="299" y="35"/>
                                </a:lnTo>
                                <a:lnTo>
                                  <a:pt x="308" y="26"/>
                                </a:lnTo>
                                <a:lnTo>
                                  <a:pt x="314" y="24"/>
                                </a:lnTo>
                                <a:lnTo>
                                  <a:pt x="330" y="24"/>
                                </a:lnTo>
                                <a:lnTo>
                                  <a:pt x="336" y="26"/>
                                </a:lnTo>
                                <a:lnTo>
                                  <a:pt x="345" y="36"/>
                                </a:lnTo>
                                <a:lnTo>
                                  <a:pt x="348" y="43"/>
                                </a:lnTo>
                                <a:lnTo>
                                  <a:pt x="348" y="131"/>
                                </a:lnTo>
                                <a:lnTo>
                                  <a:pt x="372" y="131"/>
                                </a:lnTo>
                                <a:close/>
                                <a:moveTo>
                                  <a:pt x="509" y="2"/>
                                </a:moveTo>
                                <a:lnTo>
                                  <a:pt x="484" y="2"/>
                                </a:lnTo>
                                <a:lnTo>
                                  <a:pt x="484" y="83"/>
                                </a:lnTo>
                                <a:lnTo>
                                  <a:pt x="484" y="91"/>
                                </a:lnTo>
                                <a:lnTo>
                                  <a:pt x="482" y="98"/>
                                </a:lnTo>
                                <a:lnTo>
                                  <a:pt x="473" y="106"/>
                                </a:lnTo>
                                <a:lnTo>
                                  <a:pt x="467" y="109"/>
                                </a:lnTo>
                                <a:lnTo>
                                  <a:pt x="451" y="109"/>
                                </a:lnTo>
                                <a:lnTo>
                                  <a:pt x="445" y="106"/>
                                </a:lnTo>
                                <a:lnTo>
                                  <a:pt x="436" y="96"/>
                                </a:lnTo>
                                <a:lnTo>
                                  <a:pt x="434" y="89"/>
                                </a:lnTo>
                                <a:lnTo>
                                  <a:pt x="434" y="2"/>
                                </a:lnTo>
                                <a:lnTo>
                                  <a:pt x="410" y="2"/>
                                </a:lnTo>
                                <a:lnTo>
                                  <a:pt x="410" y="83"/>
                                </a:lnTo>
                                <a:lnTo>
                                  <a:pt x="410" y="92"/>
                                </a:lnTo>
                                <a:lnTo>
                                  <a:pt x="412" y="102"/>
                                </a:lnTo>
                                <a:lnTo>
                                  <a:pt x="416" y="111"/>
                                </a:lnTo>
                                <a:lnTo>
                                  <a:pt x="421" y="119"/>
                                </a:lnTo>
                                <a:lnTo>
                                  <a:pt x="428" y="128"/>
                                </a:lnTo>
                                <a:lnTo>
                                  <a:pt x="439" y="133"/>
                                </a:lnTo>
                                <a:lnTo>
                                  <a:pt x="461" y="133"/>
                                </a:lnTo>
                                <a:lnTo>
                                  <a:pt x="468" y="131"/>
                                </a:lnTo>
                                <a:lnTo>
                                  <a:pt x="479" y="122"/>
                                </a:lnTo>
                                <a:lnTo>
                                  <a:pt x="483" y="117"/>
                                </a:lnTo>
                                <a:lnTo>
                                  <a:pt x="484" y="114"/>
                                </a:lnTo>
                                <a:lnTo>
                                  <a:pt x="484" y="131"/>
                                </a:lnTo>
                                <a:lnTo>
                                  <a:pt x="509" y="131"/>
                                </a:lnTo>
                                <a:lnTo>
                                  <a:pt x="509" y="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06" name="Picture 2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62" y="314"/>
                            <a:ext cx="299" cy="2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7" name="Picture 2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35" y="394"/>
                            <a:ext cx="102" cy="1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08" name="AutoShape 251"/>
                        <wps:cNvSpPr>
                          <a:spLocks/>
                        </wps:cNvSpPr>
                        <wps:spPr bwMode="auto">
                          <a:xfrm>
                            <a:off x="4670" y="344"/>
                            <a:ext cx="2431" cy="184"/>
                          </a:xfrm>
                          <a:custGeom>
                            <a:avLst/>
                            <a:gdLst>
                              <a:gd name="T0" fmla="+- 0 4770 4671"/>
                              <a:gd name="T1" fmla="*/ T0 w 2431"/>
                              <a:gd name="T2" fmla="+- 0 444 345"/>
                              <a:gd name="T3" fmla="*/ 444 h 184"/>
                              <a:gd name="T4" fmla="+- 0 4768 4671"/>
                              <a:gd name="T5" fmla="*/ T4 w 2431"/>
                              <a:gd name="T6" fmla="+- 0 425 345"/>
                              <a:gd name="T7" fmla="*/ 425 h 184"/>
                              <a:gd name="T8" fmla="+- 0 4764 4671"/>
                              <a:gd name="T9" fmla="*/ T8 w 2431"/>
                              <a:gd name="T10" fmla="+- 0 416 345"/>
                              <a:gd name="T11" fmla="*/ 416 h 184"/>
                              <a:gd name="T12" fmla="+- 0 4752 4671"/>
                              <a:gd name="T13" fmla="*/ T12 w 2431"/>
                              <a:gd name="T14" fmla="+- 0 399 345"/>
                              <a:gd name="T15" fmla="*/ 399 h 184"/>
                              <a:gd name="T16" fmla="+- 0 4721 4671"/>
                              <a:gd name="T17" fmla="*/ T16 w 2431"/>
                              <a:gd name="T18" fmla="+- 0 395 345"/>
                              <a:gd name="T19" fmla="*/ 395 h 184"/>
                              <a:gd name="T20" fmla="+- 0 4701 4671"/>
                              <a:gd name="T21" fmla="*/ T20 w 2431"/>
                              <a:gd name="T22" fmla="+- 0 405 345"/>
                              <a:gd name="T23" fmla="*/ 405 h 184"/>
                              <a:gd name="T24" fmla="+- 0 4695 4671"/>
                              <a:gd name="T25" fmla="*/ T24 w 2431"/>
                              <a:gd name="T26" fmla="+- 0 414 345"/>
                              <a:gd name="T27" fmla="*/ 414 h 184"/>
                              <a:gd name="T28" fmla="+- 0 4671 4671"/>
                              <a:gd name="T29" fmla="*/ T28 w 2431"/>
                              <a:gd name="T30" fmla="+- 0 397 345"/>
                              <a:gd name="T31" fmla="*/ 397 h 184"/>
                              <a:gd name="T32" fmla="+- 0 4695 4671"/>
                              <a:gd name="T33" fmla="*/ T32 w 2431"/>
                              <a:gd name="T34" fmla="+- 0 526 345"/>
                              <a:gd name="T35" fmla="*/ 526 h 184"/>
                              <a:gd name="T36" fmla="+- 0 4695 4671"/>
                              <a:gd name="T37" fmla="*/ T36 w 2431"/>
                              <a:gd name="T38" fmla="+- 0 436 345"/>
                              <a:gd name="T39" fmla="*/ 436 h 184"/>
                              <a:gd name="T40" fmla="+- 0 4706 4671"/>
                              <a:gd name="T41" fmla="*/ T40 w 2431"/>
                              <a:gd name="T42" fmla="+- 0 421 345"/>
                              <a:gd name="T43" fmla="*/ 421 h 184"/>
                              <a:gd name="T44" fmla="+- 0 4728 4671"/>
                              <a:gd name="T45" fmla="*/ T44 w 2431"/>
                              <a:gd name="T46" fmla="+- 0 419 345"/>
                              <a:gd name="T47" fmla="*/ 419 h 184"/>
                              <a:gd name="T48" fmla="+- 0 4744 4671"/>
                              <a:gd name="T49" fmla="*/ T48 w 2431"/>
                              <a:gd name="T50" fmla="+- 0 431 345"/>
                              <a:gd name="T51" fmla="*/ 431 h 184"/>
                              <a:gd name="T52" fmla="+- 0 4746 4671"/>
                              <a:gd name="T53" fmla="*/ T52 w 2431"/>
                              <a:gd name="T54" fmla="+- 0 526 345"/>
                              <a:gd name="T55" fmla="*/ 526 h 184"/>
                              <a:gd name="T56" fmla="+- 0 7102 4671"/>
                              <a:gd name="T57" fmla="*/ T56 w 2431"/>
                              <a:gd name="T58" fmla="+- 0 345 345"/>
                              <a:gd name="T59" fmla="*/ 345 h 184"/>
                              <a:gd name="T60" fmla="+- 0 7077 4671"/>
                              <a:gd name="T61" fmla="*/ T60 w 2431"/>
                              <a:gd name="T62" fmla="+- 0 412 345"/>
                              <a:gd name="T63" fmla="*/ 412 h 184"/>
                              <a:gd name="T64" fmla="+- 0 7077 4671"/>
                              <a:gd name="T65" fmla="*/ T64 w 2431"/>
                              <a:gd name="T66" fmla="+- 0 444 345"/>
                              <a:gd name="T67" fmla="*/ 444 h 184"/>
                              <a:gd name="T68" fmla="+- 0 7077 4671"/>
                              <a:gd name="T69" fmla="*/ T68 w 2431"/>
                              <a:gd name="T70" fmla="+- 0 484 345"/>
                              <a:gd name="T71" fmla="*/ 484 h 184"/>
                              <a:gd name="T72" fmla="+- 0 7073 4671"/>
                              <a:gd name="T73" fmla="*/ T72 w 2431"/>
                              <a:gd name="T74" fmla="+- 0 497 345"/>
                              <a:gd name="T75" fmla="*/ 497 h 184"/>
                              <a:gd name="T76" fmla="+- 0 7063 4671"/>
                              <a:gd name="T77" fmla="*/ T76 w 2431"/>
                              <a:gd name="T78" fmla="+- 0 504 345"/>
                              <a:gd name="T79" fmla="*/ 504 h 184"/>
                              <a:gd name="T80" fmla="+- 0 7045 4671"/>
                              <a:gd name="T81" fmla="*/ T80 w 2431"/>
                              <a:gd name="T82" fmla="+- 0 505 345"/>
                              <a:gd name="T83" fmla="*/ 505 h 184"/>
                              <a:gd name="T84" fmla="+- 0 7030 4671"/>
                              <a:gd name="T85" fmla="*/ T84 w 2431"/>
                              <a:gd name="T86" fmla="+- 0 492 345"/>
                              <a:gd name="T87" fmla="*/ 492 h 184"/>
                              <a:gd name="T88" fmla="+- 0 7028 4671"/>
                              <a:gd name="T89" fmla="*/ T88 w 2431"/>
                              <a:gd name="T90" fmla="+- 0 438 345"/>
                              <a:gd name="T91" fmla="*/ 438 h 184"/>
                              <a:gd name="T92" fmla="+- 0 7039 4671"/>
                              <a:gd name="T93" fmla="*/ T92 w 2431"/>
                              <a:gd name="T94" fmla="+- 0 420 345"/>
                              <a:gd name="T95" fmla="*/ 420 h 184"/>
                              <a:gd name="T96" fmla="+- 0 7058 4671"/>
                              <a:gd name="T97" fmla="*/ T96 w 2431"/>
                              <a:gd name="T98" fmla="+- 0 418 345"/>
                              <a:gd name="T99" fmla="*/ 418 h 184"/>
                              <a:gd name="T100" fmla="+- 0 7066 4671"/>
                              <a:gd name="T101" fmla="*/ T100 w 2431"/>
                              <a:gd name="T102" fmla="+- 0 421 345"/>
                              <a:gd name="T103" fmla="*/ 421 h 184"/>
                              <a:gd name="T104" fmla="+- 0 7073 4671"/>
                              <a:gd name="T105" fmla="*/ T104 w 2431"/>
                              <a:gd name="T106" fmla="+- 0 426 345"/>
                              <a:gd name="T107" fmla="*/ 426 h 184"/>
                              <a:gd name="T108" fmla="+- 0 7077 4671"/>
                              <a:gd name="T109" fmla="*/ T108 w 2431"/>
                              <a:gd name="T110" fmla="+- 0 438 345"/>
                              <a:gd name="T111" fmla="*/ 438 h 184"/>
                              <a:gd name="T112" fmla="+- 0 7076 4671"/>
                              <a:gd name="T113" fmla="*/ T112 w 2431"/>
                              <a:gd name="T114" fmla="+- 0 410 345"/>
                              <a:gd name="T115" fmla="*/ 410 h 184"/>
                              <a:gd name="T116" fmla="+- 0 7059 4671"/>
                              <a:gd name="T117" fmla="*/ T116 w 2431"/>
                              <a:gd name="T118" fmla="+- 0 396 345"/>
                              <a:gd name="T119" fmla="*/ 396 h 184"/>
                              <a:gd name="T120" fmla="+- 0 7036 4671"/>
                              <a:gd name="T121" fmla="*/ T120 w 2431"/>
                              <a:gd name="T122" fmla="+- 0 394 345"/>
                              <a:gd name="T123" fmla="*/ 394 h 184"/>
                              <a:gd name="T124" fmla="+- 0 7016 4671"/>
                              <a:gd name="T125" fmla="*/ T124 w 2431"/>
                              <a:gd name="T126" fmla="+- 0 405 345"/>
                              <a:gd name="T127" fmla="*/ 405 h 184"/>
                              <a:gd name="T128" fmla="+- 0 7005 4671"/>
                              <a:gd name="T129" fmla="*/ T128 w 2431"/>
                              <a:gd name="T130" fmla="+- 0 426 345"/>
                              <a:gd name="T131" fmla="*/ 426 h 184"/>
                              <a:gd name="T132" fmla="+- 0 7003 4671"/>
                              <a:gd name="T133" fmla="*/ T132 w 2431"/>
                              <a:gd name="T134" fmla="+- 0 487 345"/>
                              <a:gd name="T135" fmla="*/ 487 h 184"/>
                              <a:gd name="T136" fmla="+- 0 7008 4671"/>
                              <a:gd name="T137" fmla="*/ T136 w 2431"/>
                              <a:gd name="T138" fmla="+- 0 504 345"/>
                              <a:gd name="T139" fmla="*/ 504 h 184"/>
                              <a:gd name="T140" fmla="+- 0 7017 4671"/>
                              <a:gd name="T141" fmla="*/ T140 w 2431"/>
                              <a:gd name="T142" fmla="+- 0 518 345"/>
                              <a:gd name="T143" fmla="*/ 518 h 184"/>
                              <a:gd name="T144" fmla="+- 0 7037 4671"/>
                              <a:gd name="T145" fmla="*/ T144 w 2431"/>
                              <a:gd name="T146" fmla="+- 0 528 345"/>
                              <a:gd name="T147" fmla="*/ 528 h 184"/>
                              <a:gd name="T148" fmla="+- 0 7061 4671"/>
                              <a:gd name="T149" fmla="*/ T148 w 2431"/>
                              <a:gd name="T150" fmla="+- 0 526 345"/>
                              <a:gd name="T151" fmla="*/ 526 h 184"/>
                              <a:gd name="T152" fmla="+- 0 7077 4671"/>
                              <a:gd name="T153" fmla="*/ T152 w 2431"/>
                              <a:gd name="T154" fmla="+- 0 512 345"/>
                              <a:gd name="T155" fmla="*/ 512 h 184"/>
                              <a:gd name="T156" fmla="+- 0 7077 4671"/>
                              <a:gd name="T157" fmla="*/ T156 w 2431"/>
                              <a:gd name="T158" fmla="+- 0 526 345"/>
                              <a:gd name="T159" fmla="*/ 526 h 184"/>
                              <a:gd name="T160" fmla="+- 0 7102 4671"/>
                              <a:gd name="T161" fmla="*/ T160 w 2431"/>
                              <a:gd name="T162" fmla="+- 0 345 345"/>
                              <a:gd name="T163" fmla="*/ 345 h 18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2431" h="184">
                                <a:moveTo>
                                  <a:pt x="99" y="181"/>
                                </a:moveTo>
                                <a:lnTo>
                                  <a:pt x="99" y="99"/>
                                </a:lnTo>
                                <a:lnTo>
                                  <a:pt x="99" y="91"/>
                                </a:lnTo>
                                <a:lnTo>
                                  <a:pt x="97" y="80"/>
                                </a:lnTo>
                                <a:lnTo>
                                  <a:pt x="94" y="74"/>
                                </a:lnTo>
                                <a:lnTo>
                                  <a:pt x="93" y="71"/>
                                </a:lnTo>
                                <a:lnTo>
                                  <a:pt x="88" y="64"/>
                                </a:lnTo>
                                <a:lnTo>
                                  <a:pt x="81" y="54"/>
                                </a:lnTo>
                                <a:lnTo>
                                  <a:pt x="70" y="50"/>
                                </a:lnTo>
                                <a:lnTo>
                                  <a:pt x="50" y="50"/>
                                </a:lnTo>
                                <a:lnTo>
                                  <a:pt x="43" y="52"/>
                                </a:lnTo>
                                <a:lnTo>
                                  <a:pt x="30" y="60"/>
                                </a:lnTo>
                                <a:lnTo>
                                  <a:pt x="25" y="66"/>
                                </a:lnTo>
                                <a:lnTo>
                                  <a:pt x="24" y="69"/>
                                </a:lnTo>
                                <a:lnTo>
                                  <a:pt x="24" y="52"/>
                                </a:lnTo>
                                <a:lnTo>
                                  <a:pt x="0" y="52"/>
                                </a:lnTo>
                                <a:lnTo>
                                  <a:pt x="0" y="181"/>
                                </a:lnTo>
                                <a:lnTo>
                                  <a:pt x="24" y="181"/>
                                </a:lnTo>
                                <a:lnTo>
                                  <a:pt x="24" y="99"/>
                                </a:lnTo>
                                <a:lnTo>
                                  <a:pt x="24" y="91"/>
                                </a:lnTo>
                                <a:lnTo>
                                  <a:pt x="26" y="85"/>
                                </a:lnTo>
                                <a:lnTo>
                                  <a:pt x="35" y="76"/>
                                </a:lnTo>
                                <a:lnTo>
                                  <a:pt x="41" y="74"/>
                                </a:lnTo>
                                <a:lnTo>
                                  <a:pt x="57" y="74"/>
                                </a:lnTo>
                                <a:lnTo>
                                  <a:pt x="64" y="76"/>
                                </a:lnTo>
                                <a:lnTo>
                                  <a:pt x="73" y="86"/>
                                </a:lnTo>
                                <a:lnTo>
                                  <a:pt x="75" y="93"/>
                                </a:lnTo>
                                <a:lnTo>
                                  <a:pt x="75" y="181"/>
                                </a:lnTo>
                                <a:lnTo>
                                  <a:pt x="99" y="181"/>
                                </a:lnTo>
                                <a:close/>
                                <a:moveTo>
                                  <a:pt x="2431" y="0"/>
                                </a:moveTo>
                                <a:lnTo>
                                  <a:pt x="2406" y="0"/>
                                </a:lnTo>
                                <a:lnTo>
                                  <a:pt x="2406" y="67"/>
                                </a:lnTo>
                                <a:lnTo>
                                  <a:pt x="2406" y="93"/>
                                </a:lnTo>
                                <a:lnTo>
                                  <a:pt x="2406" y="99"/>
                                </a:lnTo>
                                <a:lnTo>
                                  <a:pt x="2406" y="133"/>
                                </a:lnTo>
                                <a:lnTo>
                                  <a:pt x="2406" y="139"/>
                                </a:lnTo>
                                <a:lnTo>
                                  <a:pt x="2405" y="144"/>
                                </a:lnTo>
                                <a:lnTo>
                                  <a:pt x="2402" y="152"/>
                                </a:lnTo>
                                <a:lnTo>
                                  <a:pt x="2399" y="155"/>
                                </a:lnTo>
                                <a:lnTo>
                                  <a:pt x="2392" y="159"/>
                                </a:lnTo>
                                <a:lnTo>
                                  <a:pt x="2387" y="160"/>
                                </a:lnTo>
                                <a:lnTo>
                                  <a:pt x="2374" y="160"/>
                                </a:lnTo>
                                <a:lnTo>
                                  <a:pt x="2368" y="157"/>
                                </a:lnTo>
                                <a:lnTo>
                                  <a:pt x="2359" y="147"/>
                                </a:lnTo>
                                <a:lnTo>
                                  <a:pt x="2357" y="140"/>
                                </a:lnTo>
                                <a:lnTo>
                                  <a:pt x="2357" y="93"/>
                                </a:lnTo>
                                <a:lnTo>
                                  <a:pt x="2359" y="86"/>
                                </a:lnTo>
                                <a:lnTo>
                                  <a:pt x="2368" y="75"/>
                                </a:lnTo>
                                <a:lnTo>
                                  <a:pt x="2374" y="73"/>
                                </a:lnTo>
                                <a:lnTo>
                                  <a:pt x="2387" y="73"/>
                                </a:lnTo>
                                <a:lnTo>
                                  <a:pt x="2392" y="74"/>
                                </a:lnTo>
                                <a:lnTo>
                                  <a:pt x="2395" y="76"/>
                                </a:lnTo>
                                <a:lnTo>
                                  <a:pt x="2399" y="78"/>
                                </a:lnTo>
                                <a:lnTo>
                                  <a:pt x="2402" y="81"/>
                                </a:lnTo>
                                <a:lnTo>
                                  <a:pt x="2405" y="88"/>
                                </a:lnTo>
                                <a:lnTo>
                                  <a:pt x="2406" y="93"/>
                                </a:lnTo>
                                <a:lnTo>
                                  <a:pt x="2406" y="67"/>
                                </a:lnTo>
                                <a:lnTo>
                                  <a:pt x="2405" y="65"/>
                                </a:lnTo>
                                <a:lnTo>
                                  <a:pt x="2400" y="59"/>
                                </a:lnTo>
                                <a:lnTo>
                                  <a:pt x="2388" y="51"/>
                                </a:lnTo>
                                <a:lnTo>
                                  <a:pt x="2381" y="49"/>
                                </a:lnTo>
                                <a:lnTo>
                                  <a:pt x="2365" y="49"/>
                                </a:lnTo>
                                <a:lnTo>
                                  <a:pt x="2358" y="52"/>
                                </a:lnTo>
                                <a:lnTo>
                                  <a:pt x="2345" y="60"/>
                                </a:lnTo>
                                <a:lnTo>
                                  <a:pt x="2341" y="66"/>
                                </a:lnTo>
                                <a:lnTo>
                                  <a:pt x="2334" y="81"/>
                                </a:lnTo>
                                <a:lnTo>
                                  <a:pt x="2332" y="91"/>
                                </a:lnTo>
                                <a:lnTo>
                                  <a:pt x="2332" y="142"/>
                                </a:lnTo>
                                <a:lnTo>
                                  <a:pt x="2334" y="151"/>
                                </a:lnTo>
                                <a:lnTo>
                                  <a:pt x="2337" y="159"/>
                                </a:lnTo>
                                <a:lnTo>
                                  <a:pt x="2341" y="167"/>
                                </a:lnTo>
                                <a:lnTo>
                                  <a:pt x="2346" y="173"/>
                                </a:lnTo>
                                <a:lnTo>
                                  <a:pt x="2358" y="181"/>
                                </a:lnTo>
                                <a:lnTo>
                                  <a:pt x="2366" y="183"/>
                                </a:lnTo>
                                <a:lnTo>
                                  <a:pt x="2383" y="183"/>
                                </a:lnTo>
                                <a:lnTo>
                                  <a:pt x="2390" y="181"/>
                                </a:lnTo>
                                <a:lnTo>
                                  <a:pt x="2402" y="172"/>
                                </a:lnTo>
                                <a:lnTo>
                                  <a:pt x="2406" y="167"/>
                                </a:lnTo>
                                <a:lnTo>
                                  <a:pt x="2406" y="165"/>
                                </a:lnTo>
                                <a:lnTo>
                                  <a:pt x="2406" y="181"/>
                                </a:lnTo>
                                <a:lnTo>
                                  <a:pt x="2431" y="181"/>
                                </a:lnTo>
                                <a:lnTo>
                                  <a:pt x="243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09" name="Picture 2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35" y="394"/>
                            <a:ext cx="102" cy="1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0" name="Picture 2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14" y="344"/>
                            <a:ext cx="162" cy="1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1" name="Picture 2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87" y="314"/>
                            <a:ext cx="6038" cy="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12" name="Rectangle 247"/>
                        <wps:cNvSpPr>
                          <a:spLocks noChangeArrowheads="1"/>
                        </wps:cNvSpPr>
                        <wps:spPr bwMode="auto">
                          <a:xfrm>
                            <a:off x="7553" y="804"/>
                            <a:ext cx="26" cy="27"/>
                          </a:xfrm>
                          <a:prstGeom prst="rect">
                            <a:avLst/>
                          </a:pr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3" name="AutoShape 246"/>
                        <wps:cNvSpPr>
                          <a:spLocks/>
                        </wps:cNvSpPr>
                        <wps:spPr bwMode="auto">
                          <a:xfrm>
                            <a:off x="775" y="252"/>
                            <a:ext cx="600" cy="606"/>
                          </a:xfrm>
                          <a:custGeom>
                            <a:avLst/>
                            <a:gdLst>
                              <a:gd name="T0" fmla="+- 0 1063 776"/>
                              <a:gd name="T1" fmla="*/ T0 w 600"/>
                              <a:gd name="T2" fmla="+- 0 253 253"/>
                              <a:gd name="T3" fmla="*/ 253 h 606"/>
                              <a:gd name="T4" fmla="+- 0 1045 776"/>
                              <a:gd name="T5" fmla="*/ T4 w 600"/>
                              <a:gd name="T6" fmla="+- 0 273 253"/>
                              <a:gd name="T7" fmla="*/ 273 h 606"/>
                              <a:gd name="T8" fmla="+- 0 778 776"/>
                              <a:gd name="T9" fmla="*/ T8 w 600"/>
                              <a:gd name="T10" fmla="+- 0 811 253"/>
                              <a:gd name="T11" fmla="*/ 811 h 606"/>
                              <a:gd name="T12" fmla="+- 0 776 776"/>
                              <a:gd name="T13" fmla="*/ T12 w 600"/>
                              <a:gd name="T14" fmla="+- 0 821 253"/>
                              <a:gd name="T15" fmla="*/ 821 h 606"/>
                              <a:gd name="T16" fmla="+- 0 786 776"/>
                              <a:gd name="T17" fmla="*/ T16 w 600"/>
                              <a:gd name="T18" fmla="+- 0 847 253"/>
                              <a:gd name="T19" fmla="*/ 847 h 606"/>
                              <a:gd name="T20" fmla="+- 0 811 776"/>
                              <a:gd name="T21" fmla="*/ T20 w 600"/>
                              <a:gd name="T22" fmla="+- 0 858 253"/>
                              <a:gd name="T23" fmla="*/ 858 h 606"/>
                              <a:gd name="T24" fmla="+- 0 1355 776"/>
                              <a:gd name="T25" fmla="*/ T24 w 600"/>
                              <a:gd name="T26" fmla="+- 0 855 253"/>
                              <a:gd name="T27" fmla="*/ 855 h 606"/>
                              <a:gd name="T28" fmla="+- 0 1373 776"/>
                              <a:gd name="T29" fmla="*/ T28 w 600"/>
                              <a:gd name="T30" fmla="+- 0 835 253"/>
                              <a:gd name="T31" fmla="*/ 835 h 606"/>
                              <a:gd name="T32" fmla="+- 0 1375 776"/>
                              <a:gd name="T33" fmla="*/ T32 w 600"/>
                              <a:gd name="T34" fmla="+- 0 816 253"/>
                              <a:gd name="T35" fmla="*/ 816 h 606"/>
                              <a:gd name="T36" fmla="+- 0 1372 776"/>
                              <a:gd name="T37" fmla="*/ T36 w 600"/>
                              <a:gd name="T38" fmla="+- 0 806 253"/>
                              <a:gd name="T39" fmla="*/ 806 h 606"/>
                              <a:gd name="T40" fmla="+- 0 1077 776"/>
                              <a:gd name="T41" fmla="*/ T40 w 600"/>
                              <a:gd name="T42" fmla="+- 0 800 253"/>
                              <a:gd name="T43" fmla="*/ 800 h 606"/>
                              <a:gd name="T44" fmla="+- 0 1053 776"/>
                              <a:gd name="T45" fmla="*/ T44 w 600"/>
                              <a:gd name="T46" fmla="+- 0 795 253"/>
                              <a:gd name="T47" fmla="*/ 795 h 606"/>
                              <a:gd name="T48" fmla="+- 0 1038 776"/>
                              <a:gd name="T49" fmla="*/ T48 w 600"/>
                              <a:gd name="T50" fmla="+- 0 778 253"/>
                              <a:gd name="T51" fmla="*/ 778 h 606"/>
                              <a:gd name="T52" fmla="+- 0 1035 776"/>
                              <a:gd name="T53" fmla="*/ T52 w 600"/>
                              <a:gd name="T54" fmla="+- 0 756 253"/>
                              <a:gd name="T55" fmla="*/ 756 h 606"/>
                              <a:gd name="T56" fmla="+- 0 1044 776"/>
                              <a:gd name="T57" fmla="*/ T56 w 600"/>
                              <a:gd name="T58" fmla="+- 0 723 253"/>
                              <a:gd name="T59" fmla="*/ 723 h 606"/>
                              <a:gd name="T60" fmla="+- 0 1075 776"/>
                              <a:gd name="T61" fmla="*/ T60 w 600"/>
                              <a:gd name="T62" fmla="+- 0 713 253"/>
                              <a:gd name="T63" fmla="*/ 713 h 606"/>
                              <a:gd name="T64" fmla="+- 0 1304 776"/>
                              <a:gd name="T65" fmla="*/ T64 w 600"/>
                              <a:gd name="T66" fmla="+- 0 669 253"/>
                              <a:gd name="T67" fmla="*/ 669 h 606"/>
                              <a:gd name="T68" fmla="+- 0 1065 776"/>
                              <a:gd name="T69" fmla="*/ T68 w 600"/>
                              <a:gd name="T70" fmla="+- 0 635 253"/>
                              <a:gd name="T71" fmla="*/ 635 h 606"/>
                              <a:gd name="T72" fmla="+- 0 1053 776"/>
                              <a:gd name="T73" fmla="*/ T72 w 600"/>
                              <a:gd name="T74" fmla="+- 0 548 253"/>
                              <a:gd name="T75" fmla="*/ 548 h 606"/>
                              <a:gd name="T76" fmla="+- 0 1034 776"/>
                              <a:gd name="T77" fmla="*/ T76 w 600"/>
                              <a:gd name="T78" fmla="+- 0 427 253"/>
                              <a:gd name="T79" fmla="*/ 427 h 606"/>
                              <a:gd name="T80" fmla="+- 0 1040 776"/>
                              <a:gd name="T81" fmla="*/ T80 w 600"/>
                              <a:gd name="T82" fmla="+- 0 393 253"/>
                              <a:gd name="T83" fmla="*/ 393 h 606"/>
                              <a:gd name="T84" fmla="+- 0 1055 776"/>
                              <a:gd name="T85" fmla="*/ T84 w 600"/>
                              <a:gd name="T86" fmla="+- 0 378 253"/>
                              <a:gd name="T87" fmla="*/ 378 h 606"/>
                              <a:gd name="T88" fmla="+- 0 1158 776"/>
                              <a:gd name="T89" fmla="*/ T88 w 600"/>
                              <a:gd name="T90" fmla="+- 0 375 253"/>
                              <a:gd name="T91" fmla="*/ 375 h 606"/>
                              <a:gd name="T92" fmla="+- 0 1106 776"/>
                              <a:gd name="T93" fmla="*/ T92 w 600"/>
                              <a:gd name="T94" fmla="+- 0 273 253"/>
                              <a:gd name="T95" fmla="*/ 273 h 606"/>
                              <a:gd name="T96" fmla="+- 0 1090 776"/>
                              <a:gd name="T97" fmla="*/ T96 w 600"/>
                              <a:gd name="T98" fmla="+- 0 253 253"/>
                              <a:gd name="T99" fmla="*/ 253 h 606"/>
                              <a:gd name="T100" fmla="+- 0 1087 776"/>
                              <a:gd name="T101" fmla="*/ T100 w 600"/>
                              <a:gd name="T102" fmla="+- 0 713 253"/>
                              <a:gd name="T103" fmla="*/ 713 h 606"/>
                              <a:gd name="T104" fmla="+- 0 1107 776"/>
                              <a:gd name="T105" fmla="*/ T104 w 600"/>
                              <a:gd name="T106" fmla="+- 0 727 253"/>
                              <a:gd name="T107" fmla="*/ 727 h 606"/>
                              <a:gd name="T108" fmla="+- 0 1117 776"/>
                              <a:gd name="T109" fmla="*/ T108 w 600"/>
                              <a:gd name="T110" fmla="+- 0 746 253"/>
                              <a:gd name="T111" fmla="*/ 746 h 606"/>
                              <a:gd name="T112" fmla="+- 0 1113 776"/>
                              <a:gd name="T113" fmla="*/ T112 w 600"/>
                              <a:gd name="T114" fmla="+- 0 778 253"/>
                              <a:gd name="T115" fmla="*/ 778 h 606"/>
                              <a:gd name="T116" fmla="+- 0 1088 776"/>
                              <a:gd name="T117" fmla="*/ T116 w 600"/>
                              <a:gd name="T118" fmla="+- 0 800 253"/>
                              <a:gd name="T119" fmla="*/ 800 h 606"/>
                              <a:gd name="T120" fmla="+- 0 1325 776"/>
                              <a:gd name="T121" fmla="*/ T120 w 600"/>
                              <a:gd name="T122" fmla="+- 0 713 253"/>
                              <a:gd name="T123" fmla="*/ 713 h 606"/>
                              <a:gd name="T124" fmla="+- 0 1088 776"/>
                              <a:gd name="T125" fmla="*/ T124 w 600"/>
                              <a:gd name="T126" fmla="+- 0 375 253"/>
                              <a:gd name="T127" fmla="*/ 375 h 606"/>
                              <a:gd name="T128" fmla="+- 0 1106 776"/>
                              <a:gd name="T129" fmla="*/ T128 w 600"/>
                              <a:gd name="T130" fmla="+- 0 392 253"/>
                              <a:gd name="T131" fmla="*/ 392 h 606"/>
                              <a:gd name="T132" fmla="+- 0 1114 776"/>
                              <a:gd name="T133" fmla="*/ T132 w 600"/>
                              <a:gd name="T134" fmla="+- 0 408 253"/>
                              <a:gd name="T135" fmla="*/ 408 h 606"/>
                              <a:gd name="T136" fmla="+- 0 1114 776"/>
                              <a:gd name="T137" fmla="*/ T136 w 600"/>
                              <a:gd name="T138" fmla="+- 0 427 253"/>
                              <a:gd name="T139" fmla="*/ 427 h 606"/>
                              <a:gd name="T140" fmla="+- 0 1106 776"/>
                              <a:gd name="T141" fmla="*/ T140 w 600"/>
                              <a:gd name="T142" fmla="+- 0 479 253"/>
                              <a:gd name="T143" fmla="*/ 479 h 606"/>
                              <a:gd name="T144" fmla="+- 0 1094 776"/>
                              <a:gd name="T145" fmla="*/ T144 w 600"/>
                              <a:gd name="T146" fmla="+- 0 545 253"/>
                              <a:gd name="T147" fmla="*/ 545 h 606"/>
                              <a:gd name="T148" fmla="+- 0 1084 776"/>
                              <a:gd name="T149" fmla="*/ T148 w 600"/>
                              <a:gd name="T150" fmla="+- 0 619 253"/>
                              <a:gd name="T151" fmla="*/ 619 h 606"/>
                              <a:gd name="T152" fmla="+- 0 1304 776"/>
                              <a:gd name="T153" fmla="*/ T152 w 600"/>
                              <a:gd name="T154" fmla="+- 0 669 253"/>
                              <a:gd name="T155" fmla="*/ 669 h 6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</a:cxnLst>
                            <a:rect l="0" t="0" r="r" b="b"/>
                            <a:pathLst>
                              <a:path w="600" h="606">
                                <a:moveTo>
                                  <a:pt x="314" y="0"/>
                                </a:moveTo>
                                <a:lnTo>
                                  <a:pt x="287" y="0"/>
                                </a:lnTo>
                                <a:lnTo>
                                  <a:pt x="275" y="7"/>
                                </a:lnTo>
                                <a:lnTo>
                                  <a:pt x="269" y="20"/>
                                </a:lnTo>
                                <a:lnTo>
                                  <a:pt x="4" y="554"/>
                                </a:lnTo>
                                <a:lnTo>
                                  <a:pt x="2" y="558"/>
                                </a:lnTo>
                                <a:lnTo>
                                  <a:pt x="0" y="563"/>
                                </a:lnTo>
                                <a:lnTo>
                                  <a:pt x="0" y="568"/>
                                </a:lnTo>
                                <a:lnTo>
                                  <a:pt x="3" y="582"/>
                                </a:lnTo>
                                <a:lnTo>
                                  <a:pt x="10" y="594"/>
                                </a:lnTo>
                                <a:lnTo>
                                  <a:pt x="21" y="602"/>
                                </a:lnTo>
                                <a:lnTo>
                                  <a:pt x="35" y="605"/>
                                </a:lnTo>
                                <a:lnTo>
                                  <a:pt x="566" y="605"/>
                                </a:lnTo>
                                <a:lnTo>
                                  <a:pt x="579" y="602"/>
                                </a:lnTo>
                                <a:lnTo>
                                  <a:pt x="590" y="594"/>
                                </a:lnTo>
                                <a:lnTo>
                                  <a:pt x="597" y="582"/>
                                </a:lnTo>
                                <a:lnTo>
                                  <a:pt x="599" y="568"/>
                                </a:lnTo>
                                <a:lnTo>
                                  <a:pt x="599" y="563"/>
                                </a:lnTo>
                                <a:lnTo>
                                  <a:pt x="598" y="558"/>
                                </a:lnTo>
                                <a:lnTo>
                                  <a:pt x="596" y="553"/>
                                </a:lnTo>
                                <a:lnTo>
                                  <a:pt x="593" y="547"/>
                                </a:lnTo>
                                <a:lnTo>
                                  <a:pt x="301" y="547"/>
                                </a:lnTo>
                                <a:lnTo>
                                  <a:pt x="288" y="546"/>
                                </a:lnTo>
                                <a:lnTo>
                                  <a:pt x="277" y="542"/>
                                </a:lnTo>
                                <a:lnTo>
                                  <a:pt x="268" y="532"/>
                                </a:lnTo>
                                <a:lnTo>
                                  <a:pt x="262" y="525"/>
                                </a:lnTo>
                                <a:lnTo>
                                  <a:pt x="259" y="515"/>
                                </a:lnTo>
                                <a:lnTo>
                                  <a:pt x="259" y="503"/>
                                </a:lnTo>
                                <a:lnTo>
                                  <a:pt x="261" y="484"/>
                                </a:lnTo>
                                <a:lnTo>
                                  <a:pt x="268" y="470"/>
                                </a:lnTo>
                                <a:lnTo>
                                  <a:pt x="281" y="462"/>
                                </a:lnTo>
                                <a:lnTo>
                                  <a:pt x="299" y="460"/>
                                </a:lnTo>
                                <a:lnTo>
                                  <a:pt x="549" y="460"/>
                                </a:lnTo>
                                <a:lnTo>
                                  <a:pt x="528" y="416"/>
                                </a:lnTo>
                                <a:lnTo>
                                  <a:pt x="293" y="416"/>
                                </a:lnTo>
                                <a:lnTo>
                                  <a:pt x="289" y="382"/>
                                </a:lnTo>
                                <a:lnTo>
                                  <a:pt x="284" y="343"/>
                                </a:lnTo>
                                <a:lnTo>
                                  <a:pt x="277" y="295"/>
                                </a:lnTo>
                                <a:lnTo>
                                  <a:pt x="260" y="197"/>
                                </a:lnTo>
                                <a:lnTo>
                                  <a:pt x="258" y="174"/>
                                </a:lnTo>
                                <a:lnTo>
                                  <a:pt x="260" y="155"/>
                                </a:lnTo>
                                <a:lnTo>
                                  <a:pt x="264" y="140"/>
                                </a:lnTo>
                                <a:lnTo>
                                  <a:pt x="272" y="131"/>
                                </a:lnTo>
                                <a:lnTo>
                                  <a:pt x="279" y="125"/>
                                </a:lnTo>
                                <a:lnTo>
                                  <a:pt x="288" y="122"/>
                                </a:lnTo>
                                <a:lnTo>
                                  <a:pt x="382" y="122"/>
                                </a:lnTo>
                                <a:lnTo>
                                  <a:pt x="331" y="20"/>
                                </a:lnTo>
                                <a:lnTo>
                                  <a:pt x="330" y="20"/>
                                </a:lnTo>
                                <a:lnTo>
                                  <a:pt x="325" y="7"/>
                                </a:lnTo>
                                <a:lnTo>
                                  <a:pt x="314" y="0"/>
                                </a:lnTo>
                                <a:close/>
                                <a:moveTo>
                                  <a:pt x="549" y="460"/>
                                </a:moveTo>
                                <a:lnTo>
                                  <a:pt x="311" y="460"/>
                                </a:lnTo>
                                <a:lnTo>
                                  <a:pt x="321" y="465"/>
                                </a:lnTo>
                                <a:lnTo>
                                  <a:pt x="331" y="474"/>
                                </a:lnTo>
                                <a:lnTo>
                                  <a:pt x="338" y="484"/>
                                </a:lnTo>
                                <a:lnTo>
                                  <a:pt x="341" y="493"/>
                                </a:lnTo>
                                <a:lnTo>
                                  <a:pt x="341" y="515"/>
                                </a:lnTo>
                                <a:lnTo>
                                  <a:pt x="337" y="525"/>
                                </a:lnTo>
                                <a:lnTo>
                                  <a:pt x="321" y="543"/>
                                </a:lnTo>
                                <a:lnTo>
                                  <a:pt x="312" y="547"/>
                                </a:lnTo>
                                <a:lnTo>
                                  <a:pt x="593" y="547"/>
                                </a:lnTo>
                                <a:lnTo>
                                  <a:pt x="549" y="460"/>
                                </a:lnTo>
                                <a:close/>
                                <a:moveTo>
                                  <a:pt x="382" y="122"/>
                                </a:moveTo>
                                <a:lnTo>
                                  <a:pt x="312" y="122"/>
                                </a:lnTo>
                                <a:lnTo>
                                  <a:pt x="322" y="127"/>
                                </a:lnTo>
                                <a:lnTo>
                                  <a:pt x="330" y="139"/>
                                </a:lnTo>
                                <a:lnTo>
                                  <a:pt x="335" y="146"/>
                                </a:lnTo>
                                <a:lnTo>
                                  <a:pt x="338" y="155"/>
                                </a:lnTo>
                                <a:lnTo>
                                  <a:pt x="339" y="164"/>
                                </a:lnTo>
                                <a:lnTo>
                                  <a:pt x="338" y="174"/>
                                </a:lnTo>
                                <a:lnTo>
                                  <a:pt x="335" y="195"/>
                                </a:lnTo>
                                <a:lnTo>
                                  <a:pt x="330" y="226"/>
                                </a:lnTo>
                                <a:lnTo>
                                  <a:pt x="323" y="268"/>
                                </a:lnTo>
                                <a:lnTo>
                                  <a:pt x="318" y="292"/>
                                </a:lnTo>
                                <a:lnTo>
                                  <a:pt x="314" y="324"/>
                                </a:lnTo>
                                <a:lnTo>
                                  <a:pt x="308" y="366"/>
                                </a:lnTo>
                                <a:lnTo>
                                  <a:pt x="303" y="416"/>
                                </a:lnTo>
                                <a:lnTo>
                                  <a:pt x="528" y="416"/>
                                </a:lnTo>
                                <a:lnTo>
                                  <a:pt x="382" y="12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7A9A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1A6AF05" id="Group 245" o:spid="_x0000_s1026" style="position:absolute;margin-left:38.8pt;margin-top:12.65pt;width:340.2pt;height:31.6pt;z-index:-15624192;mso-wrap-distance-left:0;mso-wrap-distance-right:0;mso-position-horizontal-relative:page" coordorigin="776,253" coordsize="6804,6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">
                <v:shape id="Picture 260" o:spid="_x0000_s1027" type="#_x0000_t75" style="position:absolute;left:1422;top:344;width:231;height:1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">
                  <v:imagedata r:id="rId1788" o:title=""/>
                </v:shape>
                <v:shape id="AutoShape 259" o:spid="_x0000_s1028" style="position:absolute;left:1832;top:394;width:229;height:184;visibility:visible;mso-wrap-style:square;v-text-anchor:top" coordsize="229,1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" path="m99,3l74,3r,15l74,44r,6l74,84r,6l73,95r-4,8l67,106r-8,4l55,111r-13,l36,108,27,98,25,91r,-47l27,37,36,26r6,-2l55,24r4,1l63,27r4,2l69,32r4,7l74,44r,-26l73,16,68,10,56,2,49,,33,,26,3,13,11,8,17,2,32,,42,,93r2,9l5,110r4,8l13,124r13,8l34,134r17,l58,132r11,-9l73,118r1,-2l74,142r-2,7l62,160r-8,2l40,162r-4,-1l27,156r-4,-3l20,148,3,164r4,6l13,175r15,8l36,184r21,l66,182r16,-9l88,167r2,-5l96,150r3,-10l99,3xm229,39r-2,-9l223,23r-4,-7l214,10,208,7r,111l205,100r,5l203,108r-9,4l187,113r-18,l163,111r-8,-6l153,100r,-12l154,83r6,-6l165,76r40,l205,100r3,18l208,7,199,3,190,1r-20,l162,2,147,9r-7,5l136,20r17,12l157,29r4,-2l171,24r5,-1l189,23r6,3l199,30r4,5l205,42r,13l157,55r-10,4l133,71r-3,10l130,107r3,10l148,130r12,4l180,134r5,-1l189,132r4,-1l197,129r6,-4l205,122r,10l229,132r,-56l229,55r,-16xe" fillcolor="#231f20" stroked="f">
                  <v:path arrowok="t" o:connecttype="custom" o:connectlocs="74,412;74,478;69,497;55,505;27,492;27,431;55,418;67,423;74,438;68,404;33,394;8,411;0,487;9,512;34,528;69,517;74,536;54,556;27,550;3,558;28,577;66,576;90,556;99,397;223,417;208,401;205,499;187,507;155,499;154,477;205,470;208,512;190,395;147,403;153,426;171,418;195,420;205,436;147,453;130,501;160,528;189,526;203,519;229,526;229,433" o:connectangles="0,0,0,0,0,0,0,0,0,0,0,0,0,0,0,0,0,0,0,0,0,0,0,0,0,0,0,0,0,0,0,0,0,0,0,0,0,0,0,0,0,0,0,0,0"/>
                </v:shape>
                <v:shape id="Picture 258" o:spid="_x0000_s1029" type="#_x0000_t75" style="position:absolute;left:2097;top:394;width:198;height:1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">
                  <v:imagedata r:id="rId1789" o:title=""/>
                </v:shape>
                <v:shape id="Picture 257" o:spid="_x0000_s1030" type="#_x0000_t75" style="position:absolute;left:2332;top:359;width:183;height:1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">
                  <v:imagedata r:id="rId1790" o:title=""/>
                </v:shape>
                <v:shape id="AutoShape 256" o:spid="_x0000_s1031" style="position:absolute;left:2548;top:344;width:25;height:181;visibility:visible;mso-wrap-style:square;v-text-anchor:top" coordsize="25,1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" path="m24,52l,52,,181r24,l24,52xm24,l,,,25r24,l24,xe" fillcolor="#231f20" stroked="f">
                  <v:path arrowok="t" o:connecttype="custom" o:connectlocs="24,397;0,397;0,526;24,526;24,397;24,345;0,345;0,370;24,370;24,345" o:connectangles="0,0,0,0,0,0,0,0,0,0"/>
                </v:shape>
                <v:shape id="Picture 255" o:spid="_x0000_s1032" type="#_x0000_t75" style="position:absolute;left:2607;top:394;width:102;height:1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">
                  <v:imagedata r:id="rId1791" o:title=""/>
                </v:shape>
                <v:shape id="AutoShape 254" o:spid="_x0000_s1033" style="position:absolute;left:3516;top:394;width:509;height:133;visibility:visible;mso-wrap-style:square;v-text-anchor:top" coordsize="509,1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" path="m99,38l97,29,93,22,89,15,84,9,78,6r,111l76,99r,5l73,107r-9,4l57,112r-17,l33,110r-8,-6l23,99r,-12l24,82r7,-6l35,75r41,l76,99r2,18l78,6,69,2,60,,41,,32,1,17,8r-6,5l6,19,24,31r3,-3l32,26r9,-3l46,22r13,l65,25r9,9l76,41r,13l28,54,17,58,3,70,,80r,26l4,116r15,13l30,133r21,l55,132r4,-1l64,130r3,-2l73,124r3,-3l76,131r23,l99,75r,-21l99,38xm235,131r,-82l235,41,233,30r-3,-6l229,21r-5,-7l217,4,207,,186,r-7,2l166,10r-5,6l160,19r,-17l136,2r,129l160,131r,-82l160,41r2,-6l171,26r6,-2l193,24r7,2l209,36r2,7l211,131r24,xm372,131r,-82l371,41,369,30r-2,-6l366,21r-5,-7l354,4,343,,322,r-7,2l303,10r-5,6l297,19r,-17l272,2r,129l297,131r,-82l294,26r,-2l295,26r2,23l297,41r2,-6l308,26r6,-2l330,24r6,2l345,36r3,7l348,131r24,xm509,2r-25,l484,83r,8l482,98r-9,8l467,109r-16,l445,106,436,96r-2,-7l434,2r-24,l410,83r,9l412,102r4,9l421,119r7,9l439,133r22,l468,131r11,-9l483,117r1,-3l484,131r25,l509,2xe" fillcolor="#231f20" stroked="f">
                  <v:path arrowok="t" o:connecttype="custom" o:connectlocs="93,417;78,401;76,499;57,507;25,499;24,477;76,470;78,512;60,395;17,403;24,426;41,418;65,420;76,449;3,465;4,511;51,528;64,525;76,516;99,470;235,526;233,425;224,409;186,395;161,411;136,397;160,444;171,421;200,421;211,526;372,444;367,419;354,399;315,397;297,414;272,526;294,421;297,444;308,421;336,421;348,526;484,397;482,493;451,504;434,484;410,478;416,506;439,528;479,517;484,526" o:connectangles="0,0,0,0,0,0,0,0,0,0,0,0,0,0,0,0,0,0,0,0,0,0,0,0,0,0,0,0,0,0,0,0,0,0,0,0,0,0,0,0,0,0,0,0,0,0,0,0,0,0"/>
                </v:shape>
                <v:shape id="Picture 253" o:spid="_x0000_s1034" type="#_x0000_t75" style="position:absolute;left:4062;top:314;width:299;height:2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">
                  <v:imagedata r:id="rId1792" o:title=""/>
                </v:shape>
                <v:shape id="Picture 252" o:spid="_x0000_s1035" type="#_x0000_t75" style="position:absolute;left:4535;top:394;width:102;height:1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">
                  <v:imagedata r:id="rId1793" o:title=""/>
                </v:shape>
                <v:shape id="AutoShape 251" o:spid="_x0000_s1036" style="position:absolute;left:4670;top:344;width:2431;height:184;visibility:visible;mso-wrap-style:square;v-text-anchor:top" coordsize="2431,1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" path="m99,181r,-82l99,91,97,80,94,74,93,71,88,64,81,54,70,50r-20,l43,52,30,60r-5,6l24,69r,-17l,52,,181r24,l24,99r,-8l26,85r9,-9l41,74r16,l64,76r9,10l75,93r,88l99,181xm2431,r-25,l2406,67r,26l2406,99r,34l2406,139r-1,5l2402,152r-3,3l2392,159r-5,1l2374,160r-6,-3l2359,147r-2,-7l2357,93r2,-7l2368,75r6,-2l2387,73r5,1l2395,76r4,2l2402,81r3,7l2406,93r,-26l2405,65r-5,-6l2388,51r-7,-2l2365,49r-7,3l2345,60r-4,6l2334,81r-2,10l2332,142r2,9l2337,159r4,8l2346,173r12,8l2366,183r17,l2390,181r12,-9l2406,167r,-2l2406,181r25,l2431,xe" fillcolor="#231f20" stroked="f">
                  <v:path arrowok="t" o:connecttype="custom" o:connectlocs="99,444;97,425;93,416;81,399;50,395;30,405;24,414;0,397;24,526;24,436;35,421;57,419;73,431;75,526;2431,345;2406,412;2406,444;2406,484;2402,497;2392,504;2374,505;2359,492;2357,438;2368,420;2387,418;2395,421;2402,426;2406,438;2405,410;2388,396;2365,394;2345,405;2334,426;2332,487;2337,504;2346,518;2366,528;2390,526;2406,512;2406,526;2431,345" o:connectangles="0,0,0,0,0,0,0,0,0,0,0,0,0,0,0,0,0,0,0,0,0,0,0,0,0,0,0,0,0,0,0,0,0,0,0,0,0,0,0,0,0"/>
                </v:shape>
                <v:shape id="Picture 250" o:spid="_x0000_s1037" type="#_x0000_t75" style="position:absolute;left:7135;top:394;width:102;height:1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">
                  <v:imagedata r:id="rId1794" o:title=""/>
                </v:shape>
                <v:shape id="Picture 249" o:spid="_x0000_s1038" type="#_x0000_t75" style="position:absolute;left:7414;top:344;width:162;height:1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">
                  <v:imagedata r:id="rId1795" o:title=""/>
                </v:shape>
                <v:shape id="Picture 248" o:spid="_x0000_s1039" type="#_x0000_t75" style="position:absolute;left:1487;top:314;width:6038;height:5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">
                  <v:imagedata r:id="rId1796" o:title=""/>
                </v:shape>
                <v:rect id="Rectangle 247" o:spid="_x0000_s1040" style="position:absolute;left:7553;top:804;width:26;height: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" fillcolor="#231f20" stroked="f"/>
                <v:shape id="AutoShape 246" o:spid="_x0000_s1041" style="position:absolute;left:775;top:252;width:600;height:606;visibility:visible;mso-wrap-style:square;v-text-anchor:top" coordsize="600,6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" path="m314,l287,,275,7r-6,13l4,554r-2,4l,563r,5l3,582r7,12l21,602r14,3l566,605r13,-3l590,594r7,-12l599,568r,-5l598,558r-2,-5l593,547r-292,l288,546r-11,-4l268,532r-6,-7l259,515r,-12l261,484r7,-14l281,462r18,-2l549,460,528,416r-235,l289,382r-5,-39l277,295,260,197r-2,-23l260,155r4,-15l272,131r7,-6l288,122r94,l331,20r-1,l325,7,314,xm549,460r-238,l321,465r10,9l338,484r3,9l341,515r-4,10l321,543r-9,4l593,547,549,460xm382,122r-70,l322,127r8,12l335,146r3,9l339,164r-1,10l335,195r-5,31l323,268r-5,24l314,324r-6,42l303,416r225,l382,122xe" fillcolor="#a7a9ac" stroked="f">
                  <v:path arrowok="t" o:connecttype="custom" o:connectlocs="287,253;269,273;2,811;0,821;10,847;35,858;579,855;597,835;599,816;596,806;301,800;277,795;262,778;259,756;268,723;299,713;528,669;289,635;277,548;258,427;264,393;279,378;382,375;330,273;314,253;311,713;331,727;341,746;337,778;312,800;549,713;312,375;330,392;338,408;338,427;330,479;318,545;308,619;528,669" o:connectangles="0,0,0,0,0,0,0,0,0,0,0,0,0,0,0,0,0,0,0,0,0,0,0,0,0,0,0,0,0,0,0,0,0,0,0,0,0,0,0"/>
                </v:shape>
                <w10:wrap type="topAndBottom" anchorx="page"/>
              </v:group>
            </w:pict>
          </mc:Fallback>
        </mc:AlternateContent>
      </w:r>
    </w:p>
    <w:p w:rsidR="004823D8" w:rsidRDefault="004823D8">
      <w:pPr>
        <w:rPr>
          <w:sz w:val="18"/>
        </w:rPr>
        <w:sectPr w:rsidR="004823D8">
          <w:pgSz w:w="8080" w:h="11910"/>
          <w:pgMar w:top="520" w:right="360" w:bottom="560" w:left="360" w:header="0" w:footer="375" w:gutter="0"/>
          <w:cols w:space="720"/>
        </w:sectPr>
      </w:pPr>
    </w:p>
    <w:p w:rsidR="004823D8" w:rsidRDefault="00F45AAC">
      <w:pPr>
        <w:pStyle w:val="Corpsdetexte"/>
        <w:ind w:left="2505"/>
      </w:pPr>
      <w:bookmarkStart w:id="18" w:name="页_18"/>
      <w:bookmarkEnd w:id="18"/>
      <w:r>
        <w:rPr>
          <w:noProof/>
          <w:lang w:val="fr-FR" w:eastAsia="fr-FR"/>
        </w:rPr>
        <w:lastRenderedPageBreak/>
        <w:drawing>
          <wp:inline distT="0" distB="0" distL="0" distR="0">
            <wp:extent cx="965182" cy="323850"/>
            <wp:effectExtent l="0" t="0" r="0" b="0"/>
            <wp:docPr id="139" name="image9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979.png"/>
                    <pic:cNvPicPr/>
                  </pic:nvPicPr>
                  <pic:blipFill>
                    <a:blip r:embed="rId17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5182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130"/>
        </w:rPr>
        <w:t xml:space="preserve"> </w:t>
      </w:r>
      <w:r>
        <w:rPr>
          <w:noProof/>
          <w:spacing w:val="130"/>
          <w:position w:val="8"/>
          <w:lang w:val="fr-FR" w:eastAsia="fr-FR"/>
        </w:rPr>
        <w:drawing>
          <wp:inline distT="0" distB="0" distL="0" distR="0">
            <wp:extent cx="543684" cy="271462"/>
            <wp:effectExtent l="0" t="0" r="0" b="0"/>
            <wp:docPr id="141" name="image9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980.png"/>
                    <pic:cNvPicPr/>
                  </pic:nvPicPr>
                  <pic:blipFill>
                    <a:blip r:embed="rId17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3684" cy="2714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23D8" w:rsidRDefault="00F45AAC">
      <w:pPr>
        <w:pStyle w:val="Corpsdetexte"/>
        <w:spacing w:before="4"/>
        <w:rPr>
          <w:sz w:val="26"/>
        </w:rPr>
      </w:pPr>
      <w:r>
        <w:rPr>
          <w:noProof/>
          <w:lang w:val="fr-FR" w:eastAsia="fr-FR"/>
        </w:rPr>
        <w:drawing>
          <wp:anchor distT="0" distB="0" distL="0" distR="0" simplePos="0" relativeHeight="205" behindDoc="0" locked="0" layoutInCell="1" allowOverlap="1">
            <wp:simplePos x="0" y="0"/>
            <wp:positionH relativeFrom="page">
              <wp:posOffset>514206</wp:posOffset>
            </wp:positionH>
            <wp:positionV relativeFrom="paragraph">
              <wp:posOffset>245338</wp:posOffset>
            </wp:positionV>
            <wp:extent cx="3453910" cy="131159"/>
            <wp:effectExtent l="0" t="0" r="0" b="0"/>
            <wp:wrapTopAndBottom/>
            <wp:docPr id="143" name="image9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981.png"/>
                    <pic:cNvPicPr/>
                  </pic:nvPicPr>
                  <pic:blipFill>
                    <a:blip r:embed="rId17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53910" cy="1311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fr-FR" w:eastAsia="fr-FR"/>
        </w:rPr>
        <w:drawing>
          <wp:anchor distT="0" distB="0" distL="0" distR="0" simplePos="0" relativeHeight="206" behindDoc="0" locked="0" layoutInCell="1" allowOverlap="1">
            <wp:simplePos x="0" y="0"/>
            <wp:positionH relativeFrom="page">
              <wp:posOffset>4040025</wp:posOffset>
            </wp:positionH>
            <wp:positionV relativeFrom="paragraph">
              <wp:posOffset>217290</wp:posOffset>
            </wp:positionV>
            <wp:extent cx="779860" cy="171450"/>
            <wp:effectExtent l="0" t="0" r="0" b="0"/>
            <wp:wrapTopAndBottom/>
            <wp:docPr id="145" name="image9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982.png"/>
                    <pic:cNvPicPr/>
                  </pic:nvPicPr>
                  <pic:blipFill>
                    <a:blip r:embed="rId18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9860" cy="171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fr-FR" w:eastAsia="fr-FR"/>
        </w:rPr>
        <w:drawing>
          <wp:anchor distT="0" distB="0" distL="0" distR="0" simplePos="0" relativeHeight="207" behindDoc="0" locked="0" layoutInCell="1" allowOverlap="1">
            <wp:simplePos x="0" y="0"/>
            <wp:positionH relativeFrom="page">
              <wp:posOffset>507996</wp:posOffset>
            </wp:positionH>
            <wp:positionV relativeFrom="paragraph">
              <wp:posOffset>599158</wp:posOffset>
            </wp:positionV>
            <wp:extent cx="4313340" cy="174878"/>
            <wp:effectExtent l="0" t="0" r="0" b="0"/>
            <wp:wrapTopAndBottom/>
            <wp:docPr id="147" name="image9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983.png"/>
                    <pic:cNvPicPr/>
                  </pic:nvPicPr>
                  <pic:blipFill>
                    <a:blip r:embed="rId18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13340" cy="1748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fr-FR" w:eastAsia="fr-FR"/>
        </w:rPr>
        <w:drawing>
          <wp:anchor distT="0" distB="0" distL="0" distR="0" simplePos="0" relativeHeight="208" behindDoc="0" locked="0" layoutInCell="1" allowOverlap="1">
            <wp:simplePos x="0" y="0"/>
            <wp:positionH relativeFrom="page">
              <wp:posOffset>507996</wp:posOffset>
            </wp:positionH>
            <wp:positionV relativeFrom="paragraph">
              <wp:posOffset>1010147</wp:posOffset>
            </wp:positionV>
            <wp:extent cx="3827291" cy="128587"/>
            <wp:effectExtent l="0" t="0" r="0" b="0"/>
            <wp:wrapTopAndBottom/>
            <wp:docPr id="149" name="image9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984.png"/>
                    <pic:cNvPicPr/>
                  </pic:nvPicPr>
                  <pic:blipFill>
                    <a:blip r:embed="rId18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27291" cy="1285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fr-FR" w:eastAsia="fr-FR"/>
        </w:rPr>
        <w:drawing>
          <wp:anchor distT="0" distB="0" distL="0" distR="0" simplePos="0" relativeHeight="209" behindDoc="0" locked="0" layoutInCell="1" allowOverlap="1">
            <wp:simplePos x="0" y="0"/>
            <wp:positionH relativeFrom="page">
              <wp:posOffset>4422837</wp:posOffset>
            </wp:positionH>
            <wp:positionV relativeFrom="paragraph">
              <wp:posOffset>990733</wp:posOffset>
            </wp:positionV>
            <wp:extent cx="392117" cy="154019"/>
            <wp:effectExtent l="0" t="0" r="0" b="0"/>
            <wp:wrapTopAndBottom/>
            <wp:docPr id="151" name="image9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985.png"/>
                    <pic:cNvPicPr/>
                  </pic:nvPicPr>
                  <pic:blipFill>
                    <a:blip r:embed="rId18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2117" cy="1540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fr-FR" w:eastAsia="fr-FR"/>
        </w:rPr>
        <w:drawing>
          <wp:anchor distT="0" distB="0" distL="0" distR="0" simplePos="0" relativeHeight="210" behindDoc="0" locked="0" layoutInCell="1" allowOverlap="1">
            <wp:simplePos x="0" y="0"/>
            <wp:positionH relativeFrom="page">
              <wp:posOffset>507996</wp:posOffset>
            </wp:positionH>
            <wp:positionV relativeFrom="paragraph">
              <wp:posOffset>1392010</wp:posOffset>
            </wp:positionV>
            <wp:extent cx="3825809" cy="130683"/>
            <wp:effectExtent l="0" t="0" r="0" b="0"/>
            <wp:wrapTopAndBottom/>
            <wp:docPr id="153" name="image9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986.png"/>
                    <pic:cNvPicPr/>
                  </pic:nvPicPr>
                  <pic:blipFill>
                    <a:blip r:embed="rId18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25809" cy="1306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fr-FR" w:eastAsia="fr-FR"/>
        </w:rPr>
        <w:drawing>
          <wp:anchor distT="0" distB="0" distL="0" distR="0" simplePos="0" relativeHeight="211" behindDoc="0" locked="0" layoutInCell="1" allowOverlap="1">
            <wp:simplePos x="0" y="0"/>
            <wp:positionH relativeFrom="page">
              <wp:posOffset>4408347</wp:posOffset>
            </wp:positionH>
            <wp:positionV relativeFrom="paragraph">
              <wp:posOffset>1381225</wp:posOffset>
            </wp:positionV>
            <wp:extent cx="407907" cy="152400"/>
            <wp:effectExtent l="0" t="0" r="0" b="0"/>
            <wp:wrapTopAndBottom/>
            <wp:docPr id="155" name="image9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987.png"/>
                    <pic:cNvPicPr/>
                  </pic:nvPicPr>
                  <pic:blipFill>
                    <a:blip r:embed="rId18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7907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fr-FR" w:eastAsia="fr-FR"/>
        </w:rPr>
        <w:drawing>
          <wp:anchor distT="0" distB="0" distL="0" distR="0" simplePos="0" relativeHeight="212" behindDoc="0" locked="0" layoutInCell="1" allowOverlap="1">
            <wp:simplePos x="0" y="0"/>
            <wp:positionH relativeFrom="page">
              <wp:posOffset>507996</wp:posOffset>
            </wp:positionH>
            <wp:positionV relativeFrom="paragraph">
              <wp:posOffset>1746102</wp:posOffset>
            </wp:positionV>
            <wp:extent cx="4291966" cy="195262"/>
            <wp:effectExtent l="0" t="0" r="0" b="0"/>
            <wp:wrapTopAndBottom/>
            <wp:docPr id="157" name="image9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988.png"/>
                    <pic:cNvPicPr/>
                  </pic:nvPicPr>
                  <pic:blipFill>
                    <a:blip r:embed="rId18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91966" cy="1952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fr-FR" w:eastAsia="fr-FR"/>
        </w:rPr>
        <w:drawing>
          <wp:anchor distT="0" distB="0" distL="0" distR="0" simplePos="0" relativeHeight="213" behindDoc="0" locked="0" layoutInCell="1" allowOverlap="1">
            <wp:simplePos x="0" y="0"/>
            <wp:positionH relativeFrom="page">
              <wp:posOffset>507996</wp:posOffset>
            </wp:positionH>
            <wp:positionV relativeFrom="paragraph">
              <wp:posOffset>2127970</wp:posOffset>
            </wp:positionV>
            <wp:extent cx="3895263" cy="171450"/>
            <wp:effectExtent l="0" t="0" r="0" b="0"/>
            <wp:wrapTopAndBottom/>
            <wp:docPr id="159" name="image9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989.png"/>
                    <pic:cNvPicPr/>
                  </pic:nvPicPr>
                  <pic:blipFill>
                    <a:blip r:embed="rId18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95263" cy="171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fr-FR" w:eastAsia="fr-FR"/>
        </w:rPr>
        <w:drawing>
          <wp:anchor distT="0" distB="0" distL="0" distR="0" simplePos="0" relativeHeight="214" behindDoc="0" locked="0" layoutInCell="1" allowOverlap="1">
            <wp:simplePos x="0" y="0"/>
            <wp:positionH relativeFrom="page">
              <wp:posOffset>4487694</wp:posOffset>
            </wp:positionH>
            <wp:positionV relativeFrom="paragraph">
              <wp:posOffset>2158169</wp:posOffset>
            </wp:positionV>
            <wp:extent cx="339263" cy="142875"/>
            <wp:effectExtent l="0" t="0" r="0" b="0"/>
            <wp:wrapTopAndBottom/>
            <wp:docPr id="161" name="image9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990.png"/>
                    <pic:cNvPicPr/>
                  </pic:nvPicPr>
                  <pic:blipFill>
                    <a:blip r:embed="rId18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9263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93284"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487697920" behindDoc="1" locked="0" layoutInCell="1" allowOverlap="1">
                <wp:simplePos x="0" y="0"/>
                <wp:positionH relativeFrom="page">
                  <wp:posOffset>508000</wp:posOffset>
                </wp:positionH>
                <wp:positionV relativeFrom="paragraph">
                  <wp:posOffset>2509520</wp:posOffset>
                </wp:positionV>
                <wp:extent cx="4217670" cy="444500"/>
                <wp:effectExtent l="0" t="0" r="0" b="0"/>
                <wp:wrapTopAndBottom/>
                <wp:docPr id="395" name="Group 2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217670" cy="444500"/>
                          <a:chOff x="800" y="3952"/>
                          <a:chExt cx="6642" cy="700"/>
                        </a:xfrm>
                      </wpg:grpSpPr>
                      <pic:pic xmlns:pic="http://schemas.openxmlformats.org/drawingml/2006/picture">
                        <pic:nvPicPr>
                          <pic:cNvPr id="396" name="Picture 2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0" y="3952"/>
                            <a:ext cx="6642" cy="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7" name="Picture 2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0" y="3996"/>
                            <a:ext cx="4493" cy="2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A9B5CCB" id="Group 242" o:spid="_x0000_s1026" style="position:absolute;margin-left:40pt;margin-top:197.6pt;width:332.1pt;height:35pt;z-index:-15618560;mso-wrap-distance-left:0;mso-wrap-distance-right:0;mso-position-horizontal-relative:page" coordorigin="800,3952" coordsize="6642,7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">
                <v:shape id="Picture 244" o:spid="_x0000_s1027" type="#_x0000_t75" style="position:absolute;left:800;top:3952;width:6642;height:7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">
                  <v:imagedata r:id="rId1811" o:title=""/>
                </v:shape>
                <v:shape id="Picture 243" o:spid="_x0000_s1028" type="#_x0000_t75" style="position:absolute;left:800;top:3996;width:4493;height:2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">
                  <v:imagedata r:id="rId1812" o:title=""/>
                </v:shape>
                <w10:wrap type="topAndBottom" anchorx="page"/>
              </v:group>
            </w:pict>
          </mc:Fallback>
        </mc:AlternateContent>
      </w:r>
    </w:p>
    <w:p w:rsidR="004823D8" w:rsidRDefault="004823D8">
      <w:pPr>
        <w:pStyle w:val="Corpsdetexte"/>
        <w:spacing w:before="10"/>
        <w:rPr>
          <w:sz w:val="22"/>
        </w:rPr>
      </w:pPr>
    </w:p>
    <w:p w:rsidR="004823D8" w:rsidRDefault="004823D8">
      <w:pPr>
        <w:pStyle w:val="Corpsdetexte"/>
        <w:spacing w:before="8"/>
        <w:rPr>
          <w:sz w:val="23"/>
        </w:rPr>
      </w:pPr>
    </w:p>
    <w:p w:rsidR="004823D8" w:rsidRDefault="004823D8">
      <w:pPr>
        <w:pStyle w:val="Corpsdetexte"/>
        <w:spacing w:before="5"/>
        <w:rPr>
          <w:sz w:val="26"/>
        </w:rPr>
      </w:pPr>
    </w:p>
    <w:p w:rsidR="004823D8" w:rsidRDefault="004823D8">
      <w:pPr>
        <w:pStyle w:val="Corpsdetexte"/>
        <w:spacing w:before="2"/>
        <w:rPr>
          <w:sz w:val="23"/>
        </w:rPr>
      </w:pPr>
    </w:p>
    <w:p w:rsidR="004823D8" w:rsidRDefault="004823D8">
      <w:pPr>
        <w:pStyle w:val="Corpsdetexte"/>
        <w:spacing w:before="7"/>
        <w:rPr>
          <w:sz w:val="19"/>
        </w:rPr>
      </w:pPr>
    </w:p>
    <w:p w:rsidR="004823D8" w:rsidRDefault="004823D8">
      <w:pPr>
        <w:pStyle w:val="Corpsdetexte"/>
        <w:spacing w:before="7"/>
        <w:rPr>
          <w:sz w:val="22"/>
        </w:rPr>
      </w:pPr>
    </w:p>
    <w:p w:rsidR="004823D8" w:rsidRDefault="004823D8">
      <w:pPr>
        <w:pStyle w:val="Corpsdetexte"/>
        <w:spacing w:before="10"/>
        <w:rPr>
          <w:sz w:val="6"/>
        </w:rPr>
      </w:pPr>
    </w:p>
    <w:p w:rsidR="004823D8" w:rsidRDefault="00F45AAC">
      <w:pPr>
        <w:pStyle w:val="Corpsdetexte"/>
        <w:ind w:left="440"/>
      </w:pPr>
      <w:r>
        <w:rPr>
          <w:noProof/>
          <w:lang w:val="fr-FR" w:eastAsia="fr-FR"/>
        </w:rPr>
        <w:drawing>
          <wp:inline distT="0" distB="0" distL="0" distR="0">
            <wp:extent cx="4285862" cy="381000"/>
            <wp:effectExtent l="0" t="0" r="0" b="0"/>
            <wp:docPr id="163" name="image9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993.png"/>
                    <pic:cNvPicPr/>
                  </pic:nvPicPr>
                  <pic:blipFill>
                    <a:blip r:embed="rId18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85862" cy="381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23D8" w:rsidRDefault="00F45AAC">
      <w:pPr>
        <w:pStyle w:val="Corpsdetexte"/>
        <w:spacing w:before="7"/>
        <w:rPr>
          <w:sz w:val="25"/>
        </w:rPr>
      </w:pPr>
      <w:r>
        <w:rPr>
          <w:noProof/>
          <w:lang w:val="fr-FR" w:eastAsia="fr-FR"/>
        </w:rPr>
        <w:drawing>
          <wp:anchor distT="0" distB="0" distL="0" distR="0" simplePos="0" relativeHeight="216" behindDoc="0" locked="0" layoutInCell="1" allowOverlap="1">
            <wp:simplePos x="0" y="0"/>
            <wp:positionH relativeFrom="page">
              <wp:posOffset>507996</wp:posOffset>
            </wp:positionH>
            <wp:positionV relativeFrom="paragraph">
              <wp:posOffset>224811</wp:posOffset>
            </wp:positionV>
            <wp:extent cx="4089682" cy="161925"/>
            <wp:effectExtent l="0" t="0" r="0" b="0"/>
            <wp:wrapTopAndBottom/>
            <wp:docPr id="165" name="image9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994.png"/>
                    <pic:cNvPicPr/>
                  </pic:nvPicPr>
                  <pic:blipFill>
                    <a:blip r:embed="rId18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89682" cy="1619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fr-FR" w:eastAsia="fr-FR"/>
        </w:rPr>
        <w:drawing>
          <wp:anchor distT="0" distB="0" distL="0" distR="0" simplePos="0" relativeHeight="217" behindDoc="0" locked="0" layoutInCell="1" allowOverlap="1">
            <wp:simplePos x="0" y="0"/>
            <wp:positionH relativeFrom="page">
              <wp:posOffset>4653568</wp:posOffset>
            </wp:positionH>
            <wp:positionV relativeFrom="paragraph">
              <wp:posOffset>211870</wp:posOffset>
            </wp:positionV>
            <wp:extent cx="65659" cy="157162"/>
            <wp:effectExtent l="0" t="0" r="0" b="0"/>
            <wp:wrapTopAndBottom/>
            <wp:docPr id="167" name="image9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995.png"/>
                    <pic:cNvPicPr/>
                  </pic:nvPicPr>
                  <pic:blipFill>
                    <a:blip r:embed="rId18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659" cy="1571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823D8" w:rsidRDefault="004823D8">
      <w:pPr>
        <w:pStyle w:val="Corpsdetexte"/>
        <w:spacing w:before="9"/>
        <w:rPr>
          <w:sz w:val="7"/>
        </w:rPr>
      </w:pPr>
    </w:p>
    <w:p w:rsidR="004823D8" w:rsidRDefault="00993284">
      <w:pPr>
        <w:pStyle w:val="Corpsdetexte"/>
        <w:ind w:left="440"/>
      </w:pPr>
      <w:r>
        <w:rPr>
          <w:noProof/>
          <w:lang w:val="fr-FR" w:eastAsia="fr-FR"/>
        </w:rPr>
        <mc:AlternateContent>
          <mc:Choice Requires="wpg">
            <w:drawing>
              <wp:inline distT="0" distB="0" distL="0" distR="0">
                <wp:extent cx="4310380" cy="416560"/>
                <wp:effectExtent l="3175" t="2540" r="1270" b="0"/>
                <wp:docPr id="392" name="Group 2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310380" cy="416560"/>
                          <a:chOff x="0" y="0"/>
                          <a:chExt cx="6788" cy="656"/>
                        </a:xfrm>
                      </wpg:grpSpPr>
                      <pic:pic xmlns:pic="http://schemas.openxmlformats.org/drawingml/2006/picture">
                        <pic:nvPicPr>
                          <pic:cNvPr id="393" name="Picture 2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88" cy="6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4" name="Picture 2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44"/>
                            <a:ext cx="4343" cy="2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73A6FFB7" id="Group 239" o:spid="_x0000_s1026" style="width:339.4pt;height:32.8pt;mso-position-horizontal-relative:char;mso-position-vertical-relative:line" coordsize="6788,65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">
                <v:shape id="Picture 241" o:spid="_x0000_s1027" type="#_x0000_t75" style="position:absolute;width:6788;height:6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">
                  <v:imagedata r:id="rId1818" o:title=""/>
                </v:shape>
                <v:shape id="Picture 240" o:spid="_x0000_s1028" type="#_x0000_t75" style="position:absolute;top:44;width:4343;height:2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">
                  <v:imagedata r:id="rId1819" o:title=""/>
                </v:shape>
                <w10:anchorlock/>
              </v:group>
            </w:pict>
          </mc:Fallback>
        </mc:AlternateContent>
      </w:r>
    </w:p>
    <w:p w:rsidR="004823D8" w:rsidRDefault="00F45AAC">
      <w:pPr>
        <w:pStyle w:val="Corpsdetexte"/>
        <w:spacing w:before="6"/>
        <w:rPr>
          <w:sz w:val="21"/>
        </w:rPr>
      </w:pPr>
      <w:r>
        <w:rPr>
          <w:noProof/>
          <w:lang w:val="fr-FR" w:eastAsia="fr-FR"/>
        </w:rPr>
        <w:drawing>
          <wp:anchor distT="0" distB="0" distL="0" distR="0" simplePos="0" relativeHeight="219" behindDoc="0" locked="0" layoutInCell="1" allowOverlap="1">
            <wp:simplePos x="0" y="0"/>
            <wp:positionH relativeFrom="page">
              <wp:posOffset>507996</wp:posOffset>
            </wp:positionH>
            <wp:positionV relativeFrom="paragraph">
              <wp:posOffset>182401</wp:posOffset>
            </wp:positionV>
            <wp:extent cx="4281576" cy="171450"/>
            <wp:effectExtent l="0" t="0" r="0" b="0"/>
            <wp:wrapTopAndBottom/>
            <wp:docPr id="169" name="image9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998.png"/>
                    <pic:cNvPicPr/>
                  </pic:nvPicPr>
                  <pic:blipFill>
                    <a:blip r:embed="rId18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81576" cy="171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fr-FR" w:eastAsia="fr-FR"/>
        </w:rPr>
        <w:drawing>
          <wp:anchor distT="0" distB="0" distL="0" distR="0" simplePos="0" relativeHeight="220" behindDoc="0" locked="0" layoutInCell="1" allowOverlap="1">
            <wp:simplePos x="0" y="0"/>
            <wp:positionH relativeFrom="page">
              <wp:posOffset>507996</wp:posOffset>
            </wp:positionH>
            <wp:positionV relativeFrom="paragraph">
              <wp:posOffset>592312</wp:posOffset>
            </wp:positionV>
            <wp:extent cx="3825846" cy="130682"/>
            <wp:effectExtent l="0" t="0" r="0" b="0"/>
            <wp:wrapTopAndBottom/>
            <wp:docPr id="171" name="image9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age999.png"/>
                    <pic:cNvPicPr/>
                  </pic:nvPicPr>
                  <pic:blipFill>
                    <a:blip r:embed="rId18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25846" cy="1306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fr-FR" w:eastAsia="fr-FR"/>
        </w:rPr>
        <w:drawing>
          <wp:anchor distT="0" distB="0" distL="0" distR="0" simplePos="0" relativeHeight="221" behindDoc="0" locked="0" layoutInCell="1" allowOverlap="1">
            <wp:simplePos x="0" y="0"/>
            <wp:positionH relativeFrom="page">
              <wp:posOffset>4414560</wp:posOffset>
            </wp:positionH>
            <wp:positionV relativeFrom="paragraph">
              <wp:posOffset>583682</wp:posOffset>
            </wp:positionV>
            <wp:extent cx="400097" cy="147637"/>
            <wp:effectExtent l="0" t="0" r="0" b="0"/>
            <wp:wrapTopAndBottom/>
            <wp:docPr id="173" name="image10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image1000.png"/>
                    <pic:cNvPicPr/>
                  </pic:nvPicPr>
                  <pic:blipFill>
                    <a:blip r:embed="rId18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0097" cy="1476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823D8" w:rsidRDefault="004823D8">
      <w:pPr>
        <w:pStyle w:val="Corpsdetexte"/>
        <w:spacing w:before="6"/>
        <w:rPr>
          <w:sz w:val="25"/>
        </w:rPr>
      </w:pPr>
    </w:p>
    <w:p w:rsidR="004823D8" w:rsidRDefault="004823D8">
      <w:pPr>
        <w:rPr>
          <w:sz w:val="25"/>
        </w:rPr>
        <w:sectPr w:rsidR="004823D8">
          <w:pgSz w:w="8080" w:h="11910"/>
          <w:pgMar w:top="740" w:right="360" w:bottom="600" w:left="360" w:header="0" w:footer="375" w:gutter="0"/>
          <w:cols w:space="720"/>
        </w:sectPr>
      </w:pPr>
    </w:p>
    <w:p w:rsidR="004823D8" w:rsidRDefault="00993284">
      <w:pPr>
        <w:pStyle w:val="Corpsdetexte"/>
        <w:ind w:left="128"/>
      </w:pPr>
      <w:bookmarkStart w:id="19" w:name="页_19"/>
      <w:bookmarkEnd w:id="19"/>
      <w:r>
        <w:rPr>
          <w:noProof/>
          <w:lang w:val="fr-FR" w:eastAsia="fr-FR"/>
        </w:rPr>
        <w:lastRenderedPageBreak/>
        <mc:AlternateContent>
          <mc:Choice Requires="wpg">
            <w:drawing>
              <wp:inline distT="0" distB="0" distL="0" distR="0">
                <wp:extent cx="4512945" cy="349885"/>
                <wp:effectExtent l="5080" t="3175" r="0" b="0"/>
                <wp:docPr id="387" name="Group 2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12945" cy="349885"/>
                          <a:chOff x="0" y="0"/>
                          <a:chExt cx="7107" cy="551"/>
                        </a:xfrm>
                      </wpg:grpSpPr>
                      <wps:wsp>
                        <wps:cNvPr id="388" name="Rectangle 238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7107" cy="551"/>
                          </a:xfrm>
                          <a:prstGeom prst="rect">
                            <a:avLst/>
                          </a:prstGeom>
                          <a:solidFill>
                            <a:srgbClr val="C7C8C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89" name="Picture 2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68" y="96"/>
                            <a:ext cx="779" cy="2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0" name="Picture 2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50" y="110"/>
                            <a:ext cx="601" cy="3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91" name="AutoShape 235"/>
                        <wps:cNvSpPr>
                          <a:spLocks/>
                        </wps:cNvSpPr>
                        <wps:spPr bwMode="auto">
                          <a:xfrm>
                            <a:off x="-1" y="0"/>
                            <a:ext cx="7107" cy="551"/>
                          </a:xfrm>
                          <a:custGeom>
                            <a:avLst/>
                            <a:gdLst>
                              <a:gd name="T0" fmla="*/ 7107 w 7107"/>
                              <a:gd name="T1" fmla="*/ 471 h 551"/>
                              <a:gd name="T2" fmla="*/ 0 w 7107"/>
                              <a:gd name="T3" fmla="*/ 471 h 551"/>
                              <a:gd name="T4" fmla="*/ 0 w 7107"/>
                              <a:gd name="T5" fmla="*/ 550 h 551"/>
                              <a:gd name="T6" fmla="*/ 7107 w 7107"/>
                              <a:gd name="T7" fmla="*/ 550 h 551"/>
                              <a:gd name="T8" fmla="*/ 7107 w 7107"/>
                              <a:gd name="T9" fmla="*/ 471 h 551"/>
                              <a:gd name="T10" fmla="*/ 7107 w 7107"/>
                              <a:gd name="T11" fmla="*/ 0 h 551"/>
                              <a:gd name="T12" fmla="*/ 0 w 7107"/>
                              <a:gd name="T13" fmla="*/ 0 h 551"/>
                              <a:gd name="T14" fmla="*/ 0 w 7107"/>
                              <a:gd name="T15" fmla="*/ 80 h 551"/>
                              <a:gd name="T16" fmla="*/ 7107 w 7107"/>
                              <a:gd name="T17" fmla="*/ 80 h 551"/>
                              <a:gd name="T18" fmla="*/ 7107 w 7107"/>
                              <a:gd name="T19" fmla="*/ 0 h 55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</a:cxnLst>
                            <a:rect l="0" t="0" r="r" b="b"/>
                            <a:pathLst>
                              <a:path w="7107" h="551">
                                <a:moveTo>
                                  <a:pt x="7107" y="471"/>
                                </a:moveTo>
                                <a:lnTo>
                                  <a:pt x="0" y="471"/>
                                </a:lnTo>
                                <a:lnTo>
                                  <a:pt x="0" y="550"/>
                                </a:lnTo>
                                <a:lnTo>
                                  <a:pt x="7107" y="550"/>
                                </a:lnTo>
                                <a:lnTo>
                                  <a:pt x="7107" y="471"/>
                                </a:lnTo>
                                <a:close/>
                                <a:moveTo>
                                  <a:pt x="710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0"/>
                                </a:lnTo>
                                <a:lnTo>
                                  <a:pt x="7107" y="80"/>
                                </a:lnTo>
                                <a:lnTo>
                                  <a:pt x="71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7C8C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AE52F9F" id="Group 234" o:spid="_x0000_s1026" style="width:355.35pt;height:27.55pt;mso-position-horizontal-relative:char;mso-position-vertical-relative:line" coordsize="7107,5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">
                <v:rect id="Rectangle 238" o:spid="_x0000_s1027" style="position:absolute;width:7107;height:5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" fillcolor="#c7c8ca" stroked="f"/>
                <v:shape id="Picture 237" o:spid="_x0000_s1028" type="#_x0000_t75" style="position:absolute;left:2768;top:96;width:779;height:2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">
                  <v:imagedata r:id="rId1825" o:title=""/>
                </v:shape>
                <v:shape id="Picture 236" o:spid="_x0000_s1029" type="#_x0000_t75" style="position:absolute;left:3650;top:110;width:601;height:3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">
                  <v:imagedata r:id="rId1826" o:title=""/>
                </v:shape>
                <v:shape id="AutoShape 235" o:spid="_x0000_s1030" style="position:absolute;left:-1;width:7107;height:551;visibility:visible;mso-wrap-style:square;v-text-anchor:top" coordsize="7107,5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" path="m7107,471l,471r,79l7107,550r,-79xm7107,l,,,80r7107,l7107,xe" fillcolor="#c7c8ca" stroked="f">
                  <v:path arrowok="t" o:connecttype="custom" o:connectlocs="7107,471;0,471;0,550;7107,550;7107,471;7107,0;0,0;0,80;7107,80;7107,0" o:connectangles="0,0,0,0,0,0,0,0,0,0"/>
                </v:shape>
                <w10:anchorlock/>
              </v:group>
            </w:pict>
          </mc:Fallback>
        </mc:AlternateContent>
      </w:r>
    </w:p>
    <w:p w:rsidR="004823D8" w:rsidRDefault="00993284">
      <w:pPr>
        <w:pStyle w:val="Corpsdetexte"/>
        <w:spacing w:before="5"/>
        <w:rPr>
          <w:sz w:val="12"/>
        </w:rPr>
      </w:pPr>
      <w:r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487702016" behindDoc="1" locked="0" layoutInCell="1" allowOverlap="1">
                <wp:simplePos x="0" y="0"/>
                <wp:positionH relativeFrom="page">
                  <wp:posOffset>309880</wp:posOffset>
                </wp:positionH>
                <wp:positionV relativeFrom="paragraph">
                  <wp:posOffset>115570</wp:posOffset>
                </wp:positionV>
                <wp:extent cx="4514850" cy="6282690"/>
                <wp:effectExtent l="0" t="0" r="0" b="0"/>
                <wp:wrapTopAndBottom/>
                <wp:docPr id="377" name="Group 2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14850" cy="6282690"/>
                          <a:chOff x="488" y="182"/>
                          <a:chExt cx="7110" cy="9894"/>
                        </a:xfrm>
                      </wpg:grpSpPr>
                      <pic:pic xmlns:pic="http://schemas.openxmlformats.org/drawingml/2006/picture">
                        <pic:nvPicPr>
                          <pic:cNvPr id="378" name="Picture 2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8" y="182"/>
                            <a:ext cx="364" cy="1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9" name="Picture 2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76" y="191"/>
                            <a:ext cx="235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80" name="Freeform 231"/>
                        <wps:cNvSpPr>
                          <a:spLocks/>
                        </wps:cNvSpPr>
                        <wps:spPr bwMode="auto">
                          <a:xfrm>
                            <a:off x="7484" y="880"/>
                            <a:ext cx="98" cy="102"/>
                          </a:xfrm>
                          <a:custGeom>
                            <a:avLst/>
                            <a:gdLst>
                              <a:gd name="T0" fmla="+- 0 7547 7485"/>
                              <a:gd name="T1" fmla="*/ T0 w 98"/>
                              <a:gd name="T2" fmla="+- 0 881 881"/>
                              <a:gd name="T3" fmla="*/ 881 h 102"/>
                              <a:gd name="T4" fmla="+- 0 7520 7485"/>
                              <a:gd name="T5" fmla="*/ T4 w 98"/>
                              <a:gd name="T6" fmla="+- 0 881 881"/>
                              <a:gd name="T7" fmla="*/ 881 h 102"/>
                              <a:gd name="T8" fmla="+- 0 7509 7485"/>
                              <a:gd name="T9" fmla="*/ T8 w 98"/>
                              <a:gd name="T10" fmla="+- 0 886 881"/>
                              <a:gd name="T11" fmla="*/ 886 h 102"/>
                              <a:gd name="T12" fmla="+- 0 7490 7485"/>
                              <a:gd name="T13" fmla="*/ T12 w 98"/>
                              <a:gd name="T14" fmla="+- 0 906 881"/>
                              <a:gd name="T15" fmla="*/ 906 h 102"/>
                              <a:gd name="T16" fmla="+- 0 7485 7485"/>
                              <a:gd name="T17" fmla="*/ T16 w 98"/>
                              <a:gd name="T18" fmla="+- 0 918 881"/>
                              <a:gd name="T19" fmla="*/ 918 h 102"/>
                              <a:gd name="T20" fmla="+- 0 7485 7485"/>
                              <a:gd name="T21" fmla="*/ T20 w 98"/>
                              <a:gd name="T22" fmla="+- 0 946 881"/>
                              <a:gd name="T23" fmla="*/ 946 h 102"/>
                              <a:gd name="T24" fmla="+- 0 7490 7485"/>
                              <a:gd name="T25" fmla="*/ T24 w 98"/>
                              <a:gd name="T26" fmla="+- 0 958 881"/>
                              <a:gd name="T27" fmla="*/ 958 h 102"/>
                              <a:gd name="T28" fmla="+- 0 7509 7485"/>
                              <a:gd name="T29" fmla="*/ T28 w 98"/>
                              <a:gd name="T30" fmla="+- 0 978 881"/>
                              <a:gd name="T31" fmla="*/ 978 h 102"/>
                              <a:gd name="T32" fmla="+- 0 7520 7485"/>
                              <a:gd name="T33" fmla="*/ T32 w 98"/>
                              <a:gd name="T34" fmla="+- 0 983 881"/>
                              <a:gd name="T35" fmla="*/ 983 h 102"/>
                              <a:gd name="T36" fmla="+- 0 7547 7485"/>
                              <a:gd name="T37" fmla="*/ T36 w 98"/>
                              <a:gd name="T38" fmla="+- 0 983 881"/>
                              <a:gd name="T39" fmla="*/ 983 h 102"/>
                              <a:gd name="T40" fmla="+- 0 7559 7485"/>
                              <a:gd name="T41" fmla="*/ T40 w 98"/>
                              <a:gd name="T42" fmla="+- 0 978 881"/>
                              <a:gd name="T43" fmla="*/ 978 h 102"/>
                              <a:gd name="T44" fmla="+- 0 7578 7485"/>
                              <a:gd name="T45" fmla="*/ T44 w 98"/>
                              <a:gd name="T46" fmla="+- 0 958 881"/>
                              <a:gd name="T47" fmla="*/ 958 h 102"/>
                              <a:gd name="T48" fmla="+- 0 7583 7485"/>
                              <a:gd name="T49" fmla="*/ T48 w 98"/>
                              <a:gd name="T50" fmla="+- 0 946 881"/>
                              <a:gd name="T51" fmla="*/ 946 h 102"/>
                              <a:gd name="T52" fmla="+- 0 7583 7485"/>
                              <a:gd name="T53" fmla="*/ T52 w 98"/>
                              <a:gd name="T54" fmla="+- 0 932 881"/>
                              <a:gd name="T55" fmla="*/ 932 h 102"/>
                              <a:gd name="T56" fmla="+- 0 7583 7485"/>
                              <a:gd name="T57" fmla="*/ T56 w 98"/>
                              <a:gd name="T58" fmla="+- 0 918 881"/>
                              <a:gd name="T59" fmla="*/ 918 h 102"/>
                              <a:gd name="T60" fmla="+- 0 7578 7485"/>
                              <a:gd name="T61" fmla="*/ T60 w 98"/>
                              <a:gd name="T62" fmla="+- 0 906 881"/>
                              <a:gd name="T63" fmla="*/ 906 h 102"/>
                              <a:gd name="T64" fmla="+- 0 7559 7485"/>
                              <a:gd name="T65" fmla="*/ T64 w 98"/>
                              <a:gd name="T66" fmla="+- 0 886 881"/>
                              <a:gd name="T67" fmla="*/ 886 h 102"/>
                              <a:gd name="T68" fmla="+- 0 7547 7485"/>
                              <a:gd name="T69" fmla="*/ T68 w 98"/>
                              <a:gd name="T70" fmla="+- 0 881 881"/>
                              <a:gd name="T71" fmla="*/ 881 h 10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98" h="102">
                                <a:moveTo>
                                  <a:pt x="62" y="0"/>
                                </a:moveTo>
                                <a:lnTo>
                                  <a:pt x="35" y="0"/>
                                </a:lnTo>
                                <a:lnTo>
                                  <a:pt x="24" y="5"/>
                                </a:lnTo>
                                <a:lnTo>
                                  <a:pt x="5" y="25"/>
                                </a:lnTo>
                                <a:lnTo>
                                  <a:pt x="0" y="37"/>
                                </a:lnTo>
                                <a:lnTo>
                                  <a:pt x="0" y="65"/>
                                </a:lnTo>
                                <a:lnTo>
                                  <a:pt x="5" y="77"/>
                                </a:lnTo>
                                <a:lnTo>
                                  <a:pt x="24" y="97"/>
                                </a:lnTo>
                                <a:lnTo>
                                  <a:pt x="35" y="102"/>
                                </a:lnTo>
                                <a:lnTo>
                                  <a:pt x="62" y="102"/>
                                </a:lnTo>
                                <a:lnTo>
                                  <a:pt x="74" y="97"/>
                                </a:lnTo>
                                <a:lnTo>
                                  <a:pt x="93" y="77"/>
                                </a:lnTo>
                                <a:lnTo>
                                  <a:pt x="98" y="65"/>
                                </a:lnTo>
                                <a:lnTo>
                                  <a:pt x="98" y="51"/>
                                </a:lnTo>
                                <a:lnTo>
                                  <a:pt x="98" y="37"/>
                                </a:lnTo>
                                <a:lnTo>
                                  <a:pt x="93" y="25"/>
                                </a:lnTo>
                                <a:lnTo>
                                  <a:pt x="74" y="5"/>
                                </a:lnTo>
                                <a:lnTo>
                                  <a:pt x="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81" name="Picture 2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7" y="182"/>
                            <a:ext cx="7110" cy="98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82" name="AutoShape 229"/>
                        <wps:cNvSpPr>
                          <a:spLocks/>
                        </wps:cNvSpPr>
                        <wps:spPr bwMode="auto">
                          <a:xfrm>
                            <a:off x="2781" y="6543"/>
                            <a:ext cx="4801" cy="1324"/>
                          </a:xfrm>
                          <a:custGeom>
                            <a:avLst/>
                            <a:gdLst>
                              <a:gd name="T0" fmla="+- 0 2805 2782"/>
                              <a:gd name="T1" fmla="*/ T0 w 4801"/>
                              <a:gd name="T2" fmla="+- 0 7843 6544"/>
                              <a:gd name="T3" fmla="*/ 7843 h 1324"/>
                              <a:gd name="T4" fmla="+- 0 2782 2782"/>
                              <a:gd name="T5" fmla="*/ T4 w 4801"/>
                              <a:gd name="T6" fmla="+- 0 7843 6544"/>
                              <a:gd name="T7" fmla="*/ 7843 h 1324"/>
                              <a:gd name="T8" fmla="+- 0 2782 2782"/>
                              <a:gd name="T9" fmla="*/ T8 w 4801"/>
                              <a:gd name="T10" fmla="+- 0 7867 6544"/>
                              <a:gd name="T11" fmla="*/ 7867 h 1324"/>
                              <a:gd name="T12" fmla="+- 0 2805 2782"/>
                              <a:gd name="T13" fmla="*/ T12 w 4801"/>
                              <a:gd name="T14" fmla="+- 0 7867 6544"/>
                              <a:gd name="T15" fmla="*/ 7867 h 1324"/>
                              <a:gd name="T16" fmla="+- 0 2805 2782"/>
                              <a:gd name="T17" fmla="*/ T16 w 4801"/>
                              <a:gd name="T18" fmla="+- 0 7843 6544"/>
                              <a:gd name="T19" fmla="*/ 7843 h 1324"/>
                              <a:gd name="T20" fmla="+- 0 7583 2782"/>
                              <a:gd name="T21" fmla="*/ T20 w 4801"/>
                              <a:gd name="T22" fmla="+- 0 7771 6544"/>
                              <a:gd name="T23" fmla="*/ 7771 h 1324"/>
                              <a:gd name="T24" fmla="+- 0 7578 2782"/>
                              <a:gd name="T25" fmla="*/ T24 w 4801"/>
                              <a:gd name="T26" fmla="+- 0 7759 6544"/>
                              <a:gd name="T27" fmla="*/ 7759 h 1324"/>
                              <a:gd name="T28" fmla="+- 0 7559 2782"/>
                              <a:gd name="T29" fmla="*/ T28 w 4801"/>
                              <a:gd name="T30" fmla="+- 0 7739 6544"/>
                              <a:gd name="T31" fmla="*/ 7739 h 1324"/>
                              <a:gd name="T32" fmla="+- 0 7547 2782"/>
                              <a:gd name="T33" fmla="*/ T32 w 4801"/>
                              <a:gd name="T34" fmla="+- 0 7734 6544"/>
                              <a:gd name="T35" fmla="*/ 7734 h 1324"/>
                              <a:gd name="T36" fmla="+- 0 7520 2782"/>
                              <a:gd name="T37" fmla="*/ T36 w 4801"/>
                              <a:gd name="T38" fmla="+- 0 7734 6544"/>
                              <a:gd name="T39" fmla="*/ 7734 h 1324"/>
                              <a:gd name="T40" fmla="+- 0 7509 2782"/>
                              <a:gd name="T41" fmla="*/ T40 w 4801"/>
                              <a:gd name="T42" fmla="+- 0 7739 6544"/>
                              <a:gd name="T43" fmla="*/ 7739 h 1324"/>
                              <a:gd name="T44" fmla="+- 0 7490 2782"/>
                              <a:gd name="T45" fmla="*/ T44 w 4801"/>
                              <a:gd name="T46" fmla="+- 0 7759 6544"/>
                              <a:gd name="T47" fmla="*/ 7759 h 1324"/>
                              <a:gd name="T48" fmla="+- 0 7485 2782"/>
                              <a:gd name="T49" fmla="*/ T48 w 4801"/>
                              <a:gd name="T50" fmla="+- 0 7771 6544"/>
                              <a:gd name="T51" fmla="*/ 7771 h 1324"/>
                              <a:gd name="T52" fmla="+- 0 7485 2782"/>
                              <a:gd name="T53" fmla="*/ T52 w 4801"/>
                              <a:gd name="T54" fmla="+- 0 7799 6544"/>
                              <a:gd name="T55" fmla="*/ 7799 h 1324"/>
                              <a:gd name="T56" fmla="+- 0 7490 2782"/>
                              <a:gd name="T57" fmla="*/ T56 w 4801"/>
                              <a:gd name="T58" fmla="+- 0 7811 6544"/>
                              <a:gd name="T59" fmla="*/ 7811 h 1324"/>
                              <a:gd name="T60" fmla="+- 0 7509 2782"/>
                              <a:gd name="T61" fmla="*/ T60 w 4801"/>
                              <a:gd name="T62" fmla="+- 0 7831 6544"/>
                              <a:gd name="T63" fmla="*/ 7831 h 1324"/>
                              <a:gd name="T64" fmla="+- 0 7520 2782"/>
                              <a:gd name="T65" fmla="*/ T64 w 4801"/>
                              <a:gd name="T66" fmla="+- 0 7836 6544"/>
                              <a:gd name="T67" fmla="*/ 7836 h 1324"/>
                              <a:gd name="T68" fmla="+- 0 7547 2782"/>
                              <a:gd name="T69" fmla="*/ T68 w 4801"/>
                              <a:gd name="T70" fmla="+- 0 7836 6544"/>
                              <a:gd name="T71" fmla="*/ 7836 h 1324"/>
                              <a:gd name="T72" fmla="+- 0 7559 2782"/>
                              <a:gd name="T73" fmla="*/ T72 w 4801"/>
                              <a:gd name="T74" fmla="+- 0 7831 6544"/>
                              <a:gd name="T75" fmla="*/ 7831 h 1324"/>
                              <a:gd name="T76" fmla="+- 0 7578 2782"/>
                              <a:gd name="T77" fmla="*/ T76 w 4801"/>
                              <a:gd name="T78" fmla="+- 0 7811 6544"/>
                              <a:gd name="T79" fmla="*/ 7811 h 1324"/>
                              <a:gd name="T80" fmla="+- 0 7583 2782"/>
                              <a:gd name="T81" fmla="*/ T80 w 4801"/>
                              <a:gd name="T82" fmla="+- 0 7799 6544"/>
                              <a:gd name="T83" fmla="*/ 7799 h 1324"/>
                              <a:gd name="T84" fmla="+- 0 7583 2782"/>
                              <a:gd name="T85" fmla="*/ T84 w 4801"/>
                              <a:gd name="T86" fmla="+- 0 7785 6544"/>
                              <a:gd name="T87" fmla="*/ 7785 h 1324"/>
                              <a:gd name="T88" fmla="+- 0 7583 2782"/>
                              <a:gd name="T89" fmla="*/ T88 w 4801"/>
                              <a:gd name="T90" fmla="+- 0 7771 6544"/>
                              <a:gd name="T91" fmla="*/ 7771 h 1324"/>
                              <a:gd name="T92" fmla="+- 0 7583 2782"/>
                              <a:gd name="T93" fmla="*/ T92 w 4801"/>
                              <a:gd name="T94" fmla="+- 0 6580 6544"/>
                              <a:gd name="T95" fmla="*/ 6580 h 1324"/>
                              <a:gd name="T96" fmla="+- 0 7578 2782"/>
                              <a:gd name="T97" fmla="*/ T96 w 4801"/>
                              <a:gd name="T98" fmla="+- 0 6568 6544"/>
                              <a:gd name="T99" fmla="*/ 6568 h 1324"/>
                              <a:gd name="T100" fmla="+- 0 7559 2782"/>
                              <a:gd name="T101" fmla="*/ T100 w 4801"/>
                              <a:gd name="T102" fmla="+- 0 6548 6544"/>
                              <a:gd name="T103" fmla="*/ 6548 h 1324"/>
                              <a:gd name="T104" fmla="+- 0 7547 2782"/>
                              <a:gd name="T105" fmla="*/ T104 w 4801"/>
                              <a:gd name="T106" fmla="+- 0 6544 6544"/>
                              <a:gd name="T107" fmla="*/ 6544 h 1324"/>
                              <a:gd name="T108" fmla="+- 0 7520 2782"/>
                              <a:gd name="T109" fmla="*/ T108 w 4801"/>
                              <a:gd name="T110" fmla="+- 0 6544 6544"/>
                              <a:gd name="T111" fmla="*/ 6544 h 1324"/>
                              <a:gd name="T112" fmla="+- 0 7509 2782"/>
                              <a:gd name="T113" fmla="*/ T112 w 4801"/>
                              <a:gd name="T114" fmla="+- 0 6548 6544"/>
                              <a:gd name="T115" fmla="*/ 6548 h 1324"/>
                              <a:gd name="T116" fmla="+- 0 7490 2782"/>
                              <a:gd name="T117" fmla="*/ T116 w 4801"/>
                              <a:gd name="T118" fmla="+- 0 6568 6544"/>
                              <a:gd name="T119" fmla="*/ 6568 h 1324"/>
                              <a:gd name="T120" fmla="+- 0 7485 2782"/>
                              <a:gd name="T121" fmla="*/ T120 w 4801"/>
                              <a:gd name="T122" fmla="+- 0 6580 6544"/>
                              <a:gd name="T123" fmla="*/ 6580 h 1324"/>
                              <a:gd name="T124" fmla="+- 0 7485 2782"/>
                              <a:gd name="T125" fmla="*/ T124 w 4801"/>
                              <a:gd name="T126" fmla="+- 0 6609 6544"/>
                              <a:gd name="T127" fmla="*/ 6609 h 1324"/>
                              <a:gd name="T128" fmla="+- 0 7490 2782"/>
                              <a:gd name="T129" fmla="*/ T128 w 4801"/>
                              <a:gd name="T130" fmla="+- 0 6621 6544"/>
                              <a:gd name="T131" fmla="*/ 6621 h 1324"/>
                              <a:gd name="T132" fmla="+- 0 7509 2782"/>
                              <a:gd name="T133" fmla="*/ T132 w 4801"/>
                              <a:gd name="T134" fmla="+- 0 6640 6544"/>
                              <a:gd name="T135" fmla="*/ 6640 h 1324"/>
                              <a:gd name="T136" fmla="+- 0 7520 2782"/>
                              <a:gd name="T137" fmla="*/ T136 w 4801"/>
                              <a:gd name="T138" fmla="+- 0 6645 6544"/>
                              <a:gd name="T139" fmla="*/ 6645 h 1324"/>
                              <a:gd name="T140" fmla="+- 0 7547 2782"/>
                              <a:gd name="T141" fmla="*/ T140 w 4801"/>
                              <a:gd name="T142" fmla="+- 0 6645 6544"/>
                              <a:gd name="T143" fmla="*/ 6645 h 1324"/>
                              <a:gd name="T144" fmla="+- 0 7559 2782"/>
                              <a:gd name="T145" fmla="*/ T144 w 4801"/>
                              <a:gd name="T146" fmla="+- 0 6640 6544"/>
                              <a:gd name="T147" fmla="*/ 6640 h 1324"/>
                              <a:gd name="T148" fmla="+- 0 7578 2782"/>
                              <a:gd name="T149" fmla="*/ T148 w 4801"/>
                              <a:gd name="T150" fmla="+- 0 6621 6544"/>
                              <a:gd name="T151" fmla="*/ 6621 h 1324"/>
                              <a:gd name="T152" fmla="+- 0 7583 2782"/>
                              <a:gd name="T153" fmla="*/ T152 w 4801"/>
                              <a:gd name="T154" fmla="+- 0 6609 6544"/>
                              <a:gd name="T155" fmla="*/ 6609 h 1324"/>
                              <a:gd name="T156" fmla="+- 0 7583 2782"/>
                              <a:gd name="T157" fmla="*/ T156 w 4801"/>
                              <a:gd name="T158" fmla="+- 0 6594 6544"/>
                              <a:gd name="T159" fmla="*/ 6594 h 1324"/>
                              <a:gd name="T160" fmla="+- 0 7583 2782"/>
                              <a:gd name="T161" fmla="*/ T160 w 4801"/>
                              <a:gd name="T162" fmla="+- 0 6580 6544"/>
                              <a:gd name="T163" fmla="*/ 6580 h 132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4801" h="1324">
                                <a:moveTo>
                                  <a:pt x="23" y="1299"/>
                                </a:moveTo>
                                <a:lnTo>
                                  <a:pt x="0" y="1299"/>
                                </a:lnTo>
                                <a:lnTo>
                                  <a:pt x="0" y="1323"/>
                                </a:lnTo>
                                <a:lnTo>
                                  <a:pt x="23" y="1323"/>
                                </a:lnTo>
                                <a:lnTo>
                                  <a:pt x="23" y="1299"/>
                                </a:lnTo>
                                <a:close/>
                                <a:moveTo>
                                  <a:pt x="4801" y="1227"/>
                                </a:moveTo>
                                <a:lnTo>
                                  <a:pt x="4796" y="1215"/>
                                </a:lnTo>
                                <a:lnTo>
                                  <a:pt x="4777" y="1195"/>
                                </a:lnTo>
                                <a:lnTo>
                                  <a:pt x="4765" y="1190"/>
                                </a:lnTo>
                                <a:lnTo>
                                  <a:pt x="4738" y="1190"/>
                                </a:lnTo>
                                <a:lnTo>
                                  <a:pt x="4727" y="1195"/>
                                </a:lnTo>
                                <a:lnTo>
                                  <a:pt x="4708" y="1215"/>
                                </a:lnTo>
                                <a:lnTo>
                                  <a:pt x="4703" y="1227"/>
                                </a:lnTo>
                                <a:lnTo>
                                  <a:pt x="4703" y="1255"/>
                                </a:lnTo>
                                <a:lnTo>
                                  <a:pt x="4708" y="1267"/>
                                </a:lnTo>
                                <a:lnTo>
                                  <a:pt x="4727" y="1287"/>
                                </a:lnTo>
                                <a:lnTo>
                                  <a:pt x="4738" y="1292"/>
                                </a:lnTo>
                                <a:lnTo>
                                  <a:pt x="4765" y="1292"/>
                                </a:lnTo>
                                <a:lnTo>
                                  <a:pt x="4777" y="1287"/>
                                </a:lnTo>
                                <a:lnTo>
                                  <a:pt x="4796" y="1267"/>
                                </a:lnTo>
                                <a:lnTo>
                                  <a:pt x="4801" y="1255"/>
                                </a:lnTo>
                                <a:lnTo>
                                  <a:pt x="4801" y="1241"/>
                                </a:lnTo>
                                <a:lnTo>
                                  <a:pt x="4801" y="1227"/>
                                </a:lnTo>
                                <a:close/>
                                <a:moveTo>
                                  <a:pt x="4801" y="36"/>
                                </a:moveTo>
                                <a:lnTo>
                                  <a:pt x="4796" y="24"/>
                                </a:lnTo>
                                <a:lnTo>
                                  <a:pt x="4777" y="4"/>
                                </a:lnTo>
                                <a:lnTo>
                                  <a:pt x="4765" y="0"/>
                                </a:lnTo>
                                <a:lnTo>
                                  <a:pt x="4738" y="0"/>
                                </a:lnTo>
                                <a:lnTo>
                                  <a:pt x="4727" y="4"/>
                                </a:lnTo>
                                <a:lnTo>
                                  <a:pt x="4708" y="24"/>
                                </a:lnTo>
                                <a:lnTo>
                                  <a:pt x="4703" y="36"/>
                                </a:lnTo>
                                <a:lnTo>
                                  <a:pt x="4703" y="65"/>
                                </a:lnTo>
                                <a:lnTo>
                                  <a:pt x="4708" y="77"/>
                                </a:lnTo>
                                <a:lnTo>
                                  <a:pt x="4727" y="96"/>
                                </a:lnTo>
                                <a:lnTo>
                                  <a:pt x="4738" y="101"/>
                                </a:lnTo>
                                <a:lnTo>
                                  <a:pt x="4765" y="101"/>
                                </a:lnTo>
                                <a:lnTo>
                                  <a:pt x="4777" y="96"/>
                                </a:lnTo>
                                <a:lnTo>
                                  <a:pt x="4796" y="77"/>
                                </a:lnTo>
                                <a:lnTo>
                                  <a:pt x="4801" y="65"/>
                                </a:lnTo>
                                <a:lnTo>
                                  <a:pt x="4801" y="50"/>
                                </a:lnTo>
                                <a:lnTo>
                                  <a:pt x="4801" y="3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83" name="Picture 2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34" y="7659"/>
                            <a:ext cx="752" cy="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84" name="Freeform 227"/>
                        <wps:cNvSpPr>
                          <a:spLocks/>
                        </wps:cNvSpPr>
                        <wps:spPr bwMode="auto">
                          <a:xfrm>
                            <a:off x="7484" y="8652"/>
                            <a:ext cx="98" cy="102"/>
                          </a:xfrm>
                          <a:custGeom>
                            <a:avLst/>
                            <a:gdLst>
                              <a:gd name="T0" fmla="+- 0 7547 7485"/>
                              <a:gd name="T1" fmla="*/ T0 w 98"/>
                              <a:gd name="T2" fmla="+- 0 8652 8652"/>
                              <a:gd name="T3" fmla="*/ 8652 h 102"/>
                              <a:gd name="T4" fmla="+- 0 7520 7485"/>
                              <a:gd name="T5" fmla="*/ T4 w 98"/>
                              <a:gd name="T6" fmla="+- 0 8652 8652"/>
                              <a:gd name="T7" fmla="*/ 8652 h 102"/>
                              <a:gd name="T8" fmla="+- 0 7509 7485"/>
                              <a:gd name="T9" fmla="*/ T8 w 98"/>
                              <a:gd name="T10" fmla="+- 0 8657 8652"/>
                              <a:gd name="T11" fmla="*/ 8657 h 102"/>
                              <a:gd name="T12" fmla="+- 0 7490 7485"/>
                              <a:gd name="T13" fmla="*/ T12 w 98"/>
                              <a:gd name="T14" fmla="+- 0 8677 8652"/>
                              <a:gd name="T15" fmla="*/ 8677 h 102"/>
                              <a:gd name="T16" fmla="+- 0 7485 7485"/>
                              <a:gd name="T17" fmla="*/ T16 w 98"/>
                              <a:gd name="T18" fmla="+- 0 8689 8652"/>
                              <a:gd name="T19" fmla="*/ 8689 h 102"/>
                              <a:gd name="T20" fmla="+- 0 7485 7485"/>
                              <a:gd name="T21" fmla="*/ T20 w 98"/>
                              <a:gd name="T22" fmla="+- 0 8717 8652"/>
                              <a:gd name="T23" fmla="*/ 8717 h 102"/>
                              <a:gd name="T24" fmla="+- 0 7490 7485"/>
                              <a:gd name="T25" fmla="*/ T24 w 98"/>
                              <a:gd name="T26" fmla="+- 0 8729 8652"/>
                              <a:gd name="T27" fmla="*/ 8729 h 102"/>
                              <a:gd name="T28" fmla="+- 0 7509 7485"/>
                              <a:gd name="T29" fmla="*/ T28 w 98"/>
                              <a:gd name="T30" fmla="+- 0 8749 8652"/>
                              <a:gd name="T31" fmla="*/ 8749 h 102"/>
                              <a:gd name="T32" fmla="+- 0 7520 7485"/>
                              <a:gd name="T33" fmla="*/ T32 w 98"/>
                              <a:gd name="T34" fmla="+- 0 8754 8652"/>
                              <a:gd name="T35" fmla="*/ 8754 h 102"/>
                              <a:gd name="T36" fmla="+- 0 7547 7485"/>
                              <a:gd name="T37" fmla="*/ T36 w 98"/>
                              <a:gd name="T38" fmla="+- 0 8754 8652"/>
                              <a:gd name="T39" fmla="*/ 8754 h 102"/>
                              <a:gd name="T40" fmla="+- 0 7559 7485"/>
                              <a:gd name="T41" fmla="*/ T40 w 98"/>
                              <a:gd name="T42" fmla="+- 0 8749 8652"/>
                              <a:gd name="T43" fmla="*/ 8749 h 102"/>
                              <a:gd name="T44" fmla="+- 0 7578 7485"/>
                              <a:gd name="T45" fmla="*/ T44 w 98"/>
                              <a:gd name="T46" fmla="+- 0 8729 8652"/>
                              <a:gd name="T47" fmla="*/ 8729 h 102"/>
                              <a:gd name="T48" fmla="+- 0 7583 7485"/>
                              <a:gd name="T49" fmla="*/ T48 w 98"/>
                              <a:gd name="T50" fmla="+- 0 8717 8652"/>
                              <a:gd name="T51" fmla="*/ 8717 h 102"/>
                              <a:gd name="T52" fmla="+- 0 7583 7485"/>
                              <a:gd name="T53" fmla="*/ T52 w 98"/>
                              <a:gd name="T54" fmla="+- 0 8703 8652"/>
                              <a:gd name="T55" fmla="*/ 8703 h 102"/>
                              <a:gd name="T56" fmla="+- 0 7583 7485"/>
                              <a:gd name="T57" fmla="*/ T56 w 98"/>
                              <a:gd name="T58" fmla="+- 0 8689 8652"/>
                              <a:gd name="T59" fmla="*/ 8689 h 102"/>
                              <a:gd name="T60" fmla="+- 0 7578 7485"/>
                              <a:gd name="T61" fmla="*/ T60 w 98"/>
                              <a:gd name="T62" fmla="+- 0 8677 8652"/>
                              <a:gd name="T63" fmla="*/ 8677 h 102"/>
                              <a:gd name="T64" fmla="+- 0 7559 7485"/>
                              <a:gd name="T65" fmla="*/ T64 w 98"/>
                              <a:gd name="T66" fmla="+- 0 8657 8652"/>
                              <a:gd name="T67" fmla="*/ 8657 h 102"/>
                              <a:gd name="T68" fmla="+- 0 7547 7485"/>
                              <a:gd name="T69" fmla="*/ T68 w 98"/>
                              <a:gd name="T70" fmla="+- 0 8652 8652"/>
                              <a:gd name="T71" fmla="*/ 8652 h 10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98" h="102">
                                <a:moveTo>
                                  <a:pt x="62" y="0"/>
                                </a:moveTo>
                                <a:lnTo>
                                  <a:pt x="35" y="0"/>
                                </a:lnTo>
                                <a:lnTo>
                                  <a:pt x="24" y="5"/>
                                </a:lnTo>
                                <a:lnTo>
                                  <a:pt x="5" y="25"/>
                                </a:lnTo>
                                <a:lnTo>
                                  <a:pt x="0" y="37"/>
                                </a:lnTo>
                                <a:lnTo>
                                  <a:pt x="0" y="65"/>
                                </a:lnTo>
                                <a:lnTo>
                                  <a:pt x="5" y="77"/>
                                </a:lnTo>
                                <a:lnTo>
                                  <a:pt x="24" y="97"/>
                                </a:lnTo>
                                <a:lnTo>
                                  <a:pt x="35" y="102"/>
                                </a:lnTo>
                                <a:lnTo>
                                  <a:pt x="62" y="102"/>
                                </a:lnTo>
                                <a:lnTo>
                                  <a:pt x="74" y="97"/>
                                </a:lnTo>
                                <a:lnTo>
                                  <a:pt x="93" y="77"/>
                                </a:lnTo>
                                <a:lnTo>
                                  <a:pt x="98" y="65"/>
                                </a:lnTo>
                                <a:lnTo>
                                  <a:pt x="98" y="51"/>
                                </a:lnTo>
                                <a:lnTo>
                                  <a:pt x="98" y="37"/>
                                </a:lnTo>
                                <a:lnTo>
                                  <a:pt x="93" y="25"/>
                                </a:lnTo>
                                <a:lnTo>
                                  <a:pt x="74" y="5"/>
                                </a:lnTo>
                                <a:lnTo>
                                  <a:pt x="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85" name="Picture 2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7" y="8652"/>
                            <a:ext cx="574" cy="1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86" name="Freeform 225"/>
                        <wps:cNvSpPr>
                          <a:spLocks/>
                        </wps:cNvSpPr>
                        <wps:spPr bwMode="auto">
                          <a:xfrm>
                            <a:off x="7484" y="9258"/>
                            <a:ext cx="98" cy="102"/>
                          </a:xfrm>
                          <a:custGeom>
                            <a:avLst/>
                            <a:gdLst>
                              <a:gd name="T0" fmla="+- 0 7547 7485"/>
                              <a:gd name="T1" fmla="*/ T0 w 98"/>
                              <a:gd name="T2" fmla="+- 0 9259 9259"/>
                              <a:gd name="T3" fmla="*/ 9259 h 102"/>
                              <a:gd name="T4" fmla="+- 0 7520 7485"/>
                              <a:gd name="T5" fmla="*/ T4 w 98"/>
                              <a:gd name="T6" fmla="+- 0 9259 9259"/>
                              <a:gd name="T7" fmla="*/ 9259 h 102"/>
                              <a:gd name="T8" fmla="+- 0 7509 7485"/>
                              <a:gd name="T9" fmla="*/ T8 w 98"/>
                              <a:gd name="T10" fmla="+- 0 9264 9259"/>
                              <a:gd name="T11" fmla="*/ 9264 h 102"/>
                              <a:gd name="T12" fmla="+- 0 7490 7485"/>
                              <a:gd name="T13" fmla="*/ T12 w 98"/>
                              <a:gd name="T14" fmla="+- 0 9283 9259"/>
                              <a:gd name="T15" fmla="*/ 9283 h 102"/>
                              <a:gd name="T16" fmla="+- 0 7485 7485"/>
                              <a:gd name="T17" fmla="*/ T16 w 98"/>
                              <a:gd name="T18" fmla="+- 0 9295 9259"/>
                              <a:gd name="T19" fmla="*/ 9295 h 102"/>
                              <a:gd name="T20" fmla="+- 0 7485 7485"/>
                              <a:gd name="T21" fmla="*/ T20 w 98"/>
                              <a:gd name="T22" fmla="+- 0 9324 9259"/>
                              <a:gd name="T23" fmla="*/ 9324 h 102"/>
                              <a:gd name="T24" fmla="+- 0 7490 7485"/>
                              <a:gd name="T25" fmla="*/ T24 w 98"/>
                              <a:gd name="T26" fmla="+- 0 9336 9259"/>
                              <a:gd name="T27" fmla="*/ 9336 h 102"/>
                              <a:gd name="T28" fmla="+- 0 7509 7485"/>
                              <a:gd name="T29" fmla="*/ T28 w 98"/>
                              <a:gd name="T30" fmla="+- 0 9356 9259"/>
                              <a:gd name="T31" fmla="*/ 9356 h 102"/>
                              <a:gd name="T32" fmla="+- 0 7520 7485"/>
                              <a:gd name="T33" fmla="*/ T32 w 98"/>
                              <a:gd name="T34" fmla="+- 0 9360 9259"/>
                              <a:gd name="T35" fmla="*/ 9360 h 102"/>
                              <a:gd name="T36" fmla="+- 0 7547 7485"/>
                              <a:gd name="T37" fmla="*/ T36 w 98"/>
                              <a:gd name="T38" fmla="+- 0 9360 9259"/>
                              <a:gd name="T39" fmla="*/ 9360 h 102"/>
                              <a:gd name="T40" fmla="+- 0 7559 7485"/>
                              <a:gd name="T41" fmla="*/ T40 w 98"/>
                              <a:gd name="T42" fmla="+- 0 9356 9259"/>
                              <a:gd name="T43" fmla="*/ 9356 h 102"/>
                              <a:gd name="T44" fmla="+- 0 7578 7485"/>
                              <a:gd name="T45" fmla="*/ T44 w 98"/>
                              <a:gd name="T46" fmla="+- 0 9336 9259"/>
                              <a:gd name="T47" fmla="*/ 9336 h 102"/>
                              <a:gd name="T48" fmla="+- 0 7583 7485"/>
                              <a:gd name="T49" fmla="*/ T48 w 98"/>
                              <a:gd name="T50" fmla="+- 0 9324 9259"/>
                              <a:gd name="T51" fmla="*/ 9324 h 102"/>
                              <a:gd name="T52" fmla="+- 0 7583 7485"/>
                              <a:gd name="T53" fmla="*/ T52 w 98"/>
                              <a:gd name="T54" fmla="+- 0 9309 9259"/>
                              <a:gd name="T55" fmla="*/ 9309 h 102"/>
                              <a:gd name="T56" fmla="+- 0 7583 7485"/>
                              <a:gd name="T57" fmla="*/ T56 w 98"/>
                              <a:gd name="T58" fmla="+- 0 9295 9259"/>
                              <a:gd name="T59" fmla="*/ 9295 h 102"/>
                              <a:gd name="T60" fmla="+- 0 7578 7485"/>
                              <a:gd name="T61" fmla="*/ T60 w 98"/>
                              <a:gd name="T62" fmla="+- 0 9283 9259"/>
                              <a:gd name="T63" fmla="*/ 9283 h 102"/>
                              <a:gd name="T64" fmla="+- 0 7559 7485"/>
                              <a:gd name="T65" fmla="*/ T64 w 98"/>
                              <a:gd name="T66" fmla="+- 0 9264 9259"/>
                              <a:gd name="T67" fmla="*/ 9264 h 102"/>
                              <a:gd name="T68" fmla="+- 0 7547 7485"/>
                              <a:gd name="T69" fmla="*/ T68 w 98"/>
                              <a:gd name="T70" fmla="+- 0 9259 9259"/>
                              <a:gd name="T71" fmla="*/ 9259 h 10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98" h="102">
                                <a:moveTo>
                                  <a:pt x="62" y="0"/>
                                </a:moveTo>
                                <a:lnTo>
                                  <a:pt x="35" y="0"/>
                                </a:lnTo>
                                <a:lnTo>
                                  <a:pt x="24" y="5"/>
                                </a:lnTo>
                                <a:lnTo>
                                  <a:pt x="5" y="24"/>
                                </a:lnTo>
                                <a:lnTo>
                                  <a:pt x="0" y="36"/>
                                </a:lnTo>
                                <a:lnTo>
                                  <a:pt x="0" y="65"/>
                                </a:lnTo>
                                <a:lnTo>
                                  <a:pt x="5" y="77"/>
                                </a:lnTo>
                                <a:lnTo>
                                  <a:pt x="24" y="97"/>
                                </a:lnTo>
                                <a:lnTo>
                                  <a:pt x="35" y="101"/>
                                </a:lnTo>
                                <a:lnTo>
                                  <a:pt x="62" y="101"/>
                                </a:lnTo>
                                <a:lnTo>
                                  <a:pt x="74" y="97"/>
                                </a:lnTo>
                                <a:lnTo>
                                  <a:pt x="93" y="77"/>
                                </a:lnTo>
                                <a:lnTo>
                                  <a:pt x="98" y="65"/>
                                </a:lnTo>
                                <a:lnTo>
                                  <a:pt x="98" y="50"/>
                                </a:lnTo>
                                <a:lnTo>
                                  <a:pt x="98" y="36"/>
                                </a:lnTo>
                                <a:lnTo>
                                  <a:pt x="93" y="24"/>
                                </a:lnTo>
                                <a:lnTo>
                                  <a:pt x="74" y="5"/>
                                </a:lnTo>
                                <a:lnTo>
                                  <a:pt x="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5853DB7" id="Group 224" o:spid="_x0000_s1026" style="position:absolute;margin-left:24.4pt;margin-top:9.1pt;width:355.5pt;height:494.7pt;z-index:-15614464;mso-wrap-distance-left:0;mso-wrap-distance-right:0;mso-position-horizontal-relative:page" coordorigin="488,182" coordsize="7110,989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">
                <v:shape id="Picture 233" o:spid="_x0000_s1027" type="#_x0000_t75" style="position:absolute;left:488;top:182;width:364;height:1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">
                  <v:imagedata r:id="rId1832" o:title=""/>
                </v:shape>
                <v:shape id="Picture 232" o:spid="_x0000_s1028" type="#_x0000_t75" style="position:absolute;left:6076;top:191;width:235;height: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">
                  <v:imagedata r:id="rId1833" o:title=""/>
                </v:shape>
                <v:shape id="Freeform 231" o:spid="_x0000_s1029" style="position:absolute;left:7484;top:880;width:98;height:102;visibility:visible;mso-wrap-style:square;v-text-anchor:top" coordsize="98,1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" path="m62,l35,,24,5,5,25,,37,,65,5,77,24,97r11,5l62,102,74,97,93,77,98,65r,-14l98,37,93,25,74,5,62,xe" fillcolor="#231f20" stroked="f">
                  <v:path arrowok="t" o:connecttype="custom" o:connectlocs="62,881;35,881;24,886;5,906;0,918;0,946;5,958;24,978;35,983;62,983;74,978;93,958;98,946;98,932;98,918;93,906;74,886;62,881" o:connectangles="0,0,0,0,0,0,0,0,0,0,0,0,0,0,0,0,0,0"/>
                </v:shape>
                <v:shape id="Picture 230" o:spid="_x0000_s1030" type="#_x0000_t75" style="position:absolute;left:487;top:182;width:7110;height:98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">
                  <v:imagedata r:id="rId1834" o:title=""/>
                </v:shape>
                <v:shape id="AutoShape 229" o:spid="_x0000_s1031" style="position:absolute;left:2781;top:6543;width:4801;height:1324;visibility:visible;mso-wrap-style:square;v-text-anchor:top" coordsize="4801,13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" path="m23,1299r-23,l,1323r23,l23,1299xm4801,1227r-5,-12l4777,1195r-12,-5l4738,1190r-11,5l4708,1215r-5,12l4703,1255r5,12l4727,1287r11,5l4765,1292r12,-5l4796,1267r5,-12l4801,1241r,-14xm4801,36r-5,-12l4777,4,4765,r-27,l4727,4r-19,20l4703,36r,29l4708,77r19,19l4738,101r27,l4777,96r19,-19l4801,65r,-15l4801,36xe" fillcolor="#231f20" stroked="f">
                  <v:path arrowok="t" o:connecttype="custom" o:connectlocs="23,7843;0,7843;0,7867;23,7867;23,7843;4801,7771;4796,7759;4777,7739;4765,7734;4738,7734;4727,7739;4708,7759;4703,7771;4703,7799;4708,7811;4727,7831;4738,7836;4765,7836;4777,7831;4796,7811;4801,7799;4801,7785;4801,7771;4801,6580;4796,6568;4777,6548;4765,6544;4738,6544;4727,6548;4708,6568;4703,6580;4703,6609;4708,6621;4727,6640;4738,6645;4765,6645;4777,6640;4796,6621;4801,6609;4801,6594;4801,6580" o:connectangles="0,0,0,0,0,0,0,0,0,0,0,0,0,0,0,0,0,0,0,0,0,0,0,0,0,0,0,0,0,0,0,0,0,0,0,0,0,0,0,0,0"/>
                </v:shape>
                <v:shape id="Picture 228" o:spid="_x0000_s1032" type="#_x0000_t75" style="position:absolute;left:2834;top:7659;width:752;height:1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">
                  <v:imagedata r:id="rId1835" o:title=""/>
                </v:shape>
                <v:shape id="Freeform 227" o:spid="_x0000_s1033" style="position:absolute;left:7484;top:8652;width:98;height:102;visibility:visible;mso-wrap-style:square;v-text-anchor:top" coordsize="98,1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" path="m62,l35,,24,5,5,25,,37,,65,5,77,24,97r11,5l62,102,74,97,93,77,98,65r,-14l98,37,93,25,74,5,62,xe" fillcolor="#231f20" stroked="f">
                  <v:path arrowok="t" o:connecttype="custom" o:connectlocs="62,8652;35,8652;24,8657;5,8677;0,8689;0,8717;5,8729;24,8749;35,8754;62,8754;74,8749;93,8729;98,8717;98,8703;98,8689;93,8677;74,8657;62,8652" o:connectangles="0,0,0,0,0,0,0,0,0,0,0,0,0,0,0,0,0,0"/>
                </v:shape>
                <v:shape id="Picture 226" o:spid="_x0000_s1034" type="#_x0000_t75" style="position:absolute;left:497;top:8652;width:574;height:1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">
                  <v:imagedata r:id="rId1836" o:title=""/>
                </v:shape>
                <v:shape id="Freeform 225" o:spid="_x0000_s1035" style="position:absolute;left:7484;top:9258;width:98;height:102;visibility:visible;mso-wrap-style:square;v-text-anchor:top" coordsize="98,1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" path="m62,l35,,24,5,5,24,,36,,65,5,77,24,97r11,4l62,101,74,97,93,77,98,65r,-15l98,36,93,24,74,5,62,xe" fillcolor="#231f20" stroked="f">
                  <v:path arrowok="t" o:connecttype="custom" o:connectlocs="62,9259;35,9259;24,9264;5,9283;0,9295;0,9324;5,9336;24,9356;35,9360;62,9360;74,9356;93,9336;98,9324;98,9309;98,9295;93,9283;74,9264;62,9259" o:connectangles="0,0,0,0,0,0,0,0,0,0,0,0,0,0,0,0,0,0"/>
                </v:shape>
                <w10:wrap type="topAndBottom" anchorx="page"/>
              </v:group>
            </w:pict>
          </mc:Fallback>
        </mc:AlternateContent>
      </w:r>
    </w:p>
    <w:p w:rsidR="004823D8" w:rsidRDefault="004823D8">
      <w:pPr>
        <w:rPr>
          <w:sz w:val="12"/>
        </w:rPr>
        <w:sectPr w:rsidR="004823D8">
          <w:pgSz w:w="8080" w:h="11910"/>
          <w:pgMar w:top="500" w:right="360" w:bottom="600" w:left="360" w:header="0" w:footer="375" w:gutter="0"/>
          <w:cols w:space="720"/>
        </w:sectPr>
      </w:pPr>
    </w:p>
    <w:p w:rsidR="004823D8" w:rsidRDefault="00993284">
      <w:pPr>
        <w:pStyle w:val="Corpsdetexte"/>
        <w:ind w:left="119"/>
      </w:pPr>
      <w:r>
        <w:rPr>
          <w:noProof/>
          <w:lang w:val="fr-FR" w:eastAsia="fr-FR"/>
        </w:rPr>
        <w:lastRenderedPageBreak/>
        <mc:AlternateContent>
          <mc:Choice Requires="wpg">
            <w:drawing>
              <wp:anchor distT="0" distB="0" distL="0" distR="0" simplePos="0" relativeHeight="487703040" behindDoc="1" locked="0" layoutInCell="1" allowOverlap="1">
                <wp:simplePos x="0" y="0"/>
                <wp:positionH relativeFrom="page">
                  <wp:posOffset>339090</wp:posOffset>
                </wp:positionH>
                <wp:positionV relativeFrom="paragraph">
                  <wp:posOffset>5917565</wp:posOffset>
                </wp:positionV>
                <wp:extent cx="4420235" cy="643255"/>
                <wp:effectExtent l="0" t="0" r="0" b="0"/>
                <wp:wrapTopAndBottom/>
                <wp:docPr id="373" name="Group 2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20235" cy="643255"/>
                          <a:chOff x="534" y="9319"/>
                          <a:chExt cx="6961" cy="1013"/>
                        </a:xfrm>
                      </wpg:grpSpPr>
                      <pic:pic xmlns:pic="http://schemas.openxmlformats.org/drawingml/2006/picture">
                        <pic:nvPicPr>
                          <pic:cNvPr id="374" name="Picture 2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4" y="9319"/>
                            <a:ext cx="5895" cy="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5" name="Picture 2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4" y="9713"/>
                            <a:ext cx="465" cy="1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6" name="Picture 2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82" y="9486"/>
                            <a:ext cx="1013" cy="8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400C4AE" id="Group 220" o:spid="_x0000_s1026" style="position:absolute;margin-left:26.7pt;margin-top:465.95pt;width:348.05pt;height:50.65pt;z-index:-15613440;mso-wrap-distance-left:0;mso-wrap-distance-right:0;mso-position-horizontal-relative:page" coordorigin="534,9319" coordsize="6961,101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">
                <v:shape id="Picture 223" o:spid="_x0000_s1027" type="#_x0000_t75" style="position:absolute;left:544;top:9319;width:5895;height:8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">
                  <v:imagedata r:id="rId1840" o:title=""/>
                </v:shape>
                <v:shape id="Picture 222" o:spid="_x0000_s1028" type="#_x0000_t75" style="position:absolute;left:534;top:9713;width:465;height:1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">
                  <v:imagedata r:id="rId1841" o:title=""/>
                </v:shape>
                <v:shape id="Picture 221" o:spid="_x0000_s1029" type="#_x0000_t75" style="position:absolute;left:6482;top:9486;width:1013;height:8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">
                  <v:imagedata r:id="rId1842" o:title=""/>
                </v:shape>
                <w10:wrap type="topAndBottom" anchorx="page"/>
              </v:group>
            </w:pict>
          </mc:Fallback>
        </mc:AlternateContent>
      </w:r>
      <w:bookmarkStart w:id="20" w:name="页_20"/>
      <w:bookmarkEnd w:id="20"/>
      <w:r>
        <w:rPr>
          <w:noProof/>
          <w:lang w:val="fr-FR" w:eastAsia="fr-FR"/>
        </w:rPr>
        <mc:AlternateContent>
          <mc:Choice Requires="wpg">
            <w:drawing>
              <wp:inline distT="0" distB="0" distL="0" distR="0">
                <wp:extent cx="4519295" cy="5833745"/>
                <wp:effectExtent l="0" t="0" r="0" b="1905"/>
                <wp:docPr id="368" name="Group 2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19295" cy="5833745"/>
                          <a:chOff x="0" y="0"/>
                          <a:chExt cx="7117" cy="9187"/>
                        </a:xfrm>
                      </wpg:grpSpPr>
                      <wps:wsp>
                        <wps:cNvPr id="369" name="AutoShape 219"/>
                        <wps:cNvSpPr>
                          <a:spLocks/>
                        </wps:cNvSpPr>
                        <wps:spPr bwMode="auto">
                          <a:xfrm>
                            <a:off x="7005" y="115"/>
                            <a:ext cx="98" cy="1937"/>
                          </a:xfrm>
                          <a:custGeom>
                            <a:avLst/>
                            <a:gdLst>
                              <a:gd name="T0" fmla="+- 0 7104 7006"/>
                              <a:gd name="T1" fmla="*/ T0 w 98"/>
                              <a:gd name="T2" fmla="+- 0 1987 116"/>
                              <a:gd name="T3" fmla="*/ 1987 h 1937"/>
                              <a:gd name="T4" fmla="+- 0 7099 7006"/>
                              <a:gd name="T5" fmla="*/ T4 w 98"/>
                              <a:gd name="T6" fmla="+- 0 1975 116"/>
                              <a:gd name="T7" fmla="*/ 1975 h 1937"/>
                              <a:gd name="T8" fmla="+- 0 7080 7006"/>
                              <a:gd name="T9" fmla="*/ T8 w 98"/>
                              <a:gd name="T10" fmla="+- 0 1955 116"/>
                              <a:gd name="T11" fmla="*/ 1955 h 1937"/>
                              <a:gd name="T12" fmla="+- 0 7068 7006"/>
                              <a:gd name="T13" fmla="*/ T12 w 98"/>
                              <a:gd name="T14" fmla="+- 0 1950 116"/>
                              <a:gd name="T15" fmla="*/ 1950 h 1937"/>
                              <a:gd name="T16" fmla="+- 0 7041 7006"/>
                              <a:gd name="T17" fmla="*/ T16 w 98"/>
                              <a:gd name="T18" fmla="+- 0 1950 116"/>
                              <a:gd name="T19" fmla="*/ 1950 h 1937"/>
                              <a:gd name="T20" fmla="+- 0 7030 7006"/>
                              <a:gd name="T21" fmla="*/ T20 w 98"/>
                              <a:gd name="T22" fmla="+- 0 1955 116"/>
                              <a:gd name="T23" fmla="*/ 1955 h 1937"/>
                              <a:gd name="T24" fmla="+- 0 7011 7006"/>
                              <a:gd name="T25" fmla="*/ T24 w 98"/>
                              <a:gd name="T26" fmla="+- 0 1975 116"/>
                              <a:gd name="T27" fmla="*/ 1975 h 1937"/>
                              <a:gd name="T28" fmla="+- 0 7006 7006"/>
                              <a:gd name="T29" fmla="*/ T28 w 98"/>
                              <a:gd name="T30" fmla="+- 0 1987 116"/>
                              <a:gd name="T31" fmla="*/ 1987 h 1937"/>
                              <a:gd name="T32" fmla="+- 0 7006 7006"/>
                              <a:gd name="T33" fmla="*/ T32 w 98"/>
                              <a:gd name="T34" fmla="+- 0 2015 116"/>
                              <a:gd name="T35" fmla="*/ 2015 h 1937"/>
                              <a:gd name="T36" fmla="+- 0 7011 7006"/>
                              <a:gd name="T37" fmla="*/ T36 w 98"/>
                              <a:gd name="T38" fmla="+- 0 2028 116"/>
                              <a:gd name="T39" fmla="*/ 2028 h 1937"/>
                              <a:gd name="T40" fmla="+- 0 7030 7006"/>
                              <a:gd name="T41" fmla="*/ T40 w 98"/>
                              <a:gd name="T42" fmla="+- 0 2047 116"/>
                              <a:gd name="T43" fmla="*/ 2047 h 1937"/>
                              <a:gd name="T44" fmla="+- 0 7041 7006"/>
                              <a:gd name="T45" fmla="*/ T44 w 98"/>
                              <a:gd name="T46" fmla="+- 0 2052 116"/>
                              <a:gd name="T47" fmla="*/ 2052 h 1937"/>
                              <a:gd name="T48" fmla="+- 0 7068 7006"/>
                              <a:gd name="T49" fmla="*/ T48 w 98"/>
                              <a:gd name="T50" fmla="+- 0 2052 116"/>
                              <a:gd name="T51" fmla="*/ 2052 h 1937"/>
                              <a:gd name="T52" fmla="+- 0 7080 7006"/>
                              <a:gd name="T53" fmla="*/ T52 w 98"/>
                              <a:gd name="T54" fmla="+- 0 2047 116"/>
                              <a:gd name="T55" fmla="*/ 2047 h 1937"/>
                              <a:gd name="T56" fmla="+- 0 7099 7006"/>
                              <a:gd name="T57" fmla="*/ T56 w 98"/>
                              <a:gd name="T58" fmla="+- 0 2028 116"/>
                              <a:gd name="T59" fmla="*/ 2028 h 1937"/>
                              <a:gd name="T60" fmla="+- 0 7104 7006"/>
                              <a:gd name="T61" fmla="*/ T60 w 98"/>
                              <a:gd name="T62" fmla="+- 0 2015 116"/>
                              <a:gd name="T63" fmla="*/ 2015 h 1937"/>
                              <a:gd name="T64" fmla="+- 0 7104 7006"/>
                              <a:gd name="T65" fmla="*/ T64 w 98"/>
                              <a:gd name="T66" fmla="+- 0 2001 116"/>
                              <a:gd name="T67" fmla="*/ 2001 h 1937"/>
                              <a:gd name="T68" fmla="+- 0 7104 7006"/>
                              <a:gd name="T69" fmla="*/ T68 w 98"/>
                              <a:gd name="T70" fmla="+- 0 1987 116"/>
                              <a:gd name="T71" fmla="*/ 1987 h 1937"/>
                              <a:gd name="T72" fmla="+- 0 7104 7006"/>
                              <a:gd name="T73" fmla="*/ T72 w 98"/>
                              <a:gd name="T74" fmla="+- 0 463 116"/>
                              <a:gd name="T75" fmla="*/ 463 h 1937"/>
                              <a:gd name="T76" fmla="+- 0 7099 7006"/>
                              <a:gd name="T77" fmla="*/ T76 w 98"/>
                              <a:gd name="T78" fmla="+- 0 451 116"/>
                              <a:gd name="T79" fmla="*/ 451 h 1937"/>
                              <a:gd name="T80" fmla="+- 0 7080 7006"/>
                              <a:gd name="T81" fmla="*/ T80 w 98"/>
                              <a:gd name="T82" fmla="+- 0 431 116"/>
                              <a:gd name="T83" fmla="*/ 431 h 1937"/>
                              <a:gd name="T84" fmla="+- 0 7068 7006"/>
                              <a:gd name="T85" fmla="*/ T84 w 98"/>
                              <a:gd name="T86" fmla="+- 0 426 116"/>
                              <a:gd name="T87" fmla="*/ 426 h 1937"/>
                              <a:gd name="T88" fmla="+- 0 7041 7006"/>
                              <a:gd name="T89" fmla="*/ T88 w 98"/>
                              <a:gd name="T90" fmla="+- 0 426 116"/>
                              <a:gd name="T91" fmla="*/ 426 h 1937"/>
                              <a:gd name="T92" fmla="+- 0 7030 7006"/>
                              <a:gd name="T93" fmla="*/ T92 w 98"/>
                              <a:gd name="T94" fmla="+- 0 431 116"/>
                              <a:gd name="T95" fmla="*/ 431 h 1937"/>
                              <a:gd name="T96" fmla="+- 0 7011 7006"/>
                              <a:gd name="T97" fmla="*/ T96 w 98"/>
                              <a:gd name="T98" fmla="+- 0 451 116"/>
                              <a:gd name="T99" fmla="*/ 451 h 1937"/>
                              <a:gd name="T100" fmla="+- 0 7006 7006"/>
                              <a:gd name="T101" fmla="*/ T100 w 98"/>
                              <a:gd name="T102" fmla="+- 0 463 116"/>
                              <a:gd name="T103" fmla="*/ 463 h 1937"/>
                              <a:gd name="T104" fmla="+- 0 7006 7006"/>
                              <a:gd name="T105" fmla="*/ T104 w 98"/>
                              <a:gd name="T106" fmla="+- 0 491 116"/>
                              <a:gd name="T107" fmla="*/ 491 h 1937"/>
                              <a:gd name="T108" fmla="+- 0 7011 7006"/>
                              <a:gd name="T109" fmla="*/ T108 w 98"/>
                              <a:gd name="T110" fmla="+- 0 503 116"/>
                              <a:gd name="T111" fmla="*/ 503 h 1937"/>
                              <a:gd name="T112" fmla="+- 0 7030 7006"/>
                              <a:gd name="T113" fmla="*/ T112 w 98"/>
                              <a:gd name="T114" fmla="+- 0 523 116"/>
                              <a:gd name="T115" fmla="*/ 523 h 1937"/>
                              <a:gd name="T116" fmla="+- 0 7041 7006"/>
                              <a:gd name="T117" fmla="*/ T116 w 98"/>
                              <a:gd name="T118" fmla="+- 0 528 116"/>
                              <a:gd name="T119" fmla="*/ 528 h 1937"/>
                              <a:gd name="T120" fmla="+- 0 7068 7006"/>
                              <a:gd name="T121" fmla="*/ T120 w 98"/>
                              <a:gd name="T122" fmla="+- 0 528 116"/>
                              <a:gd name="T123" fmla="*/ 528 h 1937"/>
                              <a:gd name="T124" fmla="+- 0 7080 7006"/>
                              <a:gd name="T125" fmla="*/ T124 w 98"/>
                              <a:gd name="T126" fmla="+- 0 523 116"/>
                              <a:gd name="T127" fmla="*/ 523 h 1937"/>
                              <a:gd name="T128" fmla="+- 0 7099 7006"/>
                              <a:gd name="T129" fmla="*/ T128 w 98"/>
                              <a:gd name="T130" fmla="+- 0 503 116"/>
                              <a:gd name="T131" fmla="*/ 503 h 1937"/>
                              <a:gd name="T132" fmla="+- 0 7104 7006"/>
                              <a:gd name="T133" fmla="*/ T132 w 98"/>
                              <a:gd name="T134" fmla="+- 0 491 116"/>
                              <a:gd name="T135" fmla="*/ 491 h 1937"/>
                              <a:gd name="T136" fmla="+- 0 7104 7006"/>
                              <a:gd name="T137" fmla="*/ T136 w 98"/>
                              <a:gd name="T138" fmla="+- 0 477 116"/>
                              <a:gd name="T139" fmla="*/ 477 h 1937"/>
                              <a:gd name="T140" fmla="+- 0 7104 7006"/>
                              <a:gd name="T141" fmla="*/ T140 w 98"/>
                              <a:gd name="T142" fmla="+- 0 463 116"/>
                              <a:gd name="T143" fmla="*/ 463 h 1937"/>
                              <a:gd name="T144" fmla="+- 0 7104 7006"/>
                              <a:gd name="T145" fmla="*/ T144 w 98"/>
                              <a:gd name="T146" fmla="+- 0 152 116"/>
                              <a:gd name="T147" fmla="*/ 152 h 1937"/>
                              <a:gd name="T148" fmla="+- 0 7099 7006"/>
                              <a:gd name="T149" fmla="*/ T148 w 98"/>
                              <a:gd name="T150" fmla="+- 0 140 116"/>
                              <a:gd name="T151" fmla="*/ 140 h 1937"/>
                              <a:gd name="T152" fmla="+- 0 7080 7006"/>
                              <a:gd name="T153" fmla="*/ T152 w 98"/>
                              <a:gd name="T154" fmla="+- 0 120 116"/>
                              <a:gd name="T155" fmla="*/ 120 h 1937"/>
                              <a:gd name="T156" fmla="+- 0 7068 7006"/>
                              <a:gd name="T157" fmla="*/ T156 w 98"/>
                              <a:gd name="T158" fmla="+- 0 116 116"/>
                              <a:gd name="T159" fmla="*/ 116 h 1937"/>
                              <a:gd name="T160" fmla="+- 0 7041 7006"/>
                              <a:gd name="T161" fmla="*/ T160 w 98"/>
                              <a:gd name="T162" fmla="+- 0 116 116"/>
                              <a:gd name="T163" fmla="*/ 116 h 1937"/>
                              <a:gd name="T164" fmla="+- 0 7030 7006"/>
                              <a:gd name="T165" fmla="*/ T164 w 98"/>
                              <a:gd name="T166" fmla="+- 0 120 116"/>
                              <a:gd name="T167" fmla="*/ 120 h 1937"/>
                              <a:gd name="T168" fmla="+- 0 7011 7006"/>
                              <a:gd name="T169" fmla="*/ T168 w 98"/>
                              <a:gd name="T170" fmla="+- 0 140 116"/>
                              <a:gd name="T171" fmla="*/ 140 h 1937"/>
                              <a:gd name="T172" fmla="+- 0 7006 7006"/>
                              <a:gd name="T173" fmla="*/ T172 w 98"/>
                              <a:gd name="T174" fmla="+- 0 152 116"/>
                              <a:gd name="T175" fmla="*/ 152 h 1937"/>
                              <a:gd name="T176" fmla="+- 0 7006 7006"/>
                              <a:gd name="T177" fmla="*/ T176 w 98"/>
                              <a:gd name="T178" fmla="+- 0 181 116"/>
                              <a:gd name="T179" fmla="*/ 181 h 1937"/>
                              <a:gd name="T180" fmla="+- 0 7011 7006"/>
                              <a:gd name="T181" fmla="*/ T180 w 98"/>
                              <a:gd name="T182" fmla="+- 0 193 116"/>
                              <a:gd name="T183" fmla="*/ 193 h 1937"/>
                              <a:gd name="T184" fmla="+- 0 7030 7006"/>
                              <a:gd name="T185" fmla="*/ T184 w 98"/>
                              <a:gd name="T186" fmla="+- 0 212 116"/>
                              <a:gd name="T187" fmla="*/ 212 h 1937"/>
                              <a:gd name="T188" fmla="+- 0 7041 7006"/>
                              <a:gd name="T189" fmla="*/ T188 w 98"/>
                              <a:gd name="T190" fmla="+- 0 217 116"/>
                              <a:gd name="T191" fmla="*/ 217 h 1937"/>
                              <a:gd name="T192" fmla="+- 0 7068 7006"/>
                              <a:gd name="T193" fmla="*/ T192 w 98"/>
                              <a:gd name="T194" fmla="+- 0 217 116"/>
                              <a:gd name="T195" fmla="*/ 217 h 1937"/>
                              <a:gd name="T196" fmla="+- 0 7080 7006"/>
                              <a:gd name="T197" fmla="*/ T196 w 98"/>
                              <a:gd name="T198" fmla="+- 0 212 116"/>
                              <a:gd name="T199" fmla="*/ 212 h 1937"/>
                              <a:gd name="T200" fmla="+- 0 7099 7006"/>
                              <a:gd name="T201" fmla="*/ T200 w 98"/>
                              <a:gd name="T202" fmla="+- 0 193 116"/>
                              <a:gd name="T203" fmla="*/ 193 h 1937"/>
                              <a:gd name="T204" fmla="+- 0 7104 7006"/>
                              <a:gd name="T205" fmla="*/ T204 w 98"/>
                              <a:gd name="T206" fmla="+- 0 181 116"/>
                              <a:gd name="T207" fmla="*/ 181 h 1937"/>
                              <a:gd name="T208" fmla="+- 0 7104 7006"/>
                              <a:gd name="T209" fmla="*/ T208 w 98"/>
                              <a:gd name="T210" fmla="+- 0 166 116"/>
                              <a:gd name="T211" fmla="*/ 166 h 1937"/>
                              <a:gd name="T212" fmla="+- 0 7104 7006"/>
                              <a:gd name="T213" fmla="*/ T212 w 98"/>
                              <a:gd name="T214" fmla="+- 0 152 116"/>
                              <a:gd name="T215" fmla="*/ 152 h 193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</a:cxnLst>
                            <a:rect l="0" t="0" r="r" b="b"/>
                            <a:pathLst>
                              <a:path w="98" h="1937">
                                <a:moveTo>
                                  <a:pt x="98" y="1871"/>
                                </a:moveTo>
                                <a:lnTo>
                                  <a:pt x="93" y="1859"/>
                                </a:lnTo>
                                <a:lnTo>
                                  <a:pt x="74" y="1839"/>
                                </a:lnTo>
                                <a:lnTo>
                                  <a:pt x="62" y="1834"/>
                                </a:lnTo>
                                <a:lnTo>
                                  <a:pt x="35" y="1834"/>
                                </a:lnTo>
                                <a:lnTo>
                                  <a:pt x="24" y="1839"/>
                                </a:lnTo>
                                <a:lnTo>
                                  <a:pt x="5" y="1859"/>
                                </a:lnTo>
                                <a:lnTo>
                                  <a:pt x="0" y="1871"/>
                                </a:lnTo>
                                <a:lnTo>
                                  <a:pt x="0" y="1899"/>
                                </a:lnTo>
                                <a:lnTo>
                                  <a:pt x="5" y="1912"/>
                                </a:lnTo>
                                <a:lnTo>
                                  <a:pt x="24" y="1931"/>
                                </a:lnTo>
                                <a:lnTo>
                                  <a:pt x="35" y="1936"/>
                                </a:lnTo>
                                <a:lnTo>
                                  <a:pt x="62" y="1936"/>
                                </a:lnTo>
                                <a:lnTo>
                                  <a:pt x="74" y="1931"/>
                                </a:lnTo>
                                <a:lnTo>
                                  <a:pt x="93" y="1912"/>
                                </a:lnTo>
                                <a:lnTo>
                                  <a:pt x="98" y="1899"/>
                                </a:lnTo>
                                <a:lnTo>
                                  <a:pt x="98" y="1885"/>
                                </a:lnTo>
                                <a:lnTo>
                                  <a:pt x="98" y="1871"/>
                                </a:lnTo>
                                <a:close/>
                                <a:moveTo>
                                  <a:pt x="98" y="347"/>
                                </a:moveTo>
                                <a:lnTo>
                                  <a:pt x="93" y="335"/>
                                </a:lnTo>
                                <a:lnTo>
                                  <a:pt x="74" y="315"/>
                                </a:lnTo>
                                <a:lnTo>
                                  <a:pt x="62" y="310"/>
                                </a:lnTo>
                                <a:lnTo>
                                  <a:pt x="35" y="310"/>
                                </a:lnTo>
                                <a:lnTo>
                                  <a:pt x="24" y="315"/>
                                </a:lnTo>
                                <a:lnTo>
                                  <a:pt x="5" y="335"/>
                                </a:lnTo>
                                <a:lnTo>
                                  <a:pt x="0" y="347"/>
                                </a:lnTo>
                                <a:lnTo>
                                  <a:pt x="0" y="375"/>
                                </a:lnTo>
                                <a:lnTo>
                                  <a:pt x="5" y="387"/>
                                </a:lnTo>
                                <a:lnTo>
                                  <a:pt x="24" y="407"/>
                                </a:lnTo>
                                <a:lnTo>
                                  <a:pt x="35" y="412"/>
                                </a:lnTo>
                                <a:lnTo>
                                  <a:pt x="62" y="412"/>
                                </a:lnTo>
                                <a:lnTo>
                                  <a:pt x="74" y="407"/>
                                </a:lnTo>
                                <a:lnTo>
                                  <a:pt x="93" y="387"/>
                                </a:lnTo>
                                <a:lnTo>
                                  <a:pt x="98" y="375"/>
                                </a:lnTo>
                                <a:lnTo>
                                  <a:pt x="98" y="361"/>
                                </a:lnTo>
                                <a:lnTo>
                                  <a:pt x="98" y="347"/>
                                </a:lnTo>
                                <a:close/>
                                <a:moveTo>
                                  <a:pt x="98" y="36"/>
                                </a:moveTo>
                                <a:lnTo>
                                  <a:pt x="93" y="24"/>
                                </a:lnTo>
                                <a:lnTo>
                                  <a:pt x="74" y="4"/>
                                </a:lnTo>
                                <a:lnTo>
                                  <a:pt x="62" y="0"/>
                                </a:lnTo>
                                <a:lnTo>
                                  <a:pt x="35" y="0"/>
                                </a:lnTo>
                                <a:lnTo>
                                  <a:pt x="24" y="4"/>
                                </a:lnTo>
                                <a:lnTo>
                                  <a:pt x="5" y="24"/>
                                </a:lnTo>
                                <a:lnTo>
                                  <a:pt x="0" y="36"/>
                                </a:lnTo>
                                <a:lnTo>
                                  <a:pt x="0" y="65"/>
                                </a:lnTo>
                                <a:lnTo>
                                  <a:pt x="5" y="77"/>
                                </a:lnTo>
                                <a:lnTo>
                                  <a:pt x="24" y="96"/>
                                </a:lnTo>
                                <a:lnTo>
                                  <a:pt x="35" y="101"/>
                                </a:lnTo>
                                <a:lnTo>
                                  <a:pt x="62" y="101"/>
                                </a:lnTo>
                                <a:lnTo>
                                  <a:pt x="74" y="96"/>
                                </a:lnTo>
                                <a:lnTo>
                                  <a:pt x="93" y="77"/>
                                </a:lnTo>
                                <a:lnTo>
                                  <a:pt x="98" y="65"/>
                                </a:lnTo>
                                <a:lnTo>
                                  <a:pt x="98" y="50"/>
                                </a:lnTo>
                                <a:lnTo>
                                  <a:pt x="98" y="3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70" name="Picture 2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17" cy="91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1" name="Picture 2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" y="5864"/>
                            <a:ext cx="271" cy="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2" name="Picture 2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61" y="7951"/>
                            <a:ext cx="1042" cy="9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40E4A8C9" id="Group 215" o:spid="_x0000_s1026" style="width:355.85pt;height:459.35pt;mso-position-horizontal-relative:char;mso-position-vertical-relative:line" coordsize="7117,91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">
                <v:shape id="AutoShape 219" o:spid="_x0000_s1027" style="position:absolute;left:7005;top:115;width:98;height:1937;visibility:visible;mso-wrap-style:square;v-text-anchor:top" coordsize="98,19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" path="m98,1871r-5,-12l74,1839r-12,-5l35,1834r-11,5l5,1859,,1871r,28l5,1912r19,19l35,1936r27,l74,1931r19,-19l98,1899r,-14l98,1871xm98,347l93,335,74,315,62,310r-27,l24,315,5,335,,347r,28l5,387r19,20l35,412r27,l74,407,93,387r5,-12l98,361r,-14xm98,36l93,24,74,4,62,,35,,24,4,5,24,,36,,65,5,77,24,96r11,5l62,101,74,96,93,77,98,65r,-15l98,36xe" fillcolor="#231f20" stroked="f">
                  <v:path arrowok="t" o:connecttype="custom" o:connectlocs="98,1987;93,1975;74,1955;62,1950;35,1950;24,1955;5,1975;0,1987;0,2015;5,2028;24,2047;35,2052;62,2052;74,2047;93,2028;98,2015;98,2001;98,1987;98,463;93,451;74,431;62,426;35,426;24,431;5,451;0,463;0,491;5,503;24,523;35,528;62,528;74,523;93,503;98,491;98,477;98,463;98,152;93,140;74,120;62,116;35,116;24,120;5,140;0,152;0,181;5,193;24,212;35,217;62,217;74,212;93,193;98,181;98,166;98,152" o:connectangles="0,0,0,0,0,0,0,0,0,0,0,0,0,0,0,0,0,0,0,0,0,0,0,0,0,0,0,0,0,0,0,0,0,0,0,0,0,0,0,0,0,0,0,0,0,0,0,0,0,0,0,0,0,0"/>
                </v:shape>
                <v:shape id="Picture 218" o:spid="_x0000_s1028" type="#_x0000_t75" style="position:absolute;width:7117;height:91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">
                  <v:imagedata r:id="rId1846" o:title=""/>
                </v:shape>
                <v:shape id="Picture 217" o:spid="_x0000_s1029" type="#_x0000_t75" style="position:absolute;left:25;top:5864;width:271;height:1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">
                  <v:imagedata r:id="rId1847" o:title=""/>
                </v:shape>
                <v:shape id="Picture 216" o:spid="_x0000_s1030" type="#_x0000_t75" style="position:absolute;left:6061;top:7951;width:1042;height:9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">
                  <v:imagedata r:id="rId1848" o:title=""/>
                </v:shape>
                <w10:anchorlock/>
              </v:group>
            </w:pict>
          </mc:Fallback>
        </mc:AlternateContent>
      </w:r>
    </w:p>
    <w:p w:rsidR="004823D8" w:rsidRDefault="004823D8">
      <w:pPr>
        <w:sectPr w:rsidR="004823D8">
          <w:pgSz w:w="8080" w:h="11910"/>
          <w:pgMar w:top="500" w:right="360" w:bottom="600" w:left="360" w:header="0" w:footer="375" w:gutter="0"/>
          <w:cols w:space="720"/>
        </w:sectPr>
      </w:pPr>
    </w:p>
    <w:p w:rsidR="004823D8" w:rsidRDefault="00993284">
      <w:pPr>
        <w:pStyle w:val="Corpsdetexte"/>
        <w:ind w:left="128"/>
      </w:pPr>
      <w:bookmarkStart w:id="21" w:name="页_21"/>
      <w:bookmarkEnd w:id="21"/>
      <w:r>
        <w:rPr>
          <w:noProof/>
          <w:lang w:val="fr-FR" w:eastAsia="fr-FR"/>
        </w:rPr>
        <w:lastRenderedPageBreak/>
        <mc:AlternateContent>
          <mc:Choice Requires="wpg">
            <w:drawing>
              <wp:inline distT="0" distB="0" distL="0" distR="0">
                <wp:extent cx="4514215" cy="6753860"/>
                <wp:effectExtent l="0" t="3175" r="5080" b="0"/>
                <wp:docPr id="357" name="Group 2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14215" cy="6753860"/>
                          <a:chOff x="0" y="0"/>
                          <a:chExt cx="7109" cy="10636"/>
                        </a:xfrm>
                      </wpg:grpSpPr>
                      <pic:pic xmlns:pic="http://schemas.openxmlformats.org/drawingml/2006/picture">
                        <pic:nvPicPr>
                          <pic:cNvPr id="358" name="Picture 2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30"/>
                            <a:ext cx="471" cy="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9" name="Picture 2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9" y="40"/>
                            <a:ext cx="502" cy="2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0" name="Picture 2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10" y="115"/>
                            <a:ext cx="514" cy="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61" name="Freeform 211"/>
                        <wps:cNvSpPr>
                          <a:spLocks/>
                        </wps:cNvSpPr>
                        <wps:spPr bwMode="auto">
                          <a:xfrm>
                            <a:off x="1856" y="125"/>
                            <a:ext cx="43" cy="85"/>
                          </a:xfrm>
                          <a:custGeom>
                            <a:avLst/>
                            <a:gdLst>
                              <a:gd name="T0" fmla="+- 0 1886 1856"/>
                              <a:gd name="T1" fmla="*/ T0 w 43"/>
                              <a:gd name="T2" fmla="+- 0 126 126"/>
                              <a:gd name="T3" fmla="*/ 126 h 85"/>
                              <a:gd name="T4" fmla="+- 0 1878 1856"/>
                              <a:gd name="T5" fmla="*/ T4 w 43"/>
                              <a:gd name="T6" fmla="+- 0 131 126"/>
                              <a:gd name="T7" fmla="*/ 131 h 85"/>
                              <a:gd name="T8" fmla="+- 0 1872 1856"/>
                              <a:gd name="T9" fmla="*/ T8 w 43"/>
                              <a:gd name="T10" fmla="+- 0 136 126"/>
                              <a:gd name="T11" fmla="*/ 136 h 85"/>
                              <a:gd name="T12" fmla="+- 0 1860 1856"/>
                              <a:gd name="T13" fmla="*/ T12 w 43"/>
                              <a:gd name="T14" fmla="+- 0 151 126"/>
                              <a:gd name="T15" fmla="*/ 151 h 85"/>
                              <a:gd name="T16" fmla="+- 0 1856 1856"/>
                              <a:gd name="T17" fmla="*/ T16 w 43"/>
                              <a:gd name="T18" fmla="+- 0 163 126"/>
                              <a:gd name="T19" fmla="*/ 163 h 85"/>
                              <a:gd name="T20" fmla="+- 0 1856 1856"/>
                              <a:gd name="T21" fmla="*/ T20 w 43"/>
                              <a:gd name="T22" fmla="+- 0 186 126"/>
                              <a:gd name="T23" fmla="*/ 186 h 85"/>
                              <a:gd name="T24" fmla="+- 0 1859 1856"/>
                              <a:gd name="T25" fmla="*/ T24 w 43"/>
                              <a:gd name="T26" fmla="+- 0 194 126"/>
                              <a:gd name="T27" fmla="*/ 194 h 85"/>
                              <a:gd name="T28" fmla="+- 0 1868 1856"/>
                              <a:gd name="T29" fmla="*/ T28 w 43"/>
                              <a:gd name="T30" fmla="+- 0 207 126"/>
                              <a:gd name="T31" fmla="*/ 207 h 85"/>
                              <a:gd name="T32" fmla="+- 0 1873 1856"/>
                              <a:gd name="T33" fmla="*/ T32 w 43"/>
                              <a:gd name="T34" fmla="+- 0 211 126"/>
                              <a:gd name="T35" fmla="*/ 211 h 85"/>
                              <a:gd name="T36" fmla="+- 0 1886 1856"/>
                              <a:gd name="T37" fmla="*/ T36 w 43"/>
                              <a:gd name="T38" fmla="+- 0 211 126"/>
                              <a:gd name="T39" fmla="*/ 211 h 85"/>
                              <a:gd name="T40" fmla="+- 0 1890 1856"/>
                              <a:gd name="T41" fmla="*/ T40 w 43"/>
                              <a:gd name="T42" fmla="+- 0 209 126"/>
                              <a:gd name="T43" fmla="*/ 209 h 85"/>
                              <a:gd name="T44" fmla="+- 0 1897 1856"/>
                              <a:gd name="T45" fmla="*/ T44 w 43"/>
                              <a:gd name="T46" fmla="+- 0 201 126"/>
                              <a:gd name="T47" fmla="*/ 201 h 85"/>
                              <a:gd name="T48" fmla="+- 0 1899 1856"/>
                              <a:gd name="T49" fmla="*/ T48 w 43"/>
                              <a:gd name="T50" fmla="+- 0 197 126"/>
                              <a:gd name="T51" fmla="*/ 197 h 85"/>
                              <a:gd name="T52" fmla="+- 0 1899 1856"/>
                              <a:gd name="T53" fmla="*/ T52 w 43"/>
                              <a:gd name="T54" fmla="+- 0 192 126"/>
                              <a:gd name="T55" fmla="*/ 192 h 85"/>
                              <a:gd name="T56" fmla="+- 0 1899 1856"/>
                              <a:gd name="T57" fmla="*/ T56 w 43"/>
                              <a:gd name="T58" fmla="+- 0 182 126"/>
                              <a:gd name="T59" fmla="*/ 182 h 85"/>
                              <a:gd name="T60" fmla="+- 0 1894 1856"/>
                              <a:gd name="T61" fmla="*/ T60 w 43"/>
                              <a:gd name="T62" fmla="+- 0 176 126"/>
                              <a:gd name="T63" fmla="*/ 176 h 85"/>
                              <a:gd name="T64" fmla="+- 0 1874 1856"/>
                              <a:gd name="T65" fmla="*/ T64 w 43"/>
                              <a:gd name="T66" fmla="+- 0 171 126"/>
                              <a:gd name="T67" fmla="*/ 171 h 85"/>
                              <a:gd name="T68" fmla="+- 0 1870 1856"/>
                              <a:gd name="T69" fmla="*/ T68 w 43"/>
                              <a:gd name="T70" fmla="+- 0 168 126"/>
                              <a:gd name="T71" fmla="*/ 168 h 85"/>
                              <a:gd name="T72" fmla="+- 0 1870 1856"/>
                              <a:gd name="T73" fmla="*/ T72 w 43"/>
                              <a:gd name="T74" fmla="+- 0 158 126"/>
                              <a:gd name="T75" fmla="*/ 158 h 85"/>
                              <a:gd name="T76" fmla="+- 0 1872 1856"/>
                              <a:gd name="T77" fmla="*/ T76 w 43"/>
                              <a:gd name="T78" fmla="+- 0 152 126"/>
                              <a:gd name="T79" fmla="*/ 152 h 85"/>
                              <a:gd name="T80" fmla="+- 0 1880 1856"/>
                              <a:gd name="T81" fmla="*/ T80 w 43"/>
                              <a:gd name="T82" fmla="+- 0 142 126"/>
                              <a:gd name="T83" fmla="*/ 142 h 85"/>
                              <a:gd name="T84" fmla="+- 0 1885 1856"/>
                              <a:gd name="T85" fmla="*/ T84 w 43"/>
                              <a:gd name="T86" fmla="+- 0 138 126"/>
                              <a:gd name="T87" fmla="*/ 138 h 85"/>
                              <a:gd name="T88" fmla="+- 0 1890 1856"/>
                              <a:gd name="T89" fmla="*/ T88 w 43"/>
                              <a:gd name="T90" fmla="+- 0 133 126"/>
                              <a:gd name="T91" fmla="*/ 133 h 85"/>
                              <a:gd name="T92" fmla="+- 0 1886 1856"/>
                              <a:gd name="T93" fmla="*/ T92 w 43"/>
                              <a:gd name="T94" fmla="+- 0 126 126"/>
                              <a:gd name="T95" fmla="*/ 126 h 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</a:cxnLst>
                            <a:rect l="0" t="0" r="r" b="b"/>
                            <a:pathLst>
                              <a:path w="43" h="85">
                                <a:moveTo>
                                  <a:pt x="30" y="0"/>
                                </a:moveTo>
                                <a:lnTo>
                                  <a:pt x="22" y="5"/>
                                </a:lnTo>
                                <a:lnTo>
                                  <a:pt x="16" y="10"/>
                                </a:lnTo>
                                <a:lnTo>
                                  <a:pt x="4" y="25"/>
                                </a:lnTo>
                                <a:lnTo>
                                  <a:pt x="0" y="37"/>
                                </a:lnTo>
                                <a:lnTo>
                                  <a:pt x="0" y="60"/>
                                </a:lnTo>
                                <a:lnTo>
                                  <a:pt x="3" y="68"/>
                                </a:lnTo>
                                <a:lnTo>
                                  <a:pt x="12" y="81"/>
                                </a:lnTo>
                                <a:lnTo>
                                  <a:pt x="17" y="85"/>
                                </a:lnTo>
                                <a:lnTo>
                                  <a:pt x="30" y="85"/>
                                </a:lnTo>
                                <a:lnTo>
                                  <a:pt x="34" y="83"/>
                                </a:lnTo>
                                <a:lnTo>
                                  <a:pt x="41" y="75"/>
                                </a:lnTo>
                                <a:lnTo>
                                  <a:pt x="43" y="71"/>
                                </a:lnTo>
                                <a:lnTo>
                                  <a:pt x="43" y="66"/>
                                </a:lnTo>
                                <a:lnTo>
                                  <a:pt x="43" y="56"/>
                                </a:lnTo>
                                <a:lnTo>
                                  <a:pt x="38" y="50"/>
                                </a:lnTo>
                                <a:lnTo>
                                  <a:pt x="18" y="45"/>
                                </a:lnTo>
                                <a:lnTo>
                                  <a:pt x="14" y="42"/>
                                </a:lnTo>
                                <a:lnTo>
                                  <a:pt x="14" y="32"/>
                                </a:lnTo>
                                <a:lnTo>
                                  <a:pt x="16" y="26"/>
                                </a:lnTo>
                                <a:lnTo>
                                  <a:pt x="24" y="16"/>
                                </a:lnTo>
                                <a:lnTo>
                                  <a:pt x="29" y="12"/>
                                </a:lnTo>
                                <a:lnTo>
                                  <a:pt x="34" y="7"/>
                                </a:lnTo>
                                <a:lnTo>
                                  <a:pt x="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62" name="Picture 2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29" y="0"/>
                            <a:ext cx="610" cy="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3" name="Picture 2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61" y="0"/>
                            <a:ext cx="578" cy="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4" name="Picture 2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35" y="626"/>
                            <a:ext cx="423" cy="1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65" name="Freeform 207"/>
                        <wps:cNvSpPr>
                          <a:spLocks/>
                        </wps:cNvSpPr>
                        <wps:spPr bwMode="auto">
                          <a:xfrm>
                            <a:off x="6996" y="2536"/>
                            <a:ext cx="98" cy="102"/>
                          </a:xfrm>
                          <a:custGeom>
                            <a:avLst/>
                            <a:gdLst>
                              <a:gd name="T0" fmla="+- 0 7059 6996"/>
                              <a:gd name="T1" fmla="*/ T0 w 98"/>
                              <a:gd name="T2" fmla="+- 0 2537 2537"/>
                              <a:gd name="T3" fmla="*/ 2537 h 102"/>
                              <a:gd name="T4" fmla="+- 0 7032 6996"/>
                              <a:gd name="T5" fmla="*/ T4 w 98"/>
                              <a:gd name="T6" fmla="+- 0 2537 2537"/>
                              <a:gd name="T7" fmla="*/ 2537 h 102"/>
                              <a:gd name="T8" fmla="+- 0 7020 6996"/>
                              <a:gd name="T9" fmla="*/ T8 w 98"/>
                              <a:gd name="T10" fmla="+- 0 2541 2537"/>
                              <a:gd name="T11" fmla="*/ 2541 h 102"/>
                              <a:gd name="T12" fmla="+- 0 7001 6996"/>
                              <a:gd name="T13" fmla="*/ T12 w 98"/>
                              <a:gd name="T14" fmla="+- 0 2561 2537"/>
                              <a:gd name="T15" fmla="*/ 2561 h 102"/>
                              <a:gd name="T16" fmla="+- 0 6996 6996"/>
                              <a:gd name="T17" fmla="*/ T16 w 98"/>
                              <a:gd name="T18" fmla="+- 0 2573 2537"/>
                              <a:gd name="T19" fmla="*/ 2573 h 102"/>
                              <a:gd name="T20" fmla="+- 0 6996 6996"/>
                              <a:gd name="T21" fmla="*/ T20 w 98"/>
                              <a:gd name="T22" fmla="+- 0 2602 2537"/>
                              <a:gd name="T23" fmla="*/ 2602 h 102"/>
                              <a:gd name="T24" fmla="+- 0 7001 6996"/>
                              <a:gd name="T25" fmla="*/ T24 w 98"/>
                              <a:gd name="T26" fmla="+- 0 2614 2537"/>
                              <a:gd name="T27" fmla="*/ 2614 h 102"/>
                              <a:gd name="T28" fmla="+- 0 7020 6996"/>
                              <a:gd name="T29" fmla="*/ T28 w 98"/>
                              <a:gd name="T30" fmla="+- 0 2633 2537"/>
                              <a:gd name="T31" fmla="*/ 2633 h 102"/>
                              <a:gd name="T32" fmla="+- 0 7032 6996"/>
                              <a:gd name="T33" fmla="*/ T32 w 98"/>
                              <a:gd name="T34" fmla="+- 0 2638 2537"/>
                              <a:gd name="T35" fmla="*/ 2638 h 102"/>
                              <a:gd name="T36" fmla="+- 0 7059 6996"/>
                              <a:gd name="T37" fmla="*/ T36 w 98"/>
                              <a:gd name="T38" fmla="+- 0 2638 2537"/>
                              <a:gd name="T39" fmla="*/ 2638 h 102"/>
                              <a:gd name="T40" fmla="+- 0 7070 6996"/>
                              <a:gd name="T41" fmla="*/ T40 w 98"/>
                              <a:gd name="T42" fmla="+- 0 2633 2537"/>
                              <a:gd name="T43" fmla="*/ 2633 h 102"/>
                              <a:gd name="T44" fmla="+- 0 7089 6996"/>
                              <a:gd name="T45" fmla="*/ T44 w 98"/>
                              <a:gd name="T46" fmla="+- 0 2614 2537"/>
                              <a:gd name="T47" fmla="*/ 2614 h 102"/>
                              <a:gd name="T48" fmla="+- 0 7094 6996"/>
                              <a:gd name="T49" fmla="*/ T48 w 98"/>
                              <a:gd name="T50" fmla="+- 0 2602 2537"/>
                              <a:gd name="T51" fmla="*/ 2602 h 102"/>
                              <a:gd name="T52" fmla="+- 0 7094 6996"/>
                              <a:gd name="T53" fmla="*/ T52 w 98"/>
                              <a:gd name="T54" fmla="+- 0 2587 2537"/>
                              <a:gd name="T55" fmla="*/ 2587 h 102"/>
                              <a:gd name="T56" fmla="+- 0 7094 6996"/>
                              <a:gd name="T57" fmla="*/ T56 w 98"/>
                              <a:gd name="T58" fmla="+- 0 2573 2537"/>
                              <a:gd name="T59" fmla="*/ 2573 h 102"/>
                              <a:gd name="T60" fmla="+- 0 7089 6996"/>
                              <a:gd name="T61" fmla="*/ T60 w 98"/>
                              <a:gd name="T62" fmla="+- 0 2561 2537"/>
                              <a:gd name="T63" fmla="*/ 2561 h 102"/>
                              <a:gd name="T64" fmla="+- 0 7070 6996"/>
                              <a:gd name="T65" fmla="*/ T64 w 98"/>
                              <a:gd name="T66" fmla="+- 0 2541 2537"/>
                              <a:gd name="T67" fmla="*/ 2541 h 102"/>
                              <a:gd name="T68" fmla="+- 0 7059 6996"/>
                              <a:gd name="T69" fmla="*/ T68 w 98"/>
                              <a:gd name="T70" fmla="+- 0 2537 2537"/>
                              <a:gd name="T71" fmla="*/ 2537 h 10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98" h="102">
                                <a:moveTo>
                                  <a:pt x="63" y="0"/>
                                </a:moveTo>
                                <a:lnTo>
                                  <a:pt x="36" y="0"/>
                                </a:lnTo>
                                <a:lnTo>
                                  <a:pt x="24" y="4"/>
                                </a:lnTo>
                                <a:lnTo>
                                  <a:pt x="5" y="24"/>
                                </a:lnTo>
                                <a:lnTo>
                                  <a:pt x="0" y="36"/>
                                </a:lnTo>
                                <a:lnTo>
                                  <a:pt x="0" y="65"/>
                                </a:lnTo>
                                <a:lnTo>
                                  <a:pt x="5" y="77"/>
                                </a:lnTo>
                                <a:lnTo>
                                  <a:pt x="24" y="96"/>
                                </a:lnTo>
                                <a:lnTo>
                                  <a:pt x="36" y="101"/>
                                </a:lnTo>
                                <a:lnTo>
                                  <a:pt x="63" y="101"/>
                                </a:lnTo>
                                <a:lnTo>
                                  <a:pt x="74" y="96"/>
                                </a:lnTo>
                                <a:lnTo>
                                  <a:pt x="93" y="77"/>
                                </a:lnTo>
                                <a:lnTo>
                                  <a:pt x="98" y="65"/>
                                </a:lnTo>
                                <a:lnTo>
                                  <a:pt x="98" y="50"/>
                                </a:lnTo>
                                <a:lnTo>
                                  <a:pt x="98" y="36"/>
                                </a:lnTo>
                                <a:lnTo>
                                  <a:pt x="93" y="24"/>
                                </a:lnTo>
                                <a:lnTo>
                                  <a:pt x="74" y="4"/>
                                </a:lnTo>
                                <a:lnTo>
                                  <a:pt x="6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66" name="Picture 2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09" cy="106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67" name="AutoShape 205"/>
                        <wps:cNvSpPr>
                          <a:spLocks/>
                        </wps:cNvSpPr>
                        <wps:spPr bwMode="auto">
                          <a:xfrm>
                            <a:off x="6996" y="6517"/>
                            <a:ext cx="98" cy="3421"/>
                          </a:xfrm>
                          <a:custGeom>
                            <a:avLst/>
                            <a:gdLst>
                              <a:gd name="T0" fmla="+- 0 7089 6996"/>
                              <a:gd name="T1" fmla="*/ T0 w 98"/>
                              <a:gd name="T2" fmla="+- 0 9860 6517"/>
                              <a:gd name="T3" fmla="*/ 9860 h 3421"/>
                              <a:gd name="T4" fmla="+- 0 7059 6996"/>
                              <a:gd name="T5" fmla="*/ T4 w 98"/>
                              <a:gd name="T6" fmla="+- 0 9836 6517"/>
                              <a:gd name="T7" fmla="*/ 9836 h 3421"/>
                              <a:gd name="T8" fmla="+- 0 7020 6996"/>
                              <a:gd name="T9" fmla="*/ T8 w 98"/>
                              <a:gd name="T10" fmla="+- 0 9841 6517"/>
                              <a:gd name="T11" fmla="*/ 9841 h 3421"/>
                              <a:gd name="T12" fmla="+- 0 6996 6996"/>
                              <a:gd name="T13" fmla="*/ T12 w 98"/>
                              <a:gd name="T14" fmla="+- 0 9872 6517"/>
                              <a:gd name="T15" fmla="*/ 9872 h 3421"/>
                              <a:gd name="T16" fmla="+- 0 7001 6996"/>
                              <a:gd name="T17" fmla="*/ T16 w 98"/>
                              <a:gd name="T18" fmla="+- 0 9913 6517"/>
                              <a:gd name="T19" fmla="*/ 9913 h 3421"/>
                              <a:gd name="T20" fmla="+- 0 7032 6996"/>
                              <a:gd name="T21" fmla="*/ T20 w 98"/>
                              <a:gd name="T22" fmla="+- 0 9937 6517"/>
                              <a:gd name="T23" fmla="*/ 9937 h 3421"/>
                              <a:gd name="T24" fmla="+- 0 7070 6996"/>
                              <a:gd name="T25" fmla="*/ T24 w 98"/>
                              <a:gd name="T26" fmla="+- 0 9933 6517"/>
                              <a:gd name="T27" fmla="*/ 9933 h 3421"/>
                              <a:gd name="T28" fmla="+- 0 7094 6996"/>
                              <a:gd name="T29" fmla="*/ T28 w 98"/>
                              <a:gd name="T30" fmla="+- 0 9901 6517"/>
                              <a:gd name="T31" fmla="*/ 9901 h 3421"/>
                              <a:gd name="T32" fmla="+- 0 7094 6996"/>
                              <a:gd name="T33" fmla="*/ T32 w 98"/>
                              <a:gd name="T34" fmla="+- 0 9872 6517"/>
                              <a:gd name="T35" fmla="*/ 9872 h 3421"/>
                              <a:gd name="T36" fmla="+- 0 7089 6996"/>
                              <a:gd name="T37" fmla="*/ T36 w 98"/>
                              <a:gd name="T38" fmla="+- 0 8338 6517"/>
                              <a:gd name="T39" fmla="*/ 8338 h 3421"/>
                              <a:gd name="T40" fmla="+- 0 7059 6996"/>
                              <a:gd name="T41" fmla="*/ T40 w 98"/>
                              <a:gd name="T42" fmla="+- 0 8313 6517"/>
                              <a:gd name="T43" fmla="*/ 8313 h 3421"/>
                              <a:gd name="T44" fmla="+- 0 7020 6996"/>
                              <a:gd name="T45" fmla="*/ T44 w 98"/>
                              <a:gd name="T46" fmla="+- 0 8318 6517"/>
                              <a:gd name="T47" fmla="*/ 8318 h 3421"/>
                              <a:gd name="T48" fmla="+- 0 6996 6996"/>
                              <a:gd name="T49" fmla="*/ T48 w 98"/>
                              <a:gd name="T50" fmla="+- 0 8350 6517"/>
                              <a:gd name="T51" fmla="*/ 8350 h 3421"/>
                              <a:gd name="T52" fmla="+- 0 7001 6996"/>
                              <a:gd name="T53" fmla="*/ T52 w 98"/>
                              <a:gd name="T54" fmla="+- 0 8390 6517"/>
                              <a:gd name="T55" fmla="*/ 8390 h 3421"/>
                              <a:gd name="T56" fmla="+- 0 7032 6996"/>
                              <a:gd name="T57" fmla="*/ T56 w 98"/>
                              <a:gd name="T58" fmla="+- 0 8415 6517"/>
                              <a:gd name="T59" fmla="*/ 8415 h 3421"/>
                              <a:gd name="T60" fmla="+- 0 7070 6996"/>
                              <a:gd name="T61" fmla="*/ T60 w 98"/>
                              <a:gd name="T62" fmla="+- 0 8410 6517"/>
                              <a:gd name="T63" fmla="*/ 8410 h 3421"/>
                              <a:gd name="T64" fmla="+- 0 7094 6996"/>
                              <a:gd name="T65" fmla="*/ T64 w 98"/>
                              <a:gd name="T66" fmla="+- 0 8378 6517"/>
                              <a:gd name="T67" fmla="*/ 8378 h 3421"/>
                              <a:gd name="T68" fmla="+- 0 7094 6996"/>
                              <a:gd name="T69" fmla="*/ T68 w 98"/>
                              <a:gd name="T70" fmla="+- 0 8350 6517"/>
                              <a:gd name="T71" fmla="*/ 8350 h 3421"/>
                              <a:gd name="T72" fmla="+- 0 7089 6996"/>
                              <a:gd name="T73" fmla="*/ T72 w 98"/>
                              <a:gd name="T74" fmla="+- 0 7147 6517"/>
                              <a:gd name="T75" fmla="*/ 7147 h 3421"/>
                              <a:gd name="T76" fmla="+- 0 7059 6996"/>
                              <a:gd name="T77" fmla="*/ T76 w 98"/>
                              <a:gd name="T78" fmla="+- 0 7122 6517"/>
                              <a:gd name="T79" fmla="*/ 7122 h 3421"/>
                              <a:gd name="T80" fmla="+- 0 7020 6996"/>
                              <a:gd name="T81" fmla="*/ T80 w 98"/>
                              <a:gd name="T82" fmla="+- 0 7127 6517"/>
                              <a:gd name="T83" fmla="*/ 7127 h 3421"/>
                              <a:gd name="T84" fmla="+- 0 6996 6996"/>
                              <a:gd name="T85" fmla="*/ T84 w 98"/>
                              <a:gd name="T86" fmla="+- 0 7159 6517"/>
                              <a:gd name="T87" fmla="*/ 7159 h 3421"/>
                              <a:gd name="T88" fmla="+- 0 7001 6996"/>
                              <a:gd name="T89" fmla="*/ T88 w 98"/>
                              <a:gd name="T90" fmla="+- 0 7199 6517"/>
                              <a:gd name="T91" fmla="*/ 7199 h 3421"/>
                              <a:gd name="T92" fmla="+- 0 7032 6996"/>
                              <a:gd name="T93" fmla="*/ T92 w 98"/>
                              <a:gd name="T94" fmla="+- 0 7224 6517"/>
                              <a:gd name="T95" fmla="*/ 7224 h 3421"/>
                              <a:gd name="T96" fmla="+- 0 7070 6996"/>
                              <a:gd name="T97" fmla="*/ T96 w 98"/>
                              <a:gd name="T98" fmla="+- 0 7219 6517"/>
                              <a:gd name="T99" fmla="*/ 7219 h 3421"/>
                              <a:gd name="T100" fmla="+- 0 7094 6996"/>
                              <a:gd name="T101" fmla="*/ T100 w 98"/>
                              <a:gd name="T102" fmla="+- 0 7187 6517"/>
                              <a:gd name="T103" fmla="*/ 7187 h 3421"/>
                              <a:gd name="T104" fmla="+- 0 7094 6996"/>
                              <a:gd name="T105" fmla="*/ T104 w 98"/>
                              <a:gd name="T106" fmla="+- 0 7159 6517"/>
                              <a:gd name="T107" fmla="*/ 7159 h 3421"/>
                              <a:gd name="T108" fmla="+- 0 7089 6996"/>
                              <a:gd name="T109" fmla="*/ T108 w 98"/>
                              <a:gd name="T110" fmla="+- 0 6542 6517"/>
                              <a:gd name="T111" fmla="*/ 6542 h 3421"/>
                              <a:gd name="T112" fmla="+- 0 7059 6996"/>
                              <a:gd name="T113" fmla="*/ T112 w 98"/>
                              <a:gd name="T114" fmla="+- 0 6517 6517"/>
                              <a:gd name="T115" fmla="*/ 6517 h 3421"/>
                              <a:gd name="T116" fmla="+- 0 7020 6996"/>
                              <a:gd name="T117" fmla="*/ T116 w 98"/>
                              <a:gd name="T118" fmla="+- 0 6522 6517"/>
                              <a:gd name="T119" fmla="*/ 6522 h 3421"/>
                              <a:gd name="T120" fmla="+- 0 6996 6996"/>
                              <a:gd name="T121" fmla="*/ T120 w 98"/>
                              <a:gd name="T122" fmla="+- 0 6554 6517"/>
                              <a:gd name="T123" fmla="*/ 6554 h 3421"/>
                              <a:gd name="T124" fmla="+- 0 7001 6996"/>
                              <a:gd name="T125" fmla="*/ T124 w 98"/>
                              <a:gd name="T126" fmla="+- 0 6595 6517"/>
                              <a:gd name="T127" fmla="*/ 6595 h 3421"/>
                              <a:gd name="T128" fmla="+- 0 7032 6996"/>
                              <a:gd name="T129" fmla="*/ T128 w 98"/>
                              <a:gd name="T130" fmla="+- 0 6619 6517"/>
                              <a:gd name="T131" fmla="*/ 6619 h 3421"/>
                              <a:gd name="T132" fmla="+- 0 7070 6996"/>
                              <a:gd name="T133" fmla="*/ T132 w 98"/>
                              <a:gd name="T134" fmla="+- 0 6614 6517"/>
                              <a:gd name="T135" fmla="*/ 6614 h 3421"/>
                              <a:gd name="T136" fmla="+- 0 7094 6996"/>
                              <a:gd name="T137" fmla="*/ T136 w 98"/>
                              <a:gd name="T138" fmla="+- 0 6582 6517"/>
                              <a:gd name="T139" fmla="*/ 6582 h 3421"/>
                              <a:gd name="T140" fmla="+- 0 7094 6996"/>
                              <a:gd name="T141" fmla="*/ T140 w 98"/>
                              <a:gd name="T142" fmla="+- 0 6554 6517"/>
                              <a:gd name="T143" fmla="*/ 6554 h 342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98" h="3421">
                                <a:moveTo>
                                  <a:pt x="98" y="3355"/>
                                </a:moveTo>
                                <a:lnTo>
                                  <a:pt x="93" y="3343"/>
                                </a:lnTo>
                                <a:lnTo>
                                  <a:pt x="74" y="3324"/>
                                </a:lnTo>
                                <a:lnTo>
                                  <a:pt x="63" y="3319"/>
                                </a:lnTo>
                                <a:lnTo>
                                  <a:pt x="36" y="3319"/>
                                </a:lnTo>
                                <a:lnTo>
                                  <a:pt x="24" y="3324"/>
                                </a:lnTo>
                                <a:lnTo>
                                  <a:pt x="5" y="3343"/>
                                </a:lnTo>
                                <a:lnTo>
                                  <a:pt x="0" y="3355"/>
                                </a:lnTo>
                                <a:lnTo>
                                  <a:pt x="0" y="3384"/>
                                </a:lnTo>
                                <a:lnTo>
                                  <a:pt x="5" y="3396"/>
                                </a:lnTo>
                                <a:lnTo>
                                  <a:pt x="24" y="3416"/>
                                </a:lnTo>
                                <a:lnTo>
                                  <a:pt x="36" y="3420"/>
                                </a:lnTo>
                                <a:lnTo>
                                  <a:pt x="63" y="3420"/>
                                </a:lnTo>
                                <a:lnTo>
                                  <a:pt x="74" y="3416"/>
                                </a:lnTo>
                                <a:lnTo>
                                  <a:pt x="93" y="3396"/>
                                </a:lnTo>
                                <a:lnTo>
                                  <a:pt x="98" y="3384"/>
                                </a:lnTo>
                                <a:lnTo>
                                  <a:pt x="98" y="3369"/>
                                </a:lnTo>
                                <a:lnTo>
                                  <a:pt x="98" y="3355"/>
                                </a:lnTo>
                                <a:close/>
                                <a:moveTo>
                                  <a:pt x="98" y="1833"/>
                                </a:moveTo>
                                <a:lnTo>
                                  <a:pt x="93" y="1821"/>
                                </a:lnTo>
                                <a:lnTo>
                                  <a:pt x="74" y="1801"/>
                                </a:lnTo>
                                <a:lnTo>
                                  <a:pt x="63" y="1796"/>
                                </a:lnTo>
                                <a:lnTo>
                                  <a:pt x="36" y="1796"/>
                                </a:lnTo>
                                <a:lnTo>
                                  <a:pt x="24" y="1801"/>
                                </a:lnTo>
                                <a:lnTo>
                                  <a:pt x="5" y="1821"/>
                                </a:lnTo>
                                <a:lnTo>
                                  <a:pt x="0" y="1833"/>
                                </a:lnTo>
                                <a:lnTo>
                                  <a:pt x="0" y="1861"/>
                                </a:lnTo>
                                <a:lnTo>
                                  <a:pt x="5" y="1873"/>
                                </a:lnTo>
                                <a:lnTo>
                                  <a:pt x="24" y="1893"/>
                                </a:lnTo>
                                <a:lnTo>
                                  <a:pt x="36" y="1898"/>
                                </a:lnTo>
                                <a:lnTo>
                                  <a:pt x="63" y="1898"/>
                                </a:lnTo>
                                <a:lnTo>
                                  <a:pt x="74" y="1893"/>
                                </a:lnTo>
                                <a:lnTo>
                                  <a:pt x="93" y="1873"/>
                                </a:lnTo>
                                <a:lnTo>
                                  <a:pt x="98" y="1861"/>
                                </a:lnTo>
                                <a:lnTo>
                                  <a:pt x="98" y="1847"/>
                                </a:lnTo>
                                <a:lnTo>
                                  <a:pt x="98" y="1833"/>
                                </a:lnTo>
                                <a:close/>
                                <a:moveTo>
                                  <a:pt x="98" y="642"/>
                                </a:moveTo>
                                <a:lnTo>
                                  <a:pt x="93" y="630"/>
                                </a:lnTo>
                                <a:lnTo>
                                  <a:pt x="74" y="610"/>
                                </a:lnTo>
                                <a:lnTo>
                                  <a:pt x="63" y="605"/>
                                </a:lnTo>
                                <a:lnTo>
                                  <a:pt x="36" y="605"/>
                                </a:lnTo>
                                <a:lnTo>
                                  <a:pt x="24" y="610"/>
                                </a:lnTo>
                                <a:lnTo>
                                  <a:pt x="5" y="630"/>
                                </a:lnTo>
                                <a:lnTo>
                                  <a:pt x="0" y="642"/>
                                </a:lnTo>
                                <a:lnTo>
                                  <a:pt x="0" y="670"/>
                                </a:lnTo>
                                <a:lnTo>
                                  <a:pt x="5" y="682"/>
                                </a:lnTo>
                                <a:lnTo>
                                  <a:pt x="24" y="702"/>
                                </a:lnTo>
                                <a:lnTo>
                                  <a:pt x="36" y="707"/>
                                </a:lnTo>
                                <a:lnTo>
                                  <a:pt x="63" y="707"/>
                                </a:lnTo>
                                <a:lnTo>
                                  <a:pt x="74" y="702"/>
                                </a:lnTo>
                                <a:lnTo>
                                  <a:pt x="93" y="682"/>
                                </a:lnTo>
                                <a:lnTo>
                                  <a:pt x="98" y="670"/>
                                </a:lnTo>
                                <a:lnTo>
                                  <a:pt x="98" y="656"/>
                                </a:lnTo>
                                <a:lnTo>
                                  <a:pt x="98" y="642"/>
                                </a:lnTo>
                                <a:close/>
                                <a:moveTo>
                                  <a:pt x="98" y="37"/>
                                </a:moveTo>
                                <a:lnTo>
                                  <a:pt x="93" y="25"/>
                                </a:lnTo>
                                <a:lnTo>
                                  <a:pt x="74" y="5"/>
                                </a:lnTo>
                                <a:lnTo>
                                  <a:pt x="63" y="0"/>
                                </a:lnTo>
                                <a:lnTo>
                                  <a:pt x="36" y="0"/>
                                </a:lnTo>
                                <a:lnTo>
                                  <a:pt x="24" y="5"/>
                                </a:lnTo>
                                <a:lnTo>
                                  <a:pt x="5" y="25"/>
                                </a:lnTo>
                                <a:lnTo>
                                  <a:pt x="0" y="37"/>
                                </a:lnTo>
                                <a:lnTo>
                                  <a:pt x="0" y="65"/>
                                </a:lnTo>
                                <a:lnTo>
                                  <a:pt x="5" y="78"/>
                                </a:lnTo>
                                <a:lnTo>
                                  <a:pt x="24" y="97"/>
                                </a:lnTo>
                                <a:lnTo>
                                  <a:pt x="36" y="102"/>
                                </a:lnTo>
                                <a:lnTo>
                                  <a:pt x="63" y="102"/>
                                </a:lnTo>
                                <a:lnTo>
                                  <a:pt x="74" y="97"/>
                                </a:lnTo>
                                <a:lnTo>
                                  <a:pt x="93" y="78"/>
                                </a:lnTo>
                                <a:lnTo>
                                  <a:pt x="98" y="65"/>
                                </a:lnTo>
                                <a:lnTo>
                                  <a:pt x="98" y="51"/>
                                </a:lnTo>
                                <a:lnTo>
                                  <a:pt x="98" y="3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7401F1D" id="Group 204" o:spid="_x0000_s1026" style="width:355.45pt;height:531.8pt;mso-position-horizontal-relative:char;mso-position-vertical-relative:line" coordsize="7109,1063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">
                <v:shape id="Picture 214" o:spid="_x0000_s1027" type="#_x0000_t75" style="position:absolute;top:30;width:471;height:2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">
                  <v:imagedata r:id="rId1856" o:title=""/>
                </v:shape>
                <v:shape id="Picture 213" o:spid="_x0000_s1028" type="#_x0000_t75" style="position:absolute;left:589;top:40;width:502;height:2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">
                  <v:imagedata r:id="rId1857" o:title=""/>
                </v:shape>
                <v:shape id="Picture 212" o:spid="_x0000_s1029" type="#_x0000_t75" style="position:absolute;left:1210;top:115;width:514;height:1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">
                  <v:imagedata r:id="rId1858" o:title=""/>
                </v:shape>
                <v:shape id="Freeform 211" o:spid="_x0000_s1030" style="position:absolute;left:1856;top:125;width:43;height:85;visibility:visible;mso-wrap-style:square;v-text-anchor:top" coordsize="43,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" path="m30,l22,5r-6,5l4,25,,37,,60r3,8l12,81r5,4l30,85r4,-2l41,75r2,-4l43,66r,-10l38,50,18,45,14,42r,-10l16,26,24,16r5,-4l34,7,30,xe" fillcolor="#231f20" stroked="f">
                  <v:path arrowok="t" o:connecttype="custom" o:connectlocs="30,126;22,131;16,136;4,151;0,163;0,186;3,194;12,207;17,211;30,211;34,209;41,201;43,197;43,192;43,182;38,176;18,171;14,168;14,158;16,152;24,142;29,138;34,133;30,126" o:connectangles="0,0,0,0,0,0,0,0,0,0,0,0,0,0,0,0,0,0,0,0,0,0,0,0"/>
                </v:shape>
                <v:shape id="Picture 210" o:spid="_x0000_s1031" type="#_x0000_t75" style="position:absolute;left:1929;width:610;height:2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">
                  <v:imagedata r:id="rId1859" o:title=""/>
                </v:shape>
                <v:shape id="Picture 209" o:spid="_x0000_s1032" type="#_x0000_t75" style="position:absolute;left:2661;width:578;height:2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">
                  <v:imagedata r:id="rId1860" o:title=""/>
                </v:shape>
                <v:shape id="Picture 208" o:spid="_x0000_s1033" type="#_x0000_t75" style="position:absolute;left:2435;top:626;width:423;height:1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">
                  <v:imagedata r:id="rId1861" o:title=""/>
                </v:shape>
                <v:shape id="Freeform 207" o:spid="_x0000_s1034" style="position:absolute;left:6996;top:2536;width:98;height:102;visibility:visible;mso-wrap-style:square;v-text-anchor:top" coordsize="98,1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" path="m63,l36,,24,4,5,24,,36,,65,5,77,24,96r12,5l63,101,74,96,93,77,98,65r,-15l98,36,93,24,74,4,63,xe" fillcolor="#231f20" stroked="f">
                  <v:path arrowok="t" o:connecttype="custom" o:connectlocs="63,2537;36,2537;24,2541;5,2561;0,2573;0,2602;5,2614;24,2633;36,2638;63,2638;74,2633;93,2614;98,2602;98,2587;98,2573;93,2561;74,2541;63,2537" o:connectangles="0,0,0,0,0,0,0,0,0,0,0,0,0,0,0,0,0,0"/>
                </v:shape>
                <v:shape id="Picture 206" o:spid="_x0000_s1035" type="#_x0000_t75" style="position:absolute;width:7109;height:106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">
                  <v:imagedata r:id="rId1862" o:title=""/>
                </v:shape>
                <v:shape id="AutoShape 205" o:spid="_x0000_s1036" style="position:absolute;left:6996;top:6517;width:98;height:3421;visibility:visible;mso-wrap-style:square;v-text-anchor:top" coordsize="98,34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" path="m98,3355r-5,-12l74,3324r-11,-5l36,3319r-12,5l5,3343,,3355r,29l5,3396r19,20l36,3420r27,l74,3416r19,-20l98,3384r,-15l98,3355xm98,1833r-5,-12l74,1801r-11,-5l36,1796r-12,5l5,1821,,1833r,28l5,1873r19,20l36,1898r27,l74,1893r19,-20l98,1861r,-14l98,1833xm98,642l93,630,74,610,63,605r-27,l24,610,5,630,,642r,28l5,682r19,20l36,707r27,l74,702,93,682r5,-12l98,656r,-14xm98,37l93,25,74,5,63,,36,,24,5,5,25,,37,,65,5,78,24,97r12,5l63,102,74,97,93,78,98,65r,-14l98,37xe" fillcolor="#231f20" stroked="f">
                  <v:path arrowok="t" o:connecttype="custom" o:connectlocs="93,9860;63,9836;24,9841;0,9872;5,9913;36,9937;74,9933;98,9901;98,9872;93,8338;63,8313;24,8318;0,8350;5,8390;36,8415;74,8410;98,8378;98,8350;93,7147;63,7122;24,7127;0,7159;5,7199;36,7224;74,7219;98,7187;98,7159;93,6542;63,6517;24,6522;0,6554;5,6595;36,6619;74,6614;98,6582;98,6554" o:connectangles="0,0,0,0,0,0,0,0,0,0,0,0,0,0,0,0,0,0,0,0,0,0,0,0,0,0,0,0,0,0,0,0,0,0,0,0"/>
                </v:shape>
                <w10:anchorlock/>
              </v:group>
            </w:pict>
          </mc:Fallback>
        </mc:AlternateContent>
      </w:r>
    </w:p>
    <w:p w:rsidR="004823D8" w:rsidRDefault="004823D8">
      <w:pPr>
        <w:sectPr w:rsidR="004823D8">
          <w:pgSz w:w="8080" w:h="11910"/>
          <w:pgMar w:top="500" w:right="360" w:bottom="600" w:left="360" w:header="0" w:footer="375" w:gutter="0"/>
          <w:cols w:space="720"/>
        </w:sectPr>
      </w:pPr>
    </w:p>
    <w:p w:rsidR="004823D8" w:rsidRDefault="00F45AAC">
      <w:pPr>
        <w:pStyle w:val="Corpsdetexte"/>
        <w:ind w:left="144"/>
      </w:pPr>
      <w:bookmarkStart w:id="22" w:name="页_22"/>
      <w:bookmarkEnd w:id="22"/>
      <w:r>
        <w:rPr>
          <w:noProof/>
          <w:position w:val="29"/>
          <w:lang w:val="fr-FR" w:eastAsia="fr-FR"/>
        </w:rPr>
        <w:lastRenderedPageBreak/>
        <w:drawing>
          <wp:inline distT="0" distB="0" distL="0" distR="0">
            <wp:extent cx="1272411" cy="182022"/>
            <wp:effectExtent l="0" t="0" r="0" b="0"/>
            <wp:docPr id="179" name="image10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age1025.png"/>
                    <pic:cNvPicPr/>
                  </pic:nvPicPr>
                  <pic:blipFill>
                    <a:blip r:embed="rId18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72411" cy="1820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57"/>
          <w:position w:val="29"/>
        </w:rPr>
        <w:t xml:space="preserve"> </w:t>
      </w:r>
      <w:r w:rsidR="00993284">
        <w:rPr>
          <w:noProof/>
          <w:spacing w:val="57"/>
          <w:lang w:val="fr-FR" w:eastAsia="fr-FR"/>
        </w:rPr>
        <mc:AlternateContent>
          <mc:Choice Requires="wpg">
            <w:drawing>
              <wp:inline distT="0" distB="0" distL="0" distR="0">
                <wp:extent cx="3157855" cy="1325245"/>
                <wp:effectExtent l="2540" t="0" r="1905" b="0"/>
                <wp:docPr id="353" name="Group 2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157855" cy="1325245"/>
                          <a:chOff x="0" y="0"/>
                          <a:chExt cx="4973" cy="2087"/>
                        </a:xfrm>
                      </wpg:grpSpPr>
                      <wps:wsp>
                        <wps:cNvPr id="354" name="Freeform 203"/>
                        <wps:cNvSpPr>
                          <a:spLocks/>
                        </wps:cNvSpPr>
                        <wps:spPr bwMode="auto">
                          <a:xfrm>
                            <a:off x="437" y="712"/>
                            <a:ext cx="43" cy="85"/>
                          </a:xfrm>
                          <a:custGeom>
                            <a:avLst/>
                            <a:gdLst>
                              <a:gd name="T0" fmla="+- 0 467 438"/>
                              <a:gd name="T1" fmla="*/ T0 w 43"/>
                              <a:gd name="T2" fmla="+- 0 712 712"/>
                              <a:gd name="T3" fmla="*/ 712 h 85"/>
                              <a:gd name="T4" fmla="+- 0 459 438"/>
                              <a:gd name="T5" fmla="*/ T4 w 43"/>
                              <a:gd name="T6" fmla="+- 0 718 712"/>
                              <a:gd name="T7" fmla="*/ 718 h 85"/>
                              <a:gd name="T8" fmla="+- 0 453 438"/>
                              <a:gd name="T9" fmla="*/ T8 w 43"/>
                              <a:gd name="T10" fmla="+- 0 723 712"/>
                              <a:gd name="T11" fmla="*/ 723 h 85"/>
                              <a:gd name="T12" fmla="+- 0 442 438"/>
                              <a:gd name="T13" fmla="*/ T12 w 43"/>
                              <a:gd name="T14" fmla="+- 0 738 712"/>
                              <a:gd name="T15" fmla="*/ 738 h 85"/>
                              <a:gd name="T16" fmla="+- 0 438 438"/>
                              <a:gd name="T17" fmla="*/ T16 w 43"/>
                              <a:gd name="T18" fmla="+- 0 750 712"/>
                              <a:gd name="T19" fmla="*/ 750 h 85"/>
                              <a:gd name="T20" fmla="+- 0 438 438"/>
                              <a:gd name="T21" fmla="*/ T20 w 43"/>
                              <a:gd name="T22" fmla="+- 0 773 712"/>
                              <a:gd name="T23" fmla="*/ 773 h 85"/>
                              <a:gd name="T24" fmla="+- 0 440 438"/>
                              <a:gd name="T25" fmla="*/ T24 w 43"/>
                              <a:gd name="T26" fmla="+- 0 781 712"/>
                              <a:gd name="T27" fmla="*/ 781 h 85"/>
                              <a:gd name="T28" fmla="+- 0 449 438"/>
                              <a:gd name="T29" fmla="*/ T28 w 43"/>
                              <a:gd name="T30" fmla="+- 0 794 712"/>
                              <a:gd name="T31" fmla="*/ 794 h 85"/>
                              <a:gd name="T32" fmla="+- 0 454 438"/>
                              <a:gd name="T33" fmla="*/ T32 w 43"/>
                              <a:gd name="T34" fmla="+- 0 797 712"/>
                              <a:gd name="T35" fmla="*/ 797 h 85"/>
                              <a:gd name="T36" fmla="+- 0 467 438"/>
                              <a:gd name="T37" fmla="*/ T36 w 43"/>
                              <a:gd name="T38" fmla="+- 0 797 712"/>
                              <a:gd name="T39" fmla="*/ 797 h 85"/>
                              <a:gd name="T40" fmla="+- 0 471 438"/>
                              <a:gd name="T41" fmla="*/ T40 w 43"/>
                              <a:gd name="T42" fmla="+- 0 795 712"/>
                              <a:gd name="T43" fmla="*/ 795 h 85"/>
                              <a:gd name="T44" fmla="+- 0 478 438"/>
                              <a:gd name="T45" fmla="*/ T44 w 43"/>
                              <a:gd name="T46" fmla="+- 0 788 712"/>
                              <a:gd name="T47" fmla="*/ 788 h 85"/>
                              <a:gd name="T48" fmla="+- 0 480 438"/>
                              <a:gd name="T49" fmla="*/ T48 w 43"/>
                              <a:gd name="T50" fmla="+- 0 783 712"/>
                              <a:gd name="T51" fmla="*/ 783 h 85"/>
                              <a:gd name="T52" fmla="+- 0 480 438"/>
                              <a:gd name="T53" fmla="*/ T52 w 43"/>
                              <a:gd name="T54" fmla="+- 0 778 712"/>
                              <a:gd name="T55" fmla="*/ 778 h 85"/>
                              <a:gd name="T56" fmla="+- 0 480 438"/>
                              <a:gd name="T57" fmla="*/ T56 w 43"/>
                              <a:gd name="T58" fmla="+- 0 768 712"/>
                              <a:gd name="T59" fmla="*/ 768 h 85"/>
                              <a:gd name="T60" fmla="+- 0 475 438"/>
                              <a:gd name="T61" fmla="*/ T60 w 43"/>
                              <a:gd name="T62" fmla="+- 0 762 712"/>
                              <a:gd name="T63" fmla="*/ 762 h 85"/>
                              <a:gd name="T64" fmla="+- 0 456 438"/>
                              <a:gd name="T65" fmla="*/ T64 w 43"/>
                              <a:gd name="T66" fmla="+- 0 758 712"/>
                              <a:gd name="T67" fmla="*/ 758 h 85"/>
                              <a:gd name="T68" fmla="+- 0 451 438"/>
                              <a:gd name="T69" fmla="*/ T68 w 43"/>
                              <a:gd name="T70" fmla="+- 0 754 712"/>
                              <a:gd name="T71" fmla="*/ 754 h 85"/>
                              <a:gd name="T72" fmla="+- 0 451 438"/>
                              <a:gd name="T73" fmla="*/ T72 w 43"/>
                              <a:gd name="T74" fmla="+- 0 744 712"/>
                              <a:gd name="T75" fmla="*/ 744 h 85"/>
                              <a:gd name="T76" fmla="+- 0 453 438"/>
                              <a:gd name="T77" fmla="*/ T76 w 43"/>
                              <a:gd name="T78" fmla="+- 0 739 712"/>
                              <a:gd name="T79" fmla="*/ 739 h 85"/>
                              <a:gd name="T80" fmla="+- 0 461 438"/>
                              <a:gd name="T81" fmla="*/ T80 w 43"/>
                              <a:gd name="T82" fmla="+- 0 729 712"/>
                              <a:gd name="T83" fmla="*/ 729 h 85"/>
                              <a:gd name="T84" fmla="+- 0 466 438"/>
                              <a:gd name="T85" fmla="*/ T84 w 43"/>
                              <a:gd name="T86" fmla="+- 0 724 712"/>
                              <a:gd name="T87" fmla="*/ 724 h 85"/>
                              <a:gd name="T88" fmla="+- 0 471 438"/>
                              <a:gd name="T89" fmla="*/ T88 w 43"/>
                              <a:gd name="T90" fmla="+- 0 720 712"/>
                              <a:gd name="T91" fmla="*/ 720 h 85"/>
                              <a:gd name="T92" fmla="+- 0 467 438"/>
                              <a:gd name="T93" fmla="*/ T92 w 43"/>
                              <a:gd name="T94" fmla="+- 0 712 712"/>
                              <a:gd name="T95" fmla="*/ 712 h 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</a:cxnLst>
                            <a:rect l="0" t="0" r="r" b="b"/>
                            <a:pathLst>
                              <a:path w="43" h="85">
                                <a:moveTo>
                                  <a:pt x="29" y="0"/>
                                </a:moveTo>
                                <a:lnTo>
                                  <a:pt x="21" y="6"/>
                                </a:lnTo>
                                <a:lnTo>
                                  <a:pt x="15" y="11"/>
                                </a:lnTo>
                                <a:lnTo>
                                  <a:pt x="4" y="26"/>
                                </a:lnTo>
                                <a:lnTo>
                                  <a:pt x="0" y="38"/>
                                </a:lnTo>
                                <a:lnTo>
                                  <a:pt x="0" y="61"/>
                                </a:lnTo>
                                <a:lnTo>
                                  <a:pt x="2" y="69"/>
                                </a:lnTo>
                                <a:lnTo>
                                  <a:pt x="11" y="82"/>
                                </a:lnTo>
                                <a:lnTo>
                                  <a:pt x="16" y="85"/>
                                </a:lnTo>
                                <a:lnTo>
                                  <a:pt x="29" y="85"/>
                                </a:lnTo>
                                <a:lnTo>
                                  <a:pt x="33" y="83"/>
                                </a:lnTo>
                                <a:lnTo>
                                  <a:pt x="40" y="76"/>
                                </a:lnTo>
                                <a:lnTo>
                                  <a:pt x="42" y="71"/>
                                </a:lnTo>
                                <a:lnTo>
                                  <a:pt x="42" y="66"/>
                                </a:lnTo>
                                <a:lnTo>
                                  <a:pt x="42" y="56"/>
                                </a:lnTo>
                                <a:lnTo>
                                  <a:pt x="37" y="50"/>
                                </a:lnTo>
                                <a:lnTo>
                                  <a:pt x="18" y="46"/>
                                </a:lnTo>
                                <a:lnTo>
                                  <a:pt x="13" y="42"/>
                                </a:lnTo>
                                <a:lnTo>
                                  <a:pt x="13" y="32"/>
                                </a:lnTo>
                                <a:lnTo>
                                  <a:pt x="15" y="27"/>
                                </a:lnTo>
                                <a:lnTo>
                                  <a:pt x="23" y="17"/>
                                </a:lnTo>
                                <a:lnTo>
                                  <a:pt x="28" y="12"/>
                                </a:lnTo>
                                <a:lnTo>
                                  <a:pt x="33" y="8"/>
                                </a:lnTo>
                                <a:lnTo>
                                  <a:pt x="2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55" name="Picture 2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1" y="586"/>
                            <a:ext cx="631" cy="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6" name="Picture 2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73" cy="20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59DD24D0" id="Group 200" o:spid="_x0000_s1026" style="width:248.65pt;height:104.35pt;mso-position-horizontal-relative:char;mso-position-vertical-relative:line" coordsize="4973,20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">
                <v:shape id="Freeform 203" o:spid="_x0000_s1027" style="position:absolute;left:437;top:712;width:43;height:85;visibility:visible;mso-wrap-style:square;v-text-anchor:top" coordsize="43,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" path="m29,l21,6r-6,5l4,26,,38,,61r2,8l11,82r5,3l29,85r4,-2l40,76r2,-5l42,66r,-10l37,50,18,46,13,42r,-10l15,27,23,17r5,-5l33,8,29,xe" fillcolor="#231f20" stroked="f">
                  <v:path arrowok="t" o:connecttype="custom" o:connectlocs="29,712;21,718;15,723;4,738;0,750;0,773;2,781;11,794;16,797;29,797;33,795;40,788;42,783;42,778;42,768;37,762;18,758;13,754;13,744;15,739;23,729;28,724;33,720;29,712" o:connectangles="0,0,0,0,0,0,0,0,0,0,0,0,0,0,0,0,0,0,0,0,0,0,0,0"/>
                </v:shape>
                <v:shape id="Picture 202" o:spid="_x0000_s1028" type="#_x0000_t75" style="position:absolute;left:511;top:586;width:631;height:2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">
                  <v:imagedata r:id="rId1866" o:title=""/>
                </v:shape>
                <v:shape id="Picture 201" o:spid="_x0000_s1029" type="#_x0000_t75" style="position:absolute;width:4973;height:20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">
                  <v:imagedata r:id="rId1867" o:title=""/>
                </v:shape>
                <w10:anchorlock/>
              </v:group>
            </w:pict>
          </mc:Fallback>
        </mc:AlternateContent>
      </w:r>
    </w:p>
    <w:p w:rsidR="004823D8" w:rsidRDefault="00993284">
      <w:pPr>
        <w:pStyle w:val="Corpsdetexte"/>
        <w:spacing w:before="1"/>
        <w:rPr>
          <w:sz w:val="19"/>
        </w:rPr>
      </w:pPr>
      <w:r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487704576" behindDoc="1" locked="0" layoutInCell="1" allowOverlap="1">
                <wp:simplePos x="0" y="0"/>
                <wp:positionH relativeFrom="page">
                  <wp:posOffset>310515</wp:posOffset>
                </wp:positionH>
                <wp:positionV relativeFrom="paragraph">
                  <wp:posOffset>164465</wp:posOffset>
                </wp:positionV>
                <wp:extent cx="4512945" cy="349885"/>
                <wp:effectExtent l="0" t="0" r="0" b="0"/>
                <wp:wrapTopAndBottom/>
                <wp:docPr id="348" name="Group 1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12945" cy="349885"/>
                          <a:chOff x="489" y="259"/>
                          <a:chExt cx="7107" cy="551"/>
                        </a:xfrm>
                      </wpg:grpSpPr>
                      <wps:wsp>
                        <wps:cNvPr id="349" name="Rectangle 199"/>
                        <wps:cNvSpPr>
                          <a:spLocks noChangeArrowheads="1"/>
                        </wps:cNvSpPr>
                        <wps:spPr bwMode="auto">
                          <a:xfrm>
                            <a:off x="488" y="258"/>
                            <a:ext cx="7107" cy="551"/>
                          </a:xfrm>
                          <a:prstGeom prst="rect">
                            <a:avLst/>
                          </a:prstGeom>
                          <a:solidFill>
                            <a:srgbClr val="C7C8C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50" name="Picture 1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25" y="396"/>
                            <a:ext cx="712" cy="2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1" name="Picture 1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49" y="355"/>
                            <a:ext cx="1311" cy="3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52" name="AutoShape 196"/>
                        <wps:cNvSpPr>
                          <a:spLocks/>
                        </wps:cNvSpPr>
                        <wps:spPr bwMode="auto">
                          <a:xfrm>
                            <a:off x="488" y="258"/>
                            <a:ext cx="7107" cy="551"/>
                          </a:xfrm>
                          <a:custGeom>
                            <a:avLst/>
                            <a:gdLst>
                              <a:gd name="T0" fmla="+- 0 7596 489"/>
                              <a:gd name="T1" fmla="*/ T0 w 7107"/>
                              <a:gd name="T2" fmla="+- 0 729 259"/>
                              <a:gd name="T3" fmla="*/ 729 h 551"/>
                              <a:gd name="T4" fmla="+- 0 489 489"/>
                              <a:gd name="T5" fmla="*/ T4 w 7107"/>
                              <a:gd name="T6" fmla="+- 0 729 259"/>
                              <a:gd name="T7" fmla="*/ 729 h 551"/>
                              <a:gd name="T8" fmla="+- 0 489 489"/>
                              <a:gd name="T9" fmla="*/ T8 w 7107"/>
                              <a:gd name="T10" fmla="+- 0 809 259"/>
                              <a:gd name="T11" fmla="*/ 809 h 551"/>
                              <a:gd name="T12" fmla="+- 0 7596 489"/>
                              <a:gd name="T13" fmla="*/ T12 w 7107"/>
                              <a:gd name="T14" fmla="+- 0 809 259"/>
                              <a:gd name="T15" fmla="*/ 809 h 551"/>
                              <a:gd name="T16" fmla="+- 0 7596 489"/>
                              <a:gd name="T17" fmla="*/ T16 w 7107"/>
                              <a:gd name="T18" fmla="+- 0 729 259"/>
                              <a:gd name="T19" fmla="*/ 729 h 551"/>
                              <a:gd name="T20" fmla="+- 0 7596 489"/>
                              <a:gd name="T21" fmla="*/ T20 w 7107"/>
                              <a:gd name="T22" fmla="+- 0 259 259"/>
                              <a:gd name="T23" fmla="*/ 259 h 551"/>
                              <a:gd name="T24" fmla="+- 0 489 489"/>
                              <a:gd name="T25" fmla="*/ T24 w 7107"/>
                              <a:gd name="T26" fmla="+- 0 259 259"/>
                              <a:gd name="T27" fmla="*/ 259 h 551"/>
                              <a:gd name="T28" fmla="+- 0 489 489"/>
                              <a:gd name="T29" fmla="*/ T28 w 7107"/>
                              <a:gd name="T30" fmla="+- 0 338 259"/>
                              <a:gd name="T31" fmla="*/ 338 h 551"/>
                              <a:gd name="T32" fmla="+- 0 7596 489"/>
                              <a:gd name="T33" fmla="*/ T32 w 7107"/>
                              <a:gd name="T34" fmla="+- 0 338 259"/>
                              <a:gd name="T35" fmla="*/ 338 h 551"/>
                              <a:gd name="T36" fmla="+- 0 7596 489"/>
                              <a:gd name="T37" fmla="*/ T36 w 7107"/>
                              <a:gd name="T38" fmla="+- 0 259 259"/>
                              <a:gd name="T39" fmla="*/ 259 h 55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7107" h="551">
                                <a:moveTo>
                                  <a:pt x="7107" y="470"/>
                                </a:moveTo>
                                <a:lnTo>
                                  <a:pt x="0" y="470"/>
                                </a:lnTo>
                                <a:lnTo>
                                  <a:pt x="0" y="550"/>
                                </a:lnTo>
                                <a:lnTo>
                                  <a:pt x="7107" y="550"/>
                                </a:lnTo>
                                <a:lnTo>
                                  <a:pt x="7107" y="470"/>
                                </a:lnTo>
                                <a:close/>
                                <a:moveTo>
                                  <a:pt x="710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9"/>
                                </a:lnTo>
                                <a:lnTo>
                                  <a:pt x="7107" y="79"/>
                                </a:lnTo>
                                <a:lnTo>
                                  <a:pt x="71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7C8C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11F7741" id="Group 195" o:spid="_x0000_s1026" style="position:absolute;margin-left:24.45pt;margin-top:12.95pt;width:355.35pt;height:27.55pt;z-index:-15611904;mso-wrap-distance-left:0;mso-wrap-distance-right:0;mso-position-horizontal-relative:page" coordorigin="489,259" coordsize="7107,5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">
                <v:rect id="Rectangle 199" o:spid="_x0000_s1027" style="position:absolute;left:488;top:258;width:7107;height:5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" fillcolor="#c7c8ca" stroked="f"/>
                <v:shape id="Picture 198" o:spid="_x0000_s1028" type="#_x0000_t75" style="position:absolute;left:2925;top:396;width:712;height:2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">
                  <v:imagedata r:id="rId1870" o:title=""/>
                </v:shape>
                <v:shape id="Picture 197" o:spid="_x0000_s1029" type="#_x0000_t75" style="position:absolute;left:3749;top:355;width:1311;height:3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">
                  <v:imagedata r:id="rId1871" o:title=""/>
                </v:shape>
                <v:shape id="AutoShape 196" o:spid="_x0000_s1030" style="position:absolute;left:488;top:258;width:7107;height:551;visibility:visible;mso-wrap-style:square;v-text-anchor:top" coordsize="7107,5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" path="m7107,470l,470r,80l7107,550r,-80xm7107,l,,,79r7107,l7107,xe" fillcolor="#c7c8ca" stroked="f">
                  <v:path arrowok="t" o:connecttype="custom" o:connectlocs="7107,729;0,729;0,809;7107,809;7107,729;7107,259;0,259;0,338;7107,338;7107,259" o:connectangles="0,0,0,0,0,0,0,0,0,0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487705088" behindDoc="1" locked="0" layoutInCell="1" allowOverlap="1">
                <wp:simplePos x="0" y="0"/>
                <wp:positionH relativeFrom="page">
                  <wp:posOffset>310515</wp:posOffset>
                </wp:positionH>
                <wp:positionV relativeFrom="paragraph">
                  <wp:posOffset>699135</wp:posOffset>
                </wp:positionV>
                <wp:extent cx="4512945" cy="2042160"/>
                <wp:effectExtent l="0" t="0" r="0" b="0"/>
                <wp:wrapTopAndBottom/>
                <wp:docPr id="337" name="Group 1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12945" cy="2042160"/>
                          <a:chOff x="489" y="1101"/>
                          <a:chExt cx="7107" cy="3216"/>
                        </a:xfrm>
                      </wpg:grpSpPr>
                      <pic:pic xmlns:pic="http://schemas.openxmlformats.org/drawingml/2006/picture">
                        <pic:nvPicPr>
                          <pic:cNvPr id="338" name="Picture 1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7" y="1150"/>
                            <a:ext cx="515" cy="2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9" name="Picture 1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62" y="1198"/>
                            <a:ext cx="241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0" name="Picture 1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65" y="1110"/>
                            <a:ext cx="405" cy="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1" name="Picture 1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11" y="1131"/>
                            <a:ext cx="609" cy="1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2" name="Picture 1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69" y="1131"/>
                            <a:ext cx="585" cy="1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43" name="AutoShape 189"/>
                        <wps:cNvSpPr>
                          <a:spLocks/>
                        </wps:cNvSpPr>
                        <wps:spPr bwMode="auto">
                          <a:xfrm>
                            <a:off x="2972" y="1478"/>
                            <a:ext cx="505" cy="204"/>
                          </a:xfrm>
                          <a:custGeom>
                            <a:avLst/>
                            <a:gdLst>
                              <a:gd name="T0" fmla="+- 0 3116 2973"/>
                              <a:gd name="T1" fmla="*/ T0 w 505"/>
                              <a:gd name="T2" fmla="+- 0 1658 1478"/>
                              <a:gd name="T3" fmla="*/ 1658 h 204"/>
                              <a:gd name="T4" fmla="+- 0 2999 2973"/>
                              <a:gd name="T5" fmla="*/ T4 w 505"/>
                              <a:gd name="T6" fmla="+- 0 1658 1478"/>
                              <a:gd name="T7" fmla="*/ 1658 h 204"/>
                              <a:gd name="T8" fmla="+- 0 2999 2973"/>
                              <a:gd name="T9" fmla="*/ T8 w 505"/>
                              <a:gd name="T10" fmla="+- 0 1588 1478"/>
                              <a:gd name="T11" fmla="*/ 1588 h 204"/>
                              <a:gd name="T12" fmla="+- 0 3106 2973"/>
                              <a:gd name="T13" fmla="*/ T12 w 505"/>
                              <a:gd name="T14" fmla="+- 0 1588 1478"/>
                              <a:gd name="T15" fmla="*/ 1588 h 204"/>
                              <a:gd name="T16" fmla="+- 0 3106 2973"/>
                              <a:gd name="T17" fmla="*/ T16 w 505"/>
                              <a:gd name="T18" fmla="+- 0 1564 1478"/>
                              <a:gd name="T19" fmla="*/ 1564 h 204"/>
                              <a:gd name="T20" fmla="+- 0 2999 2973"/>
                              <a:gd name="T21" fmla="*/ T20 w 505"/>
                              <a:gd name="T22" fmla="+- 0 1564 1478"/>
                              <a:gd name="T23" fmla="*/ 1564 h 204"/>
                              <a:gd name="T24" fmla="+- 0 2999 2973"/>
                              <a:gd name="T25" fmla="*/ T24 w 505"/>
                              <a:gd name="T26" fmla="+- 0 1502 1478"/>
                              <a:gd name="T27" fmla="*/ 1502 h 204"/>
                              <a:gd name="T28" fmla="+- 0 3113 2973"/>
                              <a:gd name="T29" fmla="*/ T28 w 505"/>
                              <a:gd name="T30" fmla="+- 0 1502 1478"/>
                              <a:gd name="T31" fmla="*/ 1502 h 204"/>
                              <a:gd name="T32" fmla="+- 0 3113 2973"/>
                              <a:gd name="T33" fmla="*/ T32 w 505"/>
                              <a:gd name="T34" fmla="+- 0 1478 1478"/>
                              <a:gd name="T35" fmla="*/ 1478 h 204"/>
                              <a:gd name="T36" fmla="+- 0 2973 2973"/>
                              <a:gd name="T37" fmla="*/ T36 w 505"/>
                              <a:gd name="T38" fmla="+- 0 1478 1478"/>
                              <a:gd name="T39" fmla="*/ 1478 h 204"/>
                              <a:gd name="T40" fmla="+- 0 2973 2973"/>
                              <a:gd name="T41" fmla="*/ T40 w 505"/>
                              <a:gd name="T42" fmla="+- 0 1502 1478"/>
                              <a:gd name="T43" fmla="*/ 1502 h 204"/>
                              <a:gd name="T44" fmla="+- 0 2973 2973"/>
                              <a:gd name="T45" fmla="*/ T44 w 505"/>
                              <a:gd name="T46" fmla="+- 0 1564 1478"/>
                              <a:gd name="T47" fmla="*/ 1564 h 204"/>
                              <a:gd name="T48" fmla="+- 0 2973 2973"/>
                              <a:gd name="T49" fmla="*/ T48 w 505"/>
                              <a:gd name="T50" fmla="+- 0 1588 1478"/>
                              <a:gd name="T51" fmla="*/ 1588 h 204"/>
                              <a:gd name="T52" fmla="+- 0 2973 2973"/>
                              <a:gd name="T53" fmla="*/ T52 w 505"/>
                              <a:gd name="T54" fmla="+- 0 1658 1478"/>
                              <a:gd name="T55" fmla="*/ 1658 h 204"/>
                              <a:gd name="T56" fmla="+- 0 2973 2973"/>
                              <a:gd name="T57" fmla="*/ T56 w 505"/>
                              <a:gd name="T58" fmla="+- 0 1682 1478"/>
                              <a:gd name="T59" fmla="*/ 1682 h 204"/>
                              <a:gd name="T60" fmla="+- 0 3116 2973"/>
                              <a:gd name="T61" fmla="*/ T60 w 505"/>
                              <a:gd name="T62" fmla="+- 0 1682 1478"/>
                              <a:gd name="T63" fmla="*/ 1682 h 204"/>
                              <a:gd name="T64" fmla="+- 0 3116 2973"/>
                              <a:gd name="T65" fmla="*/ T64 w 505"/>
                              <a:gd name="T66" fmla="+- 0 1658 1478"/>
                              <a:gd name="T67" fmla="*/ 1658 h 204"/>
                              <a:gd name="T68" fmla="+- 0 3297 2973"/>
                              <a:gd name="T69" fmla="*/ T68 w 505"/>
                              <a:gd name="T70" fmla="+- 0 1658 1478"/>
                              <a:gd name="T71" fmla="*/ 1658 h 204"/>
                              <a:gd name="T72" fmla="+- 0 3180 2973"/>
                              <a:gd name="T73" fmla="*/ T72 w 505"/>
                              <a:gd name="T74" fmla="+- 0 1658 1478"/>
                              <a:gd name="T75" fmla="*/ 1658 h 204"/>
                              <a:gd name="T76" fmla="+- 0 3180 2973"/>
                              <a:gd name="T77" fmla="*/ T76 w 505"/>
                              <a:gd name="T78" fmla="+- 0 1588 1478"/>
                              <a:gd name="T79" fmla="*/ 1588 h 204"/>
                              <a:gd name="T80" fmla="+- 0 3288 2973"/>
                              <a:gd name="T81" fmla="*/ T80 w 505"/>
                              <a:gd name="T82" fmla="+- 0 1588 1478"/>
                              <a:gd name="T83" fmla="*/ 1588 h 204"/>
                              <a:gd name="T84" fmla="+- 0 3288 2973"/>
                              <a:gd name="T85" fmla="*/ T84 w 505"/>
                              <a:gd name="T86" fmla="+- 0 1564 1478"/>
                              <a:gd name="T87" fmla="*/ 1564 h 204"/>
                              <a:gd name="T88" fmla="+- 0 3180 2973"/>
                              <a:gd name="T89" fmla="*/ T88 w 505"/>
                              <a:gd name="T90" fmla="+- 0 1564 1478"/>
                              <a:gd name="T91" fmla="*/ 1564 h 204"/>
                              <a:gd name="T92" fmla="+- 0 3180 2973"/>
                              <a:gd name="T93" fmla="*/ T92 w 505"/>
                              <a:gd name="T94" fmla="+- 0 1502 1478"/>
                              <a:gd name="T95" fmla="*/ 1502 h 204"/>
                              <a:gd name="T96" fmla="+- 0 3294 2973"/>
                              <a:gd name="T97" fmla="*/ T96 w 505"/>
                              <a:gd name="T98" fmla="+- 0 1502 1478"/>
                              <a:gd name="T99" fmla="*/ 1502 h 204"/>
                              <a:gd name="T100" fmla="+- 0 3294 2973"/>
                              <a:gd name="T101" fmla="*/ T100 w 505"/>
                              <a:gd name="T102" fmla="+- 0 1478 1478"/>
                              <a:gd name="T103" fmla="*/ 1478 h 204"/>
                              <a:gd name="T104" fmla="+- 0 3154 2973"/>
                              <a:gd name="T105" fmla="*/ T104 w 505"/>
                              <a:gd name="T106" fmla="+- 0 1478 1478"/>
                              <a:gd name="T107" fmla="*/ 1478 h 204"/>
                              <a:gd name="T108" fmla="+- 0 3154 2973"/>
                              <a:gd name="T109" fmla="*/ T108 w 505"/>
                              <a:gd name="T110" fmla="+- 0 1502 1478"/>
                              <a:gd name="T111" fmla="*/ 1502 h 204"/>
                              <a:gd name="T112" fmla="+- 0 3154 2973"/>
                              <a:gd name="T113" fmla="*/ T112 w 505"/>
                              <a:gd name="T114" fmla="+- 0 1564 1478"/>
                              <a:gd name="T115" fmla="*/ 1564 h 204"/>
                              <a:gd name="T116" fmla="+- 0 3154 2973"/>
                              <a:gd name="T117" fmla="*/ T116 w 505"/>
                              <a:gd name="T118" fmla="+- 0 1588 1478"/>
                              <a:gd name="T119" fmla="*/ 1588 h 204"/>
                              <a:gd name="T120" fmla="+- 0 3154 2973"/>
                              <a:gd name="T121" fmla="*/ T120 w 505"/>
                              <a:gd name="T122" fmla="+- 0 1658 1478"/>
                              <a:gd name="T123" fmla="*/ 1658 h 204"/>
                              <a:gd name="T124" fmla="+- 0 3154 2973"/>
                              <a:gd name="T125" fmla="*/ T124 w 505"/>
                              <a:gd name="T126" fmla="+- 0 1682 1478"/>
                              <a:gd name="T127" fmla="*/ 1682 h 204"/>
                              <a:gd name="T128" fmla="+- 0 3297 2973"/>
                              <a:gd name="T129" fmla="*/ T128 w 505"/>
                              <a:gd name="T130" fmla="+- 0 1682 1478"/>
                              <a:gd name="T131" fmla="*/ 1682 h 204"/>
                              <a:gd name="T132" fmla="+- 0 3297 2973"/>
                              <a:gd name="T133" fmla="*/ T132 w 505"/>
                              <a:gd name="T134" fmla="+- 0 1658 1478"/>
                              <a:gd name="T135" fmla="*/ 1658 h 204"/>
                              <a:gd name="T136" fmla="+- 0 3478 2973"/>
                              <a:gd name="T137" fmla="*/ T136 w 505"/>
                              <a:gd name="T138" fmla="+- 0 1658 1478"/>
                              <a:gd name="T139" fmla="*/ 1658 h 204"/>
                              <a:gd name="T140" fmla="+- 0 3360 2973"/>
                              <a:gd name="T141" fmla="*/ T140 w 505"/>
                              <a:gd name="T142" fmla="+- 0 1658 1478"/>
                              <a:gd name="T143" fmla="*/ 1658 h 204"/>
                              <a:gd name="T144" fmla="+- 0 3360 2973"/>
                              <a:gd name="T145" fmla="*/ T144 w 505"/>
                              <a:gd name="T146" fmla="+- 0 1588 1478"/>
                              <a:gd name="T147" fmla="*/ 1588 h 204"/>
                              <a:gd name="T148" fmla="+- 0 3468 2973"/>
                              <a:gd name="T149" fmla="*/ T148 w 505"/>
                              <a:gd name="T150" fmla="+- 0 1588 1478"/>
                              <a:gd name="T151" fmla="*/ 1588 h 204"/>
                              <a:gd name="T152" fmla="+- 0 3468 2973"/>
                              <a:gd name="T153" fmla="*/ T152 w 505"/>
                              <a:gd name="T154" fmla="+- 0 1564 1478"/>
                              <a:gd name="T155" fmla="*/ 1564 h 204"/>
                              <a:gd name="T156" fmla="+- 0 3360 2973"/>
                              <a:gd name="T157" fmla="*/ T156 w 505"/>
                              <a:gd name="T158" fmla="+- 0 1564 1478"/>
                              <a:gd name="T159" fmla="*/ 1564 h 204"/>
                              <a:gd name="T160" fmla="+- 0 3360 2973"/>
                              <a:gd name="T161" fmla="*/ T160 w 505"/>
                              <a:gd name="T162" fmla="+- 0 1502 1478"/>
                              <a:gd name="T163" fmla="*/ 1502 h 204"/>
                              <a:gd name="T164" fmla="+- 0 3474 2973"/>
                              <a:gd name="T165" fmla="*/ T164 w 505"/>
                              <a:gd name="T166" fmla="+- 0 1502 1478"/>
                              <a:gd name="T167" fmla="*/ 1502 h 204"/>
                              <a:gd name="T168" fmla="+- 0 3474 2973"/>
                              <a:gd name="T169" fmla="*/ T168 w 505"/>
                              <a:gd name="T170" fmla="+- 0 1478 1478"/>
                              <a:gd name="T171" fmla="*/ 1478 h 204"/>
                              <a:gd name="T172" fmla="+- 0 3334 2973"/>
                              <a:gd name="T173" fmla="*/ T172 w 505"/>
                              <a:gd name="T174" fmla="+- 0 1478 1478"/>
                              <a:gd name="T175" fmla="*/ 1478 h 204"/>
                              <a:gd name="T176" fmla="+- 0 3334 2973"/>
                              <a:gd name="T177" fmla="*/ T176 w 505"/>
                              <a:gd name="T178" fmla="+- 0 1502 1478"/>
                              <a:gd name="T179" fmla="*/ 1502 h 204"/>
                              <a:gd name="T180" fmla="+- 0 3334 2973"/>
                              <a:gd name="T181" fmla="*/ T180 w 505"/>
                              <a:gd name="T182" fmla="+- 0 1564 1478"/>
                              <a:gd name="T183" fmla="*/ 1564 h 204"/>
                              <a:gd name="T184" fmla="+- 0 3334 2973"/>
                              <a:gd name="T185" fmla="*/ T184 w 505"/>
                              <a:gd name="T186" fmla="+- 0 1588 1478"/>
                              <a:gd name="T187" fmla="*/ 1588 h 204"/>
                              <a:gd name="T188" fmla="+- 0 3334 2973"/>
                              <a:gd name="T189" fmla="*/ T188 w 505"/>
                              <a:gd name="T190" fmla="+- 0 1658 1478"/>
                              <a:gd name="T191" fmla="*/ 1658 h 204"/>
                              <a:gd name="T192" fmla="+- 0 3334 2973"/>
                              <a:gd name="T193" fmla="*/ T192 w 505"/>
                              <a:gd name="T194" fmla="+- 0 1682 1478"/>
                              <a:gd name="T195" fmla="*/ 1682 h 204"/>
                              <a:gd name="T196" fmla="+- 0 3478 2973"/>
                              <a:gd name="T197" fmla="*/ T196 w 505"/>
                              <a:gd name="T198" fmla="+- 0 1682 1478"/>
                              <a:gd name="T199" fmla="*/ 1682 h 204"/>
                              <a:gd name="T200" fmla="+- 0 3478 2973"/>
                              <a:gd name="T201" fmla="*/ T200 w 505"/>
                              <a:gd name="T202" fmla="+- 0 1658 1478"/>
                              <a:gd name="T203" fmla="*/ 1658 h 20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</a:cxnLst>
                            <a:rect l="0" t="0" r="r" b="b"/>
                            <a:pathLst>
                              <a:path w="505" h="204">
                                <a:moveTo>
                                  <a:pt x="143" y="180"/>
                                </a:moveTo>
                                <a:lnTo>
                                  <a:pt x="26" y="180"/>
                                </a:lnTo>
                                <a:lnTo>
                                  <a:pt x="26" y="110"/>
                                </a:lnTo>
                                <a:lnTo>
                                  <a:pt x="133" y="110"/>
                                </a:lnTo>
                                <a:lnTo>
                                  <a:pt x="133" y="86"/>
                                </a:lnTo>
                                <a:lnTo>
                                  <a:pt x="26" y="86"/>
                                </a:lnTo>
                                <a:lnTo>
                                  <a:pt x="26" y="24"/>
                                </a:lnTo>
                                <a:lnTo>
                                  <a:pt x="140" y="24"/>
                                </a:lnTo>
                                <a:lnTo>
                                  <a:pt x="1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4"/>
                                </a:lnTo>
                                <a:lnTo>
                                  <a:pt x="0" y="86"/>
                                </a:lnTo>
                                <a:lnTo>
                                  <a:pt x="0" y="110"/>
                                </a:lnTo>
                                <a:lnTo>
                                  <a:pt x="0" y="180"/>
                                </a:lnTo>
                                <a:lnTo>
                                  <a:pt x="0" y="204"/>
                                </a:lnTo>
                                <a:lnTo>
                                  <a:pt x="143" y="204"/>
                                </a:lnTo>
                                <a:lnTo>
                                  <a:pt x="143" y="180"/>
                                </a:lnTo>
                                <a:close/>
                                <a:moveTo>
                                  <a:pt x="324" y="180"/>
                                </a:moveTo>
                                <a:lnTo>
                                  <a:pt x="207" y="180"/>
                                </a:lnTo>
                                <a:lnTo>
                                  <a:pt x="207" y="110"/>
                                </a:lnTo>
                                <a:lnTo>
                                  <a:pt x="315" y="110"/>
                                </a:lnTo>
                                <a:lnTo>
                                  <a:pt x="315" y="86"/>
                                </a:lnTo>
                                <a:lnTo>
                                  <a:pt x="207" y="86"/>
                                </a:lnTo>
                                <a:lnTo>
                                  <a:pt x="207" y="24"/>
                                </a:lnTo>
                                <a:lnTo>
                                  <a:pt x="321" y="24"/>
                                </a:lnTo>
                                <a:lnTo>
                                  <a:pt x="321" y="0"/>
                                </a:lnTo>
                                <a:lnTo>
                                  <a:pt x="181" y="0"/>
                                </a:lnTo>
                                <a:lnTo>
                                  <a:pt x="181" y="24"/>
                                </a:lnTo>
                                <a:lnTo>
                                  <a:pt x="181" y="86"/>
                                </a:lnTo>
                                <a:lnTo>
                                  <a:pt x="181" y="110"/>
                                </a:lnTo>
                                <a:lnTo>
                                  <a:pt x="181" y="180"/>
                                </a:lnTo>
                                <a:lnTo>
                                  <a:pt x="181" y="204"/>
                                </a:lnTo>
                                <a:lnTo>
                                  <a:pt x="324" y="204"/>
                                </a:lnTo>
                                <a:lnTo>
                                  <a:pt x="324" y="180"/>
                                </a:lnTo>
                                <a:close/>
                                <a:moveTo>
                                  <a:pt x="505" y="180"/>
                                </a:moveTo>
                                <a:lnTo>
                                  <a:pt x="387" y="180"/>
                                </a:lnTo>
                                <a:lnTo>
                                  <a:pt x="387" y="110"/>
                                </a:lnTo>
                                <a:lnTo>
                                  <a:pt x="495" y="110"/>
                                </a:lnTo>
                                <a:lnTo>
                                  <a:pt x="495" y="86"/>
                                </a:lnTo>
                                <a:lnTo>
                                  <a:pt x="387" y="86"/>
                                </a:lnTo>
                                <a:lnTo>
                                  <a:pt x="387" y="24"/>
                                </a:lnTo>
                                <a:lnTo>
                                  <a:pt x="501" y="24"/>
                                </a:lnTo>
                                <a:lnTo>
                                  <a:pt x="501" y="0"/>
                                </a:lnTo>
                                <a:lnTo>
                                  <a:pt x="361" y="0"/>
                                </a:lnTo>
                                <a:lnTo>
                                  <a:pt x="361" y="24"/>
                                </a:lnTo>
                                <a:lnTo>
                                  <a:pt x="361" y="86"/>
                                </a:lnTo>
                                <a:lnTo>
                                  <a:pt x="361" y="110"/>
                                </a:lnTo>
                                <a:lnTo>
                                  <a:pt x="361" y="180"/>
                                </a:lnTo>
                                <a:lnTo>
                                  <a:pt x="361" y="204"/>
                                </a:lnTo>
                                <a:lnTo>
                                  <a:pt x="505" y="204"/>
                                </a:lnTo>
                                <a:lnTo>
                                  <a:pt x="505" y="18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44" name="Picture 1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4" y="1456"/>
                            <a:ext cx="522" cy="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45" name="Rectangle 187"/>
                        <wps:cNvSpPr>
                          <a:spLocks noChangeArrowheads="1"/>
                        </wps:cNvSpPr>
                        <wps:spPr bwMode="auto">
                          <a:xfrm>
                            <a:off x="513" y="1985"/>
                            <a:ext cx="23" cy="24"/>
                          </a:xfrm>
                          <a:prstGeom prst="rect">
                            <a:avLst/>
                          </a:pr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46" name="Picture 1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8" y="1110"/>
                            <a:ext cx="7107" cy="32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7" name="Picture 1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84" y="1100"/>
                            <a:ext cx="827" cy="12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B27D0FA" id="Group 184" o:spid="_x0000_s1026" style="position:absolute;margin-left:24.45pt;margin-top:55.05pt;width:355.35pt;height:160.8pt;z-index:-15611392;mso-wrap-distance-left:0;mso-wrap-distance-right:0;mso-position-horizontal-relative:page" coordorigin="489,1101" coordsize="7107,321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">
                <v:shape id="Picture 194" o:spid="_x0000_s1027" type="#_x0000_t75" style="position:absolute;left:497;top:1150;width:515;height:2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">
                  <v:imagedata r:id="rId1880" o:title=""/>
                </v:shape>
                <v:shape id="Picture 193" o:spid="_x0000_s1028" type="#_x0000_t75" style="position:absolute;left:1162;top:1198;width:241;height: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">
                  <v:imagedata r:id="rId1881" o:title=""/>
                </v:shape>
                <v:shape id="Picture 192" o:spid="_x0000_s1029" type="#_x0000_t75" style="position:absolute;left:2365;top:1110;width:405;height:2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">
                  <v:imagedata r:id="rId1882" o:title=""/>
                </v:shape>
                <v:shape id="Picture 191" o:spid="_x0000_s1030" type="#_x0000_t75" style="position:absolute;left:2911;top:1131;width:609;height:1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">
                  <v:imagedata r:id="rId1883" o:title=""/>
                </v:shape>
                <v:shape id="Picture 190" o:spid="_x0000_s1031" type="#_x0000_t75" style="position:absolute;left:3669;top:1131;width:585;height:1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">
                  <v:imagedata r:id="rId1884" o:title=""/>
                </v:shape>
                <v:shape id="AutoShape 189" o:spid="_x0000_s1032" style="position:absolute;left:2972;top:1478;width:505;height:204;visibility:visible;mso-wrap-style:square;v-text-anchor:top" coordsize="505,2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" path="m143,180r-117,l26,110r107,l133,86,26,86r,-62l140,24,140,,,,,24,,86r,24l,180r,24l143,204r,-24xm324,180r-117,l207,110r108,l315,86r-108,l207,24r114,l321,,181,r,24l181,86r,24l181,180r,24l324,204r,-24xm505,180r-118,l387,110r108,l495,86r-108,l387,24r114,l501,,361,r,24l361,86r,24l361,180r,24l505,204r,-24xe" fillcolor="#231f20" stroked="f">
                  <v:path arrowok="t" o:connecttype="custom" o:connectlocs="143,1658;26,1658;26,1588;133,1588;133,1564;26,1564;26,1502;140,1502;140,1478;0,1478;0,1502;0,1564;0,1588;0,1658;0,1682;143,1682;143,1658;324,1658;207,1658;207,1588;315,1588;315,1564;207,1564;207,1502;321,1502;321,1478;181,1478;181,1502;181,1564;181,1588;181,1658;181,1682;324,1682;324,1658;505,1658;387,1658;387,1588;495,1588;495,1564;387,1564;387,1502;501,1502;501,1478;361,1478;361,1502;361,1564;361,1588;361,1658;361,1682;505,1682;505,1658" o:connectangles="0,0,0,0,0,0,0,0,0,0,0,0,0,0,0,0,0,0,0,0,0,0,0,0,0,0,0,0,0,0,0,0,0,0,0,0,0,0,0,0,0,0,0,0,0,0,0,0,0,0,0"/>
                </v:shape>
                <v:shape id="Picture 188" o:spid="_x0000_s1033" type="#_x0000_t75" style="position:absolute;left:504;top:1456;width:522;height:2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">
                  <v:imagedata r:id="rId1885" o:title=""/>
                </v:shape>
                <v:rect id="Rectangle 187" o:spid="_x0000_s1034" style="position:absolute;left:513;top:1985;width:23;height: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" fillcolor="#231f20" stroked="f"/>
                <v:shape id="Picture 186" o:spid="_x0000_s1035" type="#_x0000_t75" style="position:absolute;left:488;top:1110;width:7107;height:32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">
                  <v:imagedata r:id="rId1886" o:title=""/>
                </v:shape>
                <v:shape id="Picture 185" o:spid="_x0000_s1036" type="#_x0000_t75" style="position:absolute;left:6584;top:1100;width:827;height:12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">
                  <v:imagedata r:id="rId1887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487705600" behindDoc="1" locked="0" layoutInCell="1" allowOverlap="1">
                <wp:simplePos x="0" y="0"/>
                <wp:positionH relativeFrom="page">
                  <wp:posOffset>310515</wp:posOffset>
                </wp:positionH>
                <wp:positionV relativeFrom="paragraph">
                  <wp:posOffset>2894965</wp:posOffset>
                </wp:positionV>
                <wp:extent cx="4512945" cy="349885"/>
                <wp:effectExtent l="0" t="0" r="0" b="0"/>
                <wp:wrapTopAndBottom/>
                <wp:docPr id="333" name="Group 1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12945" cy="349885"/>
                          <a:chOff x="489" y="4559"/>
                          <a:chExt cx="7107" cy="551"/>
                        </a:xfrm>
                      </wpg:grpSpPr>
                      <wps:wsp>
                        <wps:cNvPr id="334" name="Rectangle 183"/>
                        <wps:cNvSpPr>
                          <a:spLocks noChangeArrowheads="1"/>
                        </wps:cNvSpPr>
                        <wps:spPr bwMode="auto">
                          <a:xfrm>
                            <a:off x="488" y="4558"/>
                            <a:ext cx="7107" cy="551"/>
                          </a:xfrm>
                          <a:prstGeom prst="rect">
                            <a:avLst/>
                          </a:prstGeom>
                          <a:solidFill>
                            <a:srgbClr val="C7C8C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35" name="Picture 1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24" y="4676"/>
                            <a:ext cx="745" cy="2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36" name="AutoShape 181"/>
                        <wps:cNvSpPr>
                          <a:spLocks/>
                        </wps:cNvSpPr>
                        <wps:spPr bwMode="auto">
                          <a:xfrm>
                            <a:off x="488" y="4558"/>
                            <a:ext cx="7107" cy="551"/>
                          </a:xfrm>
                          <a:custGeom>
                            <a:avLst/>
                            <a:gdLst>
                              <a:gd name="T0" fmla="+- 0 7596 489"/>
                              <a:gd name="T1" fmla="*/ T0 w 7107"/>
                              <a:gd name="T2" fmla="+- 0 5029 4559"/>
                              <a:gd name="T3" fmla="*/ 5029 h 551"/>
                              <a:gd name="T4" fmla="+- 0 489 489"/>
                              <a:gd name="T5" fmla="*/ T4 w 7107"/>
                              <a:gd name="T6" fmla="+- 0 5029 4559"/>
                              <a:gd name="T7" fmla="*/ 5029 h 551"/>
                              <a:gd name="T8" fmla="+- 0 489 489"/>
                              <a:gd name="T9" fmla="*/ T8 w 7107"/>
                              <a:gd name="T10" fmla="+- 0 5109 4559"/>
                              <a:gd name="T11" fmla="*/ 5109 h 551"/>
                              <a:gd name="T12" fmla="+- 0 7596 489"/>
                              <a:gd name="T13" fmla="*/ T12 w 7107"/>
                              <a:gd name="T14" fmla="+- 0 5109 4559"/>
                              <a:gd name="T15" fmla="*/ 5109 h 551"/>
                              <a:gd name="T16" fmla="+- 0 7596 489"/>
                              <a:gd name="T17" fmla="*/ T16 w 7107"/>
                              <a:gd name="T18" fmla="+- 0 5029 4559"/>
                              <a:gd name="T19" fmla="*/ 5029 h 551"/>
                              <a:gd name="T20" fmla="+- 0 7596 489"/>
                              <a:gd name="T21" fmla="*/ T20 w 7107"/>
                              <a:gd name="T22" fmla="+- 0 4559 4559"/>
                              <a:gd name="T23" fmla="*/ 4559 h 551"/>
                              <a:gd name="T24" fmla="+- 0 489 489"/>
                              <a:gd name="T25" fmla="*/ T24 w 7107"/>
                              <a:gd name="T26" fmla="+- 0 4559 4559"/>
                              <a:gd name="T27" fmla="*/ 4559 h 551"/>
                              <a:gd name="T28" fmla="+- 0 489 489"/>
                              <a:gd name="T29" fmla="*/ T28 w 7107"/>
                              <a:gd name="T30" fmla="+- 0 4639 4559"/>
                              <a:gd name="T31" fmla="*/ 4639 h 551"/>
                              <a:gd name="T32" fmla="+- 0 7596 489"/>
                              <a:gd name="T33" fmla="*/ T32 w 7107"/>
                              <a:gd name="T34" fmla="+- 0 4639 4559"/>
                              <a:gd name="T35" fmla="*/ 4639 h 551"/>
                              <a:gd name="T36" fmla="+- 0 7596 489"/>
                              <a:gd name="T37" fmla="*/ T36 w 7107"/>
                              <a:gd name="T38" fmla="+- 0 4559 4559"/>
                              <a:gd name="T39" fmla="*/ 4559 h 55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7107" h="551">
                                <a:moveTo>
                                  <a:pt x="7107" y="470"/>
                                </a:moveTo>
                                <a:lnTo>
                                  <a:pt x="0" y="470"/>
                                </a:lnTo>
                                <a:lnTo>
                                  <a:pt x="0" y="550"/>
                                </a:lnTo>
                                <a:lnTo>
                                  <a:pt x="7107" y="550"/>
                                </a:lnTo>
                                <a:lnTo>
                                  <a:pt x="7107" y="470"/>
                                </a:lnTo>
                                <a:close/>
                                <a:moveTo>
                                  <a:pt x="710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0"/>
                                </a:lnTo>
                                <a:lnTo>
                                  <a:pt x="7107" y="80"/>
                                </a:lnTo>
                                <a:lnTo>
                                  <a:pt x="71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7C8C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721FF8E" id="Group 180" o:spid="_x0000_s1026" style="position:absolute;margin-left:24.45pt;margin-top:227.95pt;width:355.35pt;height:27.55pt;z-index:-15610880;mso-wrap-distance-left:0;mso-wrap-distance-right:0;mso-position-horizontal-relative:page" coordorigin="489,4559" coordsize="7107,5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">
                <v:rect id="Rectangle 183" o:spid="_x0000_s1027" style="position:absolute;left:488;top:4558;width:7107;height:5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" fillcolor="#c7c8ca" stroked="f"/>
                <v:shape id="Picture 182" o:spid="_x0000_s1028" type="#_x0000_t75" style="position:absolute;left:3624;top:4676;width:745;height:2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">
                  <v:imagedata r:id="rId1889" o:title=""/>
                </v:shape>
                <v:shape id="AutoShape 181" o:spid="_x0000_s1029" style="position:absolute;left:488;top:4558;width:7107;height:551;visibility:visible;mso-wrap-style:square;v-text-anchor:top" coordsize="7107,5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" path="m7107,470l,470r,80l7107,550r,-80xm7107,l,,,80r7107,l7107,xe" fillcolor="#c7c8ca" stroked="f">
                  <v:path arrowok="t" o:connecttype="custom" o:connectlocs="7107,5029;0,5029;0,5109;7107,5109;7107,5029;7107,4559;0,4559;0,4639;7107,4639;7107,4559" o:connectangles="0,0,0,0,0,0,0,0,0,0"/>
                </v:shape>
                <w10:wrap type="topAndBottom" anchorx="page"/>
              </v:group>
            </w:pict>
          </mc:Fallback>
        </mc:AlternateContent>
      </w:r>
    </w:p>
    <w:p w:rsidR="004823D8" w:rsidRDefault="004823D8">
      <w:pPr>
        <w:pStyle w:val="Corpsdetexte"/>
        <w:spacing w:before="5"/>
        <w:rPr>
          <w:sz w:val="19"/>
        </w:rPr>
      </w:pPr>
    </w:p>
    <w:p w:rsidR="004823D8" w:rsidRDefault="004823D8">
      <w:pPr>
        <w:pStyle w:val="Corpsdetexte"/>
        <w:spacing w:before="2"/>
        <w:rPr>
          <w:sz w:val="15"/>
        </w:rPr>
      </w:pPr>
    </w:p>
    <w:p w:rsidR="004823D8" w:rsidRDefault="004823D8">
      <w:pPr>
        <w:pStyle w:val="Corpsdetexte"/>
      </w:pPr>
    </w:p>
    <w:p w:rsidR="004823D8" w:rsidRDefault="00993284">
      <w:pPr>
        <w:pStyle w:val="Corpsdetexte"/>
        <w:spacing w:before="4"/>
        <w:rPr>
          <w:sz w:val="10"/>
        </w:rPr>
      </w:pPr>
      <w:r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487706112" behindDoc="1" locked="0" layoutInCell="1" allowOverlap="1">
                <wp:simplePos x="0" y="0"/>
                <wp:positionH relativeFrom="page">
                  <wp:posOffset>314960</wp:posOffset>
                </wp:positionH>
                <wp:positionV relativeFrom="paragraph">
                  <wp:posOffset>100965</wp:posOffset>
                </wp:positionV>
                <wp:extent cx="4514850" cy="633730"/>
                <wp:effectExtent l="0" t="0" r="0" b="0"/>
                <wp:wrapTopAndBottom/>
                <wp:docPr id="330" name="Group 1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14850" cy="633730"/>
                          <a:chOff x="496" y="159"/>
                          <a:chExt cx="7110" cy="998"/>
                        </a:xfrm>
                      </wpg:grpSpPr>
                      <pic:pic xmlns:pic="http://schemas.openxmlformats.org/drawingml/2006/picture">
                        <pic:nvPicPr>
                          <pic:cNvPr id="331" name="Picture 1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6" y="158"/>
                            <a:ext cx="7110" cy="9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2" name="Picture 1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8" y="592"/>
                            <a:ext cx="243" cy="1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03EAB78" id="Group 177" o:spid="_x0000_s1026" style="position:absolute;margin-left:24.8pt;margin-top:7.95pt;width:355.5pt;height:49.9pt;z-index:-15610368;mso-wrap-distance-left:0;mso-wrap-distance-right:0;mso-position-horizontal-relative:page" coordorigin="496,159" coordsize="7110,99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">
                <v:shape id="Picture 179" o:spid="_x0000_s1027" type="#_x0000_t75" style="position:absolute;left:496;top:158;width:7110;height:9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">
                  <v:imagedata r:id="rId1892" o:title=""/>
                </v:shape>
                <v:shape id="Picture 178" o:spid="_x0000_s1028" type="#_x0000_t75" style="position:absolute;left:508;top:592;width:243;height:1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">
                  <v:imagedata r:id="rId1893" o:title=""/>
                </v:shape>
                <w10:wrap type="topAndBottom" anchorx="page"/>
              </v:group>
            </w:pict>
          </mc:Fallback>
        </mc:AlternateContent>
      </w:r>
    </w:p>
    <w:p w:rsidR="004823D8" w:rsidRDefault="004823D8">
      <w:pPr>
        <w:pStyle w:val="Corpsdetexte"/>
        <w:spacing w:before="6"/>
        <w:rPr>
          <w:sz w:val="8"/>
        </w:rPr>
      </w:pPr>
    </w:p>
    <w:p w:rsidR="004823D8" w:rsidRDefault="00F45AAC">
      <w:pPr>
        <w:pStyle w:val="Corpsdetexte"/>
        <w:ind w:left="135"/>
      </w:pPr>
      <w:r>
        <w:rPr>
          <w:noProof/>
          <w:lang w:val="fr-FR" w:eastAsia="fr-FR"/>
        </w:rPr>
        <w:drawing>
          <wp:inline distT="0" distB="0" distL="0" distR="0">
            <wp:extent cx="4506874" cy="180975"/>
            <wp:effectExtent l="0" t="0" r="0" b="0"/>
            <wp:docPr id="181" name="image10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age1040.png"/>
                    <pic:cNvPicPr/>
                  </pic:nvPicPr>
                  <pic:blipFill>
                    <a:blip r:embed="rId18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06874" cy="180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23D8" w:rsidRDefault="00993284">
      <w:pPr>
        <w:pStyle w:val="Corpsdetexte"/>
        <w:spacing w:before="10"/>
        <w:rPr>
          <w:sz w:val="15"/>
        </w:rPr>
      </w:pPr>
      <w:r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487706624" behindDoc="1" locked="0" layoutInCell="1" allowOverlap="1">
                <wp:simplePos x="0" y="0"/>
                <wp:positionH relativeFrom="page">
                  <wp:posOffset>436880</wp:posOffset>
                </wp:positionH>
                <wp:positionV relativeFrom="paragraph">
                  <wp:posOffset>140970</wp:posOffset>
                </wp:positionV>
                <wp:extent cx="1697355" cy="192405"/>
                <wp:effectExtent l="0" t="0" r="0" b="0"/>
                <wp:wrapTopAndBottom/>
                <wp:docPr id="324" name="Group 1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697355" cy="192405"/>
                          <a:chOff x="688" y="222"/>
                          <a:chExt cx="2673" cy="303"/>
                        </a:xfrm>
                      </wpg:grpSpPr>
                      <pic:pic xmlns:pic="http://schemas.openxmlformats.org/drawingml/2006/picture">
                        <pic:nvPicPr>
                          <pic:cNvPr id="325" name="Picture 1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7" y="225"/>
                            <a:ext cx="1542" cy="2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26" name="Freeform 175"/>
                        <wps:cNvSpPr>
                          <a:spLocks/>
                        </wps:cNvSpPr>
                        <wps:spPr bwMode="auto">
                          <a:xfrm>
                            <a:off x="2256" y="371"/>
                            <a:ext cx="36" cy="38"/>
                          </a:xfrm>
                          <a:custGeom>
                            <a:avLst/>
                            <a:gdLst>
                              <a:gd name="T0" fmla="+- 0 2279 2256"/>
                              <a:gd name="T1" fmla="*/ T0 w 36"/>
                              <a:gd name="T2" fmla="+- 0 372 372"/>
                              <a:gd name="T3" fmla="*/ 372 h 38"/>
                              <a:gd name="T4" fmla="+- 0 2269 2256"/>
                              <a:gd name="T5" fmla="*/ T4 w 36"/>
                              <a:gd name="T6" fmla="+- 0 372 372"/>
                              <a:gd name="T7" fmla="*/ 372 h 38"/>
                              <a:gd name="T8" fmla="+- 0 2265 2256"/>
                              <a:gd name="T9" fmla="*/ T8 w 36"/>
                              <a:gd name="T10" fmla="+- 0 373 372"/>
                              <a:gd name="T11" fmla="*/ 373 h 38"/>
                              <a:gd name="T12" fmla="+- 0 2258 2256"/>
                              <a:gd name="T13" fmla="*/ T12 w 36"/>
                              <a:gd name="T14" fmla="+- 0 381 372"/>
                              <a:gd name="T15" fmla="*/ 381 h 38"/>
                              <a:gd name="T16" fmla="+- 0 2256 2256"/>
                              <a:gd name="T17" fmla="*/ T16 w 36"/>
                              <a:gd name="T18" fmla="+- 0 385 372"/>
                              <a:gd name="T19" fmla="*/ 385 h 38"/>
                              <a:gd name="T20" fmla="+- 0 2256 2256"/>
                              <a:gd name="T21" fmla="*/ T20 w 36"/>
                              <a:gd name="T22" fmla="+- 0 395 372"/>
                              <a:gd name="T23" fmla="*/ 395 h 38"/>
                              <a:gd name="T24" fmla="+- 0 2258 2256"/>
                              <a:gd name="T25" fmla="*/ T24 w 36"/>
                              <a:gd name="T26" fmla="+- 0 400 372"/>
                              <a:gd name="T27" fmla="*/ 400 h 38"/>
                              <a:gd name="T28" fmla="+- 0 2265 2256"/>
                              <a:gd name="T29" fmla="*/ T28 w 36"/>
                              <a:gd name="T30" fmla="+- 0 407 372"/>
                              <a:gd name="T31" fmla="*/ 407 h 38"/>
                              <a:gd name="T32" fmla="+- 0 2269 2256"/>
                              <a:gd name="T33" fmla="*/ T32 w 36"/>
                              <a:gd name="T34" fmla="+- 0 409 372"/>
                              <a:gd name="T35" fmla="*/ 409 h 38"/>
                              <a:gd name="T36" fmla="+- 0 2279 2256"/>
                              <a:gd name="T37" fmla="*/ T36 w 36"/>
                              <a:gd name="T38" fmla="+- 0 409 372"/>
                              <a:gd name="T39" fmla="*/ 409 h 38"/>
                              <a:gd name="T40" fmla="+- 0 2283 2256"/>
                              <a:gd name="T41" fmla="*/ T40 w 36"/>
                              <a:gd name="T42" fmla="+- 0 407 372"/>
                              <a:gd name="T43" fmla="*/ 407 h 38"/>
                              <a:gd name="T44" fmla="+- 0 2290 2256"/>
                              <a:gd name="T45" fmla="*/ T44 w 36"/>
                              <a:gd name="T46" fmla="+- 0 400 372"/>
                              <a:gd name="T47" fmla="*/ 400 h 38"/>
                              <a:gd name="T48" fmla="+- 0 2292 2256"/>
                              <a:gd name="T49" fmla="*/ T48 w 36"/>
                              <a:gd name="T50" fmla="+- 0 395 372"/>
                              <a:gd name="T51" fmla="*/ 395 h 38"/>
                              <a:gd name="T52" fmla="+- 0 2292 2256"/>
                              <a:gd name="T53" fmla="*/ T52 w 36"/>
                              <a:gd name="T54" fmla="+- 0 390 372"/>
                              <a:gd name="T55" fmla="*/ 390 h 38"/>
                              <a:gd name="T56" fmla="+- 0 2292 2256"/>
                              <a:gd name="T57" fmla="*/ T56 w 36"/>
                              <a:gd name="T58" fmla="+- 0 385 372"/>
                              <a:gd name="T59" fmla="*/ 385 h 38"/>
                              <a:gd name="T60" fmla="+- 0 2290 2256"/>
                              <a:gd name="T61" fmla="*/ T60 w 36"/>
                              <a:gd name="T62" fmla="+- 0 381 372"/>
                              <a:gd name="T63" fmla="*/ 381 h 38"/>
                              <a:gd name="T64" fmla="+- 0 2283 2256"/>
                              <a:gd name="T65" fmla="*/ T64 w 36"/>
                              <a:gd name="T66" fmla="+- 0 373 372"/>
                              <a:gd name="T67" fmla="*/ 373 h 38"/>
                              <a:gd name="T68" fmla="+- 0 2279 2256"/>
                              <a:gd name="T69" fmla="*/ T68 w 36"/>
                              <a:gd name="T70" fmla="+- 0 372 372"/>
                              <a:gd name="T71" fmla="*/ 372 h 3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36" h="38">
                                <a:moveTo>
                                  <a:pt x="23" y="0"/>
                                </a:moveTo>
                                <a:lnTo>
                                  <a:pt x="13" y="0"/>
                                </a:lnTo>
                                <a:lnTo>
                                  <a:pt x="9" y="1"/>
                                </a:lnTo>
                                <a:lnTo>
                                  <a:pt x="2" y="9"/>
                                </a:lnTo>
                                <a:lnTo>
                                  <a:pt x="0" y="13"/>
                                </a:lnTo>
                                <a:lnTo>
                                  <a:pt x="0" y="23"/>
                                </a:lnTo>
                                <a:lnTo>
                                  <a:pt x="2" y="28"/>
                                </a:lnTo>
                                <a:lnTo>
                                  <a:pt x="9" y="35"/>
                                </a:lnTo>
                                <a:lnTo>
                                  <a:pt x="13" y="37"/>
                                </a:lnTo>
                                <a:lnTo>
                                  <a:pt x="23" y="37"/>
                                </a:lnTo>
                                <a:lnTo>
                                  <a:pt x="27" y="35"/>
                                </a:lnTo>
                                <a:lnTo>
                                  <a:pt x="34" y="28"/>
                                </a:lnTo>
                                <a:lnTo>
                                  <a:pt x="36" y="23"/>
                                </a:lnTo>
                                <a:lnTo>
                                  <a:pt x="36" y="18"/>
                                </a:lnTo>
                                <a:lnTo>
                                  <a:pt x="36" y="13"/>
                                </a:lnTo>
                                <a:lnTo>
                                  <a:pt x="34" y="9"/>
                                </a:lnTo>
                                <a:lnTo>
                                  <a:pt x="27" y="1"/>
                                </a:lnTo>
                                <a:lnTo>
                                  <a:pt x="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27" name="Picture 1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33" y="222"/>
                            <a:ext cx="600" cy="1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28" name="Freeform 173"/>
                        <wps:cNvSpPr>
                          <a:spLocks/>
                        </wps:cNvSpPr>
                        <wps:spPr bwMode="auto">
                          <a:xfrm>
                            <a:off x="2967" y="371"/>
                            <a:ext cx="36" cy="38"/>
                          </a:xfrm>
                          <a:custGeom>
                            <a:avLst/>
                            <a:gdLst>
                              <a:gd name="T0" fmla="+- 0 2990 2968"/>
                              <a:gd name="T1" fmla="*/ T0 w 36"/>
                              <a:gd name="T2" fmla="+- 0 372 372"/>
                              <a:gd name="T3" fmla="*/ 372 h 38"/>
                              <a:gd name="T4" fmla="+- 0 2981 2968"/>
                              <a:gd name="T5" fmla="*/ T4 w 36"/>
                              <a:gd name="T6" fmla="+- 0 372 372"/>
                              <a:gd name="T7" fmla="*/ 372 h 38"/>
                              <a:gd name="T8" fmla="+- 0 2976 2968"/>
                              <a:gd name="T9" fmla="*/ T8 w 36"/>
                              <a:gd name="T10" fmla="+- 0 373 372"/>
                              <a:gd name="T11" fmla="*/ 373 h 38"/>
                              <a:gd name="T12" fmla="+- 0 2970 2968"/>
                              <a:gd name="T13" fmla="*/ T12 w 36"/>
                              <a:gd name="T14" fmla="+- 0 381 372"/>
                              <a:gd name="T15" fmla="*/ 381 h 38"/>
                              <a:gd name="T16" fmla="+- 0 2968 2968"/>
                              <a:gd name="T17" fmla="*/ T16 w 36"/>
                              <a:gd name="T18" fmla="+- 0 385 372"/>
                              <a:gd name="T19" fmla="*/ 385 h 38"/>
                              <a:gd name="T20" fmla="+- 0 2968 2968"/>
                              <a:gd name="T21" fmla="*/ T20 w 36"/>
                              <a:gd name="T22" fmla="+- 0 395 372"/>
                              <a:gd name="T23" fmla="*/ 395 h 38"/>
                              <a:gd name="T24" fmla="+- 0 2970 2968"/>
                              <a:gd name="T25" fmla="*/ T24 w 36"/>
                              <a:gd name="T26" fmla="+- 0 400 372"/>
                              <a:gd name="T27" fmla="*/ 400 h 38"/>
                              <a:gd name="T28" fmla="+- 0 2976 2968"/>
                              <a:gd name="T29" fmla="*/ T28 w 36"/>
                              <a:gd name="T30" fmla="+- 0 407 372"/>
                              <a:gd name="T31" fmla="*/ 407 h 38"/>
                              <a:gd name="T32" fmla="+- 0 2981 2968"/>
                              <a:gd name="T33" fmla="*/ T32 w 36"/>
                              <a:gd name="T34" fmla="+- 0 409 372"/>
                              <a:gd name="T35" fmla="*/ 409 h 38"/>
                              <a:gd name="T36" fmla="+- 0 2990 2968"/>
                              <a:gd name="T37" fmla="*/ T36 w 36"/>
                              <a:gd name="T38" fmla="+- 0 409 372"/>
                              <a:gd name="T39" fmla="*/ 409 h 38"/>
                              <a:gd name="T40" fmla="+- 0 2995 2968"/>
                              <a:gd name="T41" fmla="*/ T40 w 36"/>
                              <a:gd name="T42" fmla="+- 0 407 372"/>
                              <a:gd name="T43" fmla="*/ 407 h 38"/>
                              <a:gd name="T44" fmla="+- 0 3002 2968"/>
                              <a:gd name="T45" fmla="*/ T44 w 36"/>
                              <a:gd name="T46" fmla="+- 0 400 372"/>
                              <a:gd name="T47" fmla="*/ 400 h 38"/>
                              <a:gd name="T48" fmla="+- 0 3004 2968"/>
                              <a:gd name="T49" fmla="*/ T48 w 36"/>
                              <a:gd name="T50" fmla="+- 0 395 372"/>
                              <a:gd name="T51" fmla="*/ 395 h 38"/>
                              <a:gd name="T52" fmla="+- 0 3004 2968"/>
                              <a:gd name="T53" fmla="*/ T52 w 36"/>
                              <a:gd name="T54" fmla="+- 0 390 372"/>
                              <a:gd name="T55" fmla="*/ 390 h 38"/>
                              <a:gd name="T56" fmla="+- 0 3004 2968"/>
                              <a:gd name="T57" fmla="*/ T56 w 36"/>
                              <a:gd name="T58" fmla="+- 0 385 372"/>
                              <a:gd name="T59" fmla="*/ 385 h 38"/>
                              <a:gd name="T60" fmla="+- 0 3002 2968"/>
                              <a:gd name="T61" fmla="*/ T60 w 36"/>
                              <a:gd name="T62" fmla="+- 0 381 372"/>
                              <a:gd name="T63" fmla="*/ 381 h 38"/>
                              <a:gd name="T64" fmla="+- 0 2995 2968"/>
                              <a:gd name="T65" fmla="*/ T64 w 36"/>
                              <a:gd name="T66" fmla="+- 0 373 372"/>
                              <a:gd name="T67" fmla="*/ 373 h 38"/>
                              <a:gd name="T68" fmla="+- 0 2990 2968"/>
                              <a:gd name="T69" fmla="*/ T68 w 36"/>
                              <a:gd name="T70" fmla="+- 0 372 372"/>
                              <a:gd name="T71" fmla="*/ 372 h 3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36" h="38">
                                <a:moveTo>
                                  <a:pt x="22" y="0"/>
                                </a:moveTo>
                                <a:lnTo>
                                  <a:pt x="13" y="0"/>
                                </a:lnTo>
                                <a:lnTo>
                                  <a:pt x="8" y="1"/>
                                </a:lnTo>
                                <a:lnTo>
                                  <a:pt x="2" y="9"/>
                                </a:lnTo>
                                <a:lnTo>
                                  <a:pt x="0" y="13"/>
                                </a:lnTo>
                                <a:lnTo>
                                  <a:pt x="0" y="23"/>
                                </a:lnTo>
                                <a:lnTo>
                                  <a:pt x="2" y="28"/>
                                </a:lnTo>
                                <a:lnTo>
                                  <a:pt x="8" y="35"/>
                                </a:lnTo>
                                <a:lnTo>
                                  <a:pt x="13" y="37"/>
                                </a:lnTo>
                                <a:lnTo>
                                  <a:pt x="22" y="37"/>
                                </a:lnTo>
                                <a:lnTo>
                                  <a:pt x="27" y="35"/>
                                </a:lnTo>
                                <a:lnTo>
                                  <a:pt x="34" y="28"/>
                                </a:lnTo>
                                <a:lnTo>
                                  <a:pt x="36" y="23"/>
                                </a:lnTo>
                                <a:lnTo>
                                  <a:pt x="36" y="18"/>
                                </a:lnTo>
                                <a:lnTo>
                                  <a:pt x="36" y="13"/>
                                </a:lnTo>
                                <a:lnTo>
                                  <a:pt x="34" y="9"/>
                                </a:lnTo>
                                <a:lnTo>
                                  <a:pt x="27" y="1"/>
                                </a:lnTo>
                                <a:lnTo>
                                  <a:pt x="2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29" name="Picture 1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44" y="269"/>
                            <a:ext cx="316" cy="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E233FEE" id="Group 171" o:spid="_x0000_s1026" style="position:absolute;margin-left:34.4pt;margin-top:11.1pt;width:133.65pt;height:15.15pt;z-index:-15609856;mso-wrap-distance-left:0;mso-wrap-distance-right:0;mso-position-horizontal-relative:page" coordorigin="688,222" coordsize="2673,3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">
                <v:shape id="Picture 176" o:spid="_x0000_s1027" type="#_x0000_t75" style="position:absolute;left:687;top:225;width:1542;height:2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">
                  <v:imagedata r:id="rId1898" o:title=""/>
                </v:shape>
                <v:shape id="Freeform 175" o:spid="_x0000_s1028" style="position:absolute;left:2256;top:371;width:36;height:38;visibility:visible;mso-wrap-style:square;v-text-anchor:top" coordsize="36,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" path="m23,l13,,9,1,2,9,,13,,23r2,5l9,35r4,2l23,37r4,-2l34,28r2,-5l36,18r,-5l34,9,27,1,23,xe" fillcolor="#231f20" stroked="f">
                  <v:path arrowok="t" o:connecttype="custom" o:connectlocs="23,372;13,372;9,373;2,381;0,385;0,395;2,400;9,407;13,409;23,409;27,407;34,400;36,395;36,390;36,385;34,381;27,373;23,372" o:connectangles="0,0,0,0,0,0,0,0,0,0,0,0,0,0,0,0,0,0"/>
                </v:shape>
                <v:shape id="Picture 174" o:spid="_x0000_s1029" type="#_x0000_t75" style="position:absolute;left:2333;top:222;width:600;height:1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">
                  <v:imagedata r:id="rId1899" o:title=""/>
                </v:shape>
                <v:shape id="Freeform 173" o:spid="_x0000_s1030" style="position:absolute;left:2967;top:371;width:36;height:38;visibility:visible;mso-wrap-style:square;v-text-anchor:top" coordsize="36,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" path="m22,l13,,8,1,2,9,,13,,23r2,5l8,35r5,2l22,37r5,-2l34,28r2,-5l36,18r,-5l34,9,27,1,22,xe" fillcolor="#231f20" stroked="f">
                  <v:path arrowok="t" o:connecttype="custom" o:connectlocs="22,372;13,372;8,373;2,381;0,385;0,395;2,400;8,407;13,409;22,409;27,407;34,400;36,395;36,390;36,385;34,381;27,373;22,372" o:connectangles="0,0,0,0,0,0,0,0,0,0,0,0,0,0,0,0,0,0"/>
                </v:shape>
                <v:shape id="Picture 172" o:spid="_x0000_s1031" type="#_x0000_t75" style="position:absolute;left:3044;top:269;width:316;height:1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">
                  <v:imagedata r:id="rId1900" o:title=""/>
                </v:shape>
                <w10:wrap type="topAndBottom" anchorx="page"/>
              </v:group>
            </w:pict>
          </mc:Fallback>
        </mc:AlternateContent>
      </w:r>
    </w:p>
    <w:p w:rsidR="004823D8" w:rsidRDefault="004823D8">
      <w:pPr>
        <w:rPr>
          <w:sz w:val="15"/>
        </w:rPr>
        <w:sectPr w:rsidR="004823D8">
          <w:footerReference w:type="even" r:id="rId1901"/>
          <w:footerReference w:type="default" r:id="rId1902"/>
          <w:pgSz w:w="8080" w:h="11910"/>
          <w:pgMar w:top="480" w:right="360" w:bottom="600" w:left="360" w:header="0" w:footer="415" w:gutter="0"/>
          <w:cols w:space="720"/>
        </w:sectPr>
      </w:pPr>
    </w:p>
    <w:p w:rsidR="004823D8" w:rsidRDefault="00993284">
      <w:pPr>
        <w:pStyle w:val="Corpsdetexte"/>
        <w:ind w:left="128"/>
      </w:pPr>
      <w:bookmarkStart w:id="23" w:name="页_23"/>
      <w:bookmarkEnd w:id="23"/>
      <w:r>
        <w:rPr>
          <w:noProof/>
          <w:lang w:val="fr-FR" w:eastAsia="fr-FR"/>
        </w:rPr>
        <w:lastRenderedPageBreak/>
        <mc:AlternateContent>
          <mc:Choice Requires="wpg">
            <w:drawing>
              <wp:inline distT="0" distB="0" distL="0" distR="0">
                <wp:extent cx="4512945" cy="349885"/>
                <wp:effectExtent l="5080" t="3175" r="0" b="0"/>
                <wp:docPr id="320" name="Group 1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12945" cy="349885"/>
                          <a:chOff x="0" y="0"/>
                          <a:chExt cx="7107" cy="551"/>
                        </a:xfrm>
                      </wpg:grpSpPr>
                      <wps:wsp>
                        <wps:cNvPr id="321" name="Rectangle 170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7107" cy="551"/>
                          </a:xfrm>
                          <a:prstGeom prst="rect">
                            <a:avLst/>
                          </a:prstGeom>
                          <a:solidFill>
                            <a:srgbClr val="C7C8C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22" name="Picture 1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66" y="134"/>
                            <a:ext cx="774" cy="2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23" name="AutoShape 168"/>
                        <wps:cNvSpPr>
                          <a:spLocks/>
                        </wps:cNvSpPr>
                        <wps:spPr bwMode="auto">
                          <a:xfrm>
                            <a:off x="-1" y="0"/>
                            <a:ext cx="7107" cy="551"/>
                          </a:xfrm>
                          <a:custGeom>
                            <a:avLst/>
                            <a:gdLst>
                              <a:gd name="T0" fmla="*/ 7107 w 7107"/>
                              <a:gd name="T1" fmla="*/ 471 h 551"/>
                              <a:gd name="T2" fmla="*/ 0 w 7107"/>
                              <a:gd name="T3" fmla="*/ 471 h 551"/>
                              <a:gd name="T4" fmla="*/ 0 w 7107"/>
                              <a:gd name="T5" fmla="*/ 550 h 551"/>
                              <a:gd name="T6" fmla="*/ 7107 w 7107"/>
                              <a:gd name="T7" fmla="*/ 550 h 551"/>
                              <a:gd name="T8" fmla="*/ 7107 w 7107"/>
                              <a:gd name="T9" fmla="*/ 471 h 551"/>
                              <a:gd name="T10" fmla="*/ 7107 w 7107"/>
                              <a:gd name="T11" fmla="*/ 0 h 551"/>
                              <a:gd name="T12" fmla="*/ 0 w 7107"/>
                              <a:gd name="T13" fmla="*/ 0 h 551"/>
                              <a:gd name="T14" fmla="*/ 0 w 7107"/>
                              <a:gd name="T15" fmla="*/ 80 h 551"/>
                              <a:gd name="T16" fmla="*/ 7107 w 7107"/>
                              <a:gd name="T17" fmla="*/ 80 h 551"/>
                              <a:gd name="T18" fmla="*/ 7107 w 7107"/>
                              <a:gd name="T19" fmla="*/ 0 h 55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</a:cxnLst>
                            <a:rect l="0" t="0" r="r" b="b"/>
                            <a:pathLst>
                              <a:path w="7107" h="551">
                                <a:moveTo>
                                  <a:pt x="7107" y="471"/>
                                </a:moveTo>
                                <a:lnTo>
                                  <a:pt x="0" y="471"/>
                                </a:lnTo>
                                <a:lnTo>
                                  <a:pt x="0" y="550"/>
                                </a:lnTo>
                                <a:lnTo>
                                  <a:pt x="7107" y="550"/>
                                </a:lnTo>
                                <a:lnTo>
                                  <a:pt x="7107" y="471"/>
                                </a:lnTo>
                                <a:close/>
                                <a:moveTo>
                                  <a:pt x="710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0"/>
                                </a:lnTo>
                                <a:lnTo>
                                  <a:pt x="7107" y="80"/>
                                </a:lnTo>
                                <a:lnTo>
                                  <a:pt x="71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7C8C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4764FC8" id="Group 167" o:spid="_x0000_s1026" style="width:355.35pt;height:27.55pt;mso-position-horizontal-relative:char;mso-position-vertical-relative:line" coordsize="7107,5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">
                <v:rect id="Rectangle 170" o:spid="_x0000_s1027" style="position:absolute;width:7107;height:5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" fillcolor="#c7c8ca" stroked="f"/>
                <v:shape id="Picture 169" o:spid="_x0000_s1028" type="#_x0000_t75" style="position:absolute;left:3166;top:134;width:774;height:2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">
                  <v:imagedata r:id="rId1904" o:title=""/>
                </v:shape>
                <v:shape id="AutoShape 168" o:spid="_x0000_s1029" style="position:absolute;left:-1;width:7107;height:551;visibility:visible;mso-wrap-style:square;v-text-anchor:top" coordsize="7107,5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" path="m7107,471l,471r,79l7107,550r,-79xm7107,l,,,80r7107,l7107,xe" fillcolor="#c7c8ca" stroked="f">
                  <v:path arrowok="t" o:connecttype="custom" o:connectlocs="7107,471;0,471;0,550;7107,550;7107,471;7107,0;0,0;0,80;7107,80;7107,0" o:connectangles="0,0,0,0,0,0,0,0,0,0"/>
                </v:shape>
                <w10:anchorlock/>
              </v:group>
            </w:pict>
          </mc:Fallback>
        </mc:AlternateContent>
      </w:r>
    </w:p>
    <w:p w:rsidR="004823D8" w:rsidRDefault="004823D8">
      <w:pPr>
        <w:pStyle w:val="Corpsdetexte"/>
      </w:pPr>
    </w:p>
    <w:p w:rsidR="004823D8" w:rsidRDefault="00F45AAC">
      <w:pPr>
        <w:pStyle w:val="Corpsdetexte"/>
        <w:rPr>
          <w:sz w:val="29"/>
        </w:rPr>
      </w:pPr>
      <w:r>
        <w:rPr>
          <w:noProof/>
          <w:lang w:val="fr-FR" w:eastAsia="fr-FR"/>
        </w:rPr>
        <w:drawing>
          <wp:anchor distT="0" distB="0" distL="0" distR="0" simplePos="0" relativeHeight="234" behindDoc="0" locked="0" layoutInCell="1" allowOverlap="1">
            <wp:simplePos x="0" y="0"/>
            <wp:positionH relativeFrom="page">
              <wp:posOffset>517101</wp:posOffset>
            </wp:positionH>
            <wp:positionV relativeFrom="paragraph">
              <wp:posOffset>237034</wp:posOffset>
            </wp:positionV>
            <wp:extent cx="4093744" cy="2859024"/>
            <wp:effectExtent l="0" t="0" r="0" b="0"/>
            <wp:wrapTopAndBottom/>
            <wp:docPr id="183" name="image10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image1045.png"/>
                    <pic:cNvPicPr/>
                  </pic:nvPicPr>
                  <pic:blipFill>
                    <a:blip r:embed="rId19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93744" cy="28590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93284"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487708160" behindDoc="1" locked="0" layoutInCell="1" allowOverlap="1">
                <wp:simplePos x="0" y="0"/>
                <wp:positionH relativeFrom="page">
                  <wp:posOffset>506095</wp:posOffset>
                </wp:positionH>
                <wp:positionV relativeFrom="paragraph">
                  <wp:posOffset>3325495</wp:posOffset>
                </wp:positionV>
                <wp:extent cx="1789430" cy="1012190"/>
                <wp:effectExtent l="0" t="0" r="0" b="0"/>
                <wp:wrapTopAndBottom/>
                <wp:docPr id="317" name="Group 1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789430" cy="1012190"/>
                          <a:chOff x="797" y="5237"/>
                          <a:chExt cx="2818" cy="1594"/>
                        </a:xfrm>
                      </wpg:grpSpPr>
                      <wps:wsp>
                        <wps:cNvPr id="318" name="AutoShape 166"/>
                        <wps:cNvSpPr>
                          <a:spLocks/>
                        </wps:cNvSpPr>
                        <wps:spPr bwMode="auto">
                          <a:xfrm>
                            <a:off x="3483" y="5255"/>
                            <a:ext cx="131" cy="160"/>
                          </a:xfrm>
                          <a:custGeom>
                            <a:avLst/>
                            <a:gdLst>
                              <a:gd name="T0" fmla="+- 0 3558 3484"/>
                              <a:gd name="T1" fmla="*/ T0 w 131"/>
                              <a:gd name="T2" fmla="+- 0 5256 5256"/>
                              <a:gd name="T3" fmla="*/ 5256 h 160"/>
                              <a:gd name="T4" fmla="+- 0 3540 3484"/>
                              <a:gd name="T5" fmla="*/ T4 w 131"/>
                              <a:gd name="T6" fmla="+- 0 5256 5256"/>
                              <a:gd name="T7" fmla="*/ 5256 h 160"/>
                              <a:gd name="T8" fmla="+- 0 3484 3484"/>
                              <a:gd name="T9" fmla="*/ T8 w 131"/>
                              <a:gd name="T10" fmla="+- 0 5415 5256"/>
                              <a:gd name="T11" fmla="*/ 5415 h 160"/>
                              <a:gd name="T12" fmla="+- 0 3507 3484"/>
                              <a:gd name="T13" fmla="*/ T12 w 131"/>
                              <a:gd name="T14" fmla="+- 0 5415 5256"/>
                              <a:gd name="T15" fmla="*/ 5415 h 160"/>
                              <a:gd name="T16" fmla="+- 0 3518 3484"/>
                              <a:gd name="T17" fmla="*/ T16 w 131"/>
                              <a:gd name="T18" fmla="+- 0 5380 5256"/>
                              <a:gd name="T19" fmla="*/ 5380 h 160"/>
                              <a:gd name="T20" fmla="+- 0 3509 3484"/>
                              <a:gd name="T21" fmla="*/ T20 w 131"/>
                              <a:gd name="T22" fmla="+- 0 5380 5256"/>
                              <a:gd name="T23" fmla="*/ 5380 h 160"/>
                              <a:gd name="T24" fmla="+- 0 3509 3484"/>
                              <a:gd name="T25" fmla="*/ T24 w 131"/>
                              <a:gd name="T26" fmla="+- 0 5359 5256"/>
                              <a:gd name="T27" fmla="*/ 5359 h 160"/>
                              <a:gd name="T28" fmla="+- 0 3525 3484"/>
                              <a:gd name="T29" fmla="*/ T28 w 131"/>
                              <a:gd name="T30" fmla="+- 0 5359 5256"/>
                              <a:gd name="T31" fmla="*/ 5359 h 160"/>
                              <a:gd name="T32" fmla="+- 0 3549 3484"/>
                              <a:gd name="T33" fmla="*/ T32 w 131"/>
                              <a:gd name="T34" fmla="+- 0 5286 5256"/>
                              <a:gd name="T35" fmla="*/ 5286 h 160"/>
                              <a:gd name="T36" fmla="+- 0 3569 3484"/>
                              <a:gd name="T37" fmla="*/ T36 w 131"/>
                              <a:gd name="T38" fmla="+- 0 5286 5256"/>
                              <a:gd name="T39" fmla="*/ 5286 h 160"/>
                              <a:gd name="T40" fmla="+- 0 3558 3484"/>
                              <a:gd name="T41" fmla="*/ T40 w 131"/>
                              <a:gd name="T42" fmla="+- 0 5256 5256"/>
                              <a:gd name="T43" fmla="*/ 5256 h 160"/>
                              <a:gd name="T44" fmla="+- 0 3569 3484"/>
                              <a:gd name="T45" fmla="*/ T44 w 131"/>
                              <a:gd name="T46" fmla="+- 0 5286 5256"/>
                              <a:gd name="T47" fmla="*/ 5286 h 160"/>
                              <a:gd name="T48" fmla="+- 0 3549 3484"/>
                              <a:gd name="T49" fmla="*/ T48 w 131"/>
                              <a:gd name="T50" fmla="+- 0 5286 5256"/>
                              <a:gd name="T51" fmla="*/ 5286 h 160"/>
                              <a:gd name="T52" fmla="+- 0 3591 3484"/>
                              <a:gd name="T53" fmla="*/ T52 w 131"/>
                              <a:gd name="T54" fmla="+- 0 5415 5256"/>
                              <a:gd name="T55" fmla="*/ 5415 h 160"/>
                              <a:gd name="T56" fmla="+- 0 3614 3484"/>
                              <a:gd name="T57" fmla="*/ T56 w 131"/>
                              <a:gd name="T58" fmla="+- 0 5415 5256"/>
                              <a:gd name="T59" fmla="*/ 5415 h 160"/>
                              <a:gd name="T60" fmla="+- 0 3602 3484"/>
                              <a:gd name="T61" fmla="*/ T60 w 131"/>
                              <a:gd name="T62" fmla="+- 0 5380 5256"/>
                              <a:gd name="T63" fmla="*/ 5380 h 160"/>
                              <a:gd name="T64" fmla="+- 0 3590 3484"/>
                              <a:gd name="T65" fmla="*/ T64 w 131"/>
                              <a:gd name="T66" fmla="+- 0 5380 5256"/>
                              <a:gd name="T67" fmla="*/ 5380 h 160"/>
                              <a:gd name="T68" fmla="+- 0 3590 3484"/>
                              <a:gd name="T69" fmla="*/ T68 w 131"/>
                              <a:gd name="T70" fmla="+- 0 5359 5256"/>
                              <a:gd name="T71" fmla="*/ 5359 h 160"/>
                              <a:gd name="T72" fmla="+- 0 3594 3484"/>
                              <a:gd name="T73" fmla="*/ T72 w 131"/>
                              <a:gd name="T74" fmla="+- 0 5359 5256"/>
                              <a:gd name="T75" fmla="*/ 5359 h 160"/>
                              <a:gd name="T76" fmla="+- 0 3569 3484"/>
                              <a:gd name="T77" fmla="*/ T76 w 131"/>
                              <a:gd name="T78" fmla="+- 0 5286 5256"/>
                              <a:gd name="T79" fmla="*/ 5286 h 160"/>
                              <a:gd name="T80" fmla="+- 0 3525 3484"/>
                              <a:gd name="T81" fmla="*/ T80 w 131"/>
                              <a:gd name="T82" fmla="+- 0 5359 5256"/>
                              <a:gd name="T83" fmla="*/ 5359 h 160"/>
                              <a:gd name="T84" fmla="+- 0 3509 3484"/>
                              <a:gd name="T85" fmla="*/ T84 w 131"/>
                              <a:gd name="T86" fmla="+- 0 5359 5256"/>
                              <a:gd name="T87" fmla="*/ 5359 h 160"/>
                              <a:gd name="T88" fmla="+- 0 3509 3484"/>
                              <a:gd name="T89" fmla="*/ T88 w 131"/>
                              <a:gd name="T90" fmla="+- 0 5380 5256"/>
                              <a:gd name="T91" fmla="*/ 5380 h 160"/>
                              <a:gd name="T92" fmla="+- 0 3518 3484"/>
                              <a:gd name="T93" fmla="*/ T92 w 131"/>
                              <a:gd name="T94" fmla="+- 0 5380 5256"/>
                              <a:gd name="T95" fmla="*/ 5380 h 160"/>
                              <a:gd name="T96" fmla="+- 0 3525 3484"/>
                              <a:gd name="T97" fmla="*/ T96 w 131"/>
                              <a:gd name="T98" fmla="+- 0 5359 5256"/>
                              <a:gd name="T99" fmla="*/ 5359 h 160"/>
                              <a:gd name="T100" fmla="+- 0 3573 3484"/>
                              <a:gd name="T101" fmla="*/ T100 w 131"/>
                              <a:gd name="T102" fmla="+- 0 5359 5256"/>
                              <a:gd name="T103" fmla="*/ 5359 h 160"/>
                              <a:gd name="T104" fmla="+- 0 3525 3484"/>
                              <a:gd name="T105" fmla="*/ T104 w 131"/>
                              <a:gd name="T106" fmla="+- 0 5359 5256"/>
                              <a:gd name="T107" fmla="*/ 5359 h 160"/>
                              <a:gd name="T108" fmla="+- 0 3518 3484"/>
                              <a:gd name="T109" fmla="*/ T108 w 131"/>
                              <a:gd name="T110" fmla="+- 0 5380 5256"/>
                              <a:gd name="T111" fmla="*/ 5380 h 160"/>
                              <a:gd name="T112" fmla="+- 0 3580 3484"/>
                              <a:gd name="T113" fmla="*/ T112 w 131"/>
                              <a:gd name="T114" fmla="+- 0 5380 5256"/>
                              <a:gd name="T115" fmla="*/ 5380 h 160"/>
                              <a:gd name="T116" fmla="+- 0 3573 3484"/>
                              <a:gd name="T117" fmla="*/ T116 w 131"/>
                              <a:gd name="T118" fmla="+- 0 5359 5256"/>
                              <a:gd name="T119" fmla="*/ 5359 h 160"/>
                              <a:gd name="T120" fmla="+- 0 3594 3484"/>
                              <a:gd name="T121" fmla="*/ T120 w 131"/>
                              <a:gd name="T122" fmla="+- 0 5359 5256"/>
                              <a:gd name="T123" fmla="*/ 5359 h 160"/>
                              <a:gd name="T124" fmla="+- 0 3590 3484"/>
                              <a:gd name="T125" fmla="*/ T124 w 131"/>
                              <a:gd name="T126" fmla="+- 0 5359 5256"/>
                              <a:gd name="T127" fmla="*/ 5359 h 160"/>
                              <a:gd name="T128" fmla="+- 0 3590 3484"/>
                              <a:gd name="T129" fmla="*/ T128 w 131"/>
                              <a:gd name="T130" fmla="+- 0 5380 5256"/>
                              <a:gd name="T131" fmla="*/ 5380 h 160"/>
                              <a:gd name="T132" fmla="+- 0 3602 3484"/>
                              <a:gd name="T133" fmla="*/ T132 w 131"/>
                              <a:gd name="T134" fmla="+- 0 5380 5256"/>
                              <a:gd name="T135" fmla="*/ 5380 h 160"/>
                              <a:gd name="T136" fmla="+- 0 3594 3484"/>
                              <a:gd name="T137" fmla="*/ T136 w 131"/>
                              <a:gd name="T138" fmla="+- 0 5359 5256"/>
                              <a:gd name="T139" fmla="*/ 5359 h 1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</a:cxnLst>
                            <a:rect l="0" t="0" r="r" b="b"/>
                            <a:pathLst>
                              <a:path w="131" h="160">
                                <a:moveTo>
                                  <a:pt x="74" y="0"/>
                                </a:moveTo>
                                <a:lnTo>
                                  <a:pt x="56" y="0"/>
                                </a:lnTo>
                                <a:lnTo>
                                  <a:pt x="0" y="159"/>
                                </a:lnTo>
                                <a:lnTo>
                                  <a:pt x="23" y="159"/>
                                </a:lnTo>
                                <a:lnTo>
                                  <a:pt x="34" y="124"/>
                                </a:lnTo>
                                <a:lnTo>
                                  <a:pt x="25" y="124"/>
                                </a:lnTo>
                                <a:lnTo>
                                  <a:pt x="25" y="103"/>
                                </a:lnTo>
                                <a:lnTo>
                                  <a:pt x="41" y="103"/>
                                </a:lnTo>
                                <a:lnTo>
                                  <a:pt x="65" y="30"/>
                                </a:lnTo>
                                <a:lnTo>
                                  <a:pt x="85" y="30"/>
                                </a:lnTo>
                                <a:lnTo>
                                  <a:pt x="74" y="0"/>
                                </a:lnTo>
                                <a:close/>
                                <a:moveTo>
                                  <a:pt x="85" y="30"/>
                                </a:moveTo>
                                <a:lnTo>
                                  <a:pt x="65" y="30"/>
                                </a:lnTo>
                                <a:lnTo>
                                  <a:pt x="107" y="159"/>
                                </a:lnTo>
                                <a:lnTo>
                                  <a:pt x="130" y="159"/>
                                </a:lnTo>
                                <a:lnTo>
                                  <a:pt x="118" y="124"/>
                                </a:lnTo>
                                <a:lnTo>
                                  <a:pt x="106" y="124"/>
                                </a:lnTo>
                                <a:lnTo>
                                  <a:pt x="106" y="103"/>
                                </a:lnTo>
                                <a:lnTo>
                                  <a:pt x="110" y="103"/>
                                </a:lnTo>
                                <a:lnTo>
                                  <a:pt x="85" y="30"/>
                                </a:lnTo>
                                <a:close/>
                                <a:moveTo>
                                  <a:pt x="41" y="103"/>
                                </a:moveTo>
                                <a:lnTo>
                                  <a:pt x="25" y="103"/>
                                </a:lnTo>
                                <a:lnTo>
                                  <a:pt x="25" y="124"/>
                                </a:lnTo>
                                <a:lnTo>
                                  <a:pt x="34" y="124"/>
                                </a:lnTo>
                                <a:lnTo>
                                  <a:pt x="41" y="103"/>
                                </a:lnTo>
                                <a:close/>
                                <a:moveTo>
                                  <a:pt x="89" y="103"/>
                                </a:moveTo>
                                <a:lnTo>
                                  <a:pt x="41" y="103"/>
                                </a:lnTo>
                                <a:lnTo>
                                  <a:pt x="34" y="124"/>
                                </a:lnTo>
                                <a:lnTo>
                                  <a:pt x="96" y="124"/>
                                </a:lnTo>
                                <a:lnTo>
                                  <a:pt x="89" y="103"/>
                                </a:lnTo>
                                <a:close/>
                                <a:moveTo>
                                  <a:pt x="110" y="103"/>
                                </a:moveTo>
                                <a:lnTo>
                                  <a:pt x="106" y="103"/>
                                </a:lnTo>
                                <a:lnTo>
                                  <a:pt x="106" y="124"/>
                                </a:lnTo>
                                <a:lnTo>
                                  <a:pt x="118" y="124"/>
                                </a:lnTo>
                                <a:lnTo>
                                  <a:pt x="110" y="10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19" name="Picture 1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6" y="5236"/>
                            <a:ext cx="2816" cy="15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9590B0B" id="Group 164" o:spid="_x0000_s1026" style="position:absolute;margin-left:39.85pt;margin-top:261.85pt;width:140.9pt;height:79.7pt;z-index:-15608320;mso-wrap-distance-left:0;mso-wrap-distance-right:0;mso-position-horizontal-relative:page" coordorigin="797,5237" coordsize="2818,159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">
                <v:shape id="AutoShape 166" o:spid="_x0000_s1027" style="position:absolute;left:3483;top:5255;width:131;height:160;visibility:visible;mso-wrap-style:square;v-text-anchor:top" coordsize="131,1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" path="m74,l56,,,159r23,l34,124r-9,l25,103r16,l65,30r20,l74,xm85,30r-20,l107,159r23,l118,124r-12,l106,103r4,l85,30xm41,103r-16,l25,124r9,l41,103xm89,103r-48,l34,124r62,l89,103xm110,103r-4,l106,124r12,l110,103xe" fillcolor="#231f20" stroked="f">
                  <v:path arrowok="t" o:connecttype="custom" o:connectlocs="74,5256;56,5256;0,5415;23,5415;34,5380;25,5380;25,5359;41,5359;65,5286;85,5286;74,5256;85,5286;65,5286;107,5415;130,5415;118,5380;106,5380;106,5359;110,5359;85,5286;41,5359;25,5359;25,5380;34,5380;41,5359;89,5359;41,5359;34,5380;96,5380;89,5359;110,5359;106,5359;106,5380;118,5380;110,5359" o:connectangles="0,0,0,0,0,0,0,0,0,0,0,0,0,0,0,0,0,0,0,0,0,0,0,0,0,0,0,0,0,0,0,0,0,0,0"/>
                </v:shape>
                <v:shape id="Picture 165" o:spid="_x0000_s1028" type="#_x0000_t75" style="position:absolute;left:796;top:5236;width:2816;height:15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">
                  <v:imagedata r:id="rId1907" o:title=""/>
                </v:shape>
                <w10:wrap type="topAndBottom" anchorx="page"/>
              </v:group>
            </w:pict>
          </mc:Fallback>
        </mc:AlternateContent>
      </w:r>
      <w:r w:rsidR="00993284"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487708672" behindDoc="1" locked="0" layoutInCell="1" allowOverlap="1">
                <wp:simplePos x="0" y="0"/>
                <wp:positionH relativeFrom="page">
                  <wp:posOffset>2738755</wp:posOffset>
                </wp:positionH>
                <wp:positionV relativeFrom="paragraph">
                  <wp:posOffset>3293745</wp:posOffset>
                </wp:positionV>
                <wp:extent cx="1802130" cy="1167130"/>
                <wp:effectExtent l="0" t="0" r="0" b="0"/>
                <wp:wrapTopAndBottom/>
                <wp:docPr id="311" name="Group 1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02130" cy="1167130"/>
                          <a:chOff x="4313" y="5187"/>
                          <a:chExt cx="2838" cy="1838"/>
                        </a:xfrm>
                      </wpg:grpSpPr>
                      <pic:pic xmlns:pic="http://schemas.openxmlformats.org/drawingml/2006/picture">
                        <pic:nvPicPr>
                          <pic:cNvPr id="312" name="Picture 1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31" y="5204"/>
                            <a:ext cx="108" cy="1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13" name="Rectangle 162"/>
                        <wps:cNvSpPr>
                          <a:spLocks noChangeArrowheads="1"/>
                        </wps:cNvSpPr>
                        <wps:spPr bwMode="auto">
                          <a:xfrm>
                            <a:off x="6973" y="5345"/>
                            <a:ext cx="20" cy="21"/>
                          </a:xfrm>
                          <a:prstGeom prst="rect">
                            <a:avLst/>
                          </a:pr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14" name="Picture 1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27" y="5479"/>
                            <a:ext cx="109" cy="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15" name="AutoShape 160"/>
                        <wps:cNvSpPr>
                          <a:spLocks/>
                        </wps:cNvSpPr>
                        <wps:spPr bwMode="auto">
                          <a:xfrm>
                            <a:off x="7053" y="5753"/>
                            <a:ext cx="83" cy="160"/>
                          </a:xfrm>
                          <a:custGeom>
                            <a:avLst/>
                            <a:gdLst>
                              <a:gd name="T0" fmla="+- 0 7073 7053"/>
                              <a:gd name="T1" fmla="*/ T0 w 83"/>
                              <a:gd name="T2" fmla="+- 0 5892 5753"/>
                              <a:gd name="T3" fmla="*/ 5892 h 160"/>
                              <a:gd name="T4" fmla="+- 0 7053 7053"/>
                              <a:gd name="T5" fmla="*/ T4 w 83"/>
                              <a:gd name="T6" fmla="+- 0 5892 5753"/>
                              <a:gd name="T7" fmla="*/ 5892 h 160"/>
                              <a:gd name="T8" fmla="+- 0 7053 7053"/>
                              <a:gd name="T9" fmla="*/ T8 w 83"/>
                              <a:gd name="T10" fmla="+- 0 5913 5753"/>
                              <a:gd name="T11" fmla="*/ 5913 h 160"/>
                              <a:gd name="T12" fmla="+- 0 7073 7053"/>
                              <a:gd name="T13" fmla="*/ T12 w 83"/>
                              <a:gd name="T14" fmla="+- 0 5913 5753"/>
                              <a:gd name="T15" fmla="*/ 5913 h 160"/>
                              <a:gd name="T16" fmla="+- 0 7073 7053"/>
                              <a:gd name="T17" fmla="*/ T16 w 83"/>
                              <a:gd name="T18" fmla="+- 0 5892 5753"/>
                              <a:gd name="T19" fmla="*/ 5892 h 160"/>
                              <a:gd name="T20" fmla="+- 0 7136 7053"/>
                              <a:gd name="T21" fmla="*/ T20 w 83"/>
                              <a:gd name="T22" fmla="+- 0 5753 5753"/>
                              <a:gd name="T23" fmla="*/ 5753 h 160"/>
                              <a:gd name="T24" fmla="+- 0 7114 7053"/>
                              <a:gd name="T25" fmla="*/ T24 w 83"/>
                              <a:gd name="T26" fmla="+- 0 5753 5753"/>
                              <a:gd name="T27" fmla="*/ 5753 h 160"/>
                              <a:gd name="T28" fmla="+- 0 7114 7053"/>
                              <a:gd name="T29" fmla="*/ T28 w 83"/>
                              <a:gd name="T30" fmla="+- 0 5913 5753"/>
                              <a:gd name="T31" fmla="*/ 5913 h 160"/>
                              <a:gd name="T32" fmla="+- 0 7136 7053"/>
                              <a:gd name="T33" fmla="*/ T32 w 83"/>
                              <a:gd name="T34" fmla="+- 0 5913 5753"/>
                              <a:gd name="T35" fmla="*/ 5913 h 160"/>
                              <a:gd name="T36" fmla="+- 0 7136 7053"/>
                              <a:gd name="T37" fmla="*/ T36 w 83"/>
                              <a:gd name="T38" fmla="+- 0 5753 5753"/>
                              <a:gd name="T39" fmla="*/ 5753 h 1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83" h="160">
                                <a:moveTo>
                                  <a:pt x="20" y="139"/>
                                </a:moveTo>
                                <a:lnTo>
                                  <a:pt x="0" y="139"/>
                                </a:lnTo>
                                <a:lnTo>
                                  <a:pt x="0" y="160"/>
                                </a:lnTo>
                                <a:lnTo>
                                  <a:pt x="20" y="160"/>
                                </a:lnTo>
                                <a:lnTo>
                                  <a:pt x="20" y="139"/>
                                </a:lnTo>
                                <a:close/>
                                <a:moveTo>
                                  <a:pt x="83" y="0"/>
                                </a:moveTo>
                                <a:lnTo>
                                  <a:pt x="61" y="0"/>
                                </a:lnTo>
                                <a:lnTo>
                                  <a:pt x="61" y="160"/>
                                </a:lnTo>
                                <a:lnTo>
                                  <a:pt x="83" y="160"/>
                                </a:lnTo>
                                <a:lnTo>
                                  <a:pt x="8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16" name="Picture 1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13" y="5187"/>
                            <a:ext cx="2838" cy="18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58328A8" id="Group 158" o:spid="_x0000_s1026" style="position:absolute;margin-left:215.65pt;margin-top:259.35pt;width:141.9pt;height:91.9pt;z-index:-15607808;mso-wrap-distance-left:0;mso-wrap-distance-right:0;mso-position-horizontal-relative:page" coordorigin="4313,5187" coordsize="2838,183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">
                <v:shape id="Picture 163" o:spid="_x0000_s1027" type="#_x0000_t75" style="position:absolute;left:7031;top:5204;width:108;height:1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">
                  <v:imagedata r:id="rId1911" o:title=""/>
                </v:shape>
                <v:rect id="Rectangle 162" o:spid="_x0000_s1028" style="position:absolute;left:6973;top:5345;width:20;height: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" fillcolor="#231f20" stroked="f"/>
                <v:shape id="Picture 161" o:spid="_x0000_s1029" type="#_x0000_t75" style="position:absolute;left:7027;top:5479;width:109;height:1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">
                  <v:imagedata r:id="rId1912" o:title=""/>
                </v:shape>
                <v:shape id="AutoShape 160" o:spid="_x0000_s1030" style="position:absolute;left:7053;top:5753;width:83;height:160;visibility:visible;mso-wrap-style:square;v-text-anchor:top" coordsize="83,1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" path="m20,139l,139r,21l20,160r,-21xm83,l61,r,160l83,160,83,xe" fillcolor="#231f20" stroked="f">
                  <v:path arrowok="t" o:connecttype="custom" o:connectlocs="20,5892;0,5892;0,5913;20,5913;20,5892;83,5753;61,5753;61,5913;83,5913;83,5753" o:connectangles="0,0,0,0,0,0,0,0,0,0"/>
                </v:shape>
                <v:shape id="Picture 159" o:spid="_x0000_s1031" type="#_x0000_t75" style="position:absolute;left:4313;top:5187;width:2838;height:18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">
                  <v:imagedata r:id="rId1913" o:title=""/>
                </v:shape>
                <w10:wrap type="topAndBottom" anchorx="page"/>
              </v:group>
            </w:pict>
          </mc:Fallback>
        </mc:AlternateContent>
      </w:r>
    </w:p>
    <w:p w:rsidR="004823D8" w:rsidRDefault="004823D8">
      <w:pPr>
        <w:pStyle w:val="Corpsdetexte"/>
        <w:spacing w:before="2"/>
        <w:rPr>
          <w:sz w:val="21"/>
        </w:rPr>
      </w:pPr>
    </w:p>
    <w:p w:rsidR="004823D8" w:rsidRDefault="004823D8">
      <w:pPr>
        <w:rPr>
          <w:sz w:val="21"/>
        </w:rPr>
        <w:sectPr w:rsidR="004823D8">
          <w:pgSz w:w="8080" w:h="11910"/>
          <w:pgMar w:top="500" w:right="360" w:bottom="600" w:left="360" w:header="0" w:footer="415" w:gutter="0"/>
          <w:cols w:space="720"/>
        </w:sectPr>
      </w:pPr>
    </w:p>
    <w:p w:rsidR="004823D8" w:rsidRDefault="00993284">
      <w:pPr>
        <w:pStyle w:val="Corpsdetexte"/>
        <w:ind w:left="128"/>
      </w:pPr>
      <w:bookmarkStart w:id="24" w:name="页_24"/>
      <w:bookmarkEnd w:id="24"/>
      <w:r>
        <w:rPr>
          <w:noProof/>
          <w:lang w:val="fr-FR" w:eastAsia="fr-FR"/>
        </w:rPr>
        <w:lastRenderedPageBreak/>
        <mc:AlternateContent>
          <mc:Choice Requires="wpg">
            <w:drawing>
              <wp:inline distT="0" distB="0" distL="0" distR="0">
                <wp:extent cx="4512945" cy="349885"/>
                <wp:effectExtent l="5080" t="3175" r="0" b="0"/>
                <wp:docPr id="304" name="Group 1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12945" cy="349885"/>
                          <a:chOff x="0" y="0"/>
                          <a:chExt cx="7107" cy="551"/>
                        </a:xfrm>
                      </wpg:grpSpPr>
                      <wps:wsp>
                        <wps:cNvPr id="305" name="Rectangle 157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7107" cy="551"/>
                          </a:xfrm>
                          <a:prstGeom prst="rect">
                            <a:avLst/>
                          </a:prstGeom>
                          <a:solidFill>
                            <a:srgbClr val="C7C8C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6" name="AutoShape 156"/>
                        <wps:cNvSpPr>
                          <a:spLocks/>
                        </wps:cNvSpPr>
                        <wps:spPr bwMode="auto">
                          <a:xfrm>
                            <a:off x="3932" y="147"/>
                            <a:ext cx="809" cy="323"/>
                          </a:xfrm>
                          <a:custGeom>
                            <a:avLst/>
                            <a:gdLst>
                              <a:gd name="T0" fmla="+- 0 4014 3932"/>
                              <a:gd name="T1" fmla="*/ T0 w 809"/>
                              <a:gd name="T2" fmla="+- 0 269 148"/>
                              <a:gd name="T3" fmla="*/ 269 h 323"/>
                              <a:gd name="T4" fmla="+- 0 3969 3932"/>
                              <a:gd name="T5" fmla="*/ T4 w 809"/>
                              <a:gd name="T6" fmla="+- 0 269 148"/>
                              <a:gd name="T7" fmla="*/ 269 h 323"/>
                              <a:gd name="T8" fmla="+- 0 3957 3932"/>
                              <a:gd name="T9" fmla="*/ T8 w 809"/>
                              <a:gd name="T10" fmla="+- 0 311 148"/>
                              <a:gd name="T11" fmla="*/ 311 h 323"/>
                              <a:gd name="T12" fmla="+- 0 3989 3932"/>
                              <a:gd name="T13" fmla="*/ T12 w 809"/>
                              <a:gd name="T14" fmla="+- 0 300 148"/>
                              <a:gd name="T15" fmla="*/ 300 h 323"/>
                              <a:gd name="T16" fmla="+- 0 3947 3932"/>
                              <a:gd name="T17" fmla="*/ T16 w 809"/>
                              <a:gd name="T18" fmla="+- 0 328 148"/>
                              <a:gd name="T19" fmla="*/ 328 h 323"/>
                              <a:gd name="T20" fmla="+- 0 3932 3932"/>
                              <a:gd name="T21" fmla="*/ T20 w 809"/>
                              <a:gd name="T22" fmla="+- 0 372 148"/>
                              <a:gd name="T23" fmla="*/ 372 h 323"/>
                              <a:gd name="T24" fmla="+- 0 3955 3932"/>
                              <a:gd name="T25" fmla="*/ T24 w 809"/>
                              <a:gd name="T26" fmla="+- 0 460 148"/>
                              <a:gd name="T27" fmla="*/ 460 h 323"/>
                              <a:gd name="T28" fmla="+- 0 3968 3932"/>
                              <a:gd name="T29" fmla="*/ T28 w 809"/>
                              <a:gd name="T30" fmla="+- 0 445 148"/>
                              <a:gd name="T31" fmla="*/ 445 h 323"/>
                              <a:gd name="T32" fmla="+- 0 3952 3932"/>
                              <a:gd name="T33" fmla="*/ T32 w 809"/>
                              <a:gd name="T34" fmla="+- 0 364 148"/>
                              <a:gd name="T35" fmla="*/ 364 h 323"/>
                              <a:gd name="T36" fmla="+- 0 4009 3932"/>
                              <a:gd name="T37" fmla="*/ T36 w 809"/>
                              <a:gd name="T38" fmla="+- 0 352 148"/>
                              <a:gd name="T39" fmla="*/ 352 h 323"/>
                              <a:gd name="T40" fmla="+- 0 4099 3932"/>
                              <a:gd name="T41" fmla="*/ T40 w 809"/>
                              <a:gd name="T42" fmla="+- 0 252 148"/>
                              <a:gd name="T43" fmla="*/ 252 h 323"/>
                              <a:gd name="T44" fmla="+- 0 4064 3932"/>
                              <a:gd name="T45" fmla="*/ T44 w 809"/>
                              <a:gd name="T46" fmla="+- 0 186 148"/>
                              <a:gd name="T47" fmla="*/ 186 h 323"/>
                              <a:gd name="T48" fmla="+- 0 4076 3932"/>
                              <a:gd name="T49" fmla="*/ T48 w 809"/>
                              <a:gd name="T50" fmla="+- 0 281 148"/>
                              <a:gd name="T51" fmla="*/ 281 h 323"/>
                              <a:gd name="T52" fmla="+- 0 4087 3932"/>
                              <a:gd name="T53" fmla="*/ T52 w 809"/>
                              <a:gd name="T54" fmla="+- 0 362 148"/>
                              <a:gd name="T55" fmla="*/ 362 h 323"/>
                              <a:gd name="T56" fmla="+- 0 4102 3932"/>
                              <a:gd name="T57" fmla="*/ T56 w 809"/>
                              <a:gd name="T58" fmla="+- 0 302 148"/>
                              <a:gd name="T59" fmla="*/ 302 h 323"/>
                              <a:gd name="T60" fmla="+- 0 4315 3932"/>
                              <a:gd name="T61" fmla="*/ T60 w 809"/>
                              <a:gd name="T62" fmla="+- 0 209 148"/>
                              <a:gd name="T63" fmla="*/ 209 h 323"/>
                              <a:gd name="T64" fmla="+- 0 4417 3932"/>
                              <a:gd name="T65" fmla="*/ T64 w 809"/>
                              <a:gd name="T66" fmla="+- 0 168 148"/>
                              <a:gd name="T67" fmla="*/ 168 h 323"/>
                              <a:gd name="T68" fmla="+- 0 4470 3932"/>
                              <a:gd name="T69" fmla="*/ T68 w 809"/>
                              <a:gd name="T70" fmla="+- 0 193 148"/>
                              <a:gd name="T71" fmla="*/ 193 h 323"/>
                              <a:gd name="T72" fmla="+- 0 4680 3932"/>
                              <a:gd name="T73" fmla="*/ T72 w 809"/>
                              <a:gd name="T74" fmla="+- 0 260 148"/>
                              <a:gd name="T75" fmla="*/ 260 h 323"/>
                              <a:gd name="T76" fmla="+- 0 4657 3932"/>
                              <a:gd name="T77" fmla="*/ T76 w 809"/>
                              <a:gd name="T78" fmla="+- 0 276 148"/>
                              <a:gd name="T79" fmla="*/ 276 h 323"/>
                              <a:gd name="T80" fmla="+- 0 4664 3932"/>
                              <a:gd name="T81" fmla="*/ T80 w 809"/>
                              <a:gd name="T82" fmla="+- 0 307 148"/>
                              <a:gd name="T83" fmla="*/ 307 h 323"/>
                              <a:gd name="T84" fmla="+- 0 4637 3932"/>
                              <a:gd name="T85" fmla="*/ T84 w 809"/>
                              <a:gd name="T86" fmla="+- 0 279 148"/>
                              <a:gd name="T87" fmla="*/ 279 h 323"/>
                              <a:gd name="T88" fmla="+- 0 4625 3932"/>
                              <a:gd name="T89" fmla="*/ T88 w 809"/>
                              <a:gd name="T90" fmla="+- 0 270 148"/>
                              <a:gd name="T91" fmla="*/ 270 h 323"/>
                              <a:gd name="T92" fmla="+- 0 4600 3932"/>
                              <a:gd name="T93" fmla="*/ T92 w 809"/>
                              <a:gd name="T94" fmla="+- 0 307 148"/>
                              <a:gd name="T95" fmla="*/ 307 h 323"/>
                              <a:gd name="T96" fmla="+- 0 4549 3932"/>
                              <a:gd name="T97" fmla="*/ T96 w 809"/>
                              <a:gd name="T98" fmla="+- 0 257 148"/>
                              <a:gd name="T99" fmla="*/ 257 h 323"/>
                              <a:gd name="T100" fmla="+- 0 4525 3932"/>
                              <a:gd name="T101" fmla="*/ T100 w 809"/>
                              <a:gd name="T102" fmla="+- 0 297 148"/>
                              <a:gd name="T103" fmla="*/ 297 h 323"/>
                              <a:gd name="T104" fmla="+- 0 4484 3932"/>
                              <a:gd name="T105" fmla="*/ T104 w 809"/>
                              <a:gd name="T106" fmla="+- 0 293 148"/>
                              <a:gd name="T107" fmla="*/ 293 h 323"/>
                              <a:gd name="T108" fmla="+- 0 4473 3932"/>
                              <a:gd name="T109" fmla="*/ T108 w 809"/>
                              <a:gd name="T110" fmla="+- 0 242 148"/>
                              <a:gd name="T111" fmla="*/ 242 h 323"/>
                              <a:gd name="T112" fmla="+- 0 4462 3932"/>
                              <a:gd name="T113" fmla="*/ T112 w 809"/>
                              <a:gd name="T114" fmla="+- 0 287 148"/>
                              <a:gd name="T115" fmla="*/ 287 h 323"/>
                              <a:gd name="T116" fmla="+- 0 4387 3932"/>
                              <a:gd name="T117" fmla="*/ T116 w 809"/>
                              <a:gd name="T118" fmla="+- 0 306 148"/>
                              <a:gd name="T119" fmla="*/ 306 h 323"/>
                              <a:gd name="T120" fmla="+- 0 4347 3932"/>
                              <a:gd name="T121" fmla="*/ T120 w 809"/>
                              <a:gd name="T122" fmla="+- 0 270 148"/>
                              <a:gd name="T123" fmla="*/ 270 h 323"/>
                              <a:gd name="T124" fmla="+- 0 4298 3932"/>
                              <a:gd name="T125" fmla="*/ T124 w 809"/>
                              <a:gd name="T126" fmla="+- 0 233 148"/>
                              <a:gd name="T127" fmla="*/ 233 h 323"/>
                              <a:gd name="T128" fmla="+- 0 4248 3932"/>
                              <a:gd name="T129" fmla="*/ T128 w 809"/>
                              <a:gd name="T130" fmla="+- 0 273 148"/>
                              <a:gd name="T131" fmla="*/ 273 h 323"/>
                              <a:gd name="T132" fmla="+- 0 4274 3932"/>
                              <a:gd name="T133" fmla="*/ T132 w 809"/>
                              <a:gd name="T134" fmla="+- 0 270 148"/>
                              <a:gd name="T135" fmla="*/ 270 h 323"/>
                              <a:gd name="T136" fmla="+- 0 4319 3932"/>
                              <a:gd name="T137" fmla="*/ T136 w 809"/>
                              <a:gd name="T138" fmla="+- 0 298 148"/>
                              <a:gd name="T139" fmla="*/ 298 h 323"/>
                              <a:gd name="T140" fmla="+- 0 4223 3932"/>
                              <a:gd name="T141" fmla="*/ T140 w 809"/>
                              <a:gd name="T142" fmla="+- 0 264 148"/>
                              <a:gd name="T143" fmla="*/ 264 h 323"/>
                              <a:gd name="T144" fmla="+- 0 4197 3932"/>
                              <a:gd name="T145" fmla="*/ T144 w 809"/>
                              <a:gd name="T146" fmla="+- 0 204 148"/>
                              <a:gd name="T147" fmla="*/ 204 h 323"/>
                              <a:gd name="T148" fmla="+- 0 4196 3932"/>
                              <a:gd name="T149" fmla="*/ T148 w 809"/>
                              <a:gd name="T150" fmla="+- 0 269 148"/>
                              <a:gd name="T151" fmla="*/ 269 h 323"/>
                              <a:gd name="T152" fmla="+- 0 4151 3932"/>
                              <a:gd name="T153" fmla="*/ T152 w 809"/>
                              <a:gd name="T154" fmla="+- 0 307 148"/>
                              <a:gd name="T155" fmla="*/ 307 h 323"/>
                              <a:gd name="T156" fmla="+- 0 4133 3932"/>
                              <a:gd name="T157" fmla="*/ T156 w 809"/>
                              <a:gd name="T158" fmla="+- 0 297 148"/>
                              <a:gd name="T159" fmla="*/ 297 h 323"/>
                              <a:gd name="T160" fmla="+- 0 4141 3932"/>
                              <a:gd name="T161" fmla="*/ T160 w 809"/>
                              <a:gd name="T162" fmla="+- 0 350 148"/>
                              <a:gd name="T163" fmla="*/ 350 h 323"/>
                              <a:gd name="T164" fmla="+- 0 4395 3932"/>
                              <a:gd name="T165" fmla="*/ T164 w 809"/>
                              <a:gd name="T166" fmla="+- 0 352 148"/>
                              <a:gd name="T167" fmla="*/ 352 h 323"/>
                              <a:gd name="T168" fmla="+- 0 4526 3932"/>
                              <a:gd name="T169" fmla="*/ T168 w 809"/>
                              <a:gd name="T170" fmla="+- 0 343 148"/>
                              <a:gd name="T171" fmla="*/ 343 h 323"/>
                              <a:gd name="T172" fmla="+- 0 4553 3932"/>
                              <a:gd name="T173" fmla="*/ T172 w 809"/>
                              <a:gd name="T174" fmla="+- 0 350 148"/>
                              <a:gd name="T175" fmla="*/ 350 h 323"/>
                              <a:gd name="T176" fmla="+- 0 4623 3932"/>
                              <a:gd name="T177" fmla="*/ T176 w 809"/>
                              <a:gd name="T178" fmla="+- 0 345 148"/>
                              <a:gd name="T179" fmla="*/ 345 h 323"/>
                              <a:gd name="T180" fmla="+- 0 4671 3932"/>
                              <a:gd name="T181" fmla="*/ T180 w 809"/>
                              <a:gd name="T182" fmla="+- 0 352 148"/>
                              <a:gd name="T183" fmla="*/ 352 h 323"/>
                              <a:gd name="T184" fmla="+- 0 4738 3932"/>
                              <a:gd name="T185" fmla="*/ T184 w 809"/>
                              <a:gd name="T186" fmla="+- 0 252 148"/>
                              <a:gd name="T187" fmla="*/ 252 h 323"/>
                              <a:gd name="T188" fmla="+- 0 4704 3932"/>
                              <a:gd name="T189" fmla="*/ T188 w 809"/>
                              <a:gd name="T190" fmla="+- 0 186 148"/>
                              <a:gd name="T191" fmla="*/ 186 h 323"/>
                              <a:gd name="T192" fmla="+- 0 4715 3932"/>
                              <a:gd name="T193" fmla="*/ T192 w 809"/>
                              <a:gd name="T194" fmla="+- 0 281 148"/>
                              <a:gd name="T195" fmla="*/ 281 h 323"/>
                              <a:gd name="T196" fmla="+- 0 4726 3932"/>
                              <a:gd name="T197" fmla="*/ T196 w 809"/>
                              <a:gd name="T198" fmla="+- 0 362 148"/>
                              <a:gd name="T199" fmla="*/ 362 h 323"/>
                              <a:gd name="T200" fmla="+- 0 4741 3932"/>
                              <a:gd name="T201" fmla="*/ T200 w 809"/>
                              <a:gd name="T202" fmla="+- 0 302 148"/>
                              <a:gd name="T203" fmla="*/ 302 h 32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</a:cxnLst>
                            <a:rect l="0" t="0" r="r" b="b"/>
                            <a:pathLst>
                              <a:path w="809" h="323">
                                <a:moveTo>
                                  <a:pt x="111" y="159"/>
                                </a:moveTo>
                                <a:lnTo>
                                  <a:pt x="103" y="147"/>
                                </a:lnTo>
                                <a:lnTo>
                                  <a:pt x="95" y="137"/>
                                </a:lnTo>
                                <a:lnTo>
                                  <a:pt x="88" y="128"/>
                                </a:lnTo>
                                <a:lnTo>
                                  <a:pt x="82" y="121"/>
                                </a:lnTo>
                                <a:lnTo>
                                  <a:pt x="73" y="113"/>
                                </a:lnTo>
                                <a:lnTo>
                                  <a:pt x="65" y="109"/>
                                </a:lnTo>
                                <a:lnTo>
                                  <a:pt x="51" y="109"/>
                                </a:lnTo>
                                <a:lnTo>
                                  <a:pt x="43" y="113"/>
                                </a:lnTo>
                                <a:lnTo>
                                  <a:pt x="37" y="121"/>
                                </a:lnTo>
                                <a:lnTo>
                                  <a:pt x="32" y="128"/>
                                </a:lnTo>
                                <a:lnTo>
                                  <a:pt x="27" y="137"/>
                                </a:lnTo>
                                <a:lnTo>
                                  <a:pt x="23" y="147"/>
                                </a:lnTo>
                                <a:lnTo>
                                  <a:pt x="20" y="158"/>
                                </a:lnTo>
                                <a:lnTo>
                                  <a:pt x="25" y="163"/>
                                </a:lnTo>
                                <a:lnTo>
                                  <a:pt x="34" y="151"/>
                                </a:lnTo>
                                <a:lnTo>
                                  <a:pt x="39" y="147"/>
                                </a:lnTo>
                                <a:lnTo>
                                  <a:pt x="41" y="146"/>
                                </a:lnTo>
                                <a:lnTo>
                                  <a:pt x="50" y="146"/>
                                </a:lnTo>
                                <a:lnTo>
                                  <a:pt x="57" y="152"/>
                                </a:lnTo>
                                <a:lnTo>
                                  <a:pt x="65" y="165"/>
                                </a:lnTo>
                                <a:lnTo>
                                  <a:pt x="49" y="167"/>
                                </a:lnTo>
                                <a:lnTo>
                                  <a:pt x="37" y="169"/>
                                </a:lnTo>
                                <a:lnTo>
                                  <a:pt x="20" y="175"/>
                                </a:lnTo>
                                <a:lnTo>
                                  <a:pt x="15" y="180"/>
                                </a:lnTo>
                                <a:lnTo>
                                  <a:pt x="9" y="190"/>
                                </a:lnTo>
                                <a:lnTo>
                                  <a:pt x="6" y="195"/>
                                </a:lnTo>
                                <a:lnTo>
                                  <a:pt x="2" y="209"/>
                                </a:lnTo>
                                <a:lnTo>
                                  <a:pt x="0" y="215"/>
                                </a:lnTo>
                                <a:lnTo>
                                  <a:pt x="0" y="224"/>
                                </a:lnTo>
                                <a:lnTo>
                                  <a:pt x="2" y="231"/>
                                </a:lnTo>
                                <a:lnTo>
                                  <a:pt x="15" y="272"/>
                                </a:lnTo>
                                <a:lnTo>
                                  <a:pt x="19" y="289"/>
                                </a:lnTo>
                                <a:lnTo>
                                  <a:pt x="22" y="301"/>
                                </a:lnTo>
                                <a:lnTo>
                                  <a:pt x="23" y="312"/>
                                </a:lnTo>
                                <a:lnTo>
                                  <a:pt x="25" y="323"/>
                                </a:lnTo>
                                <a:lnTo>
                                  <a:pt x="29" y="317"/>
                                </a:lnTo>
                                <a:lnTo>
                                  <a:pt x="32" y="312"/>
                                </a:lnTo>
                                <a:lnTo>
                                  <a:pt x="35" y="303"/>
                                </a:lnTo>
                                <a:lnTo>
                                  <a:pt x="36" y="297"/>
                                </a:lnTo>
                                <a:lnTo>
                                  <a:pt x="36" y="279"/>
                                </a:lnTo>
                                <a:lnTo>
                                  <a:pt x="34" y="268"/>
                                </a:lnTo>
                                <a:lnTo>
                                  <a:pt x="28" y="246"/>
                                </a:lnTo>
                                <a:lnTo>
                                  <a:pt x="20" y="220"/>
                                </a:lnTo>
                                <a:lnTo>
                                  <a:pt x="20" y="216"/>
                                </a:lnTo>
                                <a:lnTo>
                                  <a:pt x="27" y="212"/>
                                </a:lnTo>
                                <a:lnTo>
                                  <a:pt x="41" y="209"/>
                                </a:lnTo>
                                <a:lnTo>
                                  <a:pt x="53" y="207"/>
                                </a:lnTo>
                                <a:lnTo>
                                  <a:pt x="65" y="205"/>
                                </a:lnTo>
                                <a:lnTo>
                                  <a:pt x="77" y="204"/>
                                </a:lnTo>
                                <a:lnTo>
                                  <a:pt x="111" y="204"/>
                                </a:lnTo>
                                <a:lnTo>
                                  <a:pt x="111" y="159"/>
                                </a:lnTo>
                                <a:close/>
                                <a:moveTo>
                                  <a:pt x="170" y="142"/>
                                </a:moveTo>
                                <a:lnTo>
                                  <a:pt x="169" y="130"/>
                                </a:lnTo>
                                <a:lnTo>
                                  <a:pt x="167" y="104"/>
                                </a:lnTo>
                                <a:lnTo>
                                  <a:pt x="163" y="75"/>
                                </a:lnTo>
                                <a:lnTo>
                                  <a:pt x="152" y="0"/>
                                </a:lnTo>
                                <a:lnTo>
                                  <a:pt x="145" y="12"/>
                                </a:lnTo>
                                <a:lnTo>
                                  <a:pt x="140" y="22"/>
                                </a:lnTo>
                                <a:lnTo>
                                  <a:pt x="132" y="38"/>
                                </a:lnTo>
                                <a:lnTo>
                                  <a:pt x="131" y="44"/>
                                </a:lnTo>
                                <a:lnTo>
                                  <a:pt x="131" y="50"/>
                                </a:lnTo>
                                <a:lnTo>
                                  <a:pt x="135" y="73"/>
                                </a:lnTo>
                                <a:lnTo>
                                  <a:pt x="140" y="96"/>
                                </a:lnTo>
                                <a:lnTo>
                                  <a:pt x="144" y="133"/>
                                </a:lnTo>
                                <a:lnTo>
                                  <a:pt x="147" y="169"/>
                                </a:lnTo>
                                <a:lnTo>
                                  <a:pt x="147" y="185"/>
                                </a:lnTo>
                                <a:lnTo>
                                  <a:pt x="146" y="196"/>
                                </a:lnTo>
                                <a:lnTo>
                                  <a:pt x="144" y="210"/>
                                </a:lnTo>
                                <a:lnTo>
                                  <a:pt x="155" y="214"/>
                                </a:lnTo>
                                <a:lnTo>
                                  <a:pt x="161" y="200"/>
                                </a:lnTo>
                                <a:lnTo>
                                  <a:pt x="165" y="189"/>
                                </a:lnTo>
                                <a:lnTo>
                                  <a:pt x="169" y="173"/>
                                </a:lnTo>
                                <a:lnTo>
                                  <a:pt x="170" y="164"/>
                                </a:lnTo>
                                <a:lnTo>
                                  <a:pt x="170" y="154"/>
                                </a:lnTo>
                                <a:lnTo>
                                  <a:pt x="170" y="142"/>
                                </a:lnTo>
                                <a:close/>
                                <a:moveTo>
                                  <a:pt x="401" y="25"/>
                                </a:moveTo>
                                <a:lnTo>
                                  <a:pt x="364" y="3"/>
                                </a:lnTo>
                                <a:lnTo>
                                  <a:pt x="346" y="42"/>
                                </a:lnTo>
                                <a:lnTo>
                                  <a:pt x="383" y="61"/>
                                </a:lnTo>
                                <a:lnTo>
                                  <a:pt x="401" y="25"/>
                                </a:lnTo>
                                <a:close/>
                                <a:moveTo>
                                  <a:pt x="549" y="24"/>
                                </a:moveTo>
                                <a:lnTo>
                                  <a:pt x="519" y="7"/>
                                </a:lnTo>
                                <a:lnTo>
                                  <a:pt x="506" y="34"/>
                                </a:lnTo>
                                <a:lnTo>
                                  <a:pt x="485" y="20"/>
                                </a:lnTo>
                                <a:lnTo>
                                  <a:pt x="467" y="54"/>
                                </a:lnTo>
                                <a:lnTo>
                                  <a:pt x="496" y="71"/>
                                </a:lnTo>
                                <a:lnTo>
                                  <a:pt x="510" y="45"/>
                                </a:lnTo>
                                <a:lnTo>
                                  <a:pt x="532" y="58"/>
                                </a:lnTo>
                                <a:lnTo>
                                  <a:pt x="538" y="45"/>
                                </a:lnTo>
                                <a:lnTo>
                                  <a:pt x="544" y="34"/>
                                </a:lnTo>
                                <a:lnTo>
                                  <a:pt x="549" y="24"/>
                                </a:lnTo>
                                <a:close/>
                                <a:moveTo>
                                  <a:pt x="751" y="131"/>
                                </a:moveTo>
                                <a:lnTo>
                                  <a:pt x="750" y="124"/>
                                </a:lnTo>
                                <a:lnTo>
                                  <a:pt x="748" y="112"/>
                                </a:lnTo>
                                <a:lnTo>
                                  <a:pt x="746" y="105"/>
                                </a:lnTo>
                                <a:lnTo>
                                  <a:pt x="743" y="98"/>
                                </a:lnTo>
                                <a:lnTo>
                                  <a:pt x="727" y="122"/>
                                </a:lnTo>
                                <a:lnTo>
                                  <a:pt x="725" y="126"/>
                                </a:lnTo>
                                <a:lnTo>
                                  <a:pt x="725" y="128"/>
                                </a:lnTo>
                                <a:lnTo>
                                  <a:pt x="725" y="133"/>
                                </a:lnTo>
                                <a:lnTo>
                                  <a:pt x="726" y="138"/>
                                </a:lnTo>
                                <a:lnTo>
                                  <a:pt x="730" y="150"/>
                                </a:lnTo>
                                <a:lnTo>
                                  <a:pt x="732" y="155"/>
                                </a:lnTo>
                                <a:lnTo>
                                  <a:pt x="732" y="159"/>
                                </a:lnTo>
                                <a:lnTo>
                                  <a:pt x="721" y="157"/>
                                </a:lnTo>
                                <a:lnTo>
                                  <a:pt x="707" y="153"/>
                                </a:lnTo>
                                <a:lnTo>
                                  <a:pt x="703" y="151"/>
                                </a:lnTo>
                                <a:lnTo>
                                  <a:pt x="705" y="140"/>
                                </a:lnTo>
                                <a:lnTo>
                                  <a:pt x="705" y="131"/>
                                </a:lnTo>
                                <a:lnTo>
                                  <a:pt x="705" y="125"/>
                                </a:lnTo>
                                <a:lnTo>
                                  <a:pt x="705" y="114"/>
                                </a:lnTo>
                                <a:lnTo>
                                  <a:pt x="704" y="109"/>
                                </a:lnTo>
                                <a:lnTo>
                                  <a:pt x="695" y="118"/>
                                </a:lnTo>
                                <a:lnTo>
                                  <a:pt x="693" y="122"/>
                                </a:lnTo>
                                <a:lnTo>
                                  <a:pt x="692" y="124"/>
                                </a:lnTo>
                                <a:lnTo>
                                  <a:pt x="692" y="140"/>
                                </a:lnTo>
                                <a:lnTo>
                                  <a:pt x="689" y="149"/>
                                </a:lnTo>
                                <a:lnTo>
                                  <a:pt x="677" y="158"/>
                                </a:lnTo>
                                <a:lnTo>
                                  <a:pt x="668" y="159"/>
                                </a:lnTo>
                                <a:lnTo>
                                  <a:pt x="630" y="159"/>
                                </a:lnTo>
                                <a:lnTo>
                                  <a:pt x="626" y="157"/>
                                </a:lnTo>
                                <a:lnTo>
                                  <a:pt x="618" y="149"/>
                                </a:lnTo>
                                <a:lnTo>
                                  <a:pt x="616" y="144"/>
                                </a:lnTo>
                                <a:lnTo>
                                  <a:pt x="617" y="109"/>
                                </a:lnTo>
                                <a:lnTo>
                                  <a:pt x="608" y="109"/>
                                </a:lnTo>
                                <a:lnTo>
                                  <a:pt x="607" y="121"/>
                                </a:lnTo>
                                <a:lnTo>
                                  <a:pt x="604" y="132"/>
                                </a:lnTo>
                                <a:lnTo>
                                  <a:pt x="600" y="142"/>
                                </a:lnTo>
                                <a:lnTo>
                                  <a:pt x="593" y="149"/>
                                </a:lnTo>
                                <a:lnTo>
                                  <a:pt x="586" y="156"/>
                                </a:lnTo>
                                <a:lnTo>
                                  <a:pt x="576" y="159"/>
                                </a:lnTo>
                                <a:lnTo>
                                  <a:pt x="552" y="159"/>
                                </a:lnTo>
                                <a:lnTo>
                                  <a:pt x="552" y="152"/>
                                </a:lnTo>
                                <a:lnTo>
                                  <a:pt x="552" y="145"/>
                                </a:lnTo>
                                <a:lnTo>
                                  <a:pt x="551" y="134"/>
                                </a:lnTo>
                                <a:lnTo>
                                  <a:pt x="550" y="123"/>
                                </a:lnTo>
                                <a:lnTo>
                                  <a:pt x="548" y="114"/>
                                </a:lnTo>
                                <a:lnTo>
                                  <a:pt x="546" y="104"/>
                                </a:lnTo>
                                <a:lnTo>
                                  <a:pt x="541" y="94"/>
                                </a:lnTo>
                                <a:lnTo>
                                  <a:pt x="534" y="85"/>
                                </a:lnTo>
                                <a:lnTo>
                                  <a:pt x="519" y="124"/>
                                </a:lnTo>
                                <a:lnTo>
                                  <a:pt x="525" y="131"/>
                                </a:lnTo>
                                <a:lnTo>
                                  <a:pt x="528" y="136"/>
                                </a:lnTo>
                                <a:lnTo>
                                  <a:pt x="530" y="139"/>
                                </a:lnTo>
                                <a:lnTo>
                                  <a:pt x="533" y="145"/>
                                </a:lnTo>
                                <a:lnTo>
                                  <a:pt x="535" y="152"/>
                                </a:lnTo>
                                <a:lnTo>
                                  <a:pt x="536" y="159"/>
                                </a:lnTo>
                                <a:lnTo>
                                  <a:pt x="463" y="159"/>
                                </a:lnTo>
                                <a:lnTo>
                                  <a:pt x="455" y="158"/>
                                </a:lnTo>
                                <a:lnTo>
                                  <a:pt x="449" y="155"/>
                                </a:lnTo>
                                <a:lnTo>
                                  <a:pt x="440" y="150"/>
                                </a:lnTo>
                                <a:lnTo>
                                  <a:pt x="435" y="144"/>
                                </a:lnTo>
                                <a:lnTo>
                                  <a:pt x="427" y="135"/>
                                </a:lnTo>
                                <a:lnTo>
                                  <a:pt x="415" y="122"/>
                                </a:lnTo>
                                <a:lnTo>
                                  <a:pt x="407" y="113"/>
                                </a:lnTo>
                                <a:lnTo>
                                  <a:pt x="392" y="99"/>
                                </a:lnTo>
                                <a:lnTo>
                                  <a:pt x="385" y="93"/>
                                </a:lnTo>
                                <a:lnTo>
                                  <a:pt x="373" y="86"/>
                                </a:lnTo>
                                <a:lnTo>
                                  <a:pt x="366" y="85"/>
                                </a:lnTo>
                                <a:lnTo>
                                  <a:pt x="350" y="85"/>
                                </a:lnTo>
                                <a:lnTo>
                                  <a:pt x="342" y="88"/>
                                </a:lnTo>
                                <a:lnTo>
                                  <a:pt x="328" y="101"/>
                                </a:lnTo>
                                <a:lnTo>
                                  <a:pt x="322" y="112"/>
                                </a:lnTo>
                                <a:lnTo>
                                  <a:pt x="316" y="125"/>
                                </a:lnTo>
                                <a:lnTo>
                                  <a:pt x="321" y="124"/>
                                </a:lnTo>
                                <a:lnTo>
                                  <a:pt x="324" y="123"/>
                                </a:lnTo>
                                <a:lnTo>
                                  <a:pt x="328" y="122"/>
                                </a:lnTo>
                                <a:lnTo>
                                  <a:pt x="331" y="122"/>
                                </a:lnTo>
                                <a:lnTo>
                                  <a:pt x="342" y="122"/>
                                </a:lnTo>
                                <a:lnTo>
                                  <a:pt x="352" y="125"/>
                                </a:lnTo>
                                <a:lnTo>
                                  <a:pt x="361" y="130"/>
                                </a:lnTo>
                                <a:lnTo>
                                  <a:pt x="369" y="135"/>
                                </a:lnTo>
                                <a:lnTo>
                                  <a:pt x="378" y="142"/>
                                </a:lnTo>
                                <a:lnTo>
                                  <a:pt x="387" y="150"/>
                                </a:lnTo>
                                <a:lnTo>
                                  <a:pt x="396" y="159"/>
                                </a:lnTo>
                                <a:lnTo>
                                  <a:pt x="293" y="159"/>
                                </a:lnTo>
                                <a:lnTo>
                                  <a:pt x="293" y="151"/>
                                </a:lnTo>
                                <a:lnTo>
                                  <a:pt x="292" y="132"/>
                                </a:lnTo>
                                <a:lnTo>
                                  <a:pt x="291" y="116"/>
                                </a:lnTo>
                                <a:lnTo>
                                  <a:pt x="288" y="101"/>
                                </a:lnTo>
                                <a:lnTo>
                                  <a:pt x="285" y="89"/>
                                </a:lnTo>
                                <a:lnTo>
                                  <a:pt x="279" y="77"/>
                                </a:lnTo>
                                <a:lnTo>
                                  <a:pt x="273" y="66"/>
                                </a:lnTo>
                                <a:lnTo>
                                  <a:pt x="265" y="56"/>
                                </a:lnTo>
                                <a:lnTo>
                                  <a:pt x="255" y="47"/>
                                </a:lnTo>
                                <a:lnTo>
                                  <a:pt x="244" y="100"/>
                                </a:lnTo>
                                <a:lnTo>
                                  <a:pt x="252" y="106"/>
                                </a:lnTo>
                                <a:lnTo>
                                  <a:pt x="259" y="113"/>
                                </a:lnTo>
                                <a:lnTo>
                                  <a:pt x="264" y="121"/>
                                </a:lnTo>
                                <a:lnTo>
                                  <a:pt x="268" y="129"/>
                                </a:lnTo>
                                <a:lnTo>
                                  <a:pt x="271" y="138"/>
                                </a:lnTo>
                                <a:lnTo>
                                  <a:pt x="274" y="148"/>
                                </a:lnTo>
                                <a:lnTo>
                                  <a:pt x="276" y="159"/>
                                </a:lnTo>
                                <a:lnTo>
                                  <a:pt x="219" y="159"/>
                                </a:lnTo>
                                <a:lnTo>
                                  <a:pt x="216" y="159"/>
                                </a:lnTo>
                                <a:lnTo>
                                  <a:pt x="210" y="155"/>
                                </a:lnTo>
                                <a:lnTo>
                                  <a:pt x="209" y="153"/>
                                </a:lnTo>
                                <a:lnTo>
                                  <a:pt x="208" y="149"/>
                                </a:lnTo>
                                <a:lnTo>
                                  <a:pt x="201" y="149"/>
                                </a:lnTo>
                                <a:lnTo>
                                  <a:pt x="199" y="160"/>
                                </a:lnTo>
                                <a:lnTo>
                                  <a:pt x="198" y="177"/>
                                </a:lnTo>
                                <a:lnTo>
                                  <a:pt x="198" y="190"/>
                                </a:lnTo>
                                <a:lnTo>
                                  <a:pt x="200" y="195"/>
                                </a:lnTo>
                                <a:lnTo>
                                  <a:pt x="209" y="202"/>
                                </a:lnTo>
                                <a:lnTo>
                                  <a:pt x="214" y="204"/>
                                </a:lnTo>
                                <a:lnTo>
                                  <a:pt x="284" y="204"/>
                                </a:lnTo>
                                <a:lnTo>
                                  <a:pt x="293" y="204"/>
                                </a:lnTo>
                                <a:lnTo>
                                  <a:pt x="454" y="204"/>
                                </a:lnTo>
                                <a:lnTo>
                                  <a:pt x="463" y="204"/>
                                </a:lnTo>
                                <a:lnTo>
                                  <a:pt x="542" y="204"/>
                                </a:lnTo>
                                <a:lnTo>
                                  <a:pt x="552" y="204"/>
                                </a:lnTo>
                                <a:lnTo>
                                  <a:pt x="573" y="204"/>
                                </a:lnTo>
                                <a:lnTo>
                                  <a:pt x="581" y="202"/>
                                </a:lnTo>
                                <a:lnTo>
                                  <a:pt x="594" y="195"/>
                                </a:lnTo>
                                <a:lnTo>
                                  <a:pt x="600" y="188"/>
                                </a:lnTo>
                                <a:lnTo>
                                  <a:pt x="606" y="179"/>
                                </a:lnTo>
                                <a:lnTo>
                                  <a:pt x="609" y="188"/>
                                </a:lnTo>
                                <a:lnTo>
                                  <a:pt x="613" y="194"/>
                                </a:lnTo>
                                <a:lnTo>
                                  <a:pt x="621" y="202"/>
                                </a:lnTo>
                                <a:lnTo>
                                  <a:pt x="627" y="204"/>
                                </a:lnTo>
                                <a:lnTo>
                                  <a:pt x="669" y="204"/>
                                </a:lnTo>
                                <a:lnTo>
                                  <a:pt x="676" y="203"/>
                                </a:lnTo>
                                <a:lnTo>
                                  <a:pt x="686" y="200"/>
                                </a:lnTo>
                                <a:lnTo>
                                  <a:pt x="691" y="197"/>
                                </a:lnTo>
                                <a:lnTo>
                                  <a:pt x="697" y="193"/>
                                </a:lnTo>
                                <a:lnTo>
                                  <a:pt x="705" y="197"/>
                                </a:lnTo>
                                <a:lnTo>
                                  <a:pt x="713" y="199"/>
                                </a:lnTo>
                                <a:lnTo>
                                  <a:pt x="729" y="203"/>
                                </a:lnTo>
                                <a:lnTo>
                                  <a:pt x="739" y="204"/>
                                </a:lnTo>
                                <a:lnTo>
                                  <a:pt x="751" y="204"/>
                                </a:lnTo>
                                <a:lnTo>
                                  <a:pt x="751" y="131"/>
                                </a:lnTo>
                                <a:close/>
                                <a:moveTo>
                                  <a:pt x="809" y="142"/>
                                </a:moveTo>
                                <a:lnTo>
                                  <a:pt x="809" y="130"/>
                                </a:lnTo>
                                <a:lnTo>
                                  <a:pt x="806" y="104"/>
                                </a:lnTo>
                                <a:lnTo>
                                  <a:pt x="803" y="75"/>
                                </a:lnTo>
                                <a:lnTo>
                                  <a:pt x="791" y="0"/>
                                </a:lnTo>
                                <a:lnTo>
                                  <a:pt x="784" y="12"/>
                                </a:lnTo>
                                <a:lnTo>
                                  <a:pt x="779" y="22"/>
                                </a:lnTo>
                                <a:lnTo>
                                  <a:pt x="772" y="38"/>
                                </a:lnTo>
                                <a:lnTo>
                                  <a:pt x="770" y="44"/>
                                </a:lnTo>
                                <a:lnTo>
                                  <a:pt x="770" y="50"/>
                                </a:lnTo>
                                <a:lnTo>
                                  <a:pt x="775" y="73"/>
                                </a:lnTo>
                                <a:lnTo>
                                  <a:pt x="779" y="96"/>
                                </a:lnTo>
                                <a:lnTo>
                                  <a:pt x="783" y="133"/>
                                </a:lnTo>
                                <a:lnTo>
                                  <a:pt x="786" y="169"/>
                                </a:lnTo>
                                <a:lnTo>
                                  <a:pt x="786" y="185"/>
                                </a:lnTo>
                                <a:lnTo>
                                  <a:pt x="785" y="196"/>
                                </a:lnTo>
                                <a:lnTo>
                                  <a:pt x="783" y="210"/>
                                </a:lnTo>
                                <a:lnTo>
                                  <a:pt x="794" y="214"/>
                                </a:lnTo>
                                <a:lnTo>
                                  <a:pt x="800" y="200"/>
                                </a:lnTo>
                                <a:lnTo>
                                  <a:pt x="804" y="189"/>
                                </a:lnTo>
                                <a:lnTo>
                                  <a:pt x="808" y="173"/>
                                </a:lnTo>
                                <a:lnTo>
                                  <a:pt x="809" y="164"/>
                                </a:lnTo>
                                <a:lnTo>
                                  <a:pt x="809" y="154"/>
                                </a:lnTo>
                                <a:lnTo>
                                  <a:pt x="809" y="14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7" name="Picture 1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50" y="110"/>
                            <a:ext cx="327" cy="3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8" name="Picture 1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53" y="96"/>
                            <a:ext cx="1070" cy="3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9" name="Picture 1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52" y="100"/>
                            <a:ext cx="690" cy="3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10" name="AutoShape 152"/>
                        <wps:cNvSpPr>
                          <a:spLocks/>
                        </wps:cNvSpPr>
                        <wps:spPr bwMode="auto">
                          <a:xfrm>
                            <a:off x="-1" y="0"/>
                            <a:ext cx="7107" cy="551"/>
                          </a:xfrm>
                          <a:custGeom>
                            <a:avLst/>
                            <a:gdLst>
                              <a:gd name="T0" fmla="*/ 7107 w 7107"/>
                              <a:gd name="T1" fmla="*/ 471 h 551"/>
                              <a:gd name="T2" fmla="*/ 0 w 7107"/>
                              <a:gd name="T3" fmla="*/ 471 h 551"/>
                              <a:gd name="T4" fmla="*/ 0 w 7107"/>
                              <a:gd name="T5" fmla="*/ 550 h 551"/>
                              <a:gd name="T6" fmla="*/ 7107 w 7107"/>
                              <a:gd name="T7" fmla="*/ 550 h 551"/>
                              <a:gd name="T8" fmla="*/ 7107 w 7107"/>
                              <a:gd name="T9" fmla="*/ 471 h 551"/>
                              <a:gd name="T10" fmla="*/ 7107 w 7107"/>
                              <a:gd name="T11" fmla="*/ 0 h 551"/>
                              <a:gd name="T12" fmla="*/ 0 w 7107"/>
                              <a:gd name="T13" fmla="*/ 0 h 551"/>
                              <a:gd name="T14" fmla="*/ 0 w 7107"/>
                              <a:gd name="T15" fmla="*/ 80 h 551"/>
                              <a:gd name="T16" fmla="*/ 7107 w 7107"/>
                              <a:gd name="T17" fmla="*/ 80 h 551"/>
                              <a:gd name="T18" fmla="*/ 7107 w 7107"/>
                              <a:gd name="T19" fmla="*/ 0 h 55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</a:cxnLst>
                            <a:rect l="0" t="0" r="r" b="b"/>
                            <a:pathLst>
                              <a:path w="7107" h="551">
                                <a:moveTo>
                                  <a:pt x="7107" y="471"/>
                                </a:moveTo>
                                <a:lnTo>
                                  <a:pt x="0" y="471"/>
                                </a:lnTo>
                                <a:lnTo>
                                  <a:pt x="0" y="550"/>
                                </a:lnTo>
                                <a:lnTo>
                                  <a:pt x="7107" y="550"/>
                                </a:lnTo>
                                <a:lnTo>
                                  <a:pt x="7107" y="471"/>
                                </a:lnTo>
                                <a:close/>
                                <a:moveTo>
                                  <a:pt x="710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0"/>
                                </a:lnTo>
                                <a:lnTo>
                                  <a:pt x="7107" y="80"/>
                                </a:lnTo>
                                <a:lnTo>
                                  <a:pt x="71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7C8C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3255E9D" id="Group 151" o:spid="_x0000_s1026" style="width:355.35pt;height:27.55pt;mso-position-horizontal-relative:char;mso-position-vertical-relative:line" coordsize="7107,5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">
                <v:rect id="Rectangle 157" o:spid="_x0000_s1027" style="position:absolute;width:7107;height:5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" fillcolor="#c7c8ca" stroked="f"/>
                <v:shape id="AutoShape 156" o:spid="_x0000_s1028" style="position:absolute;left:3932;top:147;width:809;height:323;visibility:visible;mso-wrap-style:square;v-text-anchor:top" coordsize="809,3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" path="m111,159r-8,-12l95,137r-7,-9l82,121r-9,-8l65,109r-14,l43,113r-6,8l32,128r-5,9l23,147r-3,11l25,163r9,-12l39,147r2,-1l50,146r7,6l65,165r-16,2l37,169r-17,6l15,180,9,190r-3,5l2,209,,215r,9l2,231r13,41l19,289r3,12l23,312r2,11l29,317r3,-5l35,303r1,-6l36,279,34,268,28,246,20,220r,-4l27,212r14,-3l53,207r12,-2l77,204r34,l111,159xm170,142r-1,-12l167,104,163,75,152,r-7,12l140,22r-8,16l131,44r,6l135,73r5,23l144,133r3,36l147,185r-1,11l144,210r11,4l161,200r4,-11l169,173r1,-9l170,154r,-12xm401,25l364,3,346,42r37,19l401,25xm549,24l519,7,506,34,485,20,467,54r29,17l510,45r22,13l538,45r6,-11l549,24xm751,131r-1,-7l748,112r-2,-7l743,98r-16,24l725,126r,2l725,133r1,5l730,150r2,5l732,159r-11,-2l707,153r-4,-2l705,140r,-9l705,125r,-11l704,109r-9,9l693,122r-1,2l692,140r-3,9l677,158r-9,1l630,159r-4,-2l618,149r-2,-5l617,109r-9,l607,121r-3,11l600,142r-7,7l586,156r-10,3l552,159r,-7l552,145r-1,-11l550,123r-2,-9l546,104,541,94r-7,-9l519,124r6,7l528,136r2,3l533,145r2,7l536,159r-73,l455,158r-6,-3l440,150r-5,-6l427,135,415,122r-8,-9l392,99r-7,-6l373,86r-7,-1l350,85r-8,3l328,101r-6,11l316,125r5,-1l324,123r4,-1l331,122r11,l352,125r9,5l369,135r9,7l387,150r9,9l293,159r,-8l292,132r-1,-16l288,101,285,89,279,77,273,66,265,56,255,47r-11,53l252,106r7,7l264,121r4,8l271,138r3,10l276,159r-57,l216,159r-6,-4l209,153r-1,-4l201,149r-2,11l198,177r,13l200,195r9,7l214,204r70,l293,204r161,l463,204r79,l552,204r21,l581,202r13,-7l600,188r6,-9l609,188r4,6l621,202r6,2l669,204r7,-1l686,200r5,-3l697,193r8,4l713,199r16,4l739,204r12,l751,131xm809,142r,-12l806,104,803,75,791,r-7,12l779,22r-7,16l770,44r,6l775,73r4,23l783,133r3,36l786,185r-1,11l783,210r11,4l800,200r4,-11l808,173r1,-9l809,154r,-12xe" fillcolor="#231f20" stroked="f">
                  <v:path arrowok="t" o:connecttype="custom" o:connectlocs="82,269;37,269;25,311;57,300;15,328;0,372;23,460;36,445;20,364;77,352;167,252;132,186;144,281;155,362;170,302;383,209;485,168;538,193;748,260;725,276;732,307;705,279;693,270;668,307;617,257;593,297;552,293;541,242;530,287;455,306;415,270;366,233;316,273;342,270;387,298;291,264;265,204;264,269;219,307;201,297;209,350;463,352;594,343;621,350;691,345;739,352;806,252;772,186;783,281;794,362;809,302" o:connectangles="0,0,0,0,0,0,0,0,0,0,0,0,0,0,0,0,0,0,0,0,0,0,0,0,0,0,0,0,0,0,0,0,0,0,0,0,0,0,0,0,0,0,0,0,0,0,0,0,0,0,0"/>
                </v:shape>
                <v:shape id="Picture 155" o:spid="_x0000_s1029" type="#_x0000_t75" style="position:absolute;left:4850;top:110;width:327;height:3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">
                  <v:imagedata r:id="rId1917" o:title=""/>
                </v:shape>
                <v:shape id="Picture 154" o:spid="_x0000_s1030" type="#_x0000_t75" style="position:absolute;left:2753;top:96;width:1070;height:3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">
                  <v:imagedata r:id="rId1918" o:title=""/>
                </v:shape>
                <v:shape id="Picture 153" o:spid="_x0000_s1031" type="#_x0000_t75" style="position:absolute;left:1952;top:100;width:690;height:3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">
                  <v:imagedata r:id="rId1919" o:title=""/>
                </v:shape>
                <v:shape id="AutoShape 152" o:spid="_x0000_s1032" style="position:absolute;left:-1;width:7107;height:551;visibility:visible;mso-wrap-style:square;v-text-anchor:top" coordsize="7107,5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" path="m7107,471l,471r,79l7107,550r,-79xm7107,l,,,80r7107,l7107,xe" fillcolor="#c7c8ca" stroked="f">
                  <v:path arrowok="t" o:connecttype="custom" o:connectlocs="7107,471;0,471;0,550;7107,550;7107,471;7107,0;0,0;0,80;7107,80;7107,0" o:connectangles="0,0,0,0,0,0,0,0,0,0"/>
                </v:shape>
                <w10:anchorlock/>
              </v:group>
            </w:pict>
          </mc:Fallback>
        </mc:AlternateContent>
      </w:r>
    </w:p>
    <w:p w:rsidR="004823D8" w:rsidRDefault="00F45AAC">
      <w:pPr>
        <w:pStyle w:val="Corpsdetexte"/>
        <w:spacing w:before="3"/>
        <w:rPr>
          <w:sz w:val="14"/>
        </w:rPr>
      </w:pPr>
      <w:r>
        <w:rPr>
          <w:noProof/>
          <w:lang w:val="fr-FR" w:eastAsia="fr-FR"/>
        </w:rPr>
        <w:drawing>
          <wp:anchor distT="0" distB="0" distL="0" distR="0" simplePos="0" relativeHeight="238" behindDoc="0" locked="0" layoutInCell="1" allowOverlap="1">
            <wp:simplePos x="0" y="0"/>
            <wp:positionH relativeFrom="page">
              <wp:posOffset>313488</wp:posOffset>
            </wp:positionH>
            <wp:positionV relativeFrom="paragraph">
              <wp:posOffset>128901</wp:posOffset>
            </wp:positionV>
            <wp:extent cx="4505259" cy="2128837"/>
            <wp:effectExtent l="0" t="0" r="0" b="0"/>
            <wp:wrapTopAndBottom/>
            <wp:docPr id="185" name="image10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image1053.png"/>
                    <pic:cNvPicPr/>
                  </pic:nvPicPr>
                  <pic:blipFill>
                    <a:blip r:embed="rId19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05259" cy="21288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93284"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487710208" behindDoc="1" locked="0" layoutInCell="1" allowOverlap="1">
                <wp:simplePos x="0" y="0"/>
                <wp:positionH relativeFrom="page">
                  <wp:posOffset>310515</wp:posOffset>
                </wp:positionH>
                <wp:positionV relativeFrom="paragraph">
                  <wp:posOffset>2399030</wp:posOffset>
                </wp:positionV>
                <wp:extent cx="4512945" cy="349885"/>
                <wp:effectExtent l="0" t="0" r="0" b="0"/>
                <wp:wrapTopAndBottom/>
                <wp:docPr id="299" name="Group 1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12945" cy="349885"/>
                          <a:chOff x="489" y="3778"/>
                          <a:chExt cx="7107" cy="551"/>
                        </a:xfrm>
                      </wpg:grpSpPr>
                      <wps:wsp>
                        <wps:cNvPr id="300" name="Rectangle 150"/>
                        <wps:cNvSpPr>
                          <a:spLocks noChangeArrowheads="1"/>
                        </wps:cNvSpPr>
                        <wps:spPr bwMode="auto">
                          <a:xfrm>
                            <a:off x="488" y="3777"/>
                            <a:ext cx="7107" cy="551"/>
                          </a:xfrm>
                          <a:prstGeom prst="rect">
                            <a:avLst/>
                          </a:prstGeom>
                          <a:solidFill>
                            <a:srgbClr val="C7C8C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1" name="Picture 1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82" y="3874"/>
                            <a:ext cx="776" cy="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2" name="Picture 1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69" y="3932"/>
                            <a:ext cx="638" cy="2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03" name="AutoShape 147"/>
                        <wps:cNvSpPr>
                          <a:spLocks/>
                        </wps:cNvSpPr>
                        <wps:spPr bwMode="auto">
                          <a:xfrm>
                            <a:off x="488" y="3777"/>
                            <a:ext cx="7107" cy="551"/>
                          </a:xfrm>
                          <a:custGeom>
                            <a:avLst/>
                            <a:gdLst>
                              <a:gd name="T0" fmla="+- 0 7596 489"/>
                              <a:gd name="T1" fmla="*/ T0 w 7107"/>
                              <a:gd name="T2" fmla="+- 0 4248 3778"/>
                              <a:gd name="T3" fmla="*/ 4248 h 551"/>
                              <a:gd name="T4" fmla="+- 0 489 489"/>
                              <a:gd name="T5" fmla="*/ T4 w 7107"/>
                              <a:gd name="T6" fmla="+- 0 4248 3778"/>
                              <a:gd name="T7" fmla="*/ 4248 h 551"/>
                              <a:gd name="T8" fmla="+- 0 489 489"/>
                              <a:gd name="T9" fmla="*/ T8 w 7107"/>
                              <a:gd name="T10" fmla="+- 0 4328 3778"/>
                              <a:gd name="T11" fmla="*/ 4328 h 551"/>
                              <a:gd name="T12" fmla="+- 0 7596 489"/>
                              <a:gd name="T13" fmla="*/ T12 w 7107"/>
                              <a:gd name="T14" fmla="+- 0 4328 3778"/>
                              <a:gd name="T15" fmla="*/ 4328 h 551"/>
                              <a:gd name="T16" fmla="+- 0 7596 489"/>
                              <a:gd name="T17" fmla="*/ T16 w 7107"/>
                              <a:gd name="T18" fmla="+- 0 4248 3778"/>
                              <a:gd name="T19" fmla="*/ 4248 h 551"/>
                              <a:gd name="T20" fmla="+- 0 7596 489"/>
                              <a:gd name="T21" fmla="*/ T20 w 7107"/>
                              <a:gd name="T22" fmla="+- 0 3778 3778"/>
                              <a:gd name="T23" fmla="*/ 3778 h 551"/>
                              <a:gd name="T24" fmla="+- 0 489 489"/>
                              <a:gd name="T25" fmla="*/ T24 w 7107"/>
                              <a:gd name="T26" fmla="+- 0 3778 3778"/>
                              <a:gd name="T27" fmla="*/ 3778 h 551"/>
                              <a:gd name="T28" fmla="+- 0 489 489"/>
                              <a:gd name="T29" fmla="*/ T28 w 7107"/>
                              <a:gd name="T30" fmla="+- 0 3857 3778"/>
                              <a:gd name="T31" fmla="*/ 3857 h 551"/>
                              <a:gd name="T32" fmla="+- 0 7596 489"/>
                              <a:gd name="T33" fmla="*/ T32 w 7107"/>
                              <a:gd name="T34" fmla="+- 0 3857 3778"/>
                              <a:gd name="T35" fmla="*/ 3857 h 551"/>
                              <a:gd name="T36" fmla="+- 0 7596 489"/>
                              <a:gd name="T37" fmla="*/ T36 w 7107"/>
                              <a:gd name="T38" fmla="+- 0 3778 3778"/>
                              <a:gd name="T39" fmla="*/ 3778 h 55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7107" h="551">
                                <a:moveTo>
                                  <a:pt x="7107" y="470"/>
                                </a:moveTo>
                                <a:lnTo>
                                  <a:pt x="0" y="470"/>
                                </a:lnTo>
                                <a:lnTo>
                                  <a:pt x="0" y="550"/>
                                </a:lnTo>
                                <a:lnTo>
                                  <a:pt x="7107" y="550"/>
                                </a:lnTo>
                                <a:lnTo>
                                  <a:pt x="7107" y="470"/>
                                </a:lnTo>
                                <a:close/>
                                <a:moveTo>
                                  <a:pt x="710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9"/>
                                </a:lnTo>
                                <a:lnTo>
                                  <a:pt x="7107" y="79"/>
                                </a:lnTo>
                                <a:lnTo>
                                  <a:pt x="71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7C8C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1ADA1AD" id="Group 146" o:spid="_x0000_s1026" style="position:absolute;margin-left:24.45pt;margin-top:188.9pt;width:355.35pt;height:27.55pt;z-index:-15606272;mso-wrap-distance-left:0;mso-wrap-distance-right:0;mso-position-horizontal-relative:page" coordorigin="489,3778" coordsize="7107,5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">
                <v:rect id="Rectangle 150" o:spid="_x0000_s1027" style="position:absolute;left:488;top:3777;width:7107;height:5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" fillcolor="#c7c8ca" stroked="f"/>
                <v:shape id="Picture 149" o:spid="_x0000_s1028" type="#_x0000_t75" style="position:absolute;left:3282;top:3874;width:776;height:3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">
                  <v:imagedata r:id="rId1923" o:title=""/>
                </v:shape>
                <v:shape id="Picture 148" o:spid="_x0000_s1029" type="#_x0000_t75" style="position:absolute;left:4169;top:3932;width:638;height:2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">
                  <v:imagedata r:id="rId1924" o:title=""/>
                </v:shape>
                <v:shape id="AutoShape 147" o:spid="_x0000_s1030" style="position:absolute;left:488;top:3777;width:7107;height:551;visibility:visible;mso-wrap-style:square;v-text-anchor:top" coordsize="7107,5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" path="m7107,470l,470r,80l7107,550r,-80xm7107,l,,,79r7107,l7107,xe" fillcolor="#c7c8ca" stroked="f">
                  <v:path arrowok="t" o:connecttype="custom" o:connectlocs="7107,4248;0,4248;0,4328;7107,4328;7107,4248;7107,3778;0,3778;0,3857;7107,3857;7107,3778" o:connectangles="0,0,0,0,0,0,0,0,0,0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fr-FR" w:eastAsia="fr-FR"/>
        </w:rPr>
        <w:drawing>
          <wp:anchor distT="0" distB="0" distL="0" distR="0" simplePos="0" relativeHeight="240" behindDoc="0" locked="0" layoutInCell="1" allowOverlap="1">
            <wp:simplePos x="0" y="0"/>
            <wp:positionH relativeFrom="page">
              <wp:posOffset>3506939</wp:posOffset>
            </wp:positionH>
            <wp:positionV relativeFrom="paragraph">
              <wp:posOffset>2864811</wp:posOffset>
            </wp:positionV>
            <wp:extent cx="352069" cy="152400"/>
            <wp:effectExtent l="0" t="0" r="0" b="0"/>
            <wp:wrapTopAndBottom/>
            <wp:docPr id="187" name="image10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image1056.png"/>
                    <pic:cNvPicPr/>
                  </pic:nvPicPr>
                  <pic:blipFill>
                    <a:blip r:embed="rId19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2069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fr-FR" w:eastAsia="fr-FR"/>
        </w:rPr>
        <w:drawing>
          <wp:anchor distT="0" distB="0" distL="0" distR="0" simplePos="0" relativeHeight="241" behindDoc="0" locked="0" layoutInCell="1" allowOverlap="1">
            <wp:simplePos x="0" y="0"/>
            <wp:positionH relativeFrom="page">
              <wp:posOffset>3926098</wp:posOffset>
            </wp:positionH>
            <wp:positionV relativeFrom="paragraph">
              <wp:posOffset>2864811</wp:posOffset>
            </wp:positionV>
            <wp:extent cx="763695" cy="176212"/>
            <wp:effectExtent l="0" t="0" r="0" b="0"/>
            <wp:wrapTopAndBottom/>
            <wp:docPr id="189" name="image10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1057.png"/>
                    <pic:cNvPicPr/>
                  </pic:nvPicPr>
                  <pic:blipFill>
                    <a:blip r:embed="rId19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3695" cy="1762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93284">
        <w:rPr>
          <w:noProof/>
          <w:lang w:val="fr-FR" w:eastAsia="fr-FR"/>
        </w:rPr>
        <mc:AlternateContent>
          <mc:Choice Requires="wps">
            <w:drawing>
              <wp:anchor distT="0" distB="0" distL="0" distR="0" simplePos="0" relativeHeight="487711744" behindDoc="1" locked="0" layoutInCell="1" allowOverlap="1">
                <wp:simplePos x="0" y="0"/>
                <wp:positionH relativeFrom="page">
                  <wp:posOffset>4748530</wp:posOffset>
                </wp:positionH>
                <wp:positionV relativeFrom="paragraph">
                  <wp:posOffset>2834640</wp:posOffset>
                </wp:positionV>
                <wp:extent cx="80010" cy="151130"/>
                <wp:effectExtent l="0" t="0" r="0" b="0"/>
                <wp:wrapTopAndBottom/>
                <wp:docPr id="298" name="AutoShape 1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80010" cy="151130"/>
                        </a:xfrm>
                        <a:custGeom>
                          <a:avLst/>
                          <a:gdLst>
                            <a:gd name="T0" fmla="+- 0 7512 7478"/>
                            <a:gd name="T1" fmla="*/ T0 w 126"/>
                            <a:gd name="T2" fmla="+- 0 4667 4464"/>
                            <a:gd name="T3" fmla="*/ 4667 h 238"/>
                            <a:gd name="T4" fmla="+- 0 7501 7478"/>
                            <a:gd name="T5" fmla="*/ T4 w 126"/>
                            <a:gd name="T6" fmla="+- 0 4658 4464"/>
                            <a:gd name="T7" fmla="*/ 4658 h 238"/>
                            <a:gd name="T8" fmla="+- 0 7487 7478"/>
                            <a:gd name="T9" fmla="*/ T8 w 126"/>
                            <a:gd name="T10" fmla="+- 0 4659 4464"/>
                            <a:gd name="T11" fmla="*/ 4659 h 238"/>
                            <a:gd name="T12" fmla="+- 0 7478 7478"/>
                            <a:gd name="T13" fmla="*/ T12 w 126"/>
                            <a:gd name="T14" fmla="+- 0 4671 4464"/>
                            <a:gd name="T15" fmla="*/ 4671 h 238"/>
                            <a:gd name="T16" fmla="+- 0 7480 7478"/>
                            <a:gd name="T17" fmla="*/ T16 w 126"/>
                            <a:gd name="T18" fmla="+- 0 4686 4464"/>
                            <a:gd name="T19" fmla="*/ 4686 h 238"/>
                            <a:gd name="T20" fmla="+- 0 7491 7478"/>
                            <a:gd name="T21" fmla="*/ T20 w 126"/>
                            <a:gd name="T22" fmla="+- 0 4695 4464"/>
                            <a:gd name="T23" fmla="*/ 4695 h 238"/>
                            <a:gd name="T24" fmla="+- 0 7505 7478"/>
                            <a:gd name="T25" fmla="*/ T24 w 126"/>
                            <a:gd name="T26" fmla="+- 0 4693 4464"/>
                            <a:gd name="T27" fmla="*/ 4693 h 238"/>
                            <a:gd name="T28" fmla="+- 0 7514 7478"/>
                            <a:gd name="T29" fmla="*/ T28 w 126"/>
                            <a:gd name="T30" fmla="+- 0 4681 4464"/>
                            <a:gd name="T31" fmla="*/ 4681 h 238"/>
                            <a:gd name="T32" fmla="+- 0 7514 7478"/>
                            <a:gd name="T33" fmla="*/ T32 w 126"/>
                            <a:gd name="T34" fmla="+- 0 4671 4464"/>
                            <a:gd name="T35" fmla="*/ 4671 h 238"/>
                            <a:gd name="T36" fmla="+- 0 7595 7478"/>
                            <a:gd name="T37" fmla="*/ T36 w 126"/>
                            <a:gd name="T38" fmla="+- 0 4629 4464"/>
                            <a:gd name="T39" fmla="*/ 4629 h 238"/>
                            <a:gd name="T40" fmla="+- 0 7593 7478"/>
                            <a:gd name="T41" fmla="*/ T40 w 126"/>
                            <a:gd name="T42" fmla="+- 0 4602 4464"/>
                            <a:gd name="T43" fmla="*/ 4602 h 238"/>
                            <a:gd name="T44" fmla="+- 0 7589 7478"/>
                            <a:gd name="T45" fmla="*/ T44 w 126"/>
                            <a:gd name="T46" fmla="+- 0 4576 4464"/>
                            <a:gd name="T47" fmla="*/ 4576 h 238"/>
                            <a:gd name="T48" fmla="+- 0 7579 7478"/>
                            <a:gd name="T49" fmla="*/ T48 w 126"/>
                            <a:gd name="T50" fmla="+- 0 4515 4464"/>
                            <a:gd name="T51" fmla="*/ 4515 h 238"/>
                            <a:gd name="T52" fmla="+- 0 7572 7478"/>
                            <a:gd name="T53" fmla="*/ T52 w 126"/>
                            <a:gd name="T54" fmla="+- 0 4528 4464"/>
                            <a:gd name="T55" fmla="*/ 4528 h 238"/>
                            <a:gd name="T56" fmla="+- 0 7564 7478"/>
                            <a:gd name="T57" fmla="*/ T56 w 126"/>
                            <a:gd name="T58" fmla="+- 0 4547 4464"/>
                            <a:gd name="T59" fmla="*/ 4547 h 238"/>
                            <a:gd name="T60" fmla="+- 0 7563 7478"/>
                            <a:gd name="T61" fmla="*/ T60 w 126"/>
                            <a:gd name="T62" fmla="+- 0 4554 4464"/>
                            <a:gd name="T63" fmla="*/ 4554 h 238"/>
                            <a:gd name="T64" fmla="+- 0 7565 7478"/>
                            <a:gd name="T65" fmla="*/ T64 w 126"/>
                            <a:gd name="T66" fmla="+- 0 4563 4464"/>
                            <a:gd name="T67" fmla="*/ 4563 h 238"/>
                            <a:gd name="T68" fmla="+- 0 7567 7478"/>
                            <a:gd name="T69" fmla="*/ T68 w 126"/>
                            <a:gd name="T70" fmla="+- 0 4574 4464"/>
                            <a:gd name="T71" fmla="*/ 4574 h 238"/>
                            <a:gd name="T72" fmla="+- 0 7571 7478"/>
                            <a:gd name="T73" fmla="*/ T72 w 126"/>
                            <a:gd name="T74" fmla="+- 0 4595 4464"/>
                            <a:gd name="T75" fmla="*/ 4595 h 238"/>
                            <a:gd name="T76" fmla="+- 0 7573 7478"/>
                            <a:gd name="T77" fmla="*/ T76 w 126"/>
                            <a:gd name="T78" fmla="+- 0 4614 4464"/>
                            <a:gd name="T79" fmla="*/ 4614 h 238"/>
                            <a:gd name="T80" fmla="+- 0 7576 7478"/>
                            <a:gd name="T81" fmla="*/ T80 w 126"/>
                            <a:gd name="T82" fmla="+- 0 4637 4464"/>
                            <a:gd name="T83" fmla="*/ 4637 h 238"/>
                            <a:gd name="T84" fmla="+- 0 7577 7478"/>
                            <a:gd name="T85" fmla="*/ T84 w 126"/>
                            <a:gd name="T86" fmla="+- 0 4656 4464"/>
                            <a:gd name="T87" fmla="*/ 4656 h 238"/>
                            <a:gd name="T88" fmla="+- 0 7578 7478"/>
                            <a:gd name="T89" fmla="*/ T88 w 126"/>
                            <a:gd name="T90" fmla="+- 0 4677 4464"/>
                            <a:gd name="T91" fmla="*/ 4677 h 238"/>
                            <a:gd name="T92" fmla="+- 0 7575 7478"/>
                            <a:gd name="T93" fmla="*/ T92 w 126"/>
                            <a:gd name="T94" fmla="+- 0 4698 4464"/>
                            <a:gd name="T95" fmla="*/ 4698 h 238"/>
                            <a:gd name="T96" fmla="+- 0 7588 7478"/>
                            <a:gd name="T97" fmla="*/ T96 w 126"/>
                            <a:gd name="T98" fmla="+- 0 4688 4464"/>
                            <a:gd name="T99" fmla="*/ 4688 h 238"/>
                            <a:gd name="T100" fmla="+- 0 7595 7478"/>
                            <a:gd name="T101" fmla="*/ T100 w 126"/>
                            <a:gd name="T102" fmla="+- 0 4663 4464"/>
                            <a:gd name="T103" fmla="*/ 4663 h 238"/>
                            <a:gd name="T104" fmla="+- 0 7596 7478"/>
                            <a:gd name="T105" fmla="*/ T104 w 126"/>
                            <a:gd name="T106" fmla="+- 0 4641 4464"/>
                            <a:gd name="T107" fmla="*/ 4641 h 238"/>
                            <a:gd name="T108" fmla="+- 0 7596 7478"/>
                            <a:gd name="T109" fmla="*/ T108 w 126"/>
                            <a:gd name="T110" fmla="+- 0 4493 4464"/>
                            <a:gd name="T111" fmla="*/ 4493 h 238"/>
                            <a:gd name="T112" fmla="+- 0 7590 7478"/>
                            <a:gd name="T113" fmla="*/ T112 w 126"/>
                            <a:gd name="T114" fmla="+- 0 4495 4464"/>
                            <a:gd name="T115" fmla="*/ 4495 h 238"/>
                            <a:gd name="T116" fmla="+- 0 7586 7478"/>
                            <a:gd name="T117" fmla="*/ T116 w 126"/>
                            <a:gd name="T118" fmla="+- 0 4494 4464"/>
                            <a:gd name="T119" fmla="*/ 4494 h 238"/>
                            <a:gd name="T120" fmla="+- 0 7581 7478"/>
                            <a:gd name="T121" fmla="*/ T120 w 126"/>
                            <a:gd name="T122" fmla="+- 0 4492 4464"/>
                            <a:gd name="T123" fmla="*/ 4492 h 238"/>
                            <a:gd name="T124" fmla="+- 0 7572 7478"/>
                            <a:gd name="T125" fmla="*/ T124 w 126"/>
                            <a:gd name="T126" fmla="+- 0 4487 4464"/>
                            <a:gd name="T127" fmla="*/ 4487 h 238"/>
                            <a:gd name="T128" fmla="+- 0 7574 7478"/>
                            <a:gd name="T129" fmla="*/ T128 w 126"/>
                            <a:gd name="T130" fmla="+- 0 4482 4464"/>
                            <a:gd name="T131" fmla="*/ 4482 h 238"/>
                            <a:gd name="T132" fmla="+- 0 7582 7478"/>
                            <a:gd name="T133" fmla="*/ T132 w 126"/>
                            <a:gd name="T134" fmla="+- 0 4481 4464"/>
                            <a:gd name="T135" fmla="*/ 4481 h 238"/>
                            <a:gd name="T136" fmla="+- 0 7589 7478"/>
                            <a:gd name="T137" fmla="*/ T136 w 126"/>
                            <a:gd name="T138" fmla="+- 0 4482 4464"/>
                            <a:gd name="T139" fmla="*/ 4482 h 238"/>
                            <a:gd name="T140" fmla="+- 0 7593 7478"/>
                            <a:gd name="T141" fmla="*/ T140 w 126"/>
                            <a:gd name="T142" fmla="+- 0 4484 4464"/>
                            <a:gd name="T143" fmla="*/ 4484 h 238"/>
                            <a:gd name="T144" fmla="+- 0 7595 7478"/>
                            <a:gd name="T145" fmla="*/ T144 w 126"/>
                            <a:gd name="T146" fmla="+- 0 4481 4464"/>
                            <a:gd name="T147" fmla="*/ 4481 h 238"/>
                            <a:gd name="T148" fmla="+- 0 7597 7478"/>
                            <a:gd name="T149" fmla="*/ T148 w 126"/>
                            <a:gd name="T150" fmla="+- 0 4476 4464"/>
                            <a:gd name="T151" fmla="*/ 4476 h 238"/>
                            <a:gd name="T152" fmla="+- 0 7598 7478"/>
                            <a:gd name="T153" fmla="*/ T152 w 126"/>
                            <a:gd name="T154" fmla="+- 0 4469 4464"/>
                            <a:gd name="T155" fmla="*/ 4469 h 238"/>
                            <a:gd name="T156" fmla="+- 0 7595 7478"/>
                            <a:gd name="T157" fmla="*/ T156 w 126"/>
                            <a:gd name="T158" fmla="+- 0 4466 4464"/>
                            <a:gd name="T159" fmla="*/ 4466 h 238"/>
                            <a:gd name="T160" fmla="+- 0 7592 7478"/>
                            <a:gd name="T161" fmla="*/ T160 w 126"/>
                            <a:gd name="T162" fmla="+- 0 4464 4464"/>
                            <a:gd name="T163" fmla="*/ 4464 h 238"/>
                            <a:gd name="T164" fmla="+- 0 7581 7478"/>
                            <a:gd name="T165" fmla="*/ T164 w 126"/>
                            <a:gd name="T166" fmla="+- 0 4466 4464"/>
                            <a:gd name="T167" fmla="*/ 4466 h 238"/>
                            <a:gd name="T168" fmla="+- 0 7568 7478"/>
                            <a:gd name="T169" fmla="*/ T168 w 126"/>
                            <a:gd name="T170" fmla="+- 0 4477 4464"/>
                            <a:gd name="T171" fmla="*/ 4477 h 238"/>
                            <a:gd name="T172" fmla="+- 0 7560 7478"/>
                            <a:gd name="T173" fmla="*/ T172 w 126"/>
                            <a:gd name="T174" fmla="+- 0 4487 4464"/>
                            <a:gd name="T175" fmla="*/ 4487 h 238"/>
                            <a:gd name="T176" fmla="+- 0 7559 7478"/>
                            <a:gd name="T177" fmla="*/ T176 w 126"/>
                            <a:gd name="T178" fmla="+- 0 4493 4464"/>
                            <a:gd name="T179" fmla="*/ 4493 h 238"/>
                            <a:gd name="T180" fmla="+- 0 7561 7478"/>
                            <a:gd name="T181" fmla="*/ T180 w 126"/>
                            <a:gd name="T182" fmla="+- 0 4501 4464"/>
                            <a:gd name="T183" fmla="*/ 4501 h 238"/>
                            <a:gd name="T184" fmla="+- 0 7562 7478"/>
                            <a:gd name="T185" fmla="*/ T184 w 126"/>
                            <a:gd name="T186" fmla="+- 0 4507 4464"/>
                            <a:gd name="T187" fmla="*/ 4507 h 238"/>
                            <a:gd name="T188" fmla="+- 0 7557 7478"/>
                            <a:gd name="T189" fmla="*/ T188 w 126"/>
                            <a:gd name="T190" fmla="+- 0 4515 4464"/>
                            <a:gd name="T191" fmla="*/ 4515 h 238"/>
                            <a:gd name="T192" fmla="+- 0 7555 7478"/>
                            <a:gd name="T193" fmla="*/ T192 w 126"/>
                            <a:gd name="T194" fmla="+- 0 4522 4464"/>
                            <a:gd name="T195" fmla="*/ 4522 h 238"/>
                            <a:gd name="T196" fmla="+- 0 7596 7478"/>
                            <a:gd name="T197" fmla="*/ T196 w 126"/>
                            <a:gd name="T198" fmla="+- 0 4507 4464"/>
                            <a:gd name="T199" fmla="*/ 4507 h 238"/>
                            <a:gd name="T200" fmla="+- 0 7602 7478"/>
                            <a:gd name="T201" fmla="*/ T200 w 126"/>
                            <a:gd name="T202" fmla="+- 0 4499 4464"/>
                            <a:gd name="T203" fmla="*/ 4499 h 238"/>
                            <a:gd name="T204" fmla="+- 0 7604 7478"/>
                            <a:gd name="T205" fmla="*/ T204 w 126"/>
                            <a:gd name="T206" fmla="+- 0 4495 4464"/>
                            <a:gd name="T207" fmla="*/ 4495 h 238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</a:cxnLst>
                          <a:rect l="0" t="0" r="r" b="b"/>
                          <a:pathLst>
                            <a:path w="126" h="238">
                              <a:moveTo>
                                <a:pt x="36" y="207"/>
                              </a:moveTo>
                              <a:lnTo>
                                <a:pt x="34" y="203"/>
                              </a:lnTo>
                              <a:lnTo>
                                <a:pt x="27" y="195"/>
                              </a:lnTo>
                              <a:lnTo>
                                <a:pt x="23" y="194"/>
                              </a:lnTo>
                              <a:lnTo>
                                <a:pt x="13" y="194"/>
                              </a:lnTo>
                              <a:lnTo>
                                <a:pt x="9" y="195"/>
                              </a:lnTo>
                              <a:lnTo>
                                <a:pt x="2" y="203"/>
                              </a:lnTo>
                              <a:lnTo>
                                <a:pt x="0" y="207"/>
                              </a:lnTo>
                              <a:lnTo>
                                <a:pt x="0" y="217"/>
                              </a:lnTo>
                              <a:lnTo>
                                <a:pt x="2" y="222"/>
                              </a:lnTo>
                              <a:lnTo>
                                <a:pt x="9" y="229"/>
                              </a:lnTo>
                              <a:lnTo>
                                <a:pt x="13" y="231"/>
                              </a:lnTo>
                              <a:lnTo>
                                <a:pt x="23" y="231"/>
                              </a:lnTo>
                              <a:lnTo>
                                <a:pt x="27" y="229"/>
                              </a:lnTo>
                              <a:lnTo>
                                <a:pt x="34" y="222"/>
                              </a:lnTo>
                              <a:lnTo>
                                <a:pt x="36" y="217"/>
                              </a:lnTo>
                              <a:lnTo>
                                <a:pt x="36" y="212"/>
                              </a:lnTo>
                              <a:lnTo>
                                <a:pt x="36" y="207"/>
                              </a:lnTo>
                              <a:close/>
                              <a:moveTo>
                                <a:pt x="118" y="177"/>
                              </a:moveTo>
                              <a:lnTo>
                                <a:pt x="117" y="165"/>
                              </a:lnTo>
                              <a:lnTo>
                                <a:pt x="116" y="150"/>
                              </a:lnTo>
                              <a:lnTo>
                                <a:pt x="115" y="138"/>
                              </a:lnTo>
                              <a:lnTo>
                                <a:pt x="113" y="126"/>
                              </a:lnTo>
                              <a:lnTo>
                                <a:pt x="111" y="112"/>
                              </a:lnTo>
                              <a:lnTo>
                                <a:pt x="109" y="98"/>
                              </a:lnTo>
                              <a:lnTo>
                                <a:pt x="101" y="51"/>
                              </a:lnTo>
                              <a:lnTo>
                                <a:pt x="100" y="51"/>
                              </a:lnTo>
                              <a:lnTo>
                                <a:pt x="94" y="64"/>
                              </a:lnTo>
                              <a:lnTo>
                                <a:pt x="89" y="75"/>
                              </a:lnTo>
                              <a:lnTo>
                                <a:pt x="86" y="83"/>
                              </a:lnTo>
                              <a:lnTo>
                                <a:pt x="85" y="89"/>
                              </a:lnTo>
                              <a:lnTo>
                                <a:pt x="85" y="90"/>
                              </a:lnTo>
                              <a:lnTo>
                                <a:pt x="86" y="92"/>
                              </a:lnTo>
                              <a:lnTo>
                                <a:pt x="87" y="99"/>
                              </a:lnTo>
                              <a:lnTo>
                                <a:pt x="88" y="104"/>
                              </a:lnTo>
                              <a:lnTo>
                                <a:pt x="89" y="110"/>
                              </a:lnTo>
                              <a:lnTo>
                                <a:pt x="91" y="121"/>
                              </a:lnTo>
                              <a:lnTo>
                                <a:pt x="93" y="131"/>
                              </a:lnTo>
                              <a:lnTo>
                                <a:pt x="94" y="141"/>
                              </a:lnTo>
                              <a:lnTo>
                                <a:pt x="95" y="150"/>
                              </a:lnTo>
                              <a:lnTo>
                                <a:pt x="97" y="162"/>
                              </a:lnTo>
                              <a:lnTo>
                                <a:pt x="98" y="173"/>
                              </a:lnTo>
                              <a:lnTo>
                                <a:pt x="99" y="182"/>
                              </a:lnTo>
                              <a:lnTo>
                                <a:pt x="99" y="192"/>
                              </a:lnTo>
                              <a:lnTo>
                                <a:pt x="100" y="199"/>
                              </a:lnTo>
                              <a:lnTo>
                                <a:pt x="100" y="213"/>
                              </a:lnTo>
                              <a:lnTo>
                                <a:pt x="99" y="223"/>
                              </a:lnTo>
                              <a:lnTo>
                                <a:pt x="97" y="234"/>
                              </a:lnTo>
                              <a:lnTo>
                                <a:pt x="105" y="238"/>
                              </a:lnTo>
                              <a:lnTo>
                                <a:pt x="110" y="224"/>
                              </a:lnTo>
                              <a:lnTo>
                                <a:pt x="115" y="211"/>
                              </a:lnTo>
                              <a:lnTo>
                                <a:pt x="117" y="199"/>
                              </a:lnTo>
                              <a:lnTo>
                                <a:pt x="118" y="187"/>
                              </a:lnTo>
                              <a:lnTo>
                                <a:pt x="118" y="177"/>
                              </a:lnTo>
                              <a:close/>
                              <a:moveTo>
                                <a:pt x="126" y="27"/>
                              </a:moveTo>
                              <a:lnTo>
                                <a:pt x="118" y="29"/>
                              </a:lnTo>
                              <a:lnTo>
                                <a:pt x="114" y="30"/>
                              </a:lnTo>
                              <a:lnTo>
                                <a:pt x="112" y="31"/>
                              </a:lnTo>
                              <a:lnTo>
                                <a:pt x="110" y="31"/>
                              </a:lnTo>
                              <a:lnTo>
                                <a:pt x="108" y="30"/>
                              </a:lnTo>
                              <a:lnTo>
                                <a:pt x="105" y="29"/>
                              </a:lnTo>
                              <a:lnTo>
                                <a:pt x="103" y="28"/>
                              </a:lnTo>
                              <a:lnTo>
                                <a:pt x="96" y="24"/>
                              </a:lnTo>
                              <a:lnTo>
                                <a:pt x="94" y="23"/>
                              </a:lnTo>
                              <a:lnTo>
                                <a:pt x="94" y="21"/>
                              </a:lnTo>
                              <a:lnTo>
                                <a:pt x="96" y="18"/>
                              </a:lnTo>
                              <a:lnTo>
                                <a:pt x="100" y="17"/>
                              </a:lnTo>
                              <a:lnTo>
                                <a:pt x="104" y="17"/>
                              </a:lnTo>
                              <a:lnTo>
                                <a:pt x="106" y="17"/>
                              </a:lnTo>
                              <a:lnTo>
                                <a:pt x="111" y="18"/>
                              </a:lnTo>
                              <a:lnTo>
                                <a:pt x="113" y="19"/>
                              </a:lnTo>
                              <a:lnTo>
                                <a:pt x="115" y="20"/>
                              </a:lnTo>
                              <a:lnTo>
                                <a:pt x="117" y="18"/>
                              </a:lnTo>
                              <a:lnTo>
                                <a:pt x="117" y="17"/>
                              </a:lnTo>
                              <a:lnTo>
                                <a:pt x="118" y="16"/>
                              </a:lnTo>
                              <a:lnTo>
                                <a:pt x="119" y="12"/>
                              </a:lnTo>
                              <a:lnTo>
                                <a:pt x="120" y="10"/>
                              </a:lnTo>
                              <a:lnTo>
                                <a:pt x="120" y="5"/>
                              </a:lnTo>
                              <a:lnTo>
                                <a:pt x="119" y="3"/>
                              </a:lnTo>
                              <a:lnTo>
                                <a:pt x="117" y="2"/>
                              </a:lnTo>
                              <a:lnTo>
                                <a:pt x="116" y="1"/>
                              </a:lnTo>
                              <a:lnTo>
                                <a:pt x="114" y="0"/>
                              </a:lnTo>
                              <a:lnTo>
                                <a:pt x="108" y="0"/>
                              </a:lnTo>
                              <a:lnTo>
                                <a:pt x="103" y="2"/>
                              </a:lnTo>
                              <a:lnTo>
                                <a:pt x="94" y="8"/>
                              </a:lnTo>
                              <a:lnTo>
                                <a:pt x="90" y="13"/>
                              </a:lnTo>
                              <a:lnTo>
                                <a:pt x="84" y="21"/>
                              </a:lnTo>
                              <a:lnTo>
                                <a:pt x="82" y="23"/>
                              </a:lnTo>
                              <a:lnTo>
                                <a:pt x="81" y="27"/>
                              </a:lnTo>
                              <a:lnTo>
                                <a:pt x="81" y="29"/>
                              </a:lnTo>
                              <a:lnTo>
                                <a:pt x="81" y="34"/>
                              </a:lnTo>
                              <a:lnTo>
                                <a:pt x="83" y="37"/>
                              </a:lnTo>
                              <a:lnTo>
                                <a:pt x="87" y="40"/>
                              </a:lnTo>
                              <a:lnTo>
                                <a:pt x="84" y="43"/>
                              </a:lnTo>
                              <a:lnTo>
                                <a:pt x="82" y="46"/>
                              </a:lnTo>
                              <a:lnTo>
                                <a:pt x="79" y="51"/>
                              </a:lnTo>
                              <a:lnTo>
                                <a:pt x="78" y="54"/>
                              </a:lnTo>
                              <a:lnTo>
                                <a:pt x="77" y="58"/>
                              </a:lnTo>
                              <a:lnTo>
                                <a:pt x="115" y="44"/>
                              </a:lnTo>
                              <a:lnTo>
                                <a:pt x="118" y="43"/>
                              </a:lnTo>
                              <a:lnTo>
                                <a:pt x="120" y="41"/>
                              </a:lnTo>
                              <a:lnTo>
                                <a:pt x="124" y="35"/>
                              </a:lnTo>
                              <a:lnTo>
                                <a:pt x="125" y="31"/>
                              </a:lnTo>
                              <a:lnTo>
                                <a:pt x="126" y="31"/>
                              </a:lnTo>
                              <a:lnTo>
                                <a:pt x="126" y="2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0A393AE" id="AutoShape 145" o:spid="_x0000_s1026" style="position:absolute;margin-left:373.9pt;margin-top:223.2pt;width:6.3pt;height:11.9pt;z-index:-1560473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26,2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" path="m36,207r-2,-4l27,195r-4,-1l13,194r-4,1l2,203,,207r,10l2,222r7,7l13,231r10,l27,229r7,-7l36,217r,-5l36,207xm118,177r-1,-12l116,150r-1,-12l113,126r-2,-14l109,98,101,51r-1,l94,64,89,75r-3,8l85,89r,1l86,92r1,7l88,104r1,6l91,121r2,10l94,141r1,9l97,162r1,11l99,182r,10l100,199r,14l99,223r-2,11l105,238r5,-14l115,211r2,-12l118,187r,-10xm126,27r-8,2l114,30r-2,1l110,31r-2,-1l105,29r-2,-1l96,24,94,23r,-2l96,18r4,-1l104,17r2,l111,18r2,1l115,20r2,-2l117,17r1,-1l119,12r1,-2l120,5,119,3,117,2,116,1,114,r-6,l103,2,94,8r-4,5l84,21r-2,2l81,27r,2l81,34r2,3l87,40r-3,3l82,46r-3,5l78,54r-1,4l115,44r3,-1l120,41r4,-6l125,31r1,l126,27xe" fillcolor="#231f20" stroked="f">
                <v:path arrowok="t" o:connecttype="custom" o:connectlocs="21590,2963545;14605,2957830;5715,2958465;0,2966085;1270,2975610;8255,2981325;17145,2980055;22860,2972435;22860,2966085;74295,2939415;73025,2922270;70485,2905760;64135,2867025;59690,2875280;54610,2887345;53975,2891790;55245,2897505;56515,2904490;59055,2917825;60325,2929890;62230,2944495;62865,2956560;63500,2969895;61595,2983230;69850,2976880;74295,2961005;74930,2947035;74930,2853055;71120,2854325;68580,2853690;65405,2852420;59690,2849245;60960,2846070;66040,2845435;70485,2846070;73025,2847340;74295,2845435;75565,2842260;76200,2837815;74295,2835910;72390,2834640;65405,2835910;57150,2842895;52070,2849245;51435,2853055;52705,2858135;53340,2861945;50165,2867025;48895,2871470;74930,2861945;78740,2856865;80010,2854325" o:connectangles="0,0,0,0,0,0,0,0,0,0,0,0,0,0,0,0,0,0,0,0,0,0,0,0,0,0,0,0,0,0,0,0,0,0,0,0,0,0,0,0,0,0,0,0,0,0,0,0,0,0,0,0"/>
                <w10:wrap type="topAndBottom" anchorx="page"/>
              </v:shape>
            </w:pict>
          </mc:Fallback>
        </mc:AlternateContent>
      </w:r>
      <w:r>
        <w:rPr>
          <w:noProof/>
          <w:lang w:val="fr-FR" w:eastAsia="fr-FR"/>
        </w:rPr>
        <w:drawing>
          <wp:anchor distT="0" distB="0" distL="0" distR="0" simplePos="0" relativeHeight="243" behindDoc="0" locked="0" layoutInCell="1" allowOverlap="1">
            <wp:simplePos x="0" y="0"/>
            <wp:positionH relativeFrom="page">
              <wp:posOffset>314380</wp:posOffset>
            </wp:positionH>
            <wp:positionV relativeFrom="paragraph">
              <wp:posOffset>3357765</wp:posOffset>
            </wp:positionV>
            <wp:extent cx="2089437" cy="116681"/>
            <wp:effectExtent l="0" t="0" r="0" b="0"/>
            <wp:wrapTopAndBottom/>
            <wp:docPr id="191" name="image10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image1058.png"/>
                    <pic:cNvPicPr/>
                  </pic:nvPicPr>
                  <pic:blipFill>
                    <a:blip r:embed="rId19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89437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fr-FR" w:eastAsia="fr-FR"/>
        </w:rPr>
        <w:drawing>
          <wp:anchor distT="0" distB="0" distL="0" distR="0" simplePos="0" relativeHeight="244" behindDoc="0" locked="0" layoutInCell="1" allowOverlap="1">
            <wp:simplePos x="0" y="0"/>
            <wp:positionH relativeFrom="page">
              <wp:posOffset>2451272</wp:posOffset>
            </wp:positionH>
            <wp:positionV relativeFrom="paragraph">
              <wp:posOffset>3231569</wp:posOffset>
            </wp:positionV>
            <wp:extent cx="2369785" cy="385762"/>
            <wp:effectExtent l="0" t="0" r="0" b="0"/>
            <wp:wrapTopAndBottom/>
            <wp:docPr id="193" name="image10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image1059.png"/>
                    <pic:cNvPicPr/>
                  </pic:nvPicPr>
                  <pic:blipFill>
                    <a:blip r:embed="rId19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69785" cy="3857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823D8" w:rsidRDefault="004823D8">
      <w:pPr>
        <w:pStyle w:val="Corpsdetexte"/>
        <w:spacing w:before="4"/>
        <w:rPr>
          <w:sz w:val="13"/>
        </w:rPr>
      </w:pPr>
    </w:p>
    <w:p w:rsidR="004823D8" w:rsidRDefault="004823D8">
      <w:pPr>
        <w:pStyle w:val="Corpsdetexte"/>
        <w:spacing w:before="10"/>
        <w:rPr>
          <w:sz w:val="5"/>
        </w:rPr>
      </w:pPr>
    </w:p>
    <w:p w:rsidR="004823D8" w:rsidRDefault="004823D8">
      <w:pPr>
        <w:pStyle w:val="Corpsdetexte"/>
        <w:spacing w:before="2"/>
      </w:pPr>
    </w:p>
    <w:p w:rsidR="004823D8" w:rsidRDefault="004823D8">
      <w:pPr>
        <w:pStyle w:val="Corpsdetexte"/>
        <w:spacing w:before="3"/>
        <w:rPr>
          <w:sz w:val="7"/>
        </w:rPr>
      </w:pPr>
    </w:p>
    <w:p w:rsidR="004823D8" w:rsidRDefault="00F45AAC">
      <w:pPr>
        <w:pStyle w:val="Corpsdetexte"/>
        <w:ind w:left="141"/>
      </w:pPr>
      <w:r>
        <w:rPr>
          <w:noProof/>
          <w:lang w:val="fr-FR" w:eastAsia="fr-FR"/>
        </w:rPr>
        <w:drawing>
          <wp:inline distT="0" distB="0" distL="0" distR="0">
            <wp:extent cx="4528150" cy="523875"/>
            <wp:effectExtent l="0" t="0" r="0" b="0"/>
            <wp:docPr id="195" name="image10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image1060.png"/>
                    <pic:cNvPicPr/>
                  </pic:nvPicPr>
                  <pic:blipFill>
                    <a:blip r:embed="rId19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28150" cy="523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23D8" w:rsidRDefault="00F45AAC">
      <w:pPr>
        <w:pStyle w:val="Corpsdetexte"/>
        <w:spacing w:before="9"/>
        <w:rPr>
          <w:sz w:val="5"/>
        </w:rPr>
      </w:pPr>
      <w:r>
        <w:rPr>
          <w:noProof/>
          <w:lang w:val="fr-FR" w:eastAsia="fr-FR"/>
        </w:rPr>
        <w:drawing>
          <wp:anchor distT="0" distB="0" distL="0" distR="0" simplePos="0" relativeHeight="245" behindDoc="0" locked="0" layoutInCell="1" allowOverlap="1">
            <wp:simplePos x="0" y="0"/>
            <wp:positionH relativeFrom="page">
              <wp:posOffset>317653</wp:posOffset>
            </wp:positionH>
            <wp:positionV relativeFrom="paragraph">
              <wp:posOffset>67614</wp:posOffset>
            </wp:positionV>
            <wp:extent cx="4508718" cy="509587"/>
            <wp:effectExtent l="0" t="0" r="0" b="0"/>
            <wp:wrapTopAndBottom/>
            <wp:docPr id="197" name="image10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image1061.png"/>
                    <pic:cNvPicPr/>
                  </pic:nvPicPr>
                  <pic:blipFill>
                    <a:blip r:embed="rId19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08718" cy="5095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fr-FR" w:eastAsia="fr-FR"/>
        </w:rPr>
        <w:drawing>
          <wp:anchor distT="0" distB="0" distL="0" distR="0" simplePos="0" relativeHeight="246" behindDoc="0" locked="0" layoutInCell="1" allowOverlap="1">
            <wp:simplePos x="0" y="0"/>
            <wp:positionH relativeFrom="page">
              <wp:posOffset>3714706</wp:posOffset>
            </wp:positionH>
            <wp:positionV relativeFrom="paragraph">
              <wp:posOffset>734270</wp:posOffset>
            </wp:positionV>
            <wp:extent cx="830529" cy="205358"/>
            <wp:effectExtent l="0" t="0" r="0" b="0"/>
            <wp:wrapTopAndBottom/>
            <wp:docPr id="199" name="image10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image1062.png"/>
                    <pic:cNvPicPr/>
                  </pic:nvPicPr>
                  <pic:blipFill>
                    <a:blip r:embed="rId19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0529" cy="20535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93284"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487714304" behindDoc="1" locked="0" layoutInCell="1" allowOverlap="1">
                <wp:simplePos x="0" y="0"/>
                <wp:positionH relativeFrom="page">
                  <wp:posOffset>4618990</wp:posOffset>
                </wp:positionH>
                <wp:positionV relativeFrom="paragraph">
                  <wp:posOffset>818515</wp:posOffset>
                </wp:positionV>
                <wp:extent cx="156210" cy="97155"/>
                <wp:effectExtent l="0" t="0" r="0" b="0"/>
                <wp:wrapTopAndBottom/>
                <wp:docPr id="295" name="Group 1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6210" cy="97155"/>
                          <a:chOff x="7274" y="1289"/>
                          <a:chExt cx="246" cy="153"/>
                        </a:xfrm>
                      </wpg:grpSpPr>
                      <wps:wsp>
                        <wps:cNvPr id="296" name="Freeform 144"/>
                        <wps:cNvSpPr>
                          <a:spLocks/>
                        </wps:cNvSpPr>
                        <wps:spPr bwMode="auto">
                          <a:xfrm>
                            <a:off x="7274" y="1349"/>
                            <a:ext cx="36" cy="38"/>
                          </a:xfrm>
                          <a:custGeom>
                            <a:avLst/>
                            <a:gdLst>
                              <a:gd name="T0" fmla="+- 0 7297 7274"/>
                              <a:gd name="T1" fmla="*/ T0 w 36"/>
                              <a:gd name="T2" fmla="+- 0 1350 1350"/>
                              <a:gd name="T3" fmla="*/ 1350 h 38"/>
                              <a:gd name="T4" fmla="+- 0 7287 7274"/>
                              <a:gd name="T5" fmla="*/ T4 w 36"/>
                              <a:gd name="T6" fmla="+- 0 1350 1350"/>
                              <a:gd name="T7" fmla="*/ 1350 h 38"/>
                              <a:gd name="T8" fmla="+- 0 7283 7274"/>
                              <a:gd name="T9" fmla="*/ T8 w 36"/>
                              <a:gd name="T10" fmla="+- 0 1352 1350"/>
                              <a:gd name="T11" fmla="*/ 1352 h 38"/>
                              <a:gd name="T12" fmla="+- 0 7276 7274"/>
                              <a:gd name="T13" fmla="*/ T12 w 36"/>
                              <a:gd name="T14" fmla="+- 0 1359 1350"/>
                              <a:gd name="T15" fmla="*/ 1359 h 38"/>
                              <a:gd name="T16" fmla="+- 0 7274 7274"/>
                              <a:gd name="T17" fmla="*/ T16 w 36"/>
                              <a:gd name="T18" fmla="+- 0 1364 1350"/>
                              <a:gd name="T19" fmla="*/ 1364 h 38"/>
                              <a:gd name="T20" fmla="+- 0 7274 7274"/>
                              <a:gd name="T21" fmla="*/ T20 w 36"/>
                              <a:gd name="T22" fmla="+- 0 1374 1350"/>
                              <a:gd name="T23" fmla="*/ 1374 h 38"/>
                              <a:gd name="T24" fmla="+- 0 7276 7274"/>
                              <a:gd name="T25" fmla="*/ T24 w 36"/>
                              <a:gd name="T26" fmla="+- 0 1378 1350"/>
                              <a:gd name="T27" fmla="*/ 1378 h 38"/>
                              <a:gd name="T28" fmla="+- 0 7283 7274"/>
                              <a:gd name="T29" fmla="*/ T28 w 36"/>
                              <a:gd name="T30" fmla="+- 0 1386 1350"/>
                              <a:gd name="T31" fmla="*/ 1386 h 38"/>
                              <a:gd name="T32" fmla="+- 0 7287 7274"/>
                              <a:gd name="T33" fmla="*/ T32 w 36"/>
                              <a:gd name="T34" fmla="+- 0 1387 1350"/>
                              <a:gd name="T35" fmla="*/ 1387 h 38"/>
                              <a:gd name="T36" fmla="+- 0 7297 7274"/>
                              <a:gd name="T37" fmla="*/ T36 w 36"/>
                              <a:gd name="T38" fmla="+- 0 1387 1350"/>
                              <a:gd name="T39" fmla="*/ 1387 h 38"/>
                              <a:gd name="T40" fmla="+- 0 7301 7274"/>
                              <a:gd name="T41" fmla="*/ T40 w 36"/>
                              <a:gd name="T42" fmla="+- 0 1386 1350"/>
                              <a:gd name="T43" fmla="*/ 1386 h 38"/>
                              <a:gd name="T44" fmla="+- 0 7308 7274"/>
                              <a:gd name="T45" fmla="*/ T44 w 36"/>
                              <a:gd name="T46" fmla="+- 0 1378 1350"/>
                              <a:gd name="T47" fmla="*/ 1378 h 38"/>
                              <a:gd name="T48" fmla="+- 0 7310 7274"/>
                              <a:gd name="T49" fmla="*/ T48 w 36"/>
                              <a:gd name="T50" fmla="+- 0 1374 1350"/>
                              <a:gd name="T51" fmla="*/ 1374 h 38"/>
                              <a:gd name="T52" fmla="+- 0 7310 7274"/>
                              <a:gd name="T53" fmla="*/ T52 w 36"/>
                              <a:gd name="T54" fmla="+- 0 1369 1350"/>
                              <a:gd name="T55" fmla="*/ 1369 h 38"/>
                              <a:gd name="T56" fmla="+- 0 7310 7274"/>
                              <a:gd name="T57" fmla="*/ T56 w 36"/>
                              <a:gd name="T58" fmla="+- 0 1364 1350"/>
                              <a:gd name="T59" fmla="*/ 1364 h 38"/>
                              <a:gd name="T60" fmla="+- 0 7308 7274"/>
                              <a:gd name="T61" fmla="*/ T60 w 36"/>
                              <a:gd name="T62" fmla="+- 0 1359 1350"/>
                              <a:gd name="T63" fmla="*/ 1359 h 38"/>
                              <a:gd name="T64" fmla="+- 0 7301 7274"/>
                              <a:gd name="T65" fmla="*/ T64 w 36"/>
                              <a:gd name="T66" fmla="+- 0 1352 1350"/>
                              <a:gd name="T67" fmla="*/ 1352 h 38"/>
                              <a:gd name="T68" fmla="+- 0 7297 7274"/>
                              <a:gd name="T69" fmla="*/ T68 w 36"/>
                              <a:gd name="T70" fmla="+- 0 1350 1350"/>
                              <a:gd name="T71" fmla="*/ 1350 h 3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36" h="38">
                                <a:moveTo>
                                  <a:pt x="23" y="0"/>
                                </a:moveTo>
                                <a:lnTo>
                                  <a:pt x="13" y="0"/>
                                </a:lnTo>
                                <a:lnTo>
                                  <a:pt x="9" y="2"/>
                                </a:lnTo>
                                <a:lnTo>
                                  <a:pt x="2" y="9"/>
                                </a:lnTo>
                                <a:lnTo>
                                  <a:pt x="0" y="14"/>
                                </a:lnTo>
                                <a:lnTo>
                                  <a:pt x="0" y="24"/>
                                </a:lnTo>
                                <a:lnTo>
                                  <a:pt x="2" y="28"/>
                                </a:lnTo>
                                <a:lnTo>
                                  <a:pt x="9" y="36"/>
                                </a:lnTo>
                                <a:lnTo>
                                  <a:pt x="13" y="37"/>
                                </a:lnTo>
                                <a:lnTo>
                                  <a:pt x="23" y="37"/>
                                </a:lnTo>
                                <a:lnTo>
                                  <a:pt x="27" y="36"/>
                                </a:lnTo>
                                <a:lnTo>
                                  <a:pt x="34" y="28"/>
                                </a:lnTo>
                                <a:lnTo>
                                  <a:pt x="36" y="24"/>
                                </a:lnTo>
                                <a:lnTo>
                                  <a:pt x="36" y="19"/>
                                </a:lnTo>
                                <a:lnTo>
                                  <a:pt x="36" y="14"/>
                                </a:lnTo>
                                <a:lnTo>
                                  <a:pt x="34" y="9"/>
                                </a:lnTo>
                                <a:lnTo>
                                  <a:pt x="27" y="2"/>
                                </a:lnTo>
                                <a:lnTo>
                                  <a:pt x="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7" name="Picture 1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51" y="1288"/>
                            <a:ext cx="169" cy="1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94F27CD" id="Group 142" o:spid="_x0000_s1026" style="position:absolute;margin-left:363.7pt;margin-top:64.45pt;width:12.3pt;height:7.65pt;z-index:-15602176;mso-wrap-distance-left:0;mso-wrap-distance-right:0;mso-position-horizontal-relative:page" coordorigin="7274,1289" coordsize="246,15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">
                <v:shape id="Freeform 144" o:spid="_x0000_s1027" style="position:absolute;left:7274;top:1349;width:36;height:38;visibility:visible;mso-wrap-style:square;v-text-anchor:top" coordsize="36,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" path="m23,l13,,9,2,2,9,,14,,24r2,4l9,36r4,1l23,37r4,-1l34,28r2,-4l36,19r,-5l34,9,27,2,23,xe" fillcolor="#231f20" stroked="f">
                  <v:path arrowok="t" o:connecttype="custom" o:connectlocs="23,1350;13,1350;9,1352;2,1359;0,1364;0,1374;2,1378;9,1386;13,1387;23,1387;27,1386;34,1378;36,1374;36,1369;36,1364;34,1359;27,1352;23,1350" o:connectangles="0,0,0,0,0,0,0,0,0,0,0,0,0,0,0,0,0,0"/>
                </v:shape>
                <v:shape id="Picture 143" o:spid="_x0000_s1028" type="#_x0000_t75" style="position:absolute;left:7351;top:1288;width:169;height:1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">
                  <v:imagedata r:id="rId1933" o:title=""/>
                </v:shape>
                <w10:wrap type="topAndBottom" anchorx="page"/>
              </v:group>
            </w:pict>
          </mc:Fallback>
        </mc:AlternateContent>
      </w:r>
    </w:p>
    <w:p w:rsidR="004823D8" w:rsidRDefault="004823D8">
      <w:pPr>
        <w:pStyle w:val="Corpsdetexte"/>
        <w:spacing w:before="6"/>
        <w:rPr>
          <w:sz w:val="15"/>
        </w:rPr>
      </w:pPr>
    </w:p>
    <w:p w:rsidR="004823D8" w:rsidRDefault="004823D8">
      <w:pPr>
        <w:rPr>
          <w:sz w:val="15"/>
        </w:rPr>
        <w:sectPr w:rsidR="004823D8">
          <w:pgSz w:w="8080" w:h="11910"/>
          <w:pgMar w:top="500" w:right="360" w:bottom="600" w:left="360" w:header="0" w:footer="415" w:gutter="0"/>
          <w:cols w:space="720"/>
        </w:sectPr>
      </w:pPr>
    </w:p>
    <w:p w:rsidR="004823D8" w:rsidRDefault="00993284">
      <w:pPr>
        <w:pStyle w:val="Corpsdetexte"/>
        <w:ind w:left="106"/>
      </w:pPr>
      <w:bookmarkStart w:id="25" w:name="页_25"/>
      <w:bookmarkEnd w:id="25"/>
      <w:r>
        <w:rPr>
          <w:noProof/>
          <w:lang w:val="fr-FR" w:eastAsia="fr-FR"/>
        </w:rPr>
        <w:lastRenderedPageBreak/>
        <mc:AlternateContent>
          <mc:Choice Requires="wpg">
            <w:drawing>
              <wp:inline distT="0" distB="0" distL="0" distR="0">
                <wp:extent cx="4521200" cy="2006600"/>
                <wp:effectExtent l="10160" t="15875" r="12065" b="6350"/>
                <wp:docPr id="275" name="Group 1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21200" cy="2006600"/>
                          <a:chOff x="0" y="0"/>
                          <a:chExt cx="7120" cy="3160"/>
                        </a:xfrm>
                      </wpg:grpSpPr>
                      <wps:wsp>
                        <wps:cNvPr id="276" name="Rectangle 141"/>
                        <wps:cNvSpPr>
                          <a:spLocks noChangeArrowheads="1"/>
                        </wps:cNvSpPr>
                        <wps:spPr bwMode="auto">
                          <a:xfrm>
                            <a:off x="6095" y="38"/>
                            <a:ext cx="1001" cy="3082"/>
                          </a:xfrm>
                          <a:prstGeom prst="rect">
                            <a:avLst/>
                          </a:prstGeom>
                          <a:solidFill>
                            <a:srgbClr val="DCDDD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7" name="Picture 1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" y="38"/>
                            <a:ext cx="6045" cy="30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78" name="Line 139"/>
                        <wps:cNvCnPr>
                          <a:cxnSpLocks noChangeShapeType="1"/>
                        </wps:cNvCnPr>
                        <wps:spPr bwMode="auto">
                          <a:xfrm>
                            <a:off x="22" y="6"/>
                            <a:ext cx="0" cy="92"/>
                          </a:xfrm>
                          <a:prstGeom prst="line">
                            <a:avLst/>
                          </a:prstGeom>
                          <a:noFill/>
                          <a:ln w="27432">
                            <a:solidFill>
                              <a:srgbClr val="878383"/>
                            </a:solidFill>
                            <a:prstDash val="sys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79" name="Line 138"/>
                        <wps:cNvCnPr>
                          <a:cxnSpLocks noChangeShapeType="1"/>
                        </wps:cNvCnPr>
                        <wps:spPr bwMode="auto">
                          <a:xfrm>
                            <a:off x="0" y="22"/>
                            <a:ext cx="43" cy="0"/>
                          </a:xfrm>
                          <a:prstGeom prst="line">
                            <a:avLst/>
                          </a:prstGeom>
                          <a:noFill/>
                          <a:ln w="19414">
                            <a:solidFill>
                              <a:srgbClr val="878383"/>
                            </a:solidFill>
                            <a:prstDash val="sys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80" name="Rectangle 137"/>
                        <wps:cNvSpPr>
                          <a:spLocks noChangeArrowheads="1"/>
                        </wps:cNvSpPr>
                        <wps:spPr bwMode="auto">
                          <a:xfrm>
                            <a:off x="36" y="0"/>
                            <a:ext cx="6045" cy="44"/>
                          </a:xfrm>
                          <a:prstGeom prst="rect">
                            <a:avLst/>
                          </a:prstGeom>
                          <a:solidFill>
                            <a:srgbClr val="87838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1" name="Freeform 136"/>
                        <wps:cNvSpPr>
                          <a:spLocks/>
                        </wps:cNvSpPr>
                        <wps:spPr bwMode="auto">
                          <a:xfrm>
                            <a:off x="36" y="36"/>
                            <a:ext cx="6074" cy="62"/>
                          </a:xfrm>
                          <a:custGeom>
                            <a:avLst/>
                            <a:gdLst>
                              <a:gd name="T0" fmla="+- 0 6110 36"/>
                              <a:gd name="T1" fmla="*/ T0 w 6074"/>
                              <a:gd name="T2" fmla="+- 0 37 37"/>
                              <a:gd name="T3" fmla="*/ 37 h 62"/>
                              <a:gd name="T4" fmla="+- 0 6081 36"/>
                              <a:gd name="T5" fmla="*/ T4 w 6074"/>
                              <a:gd name="T6" fmla="+- 0 37 37"/>
                              <a:gd name="T7" fmla="*/ 37 h 62"/>
                              <a:gd name="T8" fmla="+- 0 36 36"/>
                              <a:gd name="T9" fmla="*/ T8 w 6074"/>
                              <a:gd name="T10" fmla="+- 0 37 37"/>
                              <a:gd name="T11" fmla="*/ 37 h 62"/>
                              <a:gd name="T12" fmla="+- 0 36 36"/>
                              <a:gd name="T13" fmla="*/ T12 w 6074"/>
                              <a:gd name="T14" fmla="+- 0 98 37"/>
                              <a:gd name="T15" fmla="*/ 98 h 62"/>
                              <a:gd name="T16" fmla="+- 0 6081 36"/>
                              <a:gd name="T17" fmla="*/ T16 w 6074"/>
                              <a:gd name="T18" fmla="+- 0 98 37"/>
                              <a:gd name="T19" fmla="*/ 98 h 62"/>
                              <a:gd name="T20" fmla="+- 0 6110 36"/>
                              <a:gd name="T21" fmla="*/ T20 w 6074"/>
                              <a:gd name="T22" fmla="+- 0 98 37"/>
                              <a:gd name="T23" fmla="*/ 98 h 62"/>
                              <a:gd name="T24" fmla="+- 0 6110 36"/>
                              <a:gd name="T25" fmla="*/ T24 w 6074"/>
                              <a:gd name="T26" fmla="+- 0 37 37"/>
                              <a:gd name="T27" fmla="*/ 37 h 6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074" h="62">
                                <a:moveTo>
                                  <a:pt x="6074" y="0"/>
                                </a:moveTo>
                                <a:lnTo>
                                  <a:pt x="604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1"/>
                                </a:lnTo>
                                <a:lnTo>
                                  <a:pt x="6045" y="61"/>
                                </a:lnTo>
                                <a:lnTo>
                                  <a:pt x="6074" y="61"/>
                                </a:lnTo>
                                <a:lnTo>
                                  <a:pt x="60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CDDD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2" name="Freeform 135"/>
                        <wps:cNvSpPr>
                          <a:spLocks/>
                        </wps:cNvSpPr>
                        <wps:spPr bwMode="auto">
                          <a:xfrm>
                            <a:off x="6080" y="0"/>
                            <a:ext cx="1003" cy="44"/>
                          </a:xfrm>
                          <a:custGeom>
                            <a:avLst/>
                            <a:gdLst>
                              <a:gd name="T0" fmla="+- 0 7083 6081"/>
                              <a:gd name="T1" fmla="*/ T0 w 1003"/>
                              <a:gd name="T2" fmla="*/ 0 h 44"/>
                              <a:gd name="T3" fmla="+- 0 6110 6081"/>
                              <a:gd name="T4" fmla="*/ T3 w 1003"/>
                              <a:gd name="T5" fmla="*/ 0 h 44"/>
                              <a:gd name="T6" fmla="+- 0 6081 6081"/>
                              <a:gd name="T7" fmla="*/ T6 w 1003"/>
                              <a:gd name="T8" fmla="*/ 0 h 44"/>
                              <a:gd name="T9" fmla="+- 0 6081 6081"/>
                              <a:gd name="T10" fmla="*/ T9 w 1003"/>
                              <a:gd name="T11" fmla="*/ 43 h 44"/>
                              <a:gd name="T12" fmla="+- 0 6110 6081"/>
                              <a:gd name="T13" fmla="*/ T12 w 1003"/>
                              <a:gd name="T14" fmla="*/ 43 h 44"/>
                              <a:gd name="T15" fmla="+- 0 7083 6081"/>
                              <a:gd name="T16" fmla="*/ T15 w 1003"/>
                              <a:gd name="T17" fmla="*/ 43 h 44"/>
                              <a:gd name="T18" fmla="+- 0 7083 6081"/>
                              <a:gd name="T19" fmla="*/ T18 w 1003"/>
                              <a:gd name="T20" fmla="*/ 0 h 44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</a:cxnLst>
                            <a:rect l="0" t="0" r="r" b="b"/>
                            <a:pathLst>
                              <a:path w="1003" h="44">
                                <a:moveTo>
                                  <a:pt x="1002" y="0"/>
                                </a:moveTo>
                                <a:lnTo>
                                  <a:pt x="2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3"/>
                                </a:lnTo>
                                <a:lnTo>
                                  <a:pt x="29" y="43"/>
                                </a:lnTo>
                                <a:lnTo>
                                  <a:pt x="1002" y="43"/>
                                </a:lnTo>
                                <a:lnTo>
                                  <a:pt x="10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7838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3" name="Rectangle 134"/>
                        <wps:cNvSpPr>
                          <a:spLocks noChangeArrowheads="1"/>
                        </wps:cNvSpPr>
                        <wps:spPr bwMode="auto">
                          <a:xfrm>
                            <a:off x="6110" y="36"/>
                            <a:ext cx="973" cy="62"/>
                          </a:xfrm>
                          <a:prstGeom prst="rect">
                            <a:avLst/>
                          </a:prstGeom>
                          <a:solidFill>
                            <a:srgbClr val="DCDDD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4" name="Line 133"/>
                        <wps:cNvCnPr>
                          <a:cxnSpLocks noChangeShapeType="1"/>
                        </wps:cNvCnPr>
                        <wps:spPr bwMode="auto">
                          <a:xfrm>
                            <a:off x="7097" y="6"/>
                            <a:ext cx="0" cy="92"/>
                          </a:xfrm>
                          <a:prstGeom prst="line">
                            <a:avLst/>
                          </a:prstGeom>
                          <a:noFill/>
                          <a:ln w="27432">
                            <a:solidFill>
                              <a:srgbClr val="878383"/>
                            </a:solidFill>
                            <a:prstDash val="sys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85" name="Line 132"/>
                        <wps:cNvCnPr>
                          <a:cxnSpLocks noChangeShapeType="1"/>
                        </wps:cNvCnPr>
                        <wps:spPr bwMode="auto">
                          <a:xfrm>
                            <a:off x="7076" y="22"/>
                            <a:ext cx="43" cy="0"/>
                          </a:xfrm>
                          <a:prstGeom prst="line">
                            <a:avLst/>
                          </a:prstGeom>
                          <a:noFill/>
                          <a:ln w="19414">
                            <a:solidFill>
                              <a:srgbClr val="878383"/>
                            </a:solidFill>
                            <a:prstDash val="sys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86" name="Freeform 131"/>
                        <wps:cNvSpPr>
                          <a:spLocks/>
                        </wps:cNvSpPr>
                        <wps:spPr bwMode="auto">
                          <a:xfrm>
                            <a:off x="21" y="3060"/>
                            <a:ext cx="6060" cy="62"/>
                          </a:xfrm>
                          <a:custGeom>
                            <a:avLst/>
                            <a:gdLst>
                              <a:gd name="T0" fmla="+- 0 6081 22"/>
                              <a:gd name="T1" fmla="*/ T0 w 6060"/>
                              <a:gd name="T2" fmla="+- 0 3061 3061"/>
                              <a:gd name="T3" fmla="*/ 3061 h 62"/>
                              <a:gd name="T4" fmla="+- 0 36 22"/>
                              <a:gd name="T5" fmla="*/ T4 w 6060"/>
                              <a:gd name="T6" fmla="+- 0 3061 3061"/>
                              <a:gd name="T7" fmla="*/ 3061 h 62"/>
                              <a:gd name="T8" fmla="+- 0 36 22"/>
                              <a:gd name="T9" fmla="*/ T8 w 6060"/>
                              <a:gd name="T10" fmla="+- 0 3120 3061"/>
                              <a:gd name="T11" fmla="*/ 3120 h 62"/>
                              <a:gd name="T12" fmla="+- 0 22 22"/>
                              <a:gd name="T13" fmla="*/ T12 w 6060"/>
                              <a:gd name="T14" fmla="+- 0 3120 3061"/>
                              <a:gd name="T15" fmla="*/ 3120 h 62"/>
                              <a:gd name="T16" fmla="+- 0 22 22"/>
                              <a:gd name="T17" fmla="*/ T16 w 6060"/>
                              <a:gd name="T18" fmla="+- 0 3122 3061"/>
                              <a:gd name="T19" fmla="*/ 3122 h 62"/>
                              <a:gd name="T20" fmla="+- 0 6081 22"/>
                              <a:gd name="T21" fmla="*/ T20 w 6060"/>
                              <a:gd name="T22" fmla="+- 0 3122 3061"/>
                              <a:gd name="T23" fmla="*/ 3122 h 62"/>
                              <a:gd name="T24" fmla="+- 0 6081 22"/>
                              <a:gd name="T25" fmla="*/ T24 w 6060"/>
                              <a:gd name="T26" fmla="+- 0 3120 3061"/>
                              <a:gd name="T27" fmla="*/ 3120 h 62"/>
                              <a:gd name="T28" fmla="+- 0 6081 22"/>
                              <a:gd name="T29" fmla="*/ T28 w 6060"/>
                              <a:gd name="T30" fmla="+- 0 3061 3061"/>
                              <a:gd name="T31" fmla="*/ 3061 h 6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6060" h="62">
                                <a:moveTo>
                                  <a:pt x="6059" y="0"/>
                                </a:moveTo>
                                <a:lnTo>
                                  <a:pt x="14" y="0"/>
                                </a:lnTo>
                                <a:lnTo>
                                  <a:pt x="14" y="59"/>
                                </a:lnTo>
                                <a:lnTo>
                                  <a:pt x="0" y="59"/>
                                </a:lnTo>
                                <a:lnTo>
                                  <a:pt x="0" y="61"/>
                                </a:lnTo>
                                <a:lnTo>
                                  <a:pt x="6059" y="61"/>
                                </a:lnTo>
                                <a:lnTo>
                                  <a:pt x="6059" y="59"/>
                                </a:lnTo>
                                <a:lnTo>
                                  <a:pt x="60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CDDD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7" name="Line 130"/>
                        <wps:cNvCnPr>
                          <a:cxnSpLocks noChangeShapeType="1"/>
                        </wps:cNvCnPr>
                        <wps:spPr bwMode="auto">
                          <a:xfrm>
                            <a:off x="22" y="98"/>
                            <a:ext cx="0" cy="3024"/>
                          </a:xfrm>
                          <a:prstGeom prst="line">
                            <a:avLst/>
                          </a:prstGeom>
                          <a:noFill/>
                          <a:ln w="27432">
                            <a:solidFill>
                              <a:srgbClr val="878383"/>
                            </a:solidFill>
                            <a:prstDash val="sys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88" name="Freeform 129"/>
                        <wps:cNvSpPr>
                          <a:spLocks/>
                        </wps:cNvSpPr>
                        <wps:spPr bwMode="auto">
                          <a:xfrm>
                            <a:off x="6" y="3115"/>
                            <a:ext cx="6074" cy="44"/>
                          </a:xfrm>
                          <a:custGeom>
                            <a:avLst/>
                            <a:gdLst>
                              <a:gd name="T0" fmla="+- 0 6081 7"/>
                              <a:gd name="T1" fmla="*/ T0 w 6074"/>
                              <a:gd name="T2" fmla="+- 0 3116 3116"/>
                              <a:gd name="T3" fmla="*/ 3116 h 44"/>
                              <a:gd name="T4" fmla="+- 0 36 7"/>
                              <a:gd name="T5" fmla="*/ T4 w 6074"/>
                              <a:gd name="T6" fmla="+- 0 3116 3116"/>
                              <a:gd name="T7" fmla="*/ 3116 h 44"/>
                              <a:gd name="T8" fmla="+- 0 7 7"/>
                              <a:gd name="T9" fmla="*/ T8 w 6074"/>
                              <a:gd name="T10" fmla="+- 0 3116 3116"/>
                              <a:gd name="T11" fmla="*/ 3116 h 44"/>
                              <a:gd name="T12" fmla="+- 0 7 7"/>
                              <a:gd name="T13" fmla="*/ T12 w 6074"/>
                              <a:gd name="T14" fmla="+- 0 3159 3116"/>
                              <a:gd name="T15" fmla="*/ 3159 h 44"/>
                              <a:gd name="T16" fmla="+- 0 36 7"/>
                              <a:gd name="T17" fmla="*/ T16 w 6074"/>
                              <a:gd name="T18" fmla="+- 0 3159 3116"/>
                              <a:gd name="T19" fmla="*/ 3159 h 44"/>
                              <a:gd name="T20" fmla="+- 0 6081 7"/>
                              <a:gd name="T21" fmla="*/ T20 w 6074"/>
                              <a:gd name="T22" fmla="+- 0 3159 3116"/>
                              <a:gd name="T23" fmla="*/ 3159 h 44"/>
                              <a:gd name="T24" fmla="+- 0 6081 7"/>
                              <a:gd name="T25" fmla="*/ T24 w 6074"/>
                              <a:gd name="T26" fmla="+- 0 3116 3116"/>
                              <a:gd name="T27" fmla="*/ 3116 h 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074" h="44">
                                <a:moveTo>
                                  <a:pt x="6074" y="0"/>
                                </a:moveTo>
                                <a:lnTo>
                                  <a:pt x="2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3"/>
                                </a:lnTo>
                                <a:lnTo>
                                  <a:pt x="29" y="43"/>
                                </a:lnTo>
                                <a:lnTo>
                                  <a:pt x="6074" y="43"/>
                                </a:lnTo>
                                <a:lnTo>
                                  <a:pt x="60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7838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9" name="Freeform 128"/>
                        <wps:cNvSpPr>
                          <a:spLocks/>
                        </wps:cNvSpPr>
                        <wps:spPr bwMode="auto">
                          <a:xfrm>
                            <a:off x="6080" y="3060"/>
                            <a:ext cx="1017" cy="62"/>
                          </a:xfrm>
                          <a:custGeom>
                            <a:avLst/>
                            <a:gdLst>
                              <a:gd name="T0" fmla="+- 0 7097 6081"/>
                              <a:gd name="T1" fmla="*/ T0 w 1017"/>
                              <a:gd name="T2" fmla="+- 0 3061 3061"/>
                              <a:gd name="T3" fmla="*/ 3061 h 62"/>
                              <a:gd name="T4" fmla="+- 0 6081 6081"/>
                              <a:gd name="T5" fmla="*/ T4 w 1017"/>
                              <a:gd name="T6" fmla="+- 0 3061 3061"/>
                              <a:gd name="T7" fmla="*/ 3061 h 62"/>
                              <a:gd name="T8" fmla="+- 0 6081 6081"/>
                              <a:gd name="T9" fmla="*/ T8 w 1017"/>
                              <a:gd name="T10" fmla="+- 0 3120 3061"/>
                              <a:gd name="T11" fmla="*/ 3120 h 62"/>
                              <a:gd name="T12" fmla="+- 0 6081 6081"/>
                              <a:gd name="T13" fmla="*/ T12 w 1017"/>
                              <a:gd name="T14" fmla="+- 0 3122 3061"/>
                              <a:gd name="T15" fmla="*/ 3122 h 62"/>
                              <a:gd name="T16" fmla="+- 0 7097 6081"/>
                              <a:gd name="T17" fmla="*/ T16 w 1017"/>
                              <a:gd name="T18" fmla="+- 0 3122 3061"/>
                              <a:gd name="T19" fmla="*/ 3122 h 62"/>
                              <a:gd name="T20" fmla="+- 0 7097 6081"/>
                              <a:gd name="T21" fmla="*/ T20 w 1017"/>
                              <a:gd name="T22" fmla="+- 0 3120 3061"/>
                              <a:gd name="T23" fmla="*/ 3120 h 62"/>
                              <a:gd name="T24" fmla="+- 0 7097 6081"/>
                              <a:gd name="T25" fmla="*/ T24 w 1017"/>
                              <a:gd name="T26" fmla="+- 0 3061 3061"/>
                              <a:gd name="T27" fmla="*/ 3061 h 6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1017" h="62">
                                <a:moveTo>
                                  <a:pt x="10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9"/>
                                </a:lnTo>
                                <a:lnTo>
                                  <a:pt x="0" y="61"/>
                                </a:lnTo>
                                <a:lnTo>
                                  <a:pt x="1016" y="61"/>
                                </a:lnTo>
                                <a:lnTo>
                                  <a:pt x="1016" y="59"/>
                                </a:lnTo>
                                <a:lnTo>
                                  <a:pt x="10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CDDD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0" name="Line 127"/>
                        <wps:cNvCnPr>
                          <a:cxnSpLocks noChangeShapeType="1"/>
                        </wps:cNvCnPr>
                        <wps:spPr bwMode="auto">
                          <a:xfrm>
                            <a:off x="6081" y="3137"/>
                            <a:ext cx="29" cy="0"/>
                          </a:xfrm>
                          <a:prstGeom prst="line">
                            <a:avLst/>
                          </a:prstGeom>
                          <a:noFill/>
                          <a:ln w="27432">
                            <a:solidFill>
                              <a:srgbClr val="878383"/>
                            </a:solidFill>
                            <a:prstDash val="sys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91" name="Rectangle 126"/>
                        <wps:cNvSpPr>
                          <a:spLocks noChangeArrowheads="1"/>
                        </wps:cNvSpPr>
                        <wps:spPr bwMode="auto">
                          <a:xfrm>
                            <a:off x="6110" y="3115"/>
                            <a:ext cx="973" cy="44"/>
                          </a:xfrm>
                          <a:prstGeom prst="rect">
                            <a:avLst/>
                          </a:prstGeom>
                          <a:solidFill>
                            <a:srgbClr val="87838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2" name="Line 125"/>
                        <wps:cNvCnPr>
                          <a:cxnSpLocks noChangeShapeType="1"/>
                        </wps:cNvCnPr>
                        <wps:spPr bwMode="auto">
                          <a:xfrm>
                            <a:off x="7097" y="98"/>
                            <a:ext cx="0" cy="3024"/>
                          </a:xfrm>
                          <a:prstGeom prst="line">
                            <a:avLst/>
                          </a:prstGeom>
                          <a:noFill/>
                          <a:ln w="27432">
                            <a:solidFill>
                              <a:srgbClr val="878383"/>
                            </a:solidFill>
                            <a:prstDash val="sys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93" name="Rectangle 124"/>
                        <wps:cNvSpPr>
                          <a:spLocks noChangeArrowheads="1"/>
                        </wps:cNvSpPr>
                        <wps:spPr bwMode="auto">
                          <a:xfrm>
                            <a:off x="7082" y="3115"/>
                            <a:ext cx="30" cy="44"/>
                          </a:xfrm>
                          <a:prstGeom prst="rect">
                            <a:avLst/>
                          </a:prstGeom>
                          <a:solidFill>
                            <a:srgbClr val="87838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4" name="Picture 1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20" y="1226"/>
                            <a:ext cx="699" cy="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34B43F17" id="Group 122" o:spid="_x0000_s1026" style="width:356pt;height:158pt;mso-position-horizontal-relative:char;mso-position-vertical-relative:line" coordsize="7120,31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">
                <v:rect id="Rectangle 141" o:spid="_x0000_s1027" style="position:absolute;left:6095;top:38;width:1001;height:30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" fillcolor="#dcddde" stroked="f"/>
                <v:shape id="Picture 140" o:spid="_x0000_s1028" type="#_x0000_t75" style="position:absolute;left:21;top:38;width:6045;height:30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">
                  <v:imagedata r:id="rId1936" o:title=""/>
                </v:shape>
                <v:line id="Line 139" o:spid="_x0000_s1029" style="position:absolute;visibility:visible;mso-wrap-style:square" from="22,6" to="22,9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" strokecolor="#878383" strokeweight="2.16pt">
                  <v:stroke dashstyle="3 1"/>
                </v:line>
                <v:line id="Line 138" o:spid="_x0000_s1030" style="position:absolute;visibility:visible;mso-wrap-style:square" from="0,22" to="43,2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" strokecolor="#878383" strokeweight=".53928mm">
                  <v:stroke dashstyle="3 1"/>
                </v:line>
                <v:rect id="Rectangle 137" o:spid="_x0000_s1031" style="position:absolute;left:36;width:6045;height: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" fillcolor="#878383" stroked="f"/>
                <v:shape id="Freeform 136" o:spid="_x0000_s1032" style="position:absolute;left:36;top:36;width:6074;height:62;visibility:visible;mso-wrap-style:square;v-text-anchor:top" coordsize="6074,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" path="m6074,r-29,l,,,61r6045,l6074,61r,-61xe" fillcolor="#dcddde" stroked="f">
                  <v:path arrowok="t" o:connecttype="custom" o:connectlocs="6074,37;6045,37;0,37;0,98;6045,98;6074,98;6074,37" o:connectangles="0,0,0,0,0,0,0"/>
                </v:shape>
                <v:shape id="Freeform 135" o:spid="_x0000_s1033" style="position:absolute;left:6080;width:1003;height:44;visibility:visible;mso-wrap-style:square;v-text-anchor:top" coordsize="1003,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" path="m1002,l29,,,,,43r29,l1002,43r,-43xe" fillcolor="#878383" stroked="f">
                  <v:path arrowok="t" o:connecttype="custom" o:connectlocs="1002,0;29,0;0,0;0,43;29,43;1002,43;1002,0" o:connectangles="0,0,0,0,0,0,0"/>
                </v:shape>
                <v:rect id="Rectangle 134" o:spid="_x0000_s1034" style="position:absolute;left:6110;top:36;width:973;height: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" fillcolor="#dcddde" stroked="f"/>
                <v:line id="Line 133" o:spid="_x0000_s1035" style="position:absolute;visibility:visible;mso-wrap-style:square" from="7097,6" to="7097,9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" strokecolor="#878383" strokeweight="2.16pt">
                  <v:stroke dashstyle="3 1"/>
                </v:line>
                <v:line id="Line 132" o:spid="_x0000_s1036" style="position:absolute;visibility:visible;mso-wrap-style:square" from="7076,22" to="7119,2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" strokecolor="#878383" strokeweight=".53928mm">
                  <v:stroke dashstyle="3 1"/>
                </v:line>
                <v:shape id="Freeform 131" o:spid="_x0000_s1037" style="position:absolute;left:21;top:3060;width:6060;height:62;visibility:visible;mso-wrap-style:square;v-text-anchor:top" coordsize="6060,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" path="m6059,l14,r,59l,59r,2l6059,61r,-2l6059,xe" fillcolor="#dcddde" stroked="f">
                  <v:path arrowok="t" o:connecttype="custom" o:connectlocs="6059,3061;14,3061;14,3120;0,3120;0,3122;6059,3122;6059,3120;6059,3061" o:connectangles="0,0,0,0,0,0,0,0"/>
                </v:shape>
                <v:line id="Line 130" o:spid="_x0000_s1038" style="position:absolute;visibility:visible;mso-wrap-style:square" from="22,98" to="22,312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" strokecolor="#878383" strokeweight="2.16pt">
                  <v:stroke dashstyle="3 1"/>
                </v:line>
                <v:shape id="Freeform 129" o:spid="_x0000_s1039" style="position:absolute;left:6;top:3115;width:6074;height:44;visibility:visible;mso-wrap-style:square;v-text-anchor:top" coordsize="6074,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" path="m6074,l29,,,,,43r29,l6074,43r,-43xe" fillcolor="#878383" stroked="f">
                  <v:path arrowok="t" o:connecttype="custom" o:connectlocs="6074,3116;29,3116;0,3116;0,3159;29,3159;6074,3159;6074,3116" o:connectangles="0,0,0,0,0,0,0"/>
                </v:shape>
                <v:shape id="Freeform 128" o:spid="_x0000_s1040" style="position:absolute;left:6080;top:3060;width:1017;height:62;visibility:visible;mso-wrap-style:square;v-text-anchor:top" coordsize="1017,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" path="m1016,l,,,59r,2l1016,61r,-2l1016,xe" fillcolor="#dcddde" stroked="f">
                  <v:path arrowok="t" o:connecttype="custom" o:connectlocs="1016,3061;0,3061;0,3120;0,3122;1016,3122;1016,3120;1016,3061" o:connectangles="0,0,0,0,0,0,0"/>
                </v:shape>
                <v:line id="Line 127" o:spid="_x0000_s1041" style="position:absolute;visibility:visible;mso-wrap-style:square" from="6081,3137" to="6110,31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" strokecolor="#878383" strokeweight="2.16pt">
                  <v:stroke dashstyle="3 1"/>
                </v:line>
                <v:rect id="Rectangle 126" o:spid="_x0000_s1042" style="position:absolute;left:6110;top:3115;width:973;height: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" fillcolor="#878383" stroked="f"/>
                <v:line id="Line 125" o:spid="_x0000_s1043" style="position:absolute;visibility:visible;mso-wrap-style:square" from="7097,98" to="7097,312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" strokecolor="#878383" strokeweight="2.16pt">
                  <v:stroke dashstyle="3 1"/>
                </v:line>
                <v:rect id="Rectangle 124" o:spid="_x0000_s1044" style="position:absolute;left:7082;top:3115;width:30;height: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" fillcolor="#878383" stroked="f"/>
                <v:shape id="Picture 123" o:spid="_x0000_s1045" type="#_x0000_t75" style="position:absolute;left:6220;top:1226;width:699;height:7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">
                  <v:imagedata r:id="rId1937" o:title=""/>
                </v:shape>
                <w10:anchorlock/>
              </v:group>
            </w:pict>
          </mc:Fallback>
        </mc:AlternateContent>
      </w:r>
    </w:p>
    <w:p w:rsidR="004823D8" w:rsidRDefault="00F45AAC">
      <w:pPr>
        <w:pStyle w:val="Corpsdetexte"/>
        <w:spacing w:before="8"/>
        <w:rPr>
          <w:sz w:val="21"/>
        </w:rPr>
      </w:pPr>
      <w:r>
        <w:rPr>
          <w:noProof/>
          <w:lang w:val="fr-FR" w:eastAsia="fr-FR"/>
        </w:rPr>
        <w:drawing>
          <wp:anchor distT="0" distB="0" distL="0" distR="0" simplePos="0" relativeHeight="249" behindDoc="0" locked="0" layoutInCell="1" allowOverlap="1">
            <wp:simplePos x="0" y="0"/>
            <wp:positionH relativeFrom="page">
              <wp:posOffset>316594</wp:posOffset>
            </wp:positionH>
            <wp:positionV relativeFrom="paragraph">
              <wp:posOffset>183313</wp:posOffset>
            </wp:positionV>
            <wp:extent cx="4511744" cy="2071687"/>
            <wp:effectExtent l="0" t="0" r="0" b="0"/>
            <wp:wrapTopAndBottom/>
            <wp:docPr id="201" name="image10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image1066.png"/>
                    <pic:cNvPicPr/>
                  </pic:nvPicPr>
                  <pic:blipFill>
                    <a:blip r:embed="rId19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11744" cy="20716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fr-FR" w:eastAsia="fr-FR"/>
        </w:rPr>
        <w:drawing>
          <wp:anchor distT="0" distB="0" distL="0" distR="0" simplePos="0" relativeHeight="250" behindDoc="0" locked="0" layoutInCell="1" allowOverlap="1">
            <wp:simplePos x="0" y="0"/>
            <wp:positionH relativeFrom="page">
              <wp:posOffset>690271</wp:posOffset>
            </wp:positionH>
            <wp:positionV relativeFrom="paragraph">
              <wp:posOffset>2411044</wp:posOffset>
            </wp:positionV>
            <wp:extent cx="4127713" cy="2062162"/>
            <wp:effectExtent l="0" t="0" r="0" b="0"/>
            <wp:wrapTopAndBottom/>
            <wp:docPr id="203" name="image10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image1067.png"/>
                    <pic:cNvPicPr/>
                  </pic:nvPicPr>
                  <pic:blipFill>
                    <a:blip r:embed="rId19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27713" cy="20621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93284"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487716352" behindDoc="1" locked="0" layoutInCell="1" allowOverlap="1">
                <wp:simplePos x="0" y="0"/>
                <wp:positionH relativeFrom="page">
                  <wp:posOffset>3945890</wp:posOffset>
                </wp:positionH>
                <wp:positionV relativeFrom="paragraph">
                  <wp:posOffset>4650740</wp:posOffset>
                </wp:positionV>
                <wp:extent cx="845185" cy="118745"/>
                <wp:effectExtent l="0" t="0" r="0" b="0"/>
                <wp:wrapTopAndBottom/>
                <wp:docPr id="269" name="Group 1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45185" cy="118745"/>
                          <a:chOff x="6214" y="7324"/>
                          <a:chExt cx="1331" cy="187"/>
                        </a:xfrm>
                      </wpg:grpSpPr>
                      <pic:pic xmlns:pic="http://schemas.openxmlformats.org/drawingml/2006/picture">
                        <pic:nvPicPr>
                          <pic:cNvPr id="270" name="Picture 1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85" y="7330"/>
                            <a:ext cx="459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71" name="Rectangle 120"/>
                        <wps:cNvSpPr>
                          <a:spLocks noChangeArrowheads="1"/>
                        </wps:cNvSpPr>
                        <wps:spPr bwMode="auto">
                          <a:xfrm>
                            <a:off x="6979" y="7415"/>
                            <a:ext cx="46" cy="24"/>
                          </a:xfrm>
                          <a:prstGeom prst="rect">
                            <a:avLst/>
                          </a:pr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2" name="Picture 1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13" y="7323"/>
                            <a:ext cx="232" cy="1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73" name="Freeform 118"/>
                        <wps:cNvSpPr>
                          <a:spLocks/>
                        </wps:cNvSpPr>
                        <wps:spPr bwMode="auto">
                          <a:xfrm>
                            <a:off x="6501" y="7361"/>
                            <a:ext cx="88" cy="92"/>
                          </a:xfrm>
                          <a:custGeom>
                            <a:avLst/>
                            <a:gdLst>
                              <a:gd name="T0" fmla="+- 0 6557 6501"/>
                              <a:gd name="T1" fmla="*/ T0 w 88"/>
                              <a:gd name="T2" fmla="+- 0 7361 7361"/>
                              <a:gd name="T3" fmla="*/ 7361 h 92"/>
                              <a:gd name="T4" fmla="+- 0 6534 6501"/>
                              <a:gd name="T5" fmla="*/ T4 w 88"/>
                              <a:gd name="T6" fmla="+- 0 7361 7361"/>
                              <a:gd name="T7" fmla="*/ 7361 h 92"/>
                              <a:gd name="T8" fmla="+- 0 6534 6501"/>
                              <a:gd name="T9" fmla="*/ T8 w 88"/>
                              <a:gd name="T10" fmla="+- 0 7395 7361"/>
                              <a:gd name="T11" fmla="*/ 7395 h 92"/>
                              <a:gd name="T12" fmla="+- 0 6501 6501"/>
                              <a:gd name="T13" fmla="*/ T12 w 88"/>
                              <a:gd name="T14" fmla="+- 0 7395 7361"/>
                              <a:gd name="T15" fmla="*/ 7395 h 92"/>
                              <a:gd name="T16" fmla="+- 0 6501 6501"/>
                              <a:gd name="T17" fmla="*/ T16 w 88"/>
                              <a:gd name="T18" fmla="+- 0 7419 7361"/>
                              <a:gd name="T19" fmla="*/ 7419 h 92"/>
                              <a:gd name="T20" fmla="+- 0 6534 6501"/>
                              <a:gd name="T21" fmla="*/ T20 w 88"/>
                              <a:gd name="T22" fmla="+- 0 7419 7361"/>
                              <a:gd name="T23" fmla="*/ 7419 h 92"/>
                              <a:gd name="T24" fmla="+- 0 6534 6501"/>
                              <a:gd name="T25" fmla="*/ T24 w 88"/>
                              <a:gd name="T26" fmla="+- 0 7453 7361"/>
                              <a:gd name="T27" fmla="*/ 7453 h 92"/>
                              <a:gd name="T28" fmla="+- 0 6557 6501"/>
                              <a:gd name="T29" fmla="*/ T28 w 88"/>
                              <a:gd name="T30" fmla="+- 0 7453 7361"/>
                              <a:gd name="T31" fmla="*/ 7453 h 92"/>
                              <a:gd name="T32" fmla="+- 0 6557 6501"/>
                              <a:gd name="T33" fmla="*/ T32 w 88"/>
                              <a:gd name="T34" fmla="+- 0 7419 7361"/>
                              <a:gd name="T35" fmla="*/ 7419 h 92"/>
                              <a:gd name="T36" fmla="+- 0 6589 6501"/>
                              <a:gd name="T37" fmla="*/ T36 w 88"/>
                              <a:gd name="T38" fmla="+- 0 7419 7361"/>
                              <a:gd name="T39" fmla="*/ 7419 h 92"/>
                              <a:gd name="T40" fmla="+- 0 6589 6501"/>
                              <a:gd name="T41" fmla="*/ T40 w 88"/>
                              <a:gd name="T42" fmla="+- 0 7395 7361"/>
                              <a:gd name="T43" fmla="*/ 7395 h 92"/>
                              <a:gd name="T44" fmla="+- 0 6557 6501"/>
                              <a:gd name="T45" fmla="*/ T44 w 88"/>
                              <a:gd name="T46" fmla="+- 0 7395 7361"/>
                              <a:gd name="T47" fmla="*/ 7395 h 92"/>
                              <a:gd name="T48" fmla="+- 0 6557 6501"/>
                              <a:gd name="T49" fmla="*/ T48 w 88"/>
                              <a:gd name="T50" fmla="+- 0 7361 7361"/>
                              <a:gd name="T51" fmla="*/ 7361 h 9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88" h="92">
                                <a:moveTo>
                                  <a:pt x="56" y="0"/>
                                </a:moveTo>
                                <a:lnTo>
                                  <a:pt x="33" y="0"/>
                                </a:lnTo>
                                <a:lnTo>
                                  <a:pt x="33" y="34"/>
                                </a:lnTo>
                                <a:lnTo>
                                  <a:pt x="0" y="34"/>
                                </a:lnTo>
                                <a:lnTo>
                                  <a:pt x="0" y="58"/>
                                </a:lnTo>
                                <a:lnTo>
                                  <a:pt x="33" y="58"/>
                                </a:lnTo>
                                <a:lnTo>
                                  <a:pt x="33" y="92"/>
                                </a:lnTo>
                                <a:lnTo>
                                  <a:pt x="56" y="92"/>
                                </a:lnTo>
                                <a:lnTo>
                                  <a:pt x="56" y="58"/>
                                </a:lnTo>
                                <a:lnTo>
                                  <a:pt x="88" y="58"/>
                                </a:lnTo>
                                <a:lnTo>
                                  <a:pt x="88" y="34"/>
                                </a:lnTo>
                                <a:lnTo>
                                  <a:pt x="56" y="34"/>
                                </a:lnTo>
                                <a:lnTo>
                                  <a:pt x="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4" name="Picture 1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46" y="7323"/>
                            <a:ext cx="273" cy="1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B56F09B" id="Group 116" o:spid="_x0000_s1026" style="position:absolute;margin-left:310.7pt;margin-top:366.2pt;width:66.55pt;height:9.35pt;z-index:-15600128;mso-wrap-distance-left:0;mso-wrap-distance-right:0;mso-position-horizontal-relative:page" coordorigin="6214,7324" coordsize="1331,1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">
                <v:shape id="Picture 121" o:spid="_x0000_s1027" type="#_x0000_t75" style="position:absolute;left:7085;top:7330;width:459;height: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">
                  <v:imagedata r:id="rId1943" o:title=""/>
                </v:shape>
                <v:rect id="Rectangle 120" o:spid="_x0000_s1028" style="position:absolute;left:6979;top:7415;width:46;height: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" fillcolor="#231f20" stroked="f"/>
                <v:shape id="Picture 119" o:spid="_x0000_s1029" type="#_x0000_t75" style="position:absolute;left:6213;top:7323;width:232;height:1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">
                  <v:imagedata r:id="rId1944" o:title=""/>
                </v:shape>
                <v:shape id="Freeform 118" o:spid="_x0000_s1030" style="position:absolute;left:6501;top:7361;width:88;height:92;visibility:visible;mso-wrap-style:square;v-text-anchor:top" coordsize="88,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" path="m56,l33,r,34l,34,,58r33,l33,92r23,l56,58r32,l88,34r-32,l56,xe" fillcolor="#231f20" stroked="f">
                  <v:path arrowok="t" o:connecttype="custom" o:connectlocs="56,7361;33,7361;33,7395;0,7395;0,7419;33,7419;33,7453;56,7453;56,7419;88,7419;88,7395;56,7395;56,7361" o:connectangles="0,0,0,0,0,0,0,0,0,0,0,0,0"/>
                </v:shape>
                <v:shape id="Picture 117" o:spid="_x0000_s1031" type="#_x0000_t75" style="position:absolute;left:6646;top:7323;width:273;height:1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">
                  <v:imagedata r:id="rId1945" o:title=""/>
                </v:shape>
                <w10:wrap type="topAndBottom" anchorx="page"/>
              </v:group>
            </w:pict>
          </mc:Fallback>
        </mc:AlternateContent>
      </w:r>
    </w:p>
    <w:p w:rsidR="004823D8" w:rsidRDefault="004823D8">
      <w:pPr>
        <w:pStyle w:val="Corpsdetexte"/>
        <w:spacing w:before="5"/>
        <w:rPr>
          <w:sz w:val="15"/>
        </w:rPr>
      </w:pPr>
    </w:p>
    <w:p w:rsidR="004823D8" w:rsidRDefault="004823D8">
      <w:pPr>
        <w:pStyle w:val="Corpsdetexte"/>
        <w:spacing w:before="4"/>
        <w:rPr>
          <w:sz w:val="18"/>
        </w:rPr>
      </w:pPr>
    </w:p>
    <w:p w:rsidR="004823D8" w:rsidRDefault="004823D8">
      <w:pPr>
        <w:rPr>
          <w:sz w:val="18"/>
        </w:rPr>
        <w:sectPr w:rsidR="004823D8">
          <w:pgSz w:w="8080" w:h="11910"/>
          <w:pgMar w:top="460" w:right="360" w:bottom="600" w:left="360" w:header="0" w:footer="415" w:gutter="0"/>
          <w:cols w:space="720"/>
        </w:sectPr>
      </w:pPr>
    </w:p>
    <w:p w:rsidR="004823D8" w:rsidRDefault="00F45AAC">
      <w:pPr>
        <w:pStyle w:val="Corpsdetexte"/>
        <w:ind w:left="413"/>
      </w:pPr>
      <w:bookmarkStart w:id="26" w:name="页_26"/>
      <w:bookmarkEnd w:id="26"/>
      <w:r>
        <w:rPr>
          <w:noProof/>
          <w:position w:val="67"/>
          <w:lang w:val="fr-FR" w:eastAsia="fr-FR"/>
        </w:rPr>
        <w:lastRenderedPageBreak/>
        <w:drawing>
          <wp:inline distT="0" distB="0" distL="0" distR="0">
            <wp:extent cx="72437" cy="97154"/>
            <wp:effectExtent l="0" t="0" r="0" b="0"/>
            <wp:docPr id="205" name="image10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image1071.png"/>
                    <pic:cNvPicPr/>
                  </pic:nvPicPr>
                  <pic:blipFill>
                    <a:blip r:embed="rId19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437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21"/>
          <w:position w:val="67"/>
        </w:rPr>
        <w:t xml:space="preserve"> </w:t>
      </w:r>
      <w:r>
        <w:rPr>
          <w:noProof/>
          <w:spacing w:val="21"/>
          <w:lang w:val="fr-FR" w:eastAsia="fr-FR"/>
        </w:rPr>
        <w:drawing>
          <wp:inline distT="0" distB="0" distL="0" distR="0">
            <wp:extent cx="4207010" cy="2085975"/>
            <wp:effectExtent l="0" t="0" r="0" b="0"/>
            <wp:docPr id="207" name="image10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image1072.png"/>
                    <pic:cNvPicPr/>
                  </pic:nvPicPr>
                  <pic:blipFill>
                    <a:blip r:embed="rId19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07010" cy="2085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23D8" w:rsidRDefault="004823D8">
      <w:pPr>
        <w:pStyle w:val="Corpsdetexte"/>
      </w:pPr>
    </w:p>
    <w:p w:rsidR="004823D8" w:rsidRDefault="00F45AAC">
      <w:pPr>
        <w:pStyle w:val="Corpsdetexte"/>
        <w:spacing w:before="3"/>
        <w:rPr>
          <w:sz w:val="11"/>
        </w:rPr>
      </w:pPr>
      <w:r>
        <w:rPr>
          <w:noProof/>
          <w:lang w:val="fr-FR" w:eastAsia="fr-FR"/>
        </w:rPr>
        <w:drawing>
          <wp:anchor distT="0" distB="0" distL="0" distR="0" simplePos="0" relativeHeight="252" behindDoc="0" locked="0" layoutInCell="1" allowOverlap="1">
            <wp:simplePos x="0" y="0"/>
            <wp:positionH relativeFrom="page">
              <wp:posOffset>3453102</wp:posOffset>
            </wp:positionH>
            <wp:positionV relativeFrom="paragraph">
              <wp:posOffset>107108</wp:posOffset>
            </wp:positionV>
            <wp:extent cx="1161719" cy="196024"/>
            <wp:effectExtent l="0" t="0" r="0" b="0"/>
            <wp:wrapTopAndBottom/>
            <wp:docPr id="209" name="image10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image1073.png"/>
                    <pic:cNvPicPr/>
                  </pic:nvPicPr>
                  <pic:blipFill>
                    <a:blip r:embed="rId19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61719" cy="1960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93284"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487717376" behindDoc="1" locked="0" layoutInCell="1" allowOverlap="1">
                <wp:simplePos x="0" y="0"/>
                <wp:positionH relativeFrom="page">
                  <wp:posOffset>4686300</wp:posOffset>
                </wp:positionH>
                <wp:positionV relativeFrom="paragraph">
                  <wp:posOffset>158750</wp:posOffset>
                </wp:positionV>
                <wp:extent cx="133985" cy="132080"/>
                <wp:effectExtent l="0" t="0" r="0" b="0"/>
                <wp:wrapTopAndBottom/>
                <wp:docPr id="266" name="Group 1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33985" cy="132080"/>
                          <a:chOff x="7380" y="250"/>
                          <a:chExt cx="211" cy="208"/>
                        </a:xfrm>
                      </wpg:grpSpPr>
                      <wps:wsp>
                        <wps:cNvPr id="267" name="Freeform 115"/>
                        <wps:cNvSpPr>
                          <a:spLocks/>
                        </wps:cNvSpPr>
                        <wps:spPr bwMode="auto">
                          <a:xfrm>
                            <a:off x="7380" y="324"/>
                            <a:ext cx="36" cy="38"/>
                          </a:xfrm>
                          <a:custGeom>
                            <a:avLst/>
                            <a:gdLst>
                              <a:gd name="T0" fmla="+- 0 7403 7380"/>
                              <a:gd name="T1" fmla="*/ T0 w 36"/>
                              <a:gd name="T2" fmla="+- 0 325 325"/>
                              <a:gd name="T3" fmla="*/ 325 h 38"/>
                              <a:gd name="T4" fmla="+- 0 7393 7380"/>
                              <a:gd name="T5" fmla="*/ T4 w 36"/>
                              <a:gd name="T6" fmla="+- 0 325 325"/>
                              <a:gd name="T7" fmla="*/ 325 h 38"/>
                              <a:gd name="T8" fmla="+- 0 7389 7380"/>
                              <a:gd name="T9" fmla="*/ T8 w 36"/>
                              <a:gd name="T10" fmla="+- 0 327 325"/>
                              <a:gd name="T11" fmla="*/ 327 h 38"/>
                              <a:gd name="T12" fmla="+- 0 7382 7380"/>
                              <a:gd name="T13" fmla="*/ T12 w 36"/>
                              <a:gd name="T14" fmla="+- 0 334 325"/>
                              <a:gd name="T15" fmla="*/ 334 h 38"/>
                              <a:gd name="T16" fmla="+- 0 7380 7380"/>
                              <a:gd name="T17" fmla="*/ T16 w 36"/>
                              <a:gd name="T18" fmla="+- 0 339 325"/>
                              <a:gd name="T19" fmla="*/ 339 h 38"/>
                              <a:gd name="T20" fmla="+- 0 7380 7380"/>
                              <a:gd name="T21" fmla="*/ T20 w 36"/>
                              <a:gd name="T22" fmla="+- 0 349 325"/>
                              <a:gd name="T23" fmla="*/ 349 h 38"/>
                              <a:gd name="T24" fmla="+- 0 7382 7380"/>
                              <a:gd name="T25" fmla="*/ T24 w 36"/>
                              <a:gd name="T26" fmla="+- 0 353 325"/>
                              <a:gd name="T27" fmla="*/ 353 h 38"/>
                              <a:gd name="T28" fmla="+- 0 7389 7380"/>
                              <a:gd name="T29" fmla="*/ T28 w 36"/>
                              <a:gd name="T30" fmla="+- 0 360 325"/>
                              <a:gd name="T31" fmla="*/ 360 h 38"/>
                              <a:gd name="T32" fmla="+- 0 7393 7380"/>
                              <a:gd name="T33" fmla="*/ T32 w 36"/>
                              <a:gd name="T34" fmla="+- 0 362 325"/>
                              <a:gd name="T35" fmla="*/ 362 h 38"/>
                              <a:gd name="T36" fmla="+- 0 7403 7380"/>
                              <a:gd name="T37" fmla="*/ T36 w 36"/>
                              <a:gd name="T38" fmla="+- 0 362 325"/>
                              <a:gd name="T39" fmla="*/ 362 h 38"/>
                              <a:gd name="T40" fmla="+- 0 7407 7380"/>
                              <a:gd name="T41" fmla="*/ T40 w 36"/>
                              <a:gd name="T42" fmla="+- 0 360 325"/>
                              <a:gd name="T43" fmla="*/ 360 h 38"/>
                              <a:gd name="T44" fmla="+- 0 7414 7380"/>
                              <a:gd name="T45" fmla="*/ T44 w 36"/>
                              <a:gd name="T46" fmla="+- 0 353 325"/>
                              <a:gd name="T47" fmla="*/ 353 h 38"/>
                              <a:gd name="T48" fmla="+- 0 7416 7380"/>
                              <a:gd name="T49" fmla="*/ T48 w 36"/>
                              <a:gd name="T50" fmla="+- 0 349 325"/>
                              <a:gd name="T51" fmla="*/ 349 h 38"/>
                              <a:gd name="T52" fmla="+- 0 7416 7380"/>
                              <a:gd name="T53" fmla="*/ T52 w 36"/>
                              <a:gd name="T54" fmla="+- 0 344 325"/>
                              <a:gd name="T55" fmla="*/ 344 h 38"/>
                              <a:gd name="T56" fmla="+- 0 7416 7380"/>
                              <a:gd name="T57" fmla="*/ T56 w 36"/>
                              <a:gd name="T58" fmla="+- 0 339 325"/>
                              <a:gd name="T59" fmla="*/ 339 h 38"/>
                              <a:gd name="T60" fmla="+- 0 7414 7380"/>
                              <a:gd name="T61" fmla="*/ T60 w 36"/>
                              <a:gd name="T62" fmla="+- 0 334 325"/>
                              <a:gd name="T63" fmla="*/ 334 h 38"/>
                              <a:gd name="T64" fmla="+- 0 7407 7380"/>
                              <a:gd name="T65" fmla="*/ T64 w 36"/>
                              <a:gd name="T66" fmla="+- 0 327 325"/>
                              <a:gd name="T67" fmla="*/ 327 h 38"/>
                              <a:gd name="T68" fmla="+- 0 7403 7380"/>
                              <a:gd name="T69" fmla="*/ T68 w 36"/>
                              <a:gd name="T70" fmla="+- 0 325 325"/>
                              <a:gd name="T71" fmla="*/ 325 h 3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36" h="38">
                                <a:moveTo>
                                  <a:pt x="23" y="0"/>
                                </a:moveTo>
                                <a:lnTo>
                                  <a:pt x="13" y="0"/>
                                </a:lnTo>
                                <a:lnTo>
                                  <a:pt x="9" y="2"/>
                                </a:lnTo>
                                <a:lnTo>
                                  <a:pt x="2" y="9"/>
                                </a:lnTo>
                                <a:lnTo>
                                  <a:pt x="0" y="14"/>
                                </a:lnTo>
                                <a:lnTo>
                                  <a:pt x="0" y="24"/>
                                </a:lnTo>
                                <a:lnTo>
                                  <a:pt x="2" y="28"/>
                                </a:lnTo>
                                <a:lnTo>
                                  <a:pt x="9" y="35"/>
                                </a:lnTo>
                                <a:lnTo>
                                  <a:pt x="13" y="37"/>
                                </a:lnTo>
                                <a:lnTo>
                                  <a:pt x="23" y="37"/>
                                </a:lnTo>
                                <a:lnTo>
                                  <a:pt x="27" y="35"/>
                                </a:lnTo>
                                <a:lnTo>
                                  <a:pt x="34" y="28"/>
                                </a:lnTo>
                                <a:lnTo>
                                  <a:pt x="36" y="24"/>
                                </a:lnTo>
                                <a:lnTo>
                                  <a:pt x="36" y="19"/>
                                </a:lnTo>
                                <a:lnTo>
                                  <a:pt x="36" y="14"/>
                                </a:lnTo>
                                <a:lnTo>
                                  <a:pt x="34" y="9"/>
                                </a:lnTo>
                                <a:lnTo>
                                  <a:pt x="27" y="2"/>
                                </a:lnTo>
                                <a:lnTo>
                                  <a:pt x="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8" name="Picture 1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47" y="250"/>
                            <a:ext cx="144" cy="2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449E27B" id="Group 113" o:spid="_x0000_s1026" style="position:absolute;margin-left:369pt;margin-top:12.5pt;width:10.55pt;height:10.4pt;z-index:-15599104;mso-wrap-distance-left:0;mso-wrap-distance-right:0;mso-position-horizontal-relative:page" coordorigin="7380,250" coordsize="211,2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">
                <v:shape id="Freeform 115" o:spid="_x0000_s1027" style="position:absolute;left:7380;top:324;width:36;height:38;visibility:visible;mso-wrap-style:square;v-text-anchor:top" coordsize="36,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" path="m23,l13,,9,2,2,9,,14,,24r2,4l9,35r4,2l23,37r4,-2l34,28r2,-4l36,19r,-5l34,9,27,2,23,xe" fillcolor="#231f20" stroked="f">
                  <v:path arrowok="t" o:connecttype="custom" o:connectlocs="23,325;13,325;9,327;2,334;0,339;0,349;2,353;9,360;13,362;23,362;27,360;34,353;36,349;36,344;36,339;34,334;27,327;23,325" o:connectangles="0,0,0,0,0,0,0,0,0,0,0,0,0,0,0,0,0,0"/>
                </v:shape>
                <v:shape id="Picture 114" o:spid="_x0000_s1028" type="#_x0000_t75" style="position:absolute;left:7447;top:250;width:144;height:2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">
                  <v:imagedata r:id="rId1950" o:title=""/>
                </v:shape>
                <w10:wrap type="topAndBottom" anchorx="page"/>
              </v:group>
            </w:pict>
          </mc:Fallback>
        </mc:AlternateContent>
      </w:r>
      <w:r w:rsidR="00993284"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487717888" behindDoc="1" locked="0" layoutInCell="1" allowOverlap="1">
                <wp:simplePos x="0" y="0"/>
                <wp:positionH relativeFrom="page">
                  <wp:posOffset>332105</wp:posOffset>
                </wp:positionH>
                <wp:positionV relativeFrom="paragraph">
                  <wp:posOffset>422275</wp:posOffset>
                </wp:positionV>
                <wp:extent cx="4465320" cy="1529080"/>
                <wp:effectExtent l="0" t="0" r="0" b="0"/>
                <wp:wrapTopAndBottom/>
                <wp:docPr id="262" name="Group 1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465320" cy="1529080"/>
                          <a:chOff x="523" y="665"/>
                          <a:chExt cx="7032" cy="2408"/>
                        </a:xfrm>
                      </wpg:grpSpPr>
                      <pic:pic xmlns:pic="http://schemas.openxmlformats.org/drawingml/2006/picture">
                        <pic:nvPicPr>
                          <pic:cNvPr id="263" name="Picture 1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61" y="1128"/>
                            <a:ext cx="219" cy="1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4" name="Picture 1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3" y="664"/>
                            <a:ext cx="7032" cy="24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5" name="Picture 1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82" y="1408"/>
                            <a:ext cx="219" cy="1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DAD7FCD" id="Group 109" o:spid="_x0000_s1026" style="position:absolute;margin-left:26.15pt;margin-top:33.25pt;width:351.6pt;height:120.4pt;z-index:-15598592;mso-wrap-distance-left:0;mso-wrap-distance-right:0;mso-position-horizontal-relative:page" coordorigin="523,665" coordsize="7032,24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">
                <v:shape id="Picture 112" o:spid="_x0000_s1027" type="#_x0000_t75" style="position:absolute;left:6761;top:1128;width:219;height:1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">
                  <v:imagedata r:id="rId1954" o:title=""/>
                </v:shape>
                <v:shape id="Picture 111" o:spid="_x0000_s1028" type="#_x0000_t75" style="position:absolute;left:523;top:664;width:7032;height:24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">
                  <v:imagedata r:id="rId1955" o:title=""/>
                </v:shape>
                <v:shape id="Picture 110" o:spid="_x0000_s1029" type="#_x0000_t75" style="position:absolute;left:6782;top:1408;width:219;height:1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">
                  <v:imagedata r:id="rId1956" o:title=""/>
                </v:shape>
                <w10:wrap type="topAndBottom" anchorx="page"/>
              </v:group>
            </w:pict>
          </mc:Fallback>
        </mc:AlternateContent>
      </w:r>
      <w:r w:rsidR="00993284"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487718400" behindDoc="1" locked="0" layoutInCell="1" allowOverlap="1">
                <wp:simplePos x="0" y="0"/>
                <wp:positionH relativeFrom="page">
                  <wp:posOffset>310515</wp:posOffset>
                </wp:positionH>
                <wp:positionV relativeFrom="paragraph">
                  <wp:posOffset>2145030</wp:posOffset>
                </wp:positionV>
                <wp:extent cx="4512945" cy="349885"/>
                <wp:effectExtent l="0" t="0" r="0" b="0"/>
                <wp:wrapTopAndBottom/>
                <wp:docPr id="258" name="Group 1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12945" cy="349885"/>
                          <a:chOff x="489" y="3378"/>
                          <a:chExt cx="7107" cy="551"/>
                        </a:xfrm>
                      </wpg:grpSpPr>
                      <wps:wsp>
                        <wps:cNvPr id="259" name="Rectangle 108"/>
                        <wps:cNvSpPr>
                          <a:spLocks noChangeArrowheads="1"/>
                        </wps:cNvSpPr>
                        <wps:spPr bwMode="auto">
                          <a:xfrm>
                            <a:off x="488" y="3377"/>
                            <a:ext cx="7107" cy="551"/>
                          </a:xfrm>
                          <a:prstGeom prst="rect">
                            <a:avLst/>
                          </a:prstGeom>
                          <a:solidFill>
                            <a:srgbClr val="C7C8C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0" name="Picture 1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17" y="3474"/>
                            <a:ext cx="1843" cy="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61" name="AutoShape 106"/>
                        <wps:cNvSpPr>
                          <a:spLocks/>
                        </wps:cNvSpPr>
                        <wps:spPr bwMode="auto">
                          <a:xfrm>
                            <a:off x="488" y="3377"/>
                            <a:ext cx="7107" cy="551"/>
                          </a:xfrm>
                          <a:custGeom>
                            <a:avLst/>
                            <a:gdLst>
                              <a:gd name="T0" fmla="+- 0 7596 489"/>
                              <a:gd name="T1" fmla="*/ T0 w 7107"/>
                              <a:gd name="T2" fmla="+- 0 3848 3378"/>
                              <a:gd name="T3" fmla="*/ 3848 h 551"/>
                              <a:gd name="T4" fmla="+- 0 489 489"/>
                              <a:gd name="T5" fmla="*/ T4 w 7107"/>
                              <a:gd name="T6" fmla="+- 0 3848 3378"/>
                              <a:gd name="T7" fmla="*/ 3848 h 551"/>
                              <a:gd name="T8" fmla="+- 0 489 489"/>
                              <a:gd name="T9" fmla="*/ T8 w 7107"/>
                              <a:gd name="T10" fmla="+- 0 3928 3378"/>
                              <a:gd name="T11" fmla="*/ 3928 h 551"/>
                              <a:gd name="T12" fmla="+- 0 7596 489"/>
                              <a:gd name="T13" fmla="*/ T12 w 7107"/>
                              <a:gd name="T14" fmla="+- 0 3928 3378"/>
                              <a:gd name="T15" fmla="*/ 3928 h 551"/>
                              <a:gd name="T16" fmla="+- 0 7596 489"/>
                              <a:gd name="T17" fmla="*/ T16 w 7107"/>
                              <a:gd name="T18" fmla="+- 0 3848 3378"/>
                              <a:gd name="T19" fmla="*/ 3848 h 551"/>
                              <a:gd name="T20" fmla="+- 0 7596 489"/>
                              <a:gd name="T21" fmla="*/ T20 w 7107"/>
                              <a:gd name="T22" fmla="+- 0 3378 3378"/>
                              <a:gd name="T23" fmla="*/ 3378 h 551"/>
                              <a:gd name="T24" fmla="+- 0 489 489"/>
                              <a:gd name="T25" fmla="*/ T24 w 7107"/>
                              <a:gd name="T26" fmla="+- 0 3378 3378"/>
                              <a:gd name="T27" fmla="*/ 3378 h 551"/>
                              <a:gd name="T28" fmla="+- 0 489 489"/>
                              <a:gd name="T29" fmla="*/ T28 w 7107"/>
                              <a:gd name="T30" fmla="+- 0 3458 3378"/>
                              <a:gd name="T31" fmla="*/ 3458 h 551"/>
                              <a:gd name="T32" fmla="+- 0 7596 489"/>
                              <a:gd name="T33" fmla="*/ T32 w 7107"/>
                              <a:gd name="T34" fmla="+- 0 3458 3378"/>
                              <a:gd name="T35" fmla="*/ 3458 h 551"/>
                              <a:gd name="T36" fmla="+- 0 7596 489"/>
                              <a:gd name="T37" fmla="*/ T36 w 7107"/>
                              <a:gd name="T38" fmla="+- 0 3378 3378"/>
                              <a:gd name="T39" fmla="*/ 3378 h 55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7107" h="551">
                                <a:moveTo>
                                  <a:pt x="7107" y="470"/>
                                </a:moveTo>
                                <a:lnTo>
                                  <a:pt x="0" y="470"/>
                                </a:lnTo>
                                <a:lnTo>
                                  <a:pt x="0" y="550"/>
                                </a:lnTo>
                                <a:lnTo>
                                  <a:pt x="7107" y="550"/>
                                </a:lnTo>
                                <a:lnTo>
                                  <a:pt x="7107" y="470"/>
                                </a:lnTo>
                                <a:close/>
                                <a:moveTo>
                                  <a:pt x="710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0"/>
                                </a:lnTo>
                                <a:lnTo>
                                  <a:pt x="7107" y="80"/>
                                </a:lnTo>
                                <a:lnTo>
                                  <a:pt x="71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7C8C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2A5C58D" id="Group 105" o:spid="_x0000_s1026" style="position:absolute;margin-left:24.45pt;margin-top:168.9pt;width:355.35pt;height:27.55pt;z-index:-15598080;mso-wrap-distance-left:0;mso-wrap-distance-right:0;mso-position-horizontal-relative:page" coordorigin="489,3378" coordsize="7107,5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">
                <v:rect id="Rectangle 108" o:spid="_x0000_s1027" style="position:absolute;left:488;top:3377;width:7107;height:5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" fillcolor="#c7c8ca" stroked="f"/>
                <v:shape id="Picture 107" o:spid="_x0000_s1028" type="#_x0000_t75" style="position:absolute;left:3117;top:3474;width:1843;height:3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">
                  <v:imagedata r:id="rId1958" o:title=""/>
                </v:shape>
                <v:shape id="AutoShape 106" o:spid="_x0000_s1029" style="position:absolute;left:488;top:3377;width:7107;height:551;visibility:visible;mso-wrap-style:square;v-text-anchor:top" coordsize="7107,5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" path="m7107,470l,470r,80l7107,550r,-80xm7107,l,,,80r7107,l7107,xe" fillcolor="#c7c8ca" stroked="f">
                  <v:path arrowok="t" o:connecttype="custom" o:connectlocs="7107,3848;0,3848;0,3928;7107,3928;7107,3848;7107,3378;0,3378;0,3458;7107,3458;7107,3378" o:connectangles="0,0,0,0,0,0,0,0,0,0"/>
                </v:shape>
                <w10:wrap type="topAndBottom" anchorx="page"/>
              </v:group>
            </w:pict>
          </mc:Fallback>
        </mc:AlternateContent>
      </w:r>
      <w:r w:rsidR="00993284"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487718912" behindDoc="1" locked="0" layoutInCell="1" allowOverlap="1">
                <wp:simplePos x="0" y="0"/>
                <wp:positionH relativeFrom="page">
                  <wp:posOffset>296545</wp:posOffset>
                </wp:positionH>
                <wp:positionV relativeFrom="paragraph">
                  <wp:posOffset>2630805</wp:posOffset>
                </wp:positionV>
                <wp:extent cx="4521200" cy="1787525"/>
                <wp:effectExtent l="0" t="0" r="0" b="0"/>
                <wp:wrapTopAndBottom/>
                <wp:docPr id="168" name="Group 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21200" cy="1787525"/>
                          <a:chOff x="467" y="4143"/>
                          <a:chExt cx="7120" cy="2815"/>
                        </a:xfrm>
                      </wpg:grpSpPr>
                      <wps:wsp>
                        <wps:cNvPr id="170" name="AutoShape 104"/>
                        <wps:cNvSpPr>
                          <a:spLocks/>
                        </wps:cNvSpPr>
                        <wps:spPr bwMode="auto">
                          <a:xfrm>
                            <a:off x="488" y="4181"/>
                            <a:ext cx="7075" cy="2737"/>
                          </a:xfrm>
                          <a:custGeom>
                            <a:avLst/>
                            <a:gdLst>
                              <a:gd name="T0" fmla="+- 0 6439 489"/>
                              <a:gd name="T1" fmla="*/ T0 w 7075"/>
                              <a:gd name="T2" fmla="+- 0 4182 4182"/>
                              <a:gd name="T3" fmla="*/ 4182 h 2737"/>
                              <a:gd name="T4" fmla="+- 0 489 489"/>
                              <a:gd name="T5" fmla="*/ T4 w 7075"/>
                              <a:gd name="T6" fmla="+- 0 4182 4182"/>
                              <a:gd name="T7" fmla="*/ 4182 h 2737"/>
                              <a:gd name="T8" fmla="+- 0 489 489"/>
                              <a:gd name="T9" fmla="*/ T8 w 7075"/>
                              <a:gd name="T10" fmla="+- 0 6919 4182"/>
                              <a:gd name="T11" fmla="*/ 6919 h 2737"/>
                              <a:gd name="T12" fmla="+- 0 6439 489"/>
                              <a:gd name="T13" fmla="*/ T12 w 7075"/>
                              <a:gd name="T14" fmla="+- 0 6919 4182"/>
                              <a:gd name="T15" fmla="*/ 6919 h 2737"/>
                              <a:gd name="T16" fmla="+- 0 6439 489"/>
                              <a:gd name="T17" fmla="*/ T16 w 7075"/>
                              <a:gd name="T18" fmla="+- 0 4182 4182"/>
                              <a:gd name="T19" fmla="*/ 4182 h 2737"/>
                              <a:gd name="T20" fmla="+- 0 7563 489"/>
                              <a:gd name="T21" fmla="*/ T20 w 7075"/>
                              <a:gd name="T22" fmla="+- 0 4182 4182"/>
                              <a:gd name="T23" fmla="*/ 4182 h 2737"/>
                              <a:gd name="T24" fmla="+- 0 6468 489"/>
                              <a:gd name="T25" fmla="*/ T24 w 7075"/>
                              <a:gd name="T26" fmla="+- 0 4182 4182"/>
                              <a:gd name="T27" fmla="*/ 4182 h 2737"/>
                              <a:gd name="T28" fmla="+- 0 6468 489"/>
                              <a:gd name="T29" fmla="*/ T28 w 7075"/>
                              <a:gd name="T30" fmla="+- 0 6919 4182"/>
                              <a:gd name="T31" fmla="*/ 6919 h 2737"/>
                              <a:gd name="T32" fmla="+- 0 7563 489"/>
                              <a:gd name="T33" fmla="*/ T32 w 7075"/>
                              <a:gd name="T34" fmla="+- 0 6919 4182"/>
                              <a:gd name="T35" fmla="*/ 6919 h 2737"/>
                              <a:gd name="T36" fmla="+- 0 7563 489"/>
                              <a:gd name="T37" fmla="*/ T36 w 7075"/>
                              <a:gd name="T38" fmla="+- 0 4182 4182"/>
                              <a:gd name="T39" fmla="*/ 4182 h 273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7075" h="2737">
                                <a:moveTo>
                                  <a:pt x="595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37"/>
                                </a:lnTo>
                                <a:lnTo>
                                  <a:pt x="5950" y="2737"/>
                                </a:lnTo>
                                <a:lnTo>
                                  <a:pt x="5950" y="0"/>
                                </a:lnTo>
                                <a:close/>
                                <a:moveTo>
                                  <a:pt x="7074" y="0"/>
                                </a:moveTo>
                                <a:lnTo>
                                  <a:pt x="5979" y="0"/>
                                </a:lnTo>
                                <a:lnTo>
                                  <a:pt x="5979" y="2737"/>
                                </a:lnTo>
                                <a:lnTo>
                                  <a:pt x="7074" y="2737"/>
                                </a:lnTo>
                                <a:lnTo>
                                  <a:pt x="70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CDDD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2" name="Picture 1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58" y="4320"/>
                            <a:ext cx="1452" cy="2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4" name="Picture 1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15" y="4324"/>
                            <a:ext cx="2441" cy="2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6" name="Picture 1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57" y="4317"/>
                            <a:ext cx="346" cy="2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8" name="Picture 1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01" y="4786"/>
                            <a:ext cx="481" cy="1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0" name="Picture 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15" y="4796"/>
                            <a:ext cx="134" cy="2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2" name="Picture 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9" y="4752"/>
                            <a:ext cx="5848" cy="15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84" name="AutoShape 97"/>
                        <wps:cNvSpPr>
                          <a:spLocks/>
                        </wps:cNvSpPr>
                        <wps:spPr bwMode="auto">
                          <a:xfrm>
                            <a:off x="2958" y="6481"/>
                            <a:ext cx="838" cy="259"/>
                          </a:xfrm>
                          <a:custGeom>
                            <a:avLst/>
                            <a:gdLst>
                              <a:gd name="T0" fmla="+- 0 3042 2959"/>
                              <a:gd name="T1" fmla="*/ T0 w 838"/>
                              <a:gd name="T2" fmla="+- 0 6574 6482"/>
                              <a:gd name="T3" fmla="*/ 6574 h 259"/>
                              <a:gd name="T4" fmla="+- 0 3143 2959"/>
                              <a:gd name="T5" fmla="*/ T4 w 838"/>
                              <a:gd name="T6" fmla="+- 0 6635 6482"/>
                              <a:gd name="T7" fmla="*/ 6635 h 259"/>
                              <a:gd name="T8" fmla="+- 0 3126 2959"/>
                              <a:gd name="T9" fmla="*/ T8 w 838"/>
                              <a:gd name="T10" fmla="+- 0 6570 6482"/>
                              <a:gd name="T11" fmla="*/ 6570 h 259"/>
                              <a:gd name="T12" fmla="+- 0 3129 2959"/>
                              <a:gd name="T13" fmla="*/ T12 w 838"/>
                              <a:gd name="T14" fmla="+- 0 6635 6482"/>
                              <a:gd name="T15" fmla="*/ 6635 h 259"/>
                              <a:gd name="T16" fmla="+- 0 2989 2959"/>
                              <a:gd name="T17" fmla="*/ T16 w 838"/>
                              <a:gd name="T18" fmla="+- 0 6631 6482"/>
                              <a:gd name="T19" fmla="*/ 6631 h 259"/>
                              <a:gd name="T20" fmla="+- 0 2976 2959"/>
                              <a:gd name="T21" fmla="*/ T20 w 838"/>
                              <a:gd name="T22" fmla="+- 0 6599 6482"/>
                              <a:gd name="T23" fmla="*/ 6599 h 259"/>
                              <a:gd name="T24" fmla="+- 0 2986 2959"/>
                              <a:gd name="T25" fmla="*/ T24 w 838"/>
                              <a:gd name="T26" fmla="+- 0 6576 6482"/>
                              <a:gd name="T27" fmla="*/ 6576 h 259"/>
                              <a:gd name="T28" fmla="+- 0 2963 2959"/>
                              <a:gd name="T29" fmla="*/ T28 w 838"/>
                              <a:gd name="T30" fmla="+- 0 6600 6482"/>
                              <a:gd name="T31" fmla="*/ 6600 h 259"/>
                              <a:gd name="T32" fmla="+- 0 2961 2959"/>
                              <a:gd name="T33" fmla="*/ T32 w 838"/>
                              <a:gd name="T34" fmla="+- 0 6646 6482"/>
                              <a:gd name="T35" fmla="*/ 6646 h 259"/>
                              <a:gd name="T36" fmla="+- 0 2994 2959"/>
                              <a:gd name="T37" fmla="*/ T36 w 838"/>
                              <a:gd name="T38" fmla="+- 0 6675 6482"/>
                              <a:gd name="T39" fmla="*/ 6675 h 259"/>
                              <a:gd name="T40" fmla="+- 0 3143 2959"/>
                              <a:gd name="T41" fmla="*/ T40 w 838"/>
                              <a:gd name="T42" fmla="+- 0 6635 6482"/>
                              <a:gd name="T43" fmla="*/ 6635 h 259"/>
                              <a:gd name="T44" fmla="+- 0 3228 2959"/>
                              <a:gd name="T45" fmla="*/ T44 w 838"/>
                              <a:gd name="T46" fmla="+- 0 6557 6482"/>
                              <a:gd name="T47" fmla="*/ 6557 h 259"/>
                              <a:gd name="T48" fmla="+- 0 3154 2959"/>
                              <a:gd name="T49" fmla="*/ T48 w 838"/>
                              <a:gd name="T50" fmla="+- 0 6506 6482"/>
                              <a:gd name="T51" fmla="*/ 6506 h 259"/>
                              <a:gd name="T52" fmla="+- 0 3160 2959"/>
                              <a:gd name="T53" fmla="*/ T52 w 838"/>
                              <a:gd name="T54" fmla="+- 0 6551 6482"/>
                              <a:gd name="T55" fmla="*/ 6551 h 259"/>
                              <a:gd name="T56" fmla="+- 0 3195 2959"/>
                              <a:gd name="T57" fmla="*/ T56 w 838"/>
                              <a:gd name="T58" fmla="+- 0 6576 6482"/>
                              <a:gd name="T59" fmla="*/ 6576 h 259"/>
                              <a:gd name="T60" fmla="+- 0 3222 2959"/>
                              <a:gd name="T61" fmla="*/ T60 w 838"/>
                              <a:gd name="T62" fmla="+- 0 6585 6482"/>
                              <a:gd name="T63" fmla="*/ 6585 h 259"/>
                              <a:gd name="T64" fmla="+- 0 3245 2959"/>
                              <a:gd name="T65" fmla="*/ T64 w 838"/>
                              <a:gd name="T66" fmla="+- 0 6608 6482"/>
                              <a:gd name="T67" fmla="*/ 6608 h 259"/>
                              <a:gd name="T68" fmla="+- 0 3532 2959"/>
                              <a:gd name="T69" fmla="*/ T68 w 838"/>
                              <a:gd name="T70" fmla="+- 0 6593 6482"/>
                              <a:gd name="T71" fmla="*/ 6593 h 259"/>
                              <a:gd name="T72" fmla="+- 0 3515 2959"/>
                              <a:gd name="T73" fmla="*/ T72 w 838"/>
                              <a:gd name="T74" fmla="+- 0 6619 6482"/>
                              <a:gd name="T75" fmla="*/ 6619 h 259"/>
                              <a:gd name="T76" fmla="+- 0 3441 2959"/>
                              <a:gd name="T77" fmla="*/ T76 w 838"/>
                              <a:gd name="T78" fmla="+- 0 6627 6482"/>
                              <a:gd name="T79" fmla="*/ 6627 h 259"/>
                              <a:gd name="T80" fmla="+- 0 3493 2959"/>
                              <a:gd name="T81" fmla="*/ T80 w 838"/>
                              <a:gd name="T82" fmla="+- 0 6604 6482"/>
                              <a:gd name="T83" fmla="*/ 6604 h 259"/>
                              <a:gd name="T84" fmla="+- 0 3509 2959"/>
                              <a:gd name="T85" fmla="*/ T84 w 838"/>
                              <a:gd name="T86" fmla="+- 0 6563 6482"/>
                              <a:gd name="T87" fmla="*/ 6563 h 259"/>
                              <a:gd name="T88" fmla="+- 0 3405 2959"/>
                              <a:gd name="T89" fmla="*/ T88 w 838"/>
                              <a:gd name="T90" fmla="+- 0 6626 6482"/>
                              <a:gd name="T91" fmla="*/ 6626 h 259"/>
                              <a:gd name="T92" fmla="+- 0 3367 2959"/>
                              <a:gd name="T93" fmla="*/ T92 w 838"/>
                              <a:gd name="T94" fmla="+- 0 6627 6482"/>
                              <a:gd name="T95" fmla="*/ 6627 h 259"/>
                              <a:gd name="T96" fmla="+- 0 3337 2959"/>
                              <a:gd name="T97" fmla="*/ T96 w 838"/>
                              <a:gd name="T98" fmla="+- 0 6632 6482"/>
                              <a:gd name="T99" fmla="*/ 6632 h 259"/>
                              <a:gd name="T100" fmla="+- 0 3283 2959"/>
                              <a:gd name="T101" fmla="*/ T100 w 838"/>
                              <a:gd name="T102" fmla="+- 0 6610 6482"/>
                              <a:gd name="T103" fmla="*/ 6610 h 259"/>
                              <a:gd name="T104" fmla="+- 0 3271 2959"/>
                              <a:gd name="T105" fmla="*/ T104 w 838"/>
                              <a:gd name="T106" fmla="+- 0 6482 6482"/>
                              <a:gd name="T107" fmla="*/ 6482 h 259"/>
                              <a:gd name="T108" fmla="+- 0 3260 2959"/>
                              <a:gd name="T109" fmla="*/ T108 w 838"/>
                              <a:gd name="T110" fmla="+- 0 6568 6482"/>
                              <a:gd name="T111" fmla="*/ 6568 h 259"/>
                              <a:gd name="T112" fmla="+- 0 3245 2959"/>
                              <a:gd name="T113" fmla="*/ T112 w 838"/>
                              <a:gd name="T114" fmla="+- 0 6626 6482"/>
                              <a:gd name="T115" fmla="*/ 6626 h 259"/>
                              <a:gd name="T116" fmla="+- 0 3181 2959"/>
                              <a:gd name="T117" fmla="*/ T116 w 838"/>
                              <a:gd name="T118" fmla="+- 0 6667 6482"/>
                              <a:gd name="T119" fmla="*/ 6667 h 259"/>
                              <a:gd name="T120" fmla="+- 0 3205 2959"/>
                              <a:gd name="T121" fmla="*/ T120 w 838"/>
                              <a:gd name="T122" fmla="+- 0 6686 6482"/>
                              <a:gd name="T123" fmla="*/ 6686 h 259"/>
                              <a:gd name="T124" fmla="+- 0 3268 2959"/>
                              <a:gd name="T125" fmla="*/ T124 w 838"/>
                              <a:gd name="T126" fmla="+- 0 6622 6482"/>
                              <a:gd name="T127" fmla="*/ 6622 h 259"/>
                              <a:gd name="T128" fmla="+- 0 3305 2959"/>
                              <a:gd name="T129" fmla="*/ T128 w 838"/>
                              <a:gd name="T130" fmla="+- 0 6676 6482"/>
                              <a:gd name="T131" fmla="*/ 6676 h 259"/>
                              <a:gd name="T132" fmla="+- 0 3357 2959"/>
                              <a:gd name="T133" fmla="*/ T132 w 838"/>
                              <a:gd name="T134" fmla="+- 0 6653 6482"/>
                              <a:gd name="T135" fmla="*/ 6653 h 259"/>
                              <a:gd name="T136" fmla="+- 0 3535 2959"/>
                              <a:gd name="T137" fmla="*/ T136 w 838"/>
                              <a:gd name="T138" fmla="+- 0 6653 6482"/>
                              <a:gd name="T139" fmla="*/ 6653 h 259"/>
                              <a:gd name="T140" fmla="+- 0 3718 2959"/>
                              <a:gd name="T141" fmla="*/ T140 w 838"/>
                              <a:gd name="T142" fmla="+- 0 6494 6482"/>
                              <a:gd name="T143" fmla="*/ 6494 h 259"/>
                              <a:gd name="T144" fmla="+- 0 3698 2959"/>
                              <a:gd name="T145" fmla="*/ T144 w 838"/>
                              <a:gd name="T146" fmla="+- 0 6516 6482"/>
                              <a:gd name="T147" fmla="*/ 6516 h 259"/>
                              <a:gd name="T148" fmla="+- 0 3670 2959"/>
                              <a:gd name="T149" fmla="*/ T148 w 838"/>
                              <a:gd name="T150" fmla="+- 0 6625 6482"/>
                              <a:gd name="T151" fmla="*/ 6625 h 259"/>
                              <a:gd name="T152" fmla="+- 0 3662 2959"/>
                              <a:gd name="T153" fmla="*/ T152 w 838"/>
                              <a:gd name="T154" fmla="+- 0 6587 6482"/>
                              <a:gd name="T155" fmla="*/ 6587 h 259"/>
                              <a:gd name="T156" fmla="+- 0 3630 2959"/>
                              <a:gd name="T157" fmla="*/ T156 w 838"/>
                              <a:gd name="T158" fmla="+- 0 6629 6482"/>
                              <a:gd name="T159" fmla="*/ 6629 h 259"/>
                              <a:gd name="T160" fmla="+- 0 3646 2959"/>
                              <a:gd name="T161" fmla="*/ T160 w 838"/>
                              <a:gd name="T162" fmla="+- 0 6611 6482"/>
                              <a:gd name="T163" fmla="*/ 6611 h 259"/>
                              <a:gd name="T164" fmla="+- 0 3626 2959"/>
                              <a:gd name="T165" fmla="*/ T164 w 838"/>
                              <a:gd name="T166" fmla="+- 0 6578 6482"/>
                              <a:gd name="T167" fmla="*/ 6578 h 259"/>
                              <a:gd name="T168" fmla="+- 0 3609 2959"/>
                              <a:gd name="T169" fmla="*/ T168 w 838"/>
                              <a:gd name="T170" fmla="+- 0 6647 6482"/>
                              <a:gd name="T171" fmla="*/ 6647 h 259"/>
                              <a:gd name="T172" fmla="+- 0 3651 2959"/>
                              <a:gd name="T173" fmla="*/ T172 w 838"/>
                              <a:gd name="T174" fmla="+- 0 6671 6482"/>
                              <a:gd name="T175" fmla="*/ 6671 h 259"/>
                              <a:gd name="T176" fmla="+- 0 3597 2959"/>
                              <a:gd name="T177" fmla="*/ T176 w 838"/>
                              <a:gd name="T178" fmla="+- 0 6710 6482"/>
                              <a:gd name="T179" fmla="*/ 6710 h 259"/>
                              <a:gd name="T180" fmla="+- 0 3537 2959"/>
                              <a:gd name="T181" fmla="*/ T180 w 838"/>
                              <a:gd name="T182" fmla="+- 0 6701 6482"/>
                              <a:gd name="T183" fmla="*/ 6701 h 259"/>
                              <a:gd name="T184" fmla="+- 0 3599 2959"/>
                              <a:gd name="T185" fmla="*/ T184 w 838"/>
                              <a:gd name="T186" fmla="+- 0 6740 6482"/>
                              <a:gd name="T187" fmla="*/ 6740 h 259"/>
                              <a:gd name="T188" fmla="+- 0 3653 2959"/>
                              <a:gd name="T189" fmla="*/ T188 w 838"/>
                              <a:gd name="T190" fmla="+- 0 6710 6482"/>
                              <a:gd name="T191" fmla="*/ 6710 h 259"/>
                              <a:gd name="T192" fmla="+- 0 3740 2959"/>
                              <a:gd name="T193" fmla="*/ T192 w 838"/>
                              <a:gd name="T194" fmla="+- 0 6635 6482"/>
                              <a:gd name="T195" fmla="*/ 6635 h 259"/>
                              <a:gd name="T196" fmla="+- 0 3739 2959"/>
                              <a:gd name="T197" fmla="*/ T196 w 838"/>
                              <a:gd name="T198" fmla="+- 0 6517 6482"/>
                              <a:gd name="T199" fmla="*/ 6517 h 259"/>
                              <a:gd name="T200" fmla="+- 0 3782 2959"/>
                              <a:gd name="T201" fmla="*/ T200 w 838"/>
                              <a:gd name="T202" fmla="+- 0 6492 6482"/>
                              <a:gd name="T203" fmla="*/ 6492 h 259"/>
                              <a:gd name="T204" fmla="+- 0 3771 2959"/>
                              <a:gd name="T205" fmla="*/ T204 w 838"/>
                              <a:gd name="T206" fmla="+- 0 6580 6482"/>
                              <a:gd name="T207" fmla="*/ 6580 h 259"/>
                              <a:gd name="T208" fmla="+- 0 3782 2959"/>
                              <a:gd name="T209" fmla="*/ T208 w 838"/>
                              <a:gd name="T210" fmla="+- 0 6686 6482"/>
                              <a:gd name="T211" fmla="*/ 6686 h 259"/>
                              <a:gd name="T212" fmla="+- 0 3796 2959"/>
                              <a:gd name="T213" fmla="*/ T212 w 838"/>
                              <a:gd name="T214" fmla="+- 0 6621 6482"/>
                              <a:gd name="T215" fmla="*/ 6621 h 25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</a:cxnLst>
                            <a:rect l="0" t="0" r="r" b="b"/>
                            <a:pathLst>
                              <a:path w="838" h="259">
                                <a:moveTo>
                                  <a:pt x="131" y="49"/>
                                </a:moveTo>
                                <a:lnTo>
                                  <a:pt x="104" y="34"/>
                                </a:lnTo>
                                <a:lnTo>
                                  <a:pt x="92" y="59"/>
                                </a:lnTo>
                                <a:lnTo>
                                  <a:pt x="73" y="48"/>
                                </a:lnTo>
                                <a:lnTo>
                                  <a:pt x="57" y="77"/>
                                </a:lnTo>
                                <a:lnTo>
                                  <a:pt x="83" y="92"/>
                                </a:lnTo>
                                <a:lnTo>
                                  <a:pt x="96" y="68"/>
                                </a:lnTo>
                                <a:lnTo>
                                  <a:pt x="116" y="78"/>
                                </a:lnTo>
                                <a:lnTo>
                                  <a:pt x="122" y="68"/>
                                </a:lnTo>
                                <a:lnTo>
                                  <a:pt x="126" y="59"/>
                                </a:lnTo>
                                <a:lnTo>
                                  <a:pt x="131" y="49"/>
                                </a:lnTo>
                                <a:close/>
                                <a:moveTo>
                                  <a:pt x="184" y="153"/>
                                </a:moveTo>
                                <a:lnTo>
                                  <a:pt x="184" y="136"/>
                                </a:lnTo>
                                <a:lnTo>
                                  <a:pt x="183" y="125"/>
                                </a:lnTo>
                                <a:lnTo>
                                  <a:pt x="181" y="117"/>
                                </a:lnTo>
                                <a:lnTo>
                                  <a:pt x="179" y="109"/>
                                </a:lnTo>
                                <a:lnTo>
                                  <a:pt x="174" y="99"/>
                                </a:lnTo>
                                <a:lnTo>
                                  <a:pt x="167" y="88"/>
                                </a:lnTo>
                                <a:lnTo>
                                  <a:pt x="154" y="123"/>
                                </a:lnTo>
                                <a:lnTo>
                                  <a:pt x="158" y="129"/>
                                </a:lnTo>
                                <a:lnTo>
                                  <a:pt x="162" y="134"/>
                                </a:lnTo>
                                <a:lnTo>
                                  <a:pt x="165" y="140"/>
                                </a:lnTo>
                                <a:lnTo>
                                  <a:pt x="167" y="145"/>
                                </a:lnTo>
                                <a:lnTo>
                                  <a:pt x="170" y="153"/>
                                </a:lnTo>
                                <a:lnTo>
                                  <a:pt x="60" y="153"/>
                                </a:lnTo>
                                <a:lnTo>
                                  <a:pt x="54" y="153"/>
                                </a:lnTo>
                                <a:lnTo>
                                  <a:pt x="43" y="152"/>
                                </a:lnTo>
                                <a:lnTo>
                                  <a:pt x="39" y="151"/>
                                </a:lnTo>
                                <a:lnTo>
                                  <a:pt x="35" y="150"/>
                                </a:lnTo>
                                <a:lnTo>
                                  <a:pt x="30" y="149"/>
                                </a:lnTo>
                                <a:lnTo>
                                  <a:pt x="25" y="146"/>
                                </a:lnTo>
                                <a:lnTo>
                                  <a:pt x="20" y="140"/>
                                </a:lnTo>
                                <a:lnTo>
                                  <a:pt x="18" y="137"/>
                                </a:lnTo>
                                <a:lnTo>
                                  <a:pt x="16" y="132"/>
                                </a:lnTo>
                                <a:lnTo>
                                  <a:pt x="16" y="122"/>
                                </a:lnTo>
                                <a:lnTo>
                                  <a:pt x="17" y="117"/>
                                </a:lnTo>
                                <a:lnTo>
                                  <a:pt x="18" y="113"/>
                                </a:lnTo>
                                <a:lnTo>
                                  <a:pt x="19" y="110"/>
                                </a:lnTo>
                                <a:lnTo>
                                  <a:pt x="20" y="108"/>
                                </a:lnTo>
                                <a:lnTo>
                                  <a:pt x="23" y="101"/>
                                </a:lnTo>
                                <a:lnTo>
                                  <a:pt x="25" y="98"/>
                                </a:lnTo>
                                <a:lnTo>
                                  <a:pt x="27" y="94"/>
                                </a:lnTo>
                                <a:lnTo>
                                  <a:pt x="19" y="88"/>
                                </a:lnTo>
                                <a:lnTo>
                                  <a:pt x="16" y="93"/>
                                </a:lnTo>
                                <a:lnTo>
                                  <a:pt x="13" y="97"/>
                                </a:lnTo>
                                <a:lnTo>
                                  <a:pt x="8" y="106"/>
                                </a:lnTo>
                                <a:lnTo>
                                  <a:pt x="6" y="112"/>
                                </a:lnTo>
                                <a:lnTo>
                                  <a:pt x="4" y="118"/>
                                </a:lnTo>
                                <a:lnTo>
                                  <a:pt x="2" y="123"/>
                                </a:lnTo>
                                <a:lnTo>
                                  <a:pt x="1" y="127"/>
                                </a:lnTo>
                                <a:lnTo>
                                  <a:pt x="0" y="136"/>
                                </a:lnTo>
                                <a:lnTo>
                                  <a:pt x="0" y="140"/>
                                </a:lnTo>
                                <a:lnTo>
                                  <a:pt x="0" y="155"/>
                                </a:lnTo>
                                <a:lnTo>
                                  <a:pt x="2" y="164"/>
                                </a:lnTo>
                                <a:lnTo>
                                  <a:pt x="7" y="173"/>
                                </a:lnTo>
                                <a:lnTo>
                                  <a:pt x="12" y="181"/>
                                </a:lnTo>
                                <a:lnTo>
                                  <a:pt x="19" y="187"/>
                                </a:lnTo>
                                <a:lnTo>
                                  <a:pt x="27" y="190"/>
                                </a:lnTo>
                                <a:lnTo>
                                  <a:pt x="31" y="192"/>
                                </a:lnTo>
                                <a:lnTo>
                                  <a:pt x="35" y="193"/>
                                </a:lnTo>
                                <a:lnTo>
                                  <a:pt x="41" y="193"/>
                                </a:lnTo>
                                <a:lnTo>
                                  <a:pt x="44" y="193"/>
                                </a:lnTo>
                                <a:lnTo>
                                  <a:pt x="52" y="194"/>
                                </a:lnTo>
                                <a:lnTo>
                                  <a:pt x="57" y="194"/>
                                </a:lnTo>
                                <a:lnTo>
                                  <a:pt x="184" y="194"/>
                                </a:lnTo>
                                <a:lnTo>
                                  <a:pt x="184" y="153"/>
                                </a:lnTo>
                                <a:close/>
                                <a:moveTo>
                                  <a:pt x="288" y="121"/>
                                </a:moveTo>
                                <a:lnTo>
                                  <a:pt x="287" y="117"/>
                                </a:lnTo>
                                <a:lnTo>
                                  <a:pt x="286" y="104"/>
                                </a:lnTo>
                                <a:lnTo>
                                  <a:pt x="279" y="90"/>
                                </a:lnTo>
                                <a:lnTo>
                                  <a:pt x="275" y="83"/>
                                </a:lnTo>
                                <a:lnTo>
                                  <a:pt x="269" y="75"/>
                                </a:lnTo>
                                <a:lnTo>
                                  <a:pt x="255" y="59"/>
                                </a:lnTo>
                                <a:lnTo>
                                  <a:pt x="245" y="49"/>
                                </a:lnTo>
                                <a:lnTo>
                                  <a:pt x="235" y="41"/>
                                </a:lnTo>
                                <a:lnTo>
                                  <a:pt x="212" y="27"/>
                                </a:lnTo>
                                <a:lnTo>
                                  <a:pt x="204" y="24"/>
                                </a:lnTo>
                                <a:lnTo>
                                  <a:pt x="195" y="24"/>
                                </a:lnTo>
                                <a:lnTo>
                                  <a:pt x="193" y="27"/>
                                </a:lnTo>
                                <a:lnTo>
                                  <a:pt x="193" y="41"/>
                                </a:lnTo>
                                <a:lnTo>
                                  <a:pt x="194" y="45"/>
                                </a:lnTo>
                                <a:lnTo>
                                  <a:pt x="196" y="60"/>
                                </a:lnTo>
                                <a:lnTo>
                                  <a:pt x="198" y="65"/>
                                </a:lnTo>
                                <a:lnTo>
                                  <a:pt x="201" y="69"/>
                                </a:lnTo>
                                <a:lnTo>
                                  <a:pt x="204" y="75"/>
                                </a:lnTo>
                                <a:lnTo>
                                  <a:pt x="210" y="81"/>
                                </a:lnTo>
                                <a:lnTo>
                                  <a:pt x="226" y="92"/>
                                </a:lnTo>
                                <a:lnTo>
                                  <a:pt x="231" y="95"/>
                                </a:lnTo>
                                <a:lnTo>
                                  <a:pt x="235" y="95"/>
                                </a:lnTo>
                                <a:lnTo>
                                  <a:pt x="236" y="94"/>
                                </a:lnTo>
                                <a:lnTo>
                                  <a:pt x="238" y="90"/>
                                </a:lnTo>
                                <a:lnTo>
                                  <a:pt x="239" y="88"/>
                                </a:lnTo>
                                <a:lnTo>
                                  <a:pt x="239" y="83"/>
                                </a:lnTo>
                                <a:lnTo>
                                  <a:pt x="248" y="88"/>
                                </a:lnTo>
                                <a:lnTo>
                                  <a:pt x="256" y="95"/>
                                </a:lnTo>
                                <a:lnTo>
                                  <a:pt x="263" y="103"/>
                                </a:lnTo>
                                <a:lnTo>
                                  <a:pt x="270" y="112"/>
                                </a:lnTo>
                                <a:lnTo>
                                  <a:pt x="276" y="123"/>
                                </a:lnTo>
                                <a:lnTo>
                                  <a:pt x="282" y="136"/>
                                </a:lnTo>
                                <a:lnTo>
                                  <a:pt x="284" y="132"/>
                                </a:lnTo>
                                <a:lnTo>
                                  <a:pt x="285" y="128"/>
                                </a:lnTo>
                                <a:lnTo>
                                  <a:pt x="286" y="126"/>
                                </a:lnTo>
                                <a:lnTo>
                                  <a:pt x="287" y="123"/>
                                </a:lnTo>
                                <a:lnTo>
                                  <a:pt x="288" y="121"/>
                                </a:lnTo>
                                <a:close/>
                                <a:moveTo>
                                  <a:pt x="576" y="153"/>
                                </a:moveTo>
                                <a:lnTo>
                                  <a:pt x="576" y="132"/>
                                </a:lnTo>
                                <a:lnTo>
                                  <a:pt x="575" y="122"/>
                                </a:lnTo>
                                <a:lnTo>
                                  <a:pt x="573" y="111"/>
                                </a:lnTo>
                                <a:lnTo>
                                  <a:pt x="570" y="101"/>
                                </a:lnTo>
                                <a:lnTo>
                                  <a:pt x="565" y="93"/>
                                </a:lnTo>
                                <a:lnTo>
                                  <a:pt x="558" y="85"/>
                                </a:lnTo>
                                <a:lnTo>
                                  <a:pt x="556" y="85"/>
                                </a:lnTo>
                                <a:lnTo>
                                  <a:pt x="556" y="132"/>
                                </a:lnTo>
                                <a:lnTo>
                                  <a:pt x="556" y="137"/>
                                </a:lnTo>
                                <a:lnTo>
                                  <a:pt x="554" y="144"/>
                                </a:lnTo>
                                <a:lnTo>
                                  <a:pt x="545" y="149"/>
                                </a:lnTo>
                                <a:lnTo>
                                  <a:pt x="530" y="152"/>
                                </a:lnTo>
                                <a:lnTo>
                                  <a:pt x="509" y="153"/>
                                </a:lnTo>
                                <a:lnTo>
                                  <a:pt x="471" y="153"/>
                                </a:lnTo>
                                <a:lnTo>
                                  <a:pt x="482" y="145"/>
                                </a:lnTo>
                                <a:lnTo>
                                  <a:pt x="491" y="138"/>
                                </a:lnTo>
                                <a:lnTo>
                                  <a:pt x="499" y="133"/>
                                </a:lnTo>
                                <a:lnTo>
                                  <a:pt x="506" y="129"/>
                                </a:lnTo>
                                <a:lnTo>
                                  <a:pt x="514" y="124"/>
                                </a:lnTo>
                                <a:lnTo>
                                  <a:pt x="521" y="122"/>
                                </a:lnTo>
                                <a:lnTo>
                                  <a:pt x="534" y="122"/>
                                </a:lnTo>
                                <a:lnTo>
                                  <a:pt x="541" y="123"/>
                                </a:lnTo>
                                <a:lnTo>
                                  <a:pt x="546" y="126"/>
                                </a:lnTo>
                                <a:lnTo>
                                  <a:pt x="553" y="129"/>
                                </a:lnTo>
                                <a:lnTo>
                                  <a:pt x="556" y="132"/>
                                </a:lnTo>
                                <a:lnTo>
                                  <a:pt x="556" y="85"/>
                                </a:lnTo>
                                <a:lnTo>
                                  <a:pt x="550" y="81"/>
                                </a:lnTo>
                                <a:lnTo>
                                  <a:pt x="533" y="81"/>
                                </a:lnTo>
                                <a:lnTo>
                                  <a:pt x="526" y="84"/>
                                </a:lnTo>
                                <a:lnTo>
                                  <a:pt x="519" y="88"/>
                                </a:lnTo>
                                <a:lnTo>
                                  <a:pt x="516" y="90"/>
                                </a:lnTo>
                                <a:lnTo>
                                  <a:pt x="511" y="93"/>
                                </a:lnTo>
                                <a:lnTo>
                                  <a:pt x="446" y="144"/>
                                </a:lnTo>
                                <a:lnTo>
                                  <a:pt x="439" y="148"/>
                                </a:lnTo>
                                <a:lnTo>
                                  <a:pt x="431" y="152"/>
                                </a:lnTo>
                                <a:lnTo>
                                  <a:pt x="427" y="153"/>
                                </a:lnTo>
                                <a:lnTo>
                                  <a:pt x="418" y="153"/>
                                </a:lnTo>
                                <a:lnTo>
                                  <a:pt x="414" y="151"/>
                                </a:lnTo>
                                <a:lnTo>
                                  <a:pt x="408" y="145"/>
                                </a:lnTo>
                                <a:lnTo>
                                  <a:pt x="407" y="140"/>
                                </a:lnTo>
                                <a:lnTo>
                                  <a:pt x="407" y="109"/>
                                </a:lnTo>
                                <a:lnTo>
                                  <a:pt x="397" y="109"/>
                                </a:lnTo>
                                <a:lnTo>
                                  <a:pt x="395" y="125"/>
                                </a:lnTo>
                                <a:lnTo>
                                  <a:pt x="391" y="137"/>
                                </a:lnTo>
                                <a:lnTo>
                                  <a:pt x="378" y="150"/>
                                </a:lnTo>
                                <a:lnTo>
                                  <a:pt x="370" y="153"/>
                                </a:lnTo>
                                <a:lnTo>
                                  <a:pt x="338" y="153"/>
                                </a:lnTo>
                                <a:lnTo>
                                  <a:pt x="329" y="153"/>
                                </a:lnTo>
                                <a:lnTo>
                                  <a:pt x="325" y="144"/>
                                </a:lnTo>
                                <a:lnTo>
                                  <a:pt x="325" y="140"/>
                                </a:lnTo>
                                <a:lnTo>
                                  <a:pt x="324" y="128"/>
                                </a:lnTo>
                                <a:lnTo>
                                  <a:pt x="323" y="126"/>
                                </a:lnTo>
                                <a:lnTo>
                                  <a:pt x="320" y="59"/>
                                </a:lnTo>
                                <a:lnTo>
                                  <a:pt x="319" y="48"/>
                                </a:lnTo>
                                <a:lnTo>
                                  <a:pt x="317" y="30"/>
                                </a:lnTo>
                                <a:lnTo>
                                  <a:pt x="315" y="14"/>
                                </a:lnTo>
                                <a:lnTo>
                                  <a:pt x="312" y="0"/>
                                </a:lnTo>
                                <a:lnTo>
                                  <a:pt x="304" y="14"/>
                                </a:lnTo>
                                <a:lnTo>
                                  <a:pt x="299" y="26"/>
                                </a:lnTo>
                                <a:lnTo>
                                  <a:pt x="295" y="35"/>
                                </a:lnTo>
                                <a:lnTo>
                                  <a:pt x="294" y="41"/>
                                </a:lnTo>
                                <a:lnTo>
                                  <a:pt x="300" y="77"/>
                                </a:lnTo>
                                <a:lnTo>
                                  <a:pt x="301" y="86"/>
                                </a:lnTo>
                                <a:lnTo>
                                  <a:pt x="301" y="95"/>
                                </a:lnTo>
                                <a:lnTo>
                                  <a:pt x="300" y="106"/>
                                </a:lnTo>
                                <a:lnTo>
                                  <a:pt x="298" y="117"/>
                                </a:lnTo>
                                <a:lnTo>
                                  <a:pt x="295" y="126"/>
                                </a:lnTo>
                                <a:lnTo>
                                  <a:pt x="291" y="134"/>
                                </a:lnTo>
                                <a:lnTo>
                                  <a:pt x="286" y="144"/>
                                </a:lnTo>
                                <a:lnTo>
                                  <a:pt x="277" y="152"/>
                                </a:lnTo>
                                <a:lnTo>
                                  <a:pt x="265" y="161"/>
                                </a:lnTo>
                                <a:lnTo>
                                  <a:pt x="258" y="165"/>
                                </a:lnTo>
                                <a:lnTo>
                                  <a:pt x="250" y="170"/>
                                </a:lnTo>
                                <a:lnTo>
                                  <a:pt x="239" y="176"/>
                                </a:lnTo>
                                <a:lnTo>
                                  <a:pt x="222" y="185"/>
                                </a:lnTo>
                                <a:lnTo>
                                  <a:pt x="217" y="187"/>
                                </a:lnTo>
                                <a:lnTo>
                                  <a:pt x="190" y="197"/>
                                </a:lnTo>
                                <a:lnTo>
                                  <a:pt x="190" y="207"/>
                                </a:lnTo>
                                <a:lnTo>
                                  <a:pt x="207" y="207"/>
                                </a:lnTo>
                                <a:lnTo>
                                  <a:pt x="228" y="206"/>
                                </a:lnTo>
                                <a:lnTo>
                                  <a:pt x="246" y="204"/>
                                </a:lnTo>
                                <a:lnTo>
                                  <a:pt x="261" y="199"/>
                                </a:lnTo>
                                <a:lnTo>
                                  <a:pt x="274" y="193"/>
                                </a:lnTo>
                                <a:lnTo>
                                  <a:pt x="284" y="185"/>
                                </a:lnTo>
                                <a:lnTo>
                                  <a:pt x="294" y="173"/>
                                </a:lnTo>
                                <a:lnTo>
                                  <a:pt x="302" y="158"/>
                                </a:lnTo>
                                <a:lnTo>
                                  <a:pt x="309" y="140"/>
                                </a:lnTo>
                                <a:lnTo>
                                  <a:pt x="309" y="155"/>
                                </a:lnTo>
                                <a:lnTo>
                                  <a:pt x="312" y="167"/>
                                </a:lnTo>
                                <a:lnTo>
                                  <a:pt x="323" y="188"/>
                                </a:lnTo>
                                <a:lnTo>
                                  <a:pt x="329" y="194"/>
                                </a:lnTo>
                                <a:lnTo>
                                  <a:pt x="338" y="194"/>
                                </a:lnTo>
                                <a:lnTo>
                                  <a:pt x="346" y="194"/>
                                </a:lnTo>
                                <a:lnTo>
                                  <a:pt x="368" y="193"/>
                                </a:lnTo>
                                <a:lnTo>
                                  <a:pt x="375" y="192"/>
                                </a:lnTo>
                                <a:lnTo>
                                  <a:pt x="386" y="186"/>
                                </a:lnTo>
                                <a:lnTo>
                                  <a:pt x="392" y="180"/>
                                </a:lnTo>
                                <a:lnTo>
                                  <a:pt x="398" y="171"/>
                                </a:lnTo>
                                <a:lnTo>
                                  <a:pt x="401" y="179"/>
                                </a:lnTo>
                                <a:lnTo>
                                  <a:pt x="405" y="185"/>
                                </a:lnTo>
                                <a:lnTo>
                                  <a:pt x="413" y="192"/>
                                </a:lnTo>
                                <a:lnTo>
                                  <a:pt x="418" y="194"/>
                                </a:lnTo>
                                <a:lnTo>
                                  <a:pt x="576" y="194"/>
                                </a:lnTo>
                                <a:lnTo>
                                  <a:pt x="576" y="171"/>
                                </a:lnTo>
                                <a:lnTo>
                                  <a:pt x="576" y="153"/>
                                </a:lnTo>
                                <a:close/>
                                <a:moveTo>
                                  <a:pt x="781" y="29"/>
                                </a:moveTo>
                                <a:lnTo>
                                  <a:pt x="773" y="25"/>
                                </a:lnTo>
                                <a:lnTo>
                                  <a:pt x="768" y="22"/>
                                </a:lnTo>
                                <a:lnTo>
                                  <a:pt x="761" y="16"/>
                                </a:lnTo>
                                <a:lnTo>
                                  <a:pt x="759" y="12"/>
                                </a:lnTo>
                                <a:lnTo>
                                  <a:pt x="759" y="9"/>
                                </a:lnTo>
                                <a:lnTo>
                                  <a:pt x="759" y="4"/>
                                </a:lnTo>
                                <a:lnTo>
                                  <a:pt x="753" y="0"/>
                                </a:lnTo>
                                <a:lnTo>
                                  <a:pt x="747" y="11"/>
                                </a:lnTo>
                                <a:lnTo>
                                  <a:pt x="743" y="20"/>
                                </a:lnTo>
                                <a:lnTo>
                                  <a:pt x="739" y="34"/>
                                </a:lnTo>
                                <a:lnTo>
                                  <a:pt x="738" y="40"/>
                                </a:lnTo>
                                <a:lnTo>
                                  <a:pt x="738" y="46"/>
                                </a:lnTo>
                                <a:lnTo>
                                  <a:pt x="749" y="52"/>
                                </a:lnTo>
                                <a:lnTo>
                                  <a:pt x="764" y="153"/>
                                </a:lnTo>
                                <a:lnTo>
                                  <a:pt x="711" y="153"/>
                                </a:lnTo>
                                <a:lnTo>
                                  <a:pt x="711" y="143"/>
                                </a:lnTo>
                                <a:lnTo>
                                  <a:pt x="711" y="135"/>
                                </a:lnTo>
                                <a:lnTo>
                                  <a:pt x="711" y="132"/>
                                </a:lnTo>
                                <a:lnTo>
                                  <a:pt x="710" y="129"/>
                                </a:lnTo>
                                <a:lnTo>
                                  <a:pt x="709" y="123"/>
                                </a:lnTo>
                                <a:lnTo>
                                  <a:pt x="707" y="113"/>
                                </a:lnTo>
                                <a:lnTo>
                                  <a:pt x="703" y="105"/>
                                </a:lnTo>
                                <a:lnTo>
                                  <a:pt x="698" y="94"/>
                                </a:lnTo>
                                <a:lnTo>
                                  <a:pt x="695" y="91"/>
                                </a:lnTo>
                                <a:lnTo>
                                  <a:pt x="695" y="153"/>
                                </a:lnTo>
                                <a:lnTo>
                                  <a:pt x="683" y="153"/>
                                </a:lnTo>
                                <a:lnTo>
                                  <a:pt x="678" y="152"/>
                                </a:lnTo>
                                <a:lnTo>
                                  <a:pt x="671" y="147"/>
                                </a:lnTo>
                                <a:lnTo>
                                  <a:pt x="669" y="144"/>
                                </a:lnTo>
                                <a:lnTo>
                                  <a:pt x="669" y="138"/>
                                </a:lnTo>
                                <a:lnTo>
                                  <a:pt x="670" y="135"/>
                                </a:lnTo>
                                <a:lnTo>
                                  <a:pt x="673" y="130"/>
                                </a:lnTo>
                                <a:lnTo>
                                  <a:pt x="676" y="129"/>
                                </a:lnTo>
                                <a:lnTo>
                                  <a:pt x="687" y="129"/>
                                </a:lnTo>
                                <a:lnTo>
                                  <a:pt x="692" y="137"/>
                                </a:lnTo>
                                <a:lnTo>
                                  <a:pt x="695" y="153"/>
                                </a:lnTo>
                                <a:lnTo>
                                  <a:pt x="695" y="91"/>
                                </a:lnTo>
                                <a:lnTo>
                                  <a:pt x="692" y="88"/>
                                </a:lnTo>
                                <a:lnTo>
                                  <a:pt x="675" y="88"/>
                                </a:lnTo>
                                <a:lnTo>
                                  <a:pt x="667" y="96"/>
                                </a:lnTo>
                                <a:lnTo>
                                  <a:pt x="659" y="111"/>
                                </a:lnTo>
                                <a:lnTo>
                                  <a:pt x="655" y="121"/>
                                </a:lnTo>
                                <a:lnTo>
                                  <a:pt x="652" y="132"/>
                                </a:lnTo>
                                <a:lnTo>
                                  <a:pt x="650" y="143"/>
                                </a:lnTo>
                                <a:lnTo>
                                  <a:pt x="650" y="152"/>
                                </a:lnTo>
                                <a:lnTo>
                                  <a:pt x="650" y="165"/>
                                </a:lnTo>
                                <a:lnTo>
                                  <a:pt x="652" y="174"/>
                                </a:lnTo>
                                <a:lnTo>
                                  <a:pt x="664" y="187"/>
                                </a:lnTo>
                                <a:lnTo>
                                  <a:pt x="672" y="190"/>
                                </a:lnTo>
                                <a:lnTo>
                                  <a:pt x="684" y="190"/>
                                </a:lnTo>
                                <a:lnTo>
                                  <a:pt x="688" y="190"/>
                                </a:lnTo>
                                <a:lnTo>
                                  <a:pt x="692" y="189"/>
                                </a:lnTo>
                                <a:lnTo>
                                  <a:pt x="683" y="199"/>
                                </a:lnTo>
                                <a:lnTo>
                                  <a:pt x="674" y="207"/>
                                </a:lnTo>
                                <a:lnTo>
                                  <a:pt x="666" y="214"/>
                                </a:lnTo>
                                <a:lnTo>
                                  <a:pt x="657" y="220"/>
                                </a:lnTo>
                                <a:lnTo>
                                  <a:pt x="648" y="225"/>
                                </a:lnTo>
                                <a:lnTo>
                                  <a:pt x="638" y="228"/>
                                </a:lnTo>
                                <a:lnTo>
                                  <a:pt x="621" y="228"/>
                                </a:lnTo>
                                <a:lnTo>
                                  <a:pt x="615" y="227"/>
                                </a:lnTo>
                                <a:lnTo>
                                  <a:pt x="602" y="222"/>
                                </a:lnTo>
                                <a:lnTo>
                                  <a:pt x="593" y="218"/>
                                </a:lnTo>
                                <a:lnTo>
                                  <a:pt x="583" y="211"/>
                                </a:lnTo>
                                <a:lnTo>
                                  <a:pt x="578" y="219"/>
                                </a:lnTo>
                                <a:lnTo>
                                  <a:pt x="592" y="230"/>
                                </a:lnTo>
                                <a:lnTo>
                                  <a:pt x="604" y="239"/>
                                </a:lnTo>
                                <a:lnTo>
                                  <a:pt x="614" y="245"/>
                                </a:lnTo>
                                <a:lnTo>
                                  <a:pt x="622" y="250"/>
                                </a:lnTo>
                                <a:lnTo>
                                  <a:pt x="631" y="256"/>
                                </a:lnTo>
                                <a:lnTo>
                                  <a:pt x="640" y="258"/>
                                </a:lnTo>
                                <a:lnTo>
                                  <a:pt x="648" y="258"/>
                                </a:lnTo>
                                <a:lnTo>
                                  <a:pt x="659" y="257"/>
                                </a:lnTo>
                                <a:lnTo>
                                  <a:pt x="669" y="252"/>
                                </a:lnTo>
                                <a:lnTo>
                                  <a:pt x="680" y="244"/>
                                </a:lnTo>
                                <a:lnTo>
                                  <a:pt x="690" y="233"/>
                                </a:lnTo>
                                <a:lnTo>
                                  <a:pt x="694" y="228"/>
                                </a:lnTo>
                                <a:lnTo>
                                  <a:pt x="699" y="221"/>
                                </a:lnTo>
                                <a:lnTo>
                                  <a:pt x="706" y="208"/>
                                </a:lnTo>
                                <a:lnTo>
                                  <a:pt x="710" y="195"/>
                                </a:lnTo>
                                <a:lnTo>
                                  <a:pt x="710" y="194"/>
                                </a:lnTo>
                                <a:lnTo>
                                  <a:pt x="781" y="194"/>
                                </a:lnTo>
                                <a:lnTo>
                                  <a:pt x="781" y="153"/>
                                </a:lnTo>
                                <a:lnTo>
                                  <a:pt x="767" y="62"/>
                                </a:lnTo>
                                <a:lnTo>
                                  <a:pt x="773" y="65"/>
                                </a:lnTo>
                                <a:lnTo>
                                  <a:pt x="774" y="60"/>
                                </a:lnTo>
                                <a:lnTo>
                                  <a:pt x="776" y="54"/>
                                </a:lnTo>
                                <a:lnTo>
                                  <a:pt x="779" y="42"/>
                                </a:lnTo>
                                <a:lnTo>
                                  <a:pt x="780" y="35"/>
                                </a:lnTo>
                                <a:lnTo>
                                  <a:pt x="781" y="29"/>
                                </a:lnTo>
                                <a:close/>
                                <a:moveTo>
                                  <a:pt x="837" y="139"/>
                                </a:moveTo>
                                <a:lnTo>
                                  <a:pt x="837" y="128"/>
                                </a:lnTo>
                                <a:lnTo>
                                  <a:pt x="835" y="105"/>
                                </a:lnTo>
                                <a:lnTo>
                                  <a:pt x="832" y="78"/>
                                </a:lnTo>
                                <a:lnTo>
                                  <a:pt x="823" y="10"/>
                                </a:lnTo>
                                <a:lnTo>
                                  <a:pt x="817" y="21"/>
                                </a:lnTo>
                                <a:lnTo>
                                  <a:pt x="813" y="30"/>
                                </a:lnTo>
                                <a:lnTo>
                                  <a:pt x="806" y="45"/>
                                </a:lnTo>
                                <a:lnTo>
                                  <a:pt x="805" y="50"/>
                                </a:lnTo>
                                <a:lnTo>
                                  <a:pt x="805" y="56"/>
                                </a:lnTo>
                                <a:lnTo>
                                  <a:pt x="812" y="98"/>
                                </a:lnTo>
                                <a:lnTo>
                                  <a:pt x="816" y="130"/>
                                </a:lnTo>
                                <a:lnTo>
                                  <a:pt x="818" y="163"/>
                                </a:lnTo>
                                <a:lnTo>
                                  <a:pt x="818" y="177"/>
                                </a:lnTo>
                                <a:lnTo>
                                  <a:pt x="817" y="188"/>
                                </a:lnTo>
                                <a:lnTo>
                                  <a:pt x="815" y="200"/>
                                </a:lnTo>
                                <a:lnTo>
                                  <a:pt x="823" y="204"/>
                                </a:lnTo>
                                <a:lnTo>
                                  <a:pt x="829" y="191"/>
                                </a:lnTo>
                                <a:lnTo>
                                  <a:pt x="832" y="181"/>
                                </a:lnTo>
                                <a:lnTo>
                                  <a:pt x="836" y="167"/>
                                </a:lnTo>
                                <a:lnTo>
                                  <a:pt x="837" y="158"/>
                                </a:lnTo>
                                <a:lnTo>
                                  <a:pt x="837" y="149"/>
                                </a:lnTo>
                                <a:lnTo>
                                  <a:pt x="837" y="13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6" name="Picture 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89" y="6481"/>
                            <a:ext cx="379" cy="2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8" name="Picture 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78" y="6478"/>
                            <a:ext cx="678" cy="2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0" name="Picture 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56" y="6492"/>
                            <a:ext cx="506" cy="2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2" name="Picture 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73" y="6458"/>
                            <a:ext cx="622" cy="2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4" name="Picture 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82" y="6451"/>
                            <a:ext cx="1575" cy="2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6" name="Picture 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9" y="6468"/>
                            <a:ext cx="571" cy="2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98" name="Freeform 90"/>
                        <wps:cNvSpPr>
                          <a:spLocks/>
                        </wps:cNvSpPr>
                        <wps:spPr bwMode="auto">
                          <a:xfrm>
                            <a:off x="474" y="4149"/>
                            <a:ext cx="30" cy="92"/>
                          </a:xfrm>
                          <a:custGeom>
                            <a:avLst/>
                            <a:gdLst>
                              <a:gd name="T0" fmla="+- 0 503 474"/>
                              <a:gd name="T1" fmla="*/ T0 w 30"/>
                              <a:gd name="T2" fmla="+- 0 4149 4149"/>
                              <a:gd name="T3" fmla="*/ 4149 h 92"/>
                              <a:gd name="T4" fmla="+- 0 474 474"/>
                              <a:gd name="T5" fmla="*/ T4 w 30"/>
                              <a:gd name="T6" fmla="+- 0 4149 4149"/>
                              <a:gd name="T7" fmla="*/ 4149 h 92"/>
                              <a:gd name="T8" fmla="+- 0 474 474"/>
                              <a:gd name="T9" fmla="*/ T8 w 30"/>
                              <a:gd name="T10" fmla="+- 0 4180 4149"/>
                              <a:gd name="T11" fmla="*/ 4180 h 92"/>
                              <a:gd name="T12" fmla="+- 0 474 474"/>
                              <a:gd name="T13" fmla="*/ T12 w 30"/>
                              <a:gd name="T14" fmla="+- 0 4241 4149"/>
                              <a:gd name="T15" fmla="*/ 4241 h 92"/>
                              <a:gd name="T16" fmla="+- 0 503 474"/>
                              <a:gd name="T17" fmla="*/ T16 w 30"/>
                              <a:gd name="T18" fmla="+- 0 4241 4149"/>
                              <a:gd name="T19" fmla="*/ 4241 h 92"/>
                              <a:gd name="T20" fmla="+- 0 503 474"/>
                              <a:gd name="T21" fmla="*/ T20 w 30"/>
                              <a:gd name="T22" fmla="+- 0 4180 4149"/>
                              <a:gd name="T23" fmla="*/ 4180 h 92"/>
                              <a:gd name="T24" fmla="+- 0 503 474"/>
                              <a:gd name="T25" fmla="*/ T24 w 30"/>
                              <a:gd name="T26" fmla="+- 0 4149 4149"/>
                              <a:gd name="T27" fmla="*/ 4149 h 9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30" h="92">
                                <a:moveTo>
                                  <a:pt x="2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1"/>
                                </a:lnTo>
                                <a:lnTo>
                                  <a:pt x="0" y="92"/>
                                </a:lnTo>
                                <a:lnTo>
                                  <a:pt x="29" y="92"/>
                                </a:lnTo>
                                <a:lnTo>
                                  <a:pt x="29" y="31"/>
                                </a:lnTo>
                                <a:lnTo>
                                  <a:pt x="2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7838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0" name="Rectangle 89"/>
                        <wps:cNvSpPr>
                          <a:spLocks noChangeArrowheads="1"/>
                        </wps:cNvSpPr>
                        <wps:spPr bwMode="auto">
                          <a:xfrm>
                            <a:off x="503" y="4142"/>
                            <a:ext cx="5951" cy="44"/>
                          </a:xfrm>
                          <a:prstGeom prst="rect">
                            <a:avLst/>
                          </a:prstGeom>
                          <a:solidFill>
                            <a:srgbClr val="87838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2" name="Freeform 88"/>
                        <wps:cNvSpPr>
                          <a:spLocks/>
                        </wps:cNvSpPr>
                        <wps:spPr bwMode="auto">
                          <a:xfrm>
                            <a:off x="503" y="4179"/>
                            <a:ext cx="5980" cy="62"/>
                          </a:xfrm>
                          <a:custGeom>
                            <a:avLst/>
                            <a:gdLst>
                              <a:gd name="T0" fmla="+- 0 6483 503"/>
                              <a:gd name="T1" fmla="*/ T0 w 5980"/>
                              <a:gd name="T2" fmla="+- 0 4180 4180"/>
                              <a:gd name="T3" fmla="*/ 4180 h 62"/>
                              <a:gd name="T4" fmla="+- 0 6453 503"/>
                              <a:gd name="T5" fmla="*/ T4 w 5980"/>
                              <a:gd name="T6" fmla="+- 0 4180 4180"/>
                              <a:gd name="T7" fmla="*/ 4180 h 62"/>
                              <a:gd name="T8" fmla="+- 0 503 503"/>
                              <a:gd name="T9" fmla="*/ T8 w 5980"/>
                              <a:gd name="T10" fmla="+- 0 4180 4180"/>
                              <a:gd name="T11" fmla="*/ 4180 h 62"/>
                              <a:gd name="T12" fmla="+- 0 503 503"/>
                              <a:gd name="T13" fmla="*/ T12 w 5980"/>
                              <a:gd name="T14" fmla="+- 0 4241 4180"/>
                              <a:gd name="T15" fmla="*/ 4241 h 62"/>
                              <a:gd name="T16" fmla="+- 0 6453 503"/>
                              <a:gd name="T17" fmla="*/ T16 w 5980"/>
                              <a:gd name="T18" fmla="+- 0 4241 4180"/>
                              <a:gd name="T19" fmla="*/ 4241 h 62"/>
                              <a:gd name="T20" fmla="+- 0 6483 503"/>
                              <a:gd name="T21" fmla="*/ T20 w 5980"/>
                              <a:gd name="T22" fmla="+- 0 4241 4180"/>
                              <a:gd name="T23" fmla="*/ 4241 h 62"/>
                              <a:gd name="T24" fmla="+- 0 6483 503"/>
                              <a:gd name="T25" fmla="*/ T24 w 5980"/>
                              <a:gd name="T26" fmla="+- 0 4180 4180"/>
                              <a:gd name="T27" fmla="*/ 4180 h 6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5980" h="62">
                                <a:moveTo>
                                  <a:pt x="5980" y="0"/>
                                </a:moveTo>
                                <a:lnTo>
                                  <a:pt x="595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1"/>
                                </a:lnTo>
                                <a:lnTo>
                                  <a:pt x="5950" y="61"/>
                                </a:lnTo>
                                <a:lnTo>
                                  <a:pt x="5980" y="61"/>
                                </a:lnTo>
                                <a:lnTo>
                                  <a:pt x="59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CDDD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4" name="Freeform 87"/>
                        <wps:cNvSpPr>
                          <a:spLocks/>
                        </wps:cNvSpPr>
                        <wps:spPr bwMode="auto">
                          <a:xfrm>
                            <a:off x="6453" y="4142"/>
                            <a:ext cx="1097" cy="44"/>
                          </a:xfrm>
                          <a:custGeom>
                            <a:avLst/>
                            <a:gdLst>
                              <a:gd name="T0" fmla="+- 0 7550 6453"/>
                              <a:gd name="T1" fmla="*/ T0 w 1097"/>
                              <a:gd name="T2" fmla="+- 0 4143 4143"/>
                              <a:gd name="T3" fmla="*/ 4143 h 44"/>
                              <a:gd name="T4" fmla="+- 0 6483 6453"/>
                              <a:gd name="T5" fmla="*/ T4 w 1097"/>
                              <a:gd name="T6" fmla="+- 0 4143 4143"/>
                              <a:gd name="T7" fmla="*/ 4143 h 44"/>
                              <a:gd name="T8" fmla="+- 0 6453 6453"/>
                              <a:gd name="T9" fmla="*/ T8 w 1097"/>
                              <a:gd name="T10" fmla="+- 0 4143 4143"/>
                              <a:gd name="T11" fmla="*/ 4143 h 44"/>
                              <a:gd name="T12" fmla="+- 0 6453 6453"/>
                              <a:gd name="T13" fmla="*/ T12 w 1097"/>
                              <a:gd name="T14" fmla="+- 0 4186 4143"/>
                              <a:gd name="T15" fmla="*/ 4186 h 44"/>
                              <a:gd name="T16" fmla="+- 0 6483 6453"/>
                              <a:gd name="T17" fmla="*/ T16 w 1097"/>
                              <a:gd name="T18" fmla="+- 0 4186 4143"/>
                              <a:gd name="T19" fmla="*/ 4186 h 44"/>
                              <a:gd name="T20" fmla="+- 0 7550 6453"/>
                              <a:gd name="T21" fmla="*/ T20 w 1097"/>
                              <a:gd name="T22" fmla="+- 0 4186 4143"/>
                              <a:gd name="T23" fmla="*/ 4186 h 44"/>
                              <a:gd name="T24" fmla="+- 0 7550 6453"/>
                              <a:gd name="T25" fmla="*/ T24 w 1097"/>
                              <a:gd name="T26" fmla="+- 0 4143 4143"/>
                              <a:gd name="T27" fmla="*/ 4143 h 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1097" h="44">
                                <a:moveTo>
                                  <a:pt x="1097" y="0"/>
                                </a:moveTo>
                                <a:lnTo>
                                  <a:pt x="3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3"/>
                                </a:lnTo>
                                <a:lnTo>
                                  <a:pt x="30" y="43"/>
                                </a:lnTo>
                                <a:lnTo>
                                  <a:pt x="1097" y="43"/>
                                </a:lnTo>
                                <a:lnTo>
                                  <a:pt x="10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7838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6" name="Rectangle 86"/>
                        <wps:cNvSpPr>
                          <a:spLocks noChangeArrowheads="1"/>
                        </wps:cNvSpPr>
                        <wps:spPr bwMode="auto">
                          <a:xfrm>
                            <a:off x="6482" y="4179"/>
                            <a:ext cx="1068" cy="62"/>
                          </a:xfrm>
                          <a:prstGeom prst="rect">
                            <a:avLst/>
                          </a:prstGeom>
                          <a:solidFill>
                            <a:srgbClr val="DCDDD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8" name="Freeform 85"/>
                        <wps:cNvSpPr>
                          <a:spLocks/>
                        </wps:cNvSpPr>
                        <wps:spPr bwMode="auto">
                          <a:xfrm>
                            <a:off x="7550" y="4149"/>
                            <a:ext cx="30" cy="92"/>
                          </a:xfrm>
                          <a:custGeom>
                            <a:avLst/>
                            <a:gdLst>
                              <a:gd name="T0" fmla="+- 0 7579 7550"/>
                              <a:gd name="T1" fmla="*/ T0 w 30"/>
                              <a:gd name="T2" fmla="+- 0 4149 4149"/>
                              <a:gd name="T3" fmla="*/ 4149 h 92"/>
                              <a:gd name="T4" fmla="+- 0 7550 7550"/>
                              <a:gd name="T5" fmla="*/ T4 w 30"/>
                              <a:gd name="T6" fmla="+- 0 4149 4149"/>
                              <a:gd name="T7" fmla="*/ 4149 h 92"/>
                              <a:gd name="T8" fmla="+- 0 7550 7550"/>
                              <a:gd name="T9" fmla="*/ T8 w 30"/>
                              <a:gd name="T10" fmla="+- 0 4180 4149"/>
                              <a:gd name="T11" fmla="*/ 4180 h 92"/>
                              <a:gd name="T12" fmla="+- 0 7550 7550"/>
                              <a:gd name="T13" fmla="*/ T12 w 30"/>
                              <a:gd name="T14" fmla="+- 0 4241 4149"/>
                              <a:gd name="T15" fmla="*/ 4241 h 92"/>
                              <a:gd name="T16" fmla="+- 0 7579 7550"/>
                              <a:gd name="T17" fmla="*/ T16 w 30"/>
                              <a:gd name="T18" fmla="+- 0 4241 4149"/>
                              <a:gd name="T19" fmla="*/ 4241 h 92"/>
                              <a:gd name="T20" fmla="+- 0 7579 7550"/>
                              <a:gd name="T21" fmla="*/ T20 w 30"/>
                              <a:gd name="T22" fmla="+- 0 4180 4149"/>
                              <a:gd name="T23" fmla="*/ 4180 h 92"/>
                              <a:gd name="T24" fmla="+- 0 7579 7550"/>
                              <a:gd name="T25" fmla="*/ T24 w 30"/>
                              <a:gd name="T26" fmla="+- 0 4149 4149"/>
                              <a:gd name="T27" fmla="*/ 4149 h 9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30" h="92">
                                <a:moveTo>
                                  <a:pt x="2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1"/>
                                </a:lnTo>
                                <a:lnTo>
                                  <a:pt x="0" y="92"/>
                                </a:lnTo>
                                <a:lnTo>
                                  <a:pt x="29" y="92"/>
                                </a:lnTo>
                                <a:lnTo>
                                  <a:pt x="29" y="31"/>
                                </a:lnTo>
                                <a:lnTo>
                                  <a:pt x="2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7838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0" name="Freeform 84"/>
                        <wps:cNvSpPr>
                          <a:spLocks/>
                        </wps:cNvSpPr>
                        <wps:spPr bwMode="auto">
                          <a:xfrm>
                            <a:off x="488" y="6859"/>
                            <a:ext cx="5965" cy="62"/>
                          </a:xfrm>
                          <a:custGeom>
                            <a:avLst/>
                            <a:gdLst>
                              <a:gd name="T0" fmla="+- 0 6453 489"/>
                              <a:gd name="T1" fmla="*/ T0 w 5965"/>
                              <a:gd name="T2" fmla="+- 0 6859 6859"/>
                              <a:gd name="T3" fmla="*/ 6859 h 62"/>
                              <a:gd name="T4" fmla="+- 0 489 489"/>
                              <a:gd name="T5" fmla="*/ T4 w 5965"/>
                              <a:gd name="T6" fmla="+- 0 6859 6859"/>
                              <a:gd name="T7" fmla="*/ 6859 h 62"/>
                              <a:gd name="T8" fmla="+- 0 489 489"/>
                              <a:gd name="T9" fmla="*/ T8 w 5965"/>
                              <a:gd name="T10" fmla="+- 0 6919 6859"/>
                              <a:gd name="T11" fmla="*/ 6919 h 62"/>
                              <a:gd name="T12" fmla="+- 0 489 489"/>
                              <a:gd name="T13" fmla="*/ T12 w 5965"/>
                              <a:gd name="T14" fmla="+- 0 6920 6859"/>
                              <a:gd name="T15" fmla="*/ 6920 h 62"/>
                              <a:gd name="T16" fmla="+- 0 6453 489"/>
                              <a:gd name="T17" fmla="*/ T16 w 5965"/>
                              <a:gd name="T18" fmla="+- 0 6920 6859"/>
                              <a:gd name="T19" fmla="*/ 6920 h 62"/>
                              <a:gd name="T20" fmla="+- 0 6453 489"/>
                              <a:gd name="T21" fmla="*/ T20 w 5965"/>
                              <a:gd name="T22" fmla="+- 0 6919 6859"/>
                              <a:gd name="T23" fmla="*/ 6919 h 62"/>
                              <a:gd name="T24" fmla="+- 0 6453 489"/>
                              <a:gd name="T25" fmla="*/ T24 w 5965"/>
                              <a:gd name="T26" fmla="+- 0 6859 6859"/>
                              <a:gd name="T27" fmla="*/ 6859 h 6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5965" h="62">
                                <a:moveTo>
                                  <a:pt x="596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0"/>
                                </a:lnTo>
                                <a:lnTo>
                                  <a:pt x="0" y="61"/>
                                </a:lnTo>
                                <a:lnTo>
                                  <a:pt x="5964" y="61"/>
                                </a:lnTo>
                                <a:lnTo>
                                  <a:pt x="5964" y="60"/>
                                </a:lnTo>
                                <a:lnTo>
                                  <a:pt x="59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CDDD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2" name="Line 83"/>
                        <wps:cNvCnPr>
                          <a:cxnSpLocks noChangeShapeType="1"/>
                        </wps:cNvCnPr>
                        <wps:spPr bwMode="auto">
                          <a:xfrm>
                            <a:off x="489" y="4241"/>
                            <a:ext cx="0" cy="2679"/>
                          </a:xfrm>
                          <a:prstGeom prst="line">
                            <a:avLst/>
                          </a:prstGeom>
                          <a:noFill/>
                          <a:ln w="27432">
                            <a:solidFill>
                              <a:srgbClr val="878383"/>
                            </a:solidFill>
                            <a:prstDash val="sys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14" name="Freeform 82"/>
                        <wps:cNvSpPr>
                          <a:spLocks/>
                        </wps:cNvSpPr>
                        <wps:spPr bwMode="auto">
                          <a:xfrm>
                            <a:off x="474" y="6913"/>
                            <a:ext cx="5980" cy="44"/>
                          </a:xfrm>
                          <a:custGeom>
                            <a:avLst/>
                            <a:gdLst>
                              <a:gd name="T0" fmla="+- 0 6453 474"/>
                              <a:gd name="T1" fmla="*/ T0 w 5980"/>
                              <a:gd name="T2" fmla="+- 0 6914 6914"/>
                              <a:gd name="T3" fmla="*/ 6914 h 44"/>
                              <a:gd name="T4" fmla="+- 0 503 474"/>
                              <a:gd name="T5" fmla="*/ T4 w 5980"/>
                              <a:gd name="T6" fmla="+- 0 6914 6914"/>
                              <a:gd name="T7" fmla="*/ 6914 h 44"/>
                              <a:gd name="T8" fmla="+- 0 474 474"/>
                              <a:gd name="T9" fmla="*/ T8 w 5980"/>
                              <a:gd name="T10" fmla="+- 0 6914 6914"/>
                              <a:gd name="T11" fmla="*/ 6914 h 44"/>
                              <a:gd name="T12" fmla="+- 0 474 474"/>
                              <a:gd name="T13" fmla="*/ T12 w 5980"/>
                              <a:gd name="T14" fmla="+- 0 6957 6914"/>
                              <a:gd name="T15" fmla="*/ 6957 h 44"/>
                              <a:gd name="T16" fmla="+- 0 503 474"/>
                              <a:gd name="T17" fmla="*/ T16 w 5980"/>
                              <a:gd name="T18" fmla="+- 0 6957 6914"/>
                              <a:gd name="T19" fmla="*/ 6957 h 44"/>
                              <a:gd name="T20" fmla="+- 0 6453 474"/>
                              <a:gd name="T21" fmla="*/ T20 w 5980"/>
                              <a:gd name="T22" fmla="+- 0 6957 6914"/>
                              <a:gd name="T23" fmla="*/ 6957 h 44"/>
                              <a:gd name="T24" fmla="+- 0 6453 474"/>
                              <a:gd name="T25" fmla="*/ T24 w 5980"/>
                              <a:gd name="T26" fmla="+- 0 6914 6914"/>
                              <a:gd name="T27" fmla="*/ 6914 h 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5980" h="44">
                                <a:moveTo>
                                  <a:pt x="5979" y="0"/>
                                </a:moveTo>
                                <a:lnTo>
                                  <a:pt x="2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3"/>
                                </a:lnTo>
                                <a:lnTo>
                                  <a:pt x="29" y="43"/>
                                </a:lnTo>
                                <a:lnTo>
                                  <a:pt x="5979" y="43"/>
                                </a:lnTo>
                                <a:lnTo>
                                  <a:pt x="59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7838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6" name="Freeform 81"/>
                        <wps:cNvSpPr>
                          <a:spLocks/>
                        </wps:cNvSpPr>
                        <wps:spPr bwMode="auto">
                          <a:xfrm>
                            <a:off x="6453" y="6859"/>
                            <a:ext cx="1112" cy="62"/>
                          </a:xfrm>
                          <a:custGeom>
                            <a:avLst/>
                            <a:gdLst>
                              <a:gd name="T0" fmla="+- 0 7565 6453"/>
                              <a:gd name="T1" fmla="*/ T0 w 1112"/>
                              <a:gd name="T2" fmla="+- 0 6859 6859"/>
                              <a:gd name="T3" fmla="*/ 6859 h 62"/>
                              <a:gd name="T4" fmla="+- 0 6453 6453"/>
                              <a:gd name="T5" fmla="*/ T4 w 1112"/>
                              <a:gd name="T6" fmla="+- 0 6859 6859"/>
                              <a:gd name="T7" fmla="*/ 6859 h 62"/>
                              <a:gd name="T8" fmla="+- 0 6453 6453"/>
                              <a:gd name="T9" fmla="*/ T8 w 1112"/>
                              <a:gd name="T10" fmla="+- 0 6919 6859"/>
                              <a:gd name="T11" fmla="*/ 6919 h 62"/>
                              <a:gd name="T12" fmla="+- 0 6453 6453"/>
                              <a:gd name="T13" fmla="*/ T12 w 1112"/>
                              <a:gd name="T14" fmla="+- 0 6920 6859"/>
                              <a:gd name="T15" fmla="*/ 6920 h 62"/>
                              <a:gd name="T16" fmla="+- 0 7565 6453"/>
                              <a:gd name="T17" fmla="*/ T16 w 1112"/>
                              <a:gd name="T18" fmla="+- 0 6920 6859"/>
                              <a:gd name="T19" fmla="*/ 6920 h 62"/>
                              <a:gd name="T20" fmla="+- 0 7565 6453"/>
                              <a:gd name="T21" fmla="*/ T20 w 1112"/>
                              <a:gd name="T22" fmla="+- 0 6919 6859"/>
                              <a:gd name="T23" fmla="*/ 6919 h 62"/>
                              <a:gd name="T24" fmla="+- 0 7565 6453"/>
                              <a:gd name="T25" fmla="*/ T24 w 1112"/>
                              <a:gd name="T26" fmla="+- 0 6859 6859"/>
                              <a:gd name="T27" fmla="*/ 6859 h 6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1112" h="62">
                                <a:moveTo>
                                  <a:pt x="111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0"/>
                                </a:lnTo>
                                <a:lnTo>
                                  <a:pt x="0" y="61"/>
                                </a:lnTo>
                                <a:lnTo>
                                  <a:pt x="1112" y="61"/>
                                </a:lnTo>
                                <a:lnTo>
                                  <a:pt x="1112" y="60"/>
                                </a:lnTo>
                                <a:lnTo>
                                  <a:pt x="111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CDDD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8" name="Line 80"/>
                        <wps:cNvCnPr>
                          <a:cxnSpLocks noChangeShapeType="1"/>
                        </wps:cNvCnPr>
                        <wps:spPr bwMode="auto">
                          <a:xfrm>
                            <a:off x="6453" y="6935"/>
                            <a:ext cx="30" cy="0"/>
                          </a:xfrm>
                          <a:prstGeom prst="line">
                            <a:avLst/>
                          </a:prstGeom>
                          <a:noFill/>
                          <a:ln w="27432">
                            <a:solidFill>
                              <a:srgbClr val="878383"/>
                            </a:solidFill>
                            <a:prstDash val="sys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20" name="Rectangle 79"/>
                        <wps:cNvSpPr>
                          <a:spLocks noChangeArrowheads="1"/>
                        </wps:cNvSpPr>
                        <wps:spPr bwMode="auto">
                          <a:xfrm>
                            <a:off x="6482" y="6913"/>
                            <a:ext cx="1068" cy="44"/>
                          </a:xfrm>
                          <a:prstGeom prst="rect">
                            <a:avLst/>
                          </a:prstGeom>
                          <a:solidFill>
                            <a:srgbClr val="87838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2" name="Line 78"/>
                        <wps:cNvCnPr>
                          <a:cxnSpLocks noChangeShapeType="1"/>
                        </wps:cNvCnPr>
                        <wps:spPr bwMode="auto">
                          <a:xfrm>
                            <a:off x="7565" y="4241"/>
                            <a:ext cx="0" cy="2679"/>
                          </a:xfrm>
                          <a:prstGeom prst="line">
                            <a:avLst/>
                          </a:prstGeom>
                          <a:noFill/>
                          <a:ln w="27432">
                            <a:solidFill>
                              <a:srgbClr val="878383"/>
                            </a:solidFill>
                            <a:prstDash val="sys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56" name="Rectangle 77"/>
                        <wps:cNvSpPr>
                          <a:spLocks noChangeArrowheads="1"/>
                        </wps:cNvSpPr>
                        <wps:spPr bwMode="auto">
                          <a:xfrm>
                            <a:off x="7550" y="6913"/>
                            <a:ext cx="30" cy="44"/>
                          </a:xfrm>
                          <a:prstGeom prst="rect">
                            <a:avLst/>
                          </a:prstGeom>
                          <a:solidFill>
                            <a:srgbClr val="87838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7" name="Picture 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88" y="5050"/>
                            <a:ext cx="995" cy="9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C71DC1D" id="Group 75" o:spid="_x0000_s1026" style="position:absolute;margin-left:23.35pt;margin-top:207.15pt;width:356pt;height:140.75pt;z-index:-15597568;mso-wrap-distance-left:0;mso-wrap-distance-right:0;mso-position-horizontal-relative:page" coordorigin="467,4143" coordsize="7120,28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">
                <v:shape id="AutoShape 104" o:spid="_x0000_s1027" style="position:absolute;left:488;top:4181;width:7075;height:2737;visibility:visible;mso-wrap-style:square;v-text-anchor:top" coordsize="7075,27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" path="m5950,l,,,2737r5950,l5950,xm7074,l5979,r,2737l7074,2737,7074,xe" fillcolor="#dcddde" stroked="f">
                  <v:path arrowok="t" o:connecttype="custom" o:connectlocs="5950,4182;0,4182;0,6919;5950,6919;5950,4182;7074,4182;5979,4182;5979,6919;7074,6919;7074,4182" o:connectangles="0,0,0,0,0,0,0,0,0,0"/>
                </v:shape>
                <v:shape id="Picture 103" o:spid="_x0000_s1028" type="#_x0000_t75" style="position:absolute;left:1758;top:4320;width:1452;height:2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">
                  <v:imagedata r:id="rId1972" o:title=""/>
                </v:shape>
                <v:shape id="Picture 102" o:spid="_x0000_s1029" type="#_x0000_t75" style="position:absolute;left:3315;top:4324;width:2441;height:2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">
                  <v:imagedata r:id="rId1973" o:title=""/>
                </v:shape>
                <v:shape id="Picture 101" o:spid="_x0000_s1030" type="#_x0000_t75" style="position:absolute;left:5857;top:4317;width:346;height:2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">
                  <v:imagedata r:id="rId1974" o:title=""/>
                </v:shape>
                <v:shape id="Picture 100" o:spid="_x0000_s1031" type="#_x0000_t75" style="position:absolute;left:1601;top:4786;width:481;height:1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">
                  <v:imagedata r:id="rId1975" o:title=""/>
                </v:shape>
                <v:shape id="Picture 99" o:spid="_x0000_s1032" type="#_x0000_t75" style="position:absolute;left:2815;top:4796;width:134;height:2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">
                  <v:imagedata r:id="rId1976" o:title=""/>
                </v:shape>
                <v:shape id="Picture 98" o:spid="_x0000_s1033" type="#_x0000_t75" style="position:absolute;left:549;top:4752;width:5848;height:15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">
                  <v:imagedata r:id="rId1977" o:title=""/>
                </v:shape>
                <v:shape id="AutoShape 97" o:spid="_x0000_s1034" style="position:absolute;left:2958;top:6481;width:838;height:259;visibility:visible;mso-wrap-style:square;v-text-anchor:top" coordsize="838,2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" path="m131,49l104,34,92,59,73,48,57,77,83,92,96,68r20,10l122,68r4,-9l131,49xm184,153r,-17l183,125r-2,-8l179,109,174,99,167,88r-13,35l158,129r4,5l165,140r2,5l170,153r-110,l54,153,43,152r-4,-1l35,150r-5,-1l25,146r-5,-6l18,137r-2,-5l16,122r1,-5l18,113r1,-3l20,108r3,-7l25,98r2,-4l19,88r-3,5l13,97r-5,9l6,112r-2,6l2,123r-1,4l,136r,4l,155r2,9l7,173r5,8l19,187r8,3l31,192r4,1l41,193r3,l52,194r5,l184,194r,-41xm288,121r-1,-4l286,104,279,90r-4,-7l269,75,255,59,245,49,235,41,212,27r-8,-3l195,24r-2,3l193,41r1,4l196,60r2,5l201,69r3,6l210,81r16,11l231,95r4,l236,94r2,-4l239,88r,-5l248,88r8,7l263,103r7,9l276,123r6,13l284,132r1,-4l286,126r1,-3l288,121xm576,153r,-21l575,122r-2,-11l570,101r-5,-8l558,85r-2,l556,132r,5l554,144r-9,5l530,152r-21,1l471,153r11,-8l491,138r8,-5l506,129r8,-5l521,122r13,l541,123r5,3l553,129r3,3l556,85r-6,-4l533,81r-7,3l519,88r-3,2l511,93r-65,51l439,148r-8,4l427,153r-9,l414,151r-6,-6l407,140r,-31l397,109r-2,16l391,137r-13,13l370,153r-32,l329,153r-4,-9l325,140r-1,-12l323,126,320,59,319,48,317,30,315,14,312,r-8,14l299,26r-4,9l294,41r6,36l301,86r,9l300,106r-2,11l295,126r-4,8l286,144r-9,8l265,161r-7,4l250,170r-11,6l222,185r-5,2l190,197r,10l207,207r21,-1l246,204r15,-5l274,193r10,-8l294,173r8,-15l309,140r,15l312,167r11,21l329,194r9,l346,194r22,-1l375,192r11,-6l392,180r6,-9l401,179r4,6l413,192r5,2l576,194r,-23l576,153xm781,29r-8,-4l768,22r-7,-6l759,12r,-3l759,4,753,r-6,11l743,20r-4,14l738,40r,6l749,52r15,101l711,153r,-10l711,135r,-3l710,129r-1,-6l707,113r-4,-8l698,94r-3,-3l695,153r-12,l678,152r-7,-5l669,144r,-6l670,135r3,-5l676,129r11,l692,137r3,16l695,91r-3,-3l675,88r-8,8l659,111r-4,10l652,132r-2,11l650,152r,13l652,174r12,13l672,190r12,l688,190r4,-1l683,199r-9,8l666,214r-9,6l648,225r-10,3l621,228r-6,-1l602,222r-9,-4l583,211r-5,8l592,230r12,9l614,245r8,5l631,256r9,2l648,258r11,-1l669,252r11,-8l690,233r4,-5l699,221r7,-13l710,195r,-1l781,194r,-41l767,62r6,3l774,60r2,-6l779,42r1,-7l781,29xm837,139r,-11l835,105,832,78,823,10r-6,11l813,30r-7,15l805,50r,6l812,98r4,32l818,163r,14l817,188r-2,12l823,204r6,-13l832,181r4,-14l837,158r,-9l837,139xe" fillcolor="#231f20" stroked="f">
                  <v:path arrowok="t" o:connecttype="custom" o:connectlocs="83,6574;184,6635;167,6570;170,6635;30,6631;17,6599;27,6576;4,6600;2,6646;35,6675;184,6635;269,6557;195,6506;201,6551;236,6576;263,6585;286,6608;573,6593;556,6619;482,6627;534,6604;550,6563;446,6626;408,6627;378,6632;324,6610;312,6482;301,6568;286,6626;222,6667;246,6686;309,6622;346,6676;398,6653;576,6653;759,6494;739,6516;711,6625;703,6587;671,6629;687,6611;667,6578;650,6647;692,6671;638,6710;578,6701;640,6740;694,6710;781,6635;780,6517;823,6492;812,6580;823,6686;837,6621" o:connectangles="0,0,0,0,0,0,0,0,0,0,0,0,0,0,0,0,0,0,0,0,0,0,0,0,0,0,0,0,0,0,0,0,0,0,0,0,0,0,0,0,0,0,0,0,0,0,0,0,0,0,0,0,0,0"/>
                </v:shape>
                <v:shape id="Picture 96" o:spid="_x0000_s1035" type="#_x0000_t75" style="position:absolute;left:3889;top:6481;width:379;height:2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">
                  <v:imagedata r:id="rId1978" o:title=""/>
                </v:shape>
                <v:shape id="Picture 95" o:spid="_x0000_s1036" type="#_x0000_t75" style="position:absolute;left:4378;top:6478;width:678;height:2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">
                  <v:imagedata r:id="rId1979" o:title=""/>
                </v:shape>
                <v:shape id="Picture 94" o:spid="_x0000_s1037" type="#_x0000_t75" style="position:absolute;left:5156;top:6492;width:506;height:2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">
                  <v:imagedata r:id="rId1980" o:title=""/>
                </v:shape>
                <v:shape id="Picture 93" o:spid="_x0000_s1038" type="#_x0000_t75" style="position:absolute;left:5773;top:6458;width:622;height:2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">
                  <v:imagedata r:id="rId1981" o:title=""/>
                </v:shape>
                <v:shape id="Picture 92" o:spid="_x0000_s1039" type="#_x0000_t75" style="position:absolute;left:1282;top:6451;width:1575;height:2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">
                  <v:imagedata r:id="rId1982" o:title=""/>
                </v:shape>
                <v:shape id="Picture 91" o:spid="_x0000_s1040" type="#_x0000_t75" style="position:absolute;left:599;top:6468;width:571;height:2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">
                  <v:imagedata r:id="rId1983" o:title=""/>
                </v:shape>
                <v:shape id="Freeform 90" o:spid="_x0000_s1041" style="position:absolute;left:474;top:4149;width:30;height:92;visibility:visible;mso-wrap-style:square;v-text-anchor:top" coordsize="30,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" path="m29,l,,,31,,92r29,l29,31,29,xe" fillcolor="#878383" stroked="f">
                  <v:path arrowok="t" o:connecttype="custom" o:connectlocs="29,4149;0,4149;0,4180;0,4241;29,4241;29,4180;29,4149" o:connectangles="0,0,0,0,0,0,0"/>
                </v:shape>
                <v:rect id="Rectangle 89" o:spid="_x0000_s1042" style="position:absolute;left:503;top:4142;width:5951;height: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" fillcolor="#878383" stroked="f"/>
                <v:shape id="Freeform 88" o:spid="_x0000_s1043" style="position:absolute;left:503;top:4179;width:5980;height:62;visibility:visible;mso-wrap-style:square;v-text-anchor:top" coordsize="5980,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" path="m5980,r-30,l,,,61r5950,l5980,61r,-61xe" fillcolor="#dcddde" stroked="f">
                  <v:path arrowok="t" o:connecttype="custom" o:connectlocs="5980,4180;5950,4180;0,4180;0,4241;5950,4241;5980,4241;5980,4180" o:connectangles="0,0,0,0,0,0,0"/>
                </v:shape>
                <v:shape id="Freeform 87" o:spid="_x0000_s1044" style="position:absolute;left:6453;top:4142;width:1097;height:44;visibility:visible;mso-wrap-style:square;v-text-anchor:top" coordsize="1097,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" path="m1097,l30,,,,,43r30,l1097,43r,-43xe" fillcolor="#878383" stroked="f">
                  <v:path arrowok="t" o:connecttype="custom" o:connectlocs="1097,4143;30,4143;0,4143;0,4186;30,4186;1097,4186;1097,4143" o:connectangles="0,0,0,0,0,0,0"/>
                </v:shape>
                <v:rect id="Rectangle 86" o:spid="_x0000_s1045" style="position:absolute;left:6482;top:4179;width:1068;height: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" fillcolor="#dcddde" stroked="f"/>
                <v:shape id="Freeform 85" o:spid="_x0000_s1046" style="position:absolute;left:7550;top:4149;width:30;height:92;visibility:visible;mso-wrap-style:square;v-text-anchor:top" coordsize="30,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" path="m29,l,,,31,,92r29,l29,31,29,xe" fillcolor="#878383" stroked="f">
                  <v:path arrowok="t" o:connecttype="custom" o:connectlocs="29,4149;0,4149;0,4180;0,4241;29,4241;29,4180;29,4149" o:connectangles="0,0,0,0,0,0,0"/>
                </v:shape>
                <v:shape id="Freeform 84" o:spid="_x0000_s1047" style="position:absolute;left:488;top:6859;width:5965;height:62;visibility:visible;mso-wrap-style:square;v-text-anchor:top" coordsize="5965,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" path="m5964,l,,,60r,1l5964,61r,-1l5964,xe" fillcolor="#dcddde" stroked="f">
                  <v:path arrowok="t" o:connecttype="custom" o:connectlocs="5964,6859;0,6859;0,6919;0,6920;5964,6920;5964,6919;5964,6859" o:connectangles="0,0,0,0,0,0,0"/>
                </v:shape>
                <v:line id="Line 83" o:spid="_x0000_s1048" style="position:absolute;visibility:visible;mso-wrap-style:square" from="489,4241" to="489,692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" strokecolor="#878383" strokeweight="2.16pt">
                  <v:stroke dashstyle="3 1"/>
                </v:line>
                <v:shape id="Freeform 82" o:spid="_x0000_s1049" style="position:absolute;left:474;top:6913;width:5980;height:44;visibility:visible;mso-wrap-style:square;v-text-anchor:top" coordsize="5980,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" path="m5979,l29,,,,,43r29,l5979,43r,-43xe" fillcolor="#878383" stroked="f">
                  <v:path arrowok="t" o:connecttype="custom" o:connectlocs="5979,6914;29,6914;0,6914;0,6957;29,6957;5979,6957;5979,6914" o:connectangles="0,0,0,0,0,0,0"/>
                </v:shape>
                <v:shape id="Freeform 81" o:spid="_x0000_s1050" style="position:absolute;left:6453;top:6859;width:1112;height:62;visibility:visible;mso-wrap-style:square;v-text-anchor:top" coordsize="1112,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" path="m1112,l,,,60r,1l1112,61r,-1l1112,xe" fillcolor="#dcddde" stroked="f">
                  <v:path arrowok="t" o:connecttype="custom" o:connectlocs="1112,6859;0,6859;0,6919;0,6920;1112,6920;1112,6919;1112,6859" o:connectangles="0,0,0,0,0,0,0"/>
                </v:shape>
                <v:line id="Line 80" o:spid="_x0000_s1051" style="position:absolute;visibility:visible;mso-wrap-style:square" from="6453,6935" to="6483,693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" strokecolor="#878383" strokeweight="2.16pt">
                  <v:stroke dashstyle="3 1"/>
                </v:line>
                <v:rect id="Rectangle 79" o:spid="_x0000_s1052" style="position:absolute;left:6482;top:6913;width:1068;height: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" fillcolor="#878383" stroked="f"/>
                <v:line id="Line 78" o:spid="_x0000_s1053" style="position:absolute;visibility:visible;mso-wrap-style:square" from="7565,4241" to="7565,692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" strokecolor="#878383" strokeweight="2.16pt">
                  <v:stroke dashstyle="3 1"/>
                </v:line>
                <v:rect id="Rectangle 77" o:spid="_x0000_s1054" style="position:absolute;left:7550;top:6913;width:30;height: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" fillcolor="#878383" stroked="f"/>
                <v:shape id="Picture 76" o:spid="_x0000_s1055" type="#_x0000_t75" style="position:absolute;left:6488;top:5050;width:995;height:9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">
                  <v:imagedata r:id="rId1984" o:title=""/>
                </v:shape>
                <w10:wrap type="topAndBottom" anchorx="page"/>
              </v:group>
            </w:pict>
          </mc:Fallback>
        </mc:AlternateContent>
      </w:r>
    </w:p>
    <w:p w:rsidR="004823D8" w:rsidRDefault="004823D8">
      <w:pPr>
        <w:pStyle w:val="Corpsdetexte"/>
        <w:spacing w:before="4"/>
        <w:rPr>
          <w:sz w:val="10"/>
        </w:rPr>
      </w:pPr>
    </w:p>
    <w:p w:rsidR="004823D8" w:rsidRDefault="004823D8">
      <w:pPr>
        <w:pStyle w:val="Corpsdetexte"/>
        <w:spacing w:before="7"/>
      </w:pPr>
    </w:p>
    <w:p w:rsidR="004823D8" w:rsidRDefault="004823D8">
      <w:pPr>
        <w:pStyle w:val="Corpsdetexte"/>
        <w:spacing w:before="8"/>
        <w:rPr>
          <w:sz w:val="12"/>
        </w:rPr>
      </w:pPr>
    </w:p>
    <w:p w:rsidR="004823D8" w:rsidRDefault="004823D8">
      <w:pPr>
        <w:rPr>
          <w:sz w:val="12"/>
        </w:rPr>
        <w:sectPr w:rsidR="004823D8">
          <w:pgSz w:w="8080" w:h="11910"/>
          <w:pgMar w:top="500" w:right="360" w:bottom="600" w:left="360" w:header="0" w:footer="415" w:gutter="0"/>
          <w:cols w:space="720"/>
        </w:sectPr>
      </w:pPr>
    </w:p>
    <w:p w:rsidR="004823D8" w:rsidRDefault="00F45AAC">
      <w:pPr>
        <w:pStyle w:val="Corpsdetexte"/>
        <w:ind w:left="4851"/>
      </w:pPr>
      <w:r>
        <w:rPr>
          <w:noProof/>
          <w:lang w:val="fr-FR" w:eastAsia="fr-FR"/>
        </w:rPr>
        <w:lastRenderedPageBreak/>
        <w:drawing>
          <wp:anchor distT="0" distB="0" distL="0" distR="0" simplePos="0" relativeHeight="258" behindDoc="0" locked="0" layoutInCell="1" allowOverlap="1">
            <wp:simplePos x="0" y="0"/>
            <wp:positionH relativeFrom="page">
              <wp:posOffset>310305</wp:posOffset>
            </wp:positionH>
            <wp:positionV relativeFrom="paragraph">
              <wp:posOffset>289274</wp:posOffset>
            </wp:positionV>
            <wp:extent cx="4504108" cy="1681162"/>
            <wp:effectExtent l="0" t="0" r="0" b="0"/>
            <wp:wrapTopAndBottom/>
            <wp:docPr id="211" name="image10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image1092.png"/>
                    <pic:cNvPicPr/>
                  </pic:nvPicPr>
                  <pic:blipFill>
                    <a:blip r:embed="rId19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04108" cy="16811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fr-FR" w:eastAsia="fr-FR"/>
        </w:rPr>
        <w:drawing>
          <wp:anchor distT="0" distB="0" distL="0" distR="0" simplePos="0" relativeHeight="259" behindDoc="0" locked="0" layoutInCell="1" allowOverlap="1">
            <wp:simplePos x="0" y="0"/>
            <wp:positionH relativeFrom="page">
              <wp:posOffset>3456341</wp:posOffset>
            </wp:positionH>
            <wp:positionV relativeFrom="paragraph">
              <wp:posOffset>2135228</wp:posOffset>
            </wp:positionV>
            <wp:extent cx="1138941" cy="195262"/>
            <wp:effectExtent l="0" t="0" r="0" b="0"/>
            <wp:wrapTopAndBottom/>
            <wp:docPr id="213" name="image10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image1093.png"/>
                    <pic:cNvPicPr/>
                  </pic:nvPicPr>
                  <pic:blipFill>
                    <a:blip r:embed="rId19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38941" cy="1952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93284"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487720960" behindDoc="1" locked="0" layoutInCell="1" allowOverlap="1">
                <wp:simplePos x="0" y="0"/>
                <wp:positionH relativeFrom="page">
                  <wp:posOffset>4674235</wp:posOffset>
                </wp:positionH>
                <wp:positionV relativeFrom="paragraph">
                  <wp:posOffset>2208530</wp:posOffset>
                </wp:positionV>
                <wp:extent cx="155575" cy="97155"/>
                <wp:effectExtent l="0" t="0" r="0" b="0"/>
                <wp:wrapTopAndBottom/>
                <wp:docPr id="162" name="Group 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5575" cy="97155"/>
                          <a:chOff x="7361" y="3478"/>
                          <a:chExt cx="245" cy="153"/>
                        </a:xfrm>
                      </wpg:grpSpPr>
                      <wps:wsp>
                        <wps:cNvPr id="164" name="Freeform 74"/>
                        <wps:cNvSpPr>
                          <a:spLocks/>
                        </wps:cNvSpPr>
                        <wps:spPr bwMode="auto">
                          <a:xfrm>
                            <a:off x="7360" y="3539"/>
                            <a:ext cx="36" cy="38"/>
                          </a:xfrm>
                          <a:custGeom>
                            <a:avLst/>
                            <a:gdLst>
                              <a:gd name="T0" fmla="+- 0 7383 7361"/>
                              <a:gd name="T1" fmla="*/ T0 w 36"/>
                              <a:gd name="T2" fmla="+- 0 3539 3539"/>
                              <a:gd name="T3" fmla="*/ 3539 h 38"/>
                              <a:gd name="T4" fmla="+- 0 7373 7361"/>
                              <a:gd name="T5" fmla="*/ T4 w 36"/>
                              <a:gd name="T6" fmla="+- 0 3539 3539"/>
                              <a:gd name="T7" fmla="*/ 3539 h 38"/>
                              <a:gd name="T8" fmla="+- 0 7369 7361"/>
                              <a:gd name="T9" fmla="*/ T8 w 36"/>
                              <a:gd name="T10" fmla="+- 0 3541 3539"/>
                              <a:gd name="T11" fmla="*/ 3541 h 38"/>
                              <a:gd name="T12" fmla="+- 0 7362 7361"/>
                              <a:gd name="T13" fmla="*/ T12 w 36"/>
                              <a:gd name="T14" fmla="+- 0 3548 3539"/>
                              <a:gd name="T15" fmla="*/ 3548 h 38"/>
                              <a:gd name="T16" fmla="+- 0 7361 7361"/>
                              <a:gd name="T17" fmla="*/ T16 w 36"/>
                              <a:gd name="T18" fmla="+- 0 3553 3539"/>
                              <a:gd name="T19" fmla="*/ 3553 h 38"/>
                              <a:gd name="T20" fmla="+- 0 7361 7361"/>
                              <a:gd name="T21" fmla="*/ T20 w 36"/>
                              <a:gd name="T22" fmla="+- 0 3563 3539"/>
                              <a:gd name="T23" fmla="*/ 3563 h 38"/>
                              <a:gd name="T24" fmla="+- 0 7362 7361"/>
                              <a:gd name="T25" fmla="*/ T24 w 36"/>
                              <a:gd name="T26" fmla="+- 0 3567 3539"/>
                              <a:gd name="T27" fmla="*/ 3567 h 38"/>
                              <a:gd name="T28" fmla="+- 0 7369 7361"/>
                              <a:gd name="T29" fmla="*/ T28 w 36"/>
                              <a:gd name="T30" fmla="+- 0 3575 3539"/>
                              <a:gd name="T31" fmla="*/ 3575 h 38"/>
                              <a:gd name="T32" fmla="+- 0 7373 7361"/>
                              <a:gd name="T33" fmla="*/ T32 w 36"/>
                              <a:gd name="T34" fmla="+- 0 3577 3539"/>
                              <a:gd name="T35" fmla="*/ 3577 h 38"/>
                              <a:gd name="T36" fmla="+- 0 7383 7361"/>
                              <a:gd name="T37" fmla="*/ T36 w 36"/>
                              <a:gd name="T38" fmla="+- 0 3577 3539"/>
                              <a:gd name="T39" fmla="*/ 3577 h 38"/>
                              <a:gd name="T40" fmla="+- 0 7387 7361"/>
                              <a:gd name="T41" fmla="*/ T40 w 36"/>
                              <a:gd name="T42" fmla="+- 0 3575 3539"/>
                              <a:gd name="T43" fmla="*/ 3575 h 38"/>
                              <a:gd name="T44" fmla="+- 0 7395 7361"/>
                              <a:gd name="T45" fmla="*/ T44 w 36"/>
                              <a:gd name="T46" fmla="+- 0 3567 3539"/>
                              <a:gd name="T47" fmla="*/ 3567 h 38"/>
                              <a:gd name="T48" fmla="+- 0 7396 7361"/>
                              <a:gd name="T49" fmla="*/ T48 w 36"/>
                              <a:gd name="T50" fmla="+- 0 3563 3539"/>
                              <a:gd name="T51" fmla="*/ 3563 h 38"/>
                              <a:gd name="T52" fmla="+- 0 7396 7361"/>
                              <a:gd name="T53" fmla="*/ T52 w 36"/>
                              <a:gd name="T54" fmla="+- 0 3558 3539"/>
                              <a:gd name="T55" fmla="*/ 3558 h 38"/>
                              <a:gd name="T56" fmla="+- 0 7396 7361"/>
                              <a:gd name="T57" fmla="*/ T56 w 36"/>
                              <a:gd name="T58" fmla="+- 0 3553 3539"/>
                              <a:gd name="T59" fmla="*/ 3553 h 38"/>
                              <a:gd name="T60" fmla="+- 0 7395 7361"/>
                              <a:gd name="T61" fmla="*/ T60 w 36"/>
                              <a:gd name="T62" fmla="+- 0 3548 3539"/>
                              <a:gd name="T63" fmla="*/ 3548 h 38"/>
                              <a:gd name="T64" fmla="+- 0 7387 7361"/>
                              <a:gd name="T65" fmla="*/ T64 w 36"/>
                              <a:gd name="T66" fmla="+- 0 3541 3539"/>
                              <a:gd name="T67" fmla="*/ 3541 h 38"/>
                              <a:gd name="T68" fmla="+- 0 7383 7361"/>
                              <a:gd name="T69" fmla="*/ T68 w 36"/>
                              <a:gd name="T70" fmla="+- 0 3539 3539"/>
                              <a:gd name="T71" fmla="*/ 3539 h 3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36" h="38">
                                <a:moveTo>
                                  <a:pt x="22" y="0"/>
                                </a:moveTo>
                                <a:lnTo>
                                  <a:pt x="12" y="0"/>
                                </a:lnTo>
                                <a:lnTo>
                                  <a:pt x="8" y="2"/>
                                </a:lnTo>
                                <a:lnTo>
                                  <a:pt x="1" y="9"/>
                                </a:lnTo>
                                <a:lnTo>
                                  <a:pt x="0" y="14"/>
                                </a:lnTo>
                                <a:lnTo>
                                  <a:pt x="0" y="24"/>
                                </a:lnTo>
                                <a:lnTo>
                                  <a:pt x="1" y="28"/>
                                </a:lnTo>
                                <a:lnTo>
                                  <a:pt x="8" y="36"/>
                                </a:lnTo>
                                <a:lnTo>
                                  <a:pt x="12" y="38"/>
                                </a:lnTo>
                                <a:lnTo>
                                  <a:pt x="22" y="38"/>
                                </a:lnTo>
                                <a:lnTo>
                                  <a:pt x="26" y="36"/>
                                </a:lnTo>
                                <a:lnTo>
                                  <a:pt x="34" y="28"/>
                                </a:lnTo>
                                <a:lnTo>
                                  <a:pt x="35" y="24"/>
                                </a:lnTo>
                                <a:lnTo>
                                  <a:pt x="35" y="19"/>
                                </a:lnTo>
                                <a:lnTo>
                                  <a:pt x="35" y="14"/>
                                </a:lnTo>
                                <a:lnTo>
                                  <a:pt x="34" y="9"/>
                                </a:lnTo>
                                <a:lnTo>
                                  <a:pt x="26" y="2"/>
                                </a:lnTo>
                                <a:lnTo>
                                  <a:pt x="2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6" name="Picture 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37" y="3478"/>
                            <a:ext cx="169" cy="1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10E94BC" id="Group 72" o:spid="_x0000_s1026" style="position:absolute;margin-left:368.05pt;margin-top:173.9pt;width:12.25pt;height:7.65pt;z-index:-15595520;mso-wrap-distance-left:0;mso-wrap-distance-right:0;mso-position-horizontal-relative:page" coordorigin="7361,3478" coordsize="245,15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">
                <v:shape id="Freeform 74" o:spid="_x0000_s1027" style="position:absolute;left:7360;top:3539;width:36;height:38;visibility:visible;mso-wrap-style:square;v-text-anchor:top" coordsize="36,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" path="m22,l12,,8,2,1,9,,14,,24r1,4l8,36r4,2l22,38r4,-2l34,28r1,-4l35,19r,-5l34,9,26,2,22,xe" fillcolor="#231f20" stroked="f">
                  <v:path arrowok="t" o:connecttype="custom" o:connectlocs="22,3539;12,3539;8,3541;1,3548;0,3553;0,3563;1,3567;8,3575;12,3577;22,3577;26,3575;34,3567;35,3563;35,3558;35,3553;34,3548;26,3541;22,3539" o:connectangles="0,0,0,0,0,0,0,0,0,0,0,0,0,0,0,0,0,0"/>
                </v:shape>
                <v:shape id="Picture 73" o:spid="_x0000_s1028" type="#_x0000_t75" style="position:absolute;left:7437;top:3478;width:169;height:1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">
                  <v:imagedata r:id="rId1988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fr-FR" w:eastAsia="fr-FR"/>
        </w:rPr>
        <w:drawing>
          <wp:anchor distT="0" distB="0" distL="0" distR="0" simplePos="0" relativeHeight="261" behindDoc="0" locked="0" layoutInCell="1" allowOverlap="1">
            <wp:simplePos x="0" y="0"/>
            <wp:positionH relativeFrom="page">
              <wp:posOffset>313491</wp:posOffset>
            </wp:positionH>
            <wp:positionV relativeFrom="paragraph">
              <wp:posOffset>2436188</wp:posOffset>
            </wp:positionV>
            <wp:extent cx="4420809" cy="2973038"/>
            <wp:effectExtent l="0" t="0" r="0" b="0"/>
            <wp:wrapTopAndBottom/>
            <wp:docPr id="215" name="image10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image1095.png"/>
                    <pic:cNvPicPr/>
                  </pic:nvPicPr>
                  <pic:blipFill>
                    <a:blip r:embed="rId19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20809" cy="29730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27" w:name="页_27"/>
      <w:bookmarkEnd w:id="27"/>
      <w:r>
        <w:rPr>
          <w:noProof/>
          <w:lang w:val="fr-FR" w:eastAsia="fr-FR"/>
        </w:rPr>
        <w:drawing>
          <wp:inline distT="0" distB="0" distL="0" distR="0">
            <wp:extent cx="940597" cy="152400"/>
            <wp:effectExtent l="0" t="0" r="0" b="0"/>
            <wp:docPr id="217" name="image10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image1096.png"/>
                    <pic:cNvPicPr/>
                  </pic:nvPicPr>
                  <pic:blipFill>
                    <a:blip r:embed="rId19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0597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59"/>
        </w:rPr>
        <w:t xml:space="preserve"> </w:t>
      </w:r>
      <w:r>
        <w:rPr>
          <w:noProof/>
          <w:spacing w:val="59"/>
          <w:lang w:val="fr-FR" w:eastAsia="fr-FR"/>
        </w:rPr>
        <w:drawing>
          <wp:inline distT="0" distB="0" distL="0" distR="0">
            <wp:extent cx="362948" cy="157162"/>
            <wp:effectExtent l="0" t="0" r="0" b="0"/>
            <wp:docPr id="219" name="image10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image1097.png"/>
                    <pic:cNvPicPr/>
                  </pic:nvPicPr>
                  <pic:blipFill>
                    <a:blip r:embed="rId19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2948" cy="1571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54"/>
        </w:rPr>
        <w:t xml:space="preserve"> </w:t>
      </w:r>
      <w:r w:rsidR="00993284">
        <w:rPr>
          <w:noProof/>
          <w:spacing w:val="54"/>
          <w:position w:val="5"/>
          <w:lang w:val="fr-FR" w:eastAsia="fr-FR"/>
        </w:rPr>
        <mc:AlternateContent>
          <mc:Choice Requires="wpg">
            <w:drawing>
              <wp:inline distT="0" distB="0" distL="0" distR="0">
                <wp:extent cx="80010" cy="151130"/>
                <wp:effectExtent l="3810" t="6350" r="1905" b="4445"/>
                <wp:docPr id="158" name="Group 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0010" cy="151130"/>
                          <a:chOff x="0" y="0"/>
                          <a:chExt cx="126" cy="238"/>
                        </a:xfrm>
                      </wpg:grpSpPr>
                      <wps:wsp>
                        <wps:cNvPr id="160" name="AutoShape 71"/>
                        <wps:cNvSpPr>
                          <a:spLocks/>
                        </wps:cNvSpPr>
                        <wps:spPr bwMode="auto">
                          <a:xfrm>
                            <a:off x="-1" y="0"/>
                            <a:ext cx="126" cy="238"/>
                          </a:xfrm>
                          <a:custGeom>
                            <a:avLst/>
                            <a:gdLst>
                              <a:gd name="T0" fmla="*/ 34 w 126"/>
                              <a:gd name="T1" fmla="*/ 203 h 238"/>
                              <a:gd name="T2" fmla="*/ 23 w 126"/>
                              <a:gd name="T3" fmla="*/ 194 h 238"/>
                              <a:gd name="T4" fmla="*/ 9 w 126"/>
                              <a:gd name="T5" fmla="*/ 196 h 238"/>
                              <a:gd name="T6" fmla="*/ 0 w 126"/>
                              <a:gd name="T7" fmla="*/ 207 h 238"/>
                              <a:gd name="T8" fmla="*/ 2 w 126"/>
                              <a:gd name="T9" fmla="*/ 222 h 238"/>
                              <a:gd name="T10" fmla="*/ 13 w 126"/>
                              <a:gd name="T11" fmla="*/ 231 h 238"/>
                              <a:gd name="T12" fmla="*/ 27 w 126"/>
                              <a:gd name="T13" fmla="*/ 229 h 238"/>
                              <a:gd name="T14" fmla="*/ 36 w 126"/>
                              <a:gd name="T15" fmla="*/ 217 h 238"/>
                              <a:gd name="T16" fmla="*/ 36 w 126"/>
                              <a:gd name="T17" fmla="*/ 207 h 238"/>
                              <a:gd name="T18" fmla="*/ 117 w 126"/>
                              <a:gd name="T19" fmla="*/ 165 h 238"/>
                              <a:gd name="T20" fmla="*/ 114 w 126"/>
                              <a:gd name="T21" fmla="*/ 138 h 238"/>
                              <a:gd name="T22" fmla="*/ 111 w 126"/>
                              <a:gd name="T23" fmla="*/ 112 h 238"/>
                              <a:gd name="T24" fmla="*/ 101 w 126"/>
                              <a:gd name="T25" fmla="*/ 51 h 238"/>
                              <a:gd name="T26" fmla="*/ 93 w 126"/>
                              <a:gd name="T27" fmla="*/ 64 h 238"/>
                              <a:gd name="T28" fmla="*/ 86 w 126"/>
                              <a:gd name="T29" fmla="*/ 83 h 238"/>
                              <a:gd name="T30" fmla="*/ 85 w 126"/>
                              <a:gd name="T31" fmla="*/ 90 h 238"/>
                              <a:gd name="T32" fmla="*/ 87 w 126"/>
                              <a:gd name="T33" fmla="*/ 99 h 238"/>
                              <a:gd name="T34" fmla="*/ 89 w 126"/>
                              <a:gd name="T35" fmla="*/ 110 h 238"/>
                              <a:gd name="T36" fmla="*/ 92 w 126"/>
                              <a:gd name="T37" fmla="*/ 131 h 238"/>
                              <a:gd name="T38" fmla="*/ 95 w 126"/>
                              <a:gd name="T39" fmla="*/ 150 h 238"/>
                              <a:gd name="T40" fmla="*/ 98 w 126"/>
                              <a:gd name="T41" fmla="*/ 173 h 238"/>
                              <a:gd name="T42" fmla="*/ 100 w 126"/>
                              <a:gd name="T43" fmla="*/ 199 h 238"/>
                              <a:gd name="T44" fmla="*/ 99 w 126"/>
                              <a:gd name="T45" fmla="*/ 223 h 238"/>
                              <a:gd name="T46" fmla="*/ 104 w 126"/>
                              <a:gd name="T47" fmla="*/ 238 h 238"/>
                              <a:gd name="T48" fmla="*/ 114 w 126"/>
                              <a:gd name="T49" fmla="*/ 211 h 238"/>
                              <a:gd name="T50" fmla="*/ 118 w 126"/>
                              <a:gd name="T51" fmla="*/ 187 h 238"/>
                              <a:gd name="T52" fmla="*/ 126 w 126"/>
                              <a:gd name="T53" fmla="*/ 27 h 238"/>
                              <a:gd name="T54" fmla="*/ 113 w 126"/>
                              <a:gd name="T55" fmla="*/ 30 h 238"/>
                              <a:gd name="T56" fmla="*/ 110 w 126"/>
                              <a:gd name="T57" fmla="*/ 31 h 238"/>
                              <a:gd name="T58" fmla="*/ 105 w 126"/>
                              <a:gd name="T59" fmla="*/ 29 h 238"/>
                              <a:gd name="T60" fmla="*/ 96 w 126"/>
                              <a:gd name="T61" fmla="*/ 24 h 238"/>
                              <a:gd name="T62" fmla="*/ 93 w 126"/>
                              <a:gd name="T63" fmla="*/ 21 h 238"/>
                              <a:gd name="T64" fmla="*/ 99 w 126"/>
                              <a:gd name="T65" fmla="*/ 17 h 238"/>
                              <a:gd name="T66" fmla="*/ 106 w 126"/>
                              <a:gd name="T67" fmla="*/ 17 h 238"/>
                              <a:gd name="T68" fmla="*/ 113 w 126"/>
                              <a:gd name="T69" fmla="*/ 19 h 238"/>
                              <a:gd name="T70" fmla="*/ 116 w 126"/>
                              <a:gd name="T71" fmla="*/ 18 h 238"/>
                              <a:gd name="T72" fmla="*/ 118 w 126"/>
                              <a:gd name="T73" fmla="*/ 16 h 238"/>
                              <a:gd name="T74" fmla="*/ 119 w 126"/>
                              <a:gd name="T75" fmla="*/ 10 h 238"/>
                              <a:gd name="T76" fmla="*/ 119 w 126"/>
                              <a:gd name="T77" fmla="*/ 3 h 238"/>
                              <a:gd name="T78" fmla="*/ 116 w 126"/>
                              <a:gd name="T79" fmla="*/ 1 h 238"/>
                              <a:gd name="T80" fmla="*/ 107 w 126"/>
                              <a:gd name="T81" fmla="*/ 0 h 238"/>
                              <a:gd name="T82" fmla="*/ 94 w 126"/>
                              <a:gd name="T83" fmla="*/ 8 h 238"/>
                              <a:gd name="T84" fmla="*/ 83 w 126"/>
                              <a:gd name="T85" fmla="*/ 21 h 238"/>
                              <a:gd name="T86" fmla="*/ 81 w 126"/>
                              <a:gd name="T87" fmla="*/ 27 h 238"/>
                              <a:gd name="T88" fmla="*/ 80 w 126"/>
                              <a:gd name="T89" fmla="*/ 34 h 238"/>
                              <a:gd name="T90" fmla="*/ 87 w 126"/>
                              <a:gd name="T91" fmla="*/ 40 h 238"/>
                              <a:gd name="T92" fmla="*/ 82 w 126"/>
                              <a:gd name="T93" fmla="*/ 46 h 238"/>
                              <a:gd name="T94" fmla="*/ 78 w 126"/>
                              <a:gd name="T95" fmla="*/ 54 h 238"/>
                              <a:gd name="T96" fmla="*/ 115 w 126"/>
                              <a:gd name="T97" fmla="*/ 44 h 238"/>
                              <a:gd name="T98" fmla="*/ 120 w 126"/>
                              <a:gd name="T99" fmla="*/ 41 h 238"/>
                              <a:gd name="T100" fmla="*/ 125 w 126"/>
                              <a:gd name="T101" fmla="*/ 31 h 238"/>
                              <a:gd name="T102" fmla="*/ 126 w 126"/>
                              <a:gd name="T103" fmla="*/ 27 h 23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</a:cxnLst>
                            <a:rect l="0" t="0" r="r" b="b"/>
                            <a:pathLst>
                              <a:path w="126" h="238">
                                <a:moveTo>
                                  <a:pt x="36" y="207"/>
                                </a:moveTo>
                                <a:lnTo>
                                  <a:pt x="34" y="203"/>
                                </a:lnTo>
                                <a:lnTo>
                                  <a:pt x="27" y="196"/>
                                </a:lnTo>
                                <a:lnTo>
                                  <a:pt x="23" y="194"/>
                                </a:lnTo>
                                <a:lnTo>
                                  <a:pt x="13" y="194"/>
                                </a:lnTo>
                                <a:lnTo>
                                  <a:pt x="9" y="196"/>
                                </a:lnTo>
                                <a:lnTo>
                                  <a:pt x="2" y="203"/>
                                </a:lnTo>
                                <a:lnTo>
                                  <a:pt x="0" y="207"/>
                                </a:lnTo>
                                <a:lnTo>
                                  <a:pt x="0" y="217"/>
                                </a:lnTo>
                                <a:lnTo>
                                  <a:pt x="2" y="222"/>
                                </a:lnTo>
                                <a:lnTo>
                                  <a:pt x="9" y="229"/>
                                </a:lnTo>
                                <a:lnTo>
                                  <a:pt x="13" y="231"/>
                                </a:lnTo>
                                <a:lnTo>
                                  <a:pt x="23" y="231"/>
                                </a:lnTo>
                                <a:lnTo>
                                  <a:pt x="27" y="229"/>
                                </a:lnTo>
                                <a:lnTo>
                                  <a:pt x="34" y="222"/>
                                </a:lnTo>
                                <a:lnTo>
                                  <a:pt x="36" y="217"/>
                                </a:lnTo>
                                <a:lnTo>
                                  <a:pt x="36" y="212"/>
                                </a:lnTo>
                                <a:lnTo>
                                  <a:pt x="36" y="207"/>
                                </a:lnTo>
                                <a:close/>
                                <a:moveTo>
                                  <a:pt x="118" y="177"/>
                                </a:moveTo>
                                <a:lnTo>
                                  <a:pt x="117" y="165"/>
                                </a:lnTo>
                                <a:lnTo>
                                  <a:pt x="116" y="150"/>
                                </a:lnTo>
                                <a:lnTo>
                                  <a:pt x="114" y="138"/>
                                </a:lnTo>
                                <a:lnTo>
                                  <a:pt x="113" y="126"/>
                                </a:lnTo>
                                <a:lnTo>
                                  <a:pt x="111" y="112"/>
                                </a:lnTo>
                                <a:lnTo>
                                  <a:pt x="109" y="98"/>
                                </a:lnTo>
                                <a:lnTo>
                                  <a:pt x="101" y="51"/>
                                </a:lnTo>
                                <a:lnTo>
                                  <a:pt x="100" y="51"/>
                                </a:lnTo>
                                <a:lnTo>
                                  <a:pt x="93" y="64"/>
                                </a:lnTo>
                                <a:lnTo>
                                  <a:pt x="89" y="75"/>
                                </a:lnTo>
                                <a:lnTo>
                                  <a:pt x="86" y="83"/>
                                </a:lnTo>
                                <a:lnTo>
                                  <a:pt x="85" y="89"/>
                                </a:lnTo>
                                <a:lnTo>
                                  <a:pt x="85" y="90"/>
                                </a:lnTo>
                                <a:lnTo>
                                  <a:pt x="86" y="92"/>
                                </a:lnTo>
                                <a:lnTo>
                                  <a:pt x="87" y="99"/>
                                </a:lnTo>
                                <a:lnTo>
                                  <a:pt x="88" y="104"/>
                                </a:lnTo>
                                <a:lnTo>
                                  <a:pt x="89" y="110"/>
                                </a:lnTo>
                                <a:lnTo>
                                  <a:pt x="91" y="121"/>
                                </a:lnTo>
                                <a:lnTo>
                                  <a:pt x="92" y="131"/>
                                </a:lnTo>
                                <a:lnTo>
                                  <a:pt x="94" y="141"/>
                                </a:lnTo>
                                <a:lnTo>
                                  <a:pt x="95" y="150"/>
                                </a:lnTo>
                                <a:lnTo>
                                  <a:pt x="97" y="163"/>
                                </a:lnTo>
                                <a:lnTo>
                                  <a:pt x="98" y="173"/>
                                </a:lnTo>
                                <a:lnTo>
                                  <a:pt x="99" y="192"/>
                                </a:lnTo>
                                <a:lnTo>
                                  <a:pt x="100" y="199"/>
                                </a:lnTo>
                                <a:lnTo>
                                  <a:pt x="100" y="213"/>
                                </a:lnTo>
                                <a:lnTo>
                                  <a:pt x="99" y="223"/>
                                </a:lnTo>
                                <a:lnTo>
                                  <a:pt x="96" y="235"/>
                                </a:lnTo>
                                <a:lnTo>
                                  <a:pt x="104" y="238"/>
                                </a:lnTo>
                                <a:lnTo>
                                  <a:pt x="110" y="224"/>
                                </a:lnTo>
                                <a:lnTo>
                                  <a:pt x="114" y="211"/>
                                </a:lnTo>
                                <a:lnTo>
                                  <a:pt x="117" y="199"/>
                                </a:lnTo>
                                <a:lnTo>
                                  <a:pt x="118" y="187"/>
                                </a:lnTo>
                                <a:lnTo>
                                  <a:pt x="118" y="177"/>
                                </a:lnTo>
                                <a:close/>
                                <a:moveTo>
                                  <a:pt x="126" y="27"/>
                                </a:moveTo>
                                <a:lnTo>
                                  <a:pt x="118" y="29"/>
                                </a:lnTo>
                                <a:lnTo>
                                  <a:pt x="113" y="30"/>
                                </a:lnTo>
                                <a:lnTo>
                                  <a:pt x="112" y="31"/>
                                </a:lnTo>
                                <a:lnTo>
                                  <a:pt x="110" y="31"/>
                                </a:lnTo>
                                <a:lnTo>
                                  <a:pt x="108" y="30"/>
                                </a:lnTo>
                                <a:lnTo>
                                  <a:pt x="105" y="29"/>
                                </a:lnTo>
                                <a:lnTo>
                                  <a:pt x="102" y="28"/>
                                </a:lnTo>
                                <a:lnTo>
                                  <a:pt x="96" y="24"/>
                                </a:lnTo>
                                <a:lnTo>
                                  <a:pt x="93" y="23"/>
                                </a:lnTo>
                                <a:lnTo>
                                  <a:pt x="93" y="21"/>
                                </a:lnTo>
                                <a:lnTo>
                                  <a:pt x="96" y="18"/>
                                </a:lnTo>
                                <a:lnTo>
                                  <a:pt x="99" y="17"/>
                                </a:lnTo>
                                <a:lnTo>
                                  <a:pt x="104" y="17"/>
                                </a:lnTo>
                                <a:lnTo>
                                  <a:pt x="106" y="17"/>
                                </a:lnTo>
                                <a:lnTo>
                                  <a:pt x="110" y="18"/>
                                </a:lnTo>
                                <a:lnTo>
                                  <a:pt x="113" y="19"/>
                                </a:lnTo>
                                <a:lnTo>
                                  <a:pt x="115" y="20"/>
                                </a:lnTo>
                                <a:lnTo>
                                  <a:pt x="116" y="18"/>
                                </a:lnTo>
                                <a:lnTo>
                                  <a:pt x="117" y="17"/>
                                </a:lnTo>
                                <a:lnTo>
                                  <a:pt x="118" y="16"/>
                                </a:lnTo>
                                <a:lnTo>
                                  <a:pt x="119" y="12"/>
                                </a:lnTo>
                                <a:lnTo>
                                  <a:pt x="119" y="10"/>
                                </a:lnTo>
                                <a:lnTo>
                                  <a:pt x="119" y="5"/>
                                </a:lnTo>
                                <a:lnTo>
                                  <a:pt x="119" y="3"/>
                                </a:lnTo>
                                <a:lnTo>
                                  <a:pt x="117" y="2"/>
                                </a:lnTo>
                                <a:lnTo>
                                  <a:pt x="116" y="1"/>
                                </a:lnTo>
                                <a:lnTo>
                                  <a:pt x="114" y="0"/>
                                </a:lnTo>
                                <a:lnTo>
                                  <a:pt x="107" y="0"/>
                                </a:lnTo>
                                <a:lnTo>
                                  <a:pt x="103" y="2"/>
                                </a:lnTo>
                                <a:lnTo>
                                  <a:pt x="94" y="8"/>
                                </a:lnTo>
                                <a:lnTo>
                                  <a:pt x="89" y="13"/>
                                </a:lnTo>
                                <a:lnTo>
                                  <a:pt x="83" y="21"/>
                                </a:lnTo>
                                <a:lnTo>
                                  <a:pt x="82" y="23"/>
                                </a:lnTo>
                                <a:lnTo>
                                  <a:pt x="81" y="27"/>
                                </a:lnTo>
                                <a:lnTo>
                                  <a:pt x="80" y="29"/>
                                </a:lnTo>
                                <a:lnTo>
                                  <a:pt x="80" y="34"/>
                                </a:lnTo>
                                <a:lnTo>
                                  <a:pt x="83" y="37"/>
                                </a:lnTo>
                                <a:lnTo>
                                  <a:pt x="87" y="40"/>
                                </a:lnTo>
                                <a:lnTo>
                                  <a:pt x="84" y="43"/>
                                </a:lnTo>
                                <a:lnTo>
                                  <a:pt x="82" y="46"/>
                                </a:lnTo>
                                <a:lnTo>
                                  <a:pt x="79" y="51"/>
                                </a:lnTo>
                                <a:lnTo>
                                  <a:pt x="78" y="54"/>
                                </a:lnTo>
                                <a:lnTo>
                                  <a:pt x="77" y="58"/>
                                </a:lnTo>
                                <a:lnTo>
                                  <a:pt x="115" y="44"/>
                                </a:lnTo>
                                <a:lnTo>
                                  <a:pt x="118" y="43"/>
                                </a:lnTo>
                                <a:lnTo>
                                  <a:pt x="120" y="41"/>
                                </a:lnTo>
                                <a:lnTo>
                                  <a:pt x="124" y="35"/>
                                </a:lnTo>
                                <a:lnTo>
                                  <a:pt x="125" y="31"/>
                                </a:lnTo>
                                <a:lnTo>
                                  <a:pt x="126" y="2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2BF23E0" id="Group 70" o:spid="_x0000_s1026" style="width:6.3pt;height:11.9pt;mso-position-horizontal-relative:char;mso-position-vertical-relative:line" coordsize="126,2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">
                <v:shape id="AutoShape 71" o:spid="_x0000_s1027" style="position:absolute;left:-1;width:126;height:238;visibility:visible;mso-wrap-style:square;v-text-anchor:top" coordsize="126,2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" path="m36,207r-2,-4l27,196r-4,-2l13,194r-4,2l2,203,,207r,10l2,222r7,7l13,231r10,l27,229r7,-7l36,217r,-5l36,207xm118,177r-1,-12l116,150r-2,-12l113,126r-2,-14l109,98,101,51r-1,l93,64,89,75r-3,8l85,89r,1l86,92r1,7l88,104r1,6l91,121r1,10l94,141r1,9l97,163r1,10l99,192r1,7l100,213r-1,10l96,235r8,3l110,224r4,-13l117,199r1,-12l118,177xm126,27r-8,2l113,30r-1,1l110,31r-2,-1l105,29r-3,-1l96,24,93,23r,-2l96,18r3,-1l104,17r2,l110,18r3,1l115,20r1,-2l117,17r1,-1l119,12r,-2l119,5r,-2l117,2,116,1,114,r-7,l103,2,94,8r-5,5l83,21r-1,2l81,27r-1,2l80,34r3,3l87,40r-3,3l82,46r-3,5l78,54r-1,4l115,44r3,-1l120,41r4,-6l125,31r1,-4xe" fillcolor="#231f20" stroked="f">
                  <v:path arrowok="t" o:connecttype="custom" o:connectlocs="34,203;23,194;9,196;0,207;2,222;13,231;27,229;36,217;36,207;117,165;114,138;111,112;101,51;93,64;86,83;85,90;87,99;89,110;92,131;95,150;98,173;100,199;99,223;104,238;114,211;118,187;126,27;113,30;110,31;105,29;96,24;93,21;99,17;106,17;113,19;116,18;118,16;119,10;119,3;116,1;107,0;94,8;83,21;81,27;80,34;87,40;82,46;78,54;115,44;120,41;125,31;126,27" o:connectangles="0,0,0,0,0,0,0,0,0,0,0,0,0,0,0,0,0,0,0,0,0,0,0,0,0,0,0,0,0,0,0,0,0,0,0,0,0,0,0,0,0,0,0,0,0,0,0,0,0,0,0,0"/>
                </v:shape>
                <w10:anchorlock/>
              </v:group>
            </w:pict>
          </mc:Fallback>
        </mc:AlternateContent>
      </w:r>
    </w:p>
    <w:p w:rsidR="004823D8" w:rsidRDefault="004823D8">
      <w:pPr>
        <w:pStyle w:val="Corpsdetexte"/>
        <w:spacing w:before="7"/>
        <w:rPr>
          <w:sz w:val="16"/>
        </w:rPr>
      </w:pPr>
    </w:p>
    <w:p w:rsidR="004823D8" w:rsidRDefault="004823D8">
      <w:pPr>
        <w:pStyle w:val="Corpsdetexte"/>
        <w:spacing w:before="6"/>
        <w:rPr>
          <w:sz w:val="8"/>
        </w:rPr>
      </w:pPr>
    </w:p>
    <w:p w:rsidR="004823D8" w:rsidRDefault="004823D8">
      <w:pPr>
        <w:rPr>
          <w:sz w:val="8"/>
        </w:rPr>
        <w:sectPr w:rsidR="004823D8">
          <w:pgSz w:w="8080" w:h="11910"/>
          <w:pgMar w:top="580" w:right="360" w:bottom="600" w:left="360" w:header="0" w:footer="415" w:gutter="0"/>
          <w:cols w:space="720"/>
        </w:sectPr>
      </w:pPr>
    </w:p>
    <w:p w:rsidR="004823D8" w:rsidRDefault="00993284">
      <w:pPr>
        <w:pStyle w:val="Corpsdetexte"/>
        <w:ind w:left="128"/>
      </w:pPr>
      <w:r>
        <w:rPr>
          <w:noProof/>
          <w:lang w:val="fr-FR" w:eastAsia="fr-FR"/>
        </w:rPr>
        <w:lastRenderedPageBreak/>
        <mc:AlternateContent>
          <mc:Choice Requires="wpg">
            <w:drawing>
              <wp:anchor distT="0" distB="0" distL="0" distR="0" simplePos="0" relativeHeight="487722496" behindDoc="1" locked="0" layoutInCell="1" allowOverlap="1">
                <wp:simplePos x="0" y="0"/>
                <wp:positionH relativeFrom="page">
                  <wp:posOffset>308610</wp:posOffset>
                </wp:positionH>
                <wp:positionV relativeFrom="paragraph">
                  <wp:posOffset>457200</wp:posOffset>
                </wp:positionV>
                <wp:extent cx="4512945" cy="3885565"/>
                <wp:effectExtent l="0" t="0" r="0" b="0"/>
                <wp:wrapTopAndBottom/>
                <wp:docPr id="124" name="Group 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12945" cy="3885565"/>
                          <a:chOff x="486" y="720"/>
                          <a:chExt cx="7107" cy="6119"/>
                        </a:xfrm>
                      </wpg:grpSpPr>
                      <pic:pic xmlns:pic="http://schemas.openxmlformats.org/drawingml/2006/picture">
                        <pic:nvPicPr>
                          <pic:cNvPr id="126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49" y="1709"/>
                            <a:ext cx="1365" cy="1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8" name="Picture 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27" y="2353"/>
                            <a:ext cx="1490" cy="4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0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43" y="2253"/>
                            <a:ext cx="2365" cy="6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2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5" y="720"/>
                            <a:ext cx="7107" cy="61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4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88" y="3475"/>
                            <a:ext cx="1523" cy="4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6" name="AutoShape 64"/>
                        <wps:cNvSpPr>
                          <a:spLocks/>
                        </wps:cNvSpPr>
                        <wps:spPr bwMode="auto">
                          <a:xfrm>
                            <a:off x="5705" y="3266"/>
                            <a:ext cx="87" cy="140"/>
                          </a:xfrm>
                          <a:custGeom>
                            <a:avLst/>
                            <a:gdLst>
                              <a:gd name="T0" fmla="+- 0 5722 5706"/>
                              <a:gd name="T1" fmla="*/ T0 w 87"/>
                              <a:gd name="T2" fmla="+- 0 3389 3266"/>
                              <a:gd name="T3" fmla="*/ 3389 h 140"/>
                              <a:gd name="T4" fmla="+- 0 5706 5706"/>
                              <a:gd name="T5" fmla="*/ T4 w 87"/>
                              <a:gd name="T6" fmla="+- 0 3389 3266"/>
                              <a:gd name="T7" fmla="*/ 3389 h 140"/>
                              <a:gd name="T8" fmla="+- 0 5706 5706"/>
                              <a:gd name="T9" fmla="*/ T8 w 87"/>
                              <a:gd name="T10" fmla="+- 0 3406 3266"/>
                              <a:gd name="T11" fmla="*/ 3406 h 140"/>
                              <a:gd name="T12" fmla="+- 0 5722 5706"/>
                              <a:gd name="T13" fmla="*/ T12 w 87"/>
                              <a:gd name="T14" fmla="+- 0 3406 3266"/>
                              <a:gd name="T15" fmla="*/ 3406 h 140"/>
                              <a:gd name="T16" fmla="+- 0 5722 5706"/>
                              <a:gd name="T17" fmla="*/ T16 w 87"/>
                              <a:gd name="T18" fmla="+- 0 3389 3266"/>
                              <a:gd name="T19" fmla="*/ 3389 h 140"/>
                              <a:gd name="T20" fmla="+- 0 5792 5706"/>
                              <a:gd name="T21" fmla="*/ T20 w 87"/>
                              <a:gd name="T22" fmla="+- 0 3266 3266"/>
                              <a:gd name="T23" fmla="*/ 3266 h 140"/>
                              <a:gd name="T24" fmla="+- 0 5773 5706"/>
                              <a:gd name="T25" fmla="*/ T24 w 87"/>
                              <a:gd name="T26" fmla="+- 0 3266 3266"/>
                              <a:gd name="T27" fmla="*/ 3266 h 140"/>
                              <a:gd name="T28" fmla="+- 0 5754 5706"/>
                              <a:gd name="T29" fmla="*/ T28 w 87"/>
                              <a:gd name="T30" fmla="+- 0 3280 3266"/>
                              <a:gd name="T31" fmla="*/ 3280 h 140"/>
                              <a:gd name="T32" fmla="+- 0 5754 5706"/>
                              <a:gd name="T33" fmla="*/ T32 w 87"/>
                              <a:gd name="T34" fmla="+- 0 3300 3266"/>
                              <a:gd name="T35" fmla="*/ 3300 h 140"/>
                              <a:gd name="T36" fmla="+- 0 5773 5706"/>
                              <a:gd name="T37" fmla="*/ T36 w 87"/>
                              <a:gd name="T38" fmla="+- 0 3288 3266"/>
                              <a:gd name="T39" fmla="*/ 3288 h 140"/>
                              <a:gd name="T40" fmla="+- 0 5773 5706"/>
                              <a:gd name="T41" fmla="*/ T40 w 87"/>
                              <a:gd name="T42" fmla="+- 0 3406 3266"/>
                              <a:gd name="T43" fmla="*/ 3406 h 140"/>
                              <a:gd name="T44" fmla="+- 0 5792 5706"/>
                              <a:gd name="T45" fmla="*/ T44 w 87"/>
                              <a:gd name="T46" fmla="+- 0 3406 3266"/>
                              <a:gd name="T47" fmla="*/ 3406 h 140"/>
                              <a:gd name="T48" fmla="+- 0 5792 5706"/>
                              <a:gd name="T49" fmla="*/ T48 w 87"/>
                              <a:gd name="T50" fmla="+- 0 3266 3266"/>
                              <a:gd name="T51" fmla="*/ 3266 h 1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87" h="140">
                                <a:moveTo>
                                  <a:pt x="16" y="123"/>
                                </a:moveTo>
                                <a:lnTo>
                                  <a:pt x="0" y="123"/>
                                </a:lnTo>
                                <a:lnTo>
                                  <a:pt x="0" y="140"/>
                                </a:lnTo>
                                <a:lnTo>
                                  <a:pt x="16" y="140"/>
                                </a:lnTo>
                                <a:lnTo>
                                  <a:pt x="16" y="123"/>
                                </a:lnTo>
                                <a:close/>
                                <a:moveTo>
                                  <a:pt x="86" y="0"/>
                                </a:moveTo>
                                <a:lnTo>
                                  <a:pt x="67" y="0"/>
                                </a:lnTo>
                                <a:lnTo>
                                  <a:pt x="48" y="14"/>
                                </a:lnTo>
                                <a:lnTo>
                                  <a:pt x="48" y="34"/>
                                </a:lnTo>
                                <a:lnTo>
                                  <a:pt x="67" y="22"/>
                                </a:lnTo>
                                <a:lnTo>
                                  <a:pt x="67" y="140"/>
                                </a:lnTo>
                                <a:lnTo>
                                  <a:pt x="86" y="140"/>
                                </a:lnTo>
                                <a:lnTo>
                                  <a:pt x="8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8" name="Picture 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36" y="3246"/>
                            <a:ext cx="2373" cy="8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0" name="Picture 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3" y="3475"/>
                            <a:ext cx="2220" cy="3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2" name="Pictur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71" y="4536"/>
                            <a:ext cx="1444" cy="1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4" name="Picture 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87" y="5207"/>
                            <a:ext cx="1023" cy="1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6" name="Picture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06" y="5093"/>
                            <a:ext cx="1493" cy="4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8" name="Pictur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40" y="6466"/>
                            <a:ext cx="320" cy="1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0" name="Picture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20" y="6507"/>
                            <a:ext cx="286" cy="1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52" name="AutoShape 56"/>
                        <wps:cNvSpPr>
                          <a:spLocks/>
                        </wps:cNvSpPr>
                        <wps:spPr bwMode="auto">
                          <a:xfrm>
                            <a:off x="5754" y="6469"/>
                            <a:ext cx="1703" cy="148"/>
                          </a:xfrm>
                          <a:custGeom>
                            <a:avLst/>
                            <a:gdLst>
                              <a:gd name="T0" fmla="+- 0 5773 5754"/>
                              <a:gd name="T1" fmla="*/ T0 w 1703"/>
                              <a:gd name="T2" fmla="+- 0 6478 6470"/>
                              <a:gd name="T3" fmla="*/ 6478 h 148"/>
                              <a:gd name="T4" fmla="+- 0 5754 5754"/>
                              <a:gd name="T5" fmla="*/ T4 w 1703"/>
                              <a:gd name="T6" fmla="+- 0 6511 6470"/>
                              <a:gd name="T7" fmla="*/ 6511 h 148"/>
                              <a:gd name="T8" fmla="+- 0 5773 5754"/>
                              <a:gd name="T9" fmla="*/ T8 w 1703"/>
                              <a:gd name="T10" fmla="+- 0 6618 6470"/>
                              <a:gd name="T11" fmla="*/ 6618 h 148"/>
                              <a:gd name="T12" fmla="+- 0 5792 5754"/>
                              <a:gd name="T13" fmla="*/ T12 w 1703"/>
                              <a:gd name="T14" fmla="+- 0 6478 6470"/>
                              <a:gd name="T15" fmla="*/ 6478 h 148"/>
                              <a:gd name="T16" fmla="+- 0 7456 5754"/>
                              <a:gd name="T17" fmla="*/ T16 w 1703"/>
                              <a:gd name="T18" fmla="+- 0 6483 6470"/>
                              <a:gd name="T19" fmla="*/ 6483 h 148"/>
                              <a:gd name="T20" fmla="+- 0 7449 5754"/>
                              <a:gd name="T21" fmla="*/ T20 w 1703"/>
                              <a:gd name="T22" fmla="+- 0 6480 6470"/>
                              <a:gd name="T23" fmla="*/ 6480 h 148"/>
                              <a:gd name="T24" fmla="+- 0 7442 5754"/>
                              <a:gd name="T25" fmla="*/ T24 w 1703"/>
                              <a:gd name="T26" fmla="+- 0 6476 6470"/>
                              <a:gd name="T27" fmla="*/ 6476 h 148"/>
                              <a:gd name="T28" fmla="+- 0 7441 5754"/>
                              <a:gd name="T29" fmla="*/ T28 w 1703"/>
                              <a:gd name="T30" fmla="+- 0 6471 6470"/>
                              <a:gd name="T31" fmla="*/ 6471 h 148"/>
                              <a:gd name="T32" fmla="+- 0 7437 5754"/>
                              <a:gd name="T33" fmla="*/ T32 w 1703"/>
                              <a:gd name="T34" fmla="+- 0 6473 6470"/>
                              <a:gd name="T35" fmla="*/ 6473 h 148"/>
                              <a:gd name="T36" fmla="+- 0 7435 5754"/>
                              <a:gd name="T37" fmla="*/ T36 w 1703"/>
                              <a:gd name="T38" fmla="+- 0 6484 6470"/>
                              <a:gd name="T39" fmla="*/ 6484 h 148"/>
                              <a:gd name="T40" fmla="+- 0 7434 5754"/>
                              <a:gd name="T41" fmla="*/ T40 w 1703"/>
                              <a:gd name="T42" fmla="+- 0 6493 6470"/>
                              <a:gd name="T43" fmla="*/ 6493 h 148"/>
                              <a:gd name="T44" fmla="+- 0 7441 5754"/>
                              <a:gd name="T45" fmla="*/ T44 w 1703"/>
                              <a:gd name="T46" fmla="+- 0 6509 6470"/>
                              <a:gd name="T47" fmla="*/ 6509 h 148"/>
                              <a:gd name="T48" fmla="+- 0 7438 5754"/>
                              <a:gd name="T49" fmla="*/ T48 w 1703"/>
                              <a:gd name="T50" fmla="+- 0 6535 6470"/>
                              <a:gd name="T51" fmla="*/ 6535 h 148"/>
                              <a:gd name="T52" fmla="+- 0 7431 5754"/>
                              <a:gd name="T53" fmla="*/ T52 w 1703"/>
                              <a:gd name="T54" fmla="+- 0 6552 6470"/>
                              <a:gd name="T55" fmla="*/ 6552 h 148"/>
                              <a:gd name="T56" fmla="+- 0 7425 5754"/>
                              <a:gd name="T57" fmla="*/ T56 w 1703"/>
                              <a:gd name="T58" fmla="+- 0 6540 6470"/>
                              <a:gd name="T59" fmla="*/ 6540 h 148"/>
                              <a:gd name="T60" fmla="+- 0 7408 5754"/>
                              <a:gd name="T61" fmla="*/ T60 w 1703"/>
                              <a:gd name="T62" fmla="+- 0 6512 6470"/>
                              <a:gd name="T63" fmla="*/ 6512 h 148"/>
                              <a:gd name="T64" fmla="+- 0 7403 5754"/>
                              <a:gd name="T65" fmla="*/ T64 w 1703"/>
                              <a:gd name="T66" fmla="+- 0 6503 6470"/>
                              <a:gd name="T67" fmla="*/ 6503 h 148"/>
                              <a:gd name="T68" fmla="+- 0 7387 5754"/>
                              <a:gd name="T69" fmla="*/ T68 w 1703"/>
                              <a:gd name="T70" fmla="+- 0 6482 6470"/>
                              <a:gd name="T71" fmla="*/ 6482 h 148"/>
                              <a:gd name="T72" fmla="+- 0 7373 5754"/>
                              <a:gd name="T73" fmla="*/ T72 w 1703"/>
                              <a:gd name="T74" fmla="+- 0 6470 6470"/>
                              <a:gd name="T75" fmla="*/ 6470 h 148"/>
                              <a:gd name="T76" fmla="+- 0 7367 5754"/>
                              <a:gd name="T77" fmla="*/ T76 w 1703"/>
                              <a:gd name="T78" fmla="+- 0 6472 6470"/>
                              <a:gd name="T79" fmla="*/ 6472 h 148"/>
                              <a:gd name="T80" fmla="+- 0 7366 5754"/>
                              <a:gd name="T81" fmla="*/ T80 w 1703"/>
                              <a:gd name="T82" fmla="+- 0 6489 6470"/>
                              <a:gd name="T83" fmla="*/ 6489 h 148"/>
                              <a:gd name="T84" fmla="+- 0 7368 5754"/>
                              <a:gd name="T85" fmla="*/ T84 w 1703"/>
                              <a:gd name="T86" fmla="+- 0 6494 6470"/>
                              <a:gd name="T87" fmla="*/ 6494 h 148"/>
                              <a:gd name="T88" fmla="+- 0 7372 5754"/>
                              <a:gd name="T89" fmla="*/ T88 w 1703"/>
                              <a:gd name="T90" fmla="+- 0 6500 6470"/>
                              <a:gd name="T91" fmla="*/ 6500 h 148"/>
                              <a:gd name="T92" fmla="+- 0 7378 5754"/>
                              <a:gd name="T93" fmla="*/ T92 w 1703"/>
                              <a:gd name="T94" fmla="+- 0 6507 6470"/>
                              <a:gd name="T95" fmla="*/ 6507 h 148"/>
                              <a:gd name="T96" fmla="+- 0 7384 5754"/>
                              <a:gd name="T97" fmla="*/ T96 w 1703"/>
                              <a:gd name="T98" fmla="+- 0 6513 6470"/>
                              <a:gd name="T99" fmla="*/ 6513 h 148"/>
                              <a:gd name="T100" fmla="+- 0 7388 5754"/>
                              <a:gd name="T101" fmla="*/ T100 w 1703"/>
                              <a:gd name="T102" fmla="+- 0 6514 6470"/>
                              <a:gd name="T103" fmla="*/ 6514 h 148"/>
                              <a:gd name="T104" fmla="+- 0 7392 5754"/>
                              <a:gd name="T105" fmla="*/ T104 w 1703"/>
                              <a:gd name="T106" fmla="+- 0 6512 6470"/>
                              <a:gd name="T107" fmla="*/ 6512 h 148"/>
                              <a:gd name="T108" fmla="+- 0 7396 5754"/>
                              <a:gd name="T109" fmla="*/ T108 w 1703"/>
                              <a:gd name="T110" fmla="+- 0 6512 6470"/>
                              <a:gd name="T111" fmla="*/ 6512 h 148"/>
                              <a:gd name="T112" fmla="+- 0 7400 5754"/>
                              <a:gd name="T113" fmla="*/ T112 w 1703"/>
                              <a:gd name="T114" fmla="+- 0 6515 6470"/>
                              <a:gd name="T115" fmla="*/ 6515 h 148"/>
                              <a:gd name="T116" fmla="+- 0 7403 5754"/>
                              <a:gd name="T117" fmla="*/ T116 w 1703"/>
                              <a:gd name="T118" fmla="+- 0 6519 6470"/>
                              <a:gd name="T119" fmla="*/ 6519 h 148"/>
                              <a:gd name="T120" fmla="+- 0 7411 5754"/>
                              <a:gd name="T121" fmla="*/ T120 w 1703"/>
                              <a:gd name="T122" fmla="+- 0 6531 6470"/>
                              <a:gd name="T123" fmla="*/ 6531 h 148"/>
                              <a:gd name="T124" fmla="+- 0 7419 5754"/>
                              <a:gd name="T125" fmla="*/ T124 w 1703"/>
                              <a:gd name="T126" fmla="+- 0 6545 6470"/>
                              <a:gd name="T127" fmla="*/ 6545 h 148"/>
                              <a:gd name="T128" fmla="+- 0 7428 5754"/>
                              <a:gd name="T129" fmla="*/ T128 w 1703"/>
                              <a:gd name="T130" fmla="+- 0 6560 6470"/>
                              <a:gd name="T131" fmla="*/ 6560 h 148"/>
                              <a:gd name="T132" fmla="+- 0 7409 5754"/>
                              <a:gd name="T133" fmla="*/ T132 w 1703"/>
                              <a:gd name="T134" fmla="+- 0 6578 6470"/>
                              <a:gd name="T135" fmla="*/ 6578 h 148"/>
                              <a:gd name="T136" fmla="+- 0 7396 5754"/>
                              <a:gd name="T137" fmla="*/ T136 w 1703"/>
                              <a:gd name="T138" fmla="+- 0 6589 6470"/>
                              <a:gd name="T139" fmla="*/ 6589 h 148"/>
                              <a:gd name="T140" fmla="+- 0 7395 5754"/>
                              <a:gd name="T141" fmla="*/ T140 w 1703"/>
                              <a:gd name="T142" fmla="+- 0 6597 6470"/>
                              <a:gd name="T143" fmla="*/ 6597 h 148"/>
                              <a:gd name="T144" fmla="+- 0 7402 5754"/>
                              <a:gd name="T145" fmla="*/ T144 w 1703"/>
                              <a:gd name="T146" fmla="+- 0 6602 6470"/>
                              <a:gd name="T147" fmla="*/ 6602 h 148"/>
                              <a:gd name="T148" fmla="+- 0 7425 5754"/>
                              <a:gd name="T149" fmla="*/ T148 w 1703"/>
                              <a:gd name="T150" fmla="+- 0 6600 6470"/>
                              <a:gd name="T151" fmla="*/ 6600 h 148"/>
                              <a:gd name="T152" fmla="+- 0 7440 5754"/>
                              <a:gd name="T153" fmla="*/ T152 w 1703"/>
                              <a:gd name="T154" fmla="+- 0 6597 6470"/>
                              <a:gd name="T155" fmla="*/ 6597 h 148"/>
                              <a:gd name="T156" fmla="+- 0 7440 5754"/>
                              <a:gd name="T157" fmla="*/ T156 w 1703"/>
                              <a:gd name="T158" fmla="+- 0 6593 6470"/>
                              <a:gd name="T159" fmla="*/ 6593 h 148"/>
                              <a:gd name="T160" fmla="+- 0 7441 5754"/>
                              <a:gd name="T161" fmla="*/ T160 w 1703"/>
                              <a:gd name="T162" fmla="+- 0 6585 6470"/>
                              <a:gd name="T163" fmla="*/ 6585 h 148"/>
                              <a:gd name="T164" fmla="+- 0 7440 5754"/>
                              <a:gd name="T165" fmla="*/ T164 w 1703"/>
                              <a:gd name="T166" fmla="+- 0 6575 6470"/>
                              <a:gd name="T167" fmla="*/ 6575 h 148"/>
                              <a:gd name="T168" fmla="+- 0 7437 5754"/>
                              <a:gd name="T169" fmla="*/ T168 w 1703"/>
                              <a:gd name="T170" fmla="+- 0 6567 6470"/>
                              <a:gd name="T171" fmla="*/ 6567 h 148"/>
                              <a:gd name="T172" fmla="+- 0 7434 5754"/>
                              <a:gd name="T173" fmla="*/ T172 w 1703"/>
                              <a:gd name="T174" fmla="+- 0 6560 6470"/>
                              <a:gd name="T175" fmla="*/ 6560 h 148"/>
                              <a:gd name="T176" fmla="+- 0 7431 5754"/>
                              <a:gd name="T177" fmla="*/ T176 w 1703"/>
                              <a:gd name="T178" fmla="+- 0 6584 6470"/>
                              <a:gd name="T179" fmla="*/ 6584 h 148"/>
                              <a:gd name="T180" fmla="+- 0 7417 5754"/>
                              <a:gd name="T181" fmla="*/ T180 w 1703"/>
                              <a:gd name="T182" fmla="+- 0 6585 6470"/>
                              <a:gd name="T183" fmla="*/ 6585 h 148"/>
                              <a:gd name="T184" fmla="+- 0 7413 5754"/>
                              <a:gd name="T185" fmla="*/ T184 w 1703"/>
                              <a:gd name="T186" fmla="+- 0 6583 6470"/>
                              <a:gd name="T187" fmla="*/ 6583 h 148"/>
                              <a:gd name="T188" fmla="+- 0 7425 5754"/>
                              <a:gd name="T189" fmla="*/ T188 w 1703"/>
                              <a:gd name="T190" fmla="+- 0 6573 6470"/>
                              <a:gd name="T191" fmla="*/ 6573 h 148"/>
                              <a:gd name="T192" fmla="+- 0 7430 5754"/>
                              <a:gd name="T193" fmla="*/ T192 w 1703"/>
                              <a:gd name="T194" fmla="+- 0 6567 6470"/>
                              <a:gd name="T195" fmla="*/ 6567 h 148"/>
                              <a:gd name="T196" fmla="+- 0 7433 5754"/>
                              <a:gd name="T197" fmla="*/ T196 w 1703"/>
                              <a:gd name="T198" fmla="+- 0 6574 6470"/>
                              <a:gd name="T199" fmla="*/ 6574 h 148"/>
                              <a:gd name="T200" fmla="+- 0 7434 5754"/>
                              <a:gd name="T201" fmla="*/ T200 w 1703"/>
                              <a:gd name="T202" fmla="+- 0 6578 6470"/>
                              <a:gd name="T203" fmla="*/ 6578 h 148"/>
                              <a:gd name="T204" fmla="+- 0 7434 5754"/>
                              <a:gd name="T205" fmla="*/ T204 w 1703"/>
                              <a:gd name="T206" fmla="+- 0 6560 6470"/>
                              <a:gd name="T207" fmla="*/ 6560 h 148"/>
                              <a:gd name="T208" fmla="+- 0 7439 5754"/>
                              <a:gd name="T209" fmla="*/ T208 w 1703"/>
                              <a:gd name="T210" fmla="+- 0 6551 6470"/>
                              <a:gd name="T211" fmla="*/ 6551 h 148"/>
                              <a:gd name="T212" fmla="+- 0 7446 5754"/>
                              <a:gd name="T213" fmla="*/ T212 w 1703"/>
                              <a:gd name="T214" fmla="+- 0 6526 6470"/>
                              <a:gd name="T215" fmla="*/ 6526 h 148"/>
                              <a:gd name="T216" fmla="+- 0 7447 5754"/>
                              <a:gd name="T217" fmla="*/ T216 w 1703"/>
                              <a:gd name="T218" fmla="+- 0 6500 6470"/>
                              <a:gd name="T219" fmla="*/ 6500 h 148"/>
                              <a:gd name="T220" fmla="+- 0 7453 5754"/>
                              <a:gd name="T221" fmla="*/ T220 w 1703"/>
                              <a:gd name="T222" fmla="+- 0 6500 6470"/>
                              <a:gd name="T223" fmla="*/ 6500 h 14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</a:cxnLst>
                            <a:rect l="0" t="0" r="r" b="b"/>
                            <a:pathLst>
                              <a:path w="1703" h="148">
                                <a:moveTo>
                                  <a:pt x="38" y="8"/>
                                </a:moveTo>
                                <a:lnTo>
                                  <a:pt x="19" y="8"/>
                                </a:lnTo>
                                <a:lnTo>
                                  <a:pt x="0" y="21"/>
                                </a:lnTo>
                                <a:lnTo>
                                  <a:pt x="0" y="41"/>
                                </a:lnTo>
                                <a:lnTo>
                                  <a:pt x="19" y="29"/>
                                </a:lnTo>
                                <a:lnTo>
                                  <a:pt x="19" y="148"/>
                                </a:lnTo>
                                <a:lnTo>
                                  <a:pt x="38" y="148"/>
                                </a:lnTo>
                                <a:lnTo>
                                  <a:pt x="38" y="8"/>
                                </a:lnTo>
                                <a:close/>
                                <a:moveTo>
                                  <a:pt x="1703" y="13"/>
                                </a:moveTo>
                                <a:lnTo>
                                  <a:pt x="1702" y="13"/>
                                </a:lnTo>
                                <a:lnTo>
                                  <a:pt x="1700" y="12"/>
                                </a:lnTo>
                                <a:lnTo>
                                  <a:pt x="1695" y="10"/>
                                </a:lnTo>
                                <a:lnTo>
                                  <a:pt x="1693" y="8"/>
                                </a:lnTo>
                                <a:lnTo>
                                  <a:pt x="1688" y="6"/>
                                </a:lnTo>
                                <a:lnTo>
                                  <a:pt x="1687" y="3"/>
                                </a:lnTo>
                                <a:lnTo>
                                  <a:pt x="1687" y="1"/>
                                </a:lnTo>
                                <a:lnTo>
                                  <a:pt x="1685" y="0"/>
                                </a:lnTo>
                                <a:lnTo>
                                  <a:pt x="1683" y="3"/>
                                </a:lnTo>
                                <a:lnTo>
                                  <a:pt x="1682" y="6"/>
                                </a:lnTo>
                                <a:lnTo>
                                  <a:pt x="1681" y="14"/>
                                </a:lnTo>
                                <a:lnTo>
                                  <a:pt x="1680" y="18"/>
                                </a:lnTo>
                                <a:lnTo>
                                  <a:pt x="1680" y="23"/>
                                </a:lnTo>
                                <a:lnTo>
                                  <a:pt x="1687" y="27"/>
                                </a:lnTo>
                                <a:lnTo>
                                  <a:pt x="1687" y="39"/>
                                </a:lnTo>
                                <a:lnTo>
                                  <a:pt x="1686" y="48"/>
                                </a:lnTo>
                                <a:lnTo>
                                  <a:pt x="1684" y="65"/>
                                </a:lnTo>
                                <a:lnTo>
                                  <a:pt x="1681" y="73"/>
                                </a:lnTo>
                                <a:lnTo>
                                  <a:pt x="1677" y="82"/>
                                </a:lnTo>
                                <a:lnTo>
                                  <a:pt x="1674" y="76"/>
                                </a:lnTo>
                                <a:lnTo>
                                  <a:pt x="1671" y="70"/>
                                </a:lnTo>
                                <a:lnTo>
                                  <a:pt x="1668" y="65"/>
                                </a:lnTo>
                                <a:lnTo>
                                  <a:pt x="1654" y="42"/>
                                </a:lnTo>
                                <a:lnTo>
                                  <a:pt x="1653" y="40"/>
                                </a:lnTo>
                                <a:lnTo>
                                  <a:pt x="1649" y="33"/>
                                </a:lnTo>
                                <a:lnTo>
                                  <a:pt x="1638" y="19"/>
                                </a:lnTo>
                                <a:lnTo>
                                  <a:pt x="1633" y="12"/>
                                </a:lnTo>
                                <a:lnTo>
                                  <a:pt x="1623" y="3"/>
                                </a:lnTo>
                                <a:lnTo>
                                  <a:pt x="1619" y="0"/>
                                </a:lnTo>
                                <a:lnTo>
                                  <a:pt x="1615" y="0"/>
                                </a:lnTo>
                                <a:lnTo>
                                  <a:pt x="1613" y="2"/>
                                </a:lnTo>
                                <a:lnTo>
                                  <a:pt x="1612" y="8"/>
                                </a:lnTo>
                                <a:lnTo>
                                  <a:pt x="1612" y="19"/>
                                </a:lnTo>
                                <a:lnTo>
                                  <a:pt x="1612" y="20"/>
                                </a:lnTo>
                                <a:lnTo>
                                  <a:pt x="1614" y="24"/>
                                </a:lnTo>
                                <a:lnTo>
                                  <a:pt x="1616" y="27"/>
                                </a:lnTo>
                                <a:lnTo>
                                  <a:pt x="1618" y="30"/>
                                </a:lnTo>
                                <a:lnTo>
                                  <a:pt x="1621" y="34"/>
                                </a:lnTo>
                                <a:lnTo>
                                  <a:pt x="1624" y="37"/>
                                </a:lnTo>
                                <a:lnTo>
                                  <a:pt x="1627" y="40"/>
                                </a:lnTo>
                                <a:lnTo>
                                  <a:pt x="1630" y="43"/>
                                </a:lnTo>
                                <a:lnTo>
                                  <a:pt x="1632" y="44"/>
                                </a:lnTo>
                                <a:lnTo>
                                  <a:pt x="1634" y="44"/>
                                </a:lnTo>
                                <a:lnTo>
                                  <a:pt x="1635" y="44"/>
                                </a:lnTo>
                                <a:lnTo>
                                  <a:pt x="1638" y="42"/>
                                </a:lnTo>
                                <a:lnTo>
                                  <a:pt x="1640" y="42"/>
                                </a:lnTo>
                                <a:lnTo>
                                  <a:pt x="1642" y="42"/>
                                </a:lnTo>
                                <a:lnTo>
                                  <a:pt x="1644" y="43"/>
                                </a:lnTo>
                                <a:lnTo>
                                  <a:pt x="1646" y="45"/>
                                </a:lnTo>
                                <a:lnTo>
                                  <a:pt x="1647" y="47"/>
                                </a:lnTo>
                                <a:lnTo>
                                  <a:pt x="1649" y="49"/>
                                </a:lnTo>
                                <a:lnTo>
                                  <a:pt x="1651" y="52"/>
                                </a:lnTo>
                                <a:lnTo>
                                  <a:pt x="1657" y="61"/>
                                </a:lnTo>
                                <a:lnTo>
                                  <a:pt x="1661" y="67"/>
                                </a:lnTo>
                                <a:lnTo>
                                  <a:pt x="1665" y="75"/>
                                </a:lnTo>
                                <a:lnTo>
                                  <a:pt x="1669" y="81"/>
                                </a:lnTo>
                                <a:lnTo>
                                  <a:pt x="1674" y="90"/>
                                </a:lnTo>
                                <a:lnTo>
                                  <a:pt x="1665" y="100"/>
                                </a:lnTo>
                                <a:lnTo>
                                  <a:pt x="1655" y="108"/>
                                </a:lnTo>
                                <a:lnTo>
                                  <a:pt x="1644" y="114"/>
                                </a:lnTo>
                                <a:lnTo>
                                  <a:pt x="1642" y="119"/>
                                </a:lnTo>
                                <a:lnTo>
                                  <a:pt x="1641" y="124"/>
                                </a:lnTo>
                                <a:lnTo>
                                  <a:pt x="1641" y="127"/>
                                </a:lnTo>
                                <a:lnTo>
                                  <a:pt x="1641" y="132"/>
                                </a:lnTo>
                                <a:lnTo>
                                  <a:pt x="1648" y="132"/>
                                </a:lnTo>
                                <a:lnTo>
                                  <a:pt x="1656" y="132"/>
                                </a:lnTo>
                                <a:lnTo>
                                  <a:pt x="1671" y="130"/>
                                </a:lnTo>
                                <a:lnTo>
                                  <a:pt x="1679" y="129"/>
                                </a:lnTo>
                                <a:lnTo>
                                  <a:pt x="1686" y="127"/>
                                </a:lnTo>
                                <a:lnTo>
                                  <a:pt x="1686" y="125"/>
                                </a:lnTo>
                                <a:lnTo>
                                  <a:pt x="1686" y="123"/>
                                </a:lnTo>
                                <a:lnTo>
                                  <a:pt x="1687" y="119"/>
                                </a:lnTo>
                                <a:lnTo>
                                  <a:pt x="1687" y="115"/>
                                </a:lnTo>
                                <a:lnTo>
                                  <a:pt x="1687" y="110"/>
                                </a:lnTo>
                                <a:lnTo>
                                  <a:pt x="1686" y="105"/>
                                </a:lnTo>
                                <a:lnTo>
                                  <a:pt x="1684" y="98"/>
                                </a:lnTo>
                                <a:lnTo>
                                  <a:pt x="1683" y="97"/>
                                </a:lnTo>
                                <a:lnTo>
                                  <a:pt x="1682" y="95"/>
                                </a:lnTo>
                                <a:lnTo>
                                  <a:pt x="1680" y="90"/>
                                </a:lnTo>
                                <a:lnTo>
                                  <a:pt x="1680" y="112"/>
                                </a:lnTo>
                                <a:lnTo>
                                  <a:pt x="1677" y="114"/>
                                </a:lnTo>
                                <a:lnTo>
                                  <a:pt x="1669" y="115"/>
                                </a:lnTo>
                                <a:lnTo>
                                  <a:pt x="1663" y="115"/>
                                </a:lnTo>
                                <a:lnTo>
                                  <a:pt x="1656" y="115"/>
                                </a:lnTo>
                                <a:lnTo>
                                  <a:pt x="1659" y="113"/>
                                </a:lnTo>
                                <a:lnTo>
                                  <a:pt x="1664" y="110"/>
                                </a:lnTo>
                                <a:lnTo>
                                  <a:pt x="1671" y="103"/>
                                </a:lnTo>
                                <a:lnTo>
                                  <a:pt x="1674" y="100"/>
                                </a:lnTo>
                                <a:lnTo>
                                  <a:pt x="1676" y="97"/>
                                </a:lnTo>
                                <a:lnTo>
                                  <a:pt x="1678" y="101"/>
                                </a:lnTo>
                                <a:lnTo>
                                  <a:pt x="1679" y="104"/>
                                </a:lnTo>
                                <a:lnTo>
                                  <a:pt x="1680" y="107"/>
                                </a:lnTo>
                                <a:lnTo>
                                  <a:pt x="1680" y="108"/>
                                </a:lnTo>
                                <a:lnTo>
                                  <a:pt x="1680" y="112"/>
                                </a:lnTo>
                                <a:lnTo>
                                  <a:pt x="1680" y="90"/>
                                </a:lnTo>
                                <a:lnTo>
                                  <a:pt x="1684" y="82"/>
                                </a:lnTo>
                                <a:lnTo>
                                  <a:pt x="1685" y="81"/>
                                </a:lnTo>
                                <a:lnTo>
                                  <a:pt x="1688" y="73"/>
                                </a:lnTo>
                                <a:lnTo>
                                  <a:pt x="1692" y="56"/>
                                </a:lnTo>
                                <a:lnTo>
                                  <a:pt x="1693" y="48"/>
                                </a:lnTo>
                                <a:lnTo>
                                  <a:pt x="1693" y="30"/>
                                </a:lnTo>
                                <a:lnTo>
                                  <a:pt x="1699" y="33"/>
                                </a:lnTo>
                                <a:lnTo>
                                  <a:pt x="1699" y="30"/>
                                </a:lnTo>
                                <a:lnTo>
                                  <a:pt x="1703" y="1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4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76" y="6458"/>
                            <a:ext cx="1064" cy="2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56" name="Rectangle 54"/>
                        <wps:cNvSpPr>
                          <a:spLocks noChangeArrowheads="1"/>
                        </wps:cNvSpPr>
                        <wps:spPr bwMode="auto">
                          <a:xfrm>
                            <a:off x="5707" y="6600"/>
                            <a:ext cx="17" cy="17"/>
                          </a:xfrm>
                          <a:prstGeom prst="rect">
                            <a:avLst/>
                          </a:pr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43DD5D4" id="Group 53" o:spid="_x0000_s1026" style="position:absolute;margin-left:24.3pt;margin-top:36pt;width:355.35pt;height:305.95pt;z-index:-15593984;mso-wrap-distance-left:0;mso-wrap-distance-right:0;mso-position-horizontal-relative:page" coordorigin="486,720" coordsize="7107,611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">
                <v:shape id="Picture 69" o:spid="_x0000_s1027" type="#_x0000_t75" style="position:absolute;left:6149;top:1709;width:1365;height:1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">
                  <v:imagedata r:id="rId2005" o:title=""/>
                </v:shape>
                <v:shape id="Picture 68" o:spid="_x0000_s1028" type="#_x0000_t75" style="position:absolute;left:6027;top:2353;width:1490;height:4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">
                  <v:imagedata r:id="rId2006" o:title=""/>
                </v:shape>
                <v:shape id="Picture 67" o:spid="_x0000_s1029" type="#_x0000_t75" style="position:absolute;left:3443;top:2253;width:2365;height:6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">
                  <v:imagedata r:id="rId2007" o:title=""/>
                </v:shape>
                <v:shape id="Picture 66" o:spid="_x0000_s1030" type="#_x0000_t75" style="position:absolute;left:485;top:720;width:7107;height:61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">
                  <v:imagedata r:id="rId2008" o:title=""/>
                </v:shape>
                <v:shape id="Picture 65" o:spid="_x0000_s1031" type="#_x0000_t75" style="position:absolute;left:5988;top:3475;width:1523;height:4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">
                  <v:imagedata r:id="rId2009" o:title=""/>
                </v:shape>
                <v:shape id="AutoShape 64" o:spid="_x0000_s1032" style="position:absolute;left:5705;top:3266;width:87;height:140;visibility:visible;mso-wrap-style:square;v-text-anchor:top" coordsize="87,1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" path="m16,123l,123r,17l16,140r,-17xm86,l67,,48,14r,20l67,22r,118l86,140,86,xe" fillcolor="#231f20" stroked="f">
                  <v:path arrowok="t" o:connecttype="custom" o:connectlocs="16,3389;0,3389;0,3406;16,3406;16,3389;86,3266;67,3266;48,3280;48,3300;67,3288;67,3406;86,3406;86,3266" o:connectangles="0,0,0,0,0,0,0,0,0,0,0,0,0"/>
                </v:shape>
                <v:shape id="Picture 63" o:spid="_x0000_s1033" type="#_x0000_t75" style="position:absolute;left:3436;top:3246;width:2373;height:8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">
                  <v:imagedata r:id="rId2010" o:title=""/>
                </v:shape>
                <v:shape id="Picture 62" o:spid="_x0000_s1034" type="#_x0000_t75" style="position:absolute;left:953;top:3475;width:2220;height:3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">
                  <v:imagedata r:id="rId2011" o:title=""/>
                </v:shape>
                <v:shape id="Picture 61" o:spid="_x0000_s1035" type="#_x0000_t75" style="position:absolute;left:6071;top:4536;width:1444;height:1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">
                  <v:imagedata r:id="rId2012" o:title=""/>
                </v:shape>
                <v:shape id="Picture 60" o:spid="_x0000_s1036" type="#_x0000_t75" style="position:absolute;left:6487;top:5207;width:1023;height:1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">
                  <v:imagedata r:id="rId2013" o:title=""/>
                </v:shape>
                <v:shape id="Picture 59" o:spid="_x0000_s1037" type="#_x0000_t75" style="position:absolute;left:4306;top:5093;width:1493;height:4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">
                  <v:imagedata r:id="rId2014" o:title=""/>
                </v:shape>
                <v:shape id="Picture 58" o:spid="_x0000_s1038" type="#_x0000_t75" style="position:absolute;left:6640;top:6466;width:320;height: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">
                  <v:imagedata r:id="rId2015" o:title=""/>
                </v:shape>
                <v:shape id="Picture 57" o:spid="_x0000_s1039" type="#_x0000_t75" style="position:absolute;left:7020;top:6507;width:286;height:1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">
                  <v:imagedata r:id="rId2016" o:title=""/>
                </v:shape>
                <v:shape id="AutoShape 56" o:spid="_x0000_s1040" style="position:absolute;left:5754;top:6469;width:1703;height:148;visibility:visible;mso-wrap-style:square;v-text-anchor:top" coordsize="1703,1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" path="m38,8l19,8,,21,,41,19,29r,119l38,148,38,8xm1703,13r-1,l1700,12r-5,-2l1693,8r-5,-2l1687,3r,-2l1685,r-2,3l1682,6r-1,8l1680,18r,5l1687,27r,12l1686,48r-2,17l1681,73r-4,9l1674,76r-3,-6l1668,65,1654,42r-1,-2l1649,33,1638,19r-5,-7l1623,3,1619,r-4,l1613,2r-1,6l1612,19r,1l1614,24r2,3l1618,30r3,4l1624,37r3,3l1630,43r2,1l1634,44r1,l1638,42r2,l1642,42r2,1l1646,45r1,2l1649,49r2,3l1657,61r4,6l1665,75r4,6l1674,90r-9,10l1655,108r-11,6l1642,119r-1,5l1641,127r,5l1648,132r8,l1671,130r8,-1l1686,127r,-2l1686,123r1,-4l1687,115r,-5l1686,105r-2,-7l1683,97r-1,-2l1680,90r,22l1677,114r-8,1l1663,115r-7,l1659,113r5,-3l1671,103r3,-3l1676,97r2,4l1679,104r1,3l1680,108r,4l1680,90r4,-8l1685,81r3,-8l1692,56r1,-8l1693,30r6,3l1699,30r4,-17xe" fillcolor="#231f20" stroked="f">
                  <v:path arrowok="t" o:connecttype="custom" o:connectlocs="19,6478;0,6511;19,6618;38,6478;1702,6483;1695,6480;1688,6476;1687,6471;1683,6473;1681,6484;1680,6493;1687,6509;1684,6535;1677,6552;1671,6540;1654,6512;1649,6503;1633,6482;1619,6470;1613,6472;1612,6489;1614,6494;1618,6500;1624,6507;1630,6513;1634,6514;1638,6512;1642,6512;1646,6515;1649,6519;1657,6531;1665,6545;1674,6560;1655,6578;1642,6589;1641,6597;1648,6602;1671,6600;1686,6597;1686,6593;1687,6585;1686,6575;1683,6567;1680,6560;1677,6584;1663,6585;1659,6583;1671,6573;1676,6567;1679,6574;1680,6578;1680,6560;1685,6551;1692,6526;1693,6500;1699,6500" o:connectangles="0,0,0,0,0,0,0,0,0,0,0,0,0,0,0,0,0,0,0,0,0,0,0,0,0,0,0,0,0,0,0,0,0,0,0,0,0,0,0,0,0,0,0,0,0,0,0,0,0,0,0,0,0,0,0,0"/>
                </v:shape>
                <v:shape id="Picture 55" o:spid="_x0000_s1041" type="#_x0000_t75" style="position:absolute;left:4576;top:6458;width:1064;height:2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">
                  <v:imagedata r:id="rId2017" o:title=""/>
                </v:shape>
                <v:rect id="Rectangle 54" o:spid="_x0000_s1042" style="position:absolute;left:5707;top:6600;width:17;height: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" fillcolor="#231f20" stroked="f"/>
                <w10:wrap type="topAndBottom" anchorx="page"/>
              </v:group>
            </w:pict>
          </mc:Fallback>
        </mc:AlternateContent>
      </w:r>
      <w:r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487723008" behindDoc="1" locked="0" layoutInCell="1" allowOverlap="1">
                <wp:simplePos x="0" y="0"/>
                <wp:positionH relativeFrom="page">
                  <wp:posOffset>310515</wp:posOffset>
                </wp:positionH>
                <wp:positionV relativeFrom="paragraph">
                  <wp:posOffset>4558030</wp:posOffset>
                </wp:positionV>
                <wp:extent cx="4512945" cy="349885"/>
                <wp:effectExtent l="0" t="0" r="0" b="0"/>
                <wp:wrapTopAndBottom/>
                <wp:docPr id="114" name="Group 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12945" cy="349885"/>
                          <a:chOff x="489" y="7178"/>
                          <a:chExt cx="7107" cy="551"/>
                        </a:xfrm>
                      </wpg:grpSpPr>
                      <wps:wsp>
                        <wps:cNvPr id="116" name="Rectangle 52"/>
                        <wps:cNvSpPr>
                          <a:spLocks noChangeArrowheads="1"/>
                        </wps:cNvSpPr>
                        <wps:spPr bwMode="auto">
                          <a:xfrm>
                            <a:off x="488" y="7178"/>
                            <a:ext cx="7107" cy="551"/>
                          </a:xfrm>
                          <a:prstGeom prst="rect">
                            <a:avLst/>
                          </a:prstGeom>
                          <a:solidFill>
                            <a:srgbClr val="C7C8C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8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48" y="7275"/>
                            <a:ext cx="642" cy="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0" name="AutoShape 50"/>
                        <wps:cNvSpPr>
                          <a:spLocks/>
                        </wps:cNvSpPr>
                        <wps:spPr bwMode="auto">
                          <a:xfrm>
                            <a:off x="3902" y="7315"/>
                            <a:ext cx="1025" cy="286"/>
                          </a:xfrm>
                          <a:custGeom>
                            <a:avLst/>
                            <a:gdLst>
                              <a:gd name="T0" fmla="+- 0 3994 3902"/>
                              <a:gd name="T1" fmla="*/ T0 w 1025"/>
                              <a:gd name="T2" fmla="+- 0 7418 7316"/>
                              <a:gd name="T3" fmla="*/ 7418 h 286"/>
                              <a:gd name="T4" fmla="+- 0 4105 3902"/>
                              <a:gd name="T5" fmla="*/ T4 w 1025"/>
                              <a:gd name="T6" fmla="+- 0 7486 7316"/>
                              <a:gd name="T7" fmla="*/ 7486 h 286"/>
                              <a:gd name="T8" fmla="+- 0 4086 3902"/>
                              <a:gd name="T9" fmla="*/ T8 w 1025"/>
                              <a:gd name="T10" fmla="+- 0 7414 7316"/>
                              <a:gd name="T11" fmla="*/ 7414 h 286"/>
                              <a:gd name="T12" fmla="+- 0 4087 3902"/>
                              <a:gd name="T13" fmla="*/ T12 w 1025"/>
                              <a:gd name="T14" fmla="+- 0 7477 7316"/>
                              <a:gd name="T15" fmla="*/ 7477 h 286"/>
                              <a:gd name="T16" fmla="+- 0 3941 3902"/>
                              <a:gd name="T17" fmla="*/ T16 w 1025"/>
                              <a:gd name="T18" fmla="+- 0 7483 7316"/>
                              <a:gd name="T19" fmla="*/ 7483 h 286"/>
                              <a:gd name="T20" fmla="+- 0 3920 3902"/>
                              <a:gd name="T21" fmla="*/ T20 w 1025"/>
                              <a:gd name="T22" fmla="+- 0 7451 7316"/>
                              <a:gd name="T23" fmla="*/ 7451 h 286"/>
                              <a:gd name="T24" fmla="+- 0 3930 3902"/>
                              <a:gd name="T25" fmla="*/ T24 w 1025"/>
                              <a:gd name="T26" fmla="+- 0 7425 7316"/>
                              <a:gd name="T27" fmla="*/ 7425 h 286"/>
                              <a:gd name="T28" fmla="+- 0 3909 3902"/>
                              <a:gd name="T29" fmla="*/ T28 w 1025"/>
                              <a:gd name="T30" fmla="+- 0 7440 7316"/>
                              <a:gd name="T31" fmla="*/ 7440 h 286"/>
                              <a:gd name="T32" fmla="+- 0 3905 3902"/>
                              <a:gd name="T33" fmla="*/ T32 w 1025"/>
                              <a:gd name="T34" fmla="+- 0 7498 7316"/>
                              <a:gd name="T35" fmla="*/ 7498 h 286"/>
                              <a:gd name="T36" fmla="+- 0 3942 3902"/>
                              <a:gd name="T37" fmla="*/ T36 w 1025"/>
                              <a:gd name="T38" fmla="+- 0 7529 7316"/>
                              <a:gd name="T39" fmla="*/ 7529 h 286"/>
                              <a:gd name="T40" fmla="+- 0 4105 3902"/>
                              <a:gd name="T41" fmla="*/ T40 w 1025"/>
                              <a:gd name="T42" fmla="+- 0 7530 7316"/>
                              <a:gd name="T43" fmla="*/ 7530 h 286"/>
                              <a:gd name="T44" fmla="+- 0 4311 3902"/>
                              <a:gd name="T45" fmla="*/ T44 w 1025"/>
                              <a:gd name="T46" fmla="+- 0 7462 7316"/>
                              <a:gd name="T47" fmla="*/ 7462 h 286"/>
                              <a:gd name="T48" fmla="+- 0 4288 3902"/>
                              <a:gd name="T49" fmla="*/ T48 w 1025"/>
                              <a:gd name="T50" fmla="+- 0 7485 7316"/>
                              <a:gd name="T51" fmla="*/ 7485 h 286"/>
                              <a:gd name="T52" fmla="+- 0 4259 3902"/>
                              <a:gd name="T53" fmla="*/ T52 w 1025"/>
                              <a:gd name="T54" fmla="+- 0 7476 7316"/>
                              <a:gd name="T55" fmla="*/ 7476 h 286"/>
                              <a:gd name="T56" fmla="+- 0 4288 3902"/>
                              <a:gd name="T57" fmla="*/ T56 w 1025"/>
                              <a:gd name="T58" fmla="+- 0 7481 7316"/>
                              <a:gd name="T59" fmla="*/ 7481 h 286"/>
                              <a:gd name="T60" fmla="+- 0 4249 3902"/>
                              <a:gd name="T61" fmla="*/ T60 w 1025"/>
                              <a:gd name="T62" fmla="+- 0 7455 7316"/>
                              <a:gd name="T63" fmla="*/ 7455 h 286"/>
                              <a:gd name="T64" fmla="+- 0 4180 3902"/>
                              <a:gd name="T65" fmla="*/ T64 w 1025"/>
                              <a:gd name="T66" fmla="+- 0 7486 7316"/>
                              <a:gd name="T67" fmla="*/ 7486 h 286"/>
                              <a:gd name="T68" fmla="+- 0 4145 3902"/>
                              <a:gd name="T69" fmla="*/ T68 w 1025"/>
                              <a:gd name="T70" fmla="+- 0 7456 7316"/>
                              <a:gd name="T71" fmla="*/ 7456 h 286"/>
                              <a:gd name="T72" fmla="+- 0 4129 3902"/>
                              <a:gd name="T73" fmla="*/ T72 w 1025"/>
                              <a:gd name="T74" fmla="+- 0 7326 7316"/>
                              <a:gd name="T75" fmla="*/ 7326 h 286"/>
                              <a:gd name="T76" fmla="+- 0 4124 3902"/>
                              <a:gd name="T77" fmla="*/ T76 w 1025"/>
                              <a:gd name="T78" fmla="+- 0 7454 7316"/>
                              <a:gd name="T79" fmla="*/ 7454 h 286"/>
                              <a:gd name="T80" fmla="+- 0 4147 3902"/>
                              <a:gd name="T81" fmla="*/ T80 w 1025"/>
                              <a:gd name="T82" fmla="+- 0 7530 7316"/>
                              <a:gd name="T83" fmla="*/ 7530 h 286"/>
                              <a:gd name="T84" fmla="+- 0 4238 3902"/>
                              <a:gd name="T85" fmla="*/ T84 w 1025"/>
                              <a:gd name="T86" fmla="+- 0 7519 7316"/>
                              <a:gd name="T87" fmla="*/ 7519 h 286"/>
                              <a:gd name="T88" fmla="+- 0 4318 3902"/>
                              <a:gd name="T89" fmla="*/ T88 w 1025"/>
                              <a:gd name="T90" fmla="+- 0 7530 7316"/>
                              <a:gd name="T91" fmla="*/ 7530 h 286"/>
                              <a:gd name="T92" fmla="+- 0 4842 3902"/>
                              <a:gd name="T93" fmla="*/ T92 w 1025"/>
                              <a:gd name="T94" fmla="+- 0 7333 7316"/>
                              <a:gd name="T95" fmla="*/ 7333 h 286"/>
                              <a:gd name="T96" fmla="+- 0 4823 3902"/>
                              <a:gd name="T97" fmla="*/ T96 w 1025"/>
                              <a:gd name="T98" fmla="+- 0 7339 7316"/>
                              <a:gd name="T99" fmla="*/ 7339 h 286"/>
                              <a:gd name="T100" fmla="+- 0 4793 3902"/>
                              <a:gd name="T101" fmla="*/ T100 w 1025"/>
                              <a:gd name="T102" fmla="+- 0 7486 7316"/>
                              <a:gd name="T103" fmla="*/ 7486 h 286"/>
                              <a:gd name="T104" fmla="+- 0 4774 3902"/>
                              <a:gd name="T105" fmla="*/ T104 w 1025"/>
                              <a:gd name="T106" fmla="+- 0 7433 7316"/>
                              <a:gd name="T107" fmla="*/ 7433 h 286"/>
                              <a:gd name="T108" fmla="+- 0 4755 3902"/>
                              <a:gd name="T109" fmla="*/ T108 w 1025"/>
                              <a:gd name="T110" fmla="+- 0 7484 7316"/>
                              <a:gd name="T111" fmla="*/ 7484 h 286"/>
                              <a:gd name="T112" fmla="+- 0 4749 3902"/>
                              <a:gd name="T113" fmla="*/ T112 w 1025"/>
                              <a:gd name="T114" fmla="+- 0 7462 7316"/>
                              <a:gd name="T115" fmla="*/ 7462 h 286"/>
                              <a:gd name="T116" fmla="+- 0 4756 3902"/>
                              <a:gd name="T117" fmla="*/ T116 w 1025"/>
                              <a:gd name="T118" fmla="+- 0 7425 7316"/>
                              <a:gd name="T119" fmla="*/ 7425 h 286"/>
                              <a:gd name="T120" fmla="+- 0 4711 3902"/>
                              <a:gd name="T121" fmla="*/ T120 w 1025"/>
                              <a:gd name="T122" fmla="+- 0 7480 7316"/>
                              <a:gd name="T123" fmla="*/ 7480 h 286"/>
                              <a:gd name="T124" fmla="+- 0 4629 3902"/>
                              <a:gd name="T125" fmla="*/ T124 w 1025"/>
                              <a:gd name="T126" fmla="+- 0 7485 7316"/>
                              <a:gd name="T127" fmla="*/ 7485 h 286"/>
                              <a:gd name="T128" fmla="+- 0 4636 3902"/>
                              <a:gd name="T129" fmla="*/ T128 w 1025"/>
                              <a:gd name="T130" fmla="+- 0 7453 7316"/>
                              <a:gd name="T131" fmla="*/ 7453 h 286"/>
                              <a:gd name="T132" fmla="+- 0 4574 3902"/>
                              <a:gd name="T133" fmla="*/ T132 w 1025"/>
                              <a:gd name="T134" fmla="+- 0 7408 7316"/>
                              <a:gd name="T135" fmla="*/ 7408 h 286"/>
                              <a:gd name="T136" fmla="+- 0 4546 3902"/>
                              <a:gd name="T137" fmla="*/ T136 w 1025"/>
                              <a:gd name="T138" fmla="+- 0 7464 7316"/>
                              <a:gd name="T139" fmla="*/ 7464 h 286"/>
                              <a:gd name="T140" fmla="+- 0 4563 3902"/>
                              <a:gd name="T141" fmla="*/ T140 w 1025"/>
                              <a:gd name="T142" fmla="+- 0 7459 7316"/>
                              <a:gd name="T143" fmla="*/ 7459 h 286"/>
                              <a:gd name="T144" fmla="+- 0 4567 3902"/>
                              <a:gd name="T145" fmla="*/ T144 w 1025"/>
                              <a:gd name="T146" fmla="+- 0 7483 7316"/>
                              <a:gd name="T147" fmla="*/ 7483 h 286"/>
                              <a:gd name="T148" fmla="+- 0 4529 3902"/>
                              <a:gd name="T149" fmla="*/ T148 w 1025"/>
                              <a:gd name="T150" fmla="+- 0 7382 7316"/>
                              <a:gd name="T151" fmla="*/ 7382 h 286"/>
                              <a:gd name="T152" fmla="+- 0 4522 3902"/>
                              <a:gd name="T153" fmla="*/ T152 w 1025"/>
                              <a:gd name="T154" fmla="+- 0 7340 7316"/>
                              <a:gd name="T155" fmla="*/ 7340 h 286"/>
                              <a:gd name="T156" fmla="+- 0 4498 3902"/>
                              <a:gd name="T157" fmla="*/ T156 w 1025"/>
                              <a:gd name="T158" fmla="+- 0 7328 7316"/>
                              <a:gd name="T159" fmla="*/ 7328 h 286"/>
                              <a:gd name="T160" fmla="+- 0 4518 3902"/>
                              <a:gd name="T161" fmla="*/ T160 w 1025"/>
                              <a:gd name="T162" fmla="+- 0 7486 7316"/>
                              <a:gd name="T163" fmla="*/ 7486 h 286"/>
                              <a:gd name="T164" fmla="+- 0 4461 3902"/>
                              <a:gd name="T165" fmla="*/ T164 w 1025"/>
                              <a:gd name="T166" fmla="+- 0 7452 7316"/>
                              <a:gd name="T167" fmla="*/ 7452 h 286"/>
                              <a:gd name="T168" fmla="+- 0 4430 3902"/>
                              <a:gd name="T169" fmla="*/ T168 w 1025"/>
                              <a:gd name="T170" fmla="+- 0 7486 7316"/>
                              <a:gd name="T171" fmla="*/ 7486 h 286"/>
                              <a:gd name="T172" fmla="+- 0 4419 3902"/>
                              <a:gd name="T173" fmla="*/ T172 w 1025"/>
                              <a:gd name="T174" fmla="+- 0 7460 7316"/>
                              <a:gd name="T175" fmla="*/ 7460 h 286"/>
                              <a:gd name="T176" fmla="+- 0 4441 3902"/>
                              <a:gd name="T177" fmla="*/ T176 w 1025"/>
                              <a:gd name="T178" fmla="+- 0 7414 7316"/>
                              <a:gd name="T179" fmla="*/ 7414 h 286"/>
                              <a:gd name="T180" fmla="+- 0 4395 3902"/>
                              <a:gd name="T181" fmla="*/ T180 w 1025"/>
                              <a:gd name="T182" fmla="+- 0 7475 7316"/>
                              <a:gd name="T183" fmla="*/ 7475 h 286"/>
                              <a:gd name="T184" fmla="+- 0 4432 3902"/>
                              <a:gd name="T185" fmla="*/ T184 w 1025"/>
                              <a:gd name="T186" fmla="+- 0 7527 7316"/>
                              <a:gd name="T187" fmla="*/ 7527 h 286"/>
                              <a:gd name="T188" fmla="+- 0 4402 3902"/>
                              <a:gd name="T189" fmla="*/ T188 w 1025"/>
                              <a:gd name="T190" fmla="+- 0 7559 7316"/>
                              <a:gd name="T191" fmla="*/ 7559 h 286"/>
                              <a:gd name="T192" fmla="+- 0 4333 3902"/>
                              <a:gd name="T193" fmla="*/ T192 w 1025"/>
                              <a:gd name="T194" fmla="+- 0 7555 7316"/>
                              <a:gd name="T195" fmla="*/ 7555 h 286"/>
                              <a:gd name="T196" fmla="+- 0 4364 3902"/>
                              <a:gd name="T197" fmla="*/ T196 w 1025"/>
                              <a:gd name="T198" fmla="+- 0 7593 7316"/>
                              <a:gd name="T199" fmla="*/ 7593 h 286"/>
                              <a:gd name="T200" fmla="+- 0 4428 3902"/>
                              <a:gd name="T201" fmla="*/ T200 w 1025"/>
                              <a:gd name="T202" fmla="+- 0 7586 7316"/>
                              <a:gd name="T203" fmla="*/ 7586 h 286"/>
                              <a:gd name="T204" fmla="+- 0 4462 3902"/>
                              <a:gd name="T205" fmla="*/ T204 w 1025"/>
                              <a:gd name="T206" fmla="+- 0 7530 7316"/>
                              <a:gd name="T207" fmla="*/ 7530 h 286"/>
                              <a:gd name="T208" fmla="+- 0 4590 3902"/>
                              <a:gd name="T209" fmla="*/ T208 w 1025"/>
                              <a:gd name="T210" fmla="+- 0 7517 7316"/>
                              <a:gd name="T211" fmla="*/ 7517 h 286"/>
                              <a:gd name="T212" fmla="+- 0 4647 3902"/>
                              <a:gd name="T213" fmla="*/ T212 w 1025"/>
                              <a:gd name="T214" fmla="+- 0 7530 7316"/>
                              <a:gd name="T215" fmla="*/ 7530 h 286"/>
                              <a:gd name="T216" fmla="+- 0 4720 3902"/>
                              <a:gd name="T217" fmla="*/ T216 w 1025"/>
                              <a:gd name="T218" fmla="+- 0 7509 7316"/>
                              <a:gd name="T219" fmla="*/ 7509 h 286"/>
                              <a:gd name="T220" fmla="+- 0 4783 3902"/>
                              <a:gd name="T221" fmla="*/ T220 w 1025"/>
                              <a:gd name="T222" fmla="+- 0 7530 7316"/>
                              <a:gd name="T223" fmla="*/ 7530 h 286"/>
                              <a:gd name="T224" fmla="+- 0 4858 3902"/>
                              <a:gd name="T225" fmla="*/ T224 w 1025"/>
                              <a:gd name="T226" fmla="+- 0 7382 7316"/>
                              <a:gd name="T227" fmla="*/ 7382 h 286"/>
                              <a:gd name="T228" fmla="+- 0 4926 3902"/>
                              <a:gd name="T229" fmla="*/ T228 w 1025"/>
                              <a:gd name="T230" fmla="+- 0 7456 7316"/>
                              <a:gd name="T231" fmla="*/ 7456 h 286"/>
                              <a:gd name="T232" fmla="+- 0 4890 3902"/>
                              <a:gd name="T233" fmla="*/ T232 w 1025"/>
                              <a:gd name="T234" fmla="+- 0 7365 7316"/>
                              <a:gd name="T235" fmla="*/ 7365 h 286"/>
                              <a:gd name="T236" fmla="+- 0 4904 3902"/>
                              <a:gd name="T237" fmla="*/ T236 w 1025"/>
                              <a:gd name="T238" fmla="+- 0 7495 7316"/>
                              <a:gd name="T239" fmla="*/ 7495 h 286"/>
                              <a:gd name="T240" fmla="+- 0 4922 3902"/>
                              <a:gd name="T241" fmla="*/ T240 w 1025"/>
                              <a:gd name="T242" fmla="+- 0 7515 7316"/>
                              <a:gd name="T243" fmla="*/ 7515 h 2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</a:cxnLst>
                            <a:rect l="0" t="0" r="r" b="b"/>
                            <a:pathLst>
                              <a:path w="1025" h="286">
                                <a:moveTo>
                                  <a:pt x="144" y="55"/>
                                </a:moveTo>
                                <a:lnTo>
                                  <a:pt x="115" y="37"/>
                                </a:lnTo>
                                <a:lnTo>
                                  <a:pt x="102" y="65"/>
                                </a:lnTo>
                                <a:lnTo>
                                  <a:pt x="80" y="51"/>
                                </a:lnTo>
                                <a:lnTo>
                                  <a:pt x="63" y="85"/>
                                </a:lnTo>
                                <a:lnTo>
                                  <a:pt x="92" y="102"/>
                                </a:lnTo>
                                <a:lnTo>
                                  <a:pt x="105" y="76"/>
                                </a:lnTo>
                                <a:lnTo>
                                  <a:pt x="128" y="88"/>
                                </a:lnTo>
                                <a:lnTo>
                                  <a:pt x="134" y="76"/>
                                </a:lnTo>
                                <a:lnTo>
                                  <a:pt x="139" y="65"/>
                                </a:lnTo>
                                <a:lnTo>
                                  <a:pt x="144" y="55"/>
                                </a:lnTo>
                                <a:close/>
                                <a:moveTo>
                                  <a:pt x="203" y="170"/>
                                </a:moveTo>
                                <a:lnTo>
                                  <a:pt x="203" y="151"/>
                                </a:lnTo>
                                <a:lnTo>
                                  <a:pt x="202" y="139"/>
                                </a:lnTo>
                                <a:lnTo>
                                  <a:pt x="200" y="130"/>
                                </a:lnTo>
                                <a:lnTo>
                                  <a:pt x="197" y="121"/>
                                </a:lnTo>
                                <a:lnTo>
                                  <a:pt x="192" y="110"/>
                                </a:lnTo>
                                <a:lnTo>
                                  <a:pt x="184" y="98"/>
                                </a:lnTo>
                                <a:lnTo>
                                  <a:pt x="170" y="137"/>
                                </a:lnTo>
                                <a:lnTo>
                                  <a:pt x="175" y="143"/>
                                </a:lnTo>
                                <a:lnTo>
                                  <a:pt x="178" y="148"/>
                                </a:lnTo>
                                <a:lnTo>
                                  <a:pt x="181" y="152"/>
                                </a:lnTo>
                                <a:lnTo>
                                  <a:pt x="182" y="156"/>
                                </a:lnTo>
                                <a:lnTo>
                                  <a:pt x="185" y="161"/>
                                </a:lnTo>
                                <a:lnTo>
                                  <a:pt x="188" y="170"/>
                                </a:lnTo>
                                <a:lnTo>
                                  <a:pt x="66" y="170"/>
                                </a:lnTo>
                                <a:lnTo>
                                  <a:pt x="60" y="169"/>
                                </a:lnTo>
                                <a:lnTo>
                                  <a:pt x="48" y="168"/>
                                </a:lnTo>
                                <a:lnTo>
                                  <a:pt x="43" y="168"/>
                                </a:lnTo>
                                <a:lnTo>
                                  <a:pt x="39" y="167"/>
                                </a:lnTo>
                                <a:lnTo>
                                  <a:pt x="33" y="165"/>
                                </a:lnTo>
                                <a:lnTo>
                                  <a:pt x="28" y="162"/>
                                </a:lnTo>
                                <a:lnTo>
                                  <a:pt x="24" y="157"/>
                                </a:lnTo>
                                <a:lnTo>
                                  <a:pt x="20" y="152"/>
                                </a:lnTo>
                                <a:lnTo>
                                  <a:pt x="18" y="146"/>
                                </a:lnTo>
                                <a:lnTo>
                                  <a:pt x="18" y="135"/>
                                </a:lnTo>
                                <a:lnTo>
                                  <a:pt x="19" y="130"/>
                                </a:lnTo>
                                <a:lnTo>
                                  <a:pt x="21" y="125"/>
                                </a:lnTo>
                                <a:lnTo>
                                  <a:pt x="22" y="123"/>
                                </a:lnTo>
                                <a:lnTo>
                                  <a:pt x="23" y="120"/>
                                </a:lnTo>
                                <a:lnTo>
                                  <a:pt x="26" y="113"/>
                                </a:lnTo>
                                <a:lnTo>
                                  <a:pt x="28" y="109"/>
                                </a:lnTo>
                                <a:lnTo>
                                  <a:pt x="30" y="104"/>
                                </a:lnTo>
                                <a:lnTo>
                                  <a:pt x="21" y="98"/>
                                </a:lnTo>
                                <a:lnTo>
                                  <a:pt x="18" y="103"/>
                                </a:lnTo>
                                <a:lnTo>
                                  <a:pt x="15" y="108"/>
                                </a:lnTo>
                                <a:lnTo>
                                  <a:pt x="9" y="118"/>
                                </a:lnTo>
                                <a:lnTo>
                                  <a:pt x="7" y="124"/>
                                </a:lnTo>
                                <a:lnTo>
                                  <a:pt x="3" y="136"/>
                                </a:lnTo>
                                <a:lnTo>
                                  <a:pt x="2" y="141"/>
                                </a:lnTo>
                                <a:lnTo>
                                  <a:pt x="0" y="151"/>
                                </a:lnTo>
                                <a:lnTo>
                                  <a:pt x="0" y="152"/>
                                </a:lnTo>
                                <a:lnTo>
                                  <a:pt x="0" y="171"/>
                                </a:lnTo>
                                <a:lnTo>
                                  <a:pt x="3" y="182"/>
                                </a:lnTo>
                                <a:lnTo>
                                  <a:pt x="9" y="191"/>
                                </a:lnTo>
                                <a:lnTo>
                                  <a:pt x="14" y="201"/>
                                </a:lnTo>
                                <a:lnTo>
                                  <a:pt x="21" y="207"/>
                                </a:lnTo>
                                <a:lnTo>
                                  <a:pt x="30" y="210"/>
                                </a:lnTo>
                                <a:lnTo>
                                  <a:pt x="35" y="212"/>
                                </a:lnTo>
                                <a:lnTo>
                                  <a:pt x="40" y="213"/>
                                </a:lnTo>
                                <a:lnTo>
                                  <a:pt x="44" y="213"/>
                                </a:lnTo>
                                <a:lnTo>
                                  <a:pt x="46" y="214"/>
                                </a:lnTo>
                                <a:lnTo>
                                  <a:pt x="49" y="214"/>
                                </a:lnTo>
                                <a:lnTo>
                                  <a:pt x="57" y="214"/>
                                </a:lnTo>
                                <a:lnTo>
                                  <a:pt x="63" y="214"/>
                                </a:lnTo>
                                <a:lnTo>
                                  <a:pt x="203" y="214"/>
                                </a:lnTo>
                                <a:lnTo>
                                  <a:pt x="203" y="170"/>
                                </a:lnTo>
                                <a:close/>
                                <a:moveTo>
                                  <a:pt x="416" y="180"/>
                                </a:moveTo>
                                <a:lnTo>
                                  <a:pt x="415" y="170"/>
                                </a:lnTo>
                                <a:lnTo>
                                  <a:pt x="415" y="168"/>
                                </a:lnTo>
                                <a:lnTo>
                                  <a:pt x="413" y="157"/>
                                </a:lnTo>
                                <a:lnTo>
                                  <a:pt x="409" y="146"/>
                                </a:lnTo>
                                <a:lnTo>
                                  <a:pt x="409" y="145"/>
                                </a:lnTo>
                                <a:lnTo>
                                  <a:pt x="404" y="133"/>
                                </a:lnTo>
                                <a:lnTo>
                                  <a:pt x="396" y="117"/>
                                </a:lnTo>
                                <a:lnTo>
                                  <a:pt x="389" y="109"/>
                                </a:lnTo>
                                <a:lnTo>
                                  <a:pt x="386" y="109"/>
                                </a:lnTo>
                                <a:lnTo>
                                  <a:pt x="386" y="169"/>
                                </a:lnTo>
                                <a:lnTo>
                                  <a:pt x="385" y="170"/>
                                </a:lnTo>
                                <a:lnTo>
                                  <a:pt x="382" y="170"/>
                                </a:lnTo>
                                <a:lnTo>
                                  <a:pt x="377" y="168"/>
                                </a:lnTo>
                                <a:lnTo>
                                  <a:pt x="369" y="165"/>
                                </a:lnTo>
                                <a:lnTo>
                                  <a:pt x="366" y="164"/>
                                </a:lnTo>
                                <a:lnTo>
                                  <a:pt x="357" y="160"/>
                                </a:lnTo>
                                <a:lnTo>
                                  <a:pt x="360" y="151"/>
                                </a:lnTo>
                                <a:lnTo>
                                  <a:pt x="363" y="146"/>
                                </a:lnTo>
                                <a:lnTo>
                                  <a:pt x="371" y="146"/>
                                </a:lnTo>
                                <a:lnTo>
                                  <a:pt x="375" y="149"/>
                                </a:lnTo>
                                <a:lnTo>
                                  <a:pt x="384" y="161"/>
                                </a:lnTo>
                                <a:lnTo>
                                  <a:pt x="386" y="165"/>
                                </a:lnTo>
                                <a:lnTo>
                                  <a:pt x="386" y="169"/>
                                </a:lnTo>
                                <a:lnTo>
                                  <a:pt x="386" y="109"/>
                                </a:lnTo>
                                <a:lnTo>
                                  <a:pt x="378" y="109"/>
                                </a:lnTo>
                                <a:lnTo>
                                  <a:pt x="372" y="112"/>
                                </a:lnTo>
                                <a:lnTo>
                                  <a:pt x="354" y="128"/>
                                </a:lnTo>
                                <a:lnTo>
                                  <a:pt x="347" y="139"/>
                                </a:lnTo>
                                <a:lnTo>
                                  <a:pt x="341" y="152"/>
                                </a:lnTo>
                                <a:lnTo>
                                  <a:pt x="338" y="159"/>
                                </a:lnTo>
                                <a:lnTo>
                                  <a:pt x="333" y="164"/>
                                </a:lnTo>
                                <a:lnTo>
                                  <a:pt x="319" y="169"/>
                                </a:lnTo>
                                <a:lnTo>
                                  <a:pt x="312" y="170"/>
                                </a:lnTo>
                                <a:lnTo>
                                  <a:pt x="278" y="170"/>
                                </a:lnTo>
                                <a:lnTo>
                                  <a:pt x="269" y="170"/>
                                </a:lnTo>
                                <a:lnTo>
                                  <a:pt x="252" y="170"/>
                                </a:lnTo>
                                <a:lnTo>
                                  <a:pt x="248" y="166"/>
                                </a:lnTo>
                                <a:lnTo>
                                  <a:pt x="246" y="159"/>
                                </a:lnTo>
                                <a:lnTo>
                                  <a:pt x="244" y="151"/>
                                </a:lnTo>
                                <a:lnTo>
                                  <a:pt x="243" y="140"/>
                                </a:lnTo>
                                <a:lnTo>
                                  <a:pt x="242" y="126"/>
                                </a:lnTo>
                                <a:lnTo>
                                  <a:pt x="242" y="60"/>
                                </a:lnTo>
                                <a:lnTo>
                                  <a:pt x="241" y="47"/>
                                </a:lnTo>
                                <a:lnTo>
                                  <a:pt x="236" y="28"/>
                                </a:lnTo>
                                <a:lnTo>
                                  <a:pt x="232" y="19"/>
                                </a:lnTo>
                                <a:lnTo>
                                  <a:pt x="227" y="10"/>
                                </a:lnTo>
                                <a:lnTo>
                                  <a:pt x="209" y="53"/>
                                </a:lnTo>
                                <a:lnTo>
                                  <a:pt x="214" y="58"/>
                                </a:lnTo>
                                <a:lnTo>
                                  <a:pt x="217" y="62"/>
                                </a:lnTo>
                                <a:lnTo>
                                  <a:pt x="221" y="71"/>
                                </a:lnTo>
                                <a:lnTo>
                                  <a:pt x="222" y="80"/>
                                </a:lnTo>
                                <a:lnTo>
                                  <a:pt x="222" y="138"/>
                                </a:lnTo>
                                <a:lnTo>
                                  <a:pt x="223" y="158"/>
                                </a:lnTo>
                                <a:lnTo>
                                  <a:pt x="224" y="174"/>
                                </a:lnTo>
                                <a:lnTo>
                                  <a:pt x="227" y="187"/>
                                </a:lnTo>
                                <a:lnTo>
                                  <a:pt x="231" y="198"/>
                                </a:lnTo>
                                <a:lnTo>
                                  <a:pt x="236" y="209"/>
                                </a:lnTo>
                                <a:lnTo>
                                  <a:pt x="245" y="214"/>
                                </a:lnTo>
                                <a:lnTo>
                                  <a:pt x="269" y="214"/>
                                </a:lnTo>
                                <a:lnTo>
                                  <a:pt x="278" y="214"/>
                                </a:lnTo>
                                <a:lnTo>
                                  <a:pt x="309" y="214"/>
                                </a:lnTo>
                                <a:lnTo>
                                  <a:pt x="315" y="213"/>
                                </a:lnTo>
                                <a:lnTo>
                                  <a:pt x="328" y="209"/>
                                </a:lnTo>
                                <a:lnTo>
                                  <a:pt x="336" y="203"/>
                                </a:lnTo>
                                <a:lnTo>
                                  <a:pt x="342" y="193"/>
                                </a:lnTo>
                                <a:lnTo>
                                  <a:pt x="352" y="199"/>
                                </a:lnTo>
                                <a:lnTo>
                                  <a:pt x="364" y="203"/>
                                </a:lnTo>
                                <a:lnTo>
                                  <a:pt x="392" y="212"/>
                                </a:lnTo>
                                <a:lnTo>
                                  <a:pt x="405" y="214"/>
                                </a:lnTo>
                                <a:lnTo>
                                  <a:pt x="416" y="214"/>
                                </a:lnTo>
                                <a:lnTo>
                                  <a:pt x="416" y="193"/>
                                </a:lnTo>
                                <a:lnTo>
                                  <a:pt x="416" y="180"/>
                                </a:lnTo>
                                <a:close/>
                                <a:moveTo>
                                  <a:pt x="965" y="32"/>
                                </a:moveTo>
                                <a:lnTo>
                                  <a:pt x="956" y="28"/>
                                </a:lnTo>
                                <a:lnTo>
                                  <a:pt x="949" y="24"/>
                                </a:lnTo>
                                <a:lnTo>
                                  <a:pt x="940" y="17"/>
                                </a:lnTo>
                                <a:lnTo>
                                  <a:pt x="938" y="14"/>
                                </a:lnTo>
                                <a:lnTo>
                                  <a:pt x="938" y="10"/>
                                </a:lnTo>
                                <a:lnTo>
                                  <a:pt x="938" y="4"/>
                                </a:lnTo>
                                <a:lnTo>
                                  <a:pt x="931" y="0"/>
                                </a:lnTo>
                                <a:lnTo>
                                  <a:pt x="925" y="12"/>
                                </a:lnTo>
                                <a:lnTo>
                                  <a:pt x="921" y="23"/>
                                </a:lnTo>
                                <a:lnTo>
                                  <a:pt x="917" y="39"/>
                                </a:lnTo>
                                <a:lnTo>
                                  <a:pt x="916" y="46"/>
                                </a:lnTo>
                                <a:lnTo>
                                  <a:pt x="916" y="53"/>
                                </a:lnTo>
                                <a:lnTo>
                                  <a:pt x="926" y="59"/>
                                </a:lnTo>
                                <a:lnTo>
                                  <a:pt x="945" y="170"/>
                                </a:lnTo>
                                <a:lnTo>
                                  <a:pt x="891" y="170"/>
                                </a:lnTo>
                                <a:lnTo>
                                  <a:pt x="891" y="168"/>
                                </a:lnTo>
                                <a:lnTo>
                                  <a:pt x="888" y="157"/>
                                </a:lnTo>
                                <a:lnTo>
                                  <a:pt x="885" y="146"/>
                                </a:lnTo>
                                <a:lnTo>
                                  <a:pt x="885" y="145"/>
                                </a:lnTo>
                                <a:lnTo>
                                  <a:pt x="879" y="133"/>
                                </a:lnTo>
                                <a:lnTo>
                                  <a:pt x="872" y="117"/>
                                </a:lnTo>
                                <a:lnTo>
                                  <a:pt x="865" y="109"/>
                                </a:lnTo>
                                <a:lnTo>
                                  <a:pt x="862" y="109"/>
                                </a:lnTo>
                                <a:lnTo>
                                  <a:pt x="862" y="169"/>
                                </a:lnTo>
                                <a:lnTo>
                                  <a:pt x="861" y="170"/>
                                </a:lnTo>
                                <a:lnTo>
                                  <a:pt x="858" y="170"/>
                                </a:lnTo>
                                <a:lnTo>
                                  <a:pt x="853" y="168"/>
                                </a:lnTo>
                                <a:lnTo>
                                  <a:pt x="845" y="165"/>
                                </a:lnTo>
                                <a:lnTo>
                                  <a:pt x="842" y="164"/>
                                </a:lnTo>
                                <a:lnTo>
                                  <a:pt x="833" y="160"/>
                                </a:lnTo>
                                <a:lnTo>
                                  <a:pt x="836" y="151"/>
                                </a:lnTo>
                                <a:lnTo>
                                  <a:pt x="839" y="146"/>
                                </a:lnTo>
                                <a:lnTo>
                                  <a:pt x="847" y="146"/>
                                </a:lnTo>
                                <a:lnTo>
                                  <a:pt x="851" y="149"/>
                                </a:lnTo>
                                <a:lnTo>
                                  <a:pt x="860" y="161"/>
                                </a:lnTo>
                                <a:lnTo>
                                  <a:pt x="862" y="165"/>
                                </a:lnTo>
                                <a:lnTo>
                                  <a:pt x="862" y="169"/>
                                </a:lnTo>
                                <a:lnTo>
                                  <a:pt x="862" y="109"/>
                                </a:lnTo>
                                <a:lnTo>
                                  <a:pt x="854" y="109"/>
                                </a:lnTo>
                                <a:lnTo>
                                  <a:pt x="847" y="112"/>
                                </a:lnTo>
                                <a:lnTo>
                                  <a:pt x="830" y="128"/>
                                </a:lnTo>
                                <a:lnTo>
                                  <a:pt x="822" y="139"/>
                                </a:lnTo>
                                <a:lnTo>
                                  <a:pt x="817" y="152"/>
                                </a:lnTo>
                                <a:lnTo>
                                  <a:pt x="814" y="159"/>
                                </a:lnTo>
                                <a:lnTo>
                                  <a:pt x="809" y="164"/>
                                </a:lnTo>
                                <a:lnTo>
                                  <a:pt x="795" y="169"/>
                                </a:lnTo>
                                <a:lnTo>
                                  <a:pt x="787" y="170"/>
                                </a:lnTo>
                                <a:lnTo>
                                  <a:pt x="755" y="170"/>
                                </a:lnTo>
                                <a:lnTo>
                                  <a:pt x="745" y="170"/>
                                </a:lnTo>
                                <a:lnTo>
                                  <a:pt x="729" y="170"/>
                                </a:lnTo>
                                <a:lnTo>
                                  <a:pt x="727" y="169"/>
                                </a:lnTo>
                                <a:lnTo>
                                  <a:pt x="722" y="167"/>
                                </a:lnTo>
                                <a:lnTo>
                                  <a:pt x="720" y="165"/>
                                </a:lnTo>
                                <a:lnTo>
                                  <a:pt x="719" y="163"/>
                                </a:lnTo>
                                <a:lnTo>
                                  <a:pt x="725" y="154"/>
                                </a:lnTo>
                                <a:lnTo>
                                  <a:pt x="729" y="147"/>
                                </a:lnTo>
                                <a:lnTo>
                                  <a:pt x="734" y="137"/>
                                </a:lnTo>
                                <a:lnTo>
                                  <a:pt x="735" y="131"/>
                                </a:lnTo>
                                <a:lnTo>
                                  <a:pt x="735" y="115"/>
                                </a:lnTo>
                                <a:lnTo>
                                  <a:pt x="731" y="107"/>
                                </a:lnTo>
                                <a:lnTo>
                                  <a:pt x="713" y="95"/>
                                </a:lnTo>
                                <a:lnTo>
                                  <a:pt x="702" y="92"/>
                                </a:lnTo>
                                <a:lnTo>
                                  <a:pt x="672" y="92"/>
                                </a:lnTo>
                                <a:lnTo>
                                  <a:pt x="661" y="96"/>
                                </a:lnTo>
                                <a:lnTo>
                                  <a:pt x="654" y="105"/>
                                </a:lnTo>
                                <a:lnTo>
                                  <a:pt x="650" y="112"/>
                                </a:lnTo>
                                <a:lnTo>
                                  <a:pt x="646" y="122"/>
                                </a:lnTo>
                                <a:lnTo>
                                  <a:pt x="644" y="134"/>
                                </a:lnTo>
                                <a:lnTo>
                                  <a:pt x="644" y="148"/>
                                </a:lnTo>
                                <a:lnTo>
                                  <a:pt x="650" y="149"/>
                                </a:lnTo>
                                <a:lnTo>
                                  <a:pt x="652" y="147"/>
                                </a:lnTo>
                                <a:lnTo>
                                  <a:pt x="653" y="145"/>
                                </a:lnTo>
                                <a:lnTo>
                                  <a:pt x="655" y="143"/>
                                </a:lnTo>
                                <a:lnTo>
                                  <a:pt x="656" y="143"/>
                                </a:lnTo>
                                <a:lnTo>
                                  <a:pt x="661" y="143"/>
                                </a:lnTo>
                                <a:lnTo>
                                  <a:pt x="664" y="144"/>
                                </a:lnTo>
                                <a:lnTo>
                                  <a:pt x="669" y="151"/>
                                </a:lnTo>
                                <a:lnTo>
                                  <a:pt x="672" y="155"/>
                                </a:lnTo>
                                <a:lnTo>
                                  <a:pt x="676" y="162"/>
                                </a:lnTo>
                                <a:lnTo>
                                  <a:pt x="670" y="165"/>
                                </a:lnTo>
                                <a:lnTo>
                                  <a:pt x="665" y="167"/>
                                </a:lnTo>
                                <a:lnTo>
                                  <a:pt x="658" y="169"/>
                                </a:lnTo>
                                <a:lnTo>
                                  <a:pt x="652" y="170"/>
                                </a:lnTo>
                                <a:lnTo>
                                  <a:pt x="636" y="170"/>
                                </a:lnTo>
                                <a:lnTo>
                                  <a:pt x="619" y="69"/>
                                </a:lnTo>
                                <a:lnTo>
                                  <a:pt x="625" y="71"/>
                                </a:lnTo>
                                <a:lnTo>
                                  <a:pt x="627" y="66"/>
                                </a:lnTo>
                                <a:lnTo>
                                  <a:pt x="629" y="60"/>
                                </a:lnTo>
                                <a:lnTo>
                                  <a:pt x="633" y="46"/>
                                </a:lnTo>
                                <a:lnTo>
                                  <a:pt x="635" y="39"/>
                                </a:lnTo>
                                <a:lnTo>
                                  <a:pt x="636" y="32"/>
                                </a:lnTo>
                                <a:lnTo>
                                  <a:pt x="627" y="28"/>
                                </a:lnTo>
                                <a:lnTo>
                                  <a:pt x="620" y="24"/>
                                </a:lnTo>
                                <a:lnTo>
                                  <a:pt x="611" y="17"/>
                                </a:lnTo>
                                <a:lnTo>
                                  <a:pt x="609" y="14"/>
                                </a:lnTo>
                                <a:lnTo>
                                  <a:pt x="609" y="10"/>
                                </a:lnTo>
                                <a:lnTo>
                                  <a:pt x="610" y="4"/>
                                </a:lnTo>
                                <a:lnTo>
                                  <a:pt x="602" y="0"/>
                                </a:lnTo>
                                <a:lnTo>
                                  <a:pt x="596" y="12"/>
                                </a:lnTo>
                                <a:lnTo>
                                  <a:pt x="592" y="23"/>
                                </a:lnTo>
                                <a:lnTo>
                                  <a:pt x="588" y="39"/>
                                </a:lnTo>
                                <a:lnTo>
                                  <a:pt x="587" y="46"/>
                                </a:lnTo>
                                <a:lnTo>
                                  <a:pt x="587" y="53"/>
                                </a:lnTo>
                                <a:lnTo>
                                  <a:pt x="597" y="59"/>
                                </a:lnTo>
                                <a:lnTo>
                                  <a:pt x="616" y="170"/>
                                </a:lnTo>
                                <a:lnTo>
                                  <a:pt x="561" y="170"/>
                                </a:lnTo>
                                <a:lnTo>
                                  <a:pt x="561" y="159"/>
                                </a:lnTo>
                                <a:lnTo>
                                  <a:pt x="560" y="149"/>
                                </a:lnTo>
                                <a:lnTo>
                                  <a:pt x="560" y="147"/>
                                </a:lnTo>
                                <a:lnTo>
                                  <a:pt x="560" y="143"/>
                                </a:lnTo>
                                <a:lnTo>
                                  <a:pt x="559" y="136"/>
                                </a:lnTo>
                                <a:lnTo>
                                  <a:pt x="556" y="126"/>
                                </a:lnTo>
                                <a:lnTo>
                                  <a:pt x="552" y="116"/>
                                </a:lnTo>
                                <a:lnTo>
                                  <a:pt x="546" y="104"/>
                                </a:lnTo>
                                <a:lnTo>
                                  <a:pt x="541" y="100"/>
                                </a:lnTo>
                                <a:lnTo>
                                  <a:pt x="541" y="170"/>
                                </a:lnTo>
                                <a:lnTo>
                                  <a:pt x="528" y="170"/>
                                </a:lnTo>
                                <a:lnTo>
                                  <a:pt x="522" y="168"/>
                                </a:lnTo>
                                <a:lnTo>
                                  <a:pt x="514" y="163"/>
                                </a:lnTo>
                                <a:lnTo>
                                  <a:pt x="512" y="160"/>
                                </a:lnTo>
                                <a:lnTo>
                                  <a:pt x="512" y="152"/>
                                </a:lnTo>
                                <a:lnTo>
                                  <a:pt x="513" y="149"/>
                                </a:lnTo>
                                <a:lnTo>
                                  <a:pt x="517" y="144"/>
                                </a:lnTo>
                                <a:lnTo>
                                  <a:pt x="519" y="143"/>
                                </a:lnTo>
                                <a:lnTo>
                                  <a:pt x="532" y="143"/>
                                </a:lnTo>
                                <a:lnTo>
                                  <a:pt x="538" y="152"/>
                                </a:lnTo>
                                <a:lnTo>
                                  <a:pt x="541" y="170"/>
                                </a:lnTo>
                                <a:lnTo>
                                  <a:pt x="541" y="100"/>
                                </a:lnTo>
                                <a:lnTo>
                                  <a:pt x="539" y="98"/>
                                </a:lnTo>
                                <a:lnTo>
                                  <a:pt x="520" y="98"/>
                                </a:lnTo>
                                <a:lnTo>
                                  <a:pt x="511" y="107"/>
                                </a:lnTo>
                                <a:lnTo>
                                  <a:pt x="503" y="123"/>
                                </a:lnTo>
                                <a:lnTo>
                                  <a:pt x="498" y="135"/>
                                </a:lnTo>
                                <a:lnTo>
                                  <a:pt x="495" y="147"/>
                                </a:lnTo>
                                <a:lnTo>
                                  <a:pt x="493" y="159"/>
                                </a:lnTo>
                                <a:lnTo>
                                  <a:pt x="492" y="168"/>
                                </a:lnTo>
                                <a:lnTo>
                                  <a:pt x="492" y="183"/>
                                </a:lnTo>
                                <a:lnTo>
                                  <a:pt x="495" y="193"/>
                                </a:lnTo>
                                <a:lnTo>
                                  <a:pt x="508" y="207"/>
                                </a:lnTo>
                                <a:lnTo>
                                  <a:pt x="516" y="211"/>
                                </a:lnTo>
                                <a:lnTo>
                                  <a:pt x="530" y="211"/>
                                </a:lnTo>
                                <a:lnTo>
                                  <a:pt x="534" y="210"/>
                                </a:lnTo>
                                <a:lnTo>
                                  <a:pt x="538" y="210"/>
                                </a:lnTo>
                                <a:lnTo>
                                  <a:pt x="528" y="220"/>
                                </a:lnTo>
                                <a:lnTo>
                                  <a:pt x="519" y="229"/>
                                </a:lnTo>
                                <a:lnTo>
                                  <a:pt x="509" y="237"/>
                                </a:lnTo>
                                <a:lnTo>
                                  <a:pt x="500" y="243"/>
                                </a:lnTo>
                                <a:lnTo>
                                  <a:pt x="490" y="248"/>
                                </a:lnTo>
                                <a:lnTo>
                                  <a:pt x="479" y="251"/>
                                </a:lnTo>
                                <a:lnTo>
                                  <a:pt x="461" y="251"/>
                                </a:lnTo>
                                <a:lnTo>
                                  <a:pt x="454" y="250"/>
                                </a:lnTo>
                                <a:lnTo>
                                  <a:pt x="440" y="245"/>
                                </a:lnTo>
                                <a:lnTo>
                                  <a:pt x="431" y="239"/>
                                </a:lnTo>
                                <a:lnTo>
                                  <a:pt x="419" y="231"/>
                                </a:lnTo>
                                <a:lnTo>
                                  <a:pt x="414" y="243"/>
                                </a:lnTo>
                                <a:lnTo>
                                  <a:pt x="429" y="254"/>
                                </a:lnTo>
                                <a:lnTo>
                                  <a:pt x="442" y="264"/>
                                </a:lnTo>
                                <a:lnTo>
                                  <a:pt x="453" y="271"/>
                                </a:lnTo>
                                <a:lnTo>
                                  <a:pt x="462" y="277"/>
                                </a:lnTo>
                                <a:lnTo>
                                  <a:pt x="473" y="282"/>
                                </a:lnTo>
                                <a:lnTo>
                                  <a:pt x="483" y="285"/>
                                </a:lnTo>
                                <a:lnTo>
                                  <a:pt x="491" y="285"/>
                                </a:lnTo>
                                <a:lnTo>
                                  <a:pt x="503" y="284"/>
                                </a:lnTo>
                                <a:lnTo>
                                  <a:pt x="514" y="278"/>
                                </a:lnTo>
                                <a:lnTo>
                                  <a:pt x="526" y="270"/>
                                </a:lnTo>
                                <a:lnTo>
                                  <a:pt x="537" y="258"/>
                                </a:lnTo>
                                <a:lnTo>
                                  <a:pt x="542" y="251"/>
                                </a:lnTo>
                                <a:lnTo>
                                  <a:pt x="548" y="244"/>
                                </a:lnTo>
                                <a:lnTo>
                                  <a:pt x="555" y="230"/>
                                </a:lnTo>
                                <a:lnTo>
                                  <a:pt x="559" y="216"/>
                                </a:lnTo>
                                <a:lnTo>
                                  <a:pt x="560" y="214"/>
                                </a:lnTo>
                                <a:lnTo>
                                  <a:pt x="628" y="214"/>
                                </a:lnTo>
                                <a:lnTo>
                                  <a:pt x="636" y="214"/>
                                </a:lnTo>
                                <a:lnTo>
                                  <a:pt x="653" y="214"/>
                                </a:lnTo>
                                <a:lnTo>
                                  <a:pt x="660" y="213"/>
                                </a:lnTo>
                                <a:lnTo>
                                  <a:pt x="679" y="207"/>
                                </a:lnTo>
                                <a:lnTo>
                                  <a:pt x="688" y="201"/>
                                </a:lnTo>
                                <a:lnTo>
                                  <a:pt x="694" y="192"/>
                                </a:lnTo>
                                <a:lnTo>
                                  <a:pt x="698" y="200"/>
                                </a:lnTo>
                                <a:lnTo>
                                  <a:pt x="703" y="205"/>
                                </a:lnTo>
                                <a:lnTo>
                                  <a:pt x="716" y="212"/>
                                </a:lnTo>
                                <a:lnTo>
                                  <a:pt x="723" y="214"/>
                                </a:lnTo>
                                <a:lnTo>
                                  <a:pt x="745" y="214"/>
                                </a:lnTo>
                                <a:lnTo>
                                  <a:pt x="755" y="214"/>
                                </a:lnTo>
                                <a:lnTo>
                                  <a:pt x="785" y="214"/>
                                </a:lnTo>
                                <a:lnTo>
                                  <a:pt x="791" y="213"/>
                                </a:lnTo>
                                <a:lnTo>
                                  <a:pt x="804" y="209"/>
                                </a:lnTo>
                                <a:lnTo>
                                  <a:pt x="812" y="203"/>
                                </a:lnTo>
                                <a:lnTo>
                                  <a:pt x="818" y="193"/>
                                </a:lnTo>
                                <a:lnTo>
                                  <a:pt x="828" y="199"/>
                                </a:lnTo>
                                <a:lnTo>
                                  <a:pt x="840" y="203"/>
                                </a:lnTo>
                                <a:lnTo>
                                  <a:pt x="868" y="212"/>
                                </a:lnTo>
                                <a:lnTo>
                                  <a:pt x="880" y="214"/>
                                </a:lnTo>
                                <a:lnTo>
                                  <a:pt x="881" y="214"/>
                                </a:lnTo>
                                <a:lnTo>
                                  <a:pt x="892" y="214"/>
                                </a:lnTo>
                                <a:lnTo>
                                  <a:pt x="965" y="214"/>
                                </a:lnTo>
                                <a:lnTo>
                                  <a:pt x="965" y="170"/>
                                </a:lnTo>
                                <a:lnTo>
                                  <a:pt x="948" y="69"/>
                                </a:lnTo>
                                <a:lnTo>
                                  <a:pt x="953" y="71"/>
                                </a:lnTo>
                                <a:lnTo>
                                  <a:pt x="956" y="66"/>
                                </a:lnTo>
                                <a:lnTo>
                                  <a:pt x="958" y="60"/>
                                </a:lnTo>
                                <a:lnTo>
                                  <a:pt x="962" y="46"/>
                                </a:lnTo>
                                <a:lnTo>
                                  <a:pt x="964" y="39"/>
                                </a:lnTo>
                                <a:lnTo>
                                  <a:pt x="965" y="32"/>
                                </a:lnTo>
                                <a:close/>
                                <a:moveTo>
                                  <a:pt x="1025" y="152"/>
                                </a:moveTo>
                                <a:lnTo>
                                  <a:pt x="1024" y="140"/>
                                </a:lnTo>
                                <a:lnTo>
                                  <a:pt x="1022" y="115"/>
                                </a:lnTo>
                                <a:lnTo>
                                  <a:pt x="1018" y="85"/>
                                </a:lnTo>
                                <a:lnTo>
                                  <a:pt x="1007" y="10"/>
                                </a:lnTo>
                                <a:lnTo>
                                  <a:pt x="1000" y="22"/>
                                </a:lnTo>
                                <a:lnTo>
                                  <a:pt x="995" y="32"/>
                                </a:lnTo>
                                <a:lnTo>
                                  <a:pt x="988" y="49"/>
                                </a:lnTo>
                                <a:lnTo>
                                  <a:pt x="986" y="54"/>
                                </a:lnTo>
                                <a:lnTo>
                                  <a:pt x="986" y="60"/>
                                </a:lnTo>
                                <a:lnTo>
                                  <a:pt x="990" y="84"/>
                                </a:lnTo>
                                <a:lnTo>
                                  <a:pt x="995" y="107"/>
                                </a:lnTo>
                                <a:lnTo>
                                  <a:pt x="999" y="143"/>
                                </a:lnTo>
                                <a:lnTo>
                                  <a:pt x="1002" y="179"/>
                                </a:lnTo>
                                <a:lnTo>
                                  <a:pt x="1002" y="195"/>
                                </a:lnTo>
                                <a:lnTo>
                                  <a:pt x="1001" y="206"/>
                                </a:lnTo>
                                <a:lnTo>
                                  <a:pt x="999" y="221"/>
                                </a:lnTo>
                                <a:lnTo>
                                  <a:pt x="1010" y="224"/>
                                </a:lnTo>
                                <a:lnTo>
                                  <a:pt x="1016" y="210"/>
                                </a:lnTo>
                                <a:lnTo>
                                  <a:pt x="1020" y="199"/>
                                </a:lnTo>
                                <a:lnTo>
                                  <a:pt x="1024" y="183"/>
                                </a:lnTo>
                                <a:lnTo>
                                  <a:pt x="1025" y="174"/>
                                </a:lnTo>
                                <a:lnTo>
                                  <a:pt x="1025" y="164"/>
                                </a:lnTo>
                                <a:lnTo>
                                  <a:pt x="1025" y="15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2" name="AutoShape 49"/>
                        <wps:cNvSpPr>
                          <a:spLocks/>
                        </wps:cNvSpPr>
                        <wps:spPr bwMode="auto">
                          <a:xfrm>
                            <a:off x="488" y="7178"/>
                            <a:ext cx="7107" cy="551"/>
                          </a:xfrm>
                          <a:custGeom>
                            <a:avLst/>
                            <a:gdLst>
                              <a:gd name="T0" fmla="+- 0 7596 489"/>
                              <a:gd name="T1" fmla="*/ T0 w 7107"/>
                              <a:gd name="T2" fmla="+- 0 7649 7178"/>
                              <a:gd name="T3" fmla="*/ 7649 h 551"/>
                              <a:gd name="T4" fmla="+- 0 489 489"/>
                              <a:gd name="T5" fmla="*/ T4 w 7107"/>
                              <a:gd name="T6" fmla="+- 0 7649 7178"/>
                              <a:gd name="T7" fmla="*/ 7649 h 551"/>
                              <a:gd name="T8" fmla="+- 0 489 489"/>
                              <a:gd name="T9" fmla="*/ T8 w 7107"/>
                              <a:gd name="T10" fmla="+- 0 7729 7178"/>
                              <a:gd name="T11" fmla="*/ 7729 h 551"/>
                              <a:gd name="T12" fmla="+- 0 7596 489"/>
                              <a:gd name="T13" fmla="*/ T12 w 7107"/>
                              <a:gd name="T14" fmla="+- 0 7729 7178"/>
                              <a:gd name="T15" fmla="*/ 7729 h 551"/>
                              <a:gd name="T16" fmla="+- 0 7596 489"/>
                              <a:gd name="T17" fmla="*/ T16 w 7107"/>
                              <a:gd name="T18" fmla="+- 0 7649 7178"/>
                              <a:gd name="T19" fmla="*/ 7649 h 551"/>
                              <a:gd name="T20" fmla="+- 0 7596 489"/>
                              <a:gd name="T21" fmla="*/ T20 w 7107"/>
                              <a:gd name="T22" fmla="+- 0 7178 7178"/>
                              <a:gd name="T23" fmla="*/ 7178 h 551"/>
                              <a:gd name="T24" fmla="+- 0 489 489"/>
                              <a:gd name="T25" fmla="*/ T24 w 7107"/>
                              <a:gd name="T26" fmla="+- 0 7178 7178"/>
                              <a:gd name="T27" fmla="*/ 7178 h 551"/>
                              <a:gd name="T28" fmla="+- 0 489 489"/>
                              <a:gd name="T29" fmla="*/ T28 w 7107"/>
                              <a:gd name="T30" fmla="+- 0 7258 7178"/>
                              <a:gd name="T31" fmla="*/ 7258 h 551"/>
                              <a:gd name="T32" fmla="+- 0 7596 489"/>
                              <a:gd name="T33" fmla="*/ T32 w 7107"/>
                              <a:gd name="T34" fmla="+- 0 7258 7178"/>
                              <a:gd name="T35" fmla="*/ 7258 h 551"/>
                              <a:gd name="T36" fmla="+- 0 7596 489"/>
                              <a:gd name="T37" fmla="*/ T36 w 7107"/>
                              <a:gd name="T38" fmla="+- 0 7178 7178"/>
                              <a:gd name="T39" fmla="*/ 7178 h 55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7107" h="551">
                                <a:moveTo>
                                  <a:pt x="7107" y="471"/>
                                </a:moveTo>
                                <a:lnTo>
                                  <a:pt x="0" y="471"/>
                                </a:lnTo>
                                <a:lnTo>
                                  <a:pt x="0" y="551"/>
                                </a:lnTo>
                                <a:lnTo>
                                  <a:pt x="7107" y="551"/>
                                </a:lnTo>
                                <a:lnTo>
                                  <a:pt x="7107" y="471"/>
                                </a:lnTo>
                                <a:close/>
                                <a:moveTo>
                                  <a:pt x="710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0"/>
                                </a:lnTo>
                                <a:lnTo>
                                  <a:pt x="7107" y="80"/>
                                </a:lnTo>
                                <a:lnTo>
                                  <a:pt x="71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7C8C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E306F0E" id="Group 48" o:spid="_x0000_s1026" style="position:absolute;margin-left:24.45pt;margin-top:358.9pt;width:355.35pt;height:27.55pt;z-index:-15593472;mso-wrap-distance-left:0;mso-wrap-distance-right:0;mso-position-horizontal-relative:page" coordorigin="489,7178" coordsize="7107,5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">
                <v:rect id="Rectangle 52" o:spid="_x0000_s1027" style="position:absolute;left:488;top:7178;width:7107;height:5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" fillcolor="#c7c8ca" stroked="f"/>
                <v:shape id="Picture 51" o:spid="_x0000_s1028" type="#_x0000_t75" style="position:absolute;left:3148;top:7275;width:642;height:3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">
                  <v:imagedata r:id="rId2019" o:title=""/>
                </v:shape>
                <v:shape id="AutoShape 50" o:spid="_x0000_s1029" style="position:absolute;left:3902;top:7315;width:1025;height:286;visibility:visible;mso-wrap-style:square;v-text-anchor:top" coordsize="1025,2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" path="m144,55l115,37,102,65,80,51,63,85r29,17l105,76r23,12l134,76r5,-11l144,55xm203,170r,-19l202,139r-2,-9l197,121r-5,-11l184,98r-14,39l175,143r3,5l181,152r1,4l185,161r3,9l66,170r-6,-1l48,168r-5,l39,167r-6,-2l28,162r-4,-5l20,152r-2,-6l18,135r1,-5l21,125r1,-2l23,120r3,-7l28,109r2,-5l21,98r-3,5l15,108,9,118r-2,6l3,136r-1,5l,151r,1l,171r3,11l9,191r5,10l21,207r9,3l35,212r5,1l44,213r2,1l49,214r8,l63,214r140,l203,170xm416,180r-1,-10l415,168r-2,-11l409,146r,-1l404,133r-8,-16l389,109r-3,l386,169r-1,1l382,170r-5,-2l369,165r-3,-1l357,160r3,-9l363,146r8,l375,149r9,12l386,165r,4l386,109r-8,l372,112r-18,16l347,139r-6,13l338,159r-5,5l319,169r-7,1l278,170r-9,l252,170r-4,-4l246,159r-2,-8l243,140r-1,-14l242,60,241,47,236,28r-4,-9l227,10,209,53r5,5l217,62r4,9l222,80r,58l223,158r1,16l227,187r4,11l236,209r9,5l269,214r9,l309,214r6,-1l328,209r8,-6l342,193r10,6l364,203r28,9l405,214r11,l416,193r,-13xm965,32r-9,-4l949,24r-9,-7l938,14r,-4l938,4,931,r-6,12l921,23r-4,16l916,46r,7l926,59r19,111l891,170r,-2l888,157r-3,-11l885,145r-6,-12l872,117r-7,-8l862,109r,60l861,170r-3,l853,168r-8,-3l842,164r-9,-4l836,151r3,-5l847,146r4,3l860,161r2,4l862,169r,-60l854,109r-7,3l830,128r-8,11l817,152r-3,7l809,164r-14,5l787,170r-32,l745,170r-16,l727,169r-5,-2l720,165r-1,-2l725,154r4,-7l734,137r1,-6l735,115r-4,-8l713,95,702,92r-30,l661,96r-7,9l650,112r-4,10l644,134r,14l650,149r2,-2l653,145r2,-2l656,143r5,l664,144r5,7l672,155r4,7l670,165r-5,2l658,169r-6,1l636,170,619,69r6,2l627,66r2,-6l633,46r2,-7l636,32r-9,-4l620,24r-9,-7l609,14r,-4l610,4,602,r-6,12l592,23r-4,16l587,46r,7l597,59r19,111l561,170r,-11l560,149r,-2l560,143r-1,-7l556,126r-4,-10l546,104r-5,-4l541,170r-13,l522,168r-8,-5l512,160r,-8l513,149r4,-5l519,143r13,l538,152r3,18l541,100r-2,-2l520,98r-9,9l503,123r-5,12l495,147r-2,12l492,168r,15l495,193r13,14l516,211r14,l534,210r4,l528,220r-9,9l509,237r-9,6l490,248r-11,3l461,251r-7,-1l440,245r-9,-6l419,231r-5,12l429,254r13,10l453,271r9,6l473,282r10,3l491,285r12,-1l514,278r12,-8l537,258r5,-7l548,244r7,-14l559,216r1,-2l628,214r8,l653,214r7,-1l679,207r9,-6l694,192r4,8l703,205r13,7l723,214r22,l755,214r30,l791,213r13,-4l812,203r6,-10l828,199r12,4l868,212r12,2l881,214r11,l965,214r,-44l948,69r5,2l956,66r2,-6l962,46r2,-7l965,32xm1025,152r-1,-12l1022,115r-4,-30l1007,10r-7,12l995,32r-7,17l986,54r,6l990,84r5,23l999,143r3,36l1002,195r-1,11l999,221r11,3l1016,210r4,-11l1024,183r1,-9l1025,164r,-12xe" fillcolor="#231f20" stroked="f">
                  <v:path arrowok="t" o:connecttype="custom" o:connectlocs="92,7418;203,7486;184,7414;185,7477;39,7483;18,7451;28,7425;7,7440;3,7498;40,7529;203,7530;409,7462;386,7485;357,7476;386,7481;347,7455;278,7486;243,7456;227,7326;222,7454;245,7530;336,7519;416,7530;940,7333;921,7339;891,7486;872,7433;853,7484;847,7462;854,7425;809,7480;727,7485;734,7453;672,7408;644,7464;661,7459;665,7483;627,7382;620,7340;596,7328;616,7486;559,7452;528,7486;517,7460;539,7414;493,7475;530,7527;500,7559;431,7555;462,7593;526,7586;560,7530;688,7517;745,7530;818,7509;881,7530;956,7382;1024,7456;988,7365;1002,7495;1020,7515" o:connectangles="0,0,0,0,0,0,0,0,0,0,0,0,0,0,0,0,0,0,0,0,0,0,0,0,0,0,0,0,0,0,0,0,0,0,0,0,0,0,0,0,0,0,0,0,0,0,0,0,0,0,0,0,0,0,0,0,0,0,0,0,0"/>
                </v:shape>
                <v:shape id="AutoShape 49" o:spid="_x0000_s1030" style="position:absolute;left:488;top:7178;width:7107;height:551;visibility:visible;mso-wrap-style:square;v-text-anchor:top" coordsize="7107,5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" path="m7107,471l,471r,80l7107,551r,-80xm7107,l,,,80r7107,l7107,xe" fillcolor="#c7c8ca" stroked="f">
                  <v:path arrowok="t" o:connecttype="custom" o:connectlocs="7107,7649;0,7649;0,7729;7107,7729;7107,7649;7107,7178;0,7178;0,7258;7107,7258;7107,7178" o:connectangles="0,0,0,0,0,0,0,0,0,0"/>
                </v:shape>
                <w10:wrap type="topAndBottom" anchorx="page"/>
              </v:group>
            </w:pict>
          </mc:Fallback>
        </mc:AlternateContent>
      </w:r>
      <w:r>
        <w:rPr>
          <w:noProof/>
          <w:lang w:val="fr-FR" w:eastAsia="fr-FR"/>
        </w:rPr>
        <mc:AlternateContent>
          <mc:Choice Requires="wpg">
            <w:drawing>
              <wp:anchor distT="0" distB="0" distL="0" distR="0" simplePos="0" relativeHeight="487723520" behindDoc="1" locked="0" layoutInCell="1" allowOverlap="1">
                <wp:simplePos x="0" y="0"/>
                <wp:positionH relativeFrom="page">
                  <wp:posOffset>308610</wp:posOffset>
                </wp:positionH>
                <wp:positionV relativeFrom="paragraph">
                  <wp:posOffset>4994275</wp:posOffset>
                </wp:positionV>
                <wp:extent cx="4512945" cy="1573530"/>
                <wp:effectExtent l="0" t="0" r="0" b="0"/>
                <wp:wrapTopAndBottom/>
                <wp:docPr id="96" name="Group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12945" cy="1573530"/>
                          <a:chOff x="486" y="7865"/>
                          <a:chExt cx="7107" cy="2478"/>
                        </a:xfrm>
                      </wpg:grpSpPr>
                      <pic:pic xmlns:pic="http://schemas.openxmlformats.org/drawingml/2006/picture">
                        <pic:nvPicPr>
                          <pic:cNvPr id="98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33" y="7960"/>
                            <a:ext cx="277" cy="1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0" name="AutoShape 46"/>
                        <wps:cNvSpPr>
                          <a:spLocks/>
                        </wps:cNvSpPr>
                        <wps:spPr bwMode="auto">
                          <a:xfrm>
                            <a:off x="485" y="7864"/>
                            <a:ext cx="7107" cy="1435"/>
                          </a:xfrm>
                          <a:custGeom>
                            <a:avLst/>
                            <a:gdLst>
                              <a:gd name="T0" fmla="+- 0 4493 486"/>
                              <a:gd name="T1" fmla="*/ T0 w 7107"/>
                              <a:gd name="T2" fmla="+- 0 8945 7865"/>
                              <a:gd name="T3" fmla="*/ 8945 h 1435"/>
                              <a:gd name="T4" fmla="+- 0 4486 486"/>
                              <a:gd name="T5" fmla="*/ T4 w 7107"/>
                              <a:gd name="T6" fmla="+- 0 8604 7865"/>
                              <a:gd name="T7" fmla="*/ 8604 h 1435"/>
                              <a:gd name="T8" fmla="+- 0 4486 486"/>
                              <a:gd name="T9" fmla="*/ T8 w 7107"/>
                              <a:gd name="T10" fmla="+- 0 8952 7865"/>
                              <a:gd name="T11" fmla="*/ 8952 h 1435"/>
                              <a:gd name="T12" fmla="+- 0 492 486"/>
                              <a:gd name="T13" fmla="*/ T12 w 7107"/>
                              <a:gd name="T14" fmla="+- 0 9292 7865"/>
                              <a:gd name="T15" fmla="*/ 9292 h 1435"/>
                              <a:gd name="T16" fmla="+- 0 4486 486"/>
                              <a:gd name="T17" fmla="*/ T16 w 7107"/>
                              <a:gd name="T18" fmla="+- 0 8952 7865"/>
                              <a:gd name="T19" fmla="*/ 8952 h 1435"/>
                              <a:gd name="T20" fmla="+- 0 492 486"/>
                              <a:gd name="T21" fmla="*/ T20 w 7107"/>
                              <a:gd name="T22" fmla="+- 0 8945 7865"/>
                              <a:gd name="T23" fmla="*/ 8945 h 1435"/>
                              <a:gd name="T24" fmla="+- 0 486 486"/>
                              <a:gd name="T25" fmla="*/ T24 w 7107"/>
                              <a:gd name="T26" fmla="+- 0 8604 7865"/>
                              <a:gd name="T27" fmla="*/ 8604 h 1435"/>
                              <a:gd name="T28" fmla="+- 0 486 486"/>
                              <a:gd name="T29" fmla="*/ T28 w 7107"/>
                              <a:gd name="T30" fmla="+- 0 8952 7865"/>
                              <a:gd name="T31" fmla="*/ 8952 h 1435"/>
                              <a:gd name="T32" fmla="+- 0 486 486"/>
                              <a:gd name="T33" fmla="*/ T32 w 7107"/>
                              <a:gd name="T34" fmla="+- 0 9299 7865"/>
                              <a:gd name="T35" fmla="*/ 9299 h 1435"/>
                              <a:gd name="T36" fmla="+- 0 4486 486"/>
                              <a:gd name="T37" fmla="*/ T36 w 7107"/>
                              <a:gd name="T38" fmla="+- 0 9299 7865"/>
                              <a:gd name="T39" fmla="*/ 9299 h 1435"/>
                              <a:gd name="T40" fmla="+- 0 4493 486"/>
                              <a:gd name="T41" fmla="*/ T40 w 7107"/>
                              <a:gd name="T42" fmla="+- 0 9292 7865"/>
                              <a:gd name="T43" fmla="*/ 9292 h 1435"/>
                              <a:gd name="T44" fmla="+- 0 7586 486"/>
                              <a:gd name="T45" fmla="*/ T44 w 7107"/>
                              <a:gd name="T46" fmla="+- 0 8952 7865"/>
                              <a:gd name="T47" fmla="*/ 8952 h 1435"/>
                              <a:gd name="T48" fmla="+- 0 7586 486"/>
                              <a:gd name="T49" fmla="*/ T48 w 7107"/>
                              <a:gd name="T50" fmla="+- 0 7865 7865"/>
                              <a:gd name="T51" fmla="*/ 7865 h 1435"/>
                              <a:gd name="T52" fmla="+- 0 4486 486"/>
                              <a:gd name="T53" fmla="*/ T52 w 7107"/>
                              <a:gd name="T54" fmla="+- 0 7865 7865"/>
                              <a:gd name="T55" fmla="*/ 7865 h 1435"/>
                              <a:gd name="T56" fmla="+- 0 4486 486"/>
                              <a:gd name="T57" fmla="*/ T56 w 7107"/>
                              <a:gd name="T58" fmla="+- 0 8213 7865"/>
                              <a:gd name="T59" fmla="*/ 8213 h 1435"/>
                              <a:gd name="T60" fmla="+- 0 4486 486"/>
                              <a:gd name="T61" fmla="*/ T60 w 7107"/>
                              <a:gd name="T62" fmla="+- 0 8597 7865"/>
                              <a:gd name="T63" fmla="*/ 8597 h 1435"/>
                              <a:gd name="T64" fmla="+- 0 492 486"/>
                              <a:gd name="T65" fmla="*/ T64 w 7107"/>
                              <a:gd name="T66" fmla="+- 0 8220 7865"/>
                              <a:gd name="T67" fmla="*/ 8220 h 1435"/>
                              <a:gd name="T68" fmla="+- 0 4486 486"/>
                              <a:gd name="T69" fmla="*/ T68 w 7107"/>
                              <a:gd name="T70" fmla="+- 0 8213 7865"/>
                              <a:gd name="T71" fmla="*/ 8213 h 1435"/>
                              <a:gd name="T72" fmla="+- 0 492 486"/>
                              <a:gd name="T73" fmla="*/ T72 w 7107"/>
                              <a:gd name="T74" fmla="+- 0 7871 7865"/>
                              <a:gd name="T75" fmla="*/ 7871 h 1435"/>
                              <a:gd name="T76" fmla="+- 0 4486 486"/>
                              <a:gd name="T77" fmla="*/ T76 w 7107"/>
                              <a:gd name="T78" fmla="+- 0 7865 7865"/>
                              <a:gd name="T79" fmla="*/ 7865 h 1435"/>
                              <a:gd name="T80" fmla="+- 0 486 486"/>
                              <a:gd name="T81" fmla="*/ T80 w 7107"/>
                              <a:gd name="T82" fmla="+- 0 7865 7865"/>
                              <a:gd name="T83" fmla="*/ 7865 h 1435"/>
                              <a:gd name="T84" fmla="+- 0 486 486"/>
                              <a:gd name="T85" fmla="*/ T84 w 7107"/>
                              <a:gd name="T86" fmla="+- 0 8213 7865"/>
                              <a:gd name="T87" fmla="*/ 8213 h 1435"/>
                              <a:gd name="T88" fmla="+- 0 486 486"/>
                              <a:gd name="T89" fmla="*/ T88 w 7107"/>
                              <a:gd name="T90" fmla="+- 0 8597 7865"/>
                              <a:gd name="T91" fmla="*/ 8597 h 1435"/>
                              <a:gd name="T92" fmla="+- 0 492 486"/>
                              <a:gd name="T93" fmla="*/ T92 w 7107"/>
                              <a:gd name="T94" fmla="+- 0 8604 7865"/>
                              <a:gd name="T95" fmla="*/ 8604 h 1435"/>
                              <a:gd name="T96" fmla="+- 0 4493 486"/>
                              <a:gd name="T97" fmla="*/ T96 w 7107"/>
                              <a:gd name="T98" fmla="+- 0 8604 7865"/>
                              <a:gd name="T99" fmla="*/ 8604 h 1435"/>
                              <a:gd name="T100" fmla="+- 0 7586 486"/>
                              <a:gd name="T101" fmla="*/ T100 w 7107"/>
                              <a:gd name="T102" fmla="+- 0 8597 7865"/>
                              <a:gd name="T103" fmla="*/ 8597 h 1435"/>
                              <a:gd name="T104" fmla="+- 0 4493 486"/>
                              <a:gd name="T105" fmla="*/ T104 w 7107"/>
                              <a:gd name="T106" fmla="+- 0 8220 7865"/>
                              <a:gd name="T107" fmla="*/ 8220 h 1435"/>
                              <a:gd name="T108" fmla="+- 0 7586 486"/>
                              <a:gd name="T109" fmla="*/ T108 w 7107"/>
                              <a:gd name="T110" fmla="+- 0 8213 7865"/>
                              <a:gd name="T111" fmla="*/ 8213 h 1435"/>
                              <a:gd name="T112" fmla="+- 0 4493 486"/>
                              <a:gd name="T113" fmla="*/ T112 w 7107"/>
                              <a:gd name="T114" fmla="+- 0 7871 7865"/>
                              <a:gd name="T115" fmla="*/ 7871 h 1435"/>
                              <a:gd name="T116" fmla="+- 0 7586 486"/>
                              <a:gd name="T117" fmla="*/ T116 w 7107"/>
                              <a:gd name="T118" fmla="+- 0 7865 7865"/>
                              <a:gd name="T119" fmla="*/ 7865 h 1435"/>
                              <a:gd name="T120" fmla="+- 0 7586 486"/>
                              <a:gd name="T121" fmla="*/ T120 w 7107"/>
                              <a:gd name="T122" fmla="+- 0 8604 7865"/>
                              <a:gd name="T123" fmla="*/ 8604 h 1435"/>
                              <a:gd name="T124" fmla="+- 0 7586 486"/>
                              <a:gd name="T125" fmla="*/ T124 w 7107"/>
                              <a:gd name="T126" fmla="+- 0 8952 7865"/>
                              <a:gd name="T127" fmla="*/ 8952 h 1435"/>
                              <a:gd name="T128" fmla="+- 0 7592 486"/>
                              <a:gd name="T129" fmla="*/ T128 w 7107"/>
                              <a:gd name="T130" fmla="+- 0 9292 7865"/>
                              <a:gd name="T131" fmla="*/ 9292 h 1435"/>
                              <a:gd name="T132" fmla="+- 0 7592 486"/>
                              <a:gd name="T133" fmla="*/ T132 w 7107"/>
                              <a:gd name="T134" fmla="+- 0 8945 7865"/>
                              <a:gd name="T135" fmla="*/ 8945 h 1435"/>
                              <a:gd name="T136" fmla="+- 0 7592 486"/>
                              <a:gd name="T137" fmla="*/ T136 w 7107"/>
                              <a:gd name="T138" fmla="+- 0 7865 7865"/>
                              <a:gd name="T139" fmla="*/ 7865 h 1435"/>
                              <a:gd name="T140" fmla="+- 0 7586 486"/>
                              <a:gd name="T141" fmla="*/ T140 w 7107"/>
                              <a:gd name="T142" fmla="+- 0 7871 7865"/>
                              <a:gd name="T143" fmla="*/ 7871 h 1435"/>
                              <a:gd name="T144" fmla="+- 0 7586 486"/>
                              <a:gd name="T145" fmla="*/ T144 w 7107"/>
                              <a:gd name="T146" fmla="+- 0 8220 7865"/>
                              <a:gd name="T147" fmla="*/ 8220 h 1435"/>
                              <a:gd name="T148" fmla="+- 0 7586 486"/>
                              <a:gd name="T149" fmla="*/ T148 w 7107"/>
                              <a:gd name="T150" fmla="+- 0 8604 7865"/>
                              <a:gd name="T151" fmla="*/ 8604 h 1435"/>
                              <a:gd name="T152" fmla="+- 0 7592 486"/>
                              <a:gd name="T153" fmla="*/ T152 w 7107"/>
                              <a:gd name="T154" fmla="+- 0 8597 7865"/>
                              <a:gd name="T155" fmla="*/ 8597 h 1435"/>
                              <a:gd name="T156" fmla="+- 0 7592 486"/>
                              <a:gd name="T157" fmla="*/ T156 w 7107"/>
                              <a:gd name="T158" fmla="+- 0 8213 7865"/>
                              <a:gd name="T159" fmla="*/ 8213 h 1435"/>
                              <a:gd name="T160" fmla="+- 0 7592 486"/>
                              <a:gd name="T161" fmla="*/ T160 w 7107"/>
                              <a:gd name="T162" fmla="+- 0 7865 7865"/>
                              <a:gd name="T163" fmla="*/ 7865 h 143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7107" h="1435">
                                <a:moveTo>
                                  <a:pt x="7100" y="1080"/>
                                </a:moveTo>
                                <a:lnTo>
                                  <a:pt x="4007" y="1080"/>
                                </a:lnTo>
                                <a:lnTo>
                                  <a:pt x="4007" y="739"/>
                                </a:lnTo>
                                <a:lnTo>
                                  <a:pt x="4000" y="739"/>
                                </a:lnTo>
                                <a:lnTo>
                                  <a:pt x="4000" y="1080"/>
                                </a:lnTo>
                                <a:lnTo>
                                  <a:pt x="4000" y="1087"/>
                                </a:lnTo>
                                <a:lnTo>
                                  <a:pt x="4000" y="1427"/>
                                </a:lnTo>
                                <a:lnTo>
                                  <a:pt x="6" y="1427"/>
                                </a:lnTo>
                                <a:lnTo>
                                  <a:pt x="6" y="1087"/>
                                </a:lnTo>
                                <a:lnTo>
                                  <a:pt x="4000" y="1087"/>
                                </a:lnTo>
                                <a:lnTo>
                                  <a:pt x="4000" y="1080"/>
                                </a:lnTo>
                                <a:lnTo>
                                  <a:pt x="6" y="1080"/>
                                </a:lnTo>
                                <a:lnTo>
                                  <a:pt x="6" y="739"/>
                                </a:lnTo>
                                <a:lnTo>
                                  <a:pt x="0" y="739"/>
                                </a:lnTo>
                                <a:lnTo>
                                  <a:pt x="0" y="1080"/>
                                </a:lnTo>
                                <a:lnTo>
                                  <a:pt x="0" y="1087"/>
                                </a:lnTo>
                                <a:lnTo>
                                  <a:pt x="0" y="1427"/>
                                </a:lnTo>
                                <a:lnTo>
                                  <a:pt x="0" y="1434"/>
                                </a:lnTo>
                                <a:lnTo>
                                  <a:pt x="6" y="1434"/>
                                </a:lnTo>
                                <a:lnTo>
                                  <a:pt x="4000" y="1434"/>
                                </a:lnTo>
                                <a:lnTo>
                                  <a:pt x="4007" y="1434"/>
                                </a:lnTo>
                                <a:lnTo>
                                  <a:pt x="4007" y="1427"/>
                                </a:lnTo>
                                <a:lnTo>
                                  <a:pt x="4007" y="1087"/>
                                </a:lnTo>
                                <a:lnTo>
                                  <a:pt x="7100" y="1087"/>
                                </a:lnTo>
                                <a:lnTo>
                                  <a:pt x="7100" y="1080"/>
                                </a:lnTo>
                                <a:close/>
                                <a:moveTo>
                                  <a:pt x="7100" y="0"/>
                                </a:moveTo>
                                <a:lnTo>
                                  <a:pt x="4007" y="0"/>
                                </a:lnTo>
                                <a:lnTo>
                                  <a:pt x="4000" y="0"/>
                                </a:lnTo>
                                <a:lnTo>
                                  <a:pt x="4000" y="6"/>
                                </a:lnTo>
                                <a:lnTo>
                                  <a:pt x="4000" y="348"/>
                                </a:lnTo>
                                <a:lnTo>
                                  <a:pt x="4000" y="355"/>
                                </a:lnTo>
                                <a:lnTo>
                                  <a:pt x="4000" y="732"/>
                                </a:lnTo>
                                <a:lnTo>
                                  <a:pt x="6" y="732"/>
                                </a:lnTo>
                                <a:lnTo>
                                  <a:pt x="6" y="355"/>
                                </a:lnTo>
                                <a:lnTo>
                                  <a:pt x="4000" y="355"/>
                                </a:lnTo>
                                <a:lnTo>
                                  <a:pt x="4000" y="348"/>
                                </a:lnTo>
                                <a:lnTo>
                                  <a:pt x="6" y="348"/>
                                </a:lnTo>
                                <a:lnTo>
                                  <a:pt x="6" y="6"/>
                                </a:lnTo>
                                <a:lnTo>
                                  <a:pt x="4000" y="6"/>
                                </a:lnTo>
                                <a:lnTo>
                                  <a:pt x="4000" y="0"/>
                                </a:lnTo>
                                <a:lnTo>
                                  <a:pt x="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"/>
                                </a:lnTo>
                                <a:lnTo>
                                  <a:pt x="0" y="348"/>
                                </a:lnTo>
                                <a:lnTo>
                                  <a:pt x="0" y="355"/>
                                </a:lnTo>
                                <a:lnTo>
                                  <a:pt x="0" y="732"/>
                                </a:lnTo>
                                <a:lnTo>
                                  <a:pt x="0" y="739"/>
                                </a:lnTo>
                                <a:lnTo>
                                  <a:pt x="6" y="739"/>
                                </a:lnTo>
                                <a:lnTo>
                                  <a:pt x="4000" y="739"/>
                                </a:lnTo>
                                <a:lnTo>
                                  <a:pt x="4007" y="739"/>
                                </a:lnTo>
                                <a:lnTo>
                                  <a:pt x="7100" y="739"/>
                                </a:lnTo>
                                <a:lnTo>
                                  <a:pt x="7100" y="732"/>
                                </a:lnTo>
                                <a:lnTo>
                                  <a:pt x="4007" y="732"/>
                                </a:lnTo>
                                <a:lnTo>
                                  <a:pt x="4007" y="355"/>
                                </a:lnTo>
                                <a:lnTo>
                                  <a:pt x="7100" y="355"/>
                                </a:lnTo>
                                <a:lnTo>
                                  <a:pt x="7100" y="348"/>
                                </a:lnTo>
                                <a:lnTo>
                                  <a:pt x="4007" y="348"/>
                                </a:lnTo>
                                <a:lnTo>
                                  <a:pt x="4007" y="6"/>
                                </a:lnTo>
                                <a:lnTo>
                                  <a:pt x="7100" y="6"/>
                                </a:lnTo>
                                <a:lnTo>
                                  <a:pt x="7100" y="0"/>
                                </a:lnTo>
                                <a:close/>
                                <a:moveTo>
                                  <a:pt x="7106" y="739"/>
                                </a:moveTo>
                                <a:lnTo>
                                  <a:pt x="7100" y="739"/>
                                </a:lnTo>
                                <a:lnTo>
                                  <a:pt x="7100" y="1080"/>
                                </a:lnTo>
                                <a:lnTo>
                                  <a:pt x="7100" y="1087"/>
                                </a:lnTo>
                                <a:lnTo>
                                  <a:pt x="7100" y="1427"/>
                                </a:lnTo>
                                <a:lnTo>
                                  <a:pt x="7106" y="1427"/>
                                </a:lnTo>
                                <a:lnTo>
                                  <a:pt x="7106" y="1087"/>
                                </a:lnTo>
                                <a:lnTo>
                                  <a:pt x="7106" y="1080"/>
                                </a:lnTo>
                                <a:lnTo>
                                  <a:pt x="7106" y="739"/>
                                </a:lnTo>
                                <a:close/>
                                <a:moveTo>
                                  <a:pt x="7106" y="0"/>
                                </a:moveTo>
                                <a:lnTo>
                                  <a:pt x="7100" y="0"/>
                                </a:lnTo>
                                <a:lnTo>
                                  <a:pt x="7100" y="6"/>
                                </a:lnTo>
                                <a:lnTo>
                                  <a:pt x="7100" y="348"/>
                                </a:lnTo>
                                <a:lnTo>
                                  <a:pt x="7100" y="355"/>
                                </a:lnTo>
                                <a:lnTo>
                                  <a:pt x="7100" y="732"/>
                                </a:lnTo>
                                <a:lnTo>
                                  <a:pt x="7100" y="739"/>
                                </a:lnTo>
                                <a:lnTo>
                                  <a:pt x="7106" y="739"/>
                                </a:lnTo>
                                <a:lnTo>
                                  <a:pt x="7106" y="732"/>
                                </a:lnTo>
                                <a:lnTo>
                                  <a:pt x="7106" y="355"/>
                                </a:lnTo>
                                <a:lnTo>
                                  <a:pt x="7106" y="348"/>
                                </a:lnTo>
                                <a:lnTo>
                                  <a:pt x="7106" y="6"/>
                                </a:lnTo>
                                <a:lnTo>
                                  <a:pt x="71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2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50" y="9040"/>
                            <a:ext cx="565" cy="1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4" name="AutoShape 44"/>
                        <wps:cNvSpPr>
                          <a:spLocks/>
                        </wps:cNvSpPr>
                        <wps:spPr bwMode="auto">
                          <a:xfrm>
                            <a:off x="485" y="9291"/>
                            <a:ext cx="7107" cy="697"/>
                          </a:xfrm>
                          <a:custGeom>
                            <a:avLst/>
                            <a:gdLst>
                              <a:gd name="T0" fmla="+- 0 7586 486"/>
                              <a:gd name="T1" fmla="*/ T0 w 7107"/>
                              <a:gd name="T2" fmla="+- 0 9640 9292"/>
                              <a:gd name="T3" fmla="*/ 9640 h 697"/>
                              <a:gd name="T4" fmla="+- 0 4493 486"/>
                              <a:gd name="T5" fmla="*/ T4 w 7107"/>
                              <a:gd name="T6" fmla="+- 0 9640 9292"/>
                              <a:gd name="T7" fmla="*/ 9640 h 697"/>
                              <a:gd name="T8" fmla="+- 0 4493 486"/>
                              <a:gd name="T9" fmla="*/ T8 w 7107"/>
                              <a:gd name="T10" fmla="+- 0 9299 9292"/>
                              <a:gd name="T11" fmla="*/ 9299 h 697"/>
                              <a:gd name="T12" fmla="+- 0 4486 486"/>
                              <a:gd name="T13" fmla="*/ T12 w 7107"/>
                              <a:gd name="T14" fmla="+- 0 9299 9292"/>
                              <a:gd name="T15" fmla="*/ 9299 h 697"/>
                              <a:gd name="T16" fmla="+- 0 4486 486"/>
                              <a:gd name="T17" fmla="*/ T16 w 7107"/>
                              <a:gd name="T18" fmla="+- 0 9640 9292"/>
                              <a:gd name="T19" fmla="*/ 9640 h 697"/>
                              <a:gd name="T20" fmla="+- 0 492 486"/>
                              <a:gd name="T21" fmla="*/ T20 w 7107"/>
                              <a:gd name="T22" fmla="+- 0 9640 9292"/>
                              <a:gd name="T23" fmla="*/ 9640 h 697"/>
                              <a:gd name="T24" fmla="+- 0 492 486"/>
                              <a:gd name="T25" fmla="*/ T24 w 7107"/>
                              <a:gd name="T26" fmla="+- 0 9299 9292"/>
                              <a:gd name="T27" fmla="*/ 9299 h 697"/>
                              <a:gd name="T28" fmla="+- 0 486 486"/>
                              <a:gd name="T29" fmla="*/ T28 w 7107"/>
                              <a:gd name="T30" fmla="+- 0 9299 9292"/>
                              <a:gd name="T31" fmla="*/ 9299 h 697"/>
                              <a:gd name="T32" fmla="+- 0 486 486"/>
                              <a:gd name="T33" fmla="*/ T32 w 7107"/>
                              <a:gd name="T34" fmla="+- 0 9640 9292"/>
                              <a:gd name="T35" fmla="*/ 9640 h 697"/>
                              <a:gd name="T36" fmla="+- 0 486 486"/>
                              <a:gd name="T37" fmla="*/ T36 w 7107"/>
                              <a:gd name="T38" fmla="+- 0 9647 9292"/>
                              <a:gd name="T39" fmla="*/ 9647 h 697"/>
                              <a:gd name="T40" fmla="+- 0 486 486"/>
                              <a:gd name="T41" fmla="*/ T40 w 7107"/>
                              <a:gd name="T42" fmla="+- 0 9988 9292"/>
                              <a:gd name="T43" fmla="*/ 9988 h 697"/>
                              <a:gd name="T44" fmla="+- 0 492 486"/>
                              <a:gd name="T45" fmla="*/ T44 w 7107"/>
                              <a:gd name="T46" fmla="+- 0 9988 9292"/>
                              <a:gd name="T47" fmla="*/ 9988 h 697"/>
                              <a:gd name="T48" fmla="+- 0 492 486"/>
                              <a:gd name="T49" fmla="*/ T48 w 7107"/>
                              <a:gd name="T50" fmla="+- 0 9647 9292"/>
                              <a:gd name="T51" fmla="*/ 9647 h 697"/>
                              <a:gd name="T52" fmla="+- 0 4486 486"/>
                              <a:gd name="T53" fmla="*/ T52 w 7107"/>
                              <a:gd name="T54" fmla="+- 0 9647 9292"/>
                              <a:gd name="T55" fmla="*/ 9647 h 697"/>
                              <a:gd name="T56" fmla="+- 0 4486 486"/>
                              <a:gd name="T57" fmla="*/ T56 w 7107"/>
                              <a:gd name="T58" fmla="+- 0 9988 9292"/>
                              <a:gd name="T59" fmla="*/ 9988 h 697"/>
                              <a:gd name="T60" fmla="+- 0 4493 486"/>
                              <a:gd name="T61" fmla="*/ T60 w 7107"/>
                              <a:gd name="T62" fmla="+- 0 9988 9292"/>
                              <a:gd name="T63" fmla="*/ 9988 h 697"/>
                              <a:gd name="T64" fmla="+- 0 4493 486"/>
                              <a:gd name="T65" fmla="*/ T64 w 7107"/>
                              <a:gd name="T66" fmla="+- 0 9647 9292"/>
                              <a:gd name="T67" fmla="*/ 9647 h 697"/>
                              <a:gd name="T68" fmla="+- 0 7586 486"/>
                              <a:gd name="T69" fmla="*/ T68 w 7107"/>
                              <a:gd name="T70" fmla="+- 0 9647 9292"/>
                              <a:gd name="T71" fmla="*/ 9647 h 697"/>
                              <a:gd name="T72" fmla="+- 0 7586 486"/>
                              <a:gd name="T73" fmla="*/ T72 w 7107"/>
                              <a:gd name="T74" fmla="+- 0 9640 9292"/>
                              <a:gd name="T75" fmla="*/ 9640 h 697"/>
                              <a:gd name="T76" fmla="+- 0 7586 486"/>
                              <a:gd name="T77" fmla="*/ T76 w 7107"/>
                              <a:gd name="T78" fmla="+- 0 9292 9292"/>
                              <a:gd name="T79" fmla="*/ 9292 h 697"/>
                              <a:gd name="T80" fmla="+- 0 4493 486"/>
                              <a:gd name="T81" fmla="*/ T80 w 7107"/>
                              <a:gd name="T82" fmla="+- 0 9292 9292"/>
                              <a:gd name="T83" fmla="*/ 9292 h 697"/>
                              <a:gd name="T84" fmla="+- 0 4493 486"/>
                              <a:gd name="T85" fmla="*/ T84 w 7107"/>
                              <a:gd name="T86" fmla="+- 0 9299 9292"/>
                              <a:gd name="T87" fmla="*/ 9299 h 697"/>
                              <a:gd name="T88" fmla="+- 0 7586 486"/>
                              <a:gd name="T89" fmla="*/ T88 w 7107"/>
                              <a:gd name="T90" fmla="+- 0 9299 9292"/>
                              <a:gd name="T91" fmla="*/ 9299 h 697"/>
                              <a:gd name="T92" fmla="+- 0 7586 486"/>
                              <a:gd name="T93" fmla="*/ T92 w 7107"/>
                              <a:gd name="T94" fmla="+- 0 9292 9292"/>
                              <a:gd name="T95" fmla="*/ 9292 h 697"/>
                              <a:gd name="T96" fmla="+- 0 7592 486"/>
                              <a:gd name="T97" fmla="*/ T96 w 7107"/>
                              <a:gd name="T98" fmla="+- 0 9292 9292"/>
                              <a:gd name="T99" fmla="*/ 9292 h 697"/>
                              <a:gd name="T100" fmla="+- 0 7586 486"/>
                              <a:gd name="T101" fmla="*/ T100 w 7107"/>
                              <a:gd name="T102" fmla="+- 0 9292 9292"/>
                              <a:gd name="T103" fmla="*/ 9292 h 697"/>
                              <a:gd name="T104" fmla="+- 0 7586 486"/>
                              <a:gd name="T105" fmla="*/ T104 w 7107"/>
                              <a:gd name="T106" fmla="+- 0 9299 9292"/>
                              <a:gd name="T107" fmla="*/ 9299 h 697"/>
                              <a:gd name="T108" fmla="+- 0 7586 486"/>
                              <a:gd name="T109" fmla="*/ T108 w 7107"/>
                              <a:gd name="T110" fmla="+- 0 9640 9292"/>
                              <a:gd name="T111" fmla="*/ 9640 h 697"/>
                              <a:gd name="T112" fmla="+- 0 7586 486"/>
                              <a:gd name="T113" fmla="*/ T112 w 7107"/>
                              <a:gd name="T114" fmla="+- 0 9647 9292"/>
                              <a:gd name="T115" fmla="*/ 9647 h 697"/>
                              <a:gd name="T116" fmla="+- 0 7592 486"/>
                              <a:gd name="T117" fmla="*/ T116 w 7107"/>
                              <a:gd name="T118" fmla="+- 0 9647 9292"/>
                              <a:gd name="T119" fmla="*/ 9647 h 697"/>
                              <a:gd name="T120" fmla="+- 0 7592 486"/>
                              <a:gd name="T121" fmla="*/ T120 w 7107"/>
                              <a:gd name="T122" fmla="+- 0 9640 9292"/>
                              <a:gd name="T123" fmla="*/ 9640 h 697"/>
                              <a:gd name="T124" fmla="+- 0 7592 486"/>
                              <a:gd name="T125" fmla="*/ T124 w 7107"/>
                              <a:gd name="T126" fmla="+- 0 9299 9292"/>
                              <a:gd name="T127" fmla="*/ 9299 h 697"/>
                              <a:gd name="T128" fmla="+- 0 7592 486"/>
                              <a:gd name="T129" fmla="*/ T128 w 7107"/>
                              <a:gd name="T130" fmla="+- 0 9292 9292"/>
                              <a:gd name="T131" fmla="*/ 9292 h 69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7107" h="697">
                                <a:moveTo>
                                  <a:pt x="7100" y="348"/>
                                </a:moveTo>
                                <a:lnTo>
                                  <a:pt x="4007" y="348"/>
                                </a:lnTo>
                                <a:lnTo>
                                  <a:pt x="4007" y="7"/>
                                </a:lnTo>
                                <a:lnTo>
                                  <a:pt x="4000" y="7"/>
                                </a:lnTo>
                                <a:lnTo>
                                  <a:pt x="4000" y="348"/>
                                </a:lnTo>
                                <a:lnTo>
                                  <a:pt x="6" y="348"/>
                                </a:lnTo>
                                <a:lnTo>
                                  <a:pt x="6" y="7"/>
                                </a:lnTo>
                                <a:lnTo>
                                  <a:pt x="0" y="7"/>
                                </a:lnTo>
                                <a:lnTo>
                                  <a:pt x="0" y="348"/>
                                </a:lnTo>
                                <a:lnTo>
                                  <a:pt x="0" y="355"/>
                                </a:lnTo>
                                <a:lnTo>
                                  <a:pt x="0" y="696"/>
                                </a:lnTo>
                                <a:lnTo>
                                  <a:pt x="6" y="696"/>
                                </a:lnTo>
                                <a:lnTo>
                                  <a:pt x="6" y="355"/>
                                </a:lnTo>
                                <a:lnTo>
                                  <a:pt x="4000" y="355"/>
                                </a:lnTo>
                                <a:lnTo>
                                  <a:pt x="4000" y="696"/>
                                </a:lnTo>
                                <a:lnTo>
                                  <a:pt x="4007" y="696"/>
                                </a:lnTo>
                                <a:lnTo>
                                  <a:pt x="4007" y="355"/>
                                </a:lnTo>
                                <a:lnTo>
                                  <a:pt x="7100" y="355"/>
                                </a:lnTo>
                                <a:lnTo>
                                  <a:pt x="7100" y="348"/>
                                </a:lnTo>
                                <a:close/>
                                <a:moveTo>
                                  <a:pt x="7100" y="0"/>
                                </a:moveTo>
                                <a:lnTo>
                                  <a:pt x="4007" y="0"/>
                                </a:lnTo>
                                <a:lnTo>
                                  <a:pt x="4007" y="7"/>
                                </a:lnTo>
                                <a:lnTo>
                                  <a:pt x="7100" y="7"/>
                                </a:lnTo>
                                <a:lnTo>
                                  <a:pt x="7100" y="0"/>
                                </a:lnTo>
                                <a:close/>
                                <a:moveTo>
                                  <a:pt x="7106" y="0"/>
                                </a:moveTo>
                                <a:lnTo>
                                  <a:pt x="7100" y="0"/>
                                </a:lnTo>
                                <a:lnTo>
                                  <a:pt x="7100" y="7"/>
                                </a:lnTo>
                                <a:lnTo>
                                  <a:pt x="7100" y="348"/>
                                </a:lnTo>
                                <a:lnTo>
                                  <a:pt x="7100" y="355"/>
                                </a:lnTo>
                                <a:lnTo>
                                  <a:pt x="7106" y="355"/>
                                </a:lnTo>
                                <a:lnTo>
                                  <a:pt x="7106" y="348"/>
                                </a:lnTo>
                                <a:lnTo>
                                  <a:pt x="7106" y="7"/>
                                </a:lnTo>
                                <a:lnTo>
                                  <a:pt x="71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6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18" y="9721"/>
                            <a:ext cx="1500" cy="1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8" name="AutoShape 42"/>
                        <wps:cNvSpPr>
                          <a:spLocks/>
                        </wps:cNvSpPr>
                        <wps:spPr bwMode="auto">
                          <a:xfrm>
                            <a:off x="485" y="9647"/>
                            <a:ext cx="7107" cy="695"/>
                          </a:xfrm>
                          <a:custGeom>
                            <a:avLst/>
                            <a:gdLst>
                              <a:gd name="T0" fmla="+- 0 7586 486"/>
                              <a:gd name="T1" fmla="*/ T0 w 7107"/>
                              <a:gd name="T2" fmla="+- 0 9988 9647"/>
                              <a:gd name="T3" fmla="*/ 9988 h 695"/>
                              <a:gd name="T4" fmla="+- 0 4493 486"/>
                              <a:gd name="T5" fmla="*/ T4 w 7107"/>
                              <a:gd name="T6" fmla="+- 0 9988 9647"/>
                              <a:gd name="T7" fmla="*/ 9988 h 695"/>
                              <a:gd name="T8" fmla="+- 0 4486 486"/>
                              <a:gd name="T9" fmla="*/ T8 w 7107"/>
                              <a:gd name="T10" fmla="+- 0 9988 9647"/>
                              <a:gd name="T11" fmla="*/ 9988 h 695"/>
                              <a:gd name="T12" fmla="+- 0 4486 486"/>
                              <a:gd name="T13" fmla="*/ T12 w 7107"/>
                              <a:gd name="T14" fmla="+- 0 9995 9647"/>
                              <a:gd name="T15" fmla="*/ 9995 h 695"/>
                              <a:gd name="T16" fmla="+- 0 4486 486"/>
                              <a:gd name="T17" fmla="*/ T16 w 7107"/>
                              <a:gd name="T18" fmla="+- 0 10335 9647"/>
                              <a:gd name="T19" fmla="*/ 10335 h 695"/>
                              <a:gd name="T20" fmla="+- 0 492 486"/>
                              <a:gd name="T21" fmla="*/ T20 w 7107"/>
                              <a:gd name="T22" fmla="+- 0 10335 9647"/>
                              <a:gd name="T23" fmla="*/ 10335 h 695"/>
                              <a:gd name="T24" fmla="+- 0 492 486"/>
                              <a:gd name="T25" fmla="*/ T24 w 7107"/>
                              <a:gd name="T26" fmla="+- 0 9995 9647"/>
                              <a:gd name="T27" fmla="*/ 9995 h 695"/>
                              <a:gd name="T28" fmla="+- 0 4486 486"/>
                              <a:gd name="T29" fmla="*/ T28 w 7107"/>
                              <a:gd name="T30" fmla="+- 0 9995 9647"/>
                              <a:gd name="T31" fmla="*/ 9995 h 695"/>
                              <a:gd name="T32" fmla="+- 0 4486 486"/>
                              <a:gd name="T33" fmla="*/ T32 w 7107"/>
                              <a:gd name="T34" fmla="+- 0 9988 9647"/>
                              <a:gd name="T35" fmla="*/ 9988 h 695"/>
                              <a:gd name="T36" fmla="+- 0 492 486"/>
                              <a:gd name="T37" fmla="*/ T36 w 7107"/>
                              <a:gd name="T38" fmla="+- 0 9988 9647"/>
                              <a:gd name="T39" fmla="*/ 9988 h 695"/>
                              <a:gd name="T40" fmla="+- 0 486 486"/>
                              <a:gd name="T41" fmla="*/ T40 w 7107"/>
                              <a:gd name="T42" fmla="+- 0 9988 9647"/>
                              <a:gd name="T43" fmla="*/ 9988 h 695"/>
                              <a:gd name="T44" fmla="+- 0 486 486"/>
                              <a:gd name="T45" fmla="*/ T44 w 7107"/>
                              <a:gd name="T46" fmla="+- 0 9995 9647"/>
                              <a:gd name="T47" fmla="*/ 9995 h 695"/>
                              <a:gd name="T48" fmla="+- 0 486 486"/>
                              <a:gd name="T49" fmla="*/ T48 w 7107"/>
                              <a:gd name="T50" fmla="+- 0 10335 9647"/>
                              <a:gd name="T51" fmla="*/ 10335 h 695"/>
                              <a:gd name="T52" fmla="+- 0 486 486"/>
                              <a:gd name="T53" fmla="*/ T52 w 7107"/>
                              <a:gd name="T54" fmla="+- 0 10342 9647"/>
                              <a:gd name="T55" fmla="*/ 10342 h 695"/>
                              <a:gd name="T56" fmla="+- 0 492 486"/>
                              <a:gd name="T57" fmla="*/ T56 w 7107"/>
                              <a:gd name="T58" fmla="+- 0 10342 9647"/>
                              <a:gd name="T59" fmla="*/ 10342 h 695"/>
                              <a:gd name="T60" fmla="+- 0 4486 486"/>
                              <a:gd name="T61" fmla="*/ T60 w 7107"/>
                              <a:gd name="T62" fmla="+- 0 10342 9647"/>
                              <a:gd name="T63" fmla="*/ 10342 h 695"/>
                              <a:gd name="T64" fmla="+- 0 4493 486"/>
                              <a:gd name="T65" fmla="*/ T64 w 7107"/>
                              <a:gd name="T66" fmla="+- 0 10342 9647"/>
                              <a:gd name="T67" fmla="*/ 10342 h 695"/>
                              <a:gd name="T68" fmla="+- 0 7586 486"/>
                              <a:gd name="T69" fmla="*/ T68 w 7107"/>
                              <a:gd name="T70" fmla="+- 0 10342 9647"/>
                              <a:gd name="T71" fmla="*/ 10342 h 695"/>
                              <a:gd name="T72" fmla="+- 0 7586 486"/>
                              <a:gd name="T73" fmla="*/ T72 w 7107"/>
                              <a:gd name="T74" fmla="+- 0 10335 9647"/>
                              <a:gd name="T75" fmla="*/ 10335 h 695"/>
                              <a:gd name="T76" fmla="+- 0 4493 486"/>
                              <a:gd name="T77" fmla="*/ T76 w 7107"/>
                              <a:gd name="T78" fmla="+- 0 10335 9647"/>
                              <a:gd name="T79" fmla="*/ 10335 h 695"/>
                              <a:gd name="T80" fmla="+- 0 4493 486"/>
                              <a:gd name="T81" fmla="*/ T80 w 7107"/>
                              <a:gd name="T82" fmla="+- 0 9995 9647"/>
                              <a:gd name="T83" fmla="*/ 9995 h 695"/>
                              <a:gd name="T84" fmla="+- 0 7586 486"/>
                              <a:gd name="T85" fmla="*/ T84 w 7107"/>
                              <a:gd name="T86" fmla="+- 0 9995 9647"/>
                              <a:gd name="T87" fmla="*/ 9995 h 695"/>
                              <a:gd name="T88" fmla="+- 0 7586 486"/>
                              <a:gd name="T89" fmla="*/ T88 w 7107"/>
                              <a:gd name="T90" fmla="+- 0 9988 9647"/>
                              <a:gd name="T91" fmla="*/ 9988 h 695"/>
                              <a:gd name="T92" fmla="+- 0 7592 486"/>
                              <a:gd name="T93" fmla="*/ T92 w 7107"/>
                              <a:gd name="T94" fmla="+- 0 9647 9647"/>
                              <a:gd name="T95" fmla="*/ 9647 h 695"/>
                              <a:gd name="T96" fmla="+- 0 7586 486"/>
                              <a:gd name="T97" fmla="*/ T96 w 7107"/>
                              <a:gd name="T98" fmla="+- 0 9647 9647"/>
                              <a:gd name="T99" fmla="*/ 9647 h 695"/>
                              <a:gd name="T100" fmla="+- 0 7586 486"/>
                              <a:gd name="T101" fmla="*/ T100 w 7107"/>
                              <a:gd name="T102" fmla="+- 0 9988 9647"/>
                              <a:gd name="T103" fmla="*/ 9988 h 695"/>
                              <a:gd name="T104" fmla="+- 0 7586 486"/>
                              <a:gd name="T105" fmla="*/ T104 w 7107"/>
                              <a:gd name="T106" fmla="+- 0 9988 9647"/>
                              <a:gd name="T107" fmla="*/ 9988 h 695"/>
                              <a:gd name="T108" fmla="+- 0 7586 486"/>
                              <a:gd name="T109" fmla="*/ T108 w 7107"/>
                              <a:gd name="T110" fmla="+- 0 9995 9647"/>
                              <a:gd name="T111" fmla="*/ 9995 h 695"/>
                              <a:gd name="T112" fmla="+- 0 7592 486"/>
                              <a:gd name="T113" fmla="*/ T112 w 7107"/>
                              <a:gd name="T114" fmla="+- 0 9995 9647"/>
                              <a:gd name="T115" fmla="*/ 9995 h 695"/>
                              <a:gd name="T116" fmla="+- 0 7592 486"/>
                              <a:gd name="T117" fmla="*/ T116 w 7107"/>
                              <a:gd name="T118" fmla="+- 0 9988 9647"/>
                              <a:gd name="T119" fmla="*/ 9988 h 695"/>
                              <a:gd name="T120" fmla="+- 0 7592 486"/>
                              <a:gd name="T121" fmla="*/ T120 w 7107"/>
                              <a:gd name="T122" fmla="+- 0 9988 9647"/>
                              <a:gd name="T123" fmla="*/ 9988 h 695"/>
                              <a:gd name="T124" fmla="+- 0 7592 486"/>
                              <a:gd name="T125" fmla="*/ T124 w 7107"/>
                              <a:gd name="T126" fmla="+- 0 9647 9647"/>
                              <a:gd name="T127" fmla="*/ 9647 h 69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</a:cxnLst>
                            <a:rect l="0" t="0" r="r" b="b"/>
                            <a:pathLst>
                              <a:path w="7107" h="695">
                                <a:moveTo>
                                  <a:pt x="7100" y="341"/>
                                </a:moveTo>
                                <a:lnTo>
                                  <a:pt x="4007" y="341"/>
                                </a:lnTo>
                                <a:lnTo>
                                  <a:pt x="4000" y="341"/>
                                </a:lnTo>
                                <a:lnTo>
                                  <a:pt x="4000" y="348"/>
                                </a:lnTo>
                                <a:lnTo>
                                  <a:pt x="4000" y="688"/>
                                </a:lnTo>
                                <a:lnTo>
                                  <a:pt x="6" y="688"/>
                                </a:lnTo>
                                <a:lnTo>
                                  <a:pt x="6" y="348"/>
                                </a:lnTo>
                                <a:lnTo>
                                  <a:pt x="4000" y="348"/>
                                </a:lnTo>
                                <a:lnTo>
                                  <a:pt x="4000" y="341"/>
                                </a:lnTo>
                                <a:lnTo>
                                  <a:pt x="6" y="341"/>
                                </a:lnTo>
                                <a:lnTo>
                                  <a:pt x="0" y="341"/>
                                </a:lnTo>
                                <a:lnTo>
                                  <a:pt x="0" y="348"/>
                                </a:lnTo>
                                <a:lnTo>
                                  <a:pt x="0" y="688"/>
                                </a:lnTo>
                                <a:lnTo>
                                  <a:pt x="0" y="695"/>
                                </a:lnTo>
                                <a:lnTo>
                                  <a:pt x="6" y="695"/>
                                </a:lnTo>
                                <a:lnTo>
                                  <a:pt x="4000" y="695"/>
                                </a:lnTo>
                                <a:lnTo>
                                  <a:pt x="4007" y="695"/>
                                </a:lnTo>
                                <a:lnTo>
                                  <a:pt x="7100" y="695"/>
                                </a:lnTo>
                                <a:lnTo>
                                  <a:pt x="7100" y="688"/>
                                </a:lnTo>
                                <a:lnTo>
                                  <a:pt x="4007" y="688"/>
                                </a:lnTo>
                                <a:lnTo>
                                  <a:pt x="4007" y="348"/>
                                </a:lnTo>
                                <a:lnTo>
                                  <a:pt x="7100" y="348"/>
                                </a:lnTo>
                                <a:lnTo>
                                  <a:pt x="7100" y="341"/>
                                </a:lnTo>
                                <a:close/>
                                <a:moveTo>
                                  <a:pt x="7106" y="0"/>
                                </a:moveTo>
                                <a:lnTo>
                                  <a:pt x="7100" y="0"/>
                                </a:lnTo>
                                <a:lnTo>
                                  <a:pt x="7100" y="341"/>
                                </a:lnTo>
                                <a:lnTo>
                                  <a:pt x="7100" y="348"/>
                                </a:lnTo>
                                <a:lnTo>
                                  <a:pt x="7106" y="348"/>
                                </a:lnTo>
                                <a:lnTo>
                                  <a:pt x="7106" y="341"/>
                                </a:lnTo>
                                <a:lnTo>
                                  <a:pt x="71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0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21" y="10068"/>
                            <a:ext cx="1497" cy="1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2" name="Freeform 40"/>
                        <wps:cNvSpPr>
                          <a:spLocks/>
                        </wps:cNvSpPr>
                        <wps:spPr bwMode="auto">
                          <a:xfrm>
                            <a:off x="7585" y="9995"/>
                            <a:ext cx="7" cy="347"/>
                          </a:xfrm>
                          <a:custGeom>
                            <a:avLst/>
                            <a:gdLst>
                              <a:gd name="T0" fmla="+- 0 7592 7586"/>
                              <a:gd name="T1" fmla="*/ T0 w 7"/>
                              <a:gd name="T2" fmla="+- 0 9995 9995"/>
                              <a:gd name="T3" fmla="*/ 9995 h 347"/>
                              <a:gd name="T4" fmla="+- 0 7586 7586"/>
                              <a:gd name="T5" fmla="*/ T4 w 7"/>
                              <a:gd name="T6" fmla="+- 0 9995 9995"/>
                              <a:gd name="T7" fmla="*/ 9995 h 347"/>
                              <a:gd name="T8" fmla="+- 0 7586 7586"/>
                              <a:gd name="T9" fmla="*/ T8 w 7"/>
                              <a:gd name="T10" fmla="+- 0 10335 9995"/>
                              <a:gd name="T11" fmla="*/ 10335 h 347"/>
                              <a:gd name="T12" fmla="+- 0 7586 7586"/>
                              <a:gd name="T13" fmla="*/ T12 w 7"/>
                              <a:gd name="T14" fmla="+- 0 10342 9995"/>
                              <a:gd name="T15" fmla="*/ 10342 h 347"/>
                              <a:gd name="T16" fmla="+- 0 7592 7586"/>
                              <a:gd name="T17" fmla="*/ T16 w 7"/>
                              <a:gd name="T18" fmla="+- 0 10342 9995"/>
                              <a:gd name="T19" fmla="*/ 10342 h 347"/>
                              <a:gd name="T20" fmla="+- 0 7592 7586"/>
                              <a:gd name="T21" fmla="*/ T20 w 7"/>
                              <a:gd name="T22" fmla="+- 0 10335 9995"/>
                              <a:gd name="T23" fmla="*/ 10335 h 347"/>
                              <a:gd name="T24" fmla="+- 0 7592 7586"/>
                              <a:gd name="T25" fmla="*/ T24 w 7"/>
                              <a:gd name="T26" fmla="+- 0 9995 9995"/>
                              <a:gd name="T27" fmla="*/ 9995 h 34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7" h="347">
                                <a:moveTo>
                                  <a:pt x="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40"/>
                                </a:lnTo>
                                <a:lnTo>
                                  <a:pt x="0" y="347"/>
                                </a:lnTo>
                                <a:lnTo>
                                  <a:pt x="6" y="347"/>
                                </a:lnTo>
                                <a:lnTo>
                                  <a:pt x="6" y="340"/>
                                </a:lnTo>
                                <a:lnTo>
                                  <a:pt x="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FA9F1C2" id="Group 39" o:spid="_x0000_s1026" style="position:absolute;margin-left:24.3pt;margin-top:393.25pt;width:355.35pt;height:123.9pt;z-index:-15592960;mso-wrap-distance-left:0;mso-wrap-distance-right:0;mso-position-horizontal-relative:page" coordorigin="486,7865" coordsize="7107,247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">
                <v:shape id="Picture 47" o:spid="_x0000_s1027" type="#_x0000_t75" style="position:absolute;left:7233;top:7960;width:277;height:1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">
                  <v:imagedata r:id="rId2024" o:title=""/>
                </v:shape>
                <v:shape id="AutoShape 46" o:spid="_x0000_s1028" style="position:absolute;left:485;top:7864;width:7107;height:1435;visibility:visible;mso-wrap-style:square;v-text-anchor:top" coordsize="7107,14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" path="m7100,1080r-3093,l4007,739r-7,l4000,1080r,7l4000,1427,6,1427r,-340l4000,1087r,-7l6,1080,6,739r-6,l,1080r,7l,1427r,7l6,1434r3994,l4007,1434r,-7l4007,1087r3093,l7100,1080xm7100,l4007,r-7,l4000,6r,342l4000,355r,377l6,732,6,355r3994,l4000,348,6,348,6,6r3994,l4000,,6,,,,,6,,348r,7l,732r,7l6,739r3994,l4007,739r3093,l7100,732r-3093,l4007,355r3093,l7100,348r-3093,l4007,6r3093,l7100,xm7106,739r-6,l7100,1080r,7l7100,1427r6,l7106,1087r,-7l7106,739xm7106,r-6,l7100,6r,342l7100,355r,377l7100,739r6,l7106,732r,-377l7106,348r,-342l7106,xe" fillcolor="#231f20" stroked="f">
                  <v:path arrowok="t" o:connecttype="custom" o:connectlocs="4007,8945;4000,8604;4000,8952;6,9292;4000,8952;6,8945;0,8604;0,8952;0,9299;4000,9299;4007,9292;7100,8952;7100,7865;4000,7865;4000,8213;4000,8597;6,8220;4000,8213;6,7871;4000,7865;0,7865;0,8213;0,8597;6,8604;4007,8604;7100,8597;4007,8220;7100,8213;4007,7871;7100,7865;7100,8604;7100,8952;7106,9292;7106,8945;7106,7865;7100,7871;7100,8220;7100,8604;7106,8597;7106,8213;7106,7865" o:connectangles="0,0,0,0,0,0,0,0,0,0,0,0,0,0,0,0,0,0,0,0,0,0,0,0,0,0,0,0,0,0,0,0,0,0,0,0,0,0,0,0,0"/>
                </v:shape>
                <v:shape id="Picture 45" o:spid="_x0000_s1029" type="#_x0000_t75" style="position:absolute;left:6950;top:9040;width:565;height:1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">
                  <v:imagedata r:id="rId2025" o:title=""/>
                </v:shape>
                <v:shape id="AutoShape 44" o:spid="_x0000_s1030" style="position:absolute;left:485;top:9291;width:7107;height:697;visibility:visible;mso-wrap-style:square;v-text-anchor:top" coordsize="7107,6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" path="m7100,348r-3093,l4007,7r-7,l4000,348,6,348,6,7,,7,,348r,7l,696r6,l6,355r3994,l4000,696r7,l4007,355r3093,l7100,348xm7100,l4007,r,7l7100,7r,-7xm7106,r-6,l7100,7r,341l7100,355r6,l7106,348r,-341l7106,xe" fillcolor="#231f20" stroked="f">
                  <v:path arrowok="t" o:connecttype="custom" o:connectlocs="7100,9640;4007,9640;4007,9299;4000,9299;4000,9640;6,9640;6,9299;0,9299;0,9640;0,9647;0,9988;6,9988;6,9647;4000,9647;4000,9988;4007,9988;4007,9647;7100,9647;7100,9640;7100,9292;4007,9292;4007,9299;7100,9299;7100,9292;7106,9292;7100,9292;7100,9299;7100,9640;7100,9647;7106,9647;7106,9640;7106,9299;7106,9292" o:connectangles="0,0,0,0,0,0,0,0,0,0,0,0,0,0,0,0,0,0,0,0,0,0,0,0,0,0,0,0,0,0,0,0,0"/>
                </v:shape>
                <v:shape id="Picture 43" o:spid="_x0000_s1031" type="#_x0000_t75" style="position:absolute;left:6018;top:9721;width:1500;height:1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">
                  <v:imagedata r:id="rId2026" o:title=""/>
                </v:shape>
                <v:shape id="AutoShape 42" o:spid="_x0000_s1032" style="position:absolute;left:485;top:9647;width:7107;height:695;visibility:visible;mso-wrap-style:square;v-text-anchor:top" coordsize="7107,6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" path="m7100,341r-3093,l4000,341r,7l4000,688,6,688,6,348r3994,l4000,341,6,341r-6,l,348,,688r,7l6,695r3994,l4007,695r3093,l7100,688r-3093,l4007,348r3093,l7100,341xm7106,r-6,l7100,341r,7l7106,348r,-7l7106,xe" fillcolor="#231f20" stroked="f">
                  <v:path arrowok="t" o:connecttype="custom" o:connectlocs="7100,9988;4007,9988;4000,9988;4000,9995;4000,10335;6,10335;6,9995;4000,9995;4000,9988;6,9988;0,9988;0,9995;0,10335;0,10342;6,10342;4000,10342;4007,10342;7100,10342;7100,10335;4007,10335;4007,9995;7100,9995;7100,9988;7106,9647;7100,9647;7100,9988;7100,9988;7100,9995;7106,9995;7106,9988;7106,9988;7106,9647" o:connectangles="0,0,0,0,0,0,0,0,0,0,0,0,0,0,0,0,0,0,0,0,0,0,0,0,0,0,0,0,0,0,0,0"/>
                </v:shape>
                <v:shape id="Picture 41" o:spid="_x0000_s1033" type="#_x0000_t75" style="position:absolute;left:6021;top:10068;width:1497;height:1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">
                  <v:imagedata r:id="rId2027" o:title=""/>
                </v:shape>
                <v:shape id="Freeform 40" o:spid="_x0000_s1034" style="position:absolute;left:7585;top:9995;width:7;height:347;visibility:visible;mso-wrap-style:square;v-text-anchor:top" coordsize="7,3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" path="m6,l,,,340r,7l6,347r,-7l6,xe" fillcolor="#231f20" stroked="f">
                  <v:path arrowok="t" o:connecttype="custom" o:connectlocs="6,9995;0,9995;0,10335;0,10342;6,10342;6,10335;6,9995" o:connectangles="0,0,0,0,0,0,0"/>
                </v:shape>
                <w10:wrap type="topAndBottom" anchorx="page"/>
              </v:group>
            </w:pict>
          </mc:Fallback>
        </mc:AlternateContent>
      </w:r>
      <w:r w:rsidR="00F45AAC">
        <w:rPr>
          <w:noProof/>
          <w:lang w:val="fr-FR" w:eastAsia="fr-FR"/>
        </w:rPr>
        <w:drawing>
          <wp:anchor distT="0" distB="0" distL="0" distR="0" simplePos="0" relativeHeight="485956096" behindDoc="1" locked="0" layoutInCell="1" allowOverlap="1">
            <wp:simplePos x="0" y="0"/>
            <wp:positionH relativeFrom="page">
              <wp:posOffset>2483006</wp:posOffset>
            </wp:positionH>
            <wp:positionV relativeFrom="page">
              <wp:posOffset>5385258</wp:posOffset>
            </wp:positionV>
            <wp:extent cx="312351" cy="84010"/>
            <wp:effectExtent l="0" t="0" r="0" b="0"/>
            <wp:wrapNone/>
            <wp:docPr id="221" name="image11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image1116.png"/>
                    <pic:cNvPicPr/>
                  </pic:nvPicPr>
                  <pic:blipFill>
                    <a:blip r:embed="rId20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2351" cy="840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45AAC">
        <w:rPr>
          <w:noProof/>
          <w:lang w:val="fr-FR" w:eastAsia="fr-FR"/>
        </w:rPr>
        <w:drawing>
          <wp:anchor distT="0" distB="0" distL="0" distR="0" simplePos="0" relativeHeight="485956608" behindDoc="1" locked="0" layoutInCell="1" allowOverlap="1">
            <wp:simplePos x="0" y="0"/>
            <wp:positionH relativeFrom="page">
              <wp:posOffset>4178635</wp:posOffset>
            </wp:positionH>
            <wp:positionV relativeFrom="page">
              <wp:posOffset>5602449</wp:posOffset>
            </wp:positionV>
            <wp:extent cx="589204" cy="104775"/>
            <wp:effectExtent l="0" t="0" r="0" b="0"/>
            <wp:wrapNone/>
            <wp:docPr id="223" name="image11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image1117.png"/>
                    <pic:cNvPicPr/>
                  </pic:nvPicPr>
                  <pic:blipFill>
                    <a:blip r:embed="rId20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204" cy="104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fr-FR" w:eastAsia="fr-FR"/>
        </w:rPr>
        <mc:AlternateContent>
          <mc:Choice Requires="wpg">
            <w:drawing>
              <wp:anchor distT="0" distB="0" distL="114300" distR="114300" simplePos="0" relativeHeight="485957120" behindDoc="1" locked="0" layoutInCell="1" allowOverlap="1">
                <wp:simplePos x="0" y="0"/>
                <wp:positionH relativeFrom="page">
                  <wp:posOffset>1499235</wp:posOffset>
                </wp:positionH>
                <wp:positionV relativeFrom="page">
                  <wp:posOffset>5605780</wp:posOffset>
                </wp:positionV>
                <wp:extent cx="1297940" cy="105410"/>
                <wp:effectExtent l="0" t="0" r="0" b="0"/>
                <wp:wrapNone/>
                <wp:docPr id="90" name="Group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97940" cy="105410"/>
                          <a:chOff x="2361" y="8828"/>
                          <a:chExt cx="2044" cy="166"/>
                        </a:xfrm>
                      </wpg:grpSpPr>
                      <pic:pic xmlns:pic="http://schemas.openxmlformats.org/drawingml/2006/picture">
                        <pic:nvPicPr>
                          <pic:cNvPr id="92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47" y="8844"/>
                            <a:ext cx="258" cy="1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4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61" y="8827"/>
                            <a:ext cx="1728" cy="1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02B2963" id="Group 36" o:spid="_x0000_s1026" style="position:absolute;margin-left:118.05pt;margin-top:441.4pt;width:102.2pt;height:8.3pt;z-index:-17359360;mso-position-horizontal-relative:page;mso-position-vertical-relative:page" coordorigin="2361,8828" coordsize="2044,16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">
                <v:shape id="Picture 38" o:spid="_x0000_s1027" type="#_x0000_t75" style="position:absolute;left:4147;top:8844;width:258;height:1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">
                  <v:imagedata r:id="rId2032" o:title=""/>
                </v:shape>
                <v:shape id="Picture 37" o:spid="_x0000_s1028" type="#_x0000_t75" style="position:absolute;left:2361;top:8827;width:1728;height:1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">
                  <v:imagedata r:id="rId2033" o:title=""/>
                </v:shape>
                <w10:wrap anchorx="page" anchory="page"/>
              </v:group>
            </w:pict>
          </mc:Fallback>
        </mc:AlternateContent>
      </w:r>
      <w:r w:rsidR="00F45AAC">
        <w:rPr>
          <w:noProof/>
          <w:lang w:val="fr-FR" w:eastAsia="fr-FR"/>
        </w:rPr>
        <w:drawing>
          <wp:anchor distT="0" distB="0" distL="0" distR="0" simplePos="0" relativeHeight="485957632" behindDoc="1" locked="0" layoutInCell="1" allowOverlap="1">
            <wp:simplePos x="0" y="0"/>
            <wp:positionH relativeFrom="page">
              <wp:posOffset>4281061</wp:posOffset>
            </wp:positionH>
            <wp:positionV relativeFrom="page">
              <wp:posOffset>5835722</wp:posOffset>
            </wp:positionV>
            <wp:extent cx="486865" cy="106870"/>
            <wp:effectExtent l="0" t="0" r="0" b="0"/>
            <wp:wrapNone/>
            <wp:docPr id="225" name="image11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image1120.png"/>
                    <pic:cNvPicPr/>
                  </pic:nvPicPr>
                  <pic:blipFill>
                    <a:blip r:embed="rId20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865" cy="1068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fr-FR" w:eastAsia="fr-FR"/>
        </w:rPr>
        <mc:AlternateContent>
          <mc:Choice Requires="wpg">
            <w:drawing>
              <wp:anchor distT="0" distB="0" distL="114300" distR="114300" simplePos="0" relativeHeight="485958144" behindDoc="1" locked="0" layoutInCell="1" allowOverlap="1">
                <wp:simplePos x="0" y="0"/>
                <wp:positionH relativeFrom="page">
                  <wp:posOffset>2451735</wp:posOffset>
                </wp:positionH>
                <wp:positionV relativeFrom="page">
                  <wp:posOffset>5841365</wp:posOffset>
                </wp:positionV>
                <wp:extent cx="345440" cy="102870"/>
                <wp:effectExtent l="0" t="0" r="0" b="0"/>
                <wp:wrapNone/>
                <wp:docPr id="84" name="Group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45440" cy="102870"/>
                          <a:chOff x="3861" y="9199"/>
                          <a:chExt cx="544" cy="162"/>
                        </a:xfrm>
                      </wpg:grpSpPr>
                      <pic:pic xmlns:pic="http://schemas.openxmlformats.org/drawingml/2006/picture">
                        <pic:nvPicPr>
                          <pic:cNvPr id="86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43" y="9211"/>
                            <a:ext cx="261" cy="1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8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60" y="9198"/>
                            <a:ext cx="221" cy="1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B66F965" id="Group 33" o:spid="_x0000_s1026" style="position:absolute;margin-left:193.05pt;margin-top:459.95pt;width:27.2pt;height:8.1pt;z-index:-17358336;mso-position-horizontal-relative:page;mso-position-vertical-relative:page" coordorigin="3861,9199" coordsize="544,16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">
                <v:shape id="Picture 35" o:spid="_x0000_s1027" type="#_x0000_t75" style="position:absolute;left:4143;top:9211;width:261;height:1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">
                  <v:imagedata r:id="rId2037" o:title=""/>
                </v:shape>
                <v:shape id="Picture 34" o:spid="_x0000_s1028" type="#_x0000_t75" style="position:absolute;left:3860;top:9198;width:221;height:1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">
                  <v:imagedata r:id="rId2038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fr-FR" w:eastAsia="fr-FR"/>
        </w:rPr>
        <mc:AlternateContent>
          <mc:Choice Requires="wpg">
            <w:drawing>
              <wp:anchor distT="0" distB="0" distL="114300" distR="114300" simplePos="0" relativeHeight="485958656" behindDoc="1" locked="0" layoutInCell="1" allowOverlap="1">
                <wp:simplePos x="0" y="0"/>
                <wp:positionH relativeFrom="page">
                  <wp:posOffset>2446020</wp:posOffset>
                </wp:positionH>
                <wp:positionV relativeFrom="page">
                  <wp:posOffset>6061075</wp:posOffset>
                </wp:positionV>
                <wp:extent cx="350520" cy="102870"/>
                <wp:effectExtent l="0" t="0" r="0" b="0"/>
                <wp:wrapNone/>
                <wp:docPr id="78" name="Group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50520" cy="102870"/>
                          <a:chOff x="3852" y="9545"/>
                          <a:chExt cx="552" cy="162"/>
                        </a:xfrm>
                      </wpg:grpSpPr>
                      <pic:pic xmlns:pic="http://schemas.openxmlformats.org/drawingml/2006/picture">
                        <pic:nvPicPr>
                          <pic:cNvPr id="8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34" y="9558"/>
                            <a:ext cx="271" cy="1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2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52" y="9545"/>
                            <a:ext cx="221" cy="1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0CAFA2B" id="Group 30" o:spid="_x0000_s1026" style="position:absolute;margin-left:192.6pt;margin-top:477.25pt;width:27.6pt;height:8.1pt;z-index:-17357824;mso-position-horizontal-relative:page;mso-position-vertical-relative:page" coordorigin="3852,9545" coordsize="552,16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">
                <v:shape id="Picture 32" o:spid="_x0000_s1027" type="#_x0000_t75" style="position:absolute;left:4134;top:9558;width:271;height:1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">
                  <v:imagedata r:id="rId2041" o:title=""/>
                </v:shape>
                <v:shape id="Picture 31" o:spid="_x0000_s1028" type="#_x0000_t75" style="position:absolute;left:3852;top:9545;width:221;height:1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">
                  <v:imagedata r:id="rId2042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fr-FR" w:eastAsia="fr-FR"/>
        </w:rPr>
        <mc:AlternateContent>
          <mc:Choice Requires="wpg">
            <w:drawing>
              <wp:anchor distT="0" distB="0" distL="114300" distR="114300" simplePos="0" relativeHeight="485959168" behindDoc="1" locked="0" layoutInCell="1" allowOverlap="1">
                <wp:simplePos x="0" y="0"/>
                <wp:positionH relativeFrom="page">
                  <wp:posOffset>4435475</wp:posOffset>
                </wp:positionH>
                <wp:positionV relativeFrom="page">
                  <wp:posOffset>6276975</wp:posOffset>
                </wp:positionV>
                <wp:extent cx="337185" cy="105410"/>
                <wp:effectExtent l="0" t="0" r="0" b="0"/>
                <wp:wrapNone/>
                <wp:docPr id="72" name="Group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37185" cy="105410"/>
                          <a:chOff x="6985" y="9885"/>
                          <a:chExt cx="531" cy="166"/>
                        </a:xfrm>
                      </wpg:grpSpPr>
                      <pic:pic xmlns:pic="http://schemas.openxmlformats.org/drawingml/2006/picture">
                        <pic:nvPicPr>
                          <pic:cNvPr id="74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84" y="9884"/>
                            <a:ext cx="305" cy="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6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46" y="9897"/>
                            <a:ext cx="170" cy="1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30EBA37" id="Group 27" o:spid="_x0000_s1026" style="position:absolute;margin-left:349.25pt;margin-top:494.25pt;width:26.55pt;height:8.3pt;z-index:-17357312;mso-position-horizontal-relative:page;mso-position-vertical-relative:page" coordorigin="6985,9885" coordsize="531,16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">
                <v:shape id="Picture 29" o:spid="_x0000_s1027" type="#_x0000_t75" style="position:absolute;left:6984;top:9884;width:305;height:1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">
                  <v:imagedata r:id="rId2045" o:title=""/>
                </v:shape>
                <v:shape id="Picture 28" o:spid="_x0000_s1028" type="#_x0000_t75" style="position:absolute;left:7346;top:9897;width:170;height:1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">
                  <v:imagedata r:id="rId2046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fr-FR" w:eastAsia="fr-FR"/>
        </w:rPr>
        <mc:AlternateContent>
          <mc:Choice Requires="wpg">
            <w:drawing>
              <wp:anchor distT="0" distB="0" distL="114300" distR="114300" simplePos="0" relativeHeight="485959680" behindDoc="1" locked="0" layoutInCell="1" allowOverlap="1">
                <wp:simplePos x="0" y="0"/>
                <wp:positionH relativeFrom="page">
                  <wp:posOffset>2475230</wp:posOffset>
                </wp:positionH>
                <wp:positionV relativeFrom="page">
                  <wp:posOffset>6282055</wp:posOffset>
                </wp:positionV>
                <wp:extent cx="321945" cy="102870"/>
                <wp:effectExtent l="0" t="0" r="0" b="0"/>
                <wp:wrapNone/>
                <wp:docPr id="66" name="Group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21945" cy="102870"/>
                          <a:chOff x="3898" y="9893"/>
                          <a:chExt cx="507" cy="162"/>
                        </a:xfrm>
                      </wpg:grpSpPr>
                      <pic:pic xmlns:pic="http://schemas.openxmlformats.org/drawingml/2006/picture">
                        <pic:nvPicPr>
                          <pic:cNvPr id="68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76" y="9906"/>
                            <a:ext cx="229" cy="1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98" y="9893"/>
                            <a:ext cx="221" cy="1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FDC74F0" id="Group 24" o:spid="_x0000_s1026" style="position:absolute;margin-left:194.9pt;margin-top:494.65pt;width:25.35pt;height:8.1pt;z-index:-17356800;mso-position-horizontal-relative:page;mso-position-vertical-relative:page" coordorigin="3898,9893" coordsize="507,16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">
                <v:shape id="Picture 26" o:spid="_x0000_s1027" type="#_x0000_t75" style="position:absolute;left:4176;top:9906;width:229;height:1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">
                  <v:imagedata r:id="rId2049" o:title=""/>
                </v:shape>
                <v:shape id="Picture 25" o:spid="_x0000_s1028" type="#_x0000_t75" style="position:absolute;left:3898;top:9893;width:221;height:1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">
                  <v:imagedata r:id="rId2050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fr-FR" w:eastAsia="fr-FR"/>
        </w:rPr>
        <mc:AlternateContent>
          <mc:Choice Requires="wpg">
            <w:drawing>
              <wp:anchor distT="0" distB="0" distL="114300" distR="114300" simplePos="0" relativeHeight="485960192" behindDoc="1" locked="0" layoutInCell="1" allowOverlap="1">
                <wp:simplePos x="0" y="0"/>
                <wp:positionH relativeFrom="page">
                  <wp:posOffset>2489835</wp:posOffset>
                </wp:positionH>
                <wp:positionV relativeFrom="page">
                  <wp:posOffset>6501130</wp:posOffset>
                </wp:positionV>
                <wp:extent cx="307340" cy="95250"/>
                <wp:effectExtent l="0" t="0" r="0" b="0"/>
                <wp:wrapNone/>
                <wp:docPr id="60" name="Group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7340" cy="95250"/>
                          <a:chOff x="3921" y="10238"/>
                          <a:chExt cx="484" cy="150"/>
                        </a:xfrm>
                      </wpg:grpSpPr>
                      <pic:pic xmlns:pic="http://schemas.openxmlformats.org/drawingml/2006/picture">
                        <pic:nvPicPr>
                          <pic:cNvPr id="62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34" y="10254"/>
                            <a:ext cx="271" cy="1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4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20" y="10238"/>
                            <a:ext cx="152" cy="1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2F54B2D" id="Group 21" o:spid="_x0000_s1026" style="position:absolute;margin-left:196.05pt;margin-top:511.9pt;width:24.2pt;height:7.5pt;z-index:-17356288;mso-position-horizontal-relative:page;mso-position-vertical-relative:page" coordorigin="3921,10238" coordsize="484,1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">
                <v:shape id="Picture 23" o:spid="_x0000_s1027" type="#_x0000_t75" style="position:absolute;left:4134;top:10254;width:271;height:1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">
                  <v:imagedata r:id="rId2053" o:title=""/>
                </v:shape>
                <v:shape id="Picture 22" o:spid="_x0000_s1028" type="#_x0000_t75" style="position:absolute;left:3920;top:10238;width:152;height:1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">
                  <v:imagedata r:id="rId2054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fr-FR" w:eastAsia="fr-FR"/>
        </w:rPr>
        <mc:AlternateContent>
          <mc:Choice Requires="wpg">
            <w:drawing>
              <wp:anchor distT="0" distB="0" distL="114300" distR="114300" simplePos="0" relativeHeight="485960704" behindDoc="1" locked="0" layoutInCell="1" allowOverlap="1">
                <wp:simplePos x="0" y="0"/>
                <wp:positionH relativeFrom="page">
                  <wp:posOffset>2498090</wp:posOffset>
                </wp:positionH>
                <wp:positionV relativeFrom="page">
                  <wp:posOffset>6721475</wp:posOffset>
                </wp:positionV>
                <wp:extent cx="299085" cy="95250"/>
                <wp:effectExtent l="0" t="0" r="0" b="0"/>
                <wp:wrapNone/>
                <wp:docPr id="54" name="Group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99085" cy="95250"/>
                          <a:chOff x="3934" y="10585"/>
                          <a:chExt cx="471" cy="150"/>
                        </a:xfrm>
                      </wpg:grpSpPr>
                      <pic:pic xmlns:pic="http://schemas.openxmlformats.org/drawingml/2006/picture">
                        <pic:nvPicPr>
                          <pic:cNvPr id="56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45" y="10601"/>
                            <a:ext cx="259" cy="1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33" y="10584"/>
                            <a:ext cx="152" cy="1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ABF2270" id="Group 18" o:spid="_x0000_s1026" style="position:absolute;margin-left:196.7pt;margin-top:529.25pt;width:23.55pt;height:7.5pt;z-index:-17355776;mso-position-horizontal-relative:page;mso-position-vertical-relative:page" coordorigin="3934,10585" coordsize="471,1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">
                <v:shape id="Picture 20" o:spid="_x0000_s1027" type="#_x0000_t75" style="position:absolute;left:4145;top:10601;width:259;height:1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">
                  <v:imagedata r:id="rId2057" o:title=""/>
                </v:shape>
                <v:shape id="Picture 19" o:spid="_x0000_s1028" type="#_x0000_t75" style="position:absolute;left:3933;top:10584;width:152;height:1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">
                  <v:imagedata r:id="rId2058" o:title=""/>
                </v:shape>
                <w10:wrap anchorx="page" anchory="page"/>
              </v:group>
            </w:pict>
          </mc:Fallback>
        </mc:AlternateContent>
      </w:r>
      <w:bookmarkStart w:id="28" w:name="页_28"/>
      <w:bookmarkEnd w:id="28"/>
      <w:r>
        <w:rPr>
          <w:noProof/>
          <w:lang w:val="fr-FR" w:eastAsia="fr-FR"/>
        </w:rPr>
        <mc:AlternateContent>
          <mc:Choice Requires="wpg">
            <w:drawing>
              <wp:inline distT="0" distB="0" distL="0" distR="0">
                <wp:extent cx="4512945" cy="349885"/>
                <wp:effectExtent l="5080" t="3175" r="0" b="0"/>
                <wp:docPr id="44" name="Group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12945" cy="349885"/>
                          <a:chOff x="0" y="0"/>
                          <a:chExt cx="7107" cy="551"/>
                        </a:xfrm>
                      </wpg:grpSpPr>
                      <wps:wsp>
                        <wps:cNvPr id="46" name="Rectangle 17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7107" cy="551"/>
                          </a:xfrm>
                          <a:prstGeom prst="rect">
                            <a:avLst/>
                          </a:prstGeom>
                          <a:solidFill>
                            <a:srgbClr val="C7C8C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8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75" y="100"/>
                            <a:ext cx="782" cy="3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66" y="137"/>
                            <a:ext cx="667" cy="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2" name="AutoShape 14"/>
                        <wps:cNvSpPr>
                          <a:spLocks/>
                        </wps:cNvSpPr>
                        <wps:spPr bwMode="auto">
                          <a:xfrm>
                            <a:off x="-1" y="0"/>
                            <a:ext cx="7107" cy="551"/>
                          </a:xfrm>
                          <a:custGeom>
                            <a:avLst/>
                            <a:gdLst>
                              <a:gd name="T0" fmla="*/ 7107 w 7107"/>
                              <a:gd name="T1" fmla="*/ 471 h 551"/>
                              <a:gd name="T2" fmla="*/ 0 w 7107"/>
                              <a:gd name="T3" fmla="*/ 471 h 551"/>
                              <a:gd name="T4" fmla="*/ 0 w 7107"/>
                              <a:gd name="T5" fmla="*/ 550 h 551"/>
                              <a:gd name="T6" fmla="*/ 7107 w 7107"/>
                              <a:gd name="T7" fmla="*/ 550 h 551"/>
                              <a:gd name="T8" fmla="*/ 7107 w 7107"/>
                              <a:gd name="T9" fmla="*/ 471 h 551"/>
                              <a:gd name="T10" fmla="*/ 7107 w 7107"/>
                              <a:gd name="T11" fmla="*/ 0 h 551"/>
                              <a:gd name="T12" fmla="*/ 0 w 7107"/>
                              <a:gd name="T13" fmla="*/ 0 h 551"/>
                              <a:gd name="T14" fmla="*/ 0 w 7107"/>
                              <a:gd name="T15" fmla="*/ 80 h 551"/>
                              <a:gd name="T16" fmla="*/ 7107 w 7107"/>
                              <a:gd name="T17" fmla="*/ 80 h 551"/>
                              <a:gd name="T18" fmla="*/ 7107 w 7107"/>
                              <a:gd name="T19" fmla="*/ 0 h 55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</a:cxnLst>
                            <a:rect l="0" t="0" r="r" b="b"/>
                            <a:pathLst>
                              <a:path w="7107" h="551">
                                <a:moveTo>
                                  <a:pt x="7107" y="471"/>
                                </a:moveTo>
                                <a:lnTo>
                                  <a:pt x="0" y="471"/>
                                </a:lnTo>
                                <a:lnTo>
                                  <a:pt x="0" y="550"/>
                                </a:lnTo>
                                <a:lnTo>
                                  <a:pt x="7107" y="550"/>
                                </a:lnTo>
                                <a:lnTo>
                                  <a:pt x="7107" y="471"/>
                                </a:lnTo>
                                <a:close/>
                                <a:moveTo>
                                  <a:pt x="710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0"/>
                                </a:lnTo>
                                <a:lnTo>
                                  <a:pt x="7107" y="80"/>
                                </a:lnTo>
                                <a:lnTo>
                                  <a:pt x="71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7C8C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A69BCFD" id="Group 13" o:spid="_x0000_s1026" style="width:355.35pt;height:27.55pt;mso-position-horizontal-relative:char;mso-position-vertical-relative:line" coordsize="7107,5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">
                <v:rect id="Rectangle 17" o:spid="_x0000_s1027" style="position:absolute;width:7107;height:5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" fillcolor="#c7c8ca" stroked="f"/>
                <v:shape id="Picture 16" o:spid="_x0000_s1028" type="#_x0000_t75" style="position:absolute;left:2775;top:100;width:782;height:3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">
                  <v:imagedata r:id="rId2061" o:title=""/>
                </v:shape>
                <v:shape id="Picture 15" o:spid="_x0000_s1029" type="#_x0000_t75" style="position:absolute;left:3666;top:137;width:667;height:3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">
                  <v:imagedata r:id="rId2062" o:title=""/>
                </v:shape>
                <v:shape id="AutoShape 14" o:spid="_x0000_s1030" style="position:absolute;left:-1;width:7107;height:551;visibility:visible;mso-wrap-style:square;v-text-anchor:top" coordsize="7107,5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" path="m7107,471l,471r,79l7107,550r,-79xm7107,l,,,80r7107,l7107,xe" fillcolor="#c7c8ca" stroked="f">
                  <v:path arrowok="t" o:connecttype="custom" o:connectlocs="7107,471;0,471;0,550;7107,550;7107,471;7107,0;0,0;0,80;7107,80;7107,0" o:connectangles="0,0,0,0,0,0,0,0,0,0"/>
                </v:shape>
                <w10:anchorlock/>
              </v:group>
            </w:pict>
          </mc:Fallback>
        </mc:AlternateContent>
      </w:r>
    </w:p>
    <w:p w:rsidR="004823D8" w:rsidRDefault="004823D8">
      <w:pPr>
        <w:pStyle w:val="Corpsdetexte"/>
        <w:spacing w:before="7"/>
        <w:rPr>
          <w:sz w:val="23"/>
        </w:rPr>
      </w:pPr>
    </w:p>
    <w:p w:rsidR="004823D8" w:rsidRDefault="004823D8">
      <w:pPr>
        <w:pStyle w:val="Corpsdetexte"/>
        <w:spacing w:before="10"/>
        <w:rPr>
          <w:sz w:val="5"/>
        </w:rPr>
      </w:pPr>
    </w:p>
    <w:p w:rsidR="004823D8" w:rsidRDefault="004823D8">
      <w:pPr>
        <w:rPr>
          <w:sz w:val="5"/>
        </w:rPr>
        <w:sectPr w:rsidR="004823D8">
          <w:pgSz w:w="8080" w:h="11910"/>
          <w:pgMar w:top="500" w:right="360" w:bottom="600" w:left="360" w:header="0" w:footer="415" w:gutter="0"/>
          <w:cols w:space="720"/>
        </w:sectPr>
      </w:pPr>
    </w:p>
    <w:p w:rsidR="004823D8" w:rsidRDefault="00993284">
      <w:pPr>
        <w:pStyle w:val="Corpsdetexte"/>
        <w:ind w:left="128"/>
      </w:pPr>
      <w:r>
        <w:rPr>
          <w:noProof/>
          <w:lang w:val="fr-FR" w:eastAsia="fr-FR"/>
        </w:rPr>
        <w:lastRenderedPageBreak/>
        <mc:AlternateContent>
          <mc:Choice Requires="wpg">
            <w:drawing>
              <wp:anchor distT="0" distB="0" distL="114300" distR="114300" simplePos="0" relativeHeight="15875584" behindDoc="0" locked="0" layoutInCell="1" allowOverlap="1">
                <wp:simplePos x="0" y="0"/>
                <wp:positionH relativeFrom="page">
                  <wp:posOffset>3783965</wp:posOffset>
                </wp:positionH>
                <wp:positionV relativeFrom="page">
                  <wp:posOffset>6443345</wp:posOffset>
                </wp:positionV>
                <wp:extent cx="481330" cy="140335"/>
                <wp:effectExtent l="0" t="0" r="0" b="0"/>
                <wp:wrapNone/>
                <wp:docPr id="38" name="Group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81330" cy="140335"/>
                          <a:chOff x="5959" y="10147"/>
                          <a:chExt cx="758" cy="221"/>
                        </a:xfrm>
                      </wpg:grpSpPr>
                      <wps:wsp>
                        <wps:cNvPr id="40" name="Freeform 12"/>
                        <wps:cNvSpPr>
                          <a:spLocks/>
                        </wps:cNvSpPr>
                        <wps:spPr bwMode="auto">
                          <a:xfrm>
                            <a:off x="5959" y="10296"/>
                            <a:ext cx="36" cy="38"/>
                          </a:xfrm>
                          <a:custGeom>
                            <a:avLst/>
                            <a:gdLst>
                              <a:gd name="T0" fmla="+- 0 5982 5959"/>
                              <a:gd name="T1" fmla="*/ T0 w 36"/>
                              <a:gd name="T2" fmla="+- 0 10297 10297"/>
                              <a:gd name="T3" fmla="*/ 10297 h 38"/>
                              <a:gd name="T4" fmla="+- 0 5972 5959"/>
                              <a:gd name="T5" fmla="*/ T4 w 36"/>
                              <a:gd name="T6" fmla="+- 0 10297 10297"/>
                              <a:gd name="T7" fmla="*/ 10297 h 38"/>
                              <a:gd name="T8" fmla="+- 0 5968 5959"/>
                              <a:gd name="T9" fmla="*/ T8 w 36"/>
                              <a:gd name="T10" fmla="+- 0 10298 10297"/>
                              <a:gd name="T11" fmla="*/ 10298 h 38"/>
                              <a:gd name="T12" fmla="+- 0 5961 5959"/>
                              <a:gd name="T13" fmla="*/ T12 w 36"/>
                              <a:gd name="T14" fmla="+- 0 10306 10297"/>
                              <a:gd name="T15" fmla="*/ 10306 h 38"/>
                              <a:gd name="T16" fmla="+- 0 5959 5959"/>
                              <a:gd name="T17" fmla="*/ T16 w 36"/>
                              <a:gd name="T18" fmla="+- 0 10310 10297"/>
                              <a:gd name="T19" fmla="*/ 10310 h 38"/>
                              <a:gd name="T20" fmla="+- 0 5959 5959"/>
                              <a:gd name="T21" fmla="*/ T20 w 36"/>
                              <a:gd name="T22" fmla="+- 0 10320 10297"/>
                              <a:gd name="T23" fmla="*/ 10320 h 38"/>
                              <a:gd name="T24" fmla="+- 0 5961 5959"/>
                              <a:gd name="T25" fmla="*/ T24 w 36"/>
                              <a:gd name="T26" fmla="+- 0 10325 10297"/>
                              <a:gd name="T27" fmla="*/ 10325 h 38"/>
                              <a:gd name="T28" fmla="+- 0 5968 5959"/>
                              <a:gd name="T29" fmla="*/ T28 w 36"/>
                              <a:gd name="T30" fmla="+- 0 10332 10297"/>
                              <a:gd name="T31" fmla="*/ 10332 h 38"/>
                              <a:gd name="T32" fmla="+- 0 5972 5959"/>
                              <a:gd name="T33" fmla="*/ T32 w 36"/>
                              <a:gd name="T34" fmla="+- 0 10334 10297"/>
                              <a:gd name="T35" fmla="*/ 10334 h 38"/>
                              <a:gd name="T36" fmla="+- 0 5982 5959"/>
                              <a:gd name="T37" fmla="*/ T36 w 36"/>
                              <a:gd name="T38" fmla="+- 0 10334 10297"/>
                              <a:gd name="T39" fmla="*/ 10334 h 38"/>
                              <a:gd name="T40" fmla="+- 0 5986 5959"/>
                              <a:gd name="T41" fmla="*/ T40 w 36"/>
                              <a:gd name="T42" fmla="+- 0 10332 10297"/>
                              <a:gd name="T43" fmla="*/ 10332 h 38"/>
                              <a:gd name="T44" fmla="+- 0 5993 5959"/>
                              <a:gd name="T45" fmla="*/ T44 w 36"/>
                              <a:gd name="T46" fmla="+- 0 10325 10297"/>
                              <a:gd name="T47" fmla="*/ 10325 h 38"/>
                              <a:gd name="T48" fmla="+- 0 5995 5959"/>
                              <a:gd name="T49" fmla="*/ T48 w 36"/>
                              <a:gd name="T50" fmla="+- 0 10320 10297"/>
                              <a:gd name="T51" fmla="*/ 10320 h 38"/>
                              <a:gd name="T52" fmla="+- 0 5995 5959"/>
                              <a:gd name="T53" fmla="*/ T52 w 36"/>
                              <a:gd name="T54" fmla="+- 0 10315 10297"/>
                              <a:gd name="T55" fmla="*/ 10315 h 38"/>
                              <a:gd name="T56" fmla="+- 0 5995 5959"/>
                              <a:gd name="T57" fmla="*/ T56 w 36"/>
                              <a:gd name="T58" fmla="+- 0 10310 10297"/>
                              <a:gd name="T59" fmla="*/ 10310 h 38"/>
                              <a:gd name="T60" fmla="+- 0 5993 5959"/>
                              <a:gd name="T61" fmla="*/ T60 w 36"/>
                              <a:gd name="T62" fmla="+- 0 10306 10297"/>
                              <a:gd name="T63" fmla="*/ 10306 h 38"/>
                              <a:gd name="T64" fmla="+- 0 5986 5959"/>
                              <a:gd name="T65" fmla="*/ T64 w 36"/>
                              <a:gd name="T66" fmla="+- 0 10298 10297"/>
                              <a:gd name="T67" fmla="*/ 10298 h 38"/>
                              <a:gd name="T68" fmla="+- 0 5982 5959"/>
                              <a:gd name="T69" fmla="*/ T68 w 36"/>
                              <a:gd name="T70" fmla="+- 0 10297 10297"/>
                              <a:gd name="T71" fmla="*/ 10297 h 3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36" h="38">
                                <a:moveTo>
                                  <a:pt x="23" y="0"/>
                                </a:moveTo>
                                <a:lnTo>
                                  <a:pt x="13" y="0"/>
                                </a:lnTo>
                                <a:lnTo>
                                  <a:pt x="9" y="1"/>
                                </a:lnTo>
                                <a:lnTo>
                                  <a:pt x="2" y="9"/>
                                </a:lnTo>
                                <a:lnTo>
                                  <a:pt x="0" y="13"/>
                                </a:lnTo>
                                <a:lnTo>
                                  <a:pt x="0" y="23"/>
                                </a:lnTo>
                                <a:lnTo>
                                  <a:pt x="2" y="28"/>
                                </a:lnTo>
                                <a:lnTo>
                                  <a:pt x="9" y="35"/>
                                </a:lnTo>
                                <a:lnTo>
                                  <a:pt x="13" y="37"/>
                                </a:lnTo>
                                <a:lnTo>
                                  <a:pt x="23" y="37"/>
                                </a:lnTo>
                                <a:lnTo>
                                  <a:pt x="27" y="35"/>
                                </a:lnTo>
                                <a:lnTo>
                                  <a:pt x="34" y="28"/>
                                </a:lnTo>
                                <a:lnTo>
                                  <a:pt x="36" y="23"/>
                                </a:lnTo>
                                <a:lnTo>
                                  <a:pt x="36" y="18"/>
                                </a:lnTo>
                                <a:lnTo>
                                  <a:pt x="36" y="13"/>
                                </a:lnTo>
                                <a:lnTo>
                                  <a:pt x="34" y="9"/>
                                </a:lnTo>
                                <a:lnTo>
                                  <a:pt x="27" y="1"/>
                                </a:lnTo>
                                <a:lnTo>
                                  <a:pt x="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2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39" y="10147"/>
                            <a:ext cx="678" cy="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56DA777" id="Group 10" o:spid="_x0000_s1026" style="position:absolute;margin-left:297.95pt;margin-top:507.35pt;width:37.9pt;height:11.05pt;z-index:15875584;mso-position-horizontal-relative:page;mso-position-vertical-relative:page" coordorigin="5959,10147" coordsize="758,22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">
                <v:shape id="Freeform 12" o:spid="_x0000_s1027" style="position:absolute;left:5959;top:10296;width:36;height:38;visibility:visible;mso-wrap-style:square;v-text-anchor:top" coordsize="36,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" path="m23,l13,,9,1,2,9,,13,,23r2,5l9,35r4,2l23,37r4,-2l34,28r2,-5l36,18r,-5l34,9,27,1,23,xe" fillcolor="#231f20" stroked="f">
                  <v:path arrowok="t" o:connecttype="custom" o:connectlocs="23,10297;13,10297;9,10298;2,10306;0,10310;0,10320;2,10325;9,10332;13,10334;23,10334;27,10332;34,10325;36,10320;36,10315;36,10310;34,10306;27,10298;23,10297" o:connectangles="0,0,0,0,0,0,0,0,0,0,0,0,0,0,0,0,0,0"/>
                </v:shape>
                <v:shape id="Picture 11" o:spid="_x0000_s1028" type="#_x0000_t75" style="position:absolute;left:6039;top:10147;width:678;height:2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">
                  <v:imagedata r:id="rId2064" o:title=""/>
                </v:shape>
                <w10:wrap anchorx="page" anchory="page"/>
              </v:group>
            </w:pict>
          </mc:Fallback>
        </mc:AlternateContent>
      </w:r>
      <w:r w:rsidR="00F45AAC">
        <w:rPr>
          <w:noProof/>
          <w:lang w:val="fr-FR" w:eastAsia="fr-FR"/>
        </w:rPr>
        <w:drawing>
          <wp:anchor distT="0" distB="0" distL="0" distR="0" simplePos="0" relativeHeight="15876096" behindDoc="0" locked="0" layoutInCell="1" allowOverlap="1">
            <wp:simplePos x="0" y="0"/>
            <wp:positionH relativeFrom="page">
              <wp:posOffset>4331084</wp:posOffset>
            </wp:positionH>
            <wp:positionV relativeFrom="page">
              <wp:posOffset>6445515</wp:posOffset>
            </wp:positionV>
            <wp:extent cx="218094" cy="177355"/>
            <wp:effectExtent l="0" t="0" r="0" b="0"/>
            <wp:wrapNone/>
            <wp:docPr id="227" name="image11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image1136.png"/>
                    <pic:cNvPicPr/>
                  </pic:nvPicPr>
                  <pic:blipFill>
                    <a:blip r:embed="rId20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8094" cy="1773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45AAC">
        <w:rPr>
          <w:noProof/>
          <w:lang w:val="fr-FR" w:eastAsia="fr-FR"/>
        </w:rPr>
        <w:drawing>
          <wp:anchor distT="0" distB="0" distL="0" distR="0" simplePos="0" relativeHeight="15876608" behindDoc="0" locked="0" layoutInCell="1" allowOverlap="1">
            <wp:simplePos x="0" y="0"/>
            <wp:positionH relativeFrom="page">
              <wp:posOffset>4612506</wp:posOffset>
            </wp:positionH>
            <wp:positionV relativeFrom="page">
              <wp:posOffset>6445515</wp:posOffset>
            </wp:positionV>
            <wp:extent cx="214223" cy="157162"/>
            <wp:effectExtent l="0" t="0" r="0" b="0"/>
            <wp:wrapNone/>
            <wp:docPr id="229" name="image11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image1137.png"/>
                    <pic:cNvPicPr/>
                  </pic:nvPicPr>
                  <pic:blipFill>
                    <a:blip r:embed="rId20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4223" cy="1571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29" w:name="页_29"/>
      <w:bookmarkEnd w:id="29"/>
      <w:r>
        <w:rPr>
          <w:noProof/>
          <w:lang w:val="fr-FR" w:eastAsia="fr-FR"/>
        </w:rPr>
        <mc:AlternateContent>
          <mc:Choice Requires="wpg">
            <w:drawing>
              <wp:inline distT="0" distB="0" distL="0" distR="0">
                <wp:extent cx="4512945" cy="349885"/>
                <wp:effectExtent l="5080" t="3175" r="0" b="0"/>
                <wp:docPr id="255" name="Group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12945" cy="349885"/>
                          <a:chOff x="0" y="0"/>
                          <a:chExt cx="7107" cy="551"/>
                        </a:xfrm>
                      </wpg:grpSpPr>
                      <wps:wsp>
                        <wps:cNvPr id="32" name="Rectangle 9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7107" cy="551"/>
                          </a:xfrm>
                          <a:prstGeom prst="rect">
                            <a:avLst/>
                          </a:prstGeom>
                          <a:solidFill>
                            <a:srgbClr val="C7C8C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4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72" y="137"/>
                            <a:ext cx="765" cy="2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6" name="AutoShape 7"/>
                        <wps:cNvSpPr>
                          <a:spLocks/>
                        </wps:cNvSpPr>
                        <wps:spPr bwMode="auto">
                          <a:xfrm>
                            <a:off x="-1" y="0"/>
                            <a:ext cx="7107" cy="551"/>
                          </a:xfrm>
                          <a:custGeom>
                            <a:avLst/>
                            <a:gdLst>
                              <a:gd name="T0" fmla="*/ 7107 w 7107"/>
                              <a:gd name="T1" fmla="*/ 471 h 551"/>
                              <a:gd name="T2" fmla="*/ 0 w 7107"/>
                              <a:gd name="T3" fmla="*/ 471 h 551"/>
                              <a:gd name="T4" fmla="*/ 0 w 7107"/>
                              <a:gd name="T5" fmla="*/ 550 h 551"/>
                              <a:gd name="T6" fmla="*/ 7107 w 7107"/>
                              <a:gd name="T7" fmla="*/ 550 h 551"/>
                              <a:gd name="T8" fmla="*/ 7107 w 7107"/>
                              <a:gd name="T9" fmla="*/ 471 h 551"/>
                              <a:gd name="T10" fmla="*/ 7107 w 7107"/>
                              <a:gd name="T11" fmla="*/ 0 h 551"/>
                              <a:gd name="T12" fmla="*/ 0 w 7107"/>
                              <a:gd name="T13" fmla="*/ 0 h 551"/>
                              <a:gd name="T14" fmla="*/ 0 w 7107"/>
                              <a:gd name="T15" fmla="*/ 80 h 551"/>
                              <a:gd name="T16" fmla="*/ 7107 w 7107"/>
                              <a:gd name="T17" fmla="*/ 80 h 551"/>
                              <a:gd name="T18" fmla="*/ 7107 w 7107"/>
                              <a:gd name="T19" fmla="*/ 0 h 551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</a:cxnLst>
                            <a:rect l="0" t="0" r="r" b="b"/>
                            <a:pathLst>
                              <a:path w="7107" h="551">
                                <a:moveTo>
                                  <a:pt x="7107" y="471"/>
                                </a:moveTo>
                                <a:lnTo>
                                  <a:pt x="0" y="471"/>
                                </a:lnTo>
                                <a:lnTo>
                                  <a:pt x="0" y="550"/>
                                </a:lnTo>
                                <a:lnTo>
                                  <a:pt x="7107" y="550"/>
                                </a:lnTo>
                                <a:lnTo>
                                  <a:pt x="7107" y="471"/>
                                </a:lnTo>
                                <a:close/>
                                <a:moveTo>
                                  <a:pt x="710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0"/>
                                </a:lnTo>
                                <a:lnTo>
                                  <a:pt x="7107" y="80"/>
                                </a:lnTo>
                                <a:lnTo>
                                  <a:pt x="71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7C8C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3145DE4" id="Group 6" o:spid="_x0000_s1026" style="width:355.35pt;height:27.55pt;mso-position-horizontal-relative:char;mso-position-vertical-relative:line" coordsize="7107,5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">
                <v:rect id="Rectangle 9" o:spid="_x0000_s1027" style="position:absolute;width:7107;height:5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" fillcolor="#c7c8ca" stroked="f"/>
                <v:shape id="Picture 8" o:spid="_x0000_s1028" type="#_x0000_t75" style="position:absolute;left:3172;top:137;width:765;height:2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">
                  <v:imagedata r:id="rId2068" o:title=""/>
                </v:shape>
                <v:shape id="AutoShape 7" o:spid="_x0000_s1029" style="position:absolute;left:-1;width:7107;height:551;visibility:visible;mso-wrap-style:square;v-text-anchor:top" coordsize="7107,5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" path="m7107,471l,471r,79l7107,550r,-79xm7107,l,,,80r7107,l7107,xe" fillcolor="#c7c8ca" stroked="f">
                  <v:path arrowok="t" o:connecttype="custom" o:connectlocs="7107,471;0,471;0,550;7107,550;7107,471;7107,0;0,0;0,80;7107,80;7107,0" o:connectangles="0,0,0,0,0,0,0,0,0,0"/>
                </v:shape>
                <w10:anchorlock/>
              </v:group>
            </w:pict>
          </mc:Fallback>
        </mc:AlternateContent>
      </w:r>
    </w:p>
    <w:p w:rsidR="004823D8" w:rsidRDefault="00F45AAC">
      <w:pPr>
        <w:pStyle w:val="Corpsdetexte"/>
        <w:rPr>
          <w:sz w:val="24"/>
        </w:rPr>
      </w:pPr>
      <w:r>
        <w:rPr>
          <w:noProof/>
          <w:lang w:val="fr-FR" w:eastAsia="fr-FR"/>
        </w:rPr>
        <w:drawing>
          <wp:anchor distT="0" distB="0" distL="0" distR="0" simplePos="0" relativeHeight="277" behindDoc="0" locked="0" layoutInCell="1" allowOverlap="1">
            <wp:simplePos x="0" y="0"/>
            <wp:positionH relativeFrom="page">
              <wp:posOffset>314010</wp:posOffset>
            </wp:positionH>
            <wp:positionV relativeFrom="paragraph">
              <wp:posOffset>200101</wp:posOffset>
            </wp:positionV>
            <wp:extent cx="4409093" cy="3000375"/>
            <wp:effectExtent l="0" t="0" r="0" b="0"/>
            <wp:wrapTopAndBottom/>
            <wp:docPr id="231" name="image11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image1139.png"/>
                    <pic:cNvPicPr/>
                  </pic:nvPicPr>
                  <pic:blipFill>
                    <a:blip r:embed="rId20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09093" cy="30003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fr-FR" w:eastAsia="fr-FR"/>
        </w:rPr>
        <w:drawing>
          <wp:anchor distT="0" distB="0" distL="0" distR="0" simplePos="0" relativeHeight="278" behindDoc="0" locked="0" layoutInCell="1" allowOverlap="1">
            <wp:simplePos x="0" y="0"/>
            <wp:positionH relativeFrom="page">
              <wp:posOffset>312879</wp:posOffset>
            </wp:positionH>
            <wp:positionV relativeFrom="paragraph">
              <wp:posOffset>3421597</wp:posOffset>
            </wp:positionV>
            <wp:extent cx="4420643" cy="1733550"/>
            <wp:effectExtent l="0" t="0" r="0" b="0"/>
            <wp:wrapTopAndBottom/>
            <wp:docPr id="233" name="image11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image1140.png"/>
                    <pic:cNvPicPr/>
                  </pic:nvPicPr>
                  <pic:blipFill>
                    <a:blip r:embed="rId20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20643" cy="17335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93284">
        <w:rPr>
          <w:noProof/>
          <w:lang w:val="fr-FR" w:eastAsia="fr-FR"/>
        </w:rPr>
        <mc:AlternateContent>
          <mc:Choice Requires="wps">
            <w:drawing>
              <wp:anchor distT="0" distB="0" distL="0" distR="0" simplePos="0" relativeHeight="487730688" behindDoc="1" locked="0" layoutInCell="1" allowOverlap="1">
                <wp:simplePos x="0" y="0"/>
                <wp:positionH relativeFrom="page">
                  <wp:posOffset>403225</wp:posOffset>
                </wp:positionH>
                <wp:positionV relativeFrom="paragraph">
                  <wp:posOffset>5368925</wp:posOffset>
                </wp:positionV>
                <wp:extent cx="381000" cy="384810"/>
                <wp:effectExtent l="0" t="0" r="0" b="0"/>
                <wp:wrapTopAndBottom/>
                <wp:docPr id="254" name="AutoShape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81000" cy="384810"/>
                        </a:xfrm>
                        <a:custGeom>
                          <a:avLst/>
                          <a:gdLst>
                            <a:gd name="T0" fmla="+- 0 923 635"/>
                            <a:gd name="T1" fmla="*/ T0 w 600"/>
                            <a:gd name="T2" fmla="+- 0 8455 8455"/>
                            <a:gd name="T3" fmla="*/ 8455 h 606"/>
                            <a:gd name="T4" fmla="+- 0 905 635"/>
                            <a:gd name="T5" fmla="*/ T4 w 600"/>
                            <a:gd name="T6" fmla="+- 0 8476 8455"/>
                            <a:gd name="T7" fmla="*/ 8476 h 606"/>
                            <a:gd name="T8" fmla="+- 0 637 635"/>
                            <a:gd name="T9" fmla="*/ T8 w 600"/>
                            <a:gd name="T10" fmla="+- 0 9013 8455"/>
                            <a:gd name="T11" fmla="*/ 9013 h 606"/>
                            <a:gd name="T12" fmla="+- 0 635 635"/>
                            <a:gd name="T13" fmla="*/ T12 w 600"/>
                            <a:gd name="T14" fmla="+- 0 9024 8455"/>
                            <a:gd name="T15" fmla="*/ 9024 h 606"/>
                            <a:gd name="T16" fmla="+- 0 646 635"/>
                            <a:gd name="T17" fmla="*/ T16 w 600"/>
                            <a:gd name="T18" fmla="+- 0 9050 8455"/>
                            <a:gd name="T19" fmla="*/ 9050 h 606"/>
                            <a:gd name="T20" fmla="+- 0 670 635"/>
                            <a:gd name="T21" fmla="*/ T20 w 600"/>
                            <a:gd name="T22" fmla="+- 0 9061 8455"/>
                            <a:gd name="T23" fmla="*/ 9061 h 606"/>
                            <a:gd name="T24" fmla="+- 0 1214 635"/>
                            <a:gd name="T25" fmla="*/ T24 w 600"/>
                            <a:gd name="T26" fmla="+- 0 9057 8455"/>
                            <a:gd name="T27" fmla="*/ 9057 h 606"/>
                            <a:gd name="T28" fmla="+- 0 1233 635"/>
                            <a:gd name="T29" fmla="*/ T28 w 600"/>
                            <a:gd name="T30" fmla="+- 0 9038 8455"/>
                            <a:gd name="T31" fmla="*/ 9038 h 606"/>
                            <a:gd name="T32" fmla="+- 0 1235 635"/>
                            <a:gd name="T33" fmla="*/ T32 w 600"/>
                            <a:gd name="T34" fmla="+- 0 9019 8455"/>
                            <a:gd name="T35" fmla="*/ 9019 h 606"/>
                            <a:gd name="T36" fmla="+- 0 1232 635"/>
                            <a:gd name="T37" fmla="*/ T36 w 600"/>
                            <a:gd name="T38" fmla="+- 0 9008 8455"/>
                            <a:gd name="T39" fmla="*/ 9008 h 606"/>
                            <a:gd name="T40" fmla="+- 0 936 635"/>
                            <a:gd name="T41" fmla="*/ T40 w 600"/>
                            <a:gd name="T42" fmla="+- 0 9002 8455"/>
                            <a:gd name="T43" fmla="*/ 9002 h 606"/>
                            <a:gd name="T44" fmla="+- 0 913 635"/>
                            <a:gd name="T45" fmla="*/ T44 w 600"/>
                            <a:gd name="T46" fmla="+- 0 8998 8455"/>
                            <a:gd name="T47" fmla="*/ 8998 h 606"/>
                            <a:gd name="T48" fmla="+- 0 897 635"/>
                            <a:gd name="T49" fmla="*/ T48 w 600"/>
                            <a:gd name="T50" fmla="+- 0 8981 8455"/>
                            <a:gd name="T51" fmla="*/ 8981 h 606"/>
                            <a:gd name="T52" fmla="+- 0 894 635"/>
                            <a:gd name="T53" fmla="*/ T52 w 600"/>
                            <a:gd name="T54" fmla="+- 0 8958 8455"/>
                            <a:gd name="T55" fmla="*/ 8958 h 606"/>
                            <a:gd name="T56" fmla="+- 0 904 635"/>
                            <a:gd name="T57" fmla="*/ T56 w 600"/>
                            <a:gd name="T58" fmla="+- 0 8926 8455"/>
                            <a:gd name="T59" fmla="*/ 8926 h 606"/>
                            <a:gd name="T60" fmla="+- 0 934 635"/>
                            <a:gd name="T61" fmla="*/ T60 w 600"/>
                            <a:gd name="T62" fmla="+- 0 8915 8455"/>
                            <a:gd name="T63" fmla="*/ 8915 h 606"/>
                            <a:gd name="T64" fmla="+- 0 1164 635"/>
                            <a:gd name="T65" fmla="*/ T64 w 600"/>
                            <a:gd name="T66" fmla="+- 0 8871 8455"/>
                            <a:gd name="T67" fmla="*/ 8871 h 606"/>
                            <a:gd name="T68" fmla="+- 0 925 635"/>
                            <a:gd name="T69" fmla="*/ T68 w 600"/>
                            <a:gd name="T70" fmla="+- 0 8838 8455"/>
                            <a:gd name="T71" fmla="*/ 8838 h 606"/>
                            <a:gd name="T72" fmla="+- 0 913 635"/>
                            <a:gd name="T73" fmla="*/ T72 w 600"/>
                            <a:gd name="T74" fmla="+- 0 8751 8455"/>
                            <a:gd name="T75" fmla="*/ 8751 h 606"/>
                            <a:gd name="T76" fmla="+- 0 893 635"/>
                            <a:gd name="T77" fmla="*/ T76 w 600"/>
                            <a:gd name="T78" fmla="+- 0 8629 8455"/>
                            <a:gd name="T79" fmla="*/ 8629 h 606"/>
                            <a:gd name="T80" fmla="+- 0 899 635"/>
                            <a:gd name="T81" fmla="*/ T80 w 600"/>
                            <a:gd name="T82" fmla="+- 0 8596 8455"/>
                            <a:gd name="T83" fmla="*/ 8596 h 606"/>
                            <a:gd name="T84" fmla="+- 0 915 635"/>
                            <a:gd name="T85" fmla="*/ T84 w 600"/>
                            <a:gd name="T86" fmla="+- 0 8581 8455"/>
                            <a:gd name="T87" fmla="*/ 8581 h 606"/>
                            <a:gd name="T88" fmla="+- 0 1018 635"/>
                            <a:gd name="T89" fmla="*/ T88 w 600"/>
                            <a:gd name="T90" fmla="+- 0 8577 8455"/>
                            <a:gd name="T91" fmla="*/ 8577 h 606"/>
                            <a:gd name="T92" fmla="+- 0 966 635"/>
                            <a:gd name="T93" fmla="*/ T92 w 600"/>
                            <a:gd name="T94" fmla="+- 0 8476 8455"/>
                            <a:gd name="T95" fmla="*/ 8476 h 606"/>
                            <a:gd name="T96" fmla="+- 0 949 635"/>
                            <a:gd name="T97" fmla="*/ T96 w 600"/>
                            <a:gd name="T98" fmla="+- 0 8455 8455"/>
                            <a:gd name="T99" fmla="*/ 8455 h 606"/>
                            <a:gd name="T100" fmla="+- 0 946 635"/>
                            <a:gd name="T101" fmla="*/ T100 w 600"/>
                            <a:gd name="T102" fmla="+- 0 8915 8455"/>
                            <a:gd name="T103" fmla="*/ 8915 h 606"/>
                            <a:gd name="T104" fmla="+- 0 967 635"/>
                            <a:gd name="T105" fmla="*/ T104 w 600"/>
                            <a:gd name="T106" fmla="+- 0 8930 8455"/>
                            <a:gd name="T107" fmla="*/ 8930 h 606"/>
                            <a:gd name="T108" fmla="+- 0 977 635"/>
                            <a:gd name="T109" fmla="*/ T108 w 600"/>
                            <a:gd name="T110" fmla="+- 0 8949 8455"/>
                            <a:gd name="T111" fmla="*/ 8949 h 606"/>
                            <a:gd name="T112" fmla="+- 0 973 635"/>
                            <a:gd name="T113" fmla="*/ T112 w 600"/>
                            <a:gd name="T114" fmla="+- 0 8981 8455"/>
                            <a:gd name="T115" fmla="*/ 8981 h 606"/>
                            <a:gd name="T116" fmla="+- 0 947 635"/>
                            <a:gd name="T117" fmla="*/ T116 w 600"/>
                            <a:gd name="T118" fmla="+- 0 9002 8455"/>
                            <a:gd name="T119" fmla="*/ 9002 h 606"/>
                            <a:gd name="T120" fmla="+- 0 1185 635"/>
                            <a:gd name="T121" fmla="*/ T120 w 600"/>
                            <a:gd name="T122" fmla="+- 0 8915 8455"/>
                            <a:gd name="T123" fmla="*/ 8915 h 606"/>
                            <a:gd name="T124" fmla="+- 0 947 635"/>
                            <a:gd name="T125" fmla="*/ T124 w 600"/>
                            <a:gd name="T126" fmla="+- 0 8577 8455"/>
                            <a:gd name="T127" fmla="*/ 8577 h 606"/>
                            <a:gd name="T128" fmla="+- 0 966 635"/>
                            <a:gd name="T129" fmla="*/ T128 w 600"/>
                            <a:gd name="T130" fmla="+- 0 8595 8455"/>
                            <a:gd name="T131" fmla="*/ 8595 h 606"/>
                            <a:gd name="T132" fmla="+- 0 974 635"/>
                            <a:gd name="T133" fmla="*/ T132 w 600"/>
                            <a:gd name="T134" fmla="+- 0 8610 8455"/>
                            <a:gd name="T135" fmla="*/ 8610 h 606"/>
                            <a:gd name="T136" fmla="+- 0 974 635"/>
                            <a:gd name="T137" fmla="*/ T136 w 600"/>
                            <a:gd name="T138" fmla="+- 0 8629 8455"/>
                            <a:gd name="T139" fmla="*/ 8629 h 606"/>
                            <a:gd name="T140" fmla="+- 0 966 635"/>
                            <a:gd name="T141" fmla="*/ T140 w 600"/>
                            <a:gd name="T142" fmla="+- 0 8682 8455"/>
                            <a:gd name="T143" fmla="*/ 8682 h 606"/>
                            <a:gd name="T144" fmla="+- 0 954 635"/>
                            <a:gd name="T145" fmla="*/ T144 w 600"/>
                            <a:gd name="T146" fmla="+- 0 8747 8455"/>
                            <a:gd name="T147" fmla="*/ 8747 h 606"/>
                            <a:gd name="T148" fmla="+- 0 943 635"/>
                            <a:gd name="T149" fmla="*/ T148 w 600"/>
                            <a:gd name="T150" fmla="+- 0 8821 8455"/>
                            <a:gd name="T151" fmla="*/ 8821 h 606"/>
                            <a:gd name="T152" fmla="+- 0 1164 635"/>
                            <a:gd name="T153" fmla="*/ T152 w 600"/>
                            <a:gd name="T154" fmla="+- 0 8871 8455"/>
                            <a:gd name="T155" fmla="*/ 8871 h 606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</a:cxnLst>
                          <a:rect l="0" t="0" r="r" b="b"/>
                          <a:pathLst>
                            <a:path w="600" h="606">
                              <a:moveTo>
                                <a:pt x="314" y="0"/>
                              </a:moveTo>
                              <a:lnTo>
                                <a:pt x="288" y="0"/>
                              </a:lnTo>
                              <a:lnTo>
                                <a:pt x="276" y="8"/>
                              </a:lnTo>
                              <a:lnTo>
                                <a:pt x="270" y="21"/>
                              </a:lnTo>
                              <a:lnTo>
                                <a:pt x="5" y="554"/>
                              </a:lnTo>
                              <a:lnTo>
                                <a:pt x="2" y="558"/>
                              </a:lnTo>
                              <a:lnTo>
                                <a:pt x="0" y="564"/>
                              </a:lnTo>
                              <a:lnTo>
                                <a:pt x="0" y="569"/>
                              </a:lnTo>
                              <a:lnTo>
                                <a:pt x="3" y="583"/>
                              </a:lnTo>
                              <a:lnTo>
                                <a:pt x="11" y="595"/>
                              </a:lnTo>
                              <a:lnTo>
                                <a:pt x="22" y="602"/>
                              </a:lnTo>
                              <a:lnTo>
                                <a:pt x="35" y="606"/>
                              </a:lnTo>
                              <a:lnTo>
                                <a:pt x="566" y="606"/>
                              </a:lnTo>
                              <a:lnTo>
                                <a:pt x="579" y="602"/>
                              </a:lnTo>
                              <a:lnTo>
                                <a:pt x="591" y="595"/>
                              </a:lnTo>
                              <a:lnTo>
                                <a:pt x="598" y="583"/>
                              </a:lnTo>
                              <a:lnTo>
                                <a:pt x="600" y="569"/>
                              </a:lnTo>
                              <a:lnTo>
                                <a:pt x="600" y="564"/>
                              </a:lnTo>
                              <a:lnTo>
                                <a:pt x="599" y="558"/>
                              </a:lnTo>
                              <a:lnTo>
                                <a:pt x="597" y="553"/>
                              </a:lnTo>
                              <a:lnTo>
                                <a:pt x="594" y="547"/>
                              </a:lnTo>
                              <a:lnTo>
                                <a:pt x="301" y="547"/>
                              </a:lnTo>
                              <a:lnTo>
                                <a:pt x="289" y="546"/>
                              </a:lnTo>
                              <a:lnTo>
                                <a:pt x="278" y="543"/>
                              </a:lnTo>
                              <a:lnTo>
                                <a:pt x="269" y="533"/>
                              </a:lnTo>
                              <a:lnTo>
                                <a:pt x="262" y="526"/>
                              </a:lnTo>
                              <a:lnTo>
                                <a:pt x="259" y="515"/>
                              </a:lnTo>
                              <a:lnTo>
                                <a:pt x="259" y="503"/>
                              </a:lnTo>
                              <a:lnTo>
                                <a:pt x="261" y="484"/>
                              </a:lnTo>
                              <a:lnTo>
                                <a:pt x="269" y="471"/>
                              </a:lnTo>
                              <a:lnTo>
                                <a:pt x="282" y="463"/>
                              </a:lnTo>
                              <a:lnTo>
                                <a:pt x="299" y="460"/>
                              </a:lnTo>
                              <a:lnTo>
                                <a:pt x="550" y="460"/>
                              </a:lnTo>
                              <a:lnTo>
                                <a:pt x="529" y="416"/>
                              </a:lnTo>
                              <a:lnTo>
                                <a:pt x="293" y="416"/>
                              </a:lnTo>
                              <a:lnTo>
                                <a:pt x="290" y="383"/>
                              </a:lnTo>
                              <a:lnTo>
                                <a:pt x="285" y="344"/>
                              </a:lnTo>
                              <a:lnTo>
                                <a:pt x="278" y="296"/>
                              </a:lnTo>
                              <a:lnTo>
                                <a:pt x="260" y="197"/>
                              </a:lnTo>
                              <a:lnTo>
                                <a:pt x="258" y="174"/>
                              </a:lnTo>
                              <a:lnTo>
                                <a:pt x="260" y="155"/>
                              </a:lnTo>
                              <a:lnTo>
                                <a:pt x="264" y="141"/>
                              </a:lnTo>
                              <a:lnTo>
                                <a:pt x="273" y="132"/>
                              </a:lnTo>
                              <a:lnTo>
                                <a:pt x="280" y="126"/>
                              </a:lnTo>
                              <a:lnTo>
                                <a:pt x="289" y="122"/>
                              </a:lnTo>
                              <a:lnTo>
                                <a:pt x="383" y="122"/>
                              </a:lnTo>
                              <a:lnTo>
                                <a:pt x="332" y="21"/>
                              </a:lnTo>
                              <a:lnTo>
                                <a:pt x="331" y="21"/>
                              </a:lnTo>
                              <a:lnTo>
                                <a:pt x="326" y="8"/>
                              </a:lnTo>
                              <a:lnTo>
                                <a:pt x="314" y="0"/>
                              </a:lnTo>
                              <a:close/>
                              <a:moveTo>
                                <a:pt x="550" y="460"/>
                              </a:moveTo>
                              <a:lnTo>
                                <a:pt x="311" y="460"/>
                              </a:lnTo>
                              <a:lnTo>
                                <a:pt x="322" y="465"/>
                              </a:lnTo>
                              <a:lnTo>
                                <a:pt x="332" y="475"/>
                              </a:lnTo>
                              <a:lnTo>
                                <a:pt x="339" y="484"/>
                              </a:lnTo>
                              <a:lnTo>
                                <a:pt x="342" y="494"/>
                              </a:lnTo>
                              <a:lnTo>
                                <a:pt x="342" y="515"/>
                              </a:lnTo>
                              <a:lnTo>
                                <a:pt x="338" y="526"/>
                              </a:lnTo>
                              <a:lnTo>
                                <a:pt x="322" y="544"/>
                              </a:lnTo>
                              <a:lnTo>
                                <a:pt x="312" y="547"/>
                              </a:lnTo>
                              <a:lnTo>
                                <a:pt x="594" y="547"/>
                              </a:lnTo>
                              <a:lnTo>
                                <a:pt x="550" y="460"/>
                              </a:lnTo>
                              <a:close/>
                              <a:moveTo>
                                <a:pt x="383" y="122"/>
                              </a:moveTo>
                              <a:lnTo>
                                <a:pt x="312" y="122"/>
                              </a:lnTo>
                              <a:lnTo>
                                <a:pt x="323" y="128"/>
                              </a:lnTo>
                              <a:lnTo>
                                <a:pt x="331" y="140"/>
                              </a:lnTo>
                              <a:lnTo>
                                <a:pt x="336" y="147"/>
                              </a:lnTo>
                              <a:lnTo>
                                <a:pt x="339" y="155"/>
                              </a:lnTo>
                              <a:lnTo>
                                <a:pt x="340" y="165"/>
                              </a:lnTo>
                              <a:lnTo>
                                <a:pt x="339" y="174"/>
                              </a:lnTo>
                              <a:lnTo>
                                <a:pt x="336" y="196"/>
                              </a:lnTo>
                              <a:lnTo>
                                <a:pt x="331" y="227"/>
                              </a:lnTo>
                              <a:lnTo>
                                <a:pt x="324" y="269"/>
                              </a:lnTo>
                              <a:lnTo>
                                <a:pt x="319" y="292"/>
                              </a:lnTo>
                              <a:lnTo>
                                <a:pt x="314" y="325"/>
                              </a:lnTo>
                              <a:lnTo>
                                <a:pt x="308" y="366"/>
                              </a:lnTo>
                              <a:lnTo>
                                <a:pt x="303" y="416"/>
                              </a:lnTo>
                              <a:lnTo>
                                <a:pt x="529" y="416"/>
                              </a:lnTo>
                              <a:lnTo>
                                <a:pt x="383" y="12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7A9A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BF565A0" id="AutoShape 5" o:spid="_x0000_s1026" style="position:absolute;margin-left:31.75pt;margin-top:422.75pt;width:30pt;height:30.3pt;z-index:-155857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600,60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" path="m314,l288,,276,8r-6,13l5,554r-3,4l,564r,5l3,583r8,12l22,602r13,4l566,606r13,-4l591,595r7,-12l600,569r,-5l599,558r-2,-5l594,547r-293,l289,546r-11,-3l269,533r-7,-7l259,515r,-12l261,484r8,-13l282,463r17,-3l550,460,529,416r-236,l290,383r-5,-39l278,296,260,197r-2,-23l260,155r4,-14l273,132r7,-6l289,122r94,l332,21r-1,l326,8,314,xm550,460r-239,l322,465r10,10l339,484r3,10l342,515r-4,11l322,544r-10,3l594,547,550,460xm383,122r-71,l323,128r8,12l336,147r3,8l340,165r-1,9l336,196r-5,31l324,269r-5,23l314,325r-6,41l303,416r226,l383,122xe" fillcolor="#a7a9ac" stroked="f">
                <v:path arrowok="t" o:connecttype="custom" o:connectlocs="182880,5368925;171450,5382260;1270,5723255;0,5730240;6985,5746750;22225,5753735;367665,5751195;379730,5739130;381000,5727065;379095,5720080;191135,5716270;176530,5713730;166370,5702935;164465,5688330;170815,5668010;189865,5661025;335915,5633085;184150,5612130;176530,5556885;163830,5479415;167640,5458460;177800,5448935;243205,5446395;210185,5382260;199390,5368925;197485,5661025;210820,5670550;217170,5682615;214630,5702935;198120,5716270;349250,5661025;198120,5446395;210185,5457825;215265,5467350;215265,5479415;210185,5513070;202565,5554345;195580,5601335;335915,5633085" o:connectangles="0,0,0,0,0,0,0,0,0,0,0,0,0,0,0,0,0,0,0,0,0,0,0,0,0,0,0,0,0,0,0,0,0,0,0,0,0,0,0"/>
                <w10:wrap type="topAndBottom" anchorx="page"/>
              </v:shape>
            </w:pict>
          </mc:Fallback>
        </mc:AlternateContent>
      </w:r>
      <w:r>
        <w:rPr>
          <w:noProof/>
          <w:lang w:val="fr-FR" w:eastAsia="fr-FR"/>
        </w:rPr>
        <w:drawing>
          <wp:anchor distT="0" distB="0" distL="0" distR="0" simplePos="0" relativeHeight="280" behindDoc="0" locked="0" layoutInCell="1" allowOverlap="1">
            <wp:simplePos x="0" y="0"/>
            <wp:positionH relativeFrom="page">
              <wp:posOffset>908477</wp:posOffset>
            </wp:positionH>
            <wp:positionV relativeFrom="paragraph">
              <wp:posOffset>5430447</wp:posOffset>
            </wp:positionV>
            <wp:extent cx="112695" cy="184594"/>
            <wp:effectExtent l="0" t="0" r="0" b="0"/>
            <wp:wrapTopAndBottom/>
            <wp:docPr id="235" name="image11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image1141.png"/>
                    <pic:cNvPicPr/>
                  </pic:nvPicPr>
                  <pic:blipFill>
                    <a:blip r:embed="rId20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2695" cy="1845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fr-FR" w:eastAsia="fr-FR"/>
        </w:rPr>
        <w:drawing>
          <wp:anchor distT="0" distB="0" distL="0" distR="0" simplePos="0" relativeHeight="281" behindDoc="0" locked="0" layoutInCell="1" allowOverlap="1">
            <wp:simplePos x="0" y="0"/>
            <wp:positionH relativeFrom="page">
              <wp:posOffset>1075485</wp:posOffset>
            </wp:positionH>
            <wp:positionV relativeFrom="paragraph">
              <wp:posOffset>5458491</wp:posOffset>
            </wp:positionV>
            <wp:extent cx="304645" cy="177355"/>
            <wp:effectExtent l="0" t="0" r="0" b="0"/>
            <wp:wrapTopAndBottom/>
            <wp:docPr id="237" name="image11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image1142.png"/>
                    <pic:cNvPicPr/>
                  </pic:nvPicPr>
                  <pic:blipFill>
                    <a:blip r:embed="rId20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4645" cy="1773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93284">
        <w:rPr>
          <w:noProof/>
          <w:lang w:val="fr-FR" w:eastAsia="fr-FR"/>
        </w:rPr>
        <mc:AlternateContent>
          <mc:Choice Requires="wps">
            <w:drawing>
              <wp:anchor distT="0" distB="0" distL="0" distR="0" simplePos="0" relativeHeight="487732224" behindDoc="1" locked="0" layoutInCell="1" allowOverlap="1">
                <wp:simplePos x="0" y="0"/>
                <wp:positionH relativeFrom="page">
                  <wp:posOffset>1449070</wp:posOffset>
                </wp:positionH>
                <wp:positionV relativeFrom="paragraph">
                  <wp:posOffset>5462905</wp:posOffset>
                </wp:positionV>
                <wp:extent cx="175260" cy="175260"/>
                <wp:effectExtent l="0" t="0" r="0" b="0"/>
                <wp:wrapTopAndBottom/>
                <wp:docPr id="253" name="AutoShap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75260" cy="175260"/>
                        </a:xfrm>
                        <a:custGeom>
                          <a:avLst/>
                          <a:gdLst>
                            <a:gd name="T0" fmla="+- 0 2511 2282"/>
                            <a:gd name="T1" fmla="*/ T0 w 276"/>
                            <a:gd name="T2" fmla="+- 0 8725 8603"/>
                            <a:gd name="T3" fmla="*/ 8725 h 276"/>
                            <a:gd name="T4" fmla="+- 0 2502 2282"/>
                            <a:gd name="T5" fmla="*/ T4 w 276"/>
                            <a:gd name="T6" fmla="+- 0 8705 8603"/>
                            <a:gd name="T7" fmla="*/ 8705 h 276"/>
                            <a:gd name="T8" fmla="+- 0 2494 2282"/>
                            <a:gd name="T9" fmla="*/ T8 w 276"/>
                            <a:gd name="T10" fmla="+- 0 8718 8603"/>
                            <a:gd name="T11" fmla="*/ 8718 h 276"/>
                            <a:gd name="T12" fmla="+- 0 2494 2282"/>
                            <a:gd name="T13" fmla="*/ T12 w 276"/>
                            <a:gd name="T14" fmla="+- 0 8722 8603"/>
                            <a:gd name="T15" fmla="*/ 8722 h 276"/>
                            <a:gd name="T16" fmla="+- 0 2503 2282"/>
                            <a:gd name="T17" fmla="*/ T16 w 276"/>
                            <a:gd name="T18" fmla="+- 0 8737 8603"/>
                            <a:gd name="T19" fmla="*/ 8737 h 276"/>
                            <a:gd name="T20" fmla="+- 0 2505 2282"/>
                            <a:gd name="T21" fmla="*/ T20 w 276"/>
                            <a:gd name="T22" fmla="+- 0 8749 8603"/>
                            <a:gd name="T23" fmla="*/ 8749 h 276"/>
                            <a:gd name="T24" fmla="+- 0 2503 2282"/>
                            <a:gd name="T25" fmla="*/ T24 w 276"/>
                            <a:gd name="T26" fmla="+- 0 8754 8603"/>
                            <a:gd name="T27" fmla="*/ 8754 h 276"/>
                            <a:gd name="T28" fmla="+- 0 2493 2282"/>
                            <a:gd name="T29" fmla="*/ T28 w 276"/>
                            <a:gd name="T30" fmla="+- 0 8751 8603"/>
                            <a:gd name="T31" fmla="*/ 8751 h 276"/>
                            <a:gd name="T32" fmla="+- 0 2478 2282"/>
                            <a:gd name="T33" fmla="*/ T32 w 276"/>
                            <a:gd name="T34" fmla="+- 0 8743 8603"/>
                            <a:gd name="T35" fmla="*/ 8743 h 276"/>
                            <a:gd name="T36" fmla="+- 0 2480 2282"/>
                            <a:gd name="T37" fmla="*/ T36 w 276"/>
                            <a:gd name="T38" fmla="+- 0 8722 8603"/>
                            <a:gd name="T39" fmla="*/ 8722 h 276"/>
                            <a:gd name="T40" fmla="+- 0 2479 2282"/>
                            <a:gd name="T41" fmla="*/ T40 w 276"/>
                            <a:gd name="T42" fmla="+- 0 8712 8603"/>
                            <a:gd name="T43" fmla="*/ 8712 h 276"/>
                            <a:gd name="T44" fmla="+- 0 2473 2282"/>
                            <a:gd name="T45" fmla="*/ T44 w 276"/>
                            <a:gd name="T46" fmla="+- 0 8717 8603"/>
                            <a:gd name="T47" fmla="*/ 8717 h 276"/>
                            <a:gd name="T48" fmla="+- 0 2471 2282"/>
                            <a:gd name="T49" fmla="*/ T48 w 276"/>
                            <a:gd name="T50" fmla="+- 0 8733 8603"/>
                            <a:gd name="T51" fmla="*/ 8733 h 276"/>
                            <a:gd name="T52" fmla="+- 0 2464 2282"/>
                            <a:gd name="T53" fmla="*/ T52 w 276"/>
                            <a:gd name="T54" fmla="+- 0 8745 8603"/>
                            <a:gd name="T55" fmla="*/ 8745 h 276"/>
                            <a:gd name="T56" fmla="+- 0 2454 2282"/>
                            <a:gd name="T57" fmla="*/ T56 w 276"/>
                            <a:gd name="T58" fmla="+- 0 8751 8603"/>
                            <a:gd name="T59" fmla="*/ 8751 h 276"/>
                            <a:gd name="T60" fmla="+- 0 2426 2282"/>
                            <a:gd name="T61" fmla="*/ T60 w 276"/>
                            <a:gd name="T62" fmla="+- 0 8752 8603"/>
                            <a:gd name="T63" fmla="*/ 8752 h 276"/>
                            <a:gd name="T64" fmla="+- 0 2418 2282"/>
                            <a:gd name="T65" fmla="*/ T64 w 276"/>
                            <a:gd name="T66" fmla="+- 0 8745 8603"/>
                            <a:gd name="T67" fmla="*/ 8745 h 276"/>
                            <a:gd name="T68" fmla="+- 0 2417 2282"/>
                            <a:gd name="T69" fmla="*/ T68 w 276"/>
                            <a:gd name="T70" fmla="+- 0 8732 8603"/>
                            <a:gd name="T71" fmla="*/ 8732 h 276"/>
                            <a:gd name="T72" fmla="+- 0 2411 2282"/>
                            <a:gd name="T73" fmla="*/ T72 w 276"/>
                            <a:gd name="T74" fmla="+- 0 8715 8603"/>
                            <a:gd name="T75" fmla="*/ 8715 h 276"/>
                            <a:gd name="T76" fmla="+- 0 2406 2282"/>
                            <a:gd name="T77" fmla="*/ T76 w 276"/>
                            <a:gd name="T78" fmla="+- 0 8739 8603"/>
                            <a:gd name="T79" fmla="*/ 8739 h 276"/>
                            <a:gd name="T80" fmla="+- 0 2393 2282"/>
                            <a:gd name="T81" fmla="*/ T80 w 276"/>
                            <a:gd name="T82" fmla="+- 0 8749 8603"/>
                            <a:gd name="T83" fmla="*/ 8749 h 276"/>
                            <a:gd name="T84" fmla="+- 0 2379 2282"/>
                            <a:gd name="T85" fmla="*/ T84 w 276"/>
                            <a:gd name="T86" fmla="+- 0 8752 8603"/>
                            <a:gd name="T87" fmla="*/ 8752 h 276"/>
                            <a:gd name="T88" fmla="+- 0 2357 2282"/>
                            <a:gd name="T89" fmla="*/ T88 w 276"/>
                            <a:gd name="T90" fmla="+- 0 8736 8603"/>
                            <a:gd name="T91" fmla="*/ 8736 h 276"/>
                            <a:gd name="T92" fmla="+- 0 2337 2282"/>
                            <a:gd name="T93" fmla="*/ T92 w 276"/>
                            <a:gd name="T94" fmla="+- 0 8717 8603"/>
                            <a:gd name="T95" fmla="*/ 8717 h 276"/>
                            <a:gd name="T96" fmla="+- 0 2316 2282"/>
                            <a:gd name="T97" fmla="*/ T96 w 276"/>
                            <a:gd name="T98" fmla="+- 0 8715 8603"/>
                            <a:gd name="T99" fmla="*/ 8715 h 276"/>
                            <a:gd name="T100" fmla="+- 0 2299 2282"/>
                            <a:gd name="T101" fmla="*/ T100 w 276"/>
                            <a:gd name="T102" fmla="+- 0 8742 8603"/>
                            <a:gd name="T103" fmla="*/ 8742 h 276"/>
                            <a:gd name="T104" fmla="+- 0 2311 2282"/>
                            <a:gd name="T105" fmla="*/ T104 w 276"/>
                            <a:gd name="T106" fmla="+- 0 8739 8603"/>
                            <a:gd name="T107" fmla="*/ 8739 h 276"/>
                            <a:gd name="T108" fmla="+- 0 2326 2282"/>
                            <a:gd name="T109" fmla="*/ T108 w 276"/>
                            <a:gd name="T110" fmla="+- 0 8735 8603"/>
                            <a:gd name="T111" fmla="*/ 8735 h 276"/>
                            <a:gd name="T112" fmla="+- 0 2337 2282"/>
                            <a:gd name="T113" fmla="*/ T112 w 276"/>
                            <a:gd name="T114" fmla="+- 0 8743 8603"/>
                            <a:gd name="T115" fmla="*/ 8743 h 276"/>
                            <a:gd name="T116" fmla="+- 0 2334 2282"/>
                            <a:gd name="T117" fmla="*/ T116 w 276"/>
                            <a:gd name="T118" fmla="+- 0 8754 8603"/>
                            <a:gd name="T119" fmla="*/ 8754 h 276"/>
                            <a:gd name="T120" fmla="+- 0 2309 2282"/>
                            <a:gd name="T121" fmla="*/ T120 w 276"/>
                            <a:gd name="T122" fmla="+- 0 8759 8603"/>
                            <a:gd name="T123" fmla="*/ 8759 h 276"/>
                            <a:gd name="T124" fmla="+- 0 2287 2282"/>
                            <a:gd name="T125" fmla="*/ T124 w 276"/>
                            <a:gd name="T126" fmla="+- 0 8771 8603"/>
                            <a:gd name="T127" fmla="*/ 8771 h 276"/>
                            <a:gd name="T128" fmla="+- 0 2282 2282"/>
                            <a:gd name="T129" fmla="*/ T128 w 276"/>
                            <a:gd name="T130" fmla="+- 0 8802 8603"/>
                            <a:gd name="T131" fmla="*/ 8802 h 276"/>
                            <a:gd name="T132" fmla="+- 0 2302 2282"/>
                            <a:gd name="T133" fmla="*/ T132 w 276"/>
                            <a:gd name="T134" fmla="+- 0 8878 8603"/>
                            <a:gd name="T135" fmla="*/ 8878 h 276"/>
                            <a:gd name="T136" fmla="+- 0 2305 2282"/>
                            <a:gd name="T137" fmla="*/ T136 w 276"/>
                            <a:gd name="T138" fmla="+- 0 8871 8603"/>
                            <a:gd name="T139" fmla="*/ 8871 h 276"/>
                            <a:gd name="T140" fmla="+- 0 2306 2282"/>
                            <a:gd name="T141" fmla="*/ T140 w 276"/>
                            <a:gd name="T142" fmla="+- 0 8852 8603"/>
                            <a:gd name="T143" fmla="*/ 8852 h 276"/>
                            <a:gd name="T144" fmla="+- 0 2296 2282"/>
                            <a:gd name="T145" fmla="*/ T144 w 276"/>
                            <a:gd name="T146" fmla="+- 0 8814 8603"/>
                            <a:gd name="T147" fmla="*/ 8814 h 276"/>
                            <a:gd name="T148" fmla="+- 0 2294 2282"/>
                            <a:gd name="T149" fmla="*/ T148 w 276"/>
                            <a:gd name="T150" fmla="+- 0 8790 8603"/>
                            <a:gd name="T151" fmla="*/ 8790 h 276"/>
                            <a:gd name="T152" fmla="+- 0 2326 2282"/>
                            <a:gd name="T153" fmla="*/ T152 w 276"/>
                            <a:gd name="T154" fmla="+- 0 8778 8603"/>
                            <a:gd name="T155" fmla="*/ 8778 h 276"/>
                            <a:gd name="T156" fmla="+- 0 2359 2282"/>
                            <a:gd name="T157" fmla="*/ T156 w 276"/>
                            <a:gd name="T158" fmla="+- 0 8776 8603"/>
                            <a:gd name="T159" fmla="*/ 8776 h 276"/>
                            <a:gd name="T160" fmla="+- 0 2360 2282"/>
                            <a:gd name="T161" fmla="*/ T160 w 276"/>
                            <a:gd name="T162" fmla="+- 0 8776 8603"/>
                            <a:gd name="T163" fmla="*/ 8776 h 276"/>
                            <a:gd name="T164" fmla="+- 0 2390 2282"/>
                            <a:gd name="T165" fmla="*/ T164 w 276"/>
                            <a:gd name="T166" fmla="+- 0 8775 8603"/>
                            <a:gd name="T167" fmla="*/ 8775 h 276"/>
                            <a:gd name="T168" fmla="+- 0 2404 2282"/>
                            <a:gd name="T169" fmla="*/ T168 w 276"/>
                            <a:gd name="T170" fmla="+- 0 8767 8603"/>
                            <a:gd name="T171" fmla="*/ 8767 h 276"/>
                            <a:gd name="T172" fmla="+- 0 2409 2282"/>
                            <a:gd name="T173" fmla="*/ T172 w 276"/>
                            <a:gd name="T174" fmla="+- 0 8761 8603"/>
                            <a:gd name="T175" fmla="*/ 8761 h 276"/>
                            <a:gd name="T176" fmla="+- 0 2413 2282"/>
                            <a:gd name="T177" fmla="*/ T176 w 276"/>
                            <a:gd name="T178" fmla="+- 0 8769 8603"/>
                            <a:gd name="T179" fmla="*/ 8769 h 276"/>
                            <a:gd name="T180" fmla="+- 0 2424 2282"/>
                            <a:gd name="T181" fmla="*/ T180 w 276"/>
                            <a:gd name="T182" fmla="+- 0 8776 8603"/>
                            <a:gd name="T183" fmla="*/ 8776 h 276"/>
                            <a:gd name="T184" fmla="+- 0 2454 2282"/>
                            <a:gd name="T185" fmla="*/ T184 w 276"/>
                            <a:gd name="T186" fmla="+- 0 8775 8603"/>
                            <a:gd name="T187" fmla="*/ 8775 h 276"/>
                            <a:gd name="T188" fmla="+- 0 2468 2282"/>
                            <a:gd name="T189" fmla="*/ T188 w 276"/>
                            <a:gd name="T190" fmla="+- 0 8769 8603"/>
                            <a:gd name="T191" fmla="*/ 8769 h 276"/>
                            <a:gd name="T192" fmla="+- 0 2473 2282"/>
                            <a:gd name="T193" fmla="*/ T192 w 276"/>
                            <a:gd name="T194" fmla="+- 0 8766 8603"/>
                            <a:gd name="T195" fmla="*/ 8766 h 276"/>
                            <a:gd name="T196" fmla="+- 0 2484 2282"/>
                            <a:gd name="T197" fmla="*/ T196 w 276"/>
                            <a:gd name="T198" fmla="+- 0 8771 8603"/>
                            <a:gd name="T199" fmla="*/ 8771 h 276"/>
                            <a:gd name="T200" fmla="+- 0 2501 2282"/>
                            <a:gd name="T201" fmla="*/ T200 w 276"/>
                            <a:gd name="T202" fmla="+- 0 8776 8603"/>
                            <a:gd name="T203" fmla="*/ 8776 h 276"/>
                            <a:gd name="T204" fmla="+- 0 2512 2282"/>
                            <a:gd name="T205" fmla="*/ T204 w 276"/>
                            <a:gd name="T206" fmla="+- 0 8733 8603"/>
                            <a:gd name="T207" fmla="*/ 8733 h 276"/>
                            <a:gd name="T208" fmla="+- 0 2557 2282"/>
                            <a:gd name="T209" fmla="*/ T208 w 276"/>
                            <a:gd name="T210" fmla="+- 0 8730 8603"/>
                            <a:gd name="T211" fmla="*/ 8730 h 276"/>
                            <a:gd name="T212" fmla="+- 0 2554 2282"/>
                            <a:gd name="T213" fmla="*/ T212 w 276"/>
                            <a:gd name="T214" fmla="+- 0 8687 8603"/>
                            <a:gd name="T215" fmla="*/ 8687 h 276"/>
                            <a:gd name="T216" fmla="+- 0 2544 2282"/>
                            <a:gd name="T217" fmla="*/ T216 w 276"/>
                            <a:gd name="T218" fmla="+- 0 8603 8603"/>
                            <a:gd name="T219" fmla="*/ 8603 h 276"/>
                            <a:gd name="T220" fmla="+- 0 2531 2282"/>
                            <a:gd name="T221" fmla="*/ T220 w 276"/>
                            <a:gd name="T222" fmla="+- 0 8628 8603"/>
                            <a:gd name="T223" fmla="*/ 8628 h 276"/>
                            <a:gd name="T224" fmla="+- 0 2540 2282"/>
                            <a:gd name="T225" fmla="*/ T224 w 276"/>
                            <a:gd name="T226" fmla="+- 0 8710 8603"/>
                            <a:gd name="T227" fmla="*/ 8710 h 276"/>
                            <a:gd name="T228" fmla="+- 0 2544 2282"/>
                            <a:gd name="T229" fmla="*/ T228 w 276"/>
                            <a:gd name="T230" fmla="+- 0 8762 8603"/>
                            <a:gd name="T231" fmla="*/ 8762 h 276"/>
                            <a:gd name="T232" fmla="+- 0 2545 2282"/>
                            <a:gd name="T233" fmla="*/ T232 w 276"/>
                            <a:gd name="T234" fmla="+- 0 8780 8603"/>
                            <a:gd name="T235" fmla="*/ 8780 h 276"/>
                            <a:gd name="T236" fmla="+- 0 2554 2282"/>
                            <a:gd name="T237" fmla="*/ T236 w 276"/>
                            <a:gd name="T238" fmla="+- 0 8758 8603"/>
                            <a:gd name="T239" fmla="*/ 8758 h 276"/>
                            <a:gd name="T240" fmla="+- 0 2557 2282"/>
                            <a:gd name="T241" fmla="*/ T240 w 276"/>
                            <a:gd name="T242" fmla="+- 0 8741 8603"/>
                            <a:gd name="T243" fmla="*/ 8741 h 276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  <a:cxn ang="0">
                              <a:pos x="T229" y="T231"/>
                            </a:cxn>
                            <a:cxn ang="0">
                              <a:pos x="T233" y="T235"/>
                            </a:cxn>
                            <a:cxn ang="0">
                              <a:pos x="T237" y="T239"/>
                            </a:cxn>
                            <a:cxn ang="0">
                              <a:pos x="T241" y="T243"/>
                            </a:cxn>
                          </a:cxnLst>
                          <a:rect l="0" t="0" r="r" b="b"/>
                          <a:pathLst>
                            <a:path w="276" h="276">
                              <a:moveTo>
                                <a:pt x="230" y="130"/>
                              </a:moveTo>
                              <a:lnTo>
                                <a:pt x="229" y="122"/>
                              </a:lnTo>
                              <a:lnTo>
                                <a:pt x="226" y="112"/>
                              </a:lnTo>
                              <a:lnTo>
                                <a:pt x="220" y="102"/>
                              </a:lnTo>
                              <a:lnTo>
                                <a:pt x="212" y="115"/>
                              </a:lnTo>
                              <a:lnTo>
                                <a:pt x="212" y="118"/>
                              </a:lnTo>
                              <a:lnTo>
                                <a:pt x="212" y="119"/>
                              </a:lnTo>
                              <a:lnTo>
                                <a:pt x="216" y="125"/>
                              </a:lnTo>
                              <a:lnTo>
                                <a:pt x="221" y="134"/>
                              </a:lnTo>
                              <a:lnTo>
                                <a:pt x="223" y="142"/>
                              </a:lnTo>
                              <a:lnTo>
                                <a:pt x="223" y="146"/>
                              </a:lnTo>
                              <a:lnTo>
                                <a:pt x="223" y="151"/>
                              </a:lnTo>
                              <a:lnTo>
                                <a:pt x="221" y="151"/>
                              </a:lnTo>
                              <a:lnTo>
                                <a:pt x="218" y="151"/>
                              </a:lnTo>
                              <a:lnTo>
                                <a:pt x="211" y="148"/>
                              </a:lnTo>
                              <a:lnTo>
                                <a:pt x="204" y="145"/>
                              </a:lnTo>
                              <a:lnTo>
                                <a:pt x="196" y="140"/>
                              </a:lnTo>
                              <a:lnTo>
                                <a:pt x="196" y="137"/>
                              </a:lnTo>
                              <a:lnTo>
                                <a:pt x="198" y="119"/>
                              </a:lnTo>
                              <a:lnTo>
                                <a:pt x="197" y="109"/>
                              </a:lnTo>
                              <a:lnTo>
                                <a:pt x="192" y="113"/>
                              </a:lnTo>
                              <a:lnTo>
                                <a:pt x="191" y="114"/>
                              </a:lnTo>
                              <a:lnTo>
                                <a:pt x="190" y="120"/>
                              </a:lnTo>
                              <a:lnTo>
                                <a:pt x="189" y="130"/>
                              </a:lnTo>
                              <a:lnTo>
                                <a:pt x="187" y="134"/>
                              </a:lnTo>
                              <a:lnTo>
                                <a:pt x="182" y="142"/>
                              </a:lnTo>
                              <a:lnTo>
                                <a:pt x="179" y="145"/>
                              </a:lnTo>
                              <a:lnTo>
                                <a:pt x="172" y="148"/>
                              </a:lnTo>
                              <a:lnTo>
                                <a:pt x="166" y="149"/>
                              </a:lnTo>
                              <a:lnTo>
                                <a:pt x="144" y="149"/>
                              </a:lnTo>
                              <a:lnTo>
                                <a:pt x="140" y="148"/>
                              </a:lnTo>
                              <a:lnTo>
                                <a:pt x="136" y="142"/>
                              </a:lnTo>
                              <a:lnTo>
                                <a:pt x="135" y="138"/>
                              </a:lnTo>
                              <a:lnTo>
                                <a:pt x="135" y="129"/>
                              </a:lnTo>
                              <a:lnTo>
                                <a:pt x="136" y="113"/>
                              </a:lnTo>
                              <a:lnTo>
                                <a:pt x="129" y="112"/>
                              </a:lnTo>
                              <a:lnTo>
                                <a:pt x="128" y="126"/>
                              </a:lnTo>
                              <a:lnTo>
                                <a:pt x="124" y="136"/>
                              </a:lnTo>
                              <a:lnTo>
                                <a:pt x="115" y="144"/>
                              </a:lnTo>
                              <a:lnTo>
                                <a:pt x="111" y="146"/>
                              </a:lnTo>
                              <a:lnTo>
                                <a:pt x="102" y="149"/>
                              </a:lnTo>
                              <a:lnTo>
                                <a:pt x="97" y="149"/>
                              </a:lnTo>
                              <a:lnTo>
                                <a:pt x="86" y="149"/>
                              </a:lnTo>
                              <a:lnTo>
                                <a:pt x="75" y="133"/>
                              </a:lnTo>
                              <a:lnTo>
                                <a:pt x="65" y="121"/>
                              </a:lnTo>
                              <a:lnTo>
                                <a:pt x="55" y="114"/>
                              </a:lnTo>
                              <a:lnTo>
                                <a:pt x="46" y="112"/>
                              </a:lnTo>
                              <a:lnTo>
                                <a:pt x="34" y="112"/>
                              </a:lnTo>
                              <a:lnTo>
                                <a:pt x="24" y="121"/>
                              </a:lnTo>
                              <a:lnTo>
                                <a:pt x="17" y="139"/>
                              </a:lnTo>
                              <a:lnTo>
                                <a:pt x="24" y="143"/>
                              </a:lnTo>
                              <a:lnTo>
                                <a:pt x="29" y="136"/>
                              </a:lnTo>
                              <a:lnTo>
                                <a:pt x="34" y="132"/>
                              </a:lnTo>
                              <a:lnTo>
                                <a:pt x="44" y="132"/>
                              </a:lnTo>
                              <a:lnTo>
                                <a:pt x="49" y="134"/>
                              </a:lnTo>
                              <a:lnTo>
                                <a:pt x="55" y="140"/>
                              </a:lnTo>
                              <a:lnTo>
                                <a:pt x="63" y="149"/>
                              </a:lnTo>
                              <a:lnTo>
                                <a:pt x="52" y="151"/>
                              </a:lnTo>
                              <a:lnTo>
                                <a:pt x="42" y="152"/>
                              </a:lnTo>
                              <a:lnTo>
                                <a:pt x="27" y="156"/>
                              </a:lnTo>
                              <a:lnTo>
                                <a:pt x="21" y="159"/>
                              </a:lnTo>
                              <a:lnTo>
                                <a:pt x="5" y="168"/>
                              </a:lnTo>
                              <a:lnTo>
                                <a:pt x="0" y="180"/>
                              </a:lnTo>
                              <a:lnTo>
                                <a:pt x="0" y="199"/>
                              </a:lnTo>
                              <a:lnTo>
                                <a:pt x="1" y="207"/>
                              </a:lnTo>
                              <a:lnTo>
                                <a:pt x="20" y="275"/>
                              </a:lnTo>
                              <a:lnTo>
                                <a:pt x="21" y="275"/>
                              </a:lnTo>
                              <a:lnTo>
                                <a:pt x="23" y="268"/>
                              </a:lnTo>
                              <a:lnTo>
                                <a:pt x="24" y="261"/>
                              </a:lnTo>
                              <a:lnTo>
                                <a:pt x="24" y="249"/>
                              </a:lnTo>
                              <a:lnTo>
                                <a:pt x="22" y="239"/>
                              </a:lnTo>
                              <a:lnTo>
                                <a:pt x="14" y="211"/>
                              </a:lnTo>
                              <a:lnTo>
                                <a:pt x="12" y="201"/>
                              </a:lnTo>
                              <a:lnTo>
                                <a:pt x="12" y="187"/>
                              </a:lnTo>
                              <a:lnTo>
                                <a:pt x="18" y="182"/>
                              </a:lnTo>
                              <a:lnTo>
                                <a:pt x="44" y="175"/>
                              </a:lnTo>
                              <a:lnTo>
                                <a:pt x="57" y="173"/>
                              </a:lnTo>
                              <a:lnTo>
                                <a:pt x="77" y="173"/>
                              </a:lnTo>
                              <a:lnTo>
                                <a:pt x="78" y="173"/>
                              </a:lnTo>
                              <a:lnTo>
                                <a:pt x="100" y="173"/>
                              </a:lnTo>
                              <a:lnTo>
                                <a:pt x="108" y="172"/>
                              </a:lnTo>
                              <a:lnTo>
                                <a:pt x="115" y="169"/>
                              </a:lnTo>
                              <a:lnTo>
                                <a:pt x="122" y="164"/>
                              </a:lnTo>
                              <a:lnTo>
                                <a:pt x="124" y="161"/>
                              </a:lnTo>
                              <a:lnTo>
                                <a:pt x="127" y="158"/>
                              </a:lnTo>
                              <a:lnTo>
                                <a:pt x="129" y="162"/>
                              </a:lnTo>
                              <a:lnTo>
                                <a:pt x="131" y="166"/>
                              </a:lnTo>
                              <a:lnTo>
                                <a:pt x="138" y="172"/>
                              </a:lnTo>
                              <a:lnTo>
                                <a:pt x="142" y="173"/>
                              </a:lnTo>
                              <a:lnTo>
                                <a:pt x="167" y="173"/>
                              </a:lnTo>
                              <a:lnTo>
                                <a:pt x="172" y="172"/>
                              </a:lnTo>
                              <a:lnTo>
                                <a:pt x="182" y="169"/>
                              </a:lnTo>
                              <a:lnTo>
                                <a:pt x="186" y="166"/>
                              </a:lnTo>
                              <a:lnTo>
                                <a:pt x="190" y="161"/>
                              </a:lnTo>
                              <a:lnTo>
                                <a:pt x="191" y="163"/>
                              </a:lnTo>
                              <a:lnTo>
                                <a:pt x="194" y="164"/>
                              </a:lnTo>
                              <a:lnTo>
                                <a:pt x="202" y="168"/>
                              </a:lnTo>
                              <a:lnTo>
                                <a:pt x="211" y="171"/>
                              </a:lnTo>
                              <a:lnTo>
                                <a:pt x="219" y="173"/>
                              </a:lnTo>
                              <a:lnTo>
                                <a:pt x="230" y="173"/>
                              </a:lnTo>
                              <a:lnTo>
                                <a:pt x="230" y="130"/>
                              </a:lnTo>
                              <a:close/>
                              <a:moveTo>
                                <a:pt x="275" y="138"/>
                              </a:moveTo>
                              <a:lnTo>
                                <a:pt x="275" y="127"/>
                              </a:lnTo>
                              <a:lnTo>
                                <a:pt x="275" y="115"/>
                              </a:lnTo>
                              <a:lnTo>
                                <a:pt x="272" y="84"/>
                              </a:lnTo>
                              <a:lnTo>
                                <a:pt x="268" y="46"/>
                              </a:lnTo>
                              <a:lnTo>
                                <a:pt x="262" y="0"/>
                              </a:lnTo>
                              <a:lnTo>
                                <a:pt x="261" y="0"/>
                              </a:lnTo>
                              <a:lnTo>
                                <a:pt x="249" y="25"/>
                              </a:lnTo>
                              <a:lnTo>
                                <a:pt x="252" y="48"/>
                              </a:lnTo>
                              <a:lnTo>
                                <a:pt x="258" y="107"/>
                              </a:lnTo>
                              <a:lnTo>
                                <a:pt x="261" y="137"/>
                              </a:lnTo>
                              <a:lnTo>
                                <a:pt x="262" y="159"/>
                              </a:lnTo>
                              <a:lnTo>
                                <a:pt x="261" y="175"/>
                              </a:lnTo>
                              <a:lnTo>
                                <a:pt x="263" y="177"/>
                              </a:lnTo>
                              <a:lnTo>
                                <a:pt x="268" y="166"/>
                              </a:lnTo>
                              <a:lnTo>
                                <a:pt x="272" y="155"/>
                              </a:lnTo>
                              <a:lnTo>
                                <a:pt x="275" y="146"/>
                              </a:lnTo>
                              <a:lnTo>
                                <a:pt x="275" y="13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31F2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917597E" id="AutoShape 4" o:spid="_x0000_s1026" style="position:absolute;margin-left:114.1pt;margin-top:430.15pt;width:13.8pt;height:13.8pt;z-index:-1558425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276,2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" path="m230,130r-1,-8l226,112r-6,-10l212,115r,3l212,119r4,6l221,134r2,8l223,146r,5l221,151r-3,l211,148r-7,-3l196,140r,-3l198,119r-1,-10l192,113r-1,1l190,120r-1,10l187,134r-5,8l179,145r-7,3l166,149r-22,l140,148r-4,-6l135,138r,-9l136,113r-7,-1l128,126r-4,10l115,144r-4,2l102,149r-5,l86,149,75,133,65,121,55,114r-9,-2l34,112r-10,9l17,139r7,4l29,136r5,-4l44,132r5,2l55,140r8,9l52,151r-10,1l27,156r-6,3l5,168,,180r,19l1,207r19,68l21,275r2,-7l24,261r,-12l22,239,14,211,12,201r,-14l18,182r26,-7l57,173r20,l78,173r22,l108,172r7,-3l122,164r2,-3l127,158r2,4l131,166r7,6l142,173r25,l172,172r10,-3l186,166r4,-5l191,163r3,1l202,168r9,3l219,173r11,l230,130xm275,138r,-11l275,115,272,84,268,46,262,r-1,l249,25r3,23l258,107r3,30l262,159r-1,16l263,177r5,-11l272,155r3,-9l275,138xe" fillcolor="#231f20" stroked="f">
                <v:path arrowok="t" o:connecttype="custom" o:connectlocs="145415,5540375;139700,5527675;134620,5535930;134620,5538470;140335,5547995;141605,5555615;140335,5558790;133985,5556885;124460,5551805;125730,5538470;125095,5532120;121285,5535295;120015,5545455;115570,5553075;109220,5556885;91440,5557520;86360,5553075;85725,5544820;81915,5534025;78740,5549265;70485,5555615;61595,5557520;47625,5547360;34925,5535295;21590,5534025;10795,5551170;18415,5549265;27940,5546725;34925,5551805;33020,5558790;17145,5561965;3175,5569585;0,5589270;12700,5637530;14605,5633085;15240,5621020;8890,5596890;7620,5581650;27940,5574030;48895,5572760;49530,5572760;68580,5572125;77470,5567045;80645,5563235;83185,5568315;90170,5572760;109220,5572125;118110,5568315;121285,5566410;128270,5569585;139065,5572760;146050,5545455;174625,5543550;172720,5516245;166370,5462905;158115,5478780;163830,5530850;166370,5563870;167005,5575300;172720,5561330;174625,5550535" o:connectangles="0,0,0,0,0,0,0,0,0,0,0,0,0,0,0,0,0,0,0,0,0,0,0,0,0,0,0,0,0,0,0,0,0,0,0,0,0,0,0,0,0,0,0,0,0,0,0,0,0,0,0,0,0,0,0,0,0,0,0,0,0"/>
                <w10:wrap type="topAndBottom" anchorx="page"/>
              </v:shape>
            </w:pict>
          </mc:Fallback>
        </mc:AlternateContent>
      </w:r>
      <w:r>
        <w:rPr>
          <w:noProof/>
          <w:lang w:val="fr-FR" w:eastAsia="fr-FR"/>
        </w:rPr>
        <w:drawing>
          <wp:anchor distT="0" distB="0" distL="0" distR="0" simplePos="0" relativeHeight="283" behindDoc="0" locked="0" layoutInCell="1" allowOverlap="1">
            <wp:simplePos x="0" y="0"/>
            <wp:positionH relativeFrom="page">
              <wp:posOffset>1693908</wp:posOffset>
            </wp:positionH>
            <wp:positionV relativeFrom="paragraph">
              <wp:posOffset>5458491</wp:posOffset>
            </wp:positionV>
            <wp:extent cx="260028" cy="154019"/>
            <wp:effectExtent l="0" t="0" r="0" b="0"/>
            <wp:wrapTopAndBottom/>
            <wp:docPr id="239" name="image11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image1143.png"/>
                    <pic:cNvPicPr/>
                  </pic:nvPicPr>
                  <pic:blipFill>
                    <a:blip r:embed="rId20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0028" cy="1540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fr-FR" w:eastAsia="fr-FR"/>
        </w:rPr>
        <w:drawing>
          <wp:anchor distT="0" distB="0" distL="0" distR="0" simplePos="0" relativeHeight="284" behindDoc="0" locked="0" layoutInCell="1" allowOverlap="1">
            <wp:simplePos x="0" y="0"/>
            <wp:positionH relativeFrom="page">
              <wp:posOffset>2021820</wp:posOffset>
            </wp:positionH>
            <wp:positionV relativeFrom="paragraph">
              <wp:posOffset>5446629</wp:posOffset>
            </wp:positionV>
            <wp:extent cx="2328499" cy="200025"/>
            <wp:effectExtent l="0" t="0" r="0" b="0"/>
            <wp:wrapTopAndBottom/>
            <wp:docPr id="241" name="image11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image1144.png"/>
                    <pic:cNvPicPr/>
                  </pic:nvPicPr>
                  <pic:blipFill>
                    <a:blip r:embed="rId20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28499" cy="2000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fr-FR" w:eastAsia="fr-FR"/>
        </w:rPr>
        <w:drawing>
          <wp:anchor distT="0" distB="0" distL="0" distR="0" simplePos="0" relativeHeight="285" behindDoc="0" locked="0" layoutInCell="1" allowOverlap="1">
            <wp:simplePos x="0" y="0"/>
            <wp:positionH relativeFrom="page">
              <wp:posOffset>4444164</wp:posOffset>
            </wp:positionH>
            <wp:positionV relativeFrom="paragraph">
              <wp:posOffset>5462808</wp:posOffset>
            </wp:positionV>
            <wp:extent cx="148849" cy="112014"/>
            <wp:effectExtent l="0" t="0" r="0" b="0"/>
            <wp:wrapTopAndBottom/>
            <wp:docPr id="243" name="image11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image1145.png"/>
                    <pic:cNvPicPr/>
                  </pic:nvPicPr>
                  <pic:blipFill>
                    <a:blip r:embed="rId20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8849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fr-FR" w:eastAsia="fr-FR"/>
        </w:rPr>
        <w:drawing>
          <wp:anchor distT="0" distB="0" distL="0" distR="0" simplePos="0" relativeHeight="286" behindDoc="0" locked="0" layoutInCell="1" allowOverlap="1">
            <wp:simplePos x="0" y="0"/>
            <wp:positionH relativeFrom="page">
              <wp:posOffset>4667741</wp:posOffset>
            </wp:positionH>
            <wp:positionV relativeFrom="paragraph">
              <wp:posOffset>5458495</wp:posOffset>
            </wp:positionV>
            <wp:extent cx="160702" cy="149352"/>
            <wp:effectExtent l="0" t="0" r="0" b="0"/>
            <wp:wrapTopAndBottom/>
            <wp:docPr id="245" name="image11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image1146.png"/>
                    <pic:cNvPicPr/>
                  </pic:nvPicPr>
                  <pic:blipFill>
                    <a:blip r:embed="rId20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0702" cy="149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823D8" w:rsidRDefault="004823D8">
      <w:pPr>
        <w:pStyle w:val="Corpsdetexte"/>
        <w:spacing w:before="4"/>
        <w:rPr>
          <w:sz w:val="24"/>
        </w:rPr>
      </w:pPr>
    </w:p>
    <w:p w:rsidR="004823D8" w:rsidRDefault="004823D8">
      <w:pPr>
        <w:pStyle w:val="Corpsdetexte"/>
        <w:spacing w:before="4"/>
        <w:rPr>
          <w:sz w:val="23"/>
        </w:rPr>
      </w:pPr>
    </w:p>
    <w:p w:rsidR="004823D8" w:rsidRDefault="004823D8">
      <w:pPr>
        <w:rPr>
          <w:sz w:val="23"/>
        </w:rPr>
        <w:sectPr w:rsidR="004823D8">
          <w:pgSz w:w="8080" w:h="11910"/>
          <w:pgMar w:top="500" w:right="360" w:bottom="600" w:left="360" w:header="0" w:footer="415" w:gutter="0"/>
          <w:cols w:space="720"/>
        </w:sectPr>
      </w:pPr>
    </w:p>
    <w:p w:rsidR="004823D8" w:rsidRDefault="004823D8">
      <w:pPr>
        <w:pStyle w:val="Corpsdetexte"/>
        <w:spacing w:before="4"/>
        <w:rPr>
          <w:sz w:val="17"/>
        </w:rPr>
      </w:pPr>
    </w:p>
    <w:p w:rsidR="004823D8" w:rsidRDefault="004823D8">
      <w:pPr>
        <w:rPr>
          <w:sz w:val="17"/>
        </w:rPr>
        <w:sectPr w:rsidR="004823D8">
          <w:footerReference w:type="even" r:id="rId2077"/>
          <w:pgSz w:w="8080" w:h="11910"/>
          <w:pgMar w:top="1100" w:right="360" w:bottom="280" w:left="360" w:header="0" w:footer="0" w:gutter="0"/>
          <w:cols w:space="720"/>
        </w:sectPr>
      </w:pPr>
    </w:p>
    <w:p w:rsidR="004823D8" w:rsidRDefault="004823D8">
      <w:pPr>
        <w:pStyle w:val="Corpsdetexte"/>
        <w:spacing w:before="4"/>
        <w:rPr>
          <w:sz w:val="17"/>
        </w:rPr>
      </w:pPr>
    </w:p>
    <w:p w:rsidR="004823D8" w:rsidRDefault="004823D8">
      <w:pPr>
        <w:rPr>
          <w:sz w:val="17"/>
        </w:rPr>
        <w:sectPr w:rsidR="004823D8">
          <w:footerReference w:type="default" r:id="rId2078"/>
          <w:pgSz w:w="8080" w:h="11910"/>
          <w:pgMar w:top="1100" w:right="360" w:bottom="280" w:left="360" w:header="0" w:footer="0" w:gutter="0"/>
          <w:cols w:space="720"/>
        </w:sectPr>
      </w:pPr>
    </w:p>
    <w:p w:rsidR="004823D8" w:rsidRDefault="00993284">
      <w:pPr>
        <w:pStyle w:val="Corpsdetexte"/>
      </w:pPr>
      <w:r>
        <w:rPr>
          <w:noProof/>
          <w:lang w:val="fr-FR" w:eastAsia="fr-FR"/>
        </w:rPr>
        <w:lastRenderedPageBreak/>
        <mc:AlternateContent>
          <mc:Choice Requires="wps">
            <w:drawing>
              <wp:anchor distT="0" distB="0" distL="114300" distR="114300" simplePos="0" relativeHeight="48596838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664845</wp:posOffset>
                </wp:positionV>
                <wp:extent cx="5130165" cy="320675"/>
                <wp:effectExtent l="0" t="0" r="0" b="0"/>
                <wp:wrapNone/>
                <wp:docPr id="252" name="Rectangl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130165" cy="320675"/>
                        </a:xfrm>
                        <a:prstGeom prst="rect">
                          <a:avLst/>
                        </a:prstGeom>
                        <a:solidFill>
                          <a:srgbClr val="939598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A03CA61" id="Rectangle 3" o:spid="_x0000_s1026" style="position:absolute;margin-left:0;margin-top:52.35pt;width:403.95pt;height:25.25pt;z-index:-173480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" fillcolor="#939598" stroked="f">
                <w10:wrap anchorx="page" anchory="page"/>
              </v:rect>
            </w:pict>
          </mc:Fallback>
        </mc:AlternateContent>
      </w:r>
      <w:r>
        <w:rPr>
          <w:noProof/>
          <w:lang w:val="fr-FR" w:eastAsia="fr-FR"/>
        </w:rPr>
        <mc:AlternateContent>
          <mc:Choice Requires="wps">
            <w:drawing>
              <wp:anchor distT="0" distB="0" distL="114300" distR="114300" simplePos="0" relativeHeight="1587763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6248400</wp:posOffset>
                </wp:positionV>
                <wp:extent cx="5130165" cy="320675"/>
                <wp:effectExtent l="0" t="0" r="0" b="0"/>
                <wp:wrapNone/>
                <wp:docPr id="251" name="Rectang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130165" cy="320675"/>
                        </a:xfrm>
                        <a:prstGeom prst="rect">
                          <a:avLst/>
                        </a:prstGeom>
                        <a:solidFill>
                          <a:srgbClr val="939598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5A1DC80" id="Rectangle 2" o:spid="_x0000_s1026" style="position:absolute;margin-left:0;margin-top:492pt;width:403.95pt;height:25.25pt;z-index:158776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" fillcolor="#939598" stroked="f">
                <w10:wrap anchorx="page" anchory="page"/>
              </v:rect>
            </w:pict>
          </mc:Fallback>
        </mc:AlternateContent>
      </w:r>
    </w:p>
    <w:p w:rsidR="004823D8" w:rsidRDefault="004823D8">
      <w:pPr>
        <w:pStyle w:val="Corpsdetexte"/>
      </w:pPr>
    </w:p>
    <w:p w:rsidR="004823D8" w:rsidRDefault="004823D8">
      <w:pPr>
        <w:pStyle w:val="Corpsdetexte"/>
      </w:pPr>
    </w:p>
    <w:p w:rsidR="004823D8" w:rsidRDefault="004823D8">
      <w:pPr>
        <w:pStyle w:val="Corpsdetexte"/>
      </w:pPr>
    </w:p>
    <w:p w:rsidR="004823D8" w:rsidRDefault="004823D8">
      <w:pPr>
        <w:pStyle w:val="Corpsdetexte"/>
      </w:pPr>
    </w:p>
    <w:p w:rsidR="004823D8" w:rsidRDefault="004823D8">
      <w:pPr>
        <w:pStyle w:val="Corpsdetexte"/>
      </w:pPr>
    </w:p>
    <w:p w:rsidR="004823D8" w:rsidRDefault="004823D8">
      <w:pPr>
        <w:pStyle w:val="Corpsdetexte"/>
      </w:pPr>
    </w:p>
    <w:p w:rsidR="004823D8" w:rsidRDefault="004823D8">
      <w:pPr>
        <w:pStyle w:val="Corpsdetexte"/>
      </w:pPr>
    </w:p>
    <w:p w:rsidR="004823D8" w:rsidRDefault="004823D8">
      <w:pPr>
        <w:pStyle w:val="Corpsdetexte"/>
      </w:pPr>
    </w:p>
    <w:p w:rsidR="004823D8" w:rsidRDefault="004823D8">
      <w:pPr>
        <w:pStyle w:val="Corpsdetexte"/>
      </w:pPr>
    </w:p>
    <w:p w:rsidR="004823D8" w:rsidRDefault="004823D8">
      <w:pPr>
        <w:pStyle w:val="Corpsdetexte"/>
      </w:pPr>
    </w:p>
    <w:p w:rsidR="004823D8" w:rsidRDefault="004823D8">
      <w:pPr>
        <w:pStyle w:val="Corpsdetexte"/>
      </w:pPr>
    </w:p>
    <w:p w:rsidR="004823D8" w:rsidRDefault="004823D8">
      <w:pPr>
        <w:pStyle w:val="Corpsdetexte"/>
      </w:pPr>
    </w:p>
    <w:p w:rsidR="004823D8" w:rsidRDefault="004823D8">
      <w:pPr>
        <w:pStyle w:val="Corpsdetexte"/>
      </w:pPr>
    </w:p>
    <w:p w:rsidR="004823D8" w:rsidRDefault="004823D8">
      <w:pPr>
        <w:pStyle w:val="Corpsdetexte"/>
        <w:spacing w:before="5"/>
        <w:rPr>
          <w:sz w:val="22"/>
        </w:rPr>
      </w:pPr>
    </w:p>
    <w:p w:rsidR="004823D8" w:rsidRDefault="00F45AAC">
      <w:pPr>
        <w:pStyle w:val="Corpsdetexte"/>
        <w:ind w:left="1441"/>
      </w:pPr>
      <w:bookmarkStart w:id="30" w:name="页_32"/>
      <w:bookmarkEnd w:id="30"/>
      <w:r>
        <w:rPr>
          <w:noProof/>
          <w:lang w:val="fr-FR" w:eastAsia="fr-FR"/>
        </w:rPr>
        <w:drawing>
          <wp:inline distT="0" distB="0" distL="0" distR="0">
            <wp:extent cx="2809307" cy="707136"/>
            <wp:effectExtent l="0" t="0" r="0" b="0"/>
            <wp:docPr id="247" name="image11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image1147.png"/>
                    <pic:cNvPicPr/>
                  </pic:nvPicPr>
                  <pic:blipFill>
                    <a:blip r:embed="rId20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9307" cy="707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4823D8">
      <w:footerReference w:type="even" r:id="rId2080"/>
      <w:pgSz w:w="8080" w:h="11910"/>
      <w:pgMar w:top="1040" w:right="360" w:bottom="280" w:left="360" w:header="0" w:footer="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F45AAC" w:rsidRDefault="00F45AAC">
      <w:r>
        <w:separator/>
      </w:r>
    </w:p>
  </w:endnote>
  <w:endnote w:type="continuationSeparator" w:id="0">
    <w:p w:rsidR="00F45AAC" w:rsidRDefault="00F45AA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823D8" w:rsidRDefault="00993284">
    <w:pPr>
      <w:pStyle w:val="Corpsdetexte"/>
      <w:spacing w:line="14" w:lineRule="auto"/>
    </w:pPr>
    <w:r>
      <w:rPr>
        <w:noProof/>
        <w:lang w:val="fr-FR" w:eastAsia="fr-FR"/>
      </w:rPr>
      <mc:AlternateContent>
        <mc:Choice Requires="wpg">
          <w:drawing>
            <wp:anchor distT="0" distB="0" distL="114300" distR="114300" simplePos="0" relativeHeight="485819904" behindDoc="1" locked="0" layoutInCell="1" allowOverlap="1">
              <wp:simplePos x="0" y="0"/>
              <wp:positionH relativeFrom="page">
                <wp:posOffset>4462145</wp:posOffset>
              </wp:positionH>
              <wp:positionV relativeFrom="page">
                <wp:posOffset>7195185</wp:posOffset>
              </wp:positionV>
              <wp:extent cx="361315" cy="151130"/>
              <wp:effectExtent l="0" t="0" r="0" b="0"/>
              <wp:wrapNone/>
              <wp:docPr id="248" name="Group 2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361315" cy="151130"/>
                        <a:chOff x="7027" y="11331"/>
                        <a:chExt cx="569" cy="238"/>
                      </a:xfrm>
                    </wpg:grpSpPr>
                    <wps:wsp>
                      <wps:cNvPr id="249" name="Rectangle 30"/>
                      <wps:cNvSpPr>
                        <a:spLocks noChangeArrowheads="1"/>
                      </wps:cNvSpPr>
                      <wps:spPr bwMode="auto">
                        <a:xfrm>
                          <a:off x="7027" y="11331"/>
                          <a:ext cx="569" cy="238"/>
                        </a:xfrm>
                        <a:prstGeom prst="rect">
                          <a:avLst/>
                        </a:prstGeom>
                        <a:solidFill>
                          <a:srgbClr val="C7C8C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250" name="Picture 29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7309" y="11388"/>
                          <a:ext cx="204" cy="1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5EBC7DD8" id="Group 28" o:spid="_x0000_s1026" style="position:absolute;margin-left:351.35pt;margin-top:566.55pt;width:28.45pt;height:11.9pt;z-index:-17496576;mso-position-horizontal-relative:page;mso-position-vertical-relative:page" coordorigin="7027,11331" coordsize="569,23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">
              <v:rect id="Rectangle 30" o:spid="_x0000_s1027" style="position:absolute;left:7027;top:11331;width:569;height:2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" fillcolor="#c7c8ca" stroked="f"/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29" o:spid="_x0000_s1028" type="#_x0000_t75" style="position:absolute;left:7309;top:11388;width:204;height:1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">
                <v:imagedata r:id="rId2" o:title=""/>
              </v:shape>
              <w10:wrap anchorx="page" anchory="page"/>
            </v:group>
          </w:pict>
        </mc:Fallback>
      </mc:AlternateContent>
    </w:r>
    <w:r>
      <w:rPr>
        <w:noProof/>
        <w:lang w:val="fr-FR" w:eastAsia="fr-FR"/>
      </w:rPr>
      <mc:AlternateContent>
        <mc:Choice Requires="wps">
          <w:drawing>
            <wp:anchor distT="0" distB="0" distL="114300" distR="114300" simplePos="0" relativeHeight="485820416" behindDoc="1" locked="0" layoutInCell="1" allowOverlap="1">
              <wp:simplePos x="0" y="0"/>
              <wp:positionH relativeFrom="page">
                <wp:posOffset>363220</wp:posOffset>
              </wp:positionH>
              <wp:positionV relativeFrom="page">
                <wp:posOffset>7230745</wp:posOffset>
              </wp:positionV>
              <wp:extent cx="49530" cy="90170"/>
              <wp:effectExtent l="0" t="0" r="0" b="0"/>
              <wp:wrapNone/>
              <wp:docPr id="246" name="Freeform 2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49530" cy="90170"/>
                      </a:xfrm>
                      <a:custGeom>
                        <a:avLst/>
                        <a:gdLst>
                          <a:gd name="T0" fmla="+- 0 619 572"/>
                          <a:gd name="T1" fmla="*/ T0 w 78"/>
                          <a:gd name="T2" fmla="+- 0 11387 11387"/>
                          <a:gd name="T3" fmla="*/ 11387 h 142"/>
                          <a:gd name="T4" fmla="+- 0 604 572"/>
                          <a:gd name="T5" fmla="*/ T4 w 78"/>
                          <a:gd name="T6" fmla="+- 0 11387 11387"/>
                          <a:gd name="T7" fmla="*/ 11387 h 142"/>
                          <a:gd name="T8" fmla="+- 0 598 572"/>
                          <a:gd name="T9" fmla="*/ T8 w 78"/>
                          <a:gd name="T10" fmla="+- 0 11388 11387"/>
                          <a:gd name="T11" fmla="*/ 11388 h 142"/>
                          <a:gd name="T12" fmla="+- 0 572 572"/>
                          <a:gd name="T13" fmla="*/ T12 w 78"/>
                          <a:gd name="T14" fmla="+- 0 11425 11387"/>
                          <a:gd name="T15" fmla="*/ 11425 h 142"/>
                          <a:gd name="T16" fmla="+- 0 592 572"/>
                          <a:gd name="T17" fmla="*/ T16 w 78"/>
                          <a:gd name="T18" fmla="+- 0 11425 11387"/>
                          <a:gd name="T19" fmla="*/ 11425 h 142"/>
                          <a:gd name="T20" fmla="+- 0 593 572"/>
                          <a:gd name="T21" fmla="*/ T20 w 78"/>
                          <a:gd name="T22" fmla="+- 0 11419 11387"/>
                          <a:gd name="T23" fmla="*/ 11419 h 142"/>
                          <a:gd name="T24" fmla="+- 0 595 572"/>
                          <a:gd name="T25" fmla="*/ T24 w 78"/>
                          <a:gd name="T26" fmla="+- 0 11414 11387"/>
                          <a:gd name="T27" fmla="*/ 11414 h 142"/>
                          <a:gd name="T28" fmla="+- 0 601 572"/>
                          <a:gd name="T29" fmla="*/ T28 w 78"/>
                          <a:gd name="T30" fmla="+- 0 11407 11387"/>
                          <a:gd name="T31" fmla="*/ 11407 h 142"/>
                          <a:gd name="T32" fmla="+- 0 606 572"/>
                          <a:gd name="T33" fmla="*/ T32 w 78"/>
                          <a:gd name="T34" fmla="+- 0 11405 11387"/>
                          <a:gd name="T35" fmla="*/ 11405 h 142"/>
                          <a:gd name="T36" fmla="+- 0 617 572"/>
                          <a:gd name="T37" fmla="*/ T36 w 78"/>
                          <a:gd name="T38" fmla="+- 0 11405 11387"/>
                          <a:gd name="T39" fmla="*/ 11405 h 142"/>
                          <a:gd name="T40" fmla="+- 0 621 572"/>
                          <a:gd name="T41" fmla="*/ T40 w 78"/>
                          <a:gd name="T42" fmla="+- 0 11407 11387"/>
                          <a:gd name="T43" fmla="*/ 11407 h 142"/>
                          <a:gd name="T44" fmla="+- 0 628 572"/>
                          <a:gd name="T45" fmla="*/ T44 w 78"/>
                          <a:gd name="T46" fmla="+- 0 11413 11387"/>
                          <a:gd name="T47" fmla="*/ 11413 h 142"/>
                          <a:gd name="T48" fmla="+- 0 629 572"/>
                          <a:gd name="T49" fmla="*/ T48 w 78"/>
                          <a:gd name="T50" fmla="+- 0 11417 11387"/>
                          <a:gd name="T51" fmla="*/ 11417 h 142"/>
                          <a:gd name="T52" fmla="+- 0 629 572"/>
                          <a:gd name="T53" fmla="*/ T52 w 78"/>
                          <a:gd name="T54" fmla="+- 0 11427 11387"/>
                          <a:gd name="T55" fmla="*/ 11427 h 142"/>
                          <a:gd name="T56" fmla="+- 0 629 572"/>
                          <a:gd name="T57" fmla="*/ T56 w 78"/>
                          <a:gd name="T58" fmla="+- 0 11430 11387"/>
                          <a:gd name="T59" fmla="*/ 11430 h 142"/>
                          <a:gd name="T60" fmla="+- 0 626 572"/>
                          <a:gd name="T61" fmla="*/ T60 w 78"/>
                          <a:gd name="T62" fmla="+- 0 11438 11387"/>
                          <a:gd name="T63" fmla="*/ 11438 h 142"/>
                          <a:gd name="T64" fmla="+- 0 623 572"/>
                          <a:gd name="T65" fmla="*/ T64 w 78"/>
                          <a:gd name="T66" fmla="+- 0 11442 11387"/>
                          <a:gd name="T67" fmla="*/ 11442 h 142"/>
                          <a:gd name="T68" fmla="+- 0 574 572"/>
                          <a:gd name="T69" fmla="*/ T68 w 78"/>
                          <a:gd name="T70" fmla="+- 0 11511 11387"/>
                          <a:gd name="T71" fmla="*/ 11511 h 142"/>
                          <a:gd name="T72" fmla="+- 0 574 572"/>
                          <a:gd name="T73" fmla="*/ T72 w 78"/>
                          <a:gd name="T74" fmla="+- 0 11528 11387"/>
                          <a:gd name="T75" fmla="*/ 11528 h 142"/>
                          <a:gd name="T76" fmla="+- 0 650 572"/>
                          <a:gd name="T77" fmla="*/ T76 w 78"/>
                          <a:gd name="T78" fmla="+- 0 11528 11387"/>
                          <a:gd name="T79" fmla="*/ 11528 h 142"/>
                          <a:gd name="T80" fmla="+- 0 650 572"/>
                          <a:gd name="T81" fmla="*/ T80 w 78"/>
                          <a:gd name="T82" fmla="+- 0 11509 11387"/>
                          <a:gd name="T83" fmla="*/ 11509 h 142"/>
                          <a:gd name="T84" fmla="+- 0 599 572"/>
                          <a:gd name="T85" fmla="*/ T84 w 78"/>
                          <a:gd name="T86" fmla="+- 0 11509 11387"/>
                          <a:gd name="T87" fmla="*/ 11509 h 142"/>
                          <a:gd name="T88" fmla="+- 0 641 572"/>
                          <a:gd name="T89" fmla="*/ T88 w 78"/>
                          <a:gd name="T90" fmla="+- 0 11449 11387"/>
                          <a:gd name="T91" fmla="*/ 11449 h 142"/>
                          <a:gd name="T92" fmla="+- 0 644 572"/>
                          <a:gd name="T93" fmla="*/ T92 w 78"/>
                          <a:gd name="T94" fmla="+- 0 11444 11387"/>
                          <a:gd name="T95" fmla="*/ 11444 h 142"/>
                          <a:gd name="T96" fmla="+- 0 648 572"/>
                          <a:gd name="T97" fmla="*/ T96 w 78"/>
                          <a:gd name="T98" fmla="+- 0 11433 11387"/>
                          <a:gd name="T99" fmla="*/ 11433 h 142"/>
                          <a:gd name="T100" fmla="+- 0 649 572"/>
                          <a:gd name="T101" fmla="*/ T100 w 78"/>
                          <a:gd name="T102" fmla="+- 0 11428 11387"/>
                          <a:gd name="T103" fmla="*/ 11428 h 142"/>
                          <a:gd name="T104" fmla="+- 0 649 572"/>
                          <a:gd name="T105" fmla="*/ T104 w 78"/>
                          <a:gd name="T106" fmla="+- 0 11415 11387"/>
                          <a:gd name="T107" fmla="*/ 11415 h 142"/>
                          <a:gd name="T108" fmla="+- 0 647 572"/>
                          <a:gd name="T109" fmla="*/ T108 w 78"/>
                          <a:gd name="T110" fmla="+- 0 11409 11387"/>
                          <a:gd name="T111" fmla="*/ 11409 h 142"/>
                          <a:gd name="T112" fmla="+- 0 641 572"/>
                          <a:gd name="T113" fmla="*/ T112 w 78"/>
                          <a:gd name="T114" fmla="+- 0 11398 11387"/>
                          <a:gd name="T115" fmla="*/ 11398 h 142"/>
                          <a:gd name="T116" fmla="+- 0 637 572"/>
                          <a:gd name="T117" fmla="*/ T116 w 78"/>
                          <a:gd name="T118" fmla="+- 0 11394 11387"/>
                          <a:gd name="T119" fmla="*/ 11394 h 142"/>
                          <a:gd name="T120" fmla="+- 0 626 572"/>
                          <a:gd name="T121" fmla="*/ T120 w 78"/>
                          <a:gd name="T122" fmla="+- 0 11388 11387"/>
                          <a:gd name="T123" fmla="*/ 11388 h 142"/>
                          <a:gd name="T124" fmla="+- 0 619 572"/>
                          <a:gd name="T125" fmla="*/ T124 w 78"/>
                          <a:gd name="T126" fmla="+- 0 11387 11387"/>
                          <a:gd name="T127" fmla="*/ 11387 h 142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  <a:cxn ang="0">
                            <a:pos x="T41" y="T43"/>
                          </a:cxn>
                          <a:cxn ang="0">
                            <a:pos x="T45" y="T47"/>
                          </a:cxn>
                          <a:cxn ang="0">
                            <a:pos x="T49" y="T51"/>
                          </a:cxn>
                          <a:cxn ang="0">
                            <a:pos x="T53" y="T55"/>
                          </a:cxn>
                          <a:cxn ang="0">
                            <a:pos x="T57" y="T59"/>
                          </a:cxn>
                          <a:cxn ang="0">
                            <a:pos x="T61" y="T63"/>
                          </a:cxn>
                          <a:cxn ang="0">
                            <a:pos x="T65" y="T67"/>
                          </a:cxn>
                          <a:cxn ang="0">
                            <a:pos x="T69" y="T71"/>
                          </a:cxn>
                          <a:cxn ang="0">
                            <a:pos x="T73" y="T75"/>
                          </a:cxn>
                          <a:cxn ang="0">
                            <a:pos x="T77" y="T79"/>
                          </a:cxn>
                          <a:cxn ang="0">
                            <a:pos x="T81" y="T83"/>
                          </a:cxn>
                          <a:cxn ang="0">
                            <a:pos x="T85" y="T87"/>
                          </a:cxn>
                          <a:cxn ang="0">
                            <a:pos x="T89" y="T91"/>
                          </a:cxn>
                          <a:cxn ang="0">
                            <a:pos x="T93" y="T95"/>
                          </a:cxn>
                          <a:cxn ang="0">
                            <a:pos x="T97" y="T99"/>
                          </a:cxn>
                          <a:cxn ang="0">
                            <a:pos x="T101" y="T103"/>
                          </a:cxn>
                          <a:cxn ang="0">
                            <a:pos x="T105" y="T107"/>
                          </a:cxn>
                          <a:cxn ang="0">
                            <a:pos x="T109" y="T111"/>
                          </a:cxn>
                          <a:cxn ang="0">
                            <a:pos x="T113" y="T115"/>
                          </a:cxn>
                          <a:cxn ang="0">
                            <a:pos x="T117" y="T119"/>
                          </a:cxn>
                          <a:cxn ang="0">
                            <a:pos x="T121" y="T123"/>
                          </a:cxn>
                          <a:cxn ang="0">
                            <a:pos x="T125" y="T127"/>
                          </a:cxn>
                        </a:cxnLst>
                        <a:rect l="0" t="0" r="r" b="b"/>
                        <a:pathLst>
                          <a:path w="78" h="142">
                            <a:moveTo>
                              <a:pt x="47" y="0"/>
                            </a:moveTo>
                            <a:lnTo>
                              <a:pt x="32" y="0"/>
                            </a:lnTo>
                            <a:lnTo>
                              <a:pt x="26" y="1"/>
                            </a:lnTo>
                            <a:lnTo>
                              <a:pt x="0" y="38"/>
                            </a:lnTo>
                            <a:lnTo>
                              <a:pt x="20" y="38"/>
                            </a:lnTo>
                            <a:lnTo>
                              <a:pt x="21" y="32"/>
                            </a:lnTo>
                            <a:lnTo>
                              <a:pt x="23" y="27"/>
                            </a:lnTo>
                            <a:lnTo>
                              <a:pt x="29" y="20"/>
                            </a:lnTo>
                            <a:lnTo>
                              <a:pt x="34" y="18"/>
                            </a:lnTo>
                            <a:lnTo>
                              <a:pt x="45" y="18"/>
                            </a:lnTo>
                            <a:lnTo>
                              <a:pt x="49" y="20"/>
                            </a:lnTo>
                            <a:lnTo>
                              <a:pt x="56" y="26"/>
                            </a:lnTo>
                            <a:lnTo>
                              <a:pt x="57" y="30"/>
                            </a:lnTo>
                            <a:lnTo>
                              <a:pt x="57" y="40"/>
                            </a:lnTo>
                            <a:lnTo>
                              <a:pt x="57" y="43"/>
                            </a:lnTo>
                            <a:lnTo>
                              <a:pt x="54" y="51"/>
                            </a:lnTo>
                            <a:lnTo>
                              <a:pt x="51" y="55"/>
                            </a:lnTo>
                            <a:lnTo>
                              <a:pt x="2" y="124"/>
                            </a:lnTo>
                            <a:lnTo>
                              <a:pt x="2" y="141"/>
                            </a:lnTo>
                            <a:lnTo>
                              <a:pt x="78" y="141"/>
                            </a:lnTo>
                            <a:lnTo>
                              <a:pt x="78" y="122"/>
                            </a:lnTo>
                            <a:lnTo>
                              <a:pt x="27" y="122"/>
                            </a:lnTo>
                            <a:lnTo>
                              <a:pt x="69" y="62"/>
                            </a:lnTo>
                            <a:lnTo>
                              <a:pt x="72" y="57"/>
                            </a:lnTo>
                            <a:lnTo>
                              <a:pt x="76" y="46"/>
                            </a:lnTo>
                            <a:lnTo>
                              <a:pt x="77" y="41"/>
                            </a:lnTo>
                            <a:lnTo>
                              <a:pt x="77" y="28"/>
                            </a:lnTo>
                            <a:lnTo>
                              <a:pt x="75" y="22"/>
                            </a:lnTo>
                            <a:lnTo>
                              <a:pt x="69" y="11"/>
                            </a:lnTo>
                            <a:lnTo>
                              <a:pt x="65" y="7"/>
                            </a:lnTo>
                            <a:lnTo>
                              <a:pt x="54" y="1"/>
                            </a:lnTo>
                            <a:lnTo>
                              <a:pt x="47" y="0"/>
                            </a:lnTo>
                            <a:close/>
                          </a:path>
                        </a:pathLst>
                      </a:custGeom>
                      <a:solidFill>
                        <a:srgbClr val="231F2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6C6D94C0" id="Freeform 27" o:spid="_x0000_s1026" style="position:absolute;margin-left:28.6pt;margin-top:569.35pt;width:3.9pt;height:7.1pt;z-index:-174960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78,14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" path="m47,l32,,26,1,,38r20,l21,32r2,-5l29,20r5,-2l45,18r4,2l56,26r1,4l57,40r,3l54,51r-3,4l2,124r,17l78,141r,-19l27,122,69,62r3,-5l76,46r1,-5l77,28,75,22,69,11,65,7,54,1,47,xe" fillcolor="#231f20" stroked="f">
              <v:path arrowok="t" o:connecttype="custom" o:connectlocs="29845,7230745;20320,7230745;16510,7231380;0,7254875;12700,7254875;13335,7251065;14605,7247890;18415,7243445;21590,7242175;28575,7242175;31115,7243445;35560,7247255;36195,7249795;36195,7256145;36195,7258050;34290,7263130;32385,7265670;1270,7309485;1270,7320280;49530,7320280;49530,7308215;17145,7308215;43815,7270115;45720,7266940;48260,7259955;48895,7256780;48895,7248525;47625,7244715;43815,7237730;41275,7235190;34290,7231380;29845,7230745" o:connectangles="0,0,0,0,0,0,0,0,0,0,0,0,0,0,0,0,0,0,0,0,0,0,0,0,0,0,0,0,0,0,0,0"/>
              <w10:wrap anchorx="page" anchory="page"/>
            </v:shape>
          </w:pict>
        </mc:Fallback>
      </mc:AlternateContent>
    </w: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823D8" w:rsidRDefault="004823D8">
    <w:pPr>
      <w:pStyle w:val="Corpsdetexte"/>
      <w:spacing w:line="14" w:lineRule="auto"/>
      <w:rPr>
        <w:sz w:val="2"/>
      </w:rPr>
    </w:pPr>
  </w:p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823D8" w:rsidRDefault="004823D8">
    <w:pPr>
      <w:pStyle w:val="Corpsdetexte"/>
      <w:spacing w:line="14" w:lineRule="auto"/>
      <w:rPr>
        <w:sz w:val="2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823D8" w:rsidRDefault="00993284">
    <w:pPr>
      <w:pStyle w:val="Corpsdetexte"/>
      <w:spacing w:line="14" w:lineRule="auto"/>
    </w:pPr>
    <w:r>
      <w:rPr>
        <w:noProof/>
        <w:lang w:val="fr-FR" w:eastAsia="fr-FR"/>
      </w:rPr>
      <mc:AlternateContent>
        <mc:Choice Requires="wpg">
          <w:drawing>
            <wp:anchor distT="0" distB="0" distL="114300" distR="114300" simplePos="0" relativeHeight="485820928" behindDoc="1" locked="0" layoutInCell="1" allowOverlap="1">
              <wp:simplePos x="0" y="0"/>
              <wp:positionH relativeFrom="page">
                <wp:posOffset>310515</wp:posOffset>
              </wp:positionH>
              <wp:positionV relativeFrom="page">
                <wp:posOffset>7195185</wp:posOffset>
              </wp:positionV>
              <wp:extent cx="361315" cy="151130"/>
              <wp:effectExtent l="0" t="0" r="0" b="0"/>
              <wp:wrapNone/>
              <wp:docPr id="240" name="Group 2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361315" cy="151130"/>
                        <a:chOff x="489" y="11331"/>
                        <a:chExt cx="569" cy="238"/>
                      </a:xfrm>
                    </wpg:grpSpPr>
                    <wps:wsp>
                      <wps:cNvPr id="242" name="Rectangle 26"/>
                      <wps:cNvSpPr>
                        <a:spLocks noChangeArrowheads="1"/>
                      </wps:cNvSpPr>
                      <wps:spPr bwMode="auto">
                        <a:xfrm>
                          <a:off x="488" y="11331"/>
                          <a:ext cx="569" cy="238"/>
                        </a:xfrm>
                        <a:prstGeom prst="rect">
                          <a:avLst/>
                        </a:prstGeom>
                        <a:solidFill>
                          <a:srgbClr val="C7C8C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244" name="Picture 25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578" y="11388"/>
                          <a:ext cx="204" cy="1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3E59AD09" id="Group 24" o:spid="_x0000_s1026" style="position:absolute;margin-left:24.45pt;margin-top:566.55pt;width:28.45pt;height:11.9pt;z-index:-17495552;mso-position-horizontal-relative:page;mso-position-vertical-relative:page" coordorigin="489,11331" coordsize="569,23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">
              <v:rect id="Rectangle 26" o:spid="_x0000_s1027" style="position:absolute;left:488;top:11331;width:569;height:2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" fillcolor="#c7c8ca" stroked="f"/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25" o:spid="_x0000_s1028" type="#_x0000_t75" style="position:absolute;left:578;top:11388;width:204;height:1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">
                <v:imagedata r:id="rId2" o:title=""/>
              </v:shape>
              <w10:wrap anchorx="page" anchory="page"/>
            </v:group>
          </w:pict>
        </mc:Fallback>
      </mc:AlternateContent>
    </w:r>
    <w:r>
      <w:rPr>
        <w:noProof/>
        <w:lang w:val="fr-FR" w:eastAsia="fr-FR"/>
      </w:rPr>
      <mc:AlternateContent>
        <mc:Choice Requires="wps">
          <w:drawing>
            <wp:anchor distT="0" distB="0" distL="114300" distR="114300" simplePos="0" relativeHeight="485821440" behindDoc="1" locked="0" layoutInCell="1" allowOverlap="1">
              <wp:simplePos x="0" y="0"/>
              <wp:positionH relativeFrom="page">
                <wp:posOffset>4718050</wp:posOffset>
              </wp:positionH>
              <wp:positionV relativeFrom="page">
                <wp:posOffset>7230745</wp:posOffset>
              </wp:positionV>
              <wp:extent cx="50165" cy="90805"/>
              <wp:effectExtent l="0" t="0" r="0" b="0"/>
              <wp:wrapNone/>
              <wp:docPr id="238" name="AutoShape 2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50165" cy="90805"/>
                      </a:xfrm>
                      <a:custGeom>
                        <a:avLst/>
                        <a:gdLst>
                          <a:gd name="T0" fmla="+- 0 7430 7430"/>
                          <a:gd name="T1" fmla="*/ T0 w 79"/>
                          <a:gd name="T2" fmla="+- 0 11493 11387"/>
                          <a:gd name="T3" fmla="*/ 11493 h 143"/>
                          <a:gd name="T4" fmla="+- 0 7433 7430"/>
                          <a:gd name="T5" fmla="*/ T4 w 79"/>
                          <a:gd name="T6" fmla="+- 0 11507 11387"/>
                          <a:gd name="T7" fmla="*/ 11507 h 143"/>
                          <a:gd name="T8" fmla="+- 0 7444 7430"/>
                          <a:gd name="T9" fmla="*/ T8 w 79"/>
                          <a:gd name="T10" fmla="+- 0 11522 11387"/>
                          <a:gd name="T11" fmla="*/ 11522 h 143"/>
                          <a:gd name="T12" fmla="+- 0 7456 7430"/>
                          <a:gd name="T13" fmla="*/ T12 w 79"/>
                          <a:gd name="T14" fmla="+- 0 11528 11387"/>
                          <a:gd name="T15" fmla="*/ 11528 h 143"/>
                          <a:gd name="T16" fmla="+- 0 7478 7430"/>
                          <a:gd name="T17" fmla="*/ T16 w 79"/>
                          <a:gd name="T18" fmla="+- 0 11529 11387"/>
                          <a:gd name="T19" fmla="*/ 11529 h 143"/>
                          <a:gd name="T20" fmla="+- 0 7496 7430"/>
                          <a:gd name="T21" fmla="*/ T20 w 79"/>
                          <a:gd name="T22" fmla="+- 0 11522 11387"/>
                          <a:gd name="T23" fmla="*/ 11522 h 143"/>
                          <a:gd name="T24" fmla="+- 0 7504 7430"/>
                          <a:gd name="T25" fmla="*/ T24 w 79"/>
                          <a:gd name="T26" fmla="+- 0 11511 11387"/>
                          <a:gd name="T27" fmla="*/ 11511 h 143"/>
                          <a:gd name="T28" fmla="+- 0 7462 7430"/>
                          <a:gd name="T29" fmla="*/ T28 w 79"/>
                          <a:gd name="T30" fmla="+- 0 11510 11387"/>
                          <a:gd name="T31" fmla="*/ 11510 h 143"/>
                          <a:gd name="T32" fmla="+- 0 7457 7430"/>
                          <a:gd name="T33" fmla="*/ T32 w 79"/>
                          <a:gd name="T34" fmla="+- 0 11508 11387"/>
                          <a:gd name="T35" fmla="*/ 11508 h 143"/>
                          <a:gd name="T36" fmla="+- 0 7451 7430"/>
                          <a:gd name="T37" fmla="*/ T36 w 79"/>
                          <a:gd name="T38" fmla="+- 0 11500 11387"/>
                          <a:gd name="T39" fmla="*/ 11500 h 143"/>
                          <a:gd name="T40" fmla="+- 0 7449 7430"/>
                          <a:gd name="T41" fmla="*/ T40 w 79"/>
                          <a:gd name="T42" fmla="+- 0 11493 11387"/>
                          <a:gd name="T43" fmla="*/ 11493 h 143"/>
                          <a:gd name="T44" fmla="+- 0 7475 7430"/>
                          <a:gd name="T45" fmla="*/ T44 w 79"/>
                          <a:gd name="T46" fmla="+- 0 11406 11387"/>
                          <a:gd name="T47" fmla="*/ 11406 h 143"/>
                          <a:gd name="T48" fmla="+- 0 7486 7430"/>
                          <a:gd name="T49" fmla="*/ T48 w 79"/>
                          <a:gd name="T50" fmla="+- 0 11413 11387"/>
                          <a:gd name="T51" fmla="*/ 11413 h 143"/>
                          <a:gd name="T52" fmla="+- 0 7487 7430"/>
                          <a:gd name="T53" fmla="*/ T52 w 79"/>
                          <a:gd name="T54" fmla="+- 0 11433 11387"/>
                          <a:gd name="T55" fmla="*/ 11433 h 143"/>
                          <a:gd name="T56" fmla="+- 0 7480 7430"/>
                          <a:gd name="T57" fmla="*/ T56 w 79"/>
                          <a:gd name="T58" fmla="+- 0 11444 11387"/>
                          <a:gd name="T59" fmla="*/ 11444 h 143"/>
                          <a:gd name="T60" fmla="+- 0 7461 7430"/>
                          <a:gd name="T61" fmla="*/ T60 w 79"/>
                          <a:gd name="T62" fmla="+- 0 11446 11387"/>
                          <a:gd name="T63" fmla="*/ 11446 h 143"/>
                          <a:gd name="T64" fmla="+- 0 7477 7430"/>
                          <a:gd name="T65" fmla="*/ T64 w 79"/>
                          <a:gd name="T66" fmla="+- 0 11465 11387"/>
                          <a:gd name="T67" fmla="*/ 11465 h 143"/>
                          <a:gd name="T68" fmla="+- 0 7488 7430"/>
                          <a:gd name="T69" fmla="*/ T68 w 79"/>
                          <a:gd name="T70" fmla="+- 0 11474 11387"/>
                          <a:gd name="T71" fmla="*/ 11474 h 143"/>
                          <a:gd name="T72" fmla="+- 0 7489 7430"/>
                          <a:gd name="T73" fmla="*/ T72 w 79"/>
                          <a:gd name="T74" fmla="+- 0 11497 11387"/>
                          <a:gd name="T75" fmla="*/ 11497 h 143"/>
                          <a:gd name="T76" fmla="+- 0 7481 7430"/>
                          <a:gd name="T77" fmla="*/ T76 w 79"/>
                          <a:gd name="T78" fmla="+- 0 11509 11387"/>
                          <a:gd name="T79" fmla="*/ 11509 h 143"/>
                          <a:gd name="T80" fmla="+- 0 7504 7430"/>
                          <a:gd name="T81" fmla="*/ T80 w 79"/>
                          <a:gd name="T82" fmla="+- 0 11511 11387"/>
                          <a:gd name="T83" fmla="*/ 11511 h 143"/>
                          <a:gd name="T84" fmla="+- 0 7508 7430"/>
                          <a:gd name="T85" fmla="*/ T84 w 79"/>
                          <a:gd name="T86" fmla="+- 0 11499 11387"/>
                          <a:gd name="T87" fmla="*/ 11499 h 143"/>
                          <a:gd name="T88" fmla="+- 0 7506 7430"/>
                          <a:gd name="T89" fmla="*/ T88 w 79"/>
                          <a:gd name="T90" fmla="+- 0 11472 11387"/>
                          <a:gd name="T91" fmla="*/ 11472 h 143"/>
                          <a:gd name="T92" fmla="+- 0 7493 7430"/>
                          <a:gd name="T93" fmla="*/ T92 w 79"/>
                          <a:gd name="T94" fmla="+- 0 11457 11387"/>
                          <a:gd name="T95" fmla="*/ 11457 h 143"/>
                          <a:gd name="T96" fmla="+- 0 7492 7430"/>
                          <a:gd name="T97" fmla="*/ T96 w 79"/>
                          <a:gd name="T98" fmla="+- 0 11453 11387"/>
                          <a:gd name="T99" fmla="*/ 11453 h 143"/>
                          <a:gd name="T100" fmla="+- 0 7504 7430"/>
                          <a:gd name="T101" fmla="*/ T100 w 79"/>
                          <a:gd name="T102" fmla="+- 0 11438 11387"/>
                          <a:gd name="T103" fmla="*/ 11438 h 143"/>
                          <a:gd name="T104" fmla="+- 0 7506 7430"/>
                          <a:gd name="T105" fmla="*/ T104 w 79"/>
                          <a:gd name="T106" fmla="+- 0 11412 11387"/>
                          <a:gd name="T107" fmla="*/ 11412 h 143"/>
                          <a:gd name="T108" fmla="+- 0 7481 7430"/>
                          <a:gd name="T109" fmla="*/ T108 w 79"/>
                          <a:gd name="T110" fmla="+- 0 11387 11387"/>
                          <a:gd name="T111" fmla="*/ 11387 h 143"/>
                          <a:gd name="T112" fmla="+- 0 7457 7430"/>
                          <a:gd name="T113" fmla="*/ T112 w 79"/>
                          <a:gd name="T114" fmla="+- 0 11388 11387"/>
                          <a:gd name="T115" fmla="*/ 11388 h 143"/>
                          <a:gd name="T116" fmla="+- 0 7442 7430"/>
                          <a:gd name="T117" fmla="*/ T116 w 79"/>
                          <a:gd name="T118" fmla="+- 0 11398 11387"/>
                          <a:gd name="T119" fmla="*/ 11398 h 143"/>
                          <a:gd name="T120" fmla="+- 0 7433 7430"/>
                          <a:gd name="T121" fmla="*/ T120 w 79"/>
                          <a:gd name="T122" fmla="+- 0 11415 11387"/>
                          <a:gd name="T123" fmla="*/ 11415 h 143"/>
                          <a:gd name="T124" fmla="+- 0 7451 7430"/>
                          <a:gd name="T125" fmla="*/ T124 w 79"/>
                          <a:gd name="T126" fmla="+- 0 11423 11387"/>
                          <a:gd name="T127" fmla="*/ 11423 h 143"/>
                          <a:gd name="T128" fmla="+- 0 7453 7430"/>
                          <a:gd name="T129" fmla="*/ T128 w 79"/>
                          <a:gd name="T130" fmla="+- 0 11416 11387"/>
                          <a:gd name="T131" fmla="*/ 11416 h 143"/>
                          <a:gd name="T132" fmla="+- 0 7459 7430"/>
                          <a:gd name="T133" fmla="*/ T132 w 79"/>
                          <a:gd name="T134" fmla="+- 0 11409 11387"/>
                          <a:gd name="T135" fmla="*/ 11409 h 143"/>
                          <a:gd name="T136" fmla="+- 0 7467 7430"/>
                          <a:gd name="T137" fmla="*/ T136 w 79"/>
                          <a:gd name="T138" fmla="+- 0 11406 11387"/>
                          <a:gd name="T139" fmla="*/ 11406 h 143"/>
                          <a:gd name="T140" fmla="+- 0 7503 7430"/>
                          <a:gd name="T141" fmla="*/ T140 w 79"/>
                          <a:gd name="T142" fmla="+- 0 11403 11387"/>
                          <a:gd name="T143" fmla="*/ 11403 h 143"/>
                          <a:gd name="T144" fmla="+- 0 7481 7430"/>
                          <a:gd name="T145" fmla="*/ T144 w 79"/>
                          <a:gd name="T146" fmla="+- 0 11387 11387"/>
                          <a:gd name="T147" fmla="*/ 11387 h 143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  <a:cxn ang="0">
                            <a:pos x="T41" y="T43"/>
                          </a:cxn>
                          <a:cxn ang="0">
                            <a:pos x="T45" y="T47"/>
                          </a:cxn>
                          <a:cxn ang="0">
                            <a:pos x="T49" y="T51"/>
                          </a:cxn>
                          <a:cxn ang="0">
                            <a:pos x="T53" y="T55"/>
                          </a:cxn>
                          <a:cxn ang="0">
                            <a:pos x="T57" y="T59"/>
                          </a:cxn>
                          <a:cxn ang="0">
                            <a:pos x="T61" y="T63"/>
                          </a:cxn>
                          <a:cxn ang="0">
                            <a:pos x="T65" y="T67"/>
                          </a:cxn>
                          <a:cxn ang="0">
                            <a:pos x="T69" y="T71"/>
                          </a:cxn>
                          <a:cxn ang="0">
                            <a:pos x="T73" y="T75"/>
                          </a:cxn>
                          <a:cxn ang="0">
                            <a:pos x="T77" y="T79"/>
                          </a:cxn>
                          <a:cxn ang="0">
                            <a:pos x="T81" y="T83"/>
                          </a:cxn>
                          <a:cxn ang="0">
                            <a:pos x="T85" y="T87"/>
                          </a:cxn>
                          <a:cxn ang="0">
                            <a:pos x="T89" y="T91"/>
                          </a:cxn>
                          <a:cxn ang="0">
                            <a:pos x="T93" y="T95"/>
                          </a:cxn>
                          <a:cxn ang="0">
                            <a:pos x="T97" y="T99"/>
                          </a:cxn>
                          <a:cxn ang="0">
                            <a:pos x="T101" y="T103"/>
                          </a:cxn>
                          <a:cxn ang="0">
                            <a:pos x="T105" y="T107"/>
                          </a:cxn>
                          <a:cxn ang="0">
                            <a:pos x="T109" y="T111"/>
                          </a:cxn>
                          <a:cxn ang="0">
                            <a:pos x="T113" y="T115"/>
                          </a:cxn>
                          <a:cxn ang="0">
                            <a:pos x="T117" y="T119"/>
                          </a:cxn>
                          <a:cxn ang="0">
                            <a:pos x="T121" y="T123"/>
                          </a:cxn>
                          <a:cxn ang="0">
                            <a:pos x="T125" y="T127"/>
                          </a:cxn>
                          <a:cxn ang="0">
                            <a:pos x="T129" y="T131"/>
                          </a:cxn>
                          <a:cxn ang="0">
                            <a:pos x="T133" y="T135"/>
                          </a:cxn>
                          <a:cxn ang="0">
                            <a:pos x="T137" y="T139"/>
                          </a:cxn>
                          <a:cxn ang="0">
                            <a:pos x="T141" y="T143"/>
                          </a:cxn>
                          <a:cxn ang="0">
                            <a:pos x="T145" y="T147"/>
                          </a:cxn>
                        </a:cxnLst>
                        <a:rect l="0" t="0" r="r" b="b"/>
                        <a:pathLst>
                          <a:path w="79" h="143">
                            <a:moveTo>
                              <a:pt x="19" y="106"/>
                            </a:moveTo>
                            <a:lnTo>
                              <a:pt x="0" y="106"/>
                            </a:lnTo>
                            <a:lnTo>
                              <a:pt x="1" y="114"/>
                            </a:lnTo>
                            <a:lnTo>
                              <a:pt x="3" y="120"/>
                            </a:lnTo>
                            <a:lnTo>
                              <a:pt x="10" y="131"/>
                            </a:lnTo>
                            <a:lnTo>
                              <a:pt x="14" y="135"/>
                            </a:lnTo>
                            <a:lnTo>
                              <a:pt x="20" y="138"/>
                            </a:lnTo>
                            <a:lnTo>
                              <a:pt x="26" y="141"/>
                            </a:lnTo>
                            <a:lnTo>
                              <a:pt x="32" y="142"/>
                            </a:lnTo>
                            <a:lnTo>
                              <a:pt x="48" y="142"/>
                            </a:lnTo>
                            <a:lnTo>
                              <a:pt x="55" y="141"/>
                            </a:lnTo>
                            <a:lnTo>
                              <a:pt x="66" y="135"/>
                            </a:lnTo>
                            <a:lnTo>
                              <a:pt x="71" y="131"/>
                            </a:lnTo>
                            <a:lnTo>
                              <a:pt x="74" y="124"/>
                            </a:lnTo>
                            <a:lnTo>
                              <a:pt x="36" y="124"/>
                            </a:lnTo>
                            <a:lnTo>
                              <a:pt x="32" y="123"/>
                            </a:lnTo>
                            <a:lnTo>
                              <a:pt x="30" y="122"/>
                            </a:lnTo>
                            <a:lnTo>
                              <a:pt x="27" y="121"/>
                            </a:lnTo>
                            <a:lnTo>
                              <a:pt x="24" y="119"/>
                            </a:lnTo>
                            <a:lnTo>
                              <a:pt x="21" y="113"/>
                            </a:lnTo>
                            <a:lnTo>
                              <a:pt x="19" y="110"/>
                            </a:lnTo>
                            <a:lnTo>
                              <a:pt x="19" y="106"/>
                            </a:lnTo>
                            <a:close/>
                            <a:moveTo>
                              <a:pt x="74" y="19"/>
                            </a:moveTo>
                            <a:lnTo>
                              <a:pt x="45" y="19"/>
                            </a:lnTo>
                            <a:lnTo>
                              <a:pt x="50" y="20"/>
                            </a:lnTo>
                            <a:lnTo>
                              <a:pt x="56" y="26"/>
                            </a:lnTo>
                            <a:lnTo>
                              <a:pt x="57" y="30"/>
                            </a:lnTo>
                            <a:lnTo>
                              <a:pt x="57" y="46"/>
                            </a:lnTo>
                            <a:lnTo>
                              <a:pt x="56" y="51"/>
                            </a:lnTo>
                            <a:lnTo>
                              <a:pt x="50" y="57"/>
                            </a:lnTo>
                            <a:lnTo>
                              <a:pt x="46" y="59"/>
                            </a:lnTo>
                            <a:lnTo>
                              <a:pt x="31" y="59"/>
                            </a:lnTo>
                            <a:lnTo>
                              <a:pt x="31" y="78"/>
                            </a:lnTo>
                            <a:lnTo>
                              <a:pt x="47" y="78"/>
                            </a:lnTo>
                            <a:lnTo>
                              <a:pt x="51" y="80"/>
                            </a:lnTo>
                            <a:lnTo>
                              <a:pt x="58" y="87"/>
                            </a:lnTo>
                            <a:lnTo>
                              <a:pt x="59" y="93"/>
                            </a:lnTo>
                            <a:lnTo>
                              <a:pt x="59" y="110"/>
                            </a:lnTo>
                            <a:lnTo>
                              <a:pt x="58" y="115"/>
                            </a:lnTo>
                            <a:lnTo>
                              <a:pt x="51" y="122"/>
                            </a:lnTo>
                            <a:lnTo>
                              <a:pt x="46" y="124"/>
                            </a:lnTo>
                            <a:lnTo>
                              <a:pt x="74" y="124"/>
                            </a:lnTo>
                            <a:lnTo>
                              <a:pt x="77" y="119"/>
                            </a:lnTo>
                            <a:lnTo>
                              <a:pt x="78" y="112"/>
                            </a:lnTo>
                            <a:lnTo>
                              <a:pt x="78" y="93"/>
                            </a:lnTo>
                            <a:lnTo>
                              <a:pt x="76" y="85"/>
                            </a:lnTo>
                            <a:lnTo>
                              <a:pt x="68" y="73"/>
                            </a:lnTo>
                            <a:lnTo>
                              <a:pt x="63" y="70"/>
                            </a:lnTo>
                            <a:lnTo>
                              <a:pt x="55" y="68"/>
                            </a:lnTo>
                            <a:lnTo>
                              <a:pt x="62" y="66"/>
                            </a:lnTo>
                            <a:lnTo>
                              <a:pt x="67" y="62"/>
                            </a:lnTo>
                            <a:lnTo>
                              <a:pt x="74" y="51"/>
                            </a:lnTo>
                            <a:lnTo>
                              <a:pt x="76" y="45"/>
                            </a:lnTo>
                            <a:lnTo>
                              <a:pt x="76" y="25"/>
                            </a:lnTo>
                            <a:lnTo>
                              <a:pt x="74" y="19"/>
                            </a:lnTo>
                            <a:close/>
                            <a:moveTo>
                              <a:pt x="51" y="0"/>
                            </a:moveTo>
                            <a:lnTo>
                              <a:pt x="33" y="0"/>
                            </a:lnTo>
                            <a:lnTo>
                              <a:pt x="27" y="1"/>
                            </a:lnTo>
                            <a:lnTo>
                              <a:pt x="17" y="7"/>
                            </a:lnTo>
                            <a:lnTo>
                              <a:pt x="12" y="11"/>
                            </a:lnTo>
                            <a:lnTo>
                              <a:pt x="5" y="22"/>
                            </a:lnTo>
                            <a:lnTo>
                              <a:pt x="3" y="28"/>
                            </a:lnTo>
                            <a:lnTo>
                              <a:pt x="2" y="36"/>
                            </a:lnTo>
                            <a:lnTo>
                              <a:pt x="21" y="36"/>
                            </a:lnTo>
                            <a:lnTo>
                              <a:pt x="22" y="32"/>
                            </a:lnTo>
                            <a:lnTo>
                              <a:pt x="23" y="29"/>
                            </a:lnTo>
                            <a:lnTo>
                              <a:pt x="27" y="24"/>
                            </a:lnTo>
                            <a:lnTo>
                              <a:pt x="29" y="22"/>
                            </a:lnTo>
                            <a:lnTo>
                              <a:pt x="34" y="19"/>
                            </a:lnTo>
                            <a:lnTo>
                              <a:pt x="37" y="19"/>
                            </a:lnTo>
                            <a:lnTo>
                              <a:pt x="74" y="19"/>
                            </a:lnTo>
                            <a:lnTo>
                              <a:pt x="73" y="16"/>
                            </a:lnTo>
                            <a:lnTo>
                              <a:pt x="60" y="3"/>
                            </a:lnTo>
                            <a:lnTo>
                              <a:pt x="51" y="0"/>
                            </a:lnTo>
                            <a:close/>
                          </a:path>
                        </a:pathLst>
                      </a:custGeom>
                      <a:solidFill>
                        <a:srgbClr val="231F2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47A5B89F" id="AutoShape 23" o:spid="_x0000_s1026" style="position:absolute;margin-left:371.5pt;margin-top:569.35pt;width:3.95pt;height:7.15pt;z-index:-174950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79,14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" path="m19,106l,106r1,8l3,120r7,11l14,135r6,3l26,141r6,1l48,142r7,-1l66,135r5,-4l74,124r-38,l32,123r-2,-1l27,121r-3,-2l21,113r-2,-3l19,106xm74,19r-29,l50,20r6,6l57,30r,16l56,51r-6,6l46,59r-15,l31,78r16,l51,80r7,7l59,93r,17l58,115r-7,7l46,124r28,l77,119r1,-7l78,93,76,85,68,73,63,70,55,68r7,-2l67,62,74,51r2,-6l76,25,74,19xm51,l33,,27,1,17,7r-5,4l5,22,3,28,2,36r19,l22,32r1,-3l27,24r2,-2l34,19r3,l74,19,73,16,60,3,51,xe" fillcolor="#231f20" stroked="f">
              <v:path arrowok="t" o:connecttype="custom" o:connectlocs="0,7298055;1905,7306945;8890,7316470;16510,7320280;30480,7320915;41910,7316470;46990,7309485;20320,7308850;17145,7307580;13335,7302500;12065,7298055;28575,7242810;35560,7247255;36195,7259955;31750,7266940;19685,7268210;29845,7280275;36830,7285990;37465,7300595;32385,7308215;46990,7309485;49530,7301865;48260,7284720;40005,7275195;39370,7272655;46990,7263130;48260,7246620;32385,7230745;17145,7231380;7620,7237730;1905,7248525;13335,7253605;14605,7249160;18415,7244715;23495,7242810;46355,7240905;32385,7230745" o:connectangles="0,0,0,0,0,0,0,0,0,0,0,0,0,0,0,0,0,0,0,0,0,0,0,0,0,0,0,0,0,0,0,0,0,0,0,0,0"/>
              <w10:wrap anchorx="page" anchory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823D8" w:rsidRDefault="00993284">
    <w:pPr>
      <w:pStyle w:val="Corpsdetexte"/>
      <w:spacing w:line="14" w:lineRule="auto"/>
    </w:pPr>
    <w:r>
      <w:rPr>
        <w:noProof/>
        <w:lang w:val="fr-FR" w:eastAsia="fr-FR"/>
      </w:rPr>
      <mc:AlternateContent>
        <mc:Choice Requires="wpg">
          <w:drawing>
            <wp:anchor distT="0" distB="0" distL="114300" distR="114300" simplePos="0" relativeHeight="485821952" behindDoc="1" locked="0" layoutInCell="1" allowOverlap="1">
              <wp:simplePos x="0" y="0"/>
              <wp:positionH relativeFrom="page">
                <wp:posOffset>4462145</wp:posOffset>
              </wp:positionH>
              <wp:positionV relativeFrom="page">
                <wp:posOffset>7195185</wp:posOffset>
              </wp:positionV>
              <wp:extent cx="361315" cy="151130"/>
              <wp:effectExtent l="0" t="0" r="0" b="0"/>
              <wp:wrapNone/>
              <wp:docPr id="232" name="Group 2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361315" cy="151130"/>
                        <a:chOff x="7027" y="11331"/>
                        <a:chExt cx="569" cy="238"/>
                      </a:xfrm>
                    </wpg:grpSpPr>
                    <wps:wsp>
                      <wps:cNvPr id="234" name="Rectangle 22"/>
                      <wps:cNvSpPr>
                        <a:spLocks noChangeArrowheads="1"/>
                      </wps:cNvSpPr>
                      <wps:spPr bwMode="auto">
                        <a:xfrm>
                          <a:off x="7027" y="11331"/>
                          <a:ext cx="569" cy="238"/>
                        </a:xfrm>
                        <a:prstGeom prst="rect">
                          <a:avLst/>
                        </a:prstGeom>
                        <a:solidFill>
                          <a:srgbClr val="C7C8C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236" name="Picture 21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7309" y="11388"/>
                          <a:ext cx="204" cy="1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1CABFE68" id="Group 20" o:spid="_x0000_s1026" style="position:absolute;margin-left:351.35pt;margin-top:566.55pt;width:28.45pt;height:11.9pt;z-index:-17494528;mso-position-horizontal-relative:page;mso-position-vertical-relative:page" coordorigin="7027,11331" coordsize="569,23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">
              <v:rect id="Rectangle 22" o:spid="_x0000_s1027" style="position:absolute;left:7027;top:11331;width:569;height:2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" fillcolor="#c7c8ca" stroked="f"/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21" o:spid="_x0000_s1028" type="#_x0000_t75" style="position:absolute;left:7309;top:11388;width:204;height:1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">
                <v:imagedata r:id="rId2" o:title=""/>
              </v:shape>
              <w10:wrap anchorx="page" anchory="page"/>
            </v:group>
          </w:pict>
        </mc:Fallback>
      </mc:AlternateContent>
    </w:r>
    <w:r>
      <w:rPr>
        <w:noProof/>
        <w:lang w:val="fr-FR" w:eastAsia="fr-FR"/>
      </w:rPr>
      <mc:AlternateContent>
        <mc:Choice Requires="wps">
          <w:drawing>
            <wp:anchor distT="0" distB="0" distL="114300" distR="114300" simplePos="0" relativeHeight="485822464" behindDoc="1" locked="0" layoutInCell="1" allowOverlap="1">
              <wp:simplePos x="0" y="0"/>
              <wp:positionH relativeFrom="page">
                <wp:posOffset>364490</wp:posOffset>
              </wp:positionH>
              <wp:positionV relativeFrom="page">
                <wp:posOffset>7231380</wp:posOffset>
              </wp:positionV>
              <wp:extent cx="55245" cy="88900"/>
              <wp:effectExtent l="0" t="0" r="0" b="0"/>
              <wp:wrapNone/>
              <wp:docPr id="230" name="AutoShape 1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55245" cy="88900"/>
                      </a:xfrm>
                      <a:custGeom>
                        <a:avLst/>
                        <a:gdLst>
                          <a:gd name="T0" fmla="+- 0 650 574"/>
                          <a:gd name="T1" fmla="*/ T0 w 87"/>
                          <a:gd name="T2" fmla="+- 0 11446 11388"/>
                          <a:gd name="T3" fmla="*/ 11446 h 140"/>
                          <a:gd name="T4" fmla="+- 0 632 574"/>
                          <a:gd name="T5" fmla="*/ T4 w 87"/>
                          <a:gd name="T6" fmla="+- 0 11446 11388"/>
                          <a:gd name="T7" fmla="*/ 11446 h 140"/>
                          <a:gd name="T8" fmla="+- 0 632 574"/>
                          <a:gd name="T9" fmla="*/ T8 w 87"/>
                          <a:gd name="T10" fmla="+- 0 11528 11388"/>
                          <a:gd name="T11" fmla="*/ 11528 h 140"/>
                          <a:gd name="T12" fmla="+- 0 650 574"/>
                          <a:gd name="T13" fmla="*/ T12 w 87"/>
                          <a:gd name="T14" fmla="+- 0 11528 11388"/>
                          <a:gd name="T15" fmla="*/ 11528 h 140"/>
                          <a:gd name="T16" fmla="+- 0 650 574"/>
                          <a:gd name="T17" fmla="*/ T16 w 87"/>
                          <a:gd name="T18" fmla="+- 0 11446 11388"/>
                          <a:gd name="T19" fmla="*/ 11446 h 140"/>
                          <a:gd name="T20" fmla="+- 0 639 574"/>
                          <a:gd name="T21" fmla="*/ T20 w 87"/>
                          <a:gd name="T22" fmla="+- 0 11388 11388"/>
                          <a:gd name="T23" fmla="*/ 11388 h 140"/>
                          <a:gd name="T24" fmla="+- 0 619 574"/>
                          <a:gd name="T25" fmla="*/ T24 w 87"/>
                          <a:gd name="T26" fmla="+- 0 11388 11388"/>
                          <a:gd name="T27" fmla="*/ 11388 h 140"/>
                          <a:gd name="T28" fmla="+- 0 574 574"/>
                          <a:gd name="T29" fmla="*/ T28 w 87"/>
                          <a:gd name="T30" fmla="+- 0 11490 11388"/>
                          <a:gd name="T31" fmla="*/ 11490 h 140"/>
                          <a:gd name="T32" fmla="+- 0 574 574"/>
                          <a:gd name="T33" fmla="*/ T32 w 87"/>
                          <a:gd name="T34" fmla="+- 0 11507 11388"/>
                          <a:gd name="T35" fmla="*/ 11507 h 140"/>
                          <a:gd name="T36" fmla="+- 0 632 574"/>
                          <a:gd name="T37" fmla="*/ T36 w 87"/>
                          <a:gd name="T38" fmla="+- 0 11507 11388"/>
                          <a:gd name="T39" fmla="*/ 11507 h 140"/>
                          <a:gd name="T40" fmla="+- 0 632 574"/>
                          <a:gd name="T41" fmla="*/ T40 w 87"/>
                          <a:gd name="T42" fmla="+- 0 11488 11388"/>
                          <a:gd name="T43" fmla="*/ 11488 h 140"/>
                          <a:gd name="T44" fmla="+- 0 595 574"/>
                          <a:gd name="T45" fmla="*/ T44 w 87"/>
                          <a:gd name="T46" fmla="+- 0 11488 11388"/>
                          <a:gd name="T47" fmla="*/ 11488 h 140"/>
                          <a:gd name="T48" fmla="+- 0 639 574"/>
                          <a:gd name="T49" fmla="*/ T48 w 87"/>
                          <a:gd name="T50" fmla="+- 0 11388 11388"/>
                          <a:gd name="T51" fmla="*/ 11388 h 140"/>
                          <a:gd name="T52" fmla="+- 0 660 574"/>
                          <a:gd name="T53" fmla="*/ T52 w 87"/>
                          <a:gd name="T54" fmla="+- 0 11488 11388"/>
                          <a:gd name="T55" fmla="*/ 11488 h 140"/>
                          <a:gd name="T56" fmla="+- 0 650 574"/>
                          <a:gd name="T57" fmla="*/ T56 w 87"/>
                          <a:gd name="T58" fmla="+- 0 11488 11388"/>
                          <a:gd name="T59" fmla="*/ 11488 h 140"/>
                          <a:gd name="T60" fmla="+- 0 650 574"/>
                          <a:gd name="T61" fmla="*/ T60 w 87"/>
                          <a:gd name="T62" fmla="+- 0 11507 11388"/>
                          <a:gd name="T63" fmla="*/ 11507 h 140"/>
                          <a:gd name="T64" fmla="+- 0 660 574"/>
                          <a:gd name="T65" fmla="*/ T64 w 87"/>
                          <a:gd name="T66" fmla="+- 0 11507 11388"/>
                          <a:gd name="T67" fmla="*/ 11507 h 140"/>
                          <a:gd name="T68" fmla="+- 0 660 574"/>
                          <a:gd name="T69" fmla="*/ T68 w 87"/>
                          <a:gd name="T70" fmla="+- 0 11488 11388"/>
                          <a:gd name="T71" fmla="*/ 11488 h 140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  <a:cxn ang="0">
                            <a:pos x="T41" y="T43"/>
                          </a:cxn>
                          <a:cxn ang="0">
                            <a:pos x="T45" y="T47"/>
                          </a:cxn>
                          <a:cxn ang="0">
                            <a:pos x="T49" y="T51"/>
                          </a:cxn>
                          <a:cxn ang="0">
                            <a:pos x="T53" y="T55"/>
                          </a:cxn>
                          <a:cxn ang="0">
                            <a:pos x="T57" y="T59"/>
                          </a:cxn>
                          <a:cxn ang="0">
                            <a:pos x="T61" y="T63"/>
                          </a:cxn>
                          <a:cxn ang="0">
                            <a:pos x="T65" y="T67"/>
                          </a:cxn>
                          <a:cxn ang="0">
                            <a:pos x="T69" y="T71"/>
                          </a:cxn>
                        </a:cxnLst>
                        <a:rect l="0" t="0" r="r" b="b"/>
                        <a:pathLst>
                          <a:path w="87" h="140">
                            <a:moveTo>
                              <a:pt x="76" y="58"/>
                            </a:moveTo>
                            <a:lnTo>
                              <a:pt x="58" y="58"/>
                            </a:lnTo>
                            <a:lnTo>
                              <a:pt x="58" y="140"/>
                            </a:lnTo>
                            <a:lnTo>
                              <a:pt x="76" y="140"/>
                            </a:lnTo>
                            <a:lnTo>
                              <a:pt x="76" y="58"/>
                            </a:lnTo>
                            <a:close/>
                            <a:moveTo>
                              <a:pt x="65" y="0"/>
                            </a:moveTo>
                            <a:lnTo>
                              <a:pt x="45" y="0"/>
                            </a:lnTo>
                            <a:lnTo>
                              <a:pt x="0" y="102"/>
                            </a:lnTo>
                            <a:lnTo>
                              <a:pt x="0" y="119"/>
                            </a:lnTo>
                            <a:lnTo>
                              <a:pt x="58" y="119"/>
                            </a:lnTo>
                            <a:lnTo>
                              <a:pt x="58" y="100"/>
                            </a:lnTo>
                            <a:lnTo>
                              <a:pt x="21" y="100"/>
                            </a:lnTo>
                            <a:lnTo>
                              <a:pt x="65" y="0"/>
                            </a:lnTo>
                            <a:close/>
                            <a:moveTo>
                              <a:pt x="86" y="100"/>
                            </a:moveTo>
                            <a:lnTo>
                              <a:pt x="76" y="100"/>
                            </a:lnTo>
                            <a:lnTo>
                              <a:pt x="76" y="119"/>
                            </a:lnTo>
                            <a:lnTo>
                              <a:pt x="86" y="119"/>
                            </a:lnTo>
                            <a:lnTo>
                              <a:pt x="86" y="100"/>
                            </a:lnTo>
                            <a:close/>
                          </a:path>
                        </a:pathLst>
                      </a:custGeom>
                      <a:solidFill>
                        <a:srgbClr val="231F2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46E401B8" id="AutoShape 19" o:spid="_x0000_s1026" style="position:absolute;margin-left:28.7pt;margin-top:569.4pt;width:4.35pt;height:7pt;z-index:-174940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87,1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" path="m76,58r-18,l58,140r18,l76,58xm65,l45,,,102r,17l58,119r,-19l21,100,65,xm86,100r-10,l76,119r10,l86,100xe" fillcolor="#231f20" stroked="f">
              <v:path arrowok="t" o:connecttype="custom" o:connectlocs="48260,7268210;36830,7268210;36830,7320280;48260,7320280;48260,7268210;41275,7231380;28575,7231380;0,7296150;0,7306945;36830,7306945;36830,7294880;13335,7294880;41275,7231380;54610,7294880;48260,7294880;48260,7306945;54610,7306945;54610,7294880" o:connectangles="0,0,0,0,0,0,0,0,0,0,0,0,0,0,0,0,0,0"/>
              <w10:wrap anchorx="page" anchory="page"/>
            </v:shape>
          </w:pict>
        </mc:Fallback>
      </mc:AlternateContent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823D8" w:rsidRDefault="00993284">
    <w:pPr>
      <w:pStyle w:val="Corpsdetexte"/>
      <w:spacing w:line="14" w:lineRule="auto"/>
    </w:pPr>
    <w:r>
      <w:rPr>
        <w:noProof/>
        <w:lang w:val="fr-FR" w:eastAsia="fr-FR"/>
      </w:rPr>
      <mc:AlternateContent>
        <mc:Choice Requires="wpg">
          <w:drawing>
            <wp:anchor distT="0" distB="0" distL="114300" distR="114300" simplePos="0" relativeHeight="485822976" behindDoc="1" locked="0" layoutInCell="1" allowOverlap="1">
              <wp:simplePos x="0" y="0"/>
              <wp:positionH relativeFrom="page">
                <wp:posOffset>310515</wp:posOffset>
              </wp:positionH>
              <wp:positionV relativeFrom="page">
                <wp:posOffset>7195185</wp:posOffset>
              </wp:positionV>
              <wp:extent cx="361315" cy="151130"/>
              <wp:effectExtent l="0" t="0" r="0" b="0"/>
              <wp:wrapNone/>
              <wp:docPr id="224" name="Group 1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361315" cy="151130"/>
                        <a:chOff x="489" y="11331"/>
                        <a:chExt cx="569" cy="238"/>
                      </a:xfrm>
                    </wpg:grpSpPr>
                    <wps:wsp>
                      <wps:cNvPr id="226" name="Rectangle 18"/>
                      <wps:cNvSpPr>
                        <a:spLocks noChangeArrowheads="1"/>
                      </wps:cNvSpPr>
                      <wps:spPr bwMode="auto">
                        <a:xfrm>
                          <a:off x="488" y="11331"/>
                          <a:ext cx="569" cy="238"/>
                        </a:xfrm>
                        <a:prstGeom prst="rect">
                          <a:avLst/>
                        </a:prstGeom>
                        <a:solidFill>
                          <a:srgbClr val="C7C8C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228" name="Picture 17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578" y="11388"/>
                          <a:ext cx="204" cy="1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7832EAF6" id="Group 16" o:spid="_x0000_s1026" style="position:absolute;margin-left:24.45pt;margin-top:566.55pt;width:28.45pt;height:11.9pt;z-index:-17493504;mso-position-horizontal-relative:page;mso-position-vertical-relative:page" coordorigin="489,11331" coordsize="569,23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">
              <v:rect id="Rectangle 18" o:spid="_x0000_s1027" style="position:absolute;left:488;top:11331;width:569;height:2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" fillcolor="#c7c8ca" stroked="f"/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17" o:spid="_x0000_s1028" type="#_x0000_t75" style="position:absolute;left:578;top:11388;width:204;height:1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">
                <v:imagedata r:id="rId2" o:title=""/>
              </v:shape>
              <w10:wrap anchorx="page" anchory="page"/>
            </v:group>
          </w:pict>
        </mc:Fallback>
      </mc:AlternateContent>
    </w:r>
    <w:r>
      <w:rPr>
        <w:noProof/>
        <w:lang w:val="fr-FR" w:eastAsia="fr-FR"/>
      </w:rPr>
      <mc:AlternateContent>
        <mc:Choice Requires="wps">
          <w:drawing>
            <wp:anchor distT="0" distB="0" distL="114300" distR="114300" simplePos="0" relativeHeight="485823488" behindDoc="1" locked="0" layoutInCell="1" allowOverlap="1">
              <wp:simplePos x="0" y="0"/>
              <wp:positionH relativeFrom="page">
                <wp:posOffset>4719320</wp:posOffset>
              </wp:positionH>
              <wp:positionV relativeFrom="page">
                <wp:posOffset>7231380</wp:posOffset>
              </wp:positionV>
              <wp:extent cx="48260" cy="90170"/>
              <wp:effectExtent l="0" t="0" r="0" b="0"/>
              <wp:wrapNone/>
              <wp:docPr id="30" name="Freeform 1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48260" cy="90170"/>
                      </a:xfrm>
                      <a:custGeom>
                        <a:avLst/>
                        <a:gdLst>
                          <a:gd name="T0" fmla="+- 0 7503 7432"/>
                          <a:gd name="T1" fmla="*/ T0 w 76"/>
                          <a:gd name="T2" fmla="+- 0 11388 11388"/>
                          <a:gd name="T3" fmla="*/ 11388 h 142"/>
                          <a:gd name="T4" fmla="+- 0 7435 7432"/>
                          <a:gd name="T5" fmla="*/ T4 w 76"/>
                          <a:gd name="T6" fmla="+- 0 11388 11388"/>
                          <a:gd name="T7" fmla="*/ 11388 h 142"/>
                          <a:gd name="T8" fmla="+- 0 7435 7432"/>
                          <a:gd name="T9" fmla="*/ T8 w 76"/>
                          <a:gd name="T10" fmla="+- 0 11462 11388"/>
                          <a:gd name="T11" fmla="*/ 11462 h 142"/>
                          <a:gd name="T12" fmla="+- 0 7452 7432"/>
                          <a:gd name="T13" fmla="*/ T12 w 76"/>
                          <a:gd name="T14" fmla="+- 0 11462 11388"/>
                          <a:gd name="T15" fmla="*/ 11462 h 142"/>
                          <a:gd name="T16" fmla="+- 0 7454 7432"/>
                          <a:gd name="T17" fmla="*/ T16 w 76"/>
                          <a:gd name="T18" fmla="+- 0 11458 11388"/>
                          <a:gd name="T19" fmla="*/ 11458 h 142"/>
                          <a:gd name="T20" fmla="+- 0 7457 7432"/>
                          <a:gd name="T21" fmla="*/ T20 w 76"/>
                          <a:gd name="T22" fmla="+- 0 11456 11388"/>
                          <a:gd name="T23" fmla="*/ 11456 h 142"/>
                          <a:gd name="T24" fmla="+- 0 7463 7432"/>
                          <a:gd name="T25" fmla="*/ T24 w 76"/>
                          <a:gd name="T26" fmla="+- 0 11452 11388"/>
                          <a:gd name="T27" fmla="*/ 11452 h 142"/>
                          <a:gd name="T28" fmla="+- 0 7466 7432"/>
                          <a:gd name="T29" fmla="*/ T28 w 76"/>
                          <a:gd name="T30" fmla="+- 0 11451 11388"/>
                          <a:gd name="T31" fmla="*/ 11451 h 142"/>
                          <a:gd name="T32" fmla="+- 0 7475 7432"/>
                          <a:gd name="T33" fmla="*/ T32 w 76"/>
                          <a:gd name="T34" fmla="+- 0 11451 11388"/>
                          <a:gd name="T35" fmla="*/ 11451 h 142"/>
                          <a:gd name="T36" fmla="+- 0 7480 7432"/>
                          <a:gd name="T37" fmla="*/ T36 w 76"/>
                          <a:gd name="T38" fmla="+- 0 11453 11388"/>
                          <a:gd name="T39" fmla="*/ 11453 h 142"/>
                          <a:gd name="T40" fmla="+- 0 7487 7432"/>
                          <a:gd name="T41" fmla="*/ T40 w 76"/>
                          <a:gd name="T42" fmla="+- 0 11461 11388"/>
                          <a:gd name="T43" fmla="*/ 11461 h 142"/>
                          <a:gd name="T44" fmla="+- 0 7488 7432"/>
                          <a:gd name="T45" fmla="*/ T44 w 76"/>
                          <a:gd name="T46" fmla="+- 0 11467 11388"/>
                          <a:gd name="T47" fmla="*/ 11467 h 142"/>
                          <a:gd name="T48" fmla="+- 0 7488 7432"/>
                          <a:gd name="T49" fmla="*/ T48 w 76"/>
                          <a:gd name="T50" fmla="+- 0 11494 11388"/>
                          <a:gd name="T51" fmla="*/ 11494 h 142"/>
                          <a:gd name="T52" fmla="+- 0 7487 7432"/>
                          <a:gd name="T53" fmla="*/ T52 w 76"/>
                          <a:gd name="T54" fmla="+- 0 11500 11388"/>
                          <a:gd name="T55" fmla="*/ 11500 h 142"/>
                          <a:gd name="T56" fmla="+- 0 7480 7432"/>
                          <a:gd name="T57" fmla="*/ T56 w 76"/>
                          <a:gd name="T58" fmla="+- 0 11509 11388"/>
                          <a:gd name="T59" fmla="*/ 11509 h 142"/>
                          <a:gd name="T60" fmla="+- 0 7475 7432"/>
                          <a:gd name="T61" fmla="*/ T60 w 76"/>
                          <a:gd name="T62" fmla="+- 0 11511 11388"/>
                          <a:gd name="T63" fmla="*/ 11511 h 142"/>
                          <a:gd name="T64" fmla="+- 0 7464 7432"/>
                          <a:gd name="T65" fmla="*/ T64 w 76"/>
                          <a:gd name="T66" fmla="+- 0 11511 11388"/>
                          <a:gd name="T67" fmla="*/ 11511 h 142"/>
                          <a:gd name="T68" fmla="+- 0 7460 7432"/>
                          <a:gd name="T69" fmla="*/ T68 w 76"/>
                          <a:gd name="T70" fmla="+- 0 11509 11388"/>
                          <a:gd name="T71" fmla="*/ 11509 h 142"/>
                          <a:gd name="T72" fmla="+- 0 7453 7432"/>
                          <a:gd name="T73" fmla="*/ T72 w 76"/>
                          <a:gd name="T74" fmla="+- 0 11504 11388"/>
                          <a:gd name="T75" fmla="*/ 11504 h 142"/>
                          <a:gd name="T76" fmla="+- 0 7451 7432"/>
                          <a:gd name="T77" fmla="*/ T76 w 76"/>
                          <a:gd name="T78" fmla="+- 0 11500 11388"/>
                          <a:gd name="T79" fmla="*/ 11500 h 142"/>
                          <a:gd name="T80" fmla="+- 0 7451 7432"/>
                          <a:gd name="T81" fmla="*/ T80 w 76"/>
                          <a:gd name="T82" fmla="+- 0 11494 11388"/>
                          <a:gd name="T83" fmla="*/ 11494 h 142"/>
                          <a:gd name="T84" fmla="+- 0 7432 7432"/>
                          <a:gd name="T85" fmla="*/ T84 w 76"/>
                          <a:gd name="T86" fmla="+- 0 11494 11388"/>
                          <a:gd name="T87" fmla="*/ 11494 h 142"/>
                          <a:gd name="T88" fmla="+- 0 7463 7432"/>
                          <a:gd name="T89" fmla="*/ T88 w 76"/>
                          <a:gd name="T90" fmla="+- 0 11529 11388"/>
                          <a:gd name="T91" fmla="*/ 11529 h 142"/>
                          <a:gd name="T92" fmla="+- 0 7469 7432"/>
                          <a:gd name="T93" fmla="*/ T92 w 76"/>
                          <a:gd name="T94" fmla="+- 0 11529 11388"/>
                          <a:gd name="T95" fmla="*/ 11529 h 142"/>
                          <a:gd name="T96" fmla="+- 0 7477 7432"/>
                          <a:gd name="T97" fmla="*/ T96 w 76"/>
                          <a:gd name="T98" fmla="+- 0 11529 11388"/>
                          <a:gd name="T99" fmla="*/ 11529 h 142"/>
                          <a:gd name="T100" fmla="+- 0 7507 7432"/>
                          <a:gd name="T101" fmla="*/ T100 w 76"/>
                          <a:gd name="T102" fmla="+- 0 11496 11388"/>
                          <a:gd name="T103" fmla="*/ 11496 h 142"/>
                          <a:gd name="T104" fmla="+- 0 7507 7432"/>
                          <a:gd name="T105" fmla="*/ T104 w 76"/>
                          <a:gd name="T106" fmla="+- 0 11466 11388"/>
                          <a:gd name="T107" fmla="*/ 11466 h 142"/>
                          <a:gd name="T108" fmla="+- 0 7478 7432"/>
                          <a:gd name="T109" fmla="*/ T108 w 76"/>
                          <a:gd name="T110" fmla="+- 0 11432 11388"/>
                          <a:gd name="T111" fmla="*/ 11432 h 142"/>
                          <a:gd name="T112" fmla="+- 0 7467 7432"/>
                          <a:gd name="T113" fmla="*/ T112 w 76"/>
                          <a:gd name="T114" fmla="+- 0 11432 11388"/>
                          <a:gd name="T115" fmla="*/ 11432 h 142"/>
                          <a:gd name="T116" fmla="+- 0 7464 7432"/>
                          <a:gd name="T117" fmla="*/ T116 w 76"/>
                          <a:gd name="T118" fmla="+- 0 11433 11388"/>
                          <a:gd name="T119" fmla="*/ 11433 h 142"/>
                          <a:gd name="T120" fmla="+- 0 7459 7432"/>
                          <a:gd name="T121" fmla="*/ T120 w 76"/>
                          <a:gd name="T122" fmla="+- 0 11435 11388"/>
                          <a:gd name="T123" fmla="*/ 11435 h 142"/>
                          <a:gd name="T124" fmla="+- 0 7456 7432"/>
                          <a:gd name="T125" fmla="*/ T124 w 76"/>
                          <a:gd name="T126" fmla="+- 0 11436 11388"/>
                          <a:gd name="T127" fmla="*/ 11436 h 142"/>
                          <a:gd name="T128" fmla="+- 0 7454 7432"/>
                          <a:gd name="T129" fmla="*/ T128 w 76"/>
                          <a:gd name="T130" fmla="+- 0 11438 11388"/>
                          <a:gd name="T131" fmla="*/ 11438 h 142"/>
                          <a:gd name="T132" fmla="+- 0 7454 7432"/>
                          <a:gd name="T133" fmla="*/ T132 w 76"/>
                          <a:gd name="T134" fmla="+- 0 11407 11388"/>
                          <a:gd name="T135" fmla="*/ 11407 h 142"/>
                          <a:gd name="T136" fmla="+- 0 7503 7432"/>
                          <a:gd name="T137" fmla="*/ T136 w 76"/>
                          <a:gd name="T138" fmla="+- 0 11407 11388"/>
                          <a:gd name="T139" fmla="*/ 11407 h 142"/>
                          <a:gd name="T140" fmla="+- 0 7503 7432"/>
                          <a:gd name="T141" fmla="*/ T140 w 76"/>
                          <a:gd name="T142" fmla="+- 0 11388 11388"/>
                          <a:gd name="T143" fmla="*/ 11388 h 142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  <a:cxn ang="0">
                            <a:pos x="T41" y="T43"/>
                          </a:cxn>
                          <a:cxn ang="0">
                            <a:pos x="T45" y="T47"/>
                          </a:cxn>
                          <a:cxn ang="0">
                            <a:pos x="T49" y="T51"/>
                          </a:cxn>
                          <a:cxn ang="0">
                            <a:pos x="T53" y="T55"/>
                          </a:cxn>
                          <a:cxn ang="0">
                            <a:pos x="T57" y="T59"/>
                          </a:cxn>
                          <a:cxn ang="0">
                            <a:pos x="T61" y="T63"/>
                          </a:cxn>
                          <a:cxn ang="0">
                            <a:pos x="T65" y="T67"/>
                          </a:cxn>
                          <a:cxn ang="0">
                            <a:pos x="T69" y="T71"/>
                          </a:cxn>
                          <a:cxn ang="0">
                            <a:pos x="T73" y="T75"/>
                          </a:cxn>
                          <a:cxn ang="0">
                            <a:pos x="T77" y="T79"/>
                          </a:cxn>
                          <a:cxn ang="0">
                            <a:pos x="T81" y="T83"/>
                          </a:cxn>
                          <a:cxn ang="0">
                            <a:pos x="T85" y="T87"/>
                          </a:cxn>
                          <a:cxn ang="0">
                            <a:pos x="T89" y="T91"/>
                          </a:cxn>
                          <a:cxn ang="0">
                            <a:pos x="T93" y="T95"/>
                          </a:cxn>
                          <a:cxn ang="0">
                            <a:pos x="T97" y="T99"/>
                          </a:cxn>
                          <a:cxn ang="0">
                            <a:pos x="T101" y="T103"/>
                          </a:cxn>
                          <a:cxn ang="0">
                            <a:pos x="T105" y="T107"/>
                          </a:cxn>
                          <a:cxn ang="0">
                            <a:pos x="T109" y="T111"/>
                          </a:cxn>
                          <a:cxn ang="0">
                            <a:pos x="T113" y="T115"/>
                          </a:cxn>
                          <a:cxn ang="0">
                            <a:pos x="T117" y="T119"/>
                          </a:cxn>
                          <a:cxn ang="0">
                            <a:pos x="T121" y="T123"/>
                          </a:cxn>
                          <a:cxn ang="0">
                            <a:pos x="T125" y="T127"/>
                          </a:cxn>
                          <a:cxn ang="0">
                            <a:pos x="T129" y="T131"/>
                          </a:cxn>
                          <a:cxn ang="0">
                            <a:pos x="T133" y="T135"/>
                          </a:cxn>
                          <a:cxn ang="0">
                            <a:pos x="T137" y="T139"/>
                          </a:cxn>
                          <a:cxn ang="0">
                            <a:pos x="T141" y="T143"/>
                          </a:cxn>
                        </a:cxnLst>
                        <a:rect l="0" t="0" r="r" b="b"/>
                        <a:pathLst>
                          <a:path w="76" h="142">
                            <a:moveTo>
                              <a:pt x="71" y="0"/>
                            </a:moveTo>
                            <a:lnTo>
                              <a:pt x="3" y="0"/>
                            </a:lnTo>
                            <a:lnTo>
                              <a:pt x="3" y="74"/>
                            </a:lnTo>
                            <a:lnTo>
                              <a:pt x="20" y="74"/>
                            </a:lnTo>
                            <a:lnTo>
                              <a:pt x="22" y="70"/>
                            </a:lnTo>
                            <a:lnTo>
                              <a:pt x="25" y="68"/>
                            </a:lnTo>
                            <a:lnTo>
                              <a:pt x="31" y="64"/>
                            </a:lnTo>
                            <a:lnTo>
                              <a:pt x="34" y="63"/>
                            </a:lnTo>
                            <a:lnTo>
                              <a:pt x="43" y="63"/>
                            </a:lnTo>
                            <a:lnTo>
                              <a:pt x="48" y="65"/>
                            </a:lnTo>
                            <a:lnTo>
                              <a:pt x="55" y="73"/>
                            </a:lnTo>
                            <a:lnTo>
                              <a:pt x="56" y="79"/>
                            </a:lnTo>
                            <a:lnTo>
                              <a:pt x="56" y="106"/>
                            </a:lnTo>
                            <a:lnTo>
                              <a:pt x="55" y="112"/>
                            </a:lnTo>
                            <a:lnTo>
                              <a:pt x="48" y="121"/>
                            </a:lnTo>
                            <a:lnTo>
                              <a:pt x="43" y="123"/>
                            </a:lnTo>
                            <a:lnTo>
                              <a:pt x="32" y="123"/>
                            </a:lnTo>
                            <a:lnTo>
                              <a:pt x="28" y="121"/>
                            </a:lnTo>
                            <a:lnTo>
                              <a:pt x="21" y="116"/>
                            </a:lnTo>
                            <a:lnTo>
                              <a:pt x="19" y="112"/>
                            </a:lnTo>
                            <a:lnTo>
                              <a:pt x="19" y="106"/>
                            </a:lnTo>
                            <a:lnTo>
                              <a:pt x="0" y="106"/>
                            </a:lnTo>
                            <a:lnTo>
                              <a:pt x="31" y="141"/>
                            </a:lnTo>
                            <a:lnTo>
                              <a:pt x="37" y="141"/>
                            </a:lnTo>
                            <a:lnTo>
                              <a:pt x="45" y="141"/>
                            </a:lnTo>
                            <a:lnTo>
                              <a:pt x="75" y="108"/>
                            </a:lnTo>
                            <a:lnTo>
                              <a:pt x="75" y="78"/>
                            </a:lnTo>
                            <a:lnTo>
                              <a:pt x="46" y="44"/>
                            </a:lnTo>
                            <a:lnTo>
                              <a:pt x="35" y="44"/>
                            </a:lnTo>
                            <a:lnTo>
                              <a:pt x="32" y="45"/>
                            </a:lnTo>
                            <a:lnTo>
                              <a:pt x="27" y="47"/>
                            </a:lnTo>
                            <a:lnTo>
                              <a:pt x="24" y="48"/>
                            </a:lnTo>
                            <a:lnTo>
                              <a:pt x="22" y="50"/>
                            </a:lnTo>
                            <a:lnTo>
                              <a:pt x="22" y="19"/>
                            </a:lnTo>
                            <a:lnTo>
                              <a:pt x="71" y="19"/>
                            </a:lnTo>
                            <a:lnTo>
                              <a:pt x="71" y="0"/>
                            </a:lnTo>
                            <a:close/>
                          </a:path>
                        </a:pathLst>
                      </a:custGeom>
                      <a:solidFill>
                        <a:srgbClr val="231F2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0EB61634" id="Freeform 15" o:spid="_x0000_s1026" style="position:absolute;margin-left:371.6pt;margin-top:569.4pt;width:3.8pt;height:7.1pt;z-index:-174929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76,14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" path="m71,l3,r,74l20,74r2,-4l25,68r6,-4l34,63r9,l48,65r7,8l56,79r,27l55,112r-7,9l43,123r-11,l28,121r-7,-5l19,112r,-6l,106r31,35l37,141r8,l75,108r,-30l46,44r-11,l32,45r-5,2l24,48r-2,2l22,19r49,l71,xe" fillcolor="#231f20" stroked="f">
              <v:path arrowok="t" o:connecttype="custom" o:connectlocs="45085,7231380;1905,7231380;1905,7278370;12700,7278370;13970,7275830;15875,7274560;19685,7272020;21590,7271385;27305,7271385;30480,7272655;34925,7277735;35560,7281545;35560,7298690;34925,7302500;30480,7308215;27305,7309485;20320,7309485;17780,7308215;13335,7305040;12065,7302500;12065,7298690;0,7298690;19685,7320915;23495,7320915;28575,7320915;47625,7299960;47625,7280910;29210,7259320;22225,7259320;20320,7259955;17145,7261225;15240,7261860;13970,7263130;13970,7243445;45085,7243445;45085,7231380" o:connectangles="0,0,0,0,0,0,0,0,0,0,0,0,0,0,0,0,0,0,0,0,0,0,0,0,0,0,0,0,0,0,0,0,0,0,0,0"/>
              <w10:wrap anchorx="page" anchory="page"/>
            </v:shape>
          </w:pict>
        </mc:Fallback>
      </mc:AlternateContent>
    </w: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823D8" w:rsidRDefault="00993284">
    <w:pPr>
      <w:pStyle w:val="Corpsdetexte"/>
      <w:spacing w:line="14" w:lineRule="auto"/>
    </w:pPr>
    <w:r>
      <w:rPr>
        <w:noProof/>
        <w:lang w:val="fr-FR" w:eastAsia="fr-FR"/>
      </w:rPr>
      <mc:AlternateContent>
        <mc:Choice Requires="wpg">
          <w:drawing>
            <wp:anchor distT="0" distB="0" distL="114300" distR="114300" simplePos="0" relativeHeight="485825024" behindDoc="1" locked="0" layoutInCell="1" allowOverlap="1">
              <wp:simplePos x="0" y="0"/>
              <wp:positionH relativeFrom="page">
                <wp:posOffset>4462145</wp:posOffset>
              </wp:positionH>
              <wp:positionV relativeFrom="page">
                <wp:posOffset>7195185</wp:posOffset>
              </wp:positionV>
              <wp:extent cx="361315" cy="151130"/>
              <wp:effectExtent l="0" t="0" r="0" b="0"/>
              <wp:wrapNone/>
              <wp:docPr id="24" name="Group 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361315" cy="151130"/>
                        <a:chOff x="7027" y="11331"/>
                        <a:chExt cx="569" cy="238"/>
                      </a:xfrm>
                    </wpg:grpSpPr>
                    <wps:wsp>
                      <wps:cNvPr id="26" name="Rectangle 10"/>
                      <wps:cNvSpPr>
                        <a:spLocks noChangeArrowheads="1"/>
                      </wps:cNvSpPr>
                      <wps:spPr bwMode="auto">
                        <a:xfrm>
                          <a:off x="7027" y="11331"/>
                          <a:ext cx="569" cy="238"/>
                        </a:xfrm>
                        <a:prstGeom prst="rect">
                          <a:avLst/>
                        </a:prstGeom>
                        <a:solidFill>
                          <a:srgbClr val="C7C8C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28" name="Picture 9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7309" y="11388"/>
                          <a:ext cx="204" cy="1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66CD78C0" id="Group 8" o:spid="_x0000_s1026" style="position:absolute;margin-left:351.35pt;margin-top:566.55pt;width:28.45pt;height:11.9pt;z-index:-17491456;mso-position-horizontal-relative:page;mso-position-vertical-relative:page" coordorigin="7027,11331" coordsize="569,23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">
              <v:rect id="Rectangle 10" o:spid="_x0000_s1027" style="position:absolute;left:7027;top:11331;width:569;height:2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" fillcolor="#c7c8ca" stroked="f"/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9" o:spid="_x0000_s1028" type="#_x0000_t75" style="position:absolute;left:7309;top:11388;width:204;height:1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">
                <v:imagedata r:id="rId2" o:title=""/>
              </v:shape>
              <w10:wrap anchorx="page" anchory="page"/>
            </v:group>
          </w:pict>
        </mc:Fallback>
      </mc:AlternateContent>
    </w:r>
    <w:r>
      <w:rPr>
        <w:noProof/>
        <w:lang w:val="fr-FR" w:eastAsia="fr-FR"/>
      </w:rPr>
      <mc:AlternateContent>
        <mc:Choice Requires="wps">
          <w:drawing>
            <wp:anchor distT="0" distB="0" distL="114300" distR="114300" simplePos="0" relativeHeight="485825536" behindDoc="1" locked="0" layoutInCell="1" allowOverlap="1">
              <wp:simplePos x="0" y="0"/>
              <wp:positionH relativeFrom="page">
                <wp:posOffset>365125</wp:posOffset>
              </wp:positionH>
              <wp:positionV relativeFrom="page">
                <wp:posOffset>7230745</wp:posOffset>
              </wp:positionV>
              <wp:extent cx="52070" cy="90805"/>
              <wp:effectExtent l="0" t="0" r="0" b="0"/>
              <wp:wrapNone/>
              <wp:docPr id="22" name="AutoShape 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52070" cy="90805"/>
                      </a:xfrm>
                      <a:custGeom>
                        <a:avLst/>
                        <a:gdLst>
                          <a:gd name="T0" fmla="+- 0 608 575"/>
                          <a:gd name="T1" fmla="*/ T0 w 82"/>
                          <a:gd name="T2" fmla="+- 0 11387 11387"/>
                          <a:gd name="T3" fmla="*/ 11387 h 143"/>
                          <a:gd name="T4" fmla="+- 0 590 575"/>
                          <a:gd name="T5" fmla="*/ T4 w 82"/>
                          <a:gd name="T6" fmla="+- 0 11394 11387"/>
                          <a:gd name="T7" fmla="*/ 11394 h 143"/>
                          <a:gd name="T8" fmla="+- 0 579 575"/>
                          <a:gd name="T9" fmla="*/ T8 w 82"/>
                          <a:gd name="T10" fmla="+- 0 11410 11387"/>
                          <a:gd name="T11" fmla="*/ 11410 h 143"/>
                          <a:gd name="T12" fmla="+- 0 577 575"/>
                          <a:gd name="T13" fmla="*/ T12 w 82"/>
                          <a:gd name="T14" fmla="+- 0 11433 11387"/>
                          <a:gd name="T15" fmla="*/ 11433 h 143"/>
                          <a:gd name="T16" fmla="+- 0 585 575"/>
                          <a:gd name="T17" fmla="*/ T16 w 82"/>
                          <a:gd name="T18" fmla="+- 0 11448 11387"/>
                          <a:gd name="T19" fmla="*/ 11448 h 143"/>
                          <a:gd name="T20" fmla="+- 0 593 575"/>
                          <a:gd name="T21" fmla="*/ T20 w 82"/>
                          <a:gd name="T22" fmla="+- 0 11455 11387"/>
                          <a:gd name="T23" fmla="*/ 11455 h 143"/>
                          <a:gd name="T24" fmla="+- 0 583 575"/>
                          <a:gd name="T25" fmla="*/ T24 w 82"/>
                          <a:gd name="T26" fmla="+- 0 11462 11387"/>
                          <a:gd name="T27" fmla="*/ 11462 h 143"/>
                          <a:gd name="T28" fmla="+- 0 575 575"/>
                          <a:gd name="T29" fmla="*/ T28 w 82"/>
                          <a:gd name="T30" fmla="+- 0 11481 11387"/>
                          <a:gd name="T31" fmla="*/ 11481 h 143"/>
                          <a:gd name="T32" fmla="+- 0 576 575"/>
                          <a:gd name="T33" fmla="*/ T32 w 82"/>
                          <a:gd name="T34" fmla="+- 0 11505 11387"/>
                          <a:gd name="T35" fmla="*/ 11505 h 143"/>
                          <a:gd name="T36" fmla="+- 0 583 575"/>
                          <a:gd name="T37" fmla="*/ T36 w 82"/>
                          <a:gd name="T38" fmla="+- 0 11517 11387"/>
                          <a:gd name="T39" fmla="*/ 11517 h 143"/>
                          <a:gd name="T40" fmla="+- 0 600 575"/>
                          <a:gd name="T41" fmla="*/ T40 w 82"/>
                          <a:gd name="T42" fmla="+- 0 11528 11387"/>
                          <a:gd name="T43" fmla="*/ 11528 h 143"/>
                          <a:gd name="T44" fmla="+- 0 623 575"/>
                          <a:gd name="T45" fmla="*/ T44 w 82"/>
                          <a:gd name="T46" fmla="+- 0 11529 11387"/>
                          <a:gd name="T47" fmla="*/ 11529 h 143"/>
                          <a:gd name="T48" fmla="+- 0 643 575"/>
                          <a:gd name="T49" fmla="*/ T48 w 82"/>
                          <a:gd name="T50" fmla="+- 0 11521 11387"/>
                          <a:gd name="T51" fmla="*/ 11521 h 143"/>
                          <a:gd name="T52" fmla="+- 0 651 575"/>
                          <a:gd name="T53" fmla="*/ T52 w 82"/>
                          <a:gd name="T54" fmla="+- 0 11511 11387"/>
                          <a:gd name="T55" fmla="*/ 11511 h 143"/>
                          <a:gd name="T56" fmla="+- 0 607 575"/>
                          <a:gd name="T57" fmla="*/ T56 w 82"/>
                          <a:gd name="T58" fmla="+- 0 11510 11387"/>
                          <a:gd name="T59" fmla="*/ 11510 h 143"/>
                          <a:gd name="T60" fmla="+- 0 598 575"/>
                          <a:gd name="T61" fmla="*/ T60 w 82"/>
                          <a:gd name="T62" fmla="+- 0 11504 11387"/>
                          <a:gd name="T63" fmla="*/ 11504 h 143"/>
                          <a:gd name="T64" fmla="+- 0 594 575"/>
                          <a:gd name="T65" fmla="*/ T64 w 82"/>
                          <a:gd name="T66" fmla="+- 0 11497 11387"/>
                          <a:gd name="T67" fmla="*/ 11497 h 143"/>
                          <a:gd name="T68" fmla="+- 0 593 575"/>
                          <a:gd name="T69" fmla="*/ T68 w 82"/>
                          <a:gd name="T70" fmla="+- 0 11484 11387"/>
                          <a:gd name="T71" fmla="*/ 11484 h 143"/>
                          <a:gd name="T72" fmla="+- 0 598 575"/>
                          <a:gd name="T73" fmla="*/ T72 w 82"/>
                          <a:gd name="T74" fmla="+- 0 11473 11387"/>
                          <a:gd name="T75" fmla="*/ 11473 h 143"/>
                          <a:gd name="T76" fmla="+- 0 607 575"/>
                          <a:gd name="T77" fmla="*/ T76 w 82"/>
                          <a:gd name="T78" fmla="+- 0 11467 11387"/>
                          <a:gd name="T79" fmla="*/ 11467 h 143"/>
                          <a:gd name="T80" fmla="+- 0 650 575"/>
                          <a:gd name="T81" fmla="*/ T80 w 82"/>
                          <a:gd name="T82" fmla="+- 0 11466 11387"/>
                          <a:gd name="T83" fmla="*/ 11466 h 143"/>
                          <a:gd name="T84" fmla="+- 0 643 575"/>
                          <a:gd name="T85" fmla="*/ T84 w 82"/>
                          <a:gd name="T86" fmla="+- 0 11458 11387"/>
                          <a:gd name="T87" fmla="*/ 11458 h 143"/>
                          <a:gd name="T88" fmla="+- 0 642 575"/>
                          <a:gd name="T89" fmla="*/ T88 w 82"/>
                          <a:gd name="T90" fmla="+- 0 11452 11387"/>
                          <a:gd name="T91" fmla="*/ 11452 h 143"/>
                          <a:gd name="T92" fmla="+- 0 646 575"/>
                          <a:gd name="T93" fmla="*/ T92 w 82"/>
                          <a:gd name="T94" fmla="+- 0 11447 11387"/>
                          <a:gd name="T95" fmla="*/ 11447 h 143"/>
                          <a:gd name="T96" fmla="+- 0 608 575"/>
                          <a:gd name="T97" fmla="*/ T96 w 82"/>
                          <a:gd name="T98" fmla="+- 0 11447 11387"/>
                          <a:gd name="T99" fmla="*/ 11447 h 143"/>
                          <a:gd name="T100" fmla="+- 0 600 575"/>
                          <a:gd name="T101" fmla="*/ T100 w 82"/>
                          <a:gd name="T102" fmla="+- 0 11441 11387"/>
                          <a:gd name="T103" fmla="*/ 11441 h 143"/>
                          <a:gd name="T104" fmla="+- 0 596 575"/>
                          <a:gd name="T105" fmla="*/ T104 w 82"/>
                          <a:gd name="T106" fmla="+- 0 11431 11387"/>
                          <a:gd name="T107" fmla="*/ 11431 h 143"/>
                          <a:gd name="T108" fmla="+- 0 597 575"/>
                          <a:gd name="T109" fmla="*/ T108 w 82"/>
                          <a:gd name="T110" fmla="+- 0 11418 11387"/>
                          <a:gd name="T111" fmla="*/ 11418 h 143"/>
                          <a:gd name="T112" fmla="+- 0 602 575"/>
                          <a:gd name="T113" fmla="*/ T112 w 82"/>
                          <a:gd name="T114" fmla="+- 0 11410 11387"/>
                          <a:gd name="T115" fmla="*/ 11410 h 143"/>
                          <a:gd name="T116" fmla="+- 0 612 575"/>
                          <a:gd name="T117" fmla="*/ T116 w 82"/>
                          <a:gd name="T118" fmla="+- 0 11406 11387"/>
                          <a:gd name="T119" fmla="*/ 11406 h 143"/>
                          <a:gd name="T120" fmla="+- 0 645 575"/>
                          <a:gd name="T121" fmla="*/ T120 w 82"/>
                          <a:gd name="T122" fmla="+- 0 11399 11387"/>
                          <a:gd name="T123" fmla="*/ 11399 h 143"/>
                          <a:gd name="T124" fmla="+- 0 635 575"/>
                          <a:gd name="T125" fmla="*/ T124 w 82"/>
                          <a:gd name="T126" fmla="+- 0 11391 11387"/>
                          <a:gd name="T127" fmla="*/ 11391 h 143"/>
                          <a:gd name="T128" fmla="+- 0 623 575"/>
                          <a:gd name="T129" fmla="*/ T128 w 82"/>
                          <a:gd name="T130" fmla="+- 0 11387 11387"/>
                          <a:gd name="T131" fmla="*/ 11387 h 143"/>
                          <a:gd name="T132" fmla="+- 0 620 575"/>
                          <a:gd name="T133" fmla="*/ T132 w 82"/>
                          <a:gd name="T134" fmla="+- 0 11466 11387"/>
                          <a:gd name="T135" fmla="*/ 11466 h 143"/>
                          <a:gd name="T136" fmla="+- 0 630 575"/>
                          <a:gd name="T137" fmla="*/ T136 w 82"/>
                          <a:gd name="T138" fmla="+- 0 11471 11387"/>
                          <a:gd name="T139" fmla="*/ 11471 h 143"/>
                          <a:gd name="T140" fmla="+- 0 634 575"/>
                          <a:gd name="T141" fmla="*/ T140 w 82"/>
                          <a:gd name="T142" fmla="+- 0 11477 11387"/>
                          <a:gd name="T143" fmla="*/ 11477 h 143"/>
                          <a:gd name="T144" fmla="+- 0 637 575"/>
                          <a:gd name="T145" fmla="*/ T144 w 82"/>
                          <a:gd name="T146" fmla="+- 0 11484 11387"/>
                          <a:gd name="T147" fmla="*/ 11484 h 143"/>
                          <a:gd name="T148" fmla="+- 0 636 575"/>
                          <a:gd name="T149" fmla="*/ T148 w 82"/>
                          <a:gd name="T150" fmla="+- 0 11497 11387"/>
                          <a:gd name="T151" fmla="*/ 11497 h 143"/>
                          <a:gd name="T152" fmla="+- 0 630 575"/>
                          <a:gd name="T153" fmla="*/ T152 w 82"/>
                          <a:gd name="T154" fmla="+- 0 11506 11387"/>
                          <a:gd name="T155" fmla="*/ 11506 h 143"/>
                          <a:gd name="T156" fmla="+- 0 620 575"/>
                          <a:gd name="T157" fmla="*/ T156 w 82"/>
                          <a:gd name="T158" fmla="+- 0 11511 11387"/>
                          <a:gd name="T159" fmla="*/ 11511 h 143"/>
                          <a:gd name="T160" fmla="+- 0 654 575"/>
                          <a:gd name="T161" fmla="*/ T160 w 82"/>
                          <a:gd name="T162" fmla="+- 0 11505 11387"/>
                          <a:gd name="T163" fmla="*/ 11505 h 143"/>
                          <a:gd name="T164" fmla="+- 0 656 575"/>
                          <a:gd name="T165" fmla="*/ T164 w 82"/>
                          <a:gd name="T166" fmla="+- 0 11481 11387"/>
                          <a:gd name="T167" fmla="*/ 11481 h 143"/>
                          <a:gd name="T168" fmla="+- 0 650 575"/>
                          <a:gd name="T169" fmla="*/ T168 w 82"/>
                          <a:gd name="T170" fmla="+- 0 11466 11387"/>
                          <a:gd name="T171" fmla="*/ 11466 h 143"/>
                          <a:gd name="T172" fmla="+- 0 619 575"/>
                          <a:gd name="T173" fmla="*/ T172 w 82"/>
                          <a:gd name="T174" fmla="+- 0 11406 11387"/>
                          <a:gd name="T175" fmla="*/ 11406 h 143"/>
                          <a:gd name="T176" fmla="+- 0 628 575"/>
                          <a:gd name="T177" fmla="*/ T176 w 82"/>
                          <a:gd name="T178" fmla="+- 0 11410 11387"/>
                          <a:gd name="T179" fmla="*/ 11410 h 143"/>
                          <a:gd name="T180" fmla="+- 0 634 575"/>
                          <a:gd name="T181" fmla="*/ T180 w 82"/>
                          <a:gd name="T182" fmla="+- 0 11418 11387"/>
                          <a:gd name="T183" fmla="*/ 11418 h 143"/>
                          <a:gd name="T184" fmla="+- 0 634 575"/>
                          <a:gd name="T185" fmla="*/ T184 w 82"/>
                          <a:gd name="T186" fmla="+- 0 11431 11387"/>
                          <a:gd name="T187" fmla="*/ 11431 h 143"/>
                          <a:gd name="T188" fmla="+- 0 630 575"/>
                          <a:gd name="T189" fmla="*/ T188 w 82"/>
                          <a:gd name="T190" fmla="+- 0 11441 11387"/>
                          <a:gd name="T191" fmla="*/ 11441 h 143"/>
                          <a:gd name="T192" fmla="+- 0 622 575"/>
                          <a:gd name="T193" fmla="*/ T192 w 82"/>
                          <a:gd name="T194" fmla="+- 0 11447 11387"/>
                          <a:gd name="T195" fmla="*/ 11447 h 143"/>
                          <a:gd name="T196" fmla="+- 0 646 575"/>
                          <a:gd name="T197" fmla="*/ T196 w 82"/>
                          <a:gd name="T198" fmla="+- 0 11447 11387"/>
                          <a:gd name="T199" fmla="*/ 11447 h 143"/>
                          <a:gd name="T200" fmla="+- 0 653 575"/>
                          <a:gd name="T201" fmla="*/ T200 w 82"/>
                          <a:gd name="T202" fmla="+- 0 11433 11387"/>
                          <a:gd name="T203" fmla="*/ 11433 h 143"/>
                          <a:gd name="T204" fmla="+- 0 652 575"/>
                          <a:gd name="T205" fmla="*/ T204 w 82"/>
                          <a:gd name="T206" fmla="+- 0 11410 11387"/>
                          <a:gd name="T207" fmla="*/ 11410 h 143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  <a:cxn ang="0">
                            <a:pos x="T41" y="T43"/>
                          </a:cxn>
                          <a:cxn ang="0">
                            <a:pos x="T45" y="T47"/>
                          </a:cxn>
                          <a:cxn ang="0">
                            <a:pos x="T49" y="T51"/>
                          </a:cxn>
                          <a:cxn ang="0">
                            <a:pos x="T53" y="T55"/>
                          </a:cxn>
                          <a:cxn ang="0">
                            <a:pos x="T57" y="T59"/>
                          </a:cxn>
                          <a:cxn ang="0">
                            <a:pos x="T61" y="T63"/>
                          </a:cxn>
                          <a:cxn ang="0">
                            <a:pos x="T65" y="T67"/>
                          </a:cxn>
                          <a:cxn ang="0">
                            <a:pos x="T69" y="T71"/>
                          </a:cxn>
                          <a:cxn ang="0">
                            <a:pos x="T73" y="T75"/>
                          </a:cxn>
                          <a:cxn ang="0">
                            <a:pos x="T77" y="T79"/>
                          </a:cxn>
                          <a:cxn ang="0">
                            <a:pos x="T81" y="T83"/>
                          </a:cxn>
                          <a:cxn ang="0">
                            <a:pos x="T85" y="T87"/>
                          </a:cxn>
                          <a:cxn ang="0">
                            <a:pos x="T89" y="T91"/>
                          </a:cxn>
                          <a:cxn ang="0">
                            <a:pos x="T93" y="T95"/>
                          </a:cxn>
                          <a:cxn ang="0">
                            <a:pos x="T97" y="T99"/>
                          </a:cxn>
                          <a:cxn ang="0">
                            <a:pos x="T101" y="T103"/>
                          </a:cxn>
                          <a:cxn ang="0">
                            <a:pos x="T105" y="T107"/>
                          </a:cxn>
                          <a:cxn ang="0">
                            <a:pos x="T109" y="T111"/>
                          </a:cxn>
                          <a:cxn ang="0">
                            <a:pos x="T113" y="T115"/>
                          </a:cxn>
                          <a:cxn ang="0">
                            <a:pos x="T117" y="T119"/>
                          </a:cxn>
                          <a:cxn ang="0">
                            <a:pos x="T121" y="T123"/>
                          </a:cxn>
                          <a:cxn ang="0">
                            <a:pos x="T125" y="T127"/>
                          </a:cxn>
                          <a:cxn ang="0">
                            <a:pos x="T129" y="T131"/>
                          </a:cxn>
                          <a:cxn ang="0">
                            <a:pos x="T133" y="T135"/>
                          </a:cxn>
                          <a:cxn ang="0">
                            <a:pos x="T137" y="T139"/>
                          </a:cxn>
                          <a:cxn ang="0">
                            <a:pos x="T141" y="T143"/>
                          </a:cxn>
                          <a:cxn ang="0">
                            <a:pos x="T145" y="T147"/>
                          </a:cxn>
                          <a:cxn ang="0">
                            <a:pos x="T149" y="T151"/>
                          </a:cxn>
                          <a:cxn ang="0">
                            <a:pos x="T153" y="T155"/>
                          </a:cxn>
                          <a:cxn ang="0">
                            <a:pos x="T157" y="T159"/>
                          </a:cxn>
                          <a:cxn ang="0">
                            <a:pos x="T161" y="T163"/>
                          </a:cxn>
                          <a:cxn ang="0">
                            <a:pos x="T165" y="T167"/>
                          </a:cxn>
                          <a:cxn ang="0">
                            <a:pos x="T169" y="T171"/>
                          </a:cxn>
                          <a:cxn ang="0">
                            <a:pos x="T173" y="T175"/>
                          </a:cxn>
                          <a:cxn ang="0">
                            <a:pos x="T177" y="T179"/>
                          </a:cxn>
                          <a:cxn ang="0">
                            <a:pos x="T181" y="T183"/>
                          </a:cxn>
                          <a:cxn ang="0">
                            <a:pos x="T185" y="T187"/>
                          </a:cxn>
                          <a:cxn ang="0">
                            <a:pos x="T189" y="T191"/>
                          </a:cxn>
                          <a:cxn ang="0">
                            <a:pos x="T193" y="T195"/>
                          </a:cxn>
                          <a:cxn ang="0">
                            <a:pos x="T197" y="T199"/>
                          </a:cxn>
                          <a:cxn ang="0">
                            <a:pos x="T201" y="T203"/>
                          </a:cxn>
                          <a:cxn ang="0">
                            <a:pos x="T205" y="T207"/>
                          </a:cxn>
                        </a:cxnLst>
                        <a:rect l="0" t="0" r="r" b="b"/>
                        <a:pathLst>
                          <a:path w="82" h="143">
                            <a:moveTo>
                              <a:pt x="48" y="0"/>
                            </a:moveTo>
                            <a:lnTo>
                              <a:pt x="33" y="0"/>
                            </a:lnTo>
                            <a:lnTo>
                              <a:pt x="26" y="1"/>
                            </a:lnTo>
                            <a:lnTo>
                              <a:pt x="15" y="7"/>
                            </a:lnTo>
                            <a:lnTo>
                              <a:pt x="10" y="12"/>
                            </a:lnTo>
                            <a:lnTo>
                              <a:pt x="4" y="23"/>
                            </a:lnTo>
                            <a:lnTo>
                              <a:pt x="2" y="29"/>
                            </a:lnTo>
                            <a:lnTo>
                              <a:pt x="2" y="46"/>
                            </a:lnTo>
                            <a:lnTo>
                              <a:pt x="4" y="51"/>
                            </a:lnTo>
                            <a:lnTo>
                              <a:pt x="10" y="61"/>
                            </a:lnTo>
                            <a:lnTo>
                              <a:pt x="13" y="65"/>
                            </a:lnTo>
                            <a:lnTo>
                              <a:pt x="18" y="68"/>
                            </a:lnTo>
                            <a:lnTo>
                              <a:pt x="12" y="71"/>
                            </a:lnTo>
                            <a:lnTo>
                              <a:pt x="8" y="75"/>
                            </a:lnTo>
                            <a:lnTo>
                              <a:pt x="1" y="88"/>
                            </a:lnTo>
                            <a:lnTo>
                              <a:pt x="0" y="94"/>
                            </a:lnTo>
                            <a:lnTo>
                              <a:pt x="0" y="111"/>
                            </a:lnTo>
                            <a:lnTo>
                              <a:pt x="1" y="118"/>
                            </a:lnTo>
                            <a:lnTo>
                              <a:pt x="5" y="124"/>
                            </a:lnTo>
                            <a:lnTo>
                              <a:pt x="8" y="130"/>
                            </a:lnTo>
                            <a:lnTo>
                              <a:pt x="13" y="134"/>
                            </a:lnTo>
                            <a:lnTo>
                              <a:pt x="25" y="141"/>
                            </a:lnTo>
                            <a:lnTo>
                              <a:pt x="32" y="142"/>
                            </a:lnTo>
                            <a:lnTo>
                              <a:pt x="48" y="142"/>
                            </a:lnTo>
                            <a:lnTo>
                              <a:pt x="56" y="141"/>
                            </a:lnTo>
                            <a:lnTo>
                              <a:pt x="68" y="134"/>
                            </a:lnTo>
                            <a:lnTo>
                              <a:pt x="73" y="130"/>
                            </a:lnTo>
                            <a:lnTo>
                              <a:pt x="76" y="124"/>
                            </a:lnTo>
                            <a:lnTo>
                              <a:pt x="36" y="124"/>
                            </a:lnTo>
                            <a:lnTo>
                              <a:pt x="32" y="123"/>
                            </a:lnTo>
                            <a:lnTo>
                              <a:pt x="25" y="119"/>
                            </a:lnTo>
                            <a:lnTo>
                              <a:pt x="23" y="117"/>
                            </a:lnTo>
                            <a:lnTo>
                              <a:pt x="21" y="114"/>
                            </a:lnTo>
                            <a:lnTo>
                              <a:pt x="19" y="110"/>
                            </a:lnTo>
                            <a:lnTo>
                              <a:pt x="18" y="107"/>
                            </a:lnTo>
                            <a:lnTo>
                              <a:pt x="18" y="97"/>
                            </a:lnTo>
                            <a:lnTo>
                              <a:pt x="19" y="93"/>
                            </a:lnTo>
                            <a:lnTo>
                              <a:pt x="23" y="86"/>
                            </a:lnTo>
                            <a:lnTo>
                              <a:pt x="25" y="84"/>
                            </a:lnTo>
                            <a:lnTo>
                              <a:pt x="32" y="80"/>
                            </a:lnTo>
                            <a:lnTo>
                              <a:pt x="36" y="79"/>
                            </a:lnTo>
                            <a:lnTo>
                              <a:pt x="75" y="79"/>
                            </a:lnTo>
                            <a:lnTo>
                              <a:pt x="72" y="76"/>
                            </a:lnTo>
                            <a:lnTo>
                              <a:pt x="68" y="71"/>
                            </a:lnTo>
                            <a:lnTo>
                              <a:pt x="62" y="68"/>
                            </a:lnTo>
                            <a:lnTo>
                              <a:pt x="67" y="65"/>
                            </a:lnTo>
                            <a:lnTo>
                              <a:pt x="71" y="61"/>
                            </a:lnTo>
                            <a:lnTo>
                              <a:pt x="71" y="60"/>
                            </a:lnTo>
                            <a:lnTo>
                              <a:pt x="37" y="60"/>
                            </a:lnTo>
                            <a:lnTo>
                              <a:pt x="33" y="60"/>
                            </a:lnTo>
                            <a:lnTo>
                              <a:pt x="27" y="56"/>
                            </a:lnTo>
                            <a:lnTo>
                              <a:pt x="25" y="54"/>
                            </a:lnTo>
                            <a:lnTo>
                              <a:pt x="22" y="48"/>
                            </a:lnTo>
                            <a:lnTo>
                              <a:pt x="21" y="44"/>
                            </a:lnTo>
                            <a:lnTo>
                              <a:pt x="21" y="34"/>
                            </a:lnTo>
                            <a:lnTo>
                              <a:pt x="22" y="31"/>
                            </a:lnTo>
                            <a:lnTo>
                              <a:pt x="25" y="25"/>
                            </a:lnTo>
                            <a:lnTo>
                              <a:pt x="27" y="23"/>
                            </a:lnTo>
                            <a:lnTo>
                              <a:pt x="33" y="19"/>
                            </a:lnTo>
                            <a:lnTo>
                              <a:pt x="37" y="19"/>
                            </a:lnTo>
                            <a:lnTo>
                              <a:pt x="74" y="19"/>
                            </a:lnTo>
                            <a:lnTo>
                              <a:pt x="70" y="12"/>
                            </a:lnTo>
                            <a:lnTo>
                              <a:pt x="66" y="7"/>
                            </a:lnTo>
                            <a:lnTo>
                              <a:pt x="60" y="4"/>
                            </a:lnTo>
                            <a:lnTo>
                              <a:pt x="54" y="1"/>
                            </a:lnTo>
                            <a:lnTo>
                              <a:pt x="48" y="0"/>
                            </a:lnTo>
                            <a:close/>
                            <a:moveTo>
                              <a:pt x="75" y="79"/>
                            </a:moveTo>
                            <a:lnTo>
                              <a:pt x="45" y="79"/>
                            </a:lnTo>
                            <a:lnTo>
                              <a:pt x="48" y="80"/>
                            </a:lnTo>
                            <a:lnTo>
                              <a:pt x="55" y="84"/>
                            </a:lnTo>
                            <a:lnTo>
                              <a:pt x="58" y="86"/>
                            </a:lnTo>
                            <a:lnTo>
                              <a:pt x="59" y="90"/>
                            </a:lnTo>
                            <a:lnTo>
                              <a:pt x="61" y="93"/>
                            </a:lnTo>
                            <a:lnTo>
                              <a:pt x="62" y="97"/>
                            </a:lnTo>
                            <a:lnTo>
                              <a:pt x="62" y="107"/>
                            </a:lnTo>
                            <a:lnTo>
                              <a:pt x="61" y="110"/>
                            </a:lnTo>
                            <a:lnTo>
                              <a:pt x="58" y="117"/>
                            </a:lnTo>
                            <a:lnTo>
                              <a:pt x="55" y="119"/>
                            </a:lnTo>
                            <a:lnTo>
                              <a:pt x="48" y="123"/>
                            </a:lnTo>
                            <a:lnTo>
                              <a:pt x="45" y="124"/>
                            </a:lnTo>
                            <a:lnTo>
                              <a:pt x="76" y="124"/>
                            </a:lnTo>
                            <a:lnTo>
                              <a:pt x="79" y="118"/>
                            </a:lnTo>
                            <a:lnTo>
                              <a:pt x="81" y="111"/>
                            </a:lnTo>
                            <a:lnTo>
                              <a:pt x="81" y="94"/>
                            </a:lnTo>
                            <a:lnTo>
                              <a:pt x="79" y="88"/>
                            </a:lnTo>
                            <a:lnTo>
                              <a:pt x="75" y="79"/>
                            </a:lnTo>
                            <a:close/>
                            <a:moveTo>
                              <a:pt x="74" y="19"/>
                            </a:moveTo>
                            <a:lnTo>
                              <a:pt x="44" y="19"/>
                            </a:lnTo>
                            <a:lnTo>
                              <a:pt x="47" y="19"/>
                            </a:lnTo>
                            <a:lnTo>
                              <a:pt x="53" y="23"/>
                            </a:lnTo>
                            <a:lnTo>
                              <a:pt x="55" y="25"/>
                            </a:lnTo>
                            <a:lnTo>
                              <a:pt x="59" y="31"/>
                            </a:lnTo>
                            <a:lnTo>
                              <a:pt x="59" y="34"/>
                            </a:lnTo>
                            <a:lnTo>
                              <a:pt x="59" y="44"/>
                            </a:lnTo>
                            <a:lnTo>
                              <a:pt x="59" y="47"/>
                            </a:lnTo>
                            <a:lnTo>
                              <a:pt x="55" y="54"/>
                            </a:lnTo>
                            <a:lnTo>
                              <a:pt x="53" y="56"/>
                            </a:lnTo>
                            <a:lnTo>
                              <a:pt x="47" y="60"/>
                            </a:lnTo>
                            <a:lnTo>
                              <a:pt x="44" y="60"/>
                            </a:lnTo>
                            <a:lnTo>
                              <a:pt x="71" y="60"/>
                            </a:lnTo>
                            <a:lnTo>
                              <a:pt x="77" y="51"/>
                            </a:lnTo>
                            <a:lnTo>
                              <a:pt x="78" y="46"/>
                            </a:lnTo>
                            <a:lnTo>
                              <a:pt x="78" y="29"/>
                            </a:lnTo>
                            <a:lnTo>
                              <a:pt x="77" y="23"/>
                            </a:lnTo>
                            <a:lnTo>
                              <a:pt x="74" y="19"/>
                            </a:lnTo>
                            <a:close/>
                          </a:path>
                        </a:pathLst>
                      </a:custGeom>
                      <a:solidFill>
                        <a:srgbClr val="231F2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65EF9B5E" id="AutoShape 7" o:spid="_x0000_s1026" style="position:absolute;margin-left:28.75pt;margin-top:569.35pt;width:4.1pt;height:7.15pt;z-index:-174909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82,14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" path="m48,l33,,26,1,15,7r-5,5l4,23,2,29r,17l4,51r6,10l13,65r5,3l12,71,8,75,1,88,,94r,17l1,118r4,6l8,130r5,4l25,141r7,1l48,142r8,-1l68,134r5,-4l76,124r-40,l32,123r-7,-4l23,117r-2,-3l19,110r-1,-3l18,97r1,-4l23,86r2,-2l32,80r4,-1l75,79,72,76,68,71,62,68r5,-3l71,61r,-1l37,60r-4,l27,56,25,54,22,48,21,44r,-10l22,31r3,-6l27,23r6,-4l37,19r37,l70,12,66,7,60,4,54,1,48,xm75,79r-30,l48,80r7,4l58,86r1,4l61,93r1,4l62,107r-1,3l58,117r-3,2l48,123r-3,1l76,124r3,-6l81,111r,-17l79,88,75,79xm74,19r-30,l47,19r6,4l55,25r4,6l59,34r,10l59,47r-4,7l53,56r-6,4l44,60r27,l77,51r1,-5l78,29,77,23,74,19xe" fillcolor="#231f20" stroked="f">
              <v:path arrowok="t" o:connecttype="custom" o:connectlocs="20955,7230745;9525,7235190;2540,7245350;1270,7259955;6350,7269480;11430,7273925;5080,7278370;0,7290435;635,7305675;5080,7313295;15875,7320280;30480,7320915;43180,7315835;48260,7309485;20320,7308850;14605,7305040;12065,7300595;11430,7292340;14605,7285355;20320,7281545;47625,7280910;43180,7275830;42545,7272020;45085,7268845;20955,7268845;15875,7265035;13335,7258685;13970,7250430;17145,7245350;23495,7242810;44450,7238365;38100,7233285;30480,7230745;28575,7280910;34925,7284085;37465,7287895;39370,7292340;38735,7300595;34925,7306310;28575,7309485;50165,7305675;51435,7290435;47625,7280910;27940,7242810;33655,7245350;37465,7250430;37465,7258685;34925,7265035;29845,7268845;45085,7268845;49530,7259955;48895,7245350" o:connectangles="0,0,0,0,0,0,0,0,0,0,0,0,0,0,0,0,0,0,0,0,0,0,0,0,0,0,0,0,0,0,0,0,0,0,0,0,0,0,0,0,0,0,0,0,0,0,0,0,0,0,0,0"/>
              <w10:wrap anchorx="page" anchory="page"/>
            </v:shape>
          </w:pict>
        </mc:Fallback>
      </mc:AlternateContent>
    </w: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823D8" w:rsidRDefault="00993284">
    <w:pPr>
      <w:pStyle w:val="Corpsdetexte"/>
      <w:spacing w:line="14" w:lineRule="auto"/>
    </w:pPr>
    <w:r>
      <w:rPr>
        <w:noProof/>
        <w:lang w:val="fr-FR" w:eastAsia="fr-FR"/>
      </w:rPr>
      <mc:AlternateContent>
        <mc:Choice Requires="wpg">
          <w:drawing>
            <wp:anchor distT="0" distB="0" distL="114300" distR="114300" simplePos="0" relativeHeight="485824000" behindDoc="1" locked="0" layoutInCell="1" allowOverlap="1">
              <wp:simplePos x="0" y="0"/>
              <wp:positionH relativeFrom="page">
                <wp:posOffset>310515</wp:posOffset>
              </wp:positionH>
              <wp:positionV relativeFrom="page">
                <wp:posOffset>7195185</wp:posOffset>
              </wp:positionV>
              <wp:extent cx="361315" cy="151130"/>
              <wp:effectExtent l="0" t="0" r="0" b="0"/>
              <wp:wrapNone/>
              <wp:docPr id="16" name="Group 1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361315" cy="151130"/>
                        <a:chOff x="489" y="11331"/>
                        <a:chExt cx="569" cy="238"/>
                      </a:xfrm>
                    </wpg:grpSpPr>
                    <wps:wsp>
                      <wps:cNvPr id="18" name="Rectangle 14"/>
                      <wps:cNvSpPr>
                        <a:spLocks noChangeArrowheads="1"/>
                      </wps:cNvSpPr>
                      <wps:spPr bwMode="auto">
                        <a:xfrm>
                          <a:off x="488" y="11331"/>
                          <a:ext cx="569" cy="238"/>
                        </a:xfrm>
                        <a:prstGeom prst="rect">
                          <a:avLst/>
                        </a:prstGeom>
                        <a:solidFill>
                          <a:srgbClr val="C7C8C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20" name="Picture 13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578" y="11388"/>
                          <a:ext cx="204" cy="1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349508F2" id="Group 12" o:spid="_x0000_s1026" style="position:absolute;margin-left:24.45pt;margin-top:566.55pt;width:28.45pt;height:11.9pt;z-index:-17492480;mso-position-horizontal-relative:page;mso-position-vertical-relative:page" coordorigin="489,11331" coordsize="569,23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">
              <v:rect id="Rectangle 14" o:spid="_x0000_s1027" style="position:absolute;left:488;top:11331;width:569;height:2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" fillcolor="#c7c8ca" stroked="f"/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13" o:spid="_x0000_s1028" type="#_x0000_t75" style="position:absolute;left:578;top:11388;width:204;height:1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">
                <v:imagedata r:id="rId2" o:title=""/>
              </v:shape>
              <w10:wrap anchorx="page" anchory="page"/>
            </v:group>
          </w:pict>
        </mc:Fallback>
      </mc:AlternateContent>
    </w:r>
    <w:r>
      <w:rPr>
        <w:noProof/>
        <w:lang w:val="fr-FR" w:eastAsia="fr-FR"/>
      </w:rPr>
      <mc:AlternateContent>
        <mc:Choice Requires="wps">
          <w:drawing>
            <wp:anchor distT="0" distB="0" distL="114300" distR="114300" simplePos="0" relativeHeight="485824512" behindDoc="1" locked="0" layoutInCell="1" allowOverlap="1">
              <wp:simplePos x="0" y="0"/>
              <wp:positionH relativeFrom="page">
                <wp:posOffset>4721860</wp:posOffset>
              </wp:positionH>
              <wp:positionV relativeFrom="page">
                <wp:posOffset>7231380</wp:posOffset>
              </wp:positionV>
              <wp:extent cx="46990" cy="88900"/>
              <wp:effectExtent l="0" t="0" r="0" b="0"/>
              <wp:wrapNone/>
              <wp:docPr id="14" name="Freeform 1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46990" cy="88900"/>
                      </a:xfrm>
                      <a:custGeom>
                        <a:avLst/>
                        <a:gdLst>
                          <a:gd name="T0" fmla="+- 0 7509 7436"/>
                          <a:gd name="T1" fmla="*/ T0 w 74"/>
                          <a:gd name="T2" fmla="+- 0 11388 11388"/>
                          <a:gd name="T3" fmla="*/ 11388 h 140"/>
                          <a:gd name="T4" fmla="+- 0 7436 7436"/>
                          <a:gd name="T5" fmla="*/ T4 w 74"/>
                          <a:gd name="T6" fmla="+- 0 11388 11388"/>
                          <a:gd name="T7" fmla="*/ 11388 h 140"/>
                          <a:gd name="T8" fmla="+- 0 7436 7436"/>
                          <a:gd name="T9" fmla="*/ T8 w 74"/>
                          <a:gd name="T10" fmla="+- 0 11427 11388"/>
                          <a:gd name="T11" fmla="*/ 11427 h 140"/>
                          <a:gd name="T12" fmla="+- 0 7455 7436"/>
                          <a:gd name="T13" fmla="*/ T12 w 74"/>
                          <a:gd name="T14" fmla="+- 0 11427 11388"/>
                          <a:gd name="T15" fmla="*/ 11427 h 140"/>
                          <a:gd name="T16" fmla="+- 0 7455 7436"/>
                          <a:gd name="T17" fmla="*/ T16 w 74"/>
                          <a:gd name="T18" fmla="+- 0 11407 11388"/>
                          <a:gd name="T19" fmla="*/ 11407 h 140"/>
                          <a:gd name="T20" fmla="+- 0 7489 7436"/>
                          <a:gd name="T21" fmla="*/ T20 w 74"/>
                          <a:gd name="T22" fmla="+- 0 11407 11388"/>
                          <a:gd name="T23" fmla="*/ 11407 h 140"/>
                          <a:gd name="T24" fmla="+- 0 7455 7436"/>
                          <a:gd name="T25" fmla="*/ T24 w 74"/>
                          <a:gd name="T26" fmla="+- 0 11528 11388"/>
                          <a:gd name="T27" fmla="*/ 11528 h 140"/>
                          <a:gd name="T28" fmla="+- 0 7475 7436"/>
                          <a:gd name="T29" fmla="*/ T28 w 74"/>
                          <a:gd name="T30" fmla="+- 0 11528 11388"/>
                          <a:gd name="T31" fmla="*/ 11528 h 140"/>
                          <a:gd name="T32" fmla="+- 0 7509 7436"/>
                          <a:gd name="T33" fmla="*/ T32 w 74"/>
                          <a:gd name="T34" fmla="+- 0 11406 11388"/>
                          <a:gd name="T35" fmla="*/ 11406 h 140"/>
                          <a:gd name="T36" fmla="+- 0 7509 7436"/>
                          <a:gd name="T37" fmla="*/ T36 w 74"/>
                          <a:gd name="T38" fmla="+- 0 11388 11388"/>
                          <a:gd name="T39" fmla="*/ 11388 h 140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</a:cxnLst>
                        <a:rect l="0" t="0" r="r" b="b"/>
                        <a:pathLst>
                          <a:path w="74" h="140">
                            <a:moveTo>
                              <a:pt x="73" y="0"/>
                            </a:moveTo>
                            <a:lnTo>
                              <a:pt x="0" y="0"/>
                            </a:lnTo>
                            <a:lnTo>
                              <a:pt x="0" y="39"/>
                            </a:lnTo>
                            <a:lnTo>
                              <a:pt x="19" y="39"/>
                            </a:lnTo>
                            <a:lnTo>
                              <a:pt x="19" y="19"/>
                            </a:lnTo>
                            <a:lnTo>
                              <a:pt x="53" y="19"/>
                            </a:lnTo>
                            <a:lnTo>
                              <a:pt x="19" y="140"/>
                            </a:lnTo>
                            <a:lnTo>
                              <a:pt x="39" y="140"/>
                            </a:lnTo>
                            <a:lnTo>
                              <a:pt x="73" y="18"/>
                            </a:lnTo>
                            <a:lnTo>
                              <a:pt x="73" y="0"/>
                            </a:lnTo>
                            <a:close/>
                          </a:path>
                        </a:pathLst>
                      </a:custGeom>
                      <a:solidFill>
                        <a:srgbClr val="231F2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62FDD808" id="Freeform 11" o:spid="_x0000_s1026" style="position:absolute;margin-left:371.8pt;margin-top:569.4pt;width:3.7pt;height:7pt;z-index:-174919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74,1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" path="m73,l,,,39r19,l19,19r34,l19,140r20,l73,18,73,xe" fillcolor="#231f20" stroked="f">
              <v:path arrowok="t" o:connecttype="custom" o:connectlocs="46355,7231380;0,7231380;0,7256145;12065,7256145;12065,7243445;33655,7243445;12065,7320280;24765,7320280;46355,7242810;46355,7231380" o:connectangles="0,0,0,0,0,0,0,0,0,0"/>
              <w10:wrap anchorx="page" anchory="page"/>
            </v:shape>
          </w:pict>
        </mc:Fallback>
      </mc:AlternateContent>
    </w: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823D8" w:rsidRDefault="00993284">
    <w:pPr>
      <w:pStyle w:val="Corpsdetexte"/>
      <w:spacing w:line="14" w:lineRule="auto"/>
    </w:pPr>
    <w:r>
      <w:rPr>
        <w:noProof/>
        <w:lang w:val="fr-FR" w:eastAsia="fr-FR"/>
      </w:rPr>
      <mc:AlternateContent>
        <mc:Choice Requires="wpg">
          <w:drawing>
            <wp:anchor distT="0" distB="0" distL="114300" distR="114300" simplePos="0" relativeHeight="485826048" behindDoc="1" locked="0" layoutInCell="1" allowOverlap="1">
              <wp:simplePos x="0" y="0"/>
              <wp:positionH relativeFrom="page">
                <wp:posOffset>4462145</wp:posOffset>
              </wp:positionH>
              <wp:positionV relativeFrom="page">
                <wp:posOffset>7169150</wp:posOffset>
              </wp:positionV>
              <wp:extent cx="361315" cy="151130"/>
              <wp:effectExtent l="0" t="0" r="0" b="0"/>
              <wp:wrapNone/>
              <wp:docPr id="8" name="Group 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361315" cy="151130"/>
                        <a:chOff x="7027" y="11290"/>
                        <a:chExt cx="569" cy="238"/>
                      </a:xfrm>
                    </wpg:grpSpPr>
                    <wps:wsp>
                      <wps:cNvPr id="10" name="Rectangle 6"/>
                      <wps:cNvSpPr>
                        <a:spLocks noChangeArrowheads="1"/>
                      </wps:cNvSpPr>
                      <wps:spPr bwMode="auto">
                        <a:xfrm>
                          <a:off x="7027" y="11290"/>
                          <a:ext cx="569" cy="238"/>
                        </a:xfrm>
                        <a:prstGeom prst="rect">
                          <a:avLst/>
                        </a:prstGeom>
                        <a:solidFill>
                          <a:srgbClr val="C7C8C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12" name="Picture 5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7278" y="11347"/>
                          <a:ext cx="235" cy="1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444D15FC" id="Group 4" o:spid="_x0000_s1026" style="position:absolute;margin-left:351.35pt;margin-top:564.5pt;width:28.45pt;height:11.9pt;z-index:-17490432;mso-position-horizontal-relative:page;mso-position-vertical-relative:page" coordorigin="7027,11290" coordsize="569,23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">
              <v:rect id="Rectangle 6" o:spid="_x0000_s1027" style="position:absolute;left:7027;top:11290;width:569;height:2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" fillcolor="#c7c8ca" stroked="f"/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5" o:spid="_x0000_s1028" type="#_x0000_t75" style="position:absolute;left:7278;top:11347;width:235;height:1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">
                <v:imagedata r:id="rId2" o:title=""/>
              </v:shape>
              <w10:wrap anchorx="page" anchory="page"/>
            </v:group>
          </w:pict>
        </mc:Fallback>
      </mc:AlternateContent>
    </w:r>
    <w:r w:rsidR="00F45AAC">
      <w:rPr>
        <w:noProof/>
        <w:lang w:val="fr-FR" w:eastAsia="fr-FR"/>
      </w:rPr>
      <w:drawing>
        <wp:anchor distT="0" distB="0" distL="0" distR="0" simplePos="0" relativeHeight="485826560" behindDoc="1" locked="0" layoutInCell="1" allowOverlap="1">
          <wp:simplePos x="0" y="0"/>
          <wp:positionH relativeFrom="page">
            <wp:posOffset>363376</wp:posOffset>
          </wp:positionH>
          <wp:positionV relativeFrom="page">
            <wp:posOffset>7204650</wp:posOffset>
          </wp:positionV>
          <wp:extent cx="111197" cy="89769"/>
          <wp:effectExtent l="0" t="0" r="0" b="0"/>
          <wp:wrapNone/>
          <wp:docPr id="175" name="image102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76" name="image1022.png"/>
                  <pic:cNvPicPr/>
                </pic:nvPicPr>
                <pic:blipFill>
                  <a:blip r:embed="rId3" cstate="print"/>
                  <a:stretch>
                    <a:fillRect/>
                  </a:stretch>
                </pic:blipFill>
                <pic:spPr>
                  <a:xfrm>
                    <a:off x="0" y="0"/>
                    <a:ext cx="111197" cy="8976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823D8" w:rsidRDefault="00993284">
    <w:pPr>
      <w:pStyle w:val="Corpsdetexte"/>
      <w:spacing w:line="14" w:lineRule="auto"/>
    </w:pPr>
    <w:r>
      <w:rPr>
        <w:noProof/>
        <w:lang w:val="fr-FR" w:eastAsia="fr-FR"/>
      </w:rPr>
      <mc:AlternateContent>
        <mc:Choice Requires="wpg">
          <w:drawing>
            <wp:anchor distT="0" distB="0" distL="114300" distR="114300" simplePos="0" relativeHeight="485827072" behindDoc="1" locked="0" layoutInCell="1" allowOverlap="1">
              <wp:simplePos x="0" y="0"/>
              <wp:positionH relativeFrom="page">
                <wp:posOffset>310515</wp:posOffset>
              </wp:positionH>
              <wp:positionV relativeFrom="page">
                <wp:posOffset>7169150</wp:posOffset>
              </wp:positionV>
              <wp:extent cx="361315" cy="151130"/>
              <wp:effectExtent l="0" t="0" r="0" b="0"/>
              <wp:wrapNone/>
              <wp:docPr id="2" name="Group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361315" cy="151130"/>
                        <a:chOff x="489" y="11290"/>
                        <a:chExt cx="569" cy="238"/>
                      </a:xfrm>
                    </wpg:grpSpPr>
                    <wps:wsp>
                      <wps:cNvPr id="4" name="Rectangle 3"/>
                      <wps:cNvSpPr>
                        <a:spLocks noChangeArrowheads="1"/>
                      </wps:cNvSpPr>
                      <wps:spPr bwMode="auto">
                        <a:xfrm>
                          <a:off x="488" y="11290"/>
                          <a:ext cx="569" cy="238"/>
                        </a:xfrm>
                        <a:prstGeom prst="rect">
                          <a:avLst/>
                        </a:prstGeom>
                        <a:solidFill>
                          <a:srgbClr val="C7C8C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6" name="Picture 2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565" y="11347"/>
                          <a:ext cx="235" cy="1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pic:spPr>
                    </pic:pic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731C3910" id="Group 1" o:spid="_x0000_s1026" style="position:absolute;margin-left:24.45pt;margin-top:564.5pt;width:28.45pt;height:11.9pt;z-index:-17489408;mso-position-horizontal-relative:page;mso-position-vertical-relative:page" coordorigin="489,11290" coordsize="569,23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">
              <v:rect id="Rectangle 3" o:spid="_x0000_s1027" style="position:absolute;left:488;top:11290;width:569;height:2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" fillcolor="#c7c8ca" stroked="f"/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2" o:spid="_x0000_s1028" type="#_x0000_t75" style="position:absolute;left:565;top:11347;width:235;height:1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">
                <v:imagedata r:id="rId2" o:title=""/>
              </v:shape>
              <w10:wrap anchorx="page" anchory="page"/>
            </v:group>
          </w:pict>
        </mc:Fallback>
      </mc:AlternateContent>
    </w:r>
    <w:r w:rsidR="00F45AAC">
      <w:rPr>
        <w:noProof/>
        <w:lang w:val="fr-FR" w:eastAsia="fr-FR"/>
      </w:rPr>
      <w:drawing>
        <wp:anchor distT="0" distB="0" distL="0" distR="0" simplePos="0" relativeHeight="485827584" behindDoc="1" locked="0" layoutInCell="1" allowOverlap="1">
          <wp:simplePos x="0" y="0"/>
          <wp:positionH relativeFrom="page">
            <wp:posOffset>4656884</wp:posOffset>
          </wp:positionH>
          <wp:positionV relativeFrom="page">
            <wp:posOffset>7204650</wp:posOffset>
          </wp:positionV>
          <wp:extent cx="110905" cy="90676"/>
          <wp:effectExtent l="0" t="0" r="0" b="0"/>
          <wp:wrapNone/>
          <wp:docPr id="177" name="image1024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78" name="image1024.png"/>
                  <pic:cNvPicPr/>
                </pic:nvPicPr>
                <pic:blipFill>
                  <a:blip r:embed="rId3" cstate="print"/>
                  <a:stretch>
                    <a:fillRect/>
                  </a:stretch>
                </pic:blipFill>
                <pic:spPr>
                  <a:xfrm>
                    <a:off x="0" y="0"/>
                    <a:ext cx="110905" cy="9067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823D8" w:rsidRDefault="004823D8">
    <w:pPr>
      <w:pStyle w:val="Corpsdetexte"/>
      <w:spacing w:line="14" w:lineRule="auto"/>
      <w:rPr>
        <w:sz w:val="2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F45AAC" w:rsidRDefault="00F45AAC">
      <w:r>
        <w:separator/>
      </w:r>
    </w:p>
  </w:footnote>
  <w:footnote w:type="continuationSeparator" w:id="0">
    <w:p w:rsidR="00F45AAC" w:rsidRDefault="00F45AAC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hyphenationZone w:val="425"/>
  <w:evenAndOddHeaders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823D8"/>
    <w:rsid w:val="004823D8"/>
    <w:rsid w:val="00993284"/>
    <w:rsid w:val="00F45AA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677D45A9-718D-4FDB-91A1-4EF8D6AA000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rPr>
      <w:rFonts w:ascii="Times New Roman" w:eastAsia="Times New Roman" w:hAnsi="Times New Roman" w:cs="Times New Roman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Corpsdetexte">
    <w:name w:val="Body Text"/>
    <w:basedOn w:val="Normal"/>
    <w:uiPriority w:val="1"/>
    <w:qFormat/>
    <w:rPr>
      <w:sz w:val="20"/>
      <w:szCs w:val="20"/>
    </w:rPr>
  </w:style>
  <w:style w:type="paragraph" w:styleId="Paragraphedeliste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1522" Type="http://schemas.openxmlformats.org/officeDocument/2006/relationships/image" Target="media/image1515.png"/><Relationship Id="rId1827" Type="http://schemas.openxmlformats.org/officeDocument/2006/relationships/image" Target="media/image1820.png"/><Relationship Id="rId21" Type="http://schemas.openxmlformats.org/officeDocument/2006/relationships/image" Target="media/image16.png"/><Relationship Id="rId170" Type="http://schemas.openxmlformats.org/officeDocument/2006/relationships/image" Target="media/image165.png"/><Relationship Id="rId268" Type="http://schemas.openxmlformats.org/officeDocument/2006/relationships/image" Target="media/image265.png"/><Relationship Id="rId475" Type="http://schemas.openxmlformats.org/officeDocument/2006/relationships/image" Target="media/image472.png"/><Relationship Id="rId682" Type="http://schemas.openxmlformats.org/officeDocument/2006/relationships/image" Target="media/image677.png"/><Relationship Id="rId128" Type="http://schemas.openxmlformats.org/officeDocument/2006/relationships/image" Target="media/image123.png"/><Relationship Id="rId335" Type="http://schemas.openxmlformats.org/officeDocument/2006/relationships/image" Target="media/image332.png"/><Relationship Id="rId542" Type="http://schemas.openxmlformats.org/officeDocument/2006/relationships/image" Target="media/image539.png"/><Relationship Id="rId987" Type="http://schemas.openxmlformats.org/officeDocument/2006/relationships/image" Target="media/image982.png"/><Relationship Id="rId1172" Type="http://schemas.openxmlformats.org/officeDocument/2006/relationships/image" Target="media/image1167.png"/><Relationship Id="rId2016" Type="http://schemas.openxmlformats.org/officeDocument/2006/relationships/image" Target="media/image2013.png"/><Relationship Id="rId402" Type="http://schemas.openxmlformats.org/officeDocument/2006/relationships/image" Target="media/image399.png"/><Relationship Id="rId847" Type="http://schemas.openxmlformats.org/officeDocument/2006/relationships/image" Target="media/image842.png"/><Relationship Id="rId1032" Type="http://schemas.openxmlformats.org/officeDocument/2006/relationships/image" Target="media/image1027.png"/><Relationship Id="rId1477" Type="http://schemas.openxmlformats.org/officeDocument/2006/relationships/image" Target="media/image1470.png"/><Relationship Id="rId1684" Type="http://schemas.openxmlformats.org/officeDocument/2006/relationships/image" Target="media/image1677.png"/><Relationship Id="rId1891" Type="http://schemas.openxmlformats.org/officeDocument/2006/relationships/image" Target="media/image1884.png"/><Relationship Id="rId707" Type="http://schemas.openxmlformats.org/officeDocument/2006/relationships/image" Target="media/image702.png"/><Relationship Id="rId914" Type="http://schemas.openxmlformats.org/officeDocument/2006/relationships/image" Target="media/image909.png"/><Relationship Id="rId1337" Type="http://schemas.openxmlformats.org/officeDocument/2006/relationships/image" Target="media/image1330.png"/><Relationship Id="rId1544" Type="http://schemas.openxmlformats.org/officeDocument/2006/relationships/image" Target="media/image1537.png"/><Relationship Id="rId1751" Type="http://schemas.openxmlformats.org/officeDocument/2006/relationships/image" Target="media/image1744.png"/><Relationship Id="rId1989" Type="http://schemas.openxmlformats.org/officeDocument/2006/relationships/image" Target="media/image1986.png"/><Relationship Id="rId43" Type="http://schemas.openxmlformats.org/officeDocument/2006/relationships/image" Target="media/image38.png"/><Relationship Id="rId1404" Type="http://schemas.openxmlformats.org/officeDocument/2006/relationships/image" Target="media/image1397.png"/><Relationship Id="rId1611" Type="http://schemas.openxmlformats.org/officeDocument/2006/relationships/image" Target="media/image1604.png"/><Relationship Id="rId1849" Type="http://schemas.openxmlformats.org/officeDocument/2006/relationships/image" Target="media/image1842.png"/><Relationship Id="rId192" Type="http://schemas.openxmlformats.org/officeDocument/2006/relationships/image" Target="media/image187.png"/><Relationship Id="rId1709" Type="http://schemas.openxmlformats.org/officeDocument/2006/relationships/image" Target="media/image1702.png"/><Relationship Id="rId1916" Type="http://schemas.openxmlformats.org/officeDocument/2006/relationships/image" Target="media/image1913.png"/><Relationship Id="rId497" Type="http://schemas.openxmlformats.org/officeDocument/2006/relationships/image" Target="media/image494.png"/><Relationship Id="rId2080" Type="http://schemas.openxmlformats.org/officeDocument/2006/relationships/footer" Target="footer11.xml"/><Relationship Id="rId357" Type="http://schemas.openxmlformats.org/officeDocument/2006/relationships/image" Target="media/image354.png"/><Relationship Id="rId1194" Type="http://schemas.openxmlformats.org/officeDocument/2006/relationships/image" Target="media/image1189.png"/><Relationship Id="rId2038" Type="http://schemas.openxmlformats.org/officeDocument/2006/relationships/image" Target="media/image2035.png"/><Relationship Id="rId217" Type="http://schemas.openxmlformats.org/officeDocument/2006/relationships/image" Target="media/image212.png"/><Relationship Id="rId564" Type="http://schemas.openxmlformats.org/officeDocument/2006/relationships/image" Target="media/image561.png"/><Relationship Id="rId771" Type="http://schemas.openxmlformats.org/officeDocument/2006/relationships/image" Target="media/image766.png"/><Relationship Id="rId869" Type="http://schemas.openxmlformats.org/officeDocument/2006/relationships/image" Target="media/image864.png"/><Relationship Id="rId1499" Type="http://schemas.openxmlformats.org/officeDocument/2006/relationships/image" Target="media/image1492.png"/><Relationship Id="rId424" Type="http://schemas.openxmlformats.org/officeDocument/2006/relationships/image" Target="media/image421.png"/><Relationship Id="rId631" Type="http://schemas.openxmlformats.org/officeDocument/2006/relationships/image" Target="media/image626.png"/><Relationship Id="rId729" Type="http://schemas.openxmlformats.org/officeDocument/2006/relationships/image" Target="media/image724.png"/><Relationship Id="rId1054" Type="http://schemas.openxmlformats.org/officeDocument/2006/relationships/image" Target="media/image1049.png"/><Relationship Id="rId1261" Type="http://schemas.openxmlformats.org/officeDocument/2006/relationships/image" Target="media/image1256.png"/><Relationship Id="rId1359" Type="http://schemas.openxmlformats.org/officeDocument/2006/relationships/image" Target="media/image1352.png"/><Relationship Id="rId936" Type="http://schemas.openxmlformats.org/officeDocument/2006/relationships/image" Target="media/image931.png"/><Relationship Id="rId1121" Type="http://schemas.openxmlformats.org/officeDocument/2006/relationships/image" Target="media/image1116.png"/><Relationship Id="rId1219" Type="http://schemas.openxmlformats.org/officeDocument/2006/relationships/image" Target="media/image1214.png"/><Relationship Id="rId1566" Type="http://schemas.openxmlformats.org/officeDocument/2006/relationships/image" Target="media/image1559.png"/><Relationship Id="rId1773" Type="http://schemas.openxmlformats.org/officeDocument/2006/relationships/image" Target="media/image1766.png"/><Relationship Id="rId1980" Type="http://schemas.openxmlformats.org/officeDocument/2006/relationships/image" Target="media/image1977.png"/><Relationship Id="rId65" Type="http://schemas.openxmlformats.org/officeDocument/2006/relationships/image" Target="media/image60.png"/><Relationship Id="rId1426" Type="http://schemas.openxmlformats.org/officeDocument/2006/relationships/image" Target="media/image1419.png"/><Relationship Id="rId1633" Type="http://schemas.openxmlformats.org/officeDocument/2006/relationships/image" Target="media/image1626.png"/><Relationship Id="rId1840" Type="http://schemas.openxmlformats.org/officeDocument/2006/relationships/image" Target="media/image1833.png"/><Relationship Id="rId1700" Type="http://schemas.openxmlformats.org/officeDocument/2006/relationships/image" Target="media/image1693.png"/><Relationship Id="rId1938" Type="http://schemas.openxmlformats.org/officeDocument/2006/relationships/image" Target="media/image1935.png"/><Relationship Id="rId281" Type="http://schemas.openxmlformats.org/officeDocument/2006/relationships/image" Target="media/image278.png"/><Relationship Id="rId141" Type="http://schemas.openxmlformats.org/officeDocument/2006/relationships/image" Target="media/image136.png"/><Relationship Id="rId379" Type="http://schemas.openxmlformats.org/officeDocument/2006/relationships/image" Target="media/image376.png"/><Relationship Id="rId586" Type="http://schemas.openxmlformats.org/officeDocument/2006/relationships/image" Target="media/image581.png"/><Relationship Id="rId793" Type="http://schemas.openxmlformats.org/officeDocument/2006/relationships/image" Target="media/image788.png"/><Relationship Id="rId7" Type="http://schemas.openxmlformats.org/officeDocument/2006/relationships/image" Target="media/image2.png"/><Relationship Id="rId239" Type="http://schemas.openxmlformats.org/officeDocument/2006/relationships/image" Target="media/image236.png"/><Relationship Id="rId446" Type="http://schemas.openxmlformats.org/officeDocument/2006/relationships/image" Target="media/image443.png"/><Relationship Id="rId653" Type="http://schemas.openxmlformats.org/officeDocument/2006/relationships/image" Target="media/image648.png"/><Relationship Id="rId1076" Type="http://schemas.openxmlformats.org/officeDocument/2006/relationships/image" Target="media/image1071.png"/><Relationship Id="rId1283" Type="http://schemas.openxmlformats.org/officeDocument/2006/relationships/image" Target="media/image1278.png"/><Relationship Id="rId1490" Type="http://schemas.openxmlformats.org/officeDocument/2006/relationships/image" Target="media/image1483.png"/><Relationship Id="rId306" Type="http://schemas.openxmlformats.org/officeDocument/2006/relationships/image" Target="media/image303.png"/><Relationship Id="rId860" Type="http://schemas.openxmlformats.org/officeDocument/2006/relationships/image" Target="media/image855.png"/><Relationship Id="rId958" Type="http://schemas.openxmlformats.org/officeDocument/2006/relationships/image" Target="media/image953.png"/><Relationship Id="rId1143" Type="http://schemas.openxmlformats.org/officeDocument/2006/relationships/image" Target="media/image1138.png"/><Relationship Id="rId1588" Type="http://schemas.openxmlformats.org/officeDocument/2006/relationships/image" Target="media/image1581.png"/><Relationship Id="rId1795" Type="http://schemas.openxmlformats.org/officeDocument/2006/relationships/image" Target="media/image1788.png"/><Relationship Id="rId87" Type="http://schemas.openxmlformats.org/officeDocument/2006/relationships/image" Target="media/image82.png"/><Relationship Id="rId513" Type="http://schemas.openxmlformats.org/officeDocument/2006/relationships/image" Target="media/image510.png"/><Relationship Id="rId720" Type="http://schemas.openxmlformats.org/officeDocument/2006/relationships/image" Target="media/image715.png"/><Relationship Id="rId818" Type="http://schemas.openxmlformats.org/officeDocument/2006/relationships/image" Target="media/image813.png"/><Relationship Id="rId1350" Type="http://schemas.openxmlformats.org/officeDocument/2006/relationships/image" Target="media/image1343.png"/><Relationship Id="rId1448" Type="http://schemas.openxmlformats.org/officeDocument/2006/relationships/image" Target="media/image1441.png"/><Relationship Id="rId1655" Type="http://schemas.openxmlformats.org/officeDocument/2006/relationships/image" Target="media/image1648.png"/><Relationship Id="rId1003" Type="http://schemas.openxmlformats.org/officeDocument/2006/relationships/image" Target="media/image998.png"/><Relationship Id="rId1210" Type="http://schemas.openxmlformats.org/officeDocument/2006/relationships/image" Target="media/image1205.png"/><Relationship Id="rId1308" Type="http://schemas.openxmlformats.org/officeDocument/2006/relationships/image" Target="media/image1303.png"/><Relationship Id="rId1862" Type="http://schemas.openxmlformats.org/officeDocument/2006/relationships/image" Target="media/image1855.png"/><Relationship Id="rId1515" Type="http://schemas.openxmlformats.org/officeDocument/2006/relationships/image" Target="media/image1508.png"/><Relationship Id="rId1722" Type="http://schemas.openxmlformats.org/officeDocument/2006/relationships/image" Target="media/image1715.png"/><Relationship Id="rId14" Type="http://schemas.openxmlformats.org/officeDocument/2006/relationships/image" Target="media/image9.png"/><Relationship Id="rId163" Type="http://schemas.openxmlformats.org/officeDocument/2006/relationships/image" Target="media/image158.png"/><Relationship Id="rId370" Type="http://schemas.openxmlformats.org/officeDocument/2006/relationships/image" Target="media/image367.png"/><Relationship Id="rId2051" Type="http://schemas.openxmlformats.org/officeDocument/2006/relationships/image" Target="media/image2048.png"/><Relationship Id="rId230" Type="http://schemas.openxmlformats.org/officeDocument/2006/relationships/image" Target="media/image225.png"/><Relationship Id="rId468" Type="http://schemas.openxmlformats.org/officeDocument/2006/relationships/image" Target="media/image465.png"/><Relationship Id="rId675" Type="http://schemas.openxmlformats.org/officeDocument/2006/relationships/image" Target="media/image670.png"/><Relationship Id="rId882" Type="http://schemas.openxmlformats.org/officeDocument/2006/relationships/image" Target="media/image877.png"/><Relationship Id="rId1098" Type="http://schemas.openxmlformats.org/officeDocument/2006/relationships/image" Target="media/image1093.png"/><Relationship Id="rId328" Type="http://schemas.openxmlformats.org/officeDocument/2006/relationships/image" Target="media/image325.png"/><Relationship Id="rId535" Type="http://schemas.openxmlformats.org/officeDocument/2006/relationships/image" Target="media/image532.png"/><Relationship Id="rId742" Type="http://schemas.openxmlformats.org/officeDocument/2006/relationships/image" Target="media/image737.png"/><Relationship Id="rId1165" Type="http://schemas.openxmlformats.org/officeDocument/2006/relationships/image" Target="media/image1160.png"/><Relationship Id="rId1372" Type="http://schemas.openxmlformats.org/officeDocument/2006/relationships/image" Target="media/image1365.png"/><Relationship Id="rId2009" Type="http://schemas.openxmlformats.org/officeDocument/2006/relationships/image" Target="media/image2006.png"/><Relationship Id="rId602" Type="http://schemas.openxmlformats.org/officeDocument/2006/relationships/image" Target="media/image597.png"/><Relationship Id="rId1025" Type="http://schemas.openxmlformats.org/officeDocument/2006/relationships/image" Target="media/image1020.png"/><Relationship Id="rId1232" Type="http://schemas.openxmlformats.org/officeDocument/2006/relationships/image" Target="media/image1227.png"/><Relationship Id="rId1677" Type="http://schemas.openxmlformats.org/officeDocument/2006/relationships/image" Target="media/image1670.png"/><Relationship Id="rId1884" Type="http://schemas.openxmlformats.org/officeDocument/2006/relationships/image" Target="media/image1877.png"/><Relationship Id="rId907" Type="http://schemas.openxmlformats.org/officeDocument/2006/relationships/image" Target="media/image902.png"/><Relationship Id="rId1537" Type="http://schemas.openxmlformats.org/officeDocument/2006/relationships/image" Target="media/image1530.png"/><Relationship Id="rId1744" Type="http://schemas.openxmlformats.org/officeDocument/2006/relationships/image" Target="media/image1737.png"/><Relationship Id="rId1951" Type="http://schemas.openxmlformats.org/officeDocument/2006/relationships/image" Target="media/image1948.png"/><Relationship Id="rId36" Type="http://schemas.openxmlformats.org/officeDocument/2006/relationships/image" Target="media/image31.png"/><Relationship Id="rId1604" Type="http://schemas.openxmlformats.org/officeDocument/2006/relationships/image" Target="media/image1597.png"/><Relationship Id="rId185" Type="http://schemas.openxmlformats.org/officeDocument/2006/relationships/image" Target="media/image180.png"/><Relationship Id="rId1811" Type="http://schemas.openxmlformats.org/officeDocument/2006/relationships/image" Target="media/image1804.png"/><Relationship Id="rId1909" Type="http://schemas.openxmlformats.org/officeDocument/2006/relationships/image" Target="media/image1906.png"/><Relationship Id="rId392" Type="http://schemas.openxmlformats.org/officeDocument/2006/relationships/image" Target="media/image389.png"/><Relationship Id="rId697" Type="http://schemas.openxmlformats.org/officeDocument/2006/relationships/image" Target="media/image692.png"/><Relationship Id="rId2073" Type="http://schemas.openxmlformats.org/officeDocument/2006/relationships/image" Target="media/image2070.png"/><Relationship Id="rId252" Type="http://schemas.openxmlformats.org/officeDocument/2006/relationships/image" Target="media/image249.png"/><Relationship Id="rId1187" Type="http://schemas.openxmlformats.org/officeDocument/2006/relationships/image" Target="media/image1182.png"/><Relationship Id="rId112" Type="http://schemas.openxmlformats.org/officeDocument/2006/relationships/image" Target="media/image107.png"/><Relationship Id="rId557" Type="http://schemas.openxmlformats.org/officeDocument/2006/relationships/image" Target="media/image554.png"/><Relationship Id="rId764" Type="http://schemas.openxmlformats.org/officeDocument/2006/relationships/image" Target="media/image759.png"/><Relationship Id="rId971" Type="http://schemas.openxmlformats.org/officeDocument/2006/relationships/image" Target="media/image966.png"/><Relationship Id="rId1394" Type="http://schemas.openxmlformats.org/officeDocument/2006/relationships/image" Target="media/image1387.png"/><Relationship Id="rId1699" Type="http://schemas.openxmlformats.org/officeDocument/2006/relationships/image" Target="media/image1692.png"/><Relationship Id="rId2000" Type="http://schemas.openxmlformats.org/officeDocument/2006/relationships/image" Target="media/image1997.png"/><Relationship Id="rId417" Type="http://schemas.openxmlformats.org/officeDocument/2006/relationships/image" Target="media/image414.png"/><Relationship Id="rId624" Type="http://schemas.openxmlformats.org/officeDocument/2006/relationships/image" Target="media/image619.png"/><Relationship Id="rId831" Type="http://schemas.openxmlformats.org/officeDocument/2006/relationships/image" Target="media/image826.png"/><Relationship Id="rId1047" Type="http://schemas.openxmlformats.org/officeDocument/2006/relationships/image" Target="media/image1042.png"/><Relationship Id="rId1254" Type="http://schemas.openxmlformats.org/officeDocument/2006/relationships/image" Target="media/image1249.png"/><Relationship Id="rId1461" Type="http://schemas.openxmlformats.org/officeDocument/2006/relationships/image" Target="media/image1454.png"/><Relationship Id="rId929" Type="http://schemas.openxmlformats.org/officeDocument/2006/relationships/image" Target="media/image924.png"/><Relationship Id="rId1114" Type="http://schemas.openxmlformats.org/officeDocument/2006/relationships/image" Target="media/image1109.png"/><Relationship Id="rId1321" Type="http://schemas.openxmlformats.org/officeDocument/2006/relationships/footer" Target="footer5.xml"/><Relationship Id="rId1559" Type="http://schemas.openxmlformats.org/officeDocument/2006/relationships/image" Target="media/image1552.png"/><Relationship Id="rId1766" Type="http://schemas.openxmlformats.org/officeDocument/2006/relationships/image" Target="media/image1759.png"/><Relationship Id="rId1973" Type="http://schemas.openxmlformats.org/officeDocument/2006/relationships/image" Target="media/image1970.png"/><Relationship Id="rId58" Type="http://schemas.openxmlformats.org/officeDocument/2006/relationships/image" Target="media/image53.png"/><Relationship Id="rId1419" Type="http://schemas.openxmlformats.org/officeDocument/2006/relationships/image" Target="media/image1412.png"/><Relationship Id="rId1626" Type="http://schemas.openxmlformats.org/officeDocument/2006/relationships/image" Target="media/image1619.png"/><Relationship Id="rId1833" Type="http://schemas.openxmlformats.org/officeDocument/2006/relationships/image" Target="media/image1826.png"/><Relationship Id="rId1900" Type="http://schemas.openxmlformats.org/officeDocument/2006/relationships/image" Target="media/image1893.png"/><Relationship Id="rId274" Type="http://schemas.openxmlformats.org/officeDocument/2006/relationships/image" Target="media/image271.png"/><Relationship Id="rId481" Type="http://schemas.openxmlformats.org/officeDocument/2006/relationships/image" Target="media/image478.png"/><Relationship Id="rId134" Type="http://schemas.openxmlformats.org/officeDocument/2006/relationships/image" Target="media/image129.png"/><Relationship Id="rId579" Type="http://schemas.openxmlformats.org/officeDocument/2006/relationships/image" Target="media/image574.png"/><Relationship Id="rId786" Type="http://schemas.openxmlformats.org/officeDocument/2006/relationships/image" Target="media/image781.png"/><Relationship Id="rId993" Type="http://schemas.openxmlformats.org/officeDocument/2006/relationships/image" Target="media/image988.png"/><Relationship Id="rId341" Type="http://schemas.openxmlformats.org/officeDocument/2006/relationships/image" Target="media/image338.png"/><Relationship Id="rId439" Type="http://schemas.openxmlformats.org/officeDocument/2006/relationships/image" Target="media/image436.png"/><Relationship Id="rId646" Type="http://schemas.openxmlformats.org/officeDocument/2006/relationships/image" Target="media/image641.png"/><Relationship Id="rId1069" Type="http://schemas.openxmlformats.org/officeDocument/2006/relationships/image" Target="media/image1064.png"/><Relationship Id="rId1276" Type="http://schemas.openxmlformats.org/officeDocument/2006/relationships/image" Target="media/image1271.png"/><Relationship Id="rId1483" Type="http://schemas.openxmlformats.org/officeDocument/2006/relationships/image" Target="media/image1476.png"/><Relationship Id="rId2022" Type="http://schemas.openxmlformats.org/officeDocument/2006/relationships/image" Target="media/image2019.png"/><Relationship Id="rId201" Type="http://schemas.openxmlformats.org/officeDocument/2006/relationships/image" Target="media/image196.png"/><Relationship Id="rId506" Type="http://schemas.openxmlformats.org/officeDocument/2006/relationships/image" Target="media/image503.png"/><Relationship Id="rId853" Type="http://schemas.openxmlformats.org/officeDocument/2006/relationships/image" Target="media/image848.png"/><Relationship Id="rId1136" Type="http://schemas.openxmlformats.org/officeDocument/2006/relationships/image" Target="media/image1131.png"/><Relationship Id="rId1690" Type="http://schemas.openxmlformats.org/officeDocument/2006/relationships/image" Target="media/image1683.png"/><Relationship Id="rId1788" Type="http://schemas.openxmlformats.org/officeDocument/2006/relationships/image" Target="media/image1781.png"/><Relationship Id="rId1995" Type="http://schemas.openxmlformats.org/officeDocument/2006/relationships/image" Target="media/image1992.png"/><Relationship Id="rId713" Type="http://schemas.openxmlformats.org/officeDocument/2006/relationships/image" Target="media/image708.png"/><Relationship Id="rId920" Type="http://schemas.openxmlformats.org/officeDocument/2006/relationships/image" Target="media/image915.png"/><Relationship Id="rId1343" Type="http://schemas.openxmlformats.org/officeDocument/2006/relationships/image" Target="media/image1336.png"/><Relationship Id="rId1550" Type="http://schemas.openxmlformats.org/officeDocument/2006/relationships/image" Target="media/image1543.png"/><Relationship Id="rId1648" Type="http://schemas.openxmlformats.org/officeDocument/2006/relationships/image" Target="media/image1641.png"/><Relationship Id="rId1203" Type="http://schemas.openxmlformats.org/officeDocument/2006/relationships/image" Target="media/image1198.png"/><Relationship Id="rId1410" Type="http://schemas.openxmlformats.org/officeDocument/2006/relationships/image" Target="media/image1403.png"/><Relationship Id="rId1508" Type="http://schemas.openxmlformats.org/officeDocument/2006/relationships/image" Target="media/image1501.png"/><Relationship Id="rId1855" Type="http://schemas.openxmlformats.org/officeDocument/2006/relationships/image" Target="media/image1848.png"/><Relationship Id="rId1715" Type="http://schemas.openxmlformats.org/officeDocument/2006/relationships/image" Target="media/image1708.png"/><Relationship Id="rId1922" Type="http://schemas.openxmlformats.org/officeDocument/2006/relationships/image" Target="media/image1919.png"/><Relationship Id="rId296" Type="http://schemas.openxmlformats.org/officeDocument/2006/relationships/image" Target="media/image293.png"/><Relationship Id="rId156" Type="http://schemas.openxmlformats.org/officeDocument/2006/relationships/image" Target="media/image151.png"/><Relationship Id="rId363" Type="http://schemas.openxmlformats.org/officeDocument/2006/relationships/image" Target="media/image360.png"/><Relationship Id="rId570" Type="http://schemas.openxmlformats.org/officeDocument/2006/relationships/image" Target="media/image567.png"/><Relationship Id="rId2044" Type="http://schemas.openxmlformats.org/officeDocument/2006/relationships/image" Target="media/image2041.png"/><Relationship Id="rId223" Type="http://schemas.openxmlformats.org/officeDocument/2006/relationships/image" Target="media/image218.png"/><Relationship Id="rId430" Type="http://schemas.openxmlformats.org/officeDocument/2006/relationships/image" Target="media/image427.png"/><Relationship Id="rId668" Type="http://schemas.openxmlformats.org/officeDocument/2006/relationships/image" Target="media/image663.png"/><Relationship Id="rId875" Type="http://schemas.openxmlformats.org/officeDocument/2006/relationships/image" Target="media/image870.png"/><Relationship Id="rId1060" Type="http://schemas.openxmlformats.org/officeDocument/2006/relationships/image" Target="media/image1055.png"/><Relationship Id="rId1298" Type="http://schemas.openxmlformats.org/officeDocument/2006/relationships/image" Target="media/image1293.png"/><Relationship Id="rId528" Type="http://schemas.openxmlformats.org/officeDocument/2006/relationships/image" Target="media/image525.png"/><Relationship Id="rId735" Type="http://schemas.openxmlformats.org/officeDocument/2006/relationships/image" Target="media/image730.png"/><Relationship Id="rId942" Type="http://schemas.openxmlformats.org/officeDocument/2006/relationships/image" Target="media/image937.png"/><Relationship Id="rId1158" Type="http://schemas.openxmlformats.org/officeDocument/2006/relationships/image" Target="media/image1153.png"/><Relationship Id="rId1365" Type="http://schemas.openxmlformats.org/officeDocument/2006/relationships/image" Target="media/image1358.png"/><Relationship Id="rId1572" Type="http://schemas.openxmlformats.org/officeDocument/2006/relationships/image" Target="media/image1565.png"/><Relationship Id="rId1018" Type="http://schemas.openxmlformats.org/officeDocument/2006/relationships/image" Target="media/image1013.png"/><Relationship Id="rId1225" Type="http://schemas.openxmlformats.org/officeDocument/2006/relationships/image" Target="media/image1220.png"/><Relationship Id="rId1432" Type="http://schemas.openxmlformats.org/officeDocument/2006/relationships/image" Target="media/image1425.png"/><Relationship Id="rId1877" Type="http://schemas.openxmlformats.org/officeDocument/2006/relationships/image" Target="media/image1870.png"/><Relationship Id="rId71" Type="http://schemas.openxmlformats.org/officeDocument/2006/relationships/image" Target="media/image66.png"/><Relationship Id="rId802" Type="http://schemas.openxmlformats.org/officeDocument/2006/relationships/image" Target="media/image797.png"/><Relationship Id="rId1737" Type="http://schemas.openxmlformats.org/officeDocument/2006/relationships/image" Target="media/image1730.png"/><Relationship Id="rId1944" Type="http://schemas.openxmlformats.org/officeDocument/2006/relationships/image" Target="media/image1941.png"/><Relationship Id="rId29" Type="http://schemas.openxmlformats.org/officeDocument/2006/relationships/image" Target="media/image24.png"/><Relationship Id="rId178" Type="http://schemas.openxmlformats.org/officeDocument/2006/relationships/image" Target="media/image173.png"/><Relationship Id="rId1804" Type="http://schemas.openxmlformats.org/officeDocument/2006/relationships/image" Target="media/image1797.png"/><Relationship Id="rId385" Type="http://schemas.openxmlformats.org/officeDocument/2006/relationships/image" Target="media/image382.png"/><Relationship Id="rId592" Type="http://schemas.openxmlformats.org/officeDocument/2006/relationships/image" Target="media/image587.png"/><Relationship Id="rId2066" Type="http://schemas.openxmlformats.org/officeDocument/2006/relationships/image" Target="media/image2063.png"/><Relationship Id="rId245" Type="http://schemas.openxmlformats.org/officeDocument/2006/relationships/image" Target="media/image242.png"/><Relationship Id="rId452" Type="http://schemas.openxmlformats.org/officeDocument/2006/relationships/image" Target="media/image449.png"/><Relationship Id="rId897" Type="http://schemas.openxmlformats.org/officeDocument/2006/relationships/image" Target="media/image892.png"/><Relationship Id="rId1082" Type="http://schemas.openxmlformats.org/officeDocument/2006/relationships/image" Target="media/image1077.png"/><Relationship Id="rId105" Type="http://schemas.openxmlformats.org/officeDocument/2006/relationships/image" Target="media/image100.png"/><Relationship Id="rId312" Type="http://schemas.openxmlformats.org/officeDocument/2006/relationships/image" Target="media/image309.png"/><Relationship Id="rId757" Type="http://schemas.openxmlformats.org/officeDocument/2006/relationships/image" Target="media/image752.png"/><Relationship Id="rId964" Type="http://schemas.openxmlformats.org/officeDocument/2006/relationships/image" Target="media/image959.png"/><Relationship Id="rId1387" Type="http://schemas.openxmlformats.org/officeDocument/2006/relationships/image" Target="media/image1380.png"/><Relationship Id="rId1594" Type="http://schemas.openxmlformats.org/officeDocument/2006/relationships/image" Target="media/image1587.png"/><Relationship Id="rId93" Type="http://schemas.openxmlformats.org/officeDocument/2006/relationships/image" Target="media/image88.png"/><Relationship Id="rId617" Type="http://schemas.openxmlformats.org/officeDocument/2006/relationships/image" Target="media/image612.png"/><Relationship Id="rId824" Type="http://schemas.openxmlformats.org/officeDocument/2006/relationships/image" Target="media/image819.png"/><Relationship Id="rId1247" Type="http://schemas.openxmlformats.org/officeDocument/2006/relationships/image" Target="media/image1242.png"/><Relationship Id="rId1454" Type="http://schemas.openxmlformats.org/officeDocument/2006/relationships/image" Target="media/image1447.png"/><Relationship Id="rId1661" Type="http://schemas.openxmlformats.org/officeDocument/2006/relationships/image" Target="media/image1654.png"/><Relationship Id="rId1899" Type="http://schemas.openxmlformats.org/officeDocument/2006/relationships/image" Target="media/image1892.png"/><Relationship Id="rId1107" Type="http://schemas.openxmlformats.org/officeDocument/2006/relationships/image" Target="media/image1102.png"/><Relationship Id="rId1314" Type="http://schemas.openxmlformats.org/officeDocument/2006/relationships/image" Target="media/image1309.png"/><Relationship Id="rId1521" Type="http://schemas.openxmlformats.org/officeDocument/2006/relationships/image" Target="media/image1514.png"/><Relationship Id="rId1759" Type="http://schemas.openxmlformats.org/officeDocument/2006/relationships/image" Target="media/image1752.png"/><Relationship Id="rId1966" Type="http://schemas.openxmlformats.org/officeDocument/2006/relationships/image" Target="media/image1963.png"/><Relationship Id="rId1619" Type="http://schemas.openxmlformats.org/officeDocument/2006/relationships/image" Target="media/image1612.png"/><Relationship Id="rId1826" Type="http://schemas.openxmlformats.org/officeDocument/2006/relationships/image" Target="media/image1819.png"/><Relationship Id="rId20" Type="http://schemas.openxmlformats.org/officeDocument/2006/relationships/image" Target="media/image15.png"/><Relationship Id="rId267" Type="http://schemas.openxmlformats.org/officeDocument/2006/relationships/image" Target="media/image264.png"/><Relationship Id="rId474" Type="http://schemas.openxmlformats.org/officeDocument/2006/relationships/image" Target="media/image471.png"/><Relationship Id="rId127" Type="http://schemas.openxmlformats.org/officeDocument/2006/relationships/image" Target="media/image122.png"/><Relationship Id="rId681" Type="http://schemas.openxmlformats.org/officeDocument/2006/relationships/image" Target="media/image676.png"/><Relationship Id="rId779" Type="http://schemas.openxmlformats.org/officeDocument/2006/relationships/image" Target="media/image774.png"/><Relationship Id="rId986" Type="http://schemas.openxmlformats.org/officeDocument/2006/relationships/image" Target="media/image981.png"/><Relationship Id="rId334" Type="http://schemas.openxmlformats.org/officeDocument/2006/relationships/image" Target="media/image331.png"/><Relationship Id="rId541" Type="http://schemas.openxmlformats.org/officeDocument/2006/relationships/image" Target="media/image538.png"/><Relationship Id="rId639" Type="http://schemas.openxmlformats.org/officeDocument/2006/relationships/image" Target="media/image634.png"/><Relationship Id="rId1171" Type="http://schemas.openxmlformats.org/officeDocument/2006/relationships/image" Target="media/image1166.png"/><Relationship Id="rId1269" Type="http://schemas.openxmlformats.org/officeDocument/2006/relationships/image" Target="media/image1264.png"/><Relationship Id="rId1476" Type="http://schemas.openxmlformats.org/officeDocument/2006/relationships/image" Target="media/image1469.png"/><Relationship Id="rId2015" Type="http://schemas.openxmlformats.org/officeDocument/2006/relationships/image" Target="media/image2012.png"/><Relationship Id="rId401" Type="http://schemas.openxmlformats.org/officeDocument/2006/relationships/image" Target="media/image398.png"/><Relationship Id="rId846" Type="http://schemas.openxmlformats.org/officeDocument/2006/relationships/image" Target="media/image841.png"/><Relationship Id="rId1031" Type="http://schemas.openxmlformats.org/officeDocument/2006/relationships/image" Target="media/image1026.png"/><Relationship Id="rId1129" Type="http://schemas.openxmlformats.org/officeDocument/2006/relationships/image" Target="media/image1124.png"/><Relationship Id="rId1683" Type="http://schemas.openxmlformats.org/officeDocument/2006/relationships/image" Target="media/image1676.png"/><Relationship Id="rId1890" Type="http://schemas.openxmlformats.org/officeDocument/2006/relationships/image" Target="media/image1883.png"/><Relationship Id="rId1988" Type="http://schemas.openxmlformats.org/officeDocument/2006/relationships/image" Target="media/image1985.png"/><Relationship Id="rId706" Type="http://schemas.openxmlformats.org/officeDocument/2006/relationships/image" Target="media/image701.png"/><Relationship Id="rId913" Type="http://schemas.openxmlformats.org/officeDocument/2006/relationships/image" Target="media/image908.png"/><Relationship Id="rId1336" Type="http://schemas.openxmlformats.org/officeDocument/2006/relationships/image" Target="media/image1329.png"/><Relationship Id="rId1543" Type="http://schemas.openxmlformats.org/officeDocument/2006/relationships/image" Target="media/image1536.png"/><Relationship Id="rId1750" Type="http://schemas.openxmlformats.org/officeDocument/2006/relationships/image" Target="media/image1743.png"/><Relationship Id="rId42" Type="http://schemas.openxmlformats.org/officeDocument/2006/relationships/image" Target="media/image37.png"/><Relationship Id="rId1403" Type="http://schemas.openxmlformats.org/officeDocument/2006/relationships/image" Target="media/image1396.png"/><Relationship Id="rId1610" Type="http://schemas.openxmlformats.org/officeDocument/2006/relationships/image" Target="media/image1603.png"/><Relationship Id="rId1848" Type="http://schemas.openxmlformats.org/officeDocument/2006/relationships/image" Target="media/image1841.png"/><Relationship Id="rId191" Type="http://schemas.openxmlformats.org/officeDocument/2006/relationships/image" Target="media/image186.png"/><Relationship Id="rId1708" Type="http://schemas.openxmlformats.org/officeDocument/2006/relationships/image" Target="media/image1701.png"/><Relationship Id="rId1915" Type="http://schemas.openxmlformats.org/officeDocument/2006/relationships/image" Target="media/image1912.png"/><Relationship Id="rId289" Type="http://schemas.openxmlformats.org/officeDocument/2006/relationships/image" Target="media/image286.png"/><Relationship Id="rId496" Type="http://schemas.openxmlformats.org/officeDocument/2006/relationships/image" Target="media/image493.png"/><Relationship Id="rId149" Type="http://schemas.openxmlformats.org/officeDocument/2006/relationships/image" Target="media/image144.png"/><Relationship Id="rId356" Type="http://schemas.openxmlformats.org/officeDocument/2006/relationships/image" Target="media/image353.png"/><Relationship Id="rId563" Type="http://schemas.openxmlformats.org/officeDocument/2006/relationships/image" Target="media/image560.png"/><Relationship Id="rId770" Type="http://schemas.openxmlformats.org/officeDocument/2006/relationships/image" Target="media/image765.png"/><Relationship Id="rId1193" Type="http://schemas.openxmlformats.org/officeDocument/2006/relationships/image" Target="media/image1188.png"/><Relationship Id="rId2037" Type="http://schemas.openxmlformats.org/officeDocument/2006/relationships/image" Target="media/image2034.png"/><Relationship Id="rId216" Type="http://schemas.openxmlformats.org/officeDocument/2006/relationships/image" Target="media/image211.png"/><Relationship Id="rId423" Type="http://schemas.openxmlformats.org/officeDocument/2006/relationships/image" Target="media/image420.png"/><Relationship Id="rId868" Type="http://schemas.openxmlformats.org/officeDocument/2006/relationships/image" Target="media/image863.png"/><Relationship Id="rId1053" Type="http://schemas.openxmlformats.org/officeDocument/2006/relationships/image" Target="media/image1048.png"/><Relationship Id="rId1260" Type="http://schemas.openxmlformats.org/officeDocument/2006/relationships/image" Target="media/image1255.png"/><Relationship Id="rId1498" Type="http://schemas.openxmlformats.org/officeDocument/2006/relationships/image" Target="media/image1491.png"/><Relationship Id="rId630" Type="http://schemas.openxmlformats.org/officeDocument/2006/relationships/image" Target="media/image625.png"/><Relationship Id="rId728" Type="http://schemas.openxmlformats.org/officeDocument/2006/relationships/image" Target="media/image723.png"/><Relationship Id="rId935" Type="http://schemas.openxmlformats.org/officeDocument/2006/relationships/image" Target="media/image930.png"/><Relationship Id="rId1358" Type="http://schemas.openxmlformats.org/officeDocument/2006/relationships/image" Target="media/image1351.png"/><Relationship Id="rId1565" Type="http://schemas.openxmlformats.org/officeDocument/2006/relationships/image" Target="media/image1558.png"/><Relationship Id="rId1772" Type="http://schemas.openxmlformats.org/officeDocument/2006/relationships/image" Target="media/image1765.png"/><Relationship Id="rId64" Type="http://schemas.openxmlformats.org/officeDocument/2006/relationships/image" Target="media/image59.png"/><Relationship Id="rId1120" Type="http://schemas.openxmlformats.org/officeDocument/2006/relationships/image" Target="media/image1115.png"/><Relationship Id="rId1218" Type="http://schemas.openxmlformats.org/officeDocument/2006/relationships/image" Target="media/image1213.png"/><Relationship Id="rId1425" Type="http://schemas.openxmlformats.org/officeDocument/2006/relationships/image" Target="media/image1418.png"/><Relationship Id="rId1632" Type="http://schemas.openxmlformats.org/officeDocument/2006/relationships/image" Target="media/image1625.png"/><Relationship Id="rId1937" Type="http://schemas.openxmlformats.org/officeDocument/2006/relationships/image" Target="media/image1934.png"/><Relationship Id="rId280" Type="http://schemas.openxmlformats.org/officeDocument/2006/relationships/image" Target="media/image277.png"/><Relationship Id="rId140" Type="http://schemas.openxmlformats.org/officeDocument/2006/relationships/image" Target="media/image135.png"/><Relationship Id="rId378" Type="http://schemas.openxmlformats.org/officeDocument/2006/relationships/image" Target="media/image375.png"/><Relationship Id="rId585" Type="http://schemas.openxmlformats.org/officeDocument/2006/relationships/image" Target="media/image580.png"/><Relationship Id="rId792" Type="http://schemas.openxmlformats.org/officeDocument/2006/relationships/image" Target="media/image787.png"/><Relationship Id="rId2059" Type="http://schemas.openxmlformats.org/officeDocument/2006/relationships/image" Target="media/image2056.png"/><Relationship Id="rId6" Type="http://schemas.openxmlformats.org/officeDocument/2006/relationships/image" Target="media/image1.png"/><Relationship Id="rId238" Type="http://schemas.openxmlformats.org/officeDocument/2006/relationships/image" Target="media/image235.png"/><Relationship Id="rId445" Type="http://schemas.openxmlformats.org/officeDocument/2006/relationships/image" Target="media/image442.png"/><Relationship Id="rId652" Type="http://schemas.openxmlformats.org/officeDocument/2006/relationships/image" Target="media/image647.png"/><Relationship Id="rId1075" Type="http://schemas.openxmlformats.org/officeDocument/2006/relationships/image" Target="media/image1070.png"/><Relationship Id="rId1282" Type="http://schemas.openxmlformats.org/officeDocument/2006/relationships/image" Target="media/image1277.png"/><Relationship Id="rId305" Type="http://schemas.openxmlformats.org/officeDocument/2006/relationships/image" Target="media/image302.png"/><Relationship Id="rId512" Type="http://schemas.openxmlformats.org/officeDocument/2006/relationships/image" Target="media/image509.png"/><Relationship Id="rId957" Type="http://schemas.openxmlformats.org/officeDocument/2006/relationships/image" Target="media/image952.png"/><Relationship Id="rId1142" Type="http://schemas.openxmlformats.org/officeDocument/2006/relationships/image" Target="media/image1137.png"/><Relationship Id="rId1587" Type="http://schemas.openxmlformats.org/officeDocument/2006/relationships/image" Target="media/image1580.png"/><Relationship Id="rId1794" Type="http://schemas.openxmlformats.org/officeDocument/2006/relationships/image" Target="media/image1787.png"/><Relationship Id="rId86" Type="http://schemas.openxmlformats.org/officeDocument/2006/relationships/image" Target="media/image81.png"/><Relationship Id="rId817" Type="http://schemas.openxmlformats.org/officeDocument/2006/relationships/image" Target="media/image812.png"/><Relationship Id="rId1002" Type="http://schemas.openxmlformats.org/officeDocument/2006/relationships/image" Target="media/image997.png"/><Relationship Id="rId1447" Type="http://schemas.openxmlformats.org/officeDocument/2006/relationships/image" Target="media/image1440.png"/><Relationship Id="rId1654" Type="http://schemas.openxmlformats.org/officeDocument/2006/relationships/image" Target="media/image1647.png"/><Relationship Id="rId1861" Type="http://schemas.openxmlformats.org/officeDocument/2006/relationships/image" Target="media/image1854.png"/><Relationship Id="rId1307" Type="http://schemas.openxmlformats.org/officeDocument/2006/relationships/image" Target="media/image1302.png"/><Relationship Id="rId1514" Type="http://schemas.openxmlformats.org/officeDocument/2006/relationships/image" Target="media/image1507.png"/><Relationship Id="rId1721" Type="http://schemas.openxmlformats.org/officeDocument/2006/relationships/image" Target="media/image1714.png"/><Relationship Id="rId1959" Type="http://schemas.openxmlformats.org/officeDocument/2006/relationships/image" Target="media/image1956.png"/><Relationship Id="rId13" Type="http://schemas.openxmlformats.org/officeDocument/2006/relationships/image" Target="media/image8.png"/><Relationship Id="rId1819" Type="http://schemas.openxmlformats.org/officeDocument/2006/relationships/image" Target="media/image1812.png"/><Relationship Id="rId162" Type="http://schemas.openxmlformats.org/officeDocument/2006/relationships/image" Target="media/image157.png"/><Relationship Id="rId467" Type="http://schemas.openxmlformats.org/officeDocument/2006/relationships/image" Target="media/image464.png"/><Relationship Id="rId1097" Type="http://schemas.openxmlformats.org/officeDocument/2006/relationships/image" Target="media/image1092.png"/><Relationship Id="rId2050" Type="http://schemas.openxmlformats.org/officeDocument/2006/relationships/image" Target="media/image2047.png"/><Relationship Id="rId674" Type="http://schemas.openxmlformats.org/officeDocument/2006/relationships/image" Target="media/image669.png"/><Relationship Id="rId881" Type="http://schemas.openxmlformats.org/officeDocument/2006/relationships/image" Target="media/image876.png"/><Relationship Id="rId979" Type="http://schemas.openxmlformats.org/officeDocument/2006/relationships/image" Target="media/image974.png"/><Relationship Id="rId327" Type="http://schemas.openxmlformats.org/officeDocument/2006/relationships/image" Target="media/image324.png"/><Relationship Id="rId534" Type="http://schemas.openxmlformats.org/officeDocument/2006/relationships/image" Target="media/image531.png"/><Relationship Id="rId741" Type="http://schemas.openxmlformats.org/officeDocument/2006/relationships/image" Target="media/image736.png"/><Relationship Id="rId839" Type="http://schemas.openxmlformats.org/officeDocument/2006/relationships/image" Target="media/image834.png"/><Relationship Id="rId1164" Type="http://schemas.openxmlformats.org/officeDocument/2006/relationships/image" Target="media/image1159.png"/><Relationship Id="rId1371" Type="http://schemas.openxmlformats.org/officeDocument/2006/relationships/image" Target="media/image1364.png"/><Relationship Id="rId1469" Type="http://schemas.openxmlformats.org/officeDocument/2006/relationships/image" Target="media/image1462.png"/><Relationship Id="rId2008" Type="http://schemas.openxmlformats.org/officeDocument/2006/relationships/image" Target="media/image2005.png"/><Relationship Id="rId601" Type="http://schemas.openxmlformats.org/officeDocument/2006/relationships/image" Target="media/image596.png"/><Relationship Id="rId1024" Type="http://schemas.openxmlformats.org/officeDocument/2006/relationships/image" Target="media/image1019.png"/><Relationship Id="rId1231" Type="http://schemas.openxmlformats.org/officeDocument/2006/relationships/image" Target="media/image1226.png"/><Relationship Id="rId1676" Type="http://schemas.openxmlformats.org/officeDocument/2006/relationships/image" Target="media/image1669.png"/><Relationship Id="rId1883" Type="http://schemas.openxmlformats.org/officeDocument/2006/relationships/image" Target="media/image1876.png"/><Relationship Id="rId906" Type="http://schemas.openxmlformats.org/officeDocument/2006/relationships/image" Target="media/image901.png"/><Relationship Id="rId1329" Type="http://schemas.openxmlformats.org/officeDocument/2006/relationships/image" Target="media/image1322.png"/><Relationship Id="rId1536" Type="http://schemas.openxmlformats.org/officeDocument/2006/relationships/image" Target="media/image1529.png"/><Relationship Id="rId1743" Type="http://schemas.openxmlformats.org/officeDocument/2006/relationships/image" Target="media/image1736.png"/><Relationship Id="rId1950" Type="http://schemas.openxmlformats.org/officeDocument/2006/relationships/image" Target="media/image1947.png"/><Relationship Id="rId35" Type="http://schemas.openxmlformats.org/officeDocument/2006/relationships/image" Target="media/image30.png"/><Relationship Id="rId1603" Type="http://schemas.openxmlformats.org/officeDocument/2006/relationships/image" Target="media/image1596.png"/><Relationship Id="rId1810" Type="http://schemas.openxmlformats.org/officeDocument/2006/relationships/image" Target="media/image1803.png"/><Relationship Id="rId184" Type="http://schemas.openxmlformats.org/officeDocument/2006/relationships/image" Target="media/image179.png"/><Relationship Id="rId391" Type="http://schemas.openxmlformats.org/officeDocument/2006/relationships/image" Target="media/image388.png"/><Relationship Id="rId1908" Type="http://schemas.openxmlformats.org/officeDocument/2006/relationships/image" Target="media/image1905.png"/><Relationship Id="rId2072" Type="http://schemas.openxmlformats.org/officeDocument/2006/relationships/image" Target="media/image2069.png"/><Relationship Id="rId251" Type="http://schemas.openxmlformats.org/officeDocument/2006/relationships/image" Target="media/image248.png"/><Relationship Id="rId489" Type="http://schemas.openxmlformats.org/officeDocument/2006/relationships/image" Target="media/image486.png"/><Relationship Id="rId696" Type="http://schemas.openxmlformats.org/officeDocument/2006/relationships/image" Target="media/image691.png"/><Relationship Id="rId349" Type="http://schemas.openxmlformats.org/officeDocument/2006/relationships/image" Target="media/image346.png"/><Relationship Id="rId556" Type="http://schemas.openxmlformats.org/officeDocument/2006/relationships/image" Target="media/image553.png"/><Relationship Id="rId763" Type="http://schemas.openxmlformats.org/officeDocument/2006/relationships/image" Target="media/image758.png"/><Relationship Id="rId1186" Type="http://schemas.openxmlformats.org/officeDocument/2006/relationships/image" Target="media/image1181.png"/><Relationship Id="rId1393" Type="http://schemas.openxmlformats.org/officeDocument/2006/relationships/image" Target="media/image1386.png"/><Relationship Id="rId111" Type="http://schemas.openxmlformats.org/officeDocument/2006/relationships/image" Target="media/image106.png"/><Relationship Id="rId195" Type="http://schemas.openxmlformats.org/officeDocument/2006/relationships/image" Target="media/image190.png"/><Relationship Id="rId209" Type="http://schemas.openxmlformats.org/officeDocument/2006/relationships/image" Target="media/image204.png"/><Relationship Id="rId416" Type="http://schemas.openxmlformats.org/officeDocument/2006/relationships/image" Target="media/image413.png"/><Relationship Id="rId970" Type="http://schemas.openxmlformats.org/officeDocument/2006/relationships/image" Target="media/image965.png"/><Relationship Id="rId1046" Type="http://schemas.openxmlformats.org/officeDocument/2006/relationships/image" Target="media/image1041.png"/><Relationship Id="rId1253" Type="http://schemas.openxmlformats.org/officeDocument/2006/relationships/image" Target="media/image1248.png"/><Relationship Id="rId1698" Type="http://schemas.openxmlformats.org/officeDocument/2006/relationships/image" Target="media/image1691.png"/><Relationship Id="rId1919" Type="http://schemas.openxmlformats.org/officeDocument/2006/relationships/image" Target="media/image1916.png"/><Relationship Id="rId623" Type="http://schemas.openxmlformats.org/officeDocument/2006/relationships/image" Target="media/image618.png"/><Relationship Id="rId830" Type="http://schemas.openxmlformats.org/officeDocument/2006/relationships/image" Target="media/image825.png"/><Relationship Id="rId928" Type="http://schemas.openxmlformats.org/officeDocument/2006/relationships/image" Target="media/image923.png"/><Relationship Id="rId1460" Type="http://schemas.openxmlformats.org/officeDocument/2006/relationships/image" Target="media/image1453.png"/><Relationship Id="rId1558" Type="http://schemas.openxmlformats.org/officeDocument/2006/relationships/image" Target="media/image1551.png"/><Relationship Id="rId1765" Type="http://schemas.openxmlformats.org/officeDocument/2006/relationships/image" Target="media/image1758.png"/><Relationship Id="rId57" Type="http://schemas.openxmlformats.org/officeDocument/2006/relationships/image" Target="media/image52.png"/><Relationship Id="rId262" Type="http://schemas.openxmlformats.org/officeDocument/2006/relationships/image" Target="media/image259.png"/><Relationship Id="rId567" Type="http://schemas.openxmlformats.org/officeDocument/2006/relationships/image" Target="media/image564.png"/><Relationship Id="rId1113" Type="http://schemas.openxmlformats.org/officeDocument/2006/relationships/image" Target="media/image1108.png"/><Relationship Id="rId1197" Type="http://schemas.openxmlformats.org/officeDocument/2006/relationships/image" Target="media/image1192.png"/><Relationship Id="rId1320" Type="http://schemas.openxmlformats.org/officeDocument/2006/relationships/image" Target="media/image1315.png"/><Relationship Id="rId1418" Type="http://schemas.openxmlformats.org/officeDocument/2006/relationships/image" Target="media/image1411.png"/><Relationship Id="rId1972" Type="http://schemas.openxmlformats.org/officeDocument/2006/relationships/image" Target="media/image1969.png"/><Relationship Id="rId122" Type="http://schemas.openxmlformats.org/officeDocument/2006/relationships/image" Target="media/image117.png"/><Relationship Id="rId774" Type="http://schemas.openxmlformats.org/officeDocument/2006/relationships/image" Target="media/image769.png"/><Relationship Id="rId981" Type="http://schemas.openxmlformats.org/officeDocument/2006/relationships/image" Target="media/image976.png"/><Relationship Id="rId1057" Type="http://schemas.openxmlformats.org/officeDocument/2006/relationships/image" Target="media/image1052.png"/><Relationship Id="rId1625" Type="http://schemas.openxmlformats.org/officeDocument/2006/relationships/image" Target="media/image1618.png"/><Relationship Id="rId1832" Type="http://schemas.openxmlformats.org/officeDocument/2006/relationships/image" Target="media/image1825.png"/><Relationship Id="rId2010" Type="http://schemas.openxmlformats.org/officeDocument/2006/relationships/image" Target="media/image2007.png"/><Relationship Id="rId427" Type="http://schemas.openxmlformats.org/officeDocument/2006/relationships/image" Target="media/image424.png"/><Relationship Id="rId634" Type="http://schemas.openxmlformats.org/officeDocument/2006/relationships/image" Target="media/image629.png"/><Relationship Id="rId841" Type="http://schemas.openxmlformats.org/officeDocument/2006/relationships/image" Target="media/image836.png"/><Relationship Id="rId1264" Type="http://schemas.openxmlformats.org/officeDocument/2006/relationships/image" Target="media/image1259.png"/><Relationship Id="rId1471" Type="http://schemas.openxmlformats.org/officeDocument/2006/relationships/image" Target="media/image1464.png"/><Relationship Id="rId1569" Type="http://schemas.openxmlformats.org/officeDocument/2006/relationships/image" Target="media/image1562.png"/><Relationship Id="rId273" Type="http://schemas.openxmlformats.org/officeDocument/2006/relationships/image" Target="media/image270.png"/><Relationship Id="rId480" Type="http://schemas.openxmlformats.org/officeDocument/2006/relationships/image" Target="media/image477.png"/><Relationship Id="rId701" Type="http://schemas.openxmlformats.org/officeDocument/2006/relationships/image" Target="media/image696.png"/><Relationship Id="rId939" Type="http://schemas.openxmlformats.org/officeDocument/2006/relationships/image" Target="media/image934.png"/><Relationship Id="rId1124" Type="http://schemas.openxmlformats.org/officeDocument/2006/relationships/image" Target="media/image1119.png"/><Relationship Id="rId1331" Type="http://schemas.openxmlformats.org/officeDocument/2006/relationships/image" Target="media/image1324.png"/><Relationship Id="rId1776" Type="http://schemas.openxmlformats.org/officeDocument/2006/relationships/image" Target="media/image1769.png"/><Relationship Id="rId1983" Type="http://schemas.openxmlformats.org/officeDocument/2006/relationships/image" Target="media/image1980.png"/><Relationship Id="rId68" Type="http://schemas.openxmlformats.org/officeDocument/2006/relationships/image" Target="media/image63.png"/><Relationship Id="rId133" Type="http://schemas.openxmlformats.org/officeDocument/2006/relationships/image" Target="media/image128.png"/><Relationship Id="rId340" Type="http://schemas.openxmlformats.org/officeDocument/2006/relationships/image" Target="media/image337.png"/><Relationship Id="rId578" Type="http://schemas.openxmlformats.org/officeDocument/2006/relationships/image" Target="media/image573.png"/><Relationship Id="rId785" Type="http://schemas.openxmlformats.org/officeDocument/2006/relationships/image" Target="media/image780.png"/><Relationship Id="rId992" Type="http://schemas.openxmlformats.org/officeDocument/2006/relationships/image" Target="media/image987.png"/><Relationship Id="rId1429" Type="http://schemas.openxmlformats.org/officeDocument/2006/relationships/image" Target="media/image1422.png"/><Relationship Id="rId1636" Type="http://schemas.openxmlformats.org/officeDocument/2006/relationships/image" Target="media/image1629.png"/><Relationship Id="rId1843" Type="http://schemas.openxmlformats.org/officeDocument/2006/relationships/image" Target="media/image1836.png"/><Relationship Id="rId2021" Type="http://schemas.openxmlformats.org/officeDocument/2006/relationships/image" Target="media/image2018.png"/><Relationship Id="rId200" Type="http://schemas.openxmlformats.org/officeDocument/2006/relationships/image" Target="media/image195.png"/><Relationship Id="rId438" Type="http://schemas.openxmlformats.org/officeDocument/2006/relationships/image" Target="media/image435.png"/><Relationship Id="rId645" Type="http://schemas.openxmlformats.org/officeDocument/2006/relationships/image" Target="media/image640.png"/><Relationship Id="rId852" Type="http://schemas.openxmlformats.org/officeDocument/2006/relationships/image" Target="media/image847.png"/><Relationship Id="rId1068" Type="http://schemas.openxmlformats.org/officeDocument/2006/relationships/image" Target="media/image1063.png"/><Relationship Id="rId1275" Type="http://schemas.openxmlformats.org/officeDocument/2006/relationships/image" Target="media/image1270.png"/><Relationship Id="rId1482" Type="http://schemas.openxmlformats.org/officeDocument/2006/relationships/image" Target="media/image1475.png"/><Relationship Id="rId1703" Type="http://schemas.openxmlformats.org/officeDocument/2006/relationships/image" Target="media/image1696.png"/><Relationship Id="rId1910" Type="http://schemas.openxmlformats.org/officeDocument/2006/relationships/image" Target="media/image1907.png"/><Relationship Id="rId284" Type="http://schemas.openxmlformats.org/officeDocument/2006/relationships/image" Target="media/image281.png"/><Relationship Id="rId491" Type="http://schemas.openxmlformats.org/officeDocument/2006/relationships/image" Target="media/image488.png"/><Relationship Id="rId505" Type="http://schemas.openxmlformats.org/officeDocument/2006/relationships/image" Target="media/image502.png"/><Relationship Id="rId712" Type="http://schemas.openxmlformats.org/officeDocument/2006/relationships/image" Target="media/image707.png"/><Relationship Id="rId1135" Type="http://schemas.openxmlformats.org/officeDocument/2006/relationships/image" Target="media/image1130.png"/><Relationship Id="rId1342" Type="http://schemas.openxmlformats.org/officeDocument/2006/relationships/image" Target="media/image1335.png"/><Relationship Id="rId1787" Type="http://schemas.openxmlformats.org/officeDocument/2006/relationships/image" Target="media/image1780.png"/><Relationship Id="rId1994" Type="http://schemas.openxmlformats.org/officeDocument/2006/relationships/image" Target="media/image1991.png"/><Relationship Id="rId79" Type="http://schemas.openxmlformats.org/officeDocument/2006/relationships/image" Target="media/image74.png"/><Relationship Id="rId144" Type="http://schemas.openxmlformats.org/officeDocument/2006/relationships/image" Target="media/image139.png"/><Relationship Id="rId589" Type="http://schemas.openxmlformats.org/officeDocument/2006/relationships/image" Target="media/image584.png"/><Relationship Id="rId796" Type="http://schemas.openxmlformats.org/officeDocument/2006/relationships/image" Target="media/image791.png"/><Relationship Id="rId1202" Type="http://schemas.openxmlformats.org/officeDocument/2006/relationships/image" Target="media/image1197.png"/><Relationship Id="rId1647" Type="http://schemas.openxmlformats.org/officeDocument/2006/relationships/image" Target="media/image1640.png"/><Relationship Id="rId1854" Type="http://schemas.openxmlformats.org/officeDocument/2006/relationships/image" Target="media/image1847.png"/><Relationship Id="rId351" Type="http://schemas.openxmlformats.org/officeDocument/2006/relationships/image" Target="media/image348.png"/><Relationship Id="rId449" Type="http://schemas.openxmlformats.org/officeDocument/2006/relationships/image" Target="media/image446.png"/><Relationship Id="rId656" Type="http://schemas.openxmlformats.org/officeDocument/2006/relationships/image" Target="media/image651.png"/><Relationship Id="rId863" Type="http://schemas.openxmlformats.org/officeDocument/2006/relationships/image" Target="media/image858.png"/><Relationship Id="rId1079" Type="http://schemas.openxmlformats.org/officeDocument/2006/relationships/image" Target="media/image1074.png"/><Relationship Id="rId1286" Type="http://schemas.openxmlformats.org/officeDocument/2006/relationships/image" Target="media/image1281.png"/><Relationship Id="rId1493" Type="http://schemas.openxmlformats.org/officeDocument/2006/relationships/image" Target="media/image1486.png"/><Relationship Id="rId1507" Type="http://schemas.openxmlformats.org/officeDocument/2006/relationships/image" Target="media/image1500.png"/><Relationship Id="rId1714" Type="http://schemas.openxmlformats.org/officeDocument/2006/relationships/image" Target="media/image1707.png"/><Relationship Id="rId2032" Type="http://schemas.openxmlformats.org/officeDocument/2006/relationships/image" Target="media/image2029.png"/><Relationship Id="rId211" Type="http://schemas.openxmlformats.org/officeDocument/2006/relationships/image" Target="media/image206.png"/><Relationship Id="rId295" Type="http://schemas.openxmlformats.org/officeDocument/2006/relationships/image" Target="media/image292.png"/><Relationship Id="rId309" Type="http://schemas.openxmlformats.org/officeDocument/2006/relationships/image" Target="media/image306.png"/><Relationship Id="rId516" Type="http://schemas.openxmlformats.org/officeDocument/2006/relationships/image" Target="media/image513.png"/><Relationship Id="rId1146" Type="http://schemas.openxmlformats.org/officeDocument/2006/relationships/image" Target="media/image1141.png"/><Relationship Id="rId1798" Type="http://schemas.openxmlformats.org/officeDocument/2006/relationships/image" Target="media/image1791.png"/><Relationship Id="rId1921" Type="http://schemas.openxmlformats.org/officeDocument/2006/relationships/image" Target="media/image1918.png"/><Relationship Id="rId723" Type="http://schemas.openxmlformats.org/officeDocument/2006/relationships/image" Target="media/image718.png"/><Relationship Id="rId930" Type="http://schemas.openxmlformats.org/officeDocument/2006/relationships/image" Target="media/image925.png"/><Relationship Id="rId1006" Type="http://schemas.openxmlformats.org/officeDocument/2006/relationships/image" Target="media/image1001.png"/><Relationship Id="rId1353" Type="http://schemas.openxmlformats.org/officeDocument/2006/relationships/image" Target="media/image1346.png"/><Relationship Id="rId1560" Type="http://schemas.openxmlformats.org/officeDocument/2006/relationships/image" Target="media/image1553.png"/><Relationship Id="rId1658" Type="http://schemas.openxmlformats.org/officeDocument/2006/relationships/image" Target="media/image1651.png"/><Relationship Id="rId1865" Type="http://schemas.openxmlformats.org/officeDocument/2006/relationships/image" Target="media/image1858.png"/><Relationship Id="rId155" Type="http://schemas.openxmlformats.org/officeDocument/2006/relationships/image" Target="media/image150.png"/><Relationship Id="rId362" Type="http://schemas.openxmlformats.org/officeDocument/2006/relationships/image" Target="media/image359.png"/><Relationship Id="rId1213" Type="http://schemas.openxmlformats.org/officeDocument/2006/relationships/image" Target="media/image1208.png"/><Relationship Id="rId1297" Type="http://schemas.openxmlformats.org/officeDocument/2006/relationships/image" Target="media/image1292.png"/><Relationship Id="rId1420" Type="http://schemas.openxmlformats.org/officeDocument/2006/relationships/image" Target="media/image1413.png"/><Relationship Id="rId1518" Type="http://schemas.openxmlformats.org/officeDocument/2006/relationships/image" Target="media/image1511.png"/><Relationship Id="rId2043" Type="http://schemas.openxmlformats.org/officeDocument/2006/relationships/image" Target="media/image2040.png"/><Relationship Id="rId222" Type="http://schemas.openxmlformats.org/officeDocument/2006/relationships/image" Target="media/image217.png"/><Relationship Id="rId667" Type="http://schemas.openxmlformats.org/officeDocument/2006/relationships/image" Target="media/image662.png"/><Relationship Id="rId874" Type="http://schemas.openxmlformats.org/officeDocument/2006/relationships/image" Target="media/image869.png"/><Relationship Id="rId1725" Type="http://schemas.openxmlformats.org/officeDocument/2006/relationships/image" Target="media/image1718.png"/><Relationship Id="rId1932" Type="http://schemas.openxmlformats.org/officeDocument/2006/relationships/image" Target="media/image1929.png"/><Relationship Id="rId17" Type="http://schemas.openxmlformats.org/officeDocument/2006/relationships/image" Target="media/image12.png"/><Relationship Id="rId527" Type="http://schemas.openxmlformats.org/officeDocument/2006/relationships/image" Target="media/image524.png"/><Relationship Id="rId734" Type="http://schemas.openxmlformats.org/officeDocument/2006/relationships/image" Target="media/image729.png"/><Relationship Id="rId941" Type="http://schemas.openxmlformats.org/officeDocument/2006/relationships/image" Target="media/image936.png"/><Relationship Id="rId1157" Type="http://schemas.openxmlformats.org/officeDocument/2006/relationships/image" Target="media/image1152.png"/><Relationship Id="rId1364" Type="http://schemas.openxmlformats.org/officeDocument/2006/relationships/image" Target="media/image1357.png"/><Relationship Id="rId1571" Type="http://schemas.openxmlformats.org/officeDocument/2006/relationships/image" Target="media/image1564.png"/><Relationship Id="rId70" Type="http://schemas.openxmlformats.org/officeDocument/2006/relationships/image" Target="media/image65.png"/><Relationship Id="rId166" Type="http://schemas.openxmlformats.org/officeDocument/2006/relationships/image" Target="media/image161.png"/><Relationship Id="rId373" Type="http://schemas.openxmlformats.org/officeDocument/2006/relationships/image" Target="media/image370.png"/><Relationship Id="rId580" Type="http://schemas.openxmlformats.org/officeDocument/2006/relationships/image" Target="media/image575.png"/><Relationship Id="rId801" Type="http://schemas.openxmlformats.org/officeDocument/2006/relationships/image" Target="media/image796.png"/><Relationship Id="rId1017" Type="http://schemas.openxmlformats.org/officeDocument/2006/relationships/image" Target="media/image1012.png"/><Relationship Id="rId1224" Type="http://schemas.openxmlformats.org/officeDocument/2006/relationships/image" Target="media/image1219.png"/><Relationship Id="rId1431" Type="http://schemas.openxmlformats.org/officeDocument/2006/relationships/image" Target="media/image1424.png"/><Relationship Id="rId1669" Type="http://schemas.openxmlformats.org/officeDocument/2006/relationships/image" Target="media/image1662.png"/><Relationship Id="rId1876" Type="http://schemas.openxmlformats.org/officeDocument/2006/relationships/image" Target="media/image1869.png"/><Relationship Id="rId2054" Type="http://schemas.openxmlformats.org/officeDocument/2006/relationships/image" Target="media/image2051.png"/><Relationship Id="rId1" Type="http://schemas.openxmlformats.org/officeDocument/2006/relationships/styles" Target="styles.xml"/><Relationship Id="rId233" Type="http://schemas.openxmlformats.org/officeDocument/2006/relationships/image" Target="media/image230.png"/><Relationship Id="rId440" Type="http://schemas.openxmlformats.org/officeDocument/2006/relationships/image" Target="media/image437.png"/><Relationship Id="rId678" Type="http://schemas.openxmlformats.org/officeDocument/2006/relationships/image" Target="media/image673.png"/><Relationship Id="rId885" Type="http://schemas.openxmlformats.org/officeDocument/2006/relationships/image" Target="media/image880.png"/><Relationship Id="rId1070" Type="http://schemas.openxmlformats.org/officeDocument/2006/relationships/image" Target="media/image1065.png"/><Relationship Id="rId1529" Type="http://schemas.openxmlformats.org/officeDocument/2006/relationships/image" Target="media/image1522.png"/><Relationship Id="rId1736" Type="http://schemas.openxmlformats.org/officeDocument/2006/relationships/image" Target="media/image1729.png"/><Relationship Id="rId1943" Type="http://schemas.openxmlformats.org/officeDocument/2006/relationships/image" Target="media/image1940.png"/><Relationship Id="rId28" Type="http://schemas.openxmlformats.org/officeDocument/2006/relationships/image" Target="media/image23.png"/><Relationship Id="rId300" Type="http://schemas.openxmlformats.org/officeDocument/2006/relationships/image" Target="media/image297.png"/><Relationship Id="rId538" Type="http://schemas.openxmlformats.org/officeDocument/2006/relationships/image" Target="media/image535.png"/><Relationship Id="rId745" Type="http://schemas.openxmlformats.org/officeDocument/2006/relationships/image" Target="media/image740.png"/><Relationship Id="rId952" Type="http://schemas.openxmlformats.org/officeDocument/2006/relationships/image" Target="media/image947.png"/><Relationship Id="rId1168" Type="http://schemas.openxmlformats.org/officeDocument/2006/relationships/image" Target="media/image1163.png"/><Relationship Id="rId1375" Type="http://schemas.openxmlformats.org/officeDocument/2006/relationships/image" Target="media/image1368.png"/><Relationship Id="rId1582" Type="http://schemas.openxmlformats.org/officeDocument/2006/relationships/image" Target="media/image1575.png"/><Relationship Id="rId1803" Type="http://schemas.openxmlformats.org/officeDocument/2006/relationships/image" Target="media/image1796.png"/><Relationship Id="rId81" Type="http://schemas.openxmlformats.org/officeDocument/2006/relationships/image" Target="media/image76.png"/><Relationship Id="rId177" Type="http://schemas.openxmlformats.org/officeDocument/2006/relationships/image" Target="media/image172.png"/><Relationship Id="rId384" Type="http://schemas.openxmlformats.org/officeDocument/2006/relationships/image" Target="media/image381.png"/><Relationship Id="rId591" Type="http://schemas.openxmlformats.org/officeDocument/2006/relationships/image" Target="media/image586.png"/><Relationship Id="rId605" Type="http://schemas.openxmlformats.org/officeDocument/2006/relationships/image" Target="media/image600.png"/><Relationship Id="rId812" Type="http://schemas.openxmlformats.org/officeDocument/2006/relationships/image" Target="media/image807.png"/><Relationship Id="rId1028" Type="http://schemas.openxmlformats.org/officeDocument/2006/relationships/image" Target="media/image1023.png"/><Relationship Id="rId1235" Type="http://schemas.openxmlformats.org/officeDocument/2006/relationships/image" Target="media/image1230.png"/><Relationship Id="rId1442" Type="http://schemas.openxmlformats.org/officeDocument/2006/relationships/image" Target="media/image1435.png"/><Relationship Id="rId1887" Type="http://schemas.openxmlformats.org/officeDocument/2006/relationships/image" Target="media/image1880.png"/><Relationship Id="rId2065" Type="http://schemas.openxmlformats.org/officeDocument/2006/relationships/image" Target="media/image2062.png"/><Relationship Id="rId244" Type="http://schemas.openxmlformats.org/officeDocument/2006/relationships/image" Target="media/image241.png"/><Relationship Id="rId689" Type="http://schemas.openxmlformats.org/officeDocument/2006/relationships/image" Target="media/image684.png"/><Relationship Id="rId896" Type="http://schemas.openxmlformats.org/officeDocument/2006/relationships/image" Target="media/image891.png"/><Relationship Id="rId1081" Type="http://schemas.openxmlformats.org/officeDocument/2006/relationships/image" Target="media/image1076.png"/><Relationship Id="rId1302" Type="http://schemas.openxmlformats.org/officeDocument/2006/relationships/image" Target="media/image1297.png"/><Relationship Id="rId1747" Type="http://schemas.openxmlformats.org/officeDocument/2006/relationships/image" Target="media/image1740.png"/><Relationship Id="rId1954" Type="http://schemas.openxmlformats.org/officeDocument/2006/relationships/image" Target="media/image1951.png"/><Relationship Id="rId39" Type="http://schemas.openxmlformats.org/officeDocument/2006/relationships/image" Target="media/image34.png"/><Relationship Id="rId451" Type="http://schemas.openxmlformats.org/officeDocument/2006/relationships/image" Target="media/image448.png"/><Relationship Id="rId549" Type="http://schemas.openxmlformats.org/officeDocument/2006/relationships/image" Target="media/image546.png"/><Relationship Id="rId756" Type="http://schemas.openxmlformats.org/officeDocument/2006/relationships/image" Target="media/image751.png"/><Relationship Id="rId1179" Type="http://schemas.openxmlformats.org/officeDocument/2006/relationships/image" Target="media/image1174.png"/><Relationship Id="rId1386" Type="http://schemas.openxmlformats.org/officeDocument/2006/relationships/image" Target="media/image1379.png"/><Relationship Id="rId1593" Type="http://schemas.openxmlformats.org/officeDocument/2006/relationships/image" Target="media/image1586.png"/><Relationship Id="rId1607" Type="http://schemas.openxmlformats.org/officeDocument/2006/relationships/image" Target="media/image1600.png"/><Relationship Id="rId1814" Type="http://schemas.openxmlformats.org/officeDocument/2006/relationships/image" Target="media/image1807.png"/><Relationship Id="rId104" Type="http://schemas.openxmlformats.org/officeDocument/2006/relationships/image" Target="media/image99.png"/><Relationship Id="rId188" Type="http://schemas.openxmlformats.org/officeDocument/2006/relationships/image" Target="media/image183.png"/><Relationship Id="rId311" Type="http://schemas.openxmlformats.org/officeDocument/2006/relationships/image" Target="media/image308.png"/><Relationship Id="rId395" Type="http://schemas.openxmlformats.org/officeDocument/2006/relationships/image" Target="media/image392.png"/><Relationship Id="rId409" Type="http://schemas.openxmlformats.org/officeDocument/2006/relationships/image" Target="media/image406.png"/><Relationship Id="rId963" Type="http://schemas.openxmlformats.org/officeDocument/2006/relationships/image" Target="media/image958.png"/><Relationship Id="rId1039" Type="http://schemas.openxmlformats.org/officeDocument/2006/relationships/image" Target="media/image1034.png"/><Relationship Id="rId1246" Type="http://schemas.openxmlformats.org/officeDocument/2006/relationships/image" Target="media/image1241.png"/><Relationship Id="rId1898" Type="http://schemas.openxmlformats.org/officeDocument/2006/relationships/image" Target="media/image1891.png"/><Relationship Id="rId2076" Type="http://schemas.openxmlformats.org/officeDocument/2006/relationships/image" Target="media/image2073.png"/><Relationship Id="rId92" Type="http://schemas.openxmlformats.org/officeDocument/2006/relationships/image" Target="media/image87.png"/><Relationship Id="rId616" Type="http://schemas.openxmlformats.org/officeDocument/2006/relationships/image" Target="media/image611.png"/><Relationship Id="rId823" Type="http://schemas.openxmlformats.org/officeDocument/2006/relationships/image" Target="media/image818.png"/><Relationship Id="rId1453" Type="http://schemas.openxmlformats.org/officeDocument/2006/relationships/image" Target="media/image1446.png"/><Relationship Id="rId1660" Type="http://schemas.openxmlformats.org/officeDocument/2006/relationships/image" Target="media/image1653.png"/><Relationship Id="rId1758" Type="http://schemas.openxmlformats.org/officeDocument/2006/relationships/image" Target="media/image1751.png"/><Relationship Id="rId255" Type="http://schemas.openxmlformats.org/officeDocument/2006/relationships/image" Target="media/image252.png"/><Relationship Id="rId462" Type="http://schemas.openxmlformats.org/officeDocument/2006/relationships/image" Target="media/image459.png"/><Relationship Id="rId1092" Type="http://schemas.openxmlformats.org/officeDocument/2006/relationships/image" Target="media/image1087.png"/><Relationship Id="rId1106" Type="http://schemas.openxmlformats.org/officeDocument/2006/relationships/image" Target="media/image1101.png"/><Relationship Id="rId1313" Type="http://schemas.openxmlformats.org/officeDocument/2006/relationships/image" Target="media/image1308.png"/><Relationship Id="rId1397" Type="http://schemas.openxmlformats.org/officeDocument/2006/relationships/image" Target="media/image1390.png"/><Relationship Id="rId1520" Type="http://schemas.openxmlformats.org/officeDocument/2006/relationships/image" Target="media/image1513.png"/><Relationship Id="rId1965" Type="http://schemas.openxmlformats.org/officeDocument/2006/relationships/image" Target="media/image1962.png"/><Relationship Id="rId115" Type="http://schemas.openxmlformats.org/officeDocument/2006/relationships/image" Target="media/image110.png"/><Relationship Id="rId322" Type="http://schemas.openxmlformats.org/officeDocument/2006/relationships/image" Target="media/image319.png"/><Relationship Id="rId767" Type="http://schemas.openxmlformats.org/officeDocument/2006/relationships/image" Target="media/image762.png"/><Relationship Id="rId974" Type="http://schemas.openxmlformats.org/officeDocument/2006/relationships/image" Target="media/image969.png"/><Relationship Id="rId1618" Type="http://schemas.openxmlformats.org/officeDocument/2006/relationships/image" Target="media/image1611.png"/><Relationship Id="rId1825" Type="http://schemas.openxmlformats.org/officeDocument/2006/relationships/image" Target="media/image1818.png"/><Relationship Id="rId2003" Type="http://schemas.openxmlformats.org/officeDocument/2006/relationships/image" Target="media/image2000.png"/><Relationship Id="rId199" Type="http://schemas.openxmlformats.org/officeDocument/2006/relationships/image" Target="media/image194.png"/><Relationship Id="rId627" Type="http://schemas.openxmlformats.org/officeDocument/2006/relationships/image" Target="media/image622.png"/><Relationship Id="rId834" Type="http://schemas.openxmlformats.org/officeDocument/2006/relationships/image" Target="media/image829.png"/><Relationship Id="rId1257" Type="http://schemas.openxmlformats.org/officeDocument/2006/relationships/image" Target="media/image1252.png"/><Relationship Id="rId1464" Type="http://schemas.openxmlformats.org/officeDocument/2006/relationships/image" Target="media/image1457.png"/><Relationship Id="rId1671" Type="http://schemas.openxmlformats.org/officeDocument/2006/relationships/image" Target="media/image1664.png"/><Relationship Id="rId266" Type="http://schemas.openxmlformats.org/officeDocument/2006/relationships/image" Target="media/image263.png"/><Relationship Id="rId473" Type="http://schemas.openxmlformats.org/officeDocument/2006/relationships/image" Target="media/image470.png"/><Relationship Id="rId680" Type="http://schemas.openxmlformats.org/officeDocument/2006/relationships/image" Target="media/image675.png"/><Relationship Id="rId901" Type="http://schemas.openxmlformats.org/officeDocument/2006/relationships/image" Target="media/image896.png"/><Relationship Id="rId1117" Type="http://schemas.openxmlformats.org/officeDocument/2006/relationships/image" Target="media/image1112.png"/><Relationship Id="rId1324" Type="http://schemas.openxmlformats.org/officeDocument/2006/relationships/image" Target="media/image1317.png"/><Relationship Id="rId1531" Type="http://schemas.openxmlformats.org/officeDocument/2006/relationships/image" Target="media/image1524.png"/><Relationship Id="rId1769" Type="http://schemas.openxmlformats.org/officeDocument/2006/relationships/image" Target="media/image1762.png"/><Relationship Id="rId1976" Type="http://schemas.openxmlformats.org/officeDocument/2006/relationships/image" Target="media/image1973.png"/><Relationship Id="rId30" Type="http://schemas.openxmlformats.org/officeDocument/2006/relationships/image" Target="media/image25.png"/><Relationship Id="rId126" Type="http://schemas.openxmlformats.org/officeDocument/2006/relationships/image" Target="media/image121.png"/><Relationship Id="rId333" Type="http://schemas.openxmlformats.org/officeDocument/2006/relationships/image" Target="media/image330.png"/><Relationship Id="rId540" Type="http://schemas.openxmlformats.org/officeDocument/2006/relationships/image" Target="media/image537.png"/><Relationship Id="rId778" Type="http://schemas.openxmlformats.org/officeDocument/2006/relationships/image" Target="media/image773.png"/><Relationship Id="rId985" Type="http://schemas.openxmlformats.org/officeDocument/2006/relationships/image" Target="media/image980.png"/><Relationship Id="rId1170" Type="http://schemas.openxmlformats.org/officeDocument/2006/relationships/image" Target="media/image1165.png"/><Relationship Id="rId1629" Type="http://schemas.openxmlformats.org/officeDocument/2006/relationships/image" Target="media/image1622.png"/><Relationship Id="rId1836" Type="http://schemas.openxmlformats.org/officeDocument/2006/relationships/image" Target="media/image1829.png"/><Relationship Id="rId2014" Type="http://schemas.openxmlformats.org/officeDocument/2006/relationships/image" Target="media/image2011.png"/><Relationship Id="rId638" Type="http://schemas.openxmlformats.org/officeDocument/2006/relationships/image" Target="media/image633.png"/><Relationship Id="rId845" Type="http://schemas.openxmlformats.org/officeDocument/2006/relationships/image" Target="media/image840.png"/><Relationship Id="rId1030" Type="http://schemas.openxmlformats.org/officeDocument/2006/relationships/image" Target="media/image1025.png"/><Relationship Id="rId1268" Type="http://schemas.openxmlformats.org/officeDocument/2006/relationships/image" Target="media/image1263.png"/><Relationship Id="rId1475" Type="http://schemas.openxmlformats.org/officeDocument/2006/relationships/image" Target="media/image1468.png"/><Relationship Id="rId1682" Type="http://schemas.openxmlformats.org/officeDocument/2006/relationships/image" Target="media/image1675.png"/><Relationship Id="rId1903" Type="http://schemas.openxmlformats.org/officeDocument/2006/relationships/image" Target="media/image1900.png"/><Relationship Id="rId277" Type="http://schemas.openxmlformats.org/officeDocument/2006/relationships/image" Target="media/image274.png"/><Relationship Id="rId400" Type="http://schemas.openxmlformats.org/officeDocument/2006/relationships/image" Target="media/image397.png"/><Relationship Id="rId484" Type="http://schemas.openxmlformats.org/officeDocument/2006/relationships/image" Target="media/image481.png"/><Relationship Id="rId705" Type="http://schemas.openxmlformats.org/officeDocument/2006/relationships/image" Target="media/image700.png"/><Relationship Id="rId1128" Type="http://schemas.openxmlformats.org/officeDocument/2006/relationships/image" Target="media/image1123.png"/><Relationship Id="rId1335" Type="http://schemas.openxmlformats.org/officeDocument/2006/relationships/image" Target="media/image1328.png"/><Relationship Id="rId1542" Type="http://schemas.openxmlformats.org/officeDocument/2006/relationships/image" Target="media/image1535.png"/><Relationship Id="rId1987" Type="http://schemas.openxmlformats.org/officeDocument/2006/relationships/image" Target="media/image1984.png"/><Relationship Id="rId137" Type="http://schemas.openxmlformats.org/officeDocument/2006/relationships/image" Target="media/image132.png"/><Relationship Id="rId344" Type="http://schemas.openxmlformats.org/officeDocument/2006/relationships/image" Target="media/image341.png"/><Relationship Id="rId691" Type="http://schemas.openxmlformats.org/officeDocument/2006/relationships/image" Target="media/image686.png"/><Relationship Id="rId789" Type="http://schemas.openxmlformats.org/officeDocument/2006/relationships/image" Target="media/image784.png"/><Relationship Id="rId912" Type="http://schemas.openxmlformats.org/officeDocument/2006/relationships/image" Target="media/image907.png"/><Relationship Id="rId996" Type="http://schemas.openxmlformats.org/officeDocument/2006/relationships/image" Target="media/image991.png"/><Relationship Id="rId1847" Type="http://schemas.openxmlformats.org/officeDocument/2006/relationships/image" Target="media/image1840.png"/><Relationship Id="rId2025" Type="http://schemas.openxmlformats.org/officeDocument/2006/relationships/image" Target="media/image2022.png"/><Relationship Id="rId41" Type="http://schemas.openxmlformats.org/officeDocument/2006/relationships/image" Target="media/image36.png"/><Relationship Id="rId551" Type="http://schemas.openxmlformats.org/officeDocument/2006/relationships/image" Target="media/image548.png"/><Relationship Id="rId649" Type="http://schemas.openxmlformats.org/officeDocument/2006/relationships/image" Target="media/image644.png"/><Relationship Id="rId856" Type="http://schemas.openxmlformats.org/officeDocument/2006/relationships/image" Target="media/image851.png"/><Relationship Id="rId1181" Type="http://schemas.openxmlformats.org/officeDocument/2006/relationships/image" Target="media/image1176.png"/><Relationship Id="rId1279" Type="http://schemas.openxmlformats.org/officeDocument/2006/relationships/image" Target="media/image1274.png"/><Relationship Id="rId1402" Type="http://schemas.openxmlformats.org/officeDocument/2006/relationships/image" Target="media/image1395.png"/><Relationship Id="rId1486" Type="http://schemas.openxmlformats.org/officeDocument/2006/relationships/image" Target="media/image1479.png"/><Relationship Id="rId1707" Type="http://schemas.openxmlformats.org/officeDocument/2006/relationships/image" Target="media/image1700.png"/><Relationship Id="rId190" Type="http://schemas.openxmlformats.org/officeDocument/2006/relationships/image" Target="media/image185.png"/><Relationship Id="rId204" Type="http://schemas.openxmlformats.org/officeDocument/2006/relationships/image" Target="media/image199.png"/><Relationship Id="rId288" Type="http://schemas.openxmlformats.org/officeDocument/2006/relationships/image" Target="media/image285.png"/><Relationship Id="rId411" Type="http://schemas.openxmlformats.org/officeDocument/2006/relationships/image" Target="media/image408.png"/><Relationship Id="rId509" Type="http://schemas.openxmlformats.org/officeDocument/2006/relationships/image" Target="media/image506.png"/><Relationship Id="rId1041" Type="http://schemas.openxmlformats.org/officeDocument/2006/relationships/image" Target="media/image1036.png"/><Relationship Id="rId1139" Type="http://schemas.openxmlformats.org/officeDocument/2006/relationships/image" Target="media/image1134.png"/><Relationship Id="rId1346" Type="http://schemas.openxmlformats.org/officeDocument/2006/relationships/image" Target="media/image1339.png"/><Relationship Id="rId1693" Type="http://schemas.openxmlformats.org/officeDocument/2006/relationships/image" Target="media/image1686.png"/><Relationship Id="rId1914" Type="http://schemas.openxmlformats.org/officeDocument/2006/relationships/image" Target="media/image1911.png"/><Relationship Id="rId1998" Type="http://schemas.openxmlformats.org/officeDocument/2006/relationships/image" Target="media/image1995.png"/><Relationship Id="rId495" Type="http://schemas.openxmlformats.org/officeDocument/2006/relationships/image" Target="media/image492.png"/><Relationship Id="rId716" Type="http://schemas.openxmlformats.org/officeDocument/2006/relationships/image" Target="media/image711.png"/><Relationship Id="rId923" Type="http://schemas.openxmlformats.org/officeDocument/2006/relationships/image" Target="media/image918.png"/><Relationship Id="rId1553" Type="http://schemas.openxmlformats.org/officeDocument/2006/relationships/image" Target="media/image1546.png"/><Relationship Id="rId1760" Type="http://schemas.openxmlformats.org/officeDocument/2006/relationships/image" Target="media/image1753.png"/><Relationship Id="rId1858" Type="http://schemas.openxmlformats.org/officeDocument/2006/relationships/image" Target="media/image1851.png"/><Relationship Id="rId52" Type="http://schemas.openxmlformats.org/officeDocument/2006/relationships/image" Target="media/image47.png"/><Relationship Id="rId148" Type="http://schemas.openxmlformats.org/officeDocument/2006/relationships/image" Target="media/image143.png"/><Relationship Id="rId355" Type="http://schemas.openxmlformats.org/officeDocument/2006/relationships/image" Target="media/image352.png"/><Relationship Id="rId562" Type="http://schemas.openxmlformats.org/officeDocument/2006/relationships/image" Target="media/image559.png"/><Relationship Id="rId1192" Type="http://schemas.openxmlformats.org/officeDocument/2006/relationships/image" Target="media/image1187.png"/><Relationship Id="rId1206" Type="http://schemas.openxmlformats.org/officeDocument/2006/relationships/image" Target="media/image1201.png"/><Relationship Id="rId1413" Type="http://schemas.openxmlformats.org/officeDocument/2006/relationships/image" Target="media/image1406.png"/><Relationship Id="rId1620" Type="http://schemas.openxmlformats.org/officeDocument/2006/relationships/image" Target="media/image1613.png"/><Relationship Id="rId2036" Type="http://schemas.openxmlformats.org/officeDocument/2006/relationships/image" Target="media/image2033.png"/><Relationship Id="rId215" Type="http://schemas.openxmlformats.org/officeDocument/2006/relationships/image" Target="media/image210.png"/><Relationship Id="rId422" Type="http://schemas.openxmlformats.org/officeDocument/2006/relationships/image" Target="media/image419.png"/><Relationship Id="rId867" Type="http://schemas.openxmlformats.org/officeDocument/2006/relationships/image" Target="media/image862.png"/><Relationship Id="rId1052" Type="http://schemas.openxmlformats.org/officeDocument/2006/relationships/image" Target="media/image1047.png"/><Relationship Id="rId1497" Type="http://schemas.openxmlformats.org/officeDocument/2006/relationships/image" Target="media/image1490.png"/><Relationship Id="rId1718" Type="http://schemas.openxmlformats.org/officeDocument/2006/relationships/image" Target="media/image1711.png"/><Relationship Id="rId1925" Type="http://schemas.openxmlformats.org/officeDocument/2006/relationships/image" Target="media/image1922.png"/><Relationship Id="rId299" Type="http://schemas.openxmlformats.org/officeDocument/2006/relationships/image" Target="media/image296.png"/><Relationship Id="rId727" Type="http://schemas.openxmlformats.org/officeDocument/2006/relationships/image" Target="media/image722.png"/><Relationship Id="rId934" Type="http://schemas.openxmlformats.org/officeDocument/2006/relationships/image" Target="media/image929.png"/><Relationship Id="rId1357" Type="http://schemas.openxmlformats.org/officeDocument/2006/relationships/image" Target="media/image1350.png"/><Relationship Id="rId1564" Type="http://schemas.openxmlformats.org/officeDocument/2006/relationships/image" Target="media/image1557.png"/><Relationship Id="rId1771" Type="http://schemas.openxmlformats.org/officeDocument/2006/relationships/image" Target="media/image1764.png"/><Relationship Id="rId63" Type="http://schemas.openxmlformats.org/officeDocument/2006/relationships/image" Target="media/image58.png"/><Relationship Id="rId159" Type="http://schemas.openxmlformats.org/officeDocument/2006/relationships/image" Target="media/image154.png"/><Relationship Id="rId366" Type="http://schemas.openxmlformats.org/officeDocument/2006/relationships/image" Target="media/image363.png"/><Relationship Id="rId573" Type="http://schemas.openxmlformats.org/officeDocument/2006/relationships/image" Target="media/image570.png"/><Relationship Id="rId780" Type="http://schemas.openxmlformats.org/officeDocument/2006/relationships/image" Target="media/image775.png"/><Relationship Id="rId1217" Type="http://schemas.openxmlformats.org/officeDocument/2006/relationships/image" Target="media/image1212.png"/><Relationship Id="rId1424" Type="http://schemas.openxmlformats.org/officeDocument/2006/relationships/image" Target="media/image1417.png"/><Relationship Id="rId1631" Type="http://schemas.openxmlformats.org/officeDocument/2006/relationships/image" Target="media/image1624.png"/><Relationship Id="rId1869" Type="http://schemas.openxmlformats.org/officeDocument/2006/relationships/image" Target="media/image1862.png"/><Relationship Id="rId2047" Type="http://schemas.openxmlformats.org/officeDocument/2006/relationships/image" Target="media/image2044.png"/><Relationship Id="rId226" Type="http://schemas.openxmlformats.org/officeDocument/2006/relationships/image" Target="media/image221.png"/><Relationship Id="rId433" Type="http://schemas.openxmlformats.org/officeDocument/2006/relationships/image" Target="media/image430.png"/><Relationship Id="rId878" Type="http://schemas.openxmlformats.org/officeDocument/2006/relationships/image" Target="media/image873.png"/><Relationship Id="rId1063" Type="http://schemas.openxmlformats.org/officeDocument/2006/relationships/image" Target="media/image1058.png"/><Relationship Id="rId1270" Type="http://schemas.openxmlformats.org/officeDocument/2006/relationships/image" Target="media/image1265.png"/><Relationship Id="rId1729" Type="http://schemas.openxmlformats.org/officeDocument/2006/relationships/image" Target="media/image1722.png"/><Relationship Id="rId1936" Type="http://schemas.openxmlformats.org/officeDocument/2006/relationships/image" Target="media/image1933.png"/><Relationship Id="rId640" Type="http://schemas.openxmlformats.org/officeDocument/2006/relationships/image" Target="media/image635.png"/><Relationship Id="rId738" Type="http://schemas.openxmlformats.org/officeDocument/2006/relationships/image" Target="media/image733.png"/><Relationship Id="rId945" Type="http://schemas.openxmlformats.org/officeDocument/2006/relationships/image" Target="media/image940.png"/><Relationship Id="rId1368" Type="http://schemas.openxmlformats.org/officeDocument/2006/relationships/image" Target="media/image1361.png"/><Relationship Id="rId1575" Type="http://schemas.openxmlformats.org/officeDocument/2006/relationships/image" Target="media/image1568.png"/><Relationship Id="rId1782" Type="http://schemas.openxmlformats.org/officeDocument/2006/relationships/image" Target="media/image1775.png"/><Relationship Id="rId74" Type="http://schemas.openxmlformats.org/officeDocument/2006/relationships/image" Target="media/image69.png"/><Relationship Id="rId377" Type="http://schemas.openxmlformats.org/officeDocument/2006/relationships/image" Target="media/image374.png"/><Relationship Id="rId500" Type="http://schemas.openxmlformats.org/officeDocument/2006/relationships/image" Target="media/image497.png"/><Relationship Id="rId584" Type="http://schemas.openxmlformats.org/officeDocument/2006/relationships/image" Target="media/image579.png"/><Relationship Id="rId805" Type="http://schemas.openxmlformats.org/officeDocument/2006/relationships/image" Target="media/image800.png"/><Relationship Id="rId1130" Type="http://schemas.openxmlformats.org/officeDocument/2006/relationships/image" Target="media/image1125.png"/><Relationship Id="rId1228" Type="http://schemas.openxmlformats.org/officeDocument/2006/relationships/image" Target="media/image1223.png"/><Relationship Id="rId1435" Type="http://schemas.openxmlformats.org/officeDocument/2006/relationships/image" Target="media/image1428.png"/><Relationship Id="rId2058" Type="http://schemas.openxmlformats.org/officeDocument/2006/relationships/image" Target="media/image2055.png"/><Relationship Id="rId5" Type="http://schemas.openxmlformats.org/officeDocument/2006/relationships/endnotes" Target="endnotes.xml"/><Relationship Id="rId237" Type="http://schemas.openxmlformats.org/officeDocument/2006/relationships/image" Target="media/image234.png"/><Relationship Id="rId791" Type="http://schemas.openxmlformats.org/officeDocument/2006/relationships/image" Target="media/image786.png"/><Relationship Id="rId889" Type="http://schemas.openxmlformats.org/officeDocument/2006/relationships/image" Target="media/image884.png"/><Relationship Id="rId1074" Type="http://schemas.openxmlformats.org/officeDocument/2006/relationships/image" Target="media/image1069.png"/><Relationship Id="rId1642" Type="http://schemas.openxmlformats.org/officeDocument/2006/relationships/image" Target="media/image1635.png"/><Relationship Id="rId1947" Type="http://schemas.openxmlformats.org/officeDocument/2006/relationships/image" Target="media/image1944.png"/><Relationship Id="rId444" Type="http://schemas.openxmlformats.org/officeDocument/2006/relationships/image" Target="media/image441.png"/><Relationship Id="rId651" Type="http://schemas.openxmlformats.org/officeDocument/2006/relationships/image" Target="media/image646.png"/><Relationship Id="rId749" Type="http://schemas.openxmlformats.org/officeDocument/2006/relationships/image" Target="media/image744.png"/><Relationship Id="rId1281" Type="http://schemas.openxmlformats.org/officeDocument/2006/relationships/image" Target="media/image1276.png"/><Relationship Id="rId1379" Type="http://schemas.openxmlformats.org/officeDocument/2006/relationships/image" Target="media/image1372.png"/><Relationship Id="rId1502" Type="http://schemas.openxmlformats.org/officeDocument/2006/relationships/image" Target="media/image1495.png"/><Relationship Id="rId1586" Type="http://schemas.openxmlformats.org/officeDocument/2006/relationships/image" Target="media/image1579.png"/><Relationship Id="rId1807" Type="http://schemas.openxmlformats.org/officeDocument/2006/relationships/image" Target="media/image1800.png"/><Relationship Id="rId290" Type="http://schemas.openxmlformats.org/officeDocument/2006/relationships/image" Target="media/image287.png"/><Relationship Id="rId304" Type="http://schemas.openxmlformats.org/officeDocument/2006/relationships/image" Target="media/image301.png"/><Relationship Id="rId388" Type="http://schemas.openxmlformats.org/officeDocument/2006/relationships/image" Target="media/image385.png"/><Relationship Id="rId511" Type="http://schemas.openxmlformats.org/officeDocument/2006/relationships/image" Target="media/image508.png"/><Relationship Id="rId609" Type="http://schemas.openxmlformats.org/officeDocument/2006/relationships/image" Target="media/image604.png"/><Relationship Id="rId956" Type="http://schemas.openxmlformats.org/officeDocument/2006/relationships/image" Target="media/image951.png"/><Relationship Id="rId1141" Type="http://schemas.openxmlformats.org/officeDocument/2006/relationships/image" Target="media/image1136.png"/><Relationship Id="rId1239" Type="http://schemas.openxmlformats.org/officeDocument/2006/relationships/image" Target="media/image1234.png"/><Relationship Id="rId1793" Type="http://schemas.openxmlformats.org/officeDocument/2006/relationships/image" Target="media/image1786.png"/><Relationship Id="rId2069" Type="http://schemas.openxmlformats.org/officeDocument/2006/relationships/image" Target="media/image2066.png"/><Relationship Id="rId85" Type="http://schemas.openxmlformats.org/officeDocument/2006/relationships/image" Target="media/image80.png"/><Relationship Id="rId150" Type="http://schemas.openxmlformats.org/officeDocument/2006/relationships/image" Target="media/image145.png"/><Relationship Id="rId595" Type="http://schemas.openxmlformats.org/officeDocument/2006/relationships/image" Target="media/image590.png"/><Relationship Id="rId816" Type="http://schemas.openxmlformats.org/officeDocument/2006/relationships/image" Target="media/image811.png"/><Relationship Id="rId1001" Type="http://schemas.openxmlformats.org/officeDocument/2006/relationships/image" Target="media/image996.png"/><Relationship Id="rId1446" Type="http://schemas.openxmlformats.org/officeDocument/2006/relationships/image" Target="media/image1439.png"/><Relationship Id="rId1653" Type="http://schemas.openxmlformats.org/officeDocument/2006/relationships/image" Target="media/image1646.png"/><Relationship Id="rId1860" Type="http://schemas.openxmlformats.org/officeDocument/2006/relationships/image" Target="media/image1853.png"/><Relationship Id="rId248" Type="http://schemas.openxmlformats.org/officeDocument/2006/relationships/image" Target="media/image245.png"/><Relationship Id="rId455" Type="http://schemas.openxmlformats.org/officeDocument/2006/relationships/image" Target="media/image452.png"/><Relationship Id="rId662" Type="http://schemas.openxmlformats.org/officeDocument/2006/relationships/image" Target="media/image657.png"/><Relationship Id="rId1085" Type="http://schemas.openxmlformats.org/officeDocument/2006/relationships/image" Target="media/image1080.png"/><Relationship Id="rId1292" Type="http://schemas.openxmlformats.org/officeDocument/2006/relationships/image" Target="media/image1287.png"/><Relationship Id="rId1306" Type="http://schemas.openxmlformats.org/officeDocument/2006/relationships/image" Target="media/image1301.png"/><Relationship Id="rId1513" Type="http://schemas.openxmlformats.org/officeDocument/2006/relationships/image" Target="media/image1506.png"/><Relationship Id="rId1720" Type="http://schemas.openxmlformats.org/officeDocument/2006/relationships/image" Target="media/image1713.png"/><Relationship Id="rId1958" Type="http://schemas.openxmlformats.org/officeDocument/2006/relationships/image" Target="media/image1955.png"/><Relationship Id="rId12" Type="http://schemas.openxmlformats.org/officeDocument/2006/relationships/image" Target="media/image7.png"/><Relationship Id="rId108" Type="http://schemas.openxmlformats.org/officeDocument/2006/relationships/image" Target="media/image103.png"/><Relationship Id="rId315" Type="http://schemas.openxmlformats.org/officeDocument/2006/relationships/image" Target="media/image312.png"/><Relationship Id="rId522" Type="http://schemas.openxmlformats.org/officeDocument/2006/relationships/image" Target="media/image519.png"/><Relationship Id="rId967" Type="http://schemas.openxmlformats.org/officeDocument/2006/relationships/image" Target="media/image962.png"/><Relationship Id="rId1152" Type="http://schemas.openxmlformats.org/officeDocument/2006/relationships/image" Target="media/image1147.png"/><Relationship Id="rId1597" Type="http://schemas.openxmlformats.org/officeDocument/2006/relationships/image" Target="media/image1590.png"/><Relationship Id="rId1818" Type="http://schemas.openxmlformats.org/officeDocument/2006/relationships/image" Target="media/image1811.png"/><Relationship Id="rId96" Type="http://schemas.openxmlformats.org/officeDocument/2006/relationships/image" Target="media/image91.png"/><Relationship Id="rId161" Type="http://schemas.openxmlformats.org/officeDocument/2006/relationships/image" Target="media/image156.png"/><Relationship Id="rId399" Type="http://schemas.openxmlformats.org/officeDocument/2006/relationships/image" Target="media/image396.png"/><Relationship Id="rId827" Type="http://schemas.openxmlformats.org/officeDocument/2006/relationships/image" Target="media/image822.png"/><Relationship Id="rId1012" Type="http://schemas.openxmlformats.org/officeDocument/2006/relationships/image" Target="media/image1007.png"/><Relationship Id="rId1457" Type="http://schemas.openxmlformats.org/officeDocument/2006/relationships/image" Target="media/image1450.png"/><Relationship Id="rId1664" Type="http://schemas.openxmlformats.org/officeDocument/2006/relationships/image" Target="media/image1657.png"/><Relationship Id="rId1871" Type="http://schemas.openxmlformats.org/officeDocument/2006/relationships/image" Target="media/image1864.png"/><Relationship Id="rId259" Type="http://schemas.openxmlformats.org/officeDocument/2006/relationships/image" Target="media/image256.png"/><Relationship Id="rId466" Type="http://schemas.openxmlformats.org/officeDocument/2006/relationships/image" Target="media/image463.png"/><Relationship Id="rId673" Type="http://schemas.openxmlformats.org/officeDocument/2006/relationships/image" Target="media/image668.png"/><Relationship Id="rId880" Type="http://schemas.openxmlformats.org/officeDocument/2006/relationships/image" Target="media/image875.png"/><Relationship Id="rId1096" Type="http://schemas.openxmlformats.org/officeDocument/2006/relationships/image" Target="media/image1091.png"/><Relationship Id="rId1317" Type="http://schemas.openxmlformats.org/officeDocument/2006/relationships/image" Target="media/image1312.png"/><Relationship Id="rId1524" Type="http://schemas.openxmlformats.org/officeDocument/2006/relationships/image" Target="media/image1517.png"/><Relationship Id="rId1731" Type="http://schemas.openxmlformats.org/officeDocument/2006/relationships/image" Target="media/image1724.png"/><Relationship Id="rId1969" Type="http://schemas.openxmlformats.org/officeDocument/2006/relationships/image" Target="media/image1966.png"/><Relationship Id="rId23" Type="http://schemas.openxmlformats.org/officeDocument/2006/relationships/image" Target="media/image18.png"/><Relationship Id="rId119" Type="http://schemas.openxmlformats.org/officeDocument/2006/relationships/image" Target="media/image114.png"/><Relationship Id="rId326" Type="http://schemas.openxmlformats.org/officeDocument/2006/relationships/image" Target="media/image323.png"/><Relationship Id="rId533" Type="http://schemas.openxmlformats.org/officeDocument/2006/relationships/image" Target="media/image530.png"/><Relationship Id="rId978" Type="http://schemas.openxmlformats.org/officeDocument/2006/relationships/image" Target="media/image973.png"/><Relationship Id="rId1163" Type="http://schemas.openxmlformats.org/officeDocument/2006/relationships/image" Target="media/image1158.png"/><Relationship Id="rId1370" Type="http://schemas.openxmlformats.org/officeDocument/2006/relationships/image" Target="media/image1363.png"/><Relationship Id="rId1829" Type="http://schemas.openxmlformats.org/officeDocument/2006/relationships/image" Target="media/image1822.png"/><Relationship Id="rId2007" Type="http://schemas.openxmlformats.org/officeDocument/2006/relationships/image" Target="media/image2004.png"/><Relationship Id="rId740" Type="http://schemas.openxmlformats.org/officeDocument/2006/relationships/image" Target="media/image735.png"/><Relationship Id="rId838" Type="http://schemas.openxmlformats.org/officeDocument/2006/relationships/image" Target="media/image833.png"/><Relationship Id="rId1023" Type="http://schemas.openxmlformats.org/officeDocument/2006/relationships/image" Target="media/image1018.png"/><Relationship Id="rId1468" Type="http://schemas.openxmlformats.org/officeDocument/2006/relationships/image" Target="media/image1461.png"/><Relationship Id="rId1675" Type="http://schemas.openxmlformats.org/officeDocument/2006/relationships/image" Target="media/image1668.png"/><Relationship Id="rId1882" Type="http://schemas.openxmlformats.org/officeDocument/2006/relationships/image" Target="media/image1875.png"/><Relationship Id="rId172" Type="http://schemas.openxmlformats.org/officeDocument/2006/relationships/image" Target="media/image167.png"/><Relationship Id="rId477" Type="http://schemas.openxmlformats.org/officeDocument/2006/relationships/image" Target="media/image474.png"/><Relationship Id="rId600" Type="http://schemas.openxmlformats.org/officeDocument/2006/relationships/image" Target="media/image595.png"/><Relationship Id="rId684" Type="http://schemas.openxmlformats.org/officeDocument/2006/relationships/image" Target="media/image679.png"/><Relationship Id="rId1230" Type="http://schemas.openxmlformats.org/officeDocument/2006/relationships/image" Target="media/image1225.png"/><Relationship Id="rId1328" Type="http://schemas.openxmlformats.org/officeDocument/2006/relationships/image" Target="media/image1321.png"/><Relationship Id="rId1535" Type="http://schemas.openxmlformats.org/officeDocument/2006/relationships/image" Target="media/image1528.png"/><Relationship Id="rId2060" Type="http://schemas.openxmlformats.org/officeDocument/2006/relationships/image" Target="media/image2057.png"/><Relationship Id="rId337" Type="http://schemas.openxmlformats.org/officeDocument/2006/relationships/image" Target="media/image334.png"/><Relationship Id="rId891" Type="http://schemas.openxmlformats.org/officeDocument/2006/relationships/image" Target="media/image886.png"/><Relationship Id="rId905" Type="http://schemas.openxmlformats.org/officeDocument/2006/relationships/image" Target="media/image900.png"/><Relationship Id="rId989" Type="http://schemas.openxmlformats.org/officeDocument/2006/relationships/image" Target="media/image984.png"/><Relationship Id="rId1742" Type="http://schemas.openxmlformats.org/officeDocument/2006/relationships/image" Target="media/image1735.png"/><Relationship Id="rId2018" Type="http://schemas.openxmlformats.org/officeDocument/2006/relationships/image" Target="media/image2015.png"/><Relationship Id="rId34" Type="http://schemas.openxmlformats.org/officeDocument/2006/relationships/image" Target="media/image29.png"/><Relationship Id="rId544" Type="http://schemas.openxmlformats.org/officeDocument/2006/relationships/image" Target="media/image541.png"/><Relationship Id="rId751" Type="http://schemas.openxmlformats.org/officeDocument/2006/relationships/image" Target="media/image746.png"/><Relationship Id="rId849" Type="http://schemas.openxmlformats.org/officeDocument/2006/relationships/image" Target="media/image844.png"/><Relationship Id="rId1174" Type="http://schemas.openxmlformats.org/officeDocument/2006/relationships/image" Target="media/image1169.png"/><Relationship Id="rId1381" Type="http://schemas.openxmlformats.org/officeDocument/2006/relationships/image" Target="media/image1374.png"/><Relationship Id="rId1479" Type="http://schemas.openxmlformats.org/officeDocument/2006/relationships/image" Target="media/image1472.png"/><Relationship Id="rId1602" Type="http://schemas.openxmlformats.org/officeDocument/2006/relationships/image" Target="media/image1595.png"/><Relationship Id="rId1686" Type="http://schemas.openxmlformats.org/officeDocument/2006/relationships/image" Target="media/image1679.png"/><Relationship Id="rId183" Type="http://schemas.openxmlformats.org/officeDocument/2006/relationships/image" Target="media/image178.png"/><Relationship Id="rId390" Type="http://schemas.openxmlformats.org/officeDocument/2006/relationships/image" Target="media/image387.png"/><Relationship Id="rId404" Type="http://schemas.openxmlformats.org/officeDocument/2006/relationships/image" Target="media/image401.png"/><Relationship Id="rId611" Type="http://schemas.openxmlformats.org/officeDocument/2006/relationships/image" Target="media/image606.png"/><Relationship Id="rId1034" Type="http://schemas.openxmlformats.org/officeDocument/2006/relationships/image" Target="media/image1029.png"/><Relationship Id="rId1241" Type="http://schemas.openxmlformats.org/officeDocument/2006/relationships/image" Target="media/image1236.png"/><Relationship Id="rId1339" Type="http://schemas.openxmlformats.org/officeDocument/2006/relationships/image" Target="media/image1332.png"/><Relationship Id="rId1893" Type="http://schemas.openxmlformats.org/officeDocument/2006/relationships/image" Target="media/image1886.png"/><Relationship Id="rId1907" Type="http://schemas.openxmlformats.org/officeDocument/2006/relationships/image" Target="media/image1904.png"/><Relationship Id="rId2071" Type="http://schemas.openxmlformats.org/officeDocument/2006/relationships/image" Target="media/image2068.png"/><Relationship Id="rId250" Type="http://schemas.openxmlformats.org/officeDocument/2006/relationships/image" Target="media/image247.png"/><Relationship Id="rId488" Type="http://schemas.openxmlformats.org/officeDocument/2006/relationships/image" Target="media/image485.png"/><Relationship Id="rId695" Type="http://schemas.openxmlformats.org/officeDocument/2006/relationships/image" Target="media/image690.png"/><Relationship Id="rId709" Type="http://schemas.openxmlformats.org/officeDocument/2006/relationships/image" Target="media/image704.png"/><Relationship Id="rId916" Type="http://schemas.openxmlformats.org/officeDocument/2006/relationships/image" Target="media/image911.png"/><Relationship Id="rId1101" Type="http://schemas.openxmlformats.org/officeDocument/2006/relationships/image" Target="media/image1096.png"/><Relationship Id="rId1546" Type="http://schemas.openxmlformats.org/officeDocument/2006/relationships/image" Target="media/image1539.png"/><Relationship Id="rId1753" Type="http://schemas.openxmlformats.org/officeDocument/2006/relationships/image" Target="media/image1746.png"/><Relationship Id="rId1960" Type="http://schemas.openxmlformats.org/officeDocument/2006/relationships/image" Target="media/image1957.png"/><Relationship Id="rId45" Type="http://schemas.openxmlformats.org/officeDocument/2006/relationships/image" Target="media/image40.png"/><Relationship Id="rId110" Type="http://schemas.openxmlformats.org/officeDocument/2006/relationships/image" Target="media/image105.png"/><Relationship Id="rId348" Type="http://schemas.openxmlformats.org/officeDocument/2006/relationships/image" Target="media/image345.png"/><Relationship Id="rId555" Type="http://schemas.openxmlformats.org/officeDocument/2006/relationships/image" Target="media/image552.png"/><Relationship Id="rId762" Type="http://schemas.openxmlformats.org/officeDocument/2006/relationships/image" Target="media/image757.png"/><Relationship Id="rId1185" Type="http://schemas.openxmlformats.org/officeDocument/2006/relationships/image" Target="media/image1180.png"/><Relationship Id="rId1392" Type="http://schemas.openxmlformats.org/officeDocument/2006/relationships/image" Target="media/image1385.png"/><Relationship Id="rId1406" Type="http://schemas.openxmlformats.org/officeDocument/2006/relationships/image" Target="media/image1399.png"/><Relationship Id="rId1613" Type="http://schemas.openxmlformats.org/officeDocument/2006/relationships/image" Target="media/image1606.png"/><Relationship Id="rId1820" Type="http://schemas.openxmlformats.org/officeDocument/2006/relationships/image" Target="media/image1813.png"/><Relationship Id="rId2029" Type="http://schemas.openxmlformats.org/officeDocument/2006/relationships/image" Target="media/image2026.png"/><Relationship Id="rId194" Type="http://schemas.openxmlformats.org/officeDocument/2006/relationships/image" Target="media/image189.png"/><Relationship Id="rId208" Type="http://schemas.openxmlformats.org/officeDocument/2006/relationships/image" Target="media/image203.png"/><Relationship Id="rId415" Type="http://schemas.openxmlformats.org/officeDocument/2006/relationships/image" Target="media/image412.png"/><Relationship Id="rId622" Type="http://schemas.openxmlformats.org/officeDocument/2006/relationships/image" Target="media/image617.png"/><Relationship Id="rId1045" Type="http://schemas.openxmlformats.org/officeDocument/2006/relationships/image" Target="media/image1040.png"/><Relationship Id="rId1252" Type="http://schemas.openxmlformats.org/officeDocument/2006/relationships/image" Target="media/image1247.png"/><Relationship Id="rId1697" Type="http://schemas.openxmlformats.org/officeDocument/2006/relationships/image" Target="media/image1690.png"/><Relationship Id="rId1918" Type="http://schemas.openxmlformats.org/officeDocument/2006/relationships/image" Target="media/image1915.png"/><Relationship Id="rId2082" Type="http://schemas.openxmlformats.org/officeDocument/2006/relationships/theme" Target="theme/theme1.xml"/><Relationship Id="rId261" Type="http://schemas.openxmlformats.org/officeDocument/2006/relationships/image" Target="media/image258.png"/><Relationship Id="rId499" Type="http://schemas.openxmlformats.org/officeDocument/2006/relationships/image" Target="media/image496.png"/><Relationship Id="rId927" Type="http://schemas.openxmlformats.org/officeDocument/2006/relationships/image" Target="media/image922.png"/><Relationship Id="rId1112" Type="http://schemas.openxmlformats.org/officeDocument/2006/relationships/image" Target="media/image1107.png"/><Relationship Id="rId1557" Type="http://schemas.openxmlformats.org/officeDocument/2006/relationships/image" Target="media/image1550.png"/><Relationship Id="rId1764" Type="http://schemas.openxmlformats.org/officeDocument/2006/relationships/image" Target="media/image1757.png"/><Relationship Id="rId1971" Type="http://schemas.openxmlformats.org/officeDocument/2006/relationships/image" Target="media/image1968.png"/><Relationship Id="rId56" Type="http://schemas.openxmlformats.org/officeDocument/2006/relationships/image" Target="media/image51.png"/><Relationship Id="rId359" Type="http://schemas.openxmlformats.org/officeDocument/2006/relationships/image" Target="media/image356.png"/><Relationship Id="rId566" Type="http://schemas.openxmlformats.org/officeDocument/2006/relationships/image" Target="media/image563.png"/><Relationship Id="rId773" Type="http://schemas.openxmlformats.org/officeDocument/2006/relationships/image" Target="media/image768.png"/><Relationship Id="rId1196" Type="http://schemas.openxmlformats.org/officeDocument/2006/relationships/image" Target="media/image1191.png"/><Relationship Id="rId1417" Type="http://schemas.openxmlformats.org/officeDocument/2006/relationships/image" Target="media/image1410.png"/><Relationship Id="rId1624" Type="http://schemas.openxmlformats.org/officeDocument/2006/relationships/image" Target="media/image1617.png"/><Relationship Id="rId1831" Type="http://schemas.openxmlformats.org/officeDocument/2006/relationships/image" Target="media/image1824.png"/><Relationship Id="rId121" Type="http://schemas.openxmlformats.org/officeDocument/2006/relationships/image" Target="media/image116.png"/><Relationship Id="rId219" Type="http://schemas.openxmlformats.org/officeDocument/2006/relationships/image" Target="media/image214.png"/><Relationship Id="rId426" Type="http://schemas.openxmlformats.org/officeDocument/2006/relationships/image" Target="media/image423.png"/><Relationship Id="rId633" Type="http://schemas.openxmlformats.org/officeDocument/2006/relationships/image" Target="media/image628.png"/><Relationship Id="rId980" Type="http://schemas.openxmlformats.org/officeDocument/2006/relationships/image" Target="media/image975.png"/><Relationship Id="rId1056" Type="http://schemas.openxmlformats.org/officeDocument/2006/relationships/image" Target="media/image1051.png"/><Relationship Id="rId1263" Type="http://schemas.openxmlformats.org/officeDocument/2006/relationships/image" Target="media/image1258.png"/><Relationship Id="rId1929" Type="http://schemas.openxmlformats.org/officeDocument/2006/relationships/image" Target="media/image1926.png"/><Relationship Id="rId840" Type="http://schemas.openxmlformats.org/officeDocument/2006/relationships/image" Target="media/image835.png"/><Relationship Id="rId938" Type="http://schemas.openxmlformats.org/officeDocument/2006/relationships/image" Target="media/image933.png"/><Relationship Id="rId1470" Type="http://schemas.openxmlformats.org/officeDocument/2006/relationships/image" Target="media/image1463.png"/><Relationship Id="rId1568" Type="http://schemas.openxmlformats.org/officeDocument/2006/relationships/image" Target="media/image1561.png"/><Relationship Id="rId1775" Type="http://schemas.openxmlformats.org/officeDocument/2006/relationships/image" Target="media/image1768.png"/><Relationship Id="rId67" Type="http://schemas.openxmlformats.org/officeDocument/2006/relationships/image" Target="media/image62.png"/><Relationship Id="rId272" Type="http://schemas.openxmlformats.org/officeDocument/2006/relationships/image" Target="media/image269.png"/><Relationship Id="rId577" Type="http://schemas.openxmlformats.org/officeDocument/2006/relationships/image" Target="media/image572.png"/><Relationship Id="rId700" Type="http://schemas.openxmlformats.org/officeDocument/2006/relationships/image" Target="media/image695.png"/><Relationship Id="rId1123" Type="http://schemas.openxmlformats.org/officeDocument/2006/relationships/image" Target="media/image1118.png"/><Relationship Id="rId1330" Type="http://schemas.openxmlformats.org/officeDocument/2006/relationships/image" Target="media/image1323.png"/><Relationship Id="rId1428" Type="http://schemas.openxmlformats.org/officeDocument/2006/relationships/image" Target="media/image1421.png"/><Relationship Id="rId1635" Type="http://schemas.openxmlformats.org/officeDocument/2006/relationships/image" Target="media/image1628.png"/><Relationship Id="rId1982" Type="http://schemas.openxmlformats.org/officeDocument/2006/relationships/image" Target="media/image1979.png"/><Relationship Id="rId132" Type="http://schemas.openxmlformats.org/officeDocument/2006/relationships/image" Target="media/image127.png"/><Relationship Id="rId784" Type="http://schemas.openxmlformats.org/officeDocument/2006/relationships/image" Target="media/image779.png"/><Relationship Id="rId991" Type="http://schemas.openxmlformats.org/officeDocument/2006/relationships/image" Target="media/image986.png"/><Relationship Id="rId1067" Type="http://schemas.openxmlformats.org/officeDocument/2006/relationships/image" Target="media/image1062.png"/><Relationship Id="rId1842" Type="http://schemas.openxmlformats.org/officeDocument/2006/relationships/image" Target="media/image1835.png"/><Relationship Id="rId2020" Type="http://schemas.openxmlformats.org/officeDocument/2006/relationships/image" Target="media/image2017.png"/><Relationship Id="rId437" Type="http://schemas.openxmlformats.org/officeDocument/2006/relationships/image" Target="media/image434.png"/><Relationship Id="rId644" Type="http://schemas.openxmlformats.org/officeDocument/2006/relationships/image" Target="media/image639.png"/><Relationship Id="rId851" Type="http://schemas.openxmlformats.org/officeDocument/2006/relationships/image" Target="media/image846.png"/><Relationship Id="rId1274" Type="http://schemas.openxmlformats.org/officeDocument/2006/relationships/image" Target="media/image1269.png"/><Relationship Id="rId1481" Type="http://schemas.openxmlformats.org/officeDocument/2006/relationships/image" Target="media/image1474.png"/><Relationship Id="rId1579" Type="http://schemas.openxmlformats.org/officeDocument/2006/relationships/image" Target="media/image1572.png"/><Relationship Id="rId1702" Type="http://schemas.openxmlformats.org/officeDocument/2006/relationships/image" Target="media/image1695.png"/><Relationship Id="rId283" Type="http://schemas.openxmlformats.org/officeDocument/2006/relationships/image" Target="media/image280.png"/><Relationship Id="rId490" Type="http://schemas.openxmlformats.org/officeDocument/2006/relationships/image" Target="media/image487.png"/><Relationship Id="rId504" Type="http://schemas.openxmlformats.org/officeDocument/2006/relationships/image" Target="media/image501.png"/><Relationship Id="rId711" Type="http://schemas.openxmlformats.org/officeDocument/2006/relationships/image" Target="media/image706.png"/><Relationship Id="rId949" Type="http://schemas.openxmlformats.org/officeDocument/2006/relationships/image" Target="media/image944.png"/><Relationship Id="rId1134" Type="http://schemas.openxmlformats.org/officeDocument/2006/relationships/image" Target="media/image1129.png"/><Relationship Id="rId1341" Type="http://schemas.openxmlformats.org/officeDocument/2006/relationships/image" Target="media/image1334.png"/><Relationship Id="rId1786" Type="http://schemas.openxmlformats.org/officeDocument/2006/relationships/image" Target="media/image1779.png"/><Relationship Id="rId1993" Type="http://schemas.openxmlformats.org/officeDocument/2006/relationships/image" Target="media/image1990.png"/><Relationship Id="rId78" Type="http://schemas.openxmlformats.org/officeDocument/2006/relationships/image" Target="media/image73.png"/><Relationship Id="rId143" Type="http://schemas.openxmlformats.org/officeDocument/2006/relationships/image" Target="media/image138.png"/><Relationship Id="rId350" Type="http://schemas.openxmlformats.org/officeDocument/2006/relationships/image" Target="media/image347.png"/><Relationship Id="rId588" Type="http://schemas.openxmlformats.org/officeDocument/2006/relationships/image" Target="media/image583.png"/><Relationship Id="rId795" Type="http://schemas.openxmlformats.org/officeDocument/2006/relationships/image" Target="media/image790.png"/><Relationship Id="rId809" Type="http://schemas.openxmlformats.org/officeDocument/2006/relationships/image" Target="media/image804.png"/><Relationship Id="rId1201" Type="http://schemas.openxmlformats.org/officeDocument/2006/relationships/image" Target="media/image1196.png"/><Relationship Id="rId1439" Type="http://schemas.openxmlformats.org/officeDocument/2006/relationships/image" Target="media/image1432.png"/><Relationship Id="rId1646" Type="http://schemas.openxmlformats.org/officeDocument/2006/relationships/image" Target="media/image1639.png"/><Relationship Id="rId1853" Type="http://schemas.openxmlformats.org/officeDocument/2006/relationships/image" Target="media/image1846.png"/><Relationship Id="rId2031" Type="http://schemas.openxmlformats.org/officeDocument/2006/relationships/image" Target="media/image2028.png"/><Relationship Id="rId9" Type="http://schemas.openxmlformats.org/officeDocument/2006/relationships/image" Target="media/image4.png"/><Relationship Id="rId210" Type="http://schemas.openxmlformats.org/officeDocument/2006/relationships/image" Target="media/image205.png"/><Relationship Id="rId448" Type="http://schemas.openxmlformats.org/officeDocument/2006/relationships/image" Target="media/image445.png"/><Relationship Id="rId655" Type="http://schemas.openxmlformats.org/officeDocument/2006/relationships/image" Target="media/image650.png"/><Relationship Id="rId862" Type="http://schemas.openxmlformats.org/officeDocument/2006/relationships/image" Target="media/image857.png"/><Relationship Id="rId1078" Type="http://schemas.openxmlformats.org/officeDocument/2006/relationships/image" Target="media/image1073.png"/><Relationship Id="rId1285" Type="http://schemas.openxmlformats.org/officeDocument/2006/relationships/image" Target="media/image1280.png"/><Relationship Id="rId1492" Type="http://schemas.openxmlformats.org/officeDocument/2006/relationships/image" Target="media/image1485.png"/><Relationship Id="rId1506" Type="http://schemas.openxmlformats.org/officeDocument/2006/relationships/image" Target="media/image1499.png"/><Relationship Id="rId1713" Type="http://schemas.openxmlformats.org/officeDocument/2006/relationships/image" Target="media/image1706.png"/><Relationship Id="rId1920" Type="http://schemas.openxmlformats.org/officeDocument/2006/relationships/image" Target="media/image1917.png"/><Relationship Id="rId294" Type="http://schemas.openxmlformats.org/officeDocument/2006/relationships/image" Target="media/image291.png"/><Relationship Id="rId308" Type="http://schemas.openxmlformats.org/officeDocument/2006/relationships/image" Target="media/image305.png"/><Relationship Id="rId515" Type="http://schemas.openxmlformats.org/officeDocument/2006/relationships/image" Target="media/image512.png"/><Relationship Id="rId722" Type="http://schemas.openxmlformats.org/officeDocument/2006/relationships/image" Target="media/image717.png"/><Relationship Id="rId1145" Type="http://schemas.openxmlformats.org/officeDocument/2006/relationships/image" Target="media/image1140.png"/><Relationship Id="rId1352" Type="http://schemas.openxmlformats.org/officeDocument/2006/relationships/image" Target="media/image1345.png"/><Relationship Id="rId1797" Type="http://schemas.openxmlformats.org/officeDocument/2006/relationships/image" Target="media/image1790.png"/><Relationship Id="rId89" Type="http://schemas.openxmlformats.org/officeDocument/2006/relationships/image" Target="media/image84.png"/><Relationship Id="rId154" Type="http://schemas.openxmlformats.org/officeDocument/2006/relationships/image" Target="media/image149.png"/><Relationship Id="rId361" Type="http://schemas.openxmlformats.org/officeDocument/2006/relationships/image" Target="media/image358.png"/><Relationship Id="rId599" Type="http://schemas.openxmlformats.org/officeDocument/2006/relationships/image" Target="media/image594.png"/><Relationship Id="rId1005" Type="http://schemas.openxmlformats.org/officeDocument/2006/relationships/image" Target="media/image1000.png"/><Relationship Id="rId1212" Type="http://schemas.openxmlformats.org/officeDocument/2006/relationships/image" Target="media/image1207.png"/><Relationship Id="rId1657" Type="http://schemas.openxmlformats.org/officeDocument/2006/relationships/image" Target="media/image1650.png"/><Relationship Id="rId1864" Type="http://schemas.openxmlformats.org/officeDocument/2006/relationships/image" Target="media/image1857.png"/><Relationship Id="rId2042" Type="http://schemas.openxmlformats.org/officeDocument/2006/relationships/image" Target="media/image2039.png"/><Relationship Id="rId459" Type="http://schemas.openxmlformats.org/officeDocument/2006/relationships/image" Target="media/image456.png"/><Relationship Id="rId666" Type="http://schemas.openxmlformats.org/officeDocument/2006/relationships/image" Target="media/image661.png"/><Relationship Id="rId873" Type="http://schemas.openxmlformats.org/officeDocument/2006/relationships/image" Target="media/image868.png"/><Relationship Id="rId1089" Type="http://schemas.openxmlformats.org/officeDocument/2006/relationships/image" Target="media/image1084.png"/><Relationship Id="rId1296" Type="http://schemas.openxmlformats.org/officeDocument/2006/relationships/image" Target="media/image1291.png"/><Relationship Id="rId1517" Type="http://schemas.openxmlformats.org/officeDocument/2006/relationships/image" Target="media/image1510.png"/><Relationship Id="rId1724" Type="http://schemas.openxmlformats.org/officeDocument/2006/relationships/image" Target="media/image1717.png"/><Relationship Id="rId16" Type="http://schemas.openxmlformats.org/officeDocument/2006/relationships/image" Target="media/image11.png"/><Relationship Id="rId221" Type="http://schemas.openxmlformats.org/officeDocument/2006/relationships/image" Target="media/image216.png"/><Relationship Id="rId319" Type="http://schemas.openxmlformats.org/officeDocument/2006/relationships/image" Target="media/image316.png"/><Relationship Id="rId526" Type="http://schemas.openxmlformats.org/officeDocument/2006/relationships/image" Target="media/image523.png"/><Relationship Id="rId1156" Type="http://schemas.openxmlformats.org/officeDocument/2006/relationships/image" Target="media/image1151.png"/><Relationship Id="rId1363" Type="http://schemas.openxmlformats.org/officeDocument/2006/relationships/image" Target="media/image1356.png"/><Relationship Id="rId1931" Type="http://schemas.openxmlformats.org/officeDocument/2006/relationships/image" Target="media/image1928.png"/><Relationship Id="rId733" Type="http://schemas.openxmlformats.org/officeDocument/2006/relationships/image" Target="media/image728.png"/><Relationship Id="rId940" Type="http://schemas.openxmlformats.org/officeDocument/2006/relationships/image" Target="media/image935.png"/><Relationship Id="rId1016" Type="http://schemas.openxmlformats.org/officeDocument/2006/relationships/image" Target="media/image1011.png"/><Relationship Id="rId1570" Type="http://schemas.openxmlformats.org/officeDocument/2006/relationships/image" Target="media/image1563.png"/><Relationship Id="rId1668" Type="http://schemas.openxmlformats.org/officeDocument/2006/relationships/image" Target="media/image1661.png"/><Relationship Id="rId1875" Type="http://schemas.openxmlformats.org/officeDocument/2006/relationships/image" Target="media/image1868.png"/><Relationship Id="rId165" Type="http://schemas.openxmlformats.org/officeDocument/2006/relationships/image" Target="media/image160.png"/><Relationship Id="rId372" Type="http://schemas.openxmlformats.org/officeDocument/2006/relationships/image" Target="media/image369.png"/><Relationship Id="rId677" Type="http://schemas.openxmlformats.org/officeDocument/2006/relationships/image" Target="media/image672.png"/><Relationship Id="rId800" Type="http://schemas.openxmlformats.org/officeDocument/2006/relationships/image" Target="media/image795.png"/><Relationship Id="rId1223" Type="http://schemas.openxmlformats.org/officeDocument/2006/relationships/image" Target="media/image1218.png"/><Relationship Id="rId1430" Type="http://schemas.openxmlformats.org/officeDocument/2006/relationships/image" Target="media/image1423.png"/><Relationship Id="rId1528" Type="http://schemas.openxmlformats.org/officeDocument/2006/relationships/image" Target="media/image1521.png"/><Relationship Id="rId2053" Type="http://schemas.openxmlformats.org/officeDocument/2006/relationships/image" Target="media/image2050.png"/><Relationship Id="rId232" Type="http://schemas.openxmlformats.org/officeDocument/2006/relationships/footer" Target="footer2.xml"/><Relationship Id="rId884" Type="http://schemas.openxmlformats.org/officeDocument/2006/relationships/image" Target="media/image879.png"/><Relationship Id="rId1735" Type="http://schemas.openxmlformats.org/officeDocument/2006/relationships/image" Target="media/image1728.png"/><Relationship Id="rId1942" Type="http://schemas.openxmlformats.org/officeDocument/2006/relationships/image" Target="media/image1939.png"/><Relationship Id="rId27" Type="http://schemas.openxmlformats.org/officeDocument/2006/relationships/image" Target="media/image22.png"/><Relationship Id="rId537" Type="http://schemas.openxmlformats.org/officeDocument/2006/relationships/image" Target="media/image534.png"/><Relationship Id="rId744" Type="http://schemas.openxmlformats.org/officeDocument/2006/relationships/image" Target="media/image739.png"/><Relationship Id="rId951" Type="http://schemas.openxmlformats.org/officeDocument/2006/relationships/image" Target="media/image946.png"/><Relationship Id="rId1167" Type="http://schemas.openxmlformats.org/officeDocument/2006/relationships/image" Target="media/image1162.png"/><Relationship Id="rId1374" Type="http://schemas.openxmlformats.org/officeDocument/2006/relationships/image" Target="media/image1367.png"/><Relationship Id="rId1581" Type="http://schemas.openxmlformats.org/officeDocument/2006/relationships/image" Target="media/image1574.png"/><Relationship Id="rId1679" Type="http://schemas.openxmlformats.org/officeDocument/2006/relationships/image" Target="media/image1672.png"/><Relationship Id="rId1802" Type="http://schemas.openxmlformats.org/officeDocument/2006/relationships/image" Target="media/image1795.png"/><Relationship Id="rId80" Type="http://schemas.openxmlformats.org/officeDocument/2006/relationships/image" Target="media/image75.png"/><Relationship Id="rId176" Type="http://schemas.openxmlformats.org/officeDocument/2006/relationships/image" Target="media/image171.png"/><Relationship Id="rId383" Type="http://schemas.openxmlformats.org/officeDocument/2006/relationships/image" Target="media/image380.png"/><Relationship Id="rId590" Type="http://schemas.openxmlformats.org/officeDocument/2006/relationships/image" Target="media/image585.png"/><Relationship Id="rId604" Type="http://schemas.openxmlformats.org/officeDocument/2006/relationships/image" Target="media/image599.png"/><Relationship Id="rId811" Type="http://schemas.openxmlformats.org/officeDocument/2006/relationships/image" Target="media/image806.png"/><Relationship Id="rId1027" Type="http://schemas.openxmlformats.org/officeDocument/2006/relationships/image" Target="media/image1022.png"/><Relationship Id="rId1234" Type="http://schemas.openxmlformats.org/officeDocument/2006/relationships/image" Target="media/image1229.png"/><Relationship Id="rId1441" Type="http://schemas.openxmlformats.org/officeDocument/2006/relationships/image" Target="media/image1434.png"/><Relationship Id="rId1886" Type="http://schemas.openxmlformats.org/officeDocument/2006/relationships/image" Target="media/image1879.png"/><Relationship Id="rId2064" Type="http://schemas.openxmlformats.org/officeDocument/2006/relationships/image" Target="media/image2061.png"/><Relationship Id="rId243" Type="http://schemas.openxmlformats.org/officeDocument/2006/relationships/image" Target="media/image240.png"/><Relationship Id="rId450" Type="http://schemas.openxmlformats.org/officeDocument/2006/relationships/image" Target="media/image447.png"/><Relationship Id="rId688" Type="http://schemas.openxmlformats.org/officeDocument/2006/relationships/image" Target="media/image683.png"/><Relationship Id="rId895" Type="http://schemas.openxmlformats.org/officeDocument/2006/relationships/image" Target="media/image890.png"/><Relationship Id="rId909" Type="http://schemas.openxmlformats.org/officeDocument/2006/relationships/image" Target="media/image904.png"/><Relationship Id="rId1080" Type="http://schemas.openxmlformats.org/officeDocument/2006/relationships/image" Target="media/image1075.png"/><Relationship Id="rId1301" Type="http://schemas.openxmlformats.org/officeDocument/2006/relationships/image" Target="media/image1296.png"/><Relationship Id="rId1539" Type="http://schemas.openxmlformats.org/officeDocument/2006/relationships/image" Target="media/image1532.png"/><Relationship Id="rId1746" Type="http://schemas.openxmlformats.org/officeDocument/2006/relationships/image" Target="media/image1739.png"/><Relationship Id="rId1953" Type="http://schemas.openxmlformats.org/officeDocument/2006/relationships/image" Target="media/image1950.png"/><Relationship Id="rId38" Type="http://schemas.openxmlformats.org/officeDocument/2006/relationships/image" Target="media/image33.png"/><Relationship Id="rId103" Type="http://schemas.openxmlformats.org/officeDocument/2006/relationships/image" Target="media/image98.png"/><Relationship Id="rId310" Type="http://schemas.openxmlformats.org/officeDocument/2006/relationships/image" Target="media/image307.png"/><Relationship Id="rId548" Type="http://schemas.openxmlformats.org/officeDocument/2006/relationships/image" Target="media/image545.png"/><Relationship Id="rId755" Type="http://schemas.openxmlformats.org/officeDocument/2006/relationships/image" Target="media/image750.png"/><Relationship Id="rId962" Type="http://schemas.openxmlformats.org/officeDocument/2006/relationships/image" Target="media/image957.png"/><Relationship Id="rId1178" Type="http://schemas.openxmlformats.org/officeDocument/2006/relationships/image" Target="media/image1173.png"/><Relationship Id="rId1385" Type="http://schemas.openxmlformats.org/officeDocument/2006/relationships/image" Target="media/image1378.png"/><Relationship Id="rId1592" Type="http://schemas.openxmlformats.org/officeDocument/2006/relationships/image" Target="media/image1585.png"/><Relationship Id="rId1606" Type="http://schemas.openxmlformats.org/officeDocument/2006/relationships/image" Target="media/image1599.png"/><Relationship Id="rId1813" Type="http://schemas.openxmlformats.org/officeDocument/2006/relationships/image" Target="media/image1806.png"/><Relationship Id="rId91" Type="http://schemas.openxmlformats.org/officeDocument/2006/relationships/image" Target="media/image86.png"/><Relationship Id="rId187" Type="http://schemas.openxmlformats.org/officeDocument/2006/relationships/image" Target="media/image182.png"/><Relationship Id="rId394" Type="http://schemas.openxmlformats.org/officeDocument/2006/relationships/image" Target="media/image391.png"/><Relationship Id="rId408" Type="http://schemas.openxmlformats.org/officeDocument/2006/relationships/image" Target="media/image405.png"/><Relationship Id="rId615" Type="http://schemas.openxmlformats.org/officeDocument/2006/relationships/image" Target="media/image610.png"/><Relationship Id="rId822" Type="http://schemas.openxmlformats.org/officeDocument/2006/relationships/image" Target="media/image817.png"/><Relationship Id="rId1038" Type="http://schemas.openxmlformats.org/officeDocument/2006/relationships/image" Target="media/image1033.png"/><Relationship Id="rId1245" Type="http://schemas.openxmlformats.org/officeDocument/2006/relationships/image" Target="media/image1240.png"/><Relationship Id="rId1452" Type="http://schemas.openxmlformats.org/officeDocument/2006/relationships/image" Target="media/image1445.png"/><Relationship Id="rId1897" Type="http://schemas.openxmlformats.org/officeDocument/2006/relationships/image" Target="media/image1890.png"/><Relationship Id="rId2075" Type="http://schemas.openxmlformats.org/officeDocument/2006/relationships/image" Target="media/image2072.png"/><Relationship Id="rId254" Type="http://schemas.openxmlformats.org/officeDocument/2006/relationships/image" Target="media/image251.png"/><Relationship Id="rId699" Type="http://schemas.openxmlformats.org/officeDocument/2006/relationships/image" Target="media/image694.png"/><Relationship Id="rId1091" Type="http://schemas.openxmlformats.org/officeDocument/2006/relationships/image" Target="media/image1086.png"/><Relationship Id="rId1105" Type="http://schemas.openxmlformats.org/officeDocument/2006/relationships/image" Target="media/image1100.png"/><Relationship Id="rId1312" Type="http://schemas.openxmlformats.org/officeDocument/2006/relationships/image" Target="media/image1307.png"/><Relationship Id="rId1757" Type="http://schemas.openxmlformats.org/officeDocument/2006/relationships/image" Target="media/image1750.png"/><Relationship Id="rId1964" Type="http://schemas.openxmlformats.org/officeDocument/2006/relationships/image" Target="media/image1961.png"/><Relationship Id="rId49" Type="http://schemas.openxmlformats.org/officeDocument/2006/relationships/image" Target="media/image44.png"/><Relationship Id="rId114" Type="http://schemas.openxmlformats.org/officeDocument/2006/relationships/image" Target="media/image109.png"/><Relationship Id="rId461" Type="http://schemas.openxmlformats.org/officeDocument/2006/relationships/image" Target="media/image458.png"/><Relationship Id="rId559" Type="http://schemas.openxmlformats.org/officeDocument/2006/relationships/image" Target="media/image556.png"/><Relationship Id="rId766" Type="http://schemas.openxmlformats.org/officeDocument/2006/relationships/image" Target="media/image761.png"/><Relationship Id="rId1189" Type="http://schemas.openxmlformats.org/officeDocument/2006/relationships/image" Target="media/image1184.png"/><Relationship Id="rId1396" Type="http://schemas.openxmlformats.org/officeDocument/2006/relationships/image" Target="media/image1389.png"/><Relationship Id="rId1617" Type="http://schemas.openxmlformats.org/officeDocument/2006/relationships/image" Target="media/image1610.png"/><Relationship Id="rId1824" Type="http://schemas.openxmlformats.org/officeDocument/2006/relationships/image" Target="media/image1817.png"/><Relationship Id="rId198" Type="http://schemas.openxmlformats.org/officeDocument/2006/relationships/image" Target="media/image193.png"/><Relationship Id="rId321" Type="http://schemas.openxmlformats.org/officeDocument/2006/relationships/image" Target="media/image318.png"/><Relationship Id="rId419" Type="http://schemas.openxmlformats.org/officeDocument/2006/relationships/image" Target="media/image416.png"/><Relationship Id="rId626" Type="http://schemas.openxmlformats.org/officeDocument/2006/relationships/image" Target="media/image621.png"/><Relationship Id="rId973" Type="http://schemas.openxmlformats.org/officeDocument/2006/relationships/image" Target="media/image968.png"/><Relationship Id="rId1049" Type="http://schemas.openxmlformats.org/officeDocument/2006/relationships/image" Target="media/image1044.png"/><Relationship Id="rId1256" Type="http://schemas.openxmlformats.org/officeDocument/2006/relationships/image" Target="media/image1251.png"/><Relationship Id="rId2002" Type="http://schemas.openxmlformats.org/officeDocument/2006/relationships/image" Target="media/image1999.png"/><Relationship Id="rId833" Type="http://schemas.openxmlformats.org/officeDocument/2006/relationships/image" Target="media/image828.png"/><Relationship Id="rId1116" Type="http://schemas.openxmlformats.org/officeDocument/2006/relationships/image" Target="media/image1111.png"/><Relationship Id="rId1463" Type="http://schemas.openxmlformats.org/officeDocument/2006/relationships/image" Target="media/image1456.png"/><Relationship Id="rId1670" Type="http://schemas.openxmlformats.org/officeDocument/2006/relationships/image" Target="media/image1663.png"/><Relationship Id="rId1768" Type="http://schemas.openxmlformats.org/officeDocument/2006/relationships/image" Target="media/image1761.png"/><Relationship Id="rId265" Type="http://schemas.openxmlformats.org/officeDocument/2006/relationships/image" Target="media/image262.png"/><Relationship Id="rId472" Type="http://schemas.openxmlformats.org/officeDocument/2006/relationships/image" Target="media/image469.png"/><Relationship Id="rId900" Type="http://schemas.openxmlformats.org/officeDocument/2006/relationships/image" Target="media/image895.png"/><Relationship Id="rId1323" Type="http://schemas.openxmlformats.org/officeDocument/2006/relationships/image" Target="media/image1316.png"/><Relationship Id="rId1530" Type="http://schemas.openxmlformats.org/officeDocument/2006/relationships/image" Target="media/image1523.png"/><Relationship Id="rId1628" Type="http://schemas.openxmlformats.org/officeDocument/2006/relationships/image" Target="media/image1621.png"/><Relationship Id="rId1975" Type="http://schemas.openxmlformats.org/officeDocument/2006/relationships/image" Target="media/image1972.png"/><Relationship Id="rId125" Type="http://schemas.openxmlformats.org/officeDocument/2006/relationships/image" Target="media/image120.png"/><Relationship Id="rId332" Type="http://schemas.openxmlformats.org/officeDocument/2006/relationships/image" Target="media/image329.png"/><Relationship Id="rId777" Type="http://schemas.openxmlformats.org/officeDocument/2006/relationships/image" Target="media/image772.png"/><Relationship Id="rId984" Type="http://schemas.openxmlformats.org/officeDocument/2006/relationships/image" Target="media/image979.png"/><Relationship Id="rId1835" Type="http://schemas.openxmlformats.org/officeDocument/2006/relationships/image" Target="media/image1828.png"/><Relationship Id="rId2013" Type="http://schemas.openxmlformats.org/officeDocument/2006/relationships/image" Target="media/image2010.png"/><Relationship Id="rId637" Type="http://schemas.openxmlformats.org/officeDocument/2006/relationships/image" Target="media/image632.png"/><Relationship Id="rId844" Type="http://schemas.openxmlformats.org/officeDocument/2006/relationships/image" Target="media/image839.png"/><Relationship Id="rId1267" Type="http://schemas.openxmlformats.org/officeDocument/2006/relationships/image" Target="media/image1262.png"/><Relationship Id="rId1474" Type="http://schemas.openxmlformats.org/officeDocument/2006/relationships/image" Target="media/image1467.png"/><Relationship Id="rId1681" Type="http://schemas.openxmlformats.org/officeDocument/2006/relationships/image" Target="media/image1674.png"/><Relationship Id="rId1902" Type="http://schemas.openxmlformats.org/officeDocument/2006/relationships/footer" Target="footer8.xml"/><Relationship Id="rId276" Type="http://schemas.openxmlformats.org/officeDocument/2006/relationships/image" Target="media/image273.png"/><Relationship Id="rId483" Type="http://schemas.openxmlformats.org/officeDocument/2006/relationships/image" Target="media/image480.png"/><Relationship Id="rId690" Type="http://schemas.openxmlformats.org/officeDocument/2006/relationships/image" Target="media/image685.png"/><Relationship Id="rId704" Type="http://schemas.openxmlformats.org/officeDocument/2006/relationships/image" Target="media/image699.png"/><Relationship Id="rId911" Type="http://schemas.openxmlformats.org/officeDocument/2006/relationships/image" Target="media/image906.png"/><Relationship Id="rId1127" Type="http://schemas.openxmlformats.org/officeDocument/2006/relationships/image" Target="media/image1122.png"/><Relationship Id="rId1334" Type="http://schemas.openxmlformats.org/officeDocument/2006/relationships/image" Target="media/image1327.png"/><Relationship Id="rId1541" Type="http://schemas.openxmlformats.org/officeDocument/2006/relationships/image" Target="media/image1534.png"/><Relationship Id="rId1779" Type="http://schemas.openxmlformats.org/officeDocument/2006/relationships/image" Target="media/image1772.png"/><Relationship Id="rId1986" Type="http://schemas.openxmlformats.org/officeDocument/2006/relationships/image" Target="media/image1983.png"/><Relationship Id="rId40" Type="http://schemas.openxmlformats.org/officeDocument/2006/relationships/image" Target="media/image35.png"/><Relationship Id="rId136" Type="http://schemas.openxmlformats.org/officeDocument/2006/relationships/image" Target="media/image131.png"/><Relationship Id="rId343" Type="http://schemas.openxmlformats.org/officeDocument/2006/relationships/image" Target="media/image340.png"/><Relationship Id="rId550" Type="http://schemas.openxmlformats.org/officeDocument/2006/relationships/image" Target="media/image547.png"/><Relationship Id="rId788" Type="http://schemas.openxmlformats.org/officeDocument/2006/relationships/image" Target="media/image783.png"/><Relationship Id="rId995" Type="http://schemas.openxmlformats.org/officeDocument/2006/relationships/image" Target="media/image990.png"/><Relationship Id="rId1180" Type="http://schemas.openxmlformats.org/officeDocument/2006/relationships/image" Target="media/image1175.png"/><Relationship Id="rId1401" Type="http://schemas.openxmlformats.org/officeDocument/2006/relationships/image" Target="media/image1394.png"/><Relationship Id="rId1639" Type="http://schemas.openxmlformats.org/officeDocument/2006/relationships/image" Target="media/image1632.png"/><Relationship Id="rId1846" Type="http://schemas.openxmlformats.org/officeDocument/2006/relationships/image" Target="media/image1839.png"/><Relationship Id="rId2024" Type="http://schemas.openxmlformats.org/officeDocument/2006/relationships/image" Target="media/image2021.png"/><Relationship Id="rId203" Type="http://schemas.openxmlformats.org/officeDocument/2006/relationships/image" Target="media/image198.png"/><Relationship Id="rId648" Type="http://schemas.openxmlformats.org/officeDocument/2006/relationships/image" Target="media/image643.png"/><Relationship Id="rId855" Type="http://schemas.openxmlformats.org/officeDocument/2006/relationships/image" Target="media/image850.png"/><Relationship Id="rId1040" Type="http://schemas.openxmlformats.org/officeDocument/2006/relationships/image" Target="media/image1035.png"/><Relationship Id="rId1278" Type="http://schemas.openxmlformats.org/officeDocument/2006/relationships/image" Target="media/image1273.png"/><Relationship Id="rId1485" Type="http://schemas.openxmlformats.org/officeDocument/2006/relationships/image" Target="media/image1478.png"/><Relationship Id="rId1692" Type="http://schemas.openxmlformats.org/officeDocument/2006/relationships/image" Target="media/image1685.png"/><Relationship Id="rId1706" Type="http://schemas.openxmlformats.org/officeDocument/2006/relationships/image" Target="media/image1699.png"/><Relationship Id="rId1913" Type="http://schemas.openxmlformats.org/officeDocument/2006/relationships/image" Target="media/image1910.png"/><Relationship Id="rId287" Type="http://schemas.openxmlformats.org/officeDocument/2006/relationships/image" Target="media/image284.png"/><Relationship Id="rId410" Type="http://schemas.openxmlformats.org/officeDocument/2006/relationships/image" Target="media/image407.png"/><Relationship Id="rId494" Type="http://schemas.openxmlformats.org/officeDocument/2006/relationships/image" Target="media/image491.png"/><Relationship Id="rId508" Type="http://schemas.openxmlformats.org/officeDocument/2006/relationships/image" Target="media/image505.png"/><Relationship Id="rId715" Type="http://schemas.openxmlformats.org/officeDocument/2006/relationships/image" Target="media/image710.png"/><Relationship Id="rId922" Type="http://schemas.openxmlformats.org/officeDocument/2006/relationships/image" Target="media/image917.png"/><Relationship Id="rId1138" Type="http://schemas.openxmlformats.org/officeDocument/2006/relationships/image" Target="media/image1133.png"/><Relationship Id="rId1345" Type="http://schemas.openxmlformats.org/officeDocument/2006/relationships/image" Target="media/image1338.png"/><Relationship Id="rId1552" Type="http://schemas.openxmlformats.org/officeDocument/2006/relationships/image" Target="media/image1545.png"/><Relationship Id="rId1997" Type="http://schemas.openxmlformats.org/officeDocument/2006/relationships/image" Target="media/image1994.png"/><Relationship Id="rId147" Type="http://schemas.openxmlformats.org/officeDocument/2006/relationships/image" Target="media/image142.png"/><Relationship Id="rId354" Type="http://schemas.openxmlformats.org/officeDocument/2006/relationships/image" Target="media/image351.png"/><Relationship Id="rId799" Type="http://schemas.openxmlformats.org/officeDocument/2006/relationships/image" Target="media/image794.png"/><Relationship Id="rId1191" Type="http://schemas.openxmlformats.org/officeDocument/2006/relationships/image" Target="media/image1186.png"/><Relationship Id="rId1205" Type="http://schemas.openxmlformats.org/officeDocument/2006/relationships/image" Target="media/image1200.png"/><Relationship Id="rId1857" Type="http://schemas.openxmlformats.org/officeDocument/2006/relationships/image" Target="media/image1850.png"/><Relationship Id="rId2035" Type="http://schemas.openxmlformats.org/officeDocument/2006/relationships/image" Target="media/image2032.png"/><Relationship Id="rId51" Type="http://schemas.openxmlformats.org/officeDocument/2006/relationships/image" Target="media/image46.png"/><Relationship Id="rId561" Type="http://schemas.openxmlformats.org/officeDocument/2006/relationships/image" Target="media/image558.png"/><Relationship Id="rId659" Type="http://schemas.openxmlformats.org/officeDocument/2006/relationships/image" Target="media/image654.png"/><Relationship Id="rId866" Type="http://schemas.openxmlformats.org/officeDocument/2006/relationships/image" Target="media/image861.png"/><Relationship Id="rId1289" Type="http://schemas.openxmlformats.org/officeDocument/2006/relationships/image" Target="media/image1284.png"/><Relationship Id="rId1412" Type="http://schemas.openxmlformats.org/officeDocument/2006/relationships/image" Target="media/image1405.png"/><Relationship Id="rId1496" Type="http://schemas.openxmlformats.org/officeDocument/2006/relationships/image" Target="media/image1489.png"/><Relationship Id="rId1717" Type="http://schemas.openxmlformats.org/officeDocument/2006/relationships/image" Target="media/image1710.png"/><Relationship Id="rId1924" Type="http://schemas.openxmlformats.org/officeDocument/2006/relationships/image" Target="media/image1921.png"/><Relationship Id="rId214" Type="http://schemas.openxmlformats.org/officeDocument/2006/relationships/image" Target="media/image209.png"/><Relationship Id="rId298" Type="http://schemas.openxmlformats.org/officeDocument/2006/relationships/image" Target="media/image295.png"/><Relationship Id="rId421" Type="http://schemas.openxmlformats.org/officeDocument/2006/relationships/image" Target="media/image418.png"/><Relationship Id="rId519" Type="http://schemas.openxmlformats.org/officeDocument/2006/relationships/image" Target="media/image516.png"/><Relationship Id="rId1051" Type="http://schemas.openxmlformats.org/officeDocument/2006/relationships/image" Target="media/image1046.png"/><Relationship Id="rId1149" Type="http://schemas.openxmlformats.org/officeDocument/2006/relationships/image" Target="media/image1144.png"/><Relationship Id="rId1356" Type="http://schemas.openxmlformats.org/officeDocument/2006/relationships/image" Target="media/image1349.png"/><Relationship Id="rId158" Type="http://schemas.openxmlformats.org/officeDocument/2006/relationships/image" Target="media/image153.png"/><Relationship Id="rId726" Type="http://schemas.openxmlformats.org/officeDocument/2006/relationships/image" Target="media/image721.png"/><Relationship Id="rId933" Type="http://schemas.openxmlformats.org/officeDocument/2006/relationships/image" Target="media/image928.png"/><Relationship Id="rId1009" Type="http://schemas.openxmlformats.org/officeDocument/2006/relationships/image" Target="media/image1004.png"/><Relationship Id="rId1563" Type="http://schemas.openxmlformats.org/officeDocument/2006/relationships/image" Target="media/image1556.png"/><Relationship Id="rId1770" Type="http://schemas.openxmlformats.org/officeDocument/2006/relationships/image" Target="media/image1763.png"/><Relationship Id="rId1868" Type="http://schemas.openxmlformats.org/officeDocument/2006/relationships/image" Target="media/image1861.png"/><Relationship Id="rId62" Type="http://schemas.openxmlformats.org/officeDocument/2006/relationships/image" Target="media/image57.png"/><Relationship Id="rId365" Type="http://schemas.openxmlformats.org/officeDocument/2006/relationships/image" Target="media/image362.png"/><Relationship Id="rId572" Type="http://schemas.openxmlformats.org/officeDocument/2006/relationships/image" Target="media/image569.png"/><Relationship Id="rId1216" Type="http://schemas.openxmlformats.org/officeDocument/2006/relationships/image" Target="media/image1211.png"/><Relationship Id="rId1423" Type="http://schemas.openxmlformats.org/officeDocument/2006/relationships/image" Target="media/image1416.png"/><Relationship Id="rId1630" Type="http://schemas.openxmlformats.org/officeDocument/2006/relationships/image" Target="media/image1623.png"/><Relationship Id="rId2046" Type="http://schemas.openxmlformats.org/officeDocument/2006/relationships/image" Target="media/image2043.png"/><Relationship Id="rId225" Type="http://schemas.openxmlformats.org/officeDocument/2006/relationships/image" Target="media/image220.png"/><Relationship Id="rId432" Type="http://schemas.openxmlformats.org/officeDocument/2006/relationships/image" Target="media/image429.png"/><Relationship Id="rId877" Type="http://schemas.openxmlformats.org/officeDocument/2006/relationships/image" Target="media/image872.png"/><Relationship Id="rId1062" Type="http://schemas.openxmlformats.org/officeDocument/2006/relationships/image" Target="media/image1057.png"/><Relationship Id="rId1728" Type="http://schemas.openxmlformats.org/officeDocument/2006/relationships/image" Target="media/image1721.png"/><Relationship Id="rId1935" Type="http://schemas.openxmlformats.org/officeDocument/2006/relationships/image" Target="media/image1932.png"/><Relationship Id="rId737" Type="http://schemas.openxmlformats.org/officeDocument/2006/relationships/image" Target="media/image732.png"/><Relationship Id="rId944" Type="http://schemas.openxmlformats.org/officeDocument/2006/relationships/image" Target="media/image939.png"/><Relationship Id="rId1367" Type="http://schemas.openxmlformats.org/officeDocument/2006/relationships/image" Target="media/image1360.png"/><Relationship Id="rId1574" Type="http://schemas.openxmlformats.org/officeDocument/2006/relationships/image" Target="media/image1567.png"/><Relationship Id="rId1781" Type="http://schemas.openxmlformats.org/officeDocument/2006/relationships/image" Target="media/image1774.png"/><Relationship Id="rId73" Type="http://schemas.openxmlformats.org/officeDocument/2006/relationships/image" Target="media/image68.png"/><Relationship Id="rId169" Type="http://schemas.openxmlformats.org/officeDocument/2006/relationships/image" Target="media/image164.png"/><Relationship Id="rId376" Type="http://schemas.openxmlformats.org/officeDocument/2006/relationships/image" Target="media/image373.png"/><Relationship Id="rId583" Type="http://schemas.openxmlformats.org/officeDocument/2006/relationships/image" Target="media/image578.png"/><Relationship Id="rId790" Type="http://schemas.openxmlformats.org/officeDocument/2006/relationships/image" Target="media/image785.png"/><Relationship Id="rId804" Type="http://schemas.openxmlformats.org/officeDocument/2006/relationships/image" Target="media/image799.png"/><Relationship Id="rId1227" Type="http://schemas.openxmlformats.org/officeDocument/2006/relationships/image" Target="media/image1222.png"/><Relationship Id="rId1434" Type="http://schemas.openxmlformats.org/officeDocument/2006/relationships/image" Target="media/image1427.png"/><Relationship Id="rId1641" Type="http://schemas.openxmlformats.org/officeDocument/2006/relationships/image" Target="media/image1634.png"/><Relationship Id="rId1879" Type="http://schemas.openxmlformats.org/officeDocument/2006/relationships/image" Target="media/image1872.png"/><Relationship Id="rId2057" Type="http://schemas.openxmlformats.org/officeDocument/2006/relationships/image" Target="media/image2054.png"/><Relationship Id="rId4" Type="http://schemas.openxmlformats.org/officeDocument/2006/relationships/footnotes" Target="footnotes.xml"/><Relationship Id="rId236" Type="http://schemas.openxmlformats.org/officeDocument/2006/relationships/image" Target="media/image233.png"/><Relationship Id="rId443" Type="http://schemas.openxmlformats.org/officeDocument/2006/relationships/image" Target="media/image440.png"/><Relationship Id="rId650" Type="http://schemas.openxmlformats.org/officeDocument/2006/relationships/image" Target="media/image645.png"/><Relationship Id="rId888" Type="http://schemas.openxmlformats.org/officeDocument/2006/relationships/image" Target="media/image883.png"/><Relationship Id="rId1073" Type="http://schemas.openxmlformats.org/officeDocument/2006/relationships/image" Target="media/image1068.png"/><Relationship Id="rId1280" Type="http://schemas.openxmlformats.org/officeDocument/2006/relationships/image" Target="media/image1275.png"/><Relationship Id="rId1501" Type="http://schemas.openxmlformats.org/officeDocument/2006/relationships/image" Target="media/image1494.png"/><Relationship Id="rId1739" Type="http://schemas.openxmlformats.org/officeDocument/2006/relationships/image" Target="media/image1732.png"/><Relationship Id="rId1946" Type="http://schemas.openxmlformats.org/officeDocument/2006/relationships/image" Target="media/image1943.png"/><Relationship Id="rId303" Type="http://schemas.openxmlformats.org/officeDocument/2006/relationships/image" Target="media/image300.png"/><Relationship Id="rId748" Type="http://schemas.openxmlformats.org/officeDocument/2006/relationships/image" Target="media/image743.png"/><Relationship Id="rId955" Type="http://schemas.openxmlformats.org/officeDocument/2006/relationships/image" Target="media/image950.png"/><Relationship Id="rId1140" Type="http://schemas.openxmlformats.org/officeDocument/2006/relationships/image" Target="media/image1135.png"/><Relationship Id="rId1378" Type="http://schemas.openxmlformats.org/officeDocument/2006/relationships/image" Target="media/image1371.png"/><Relationship Id="rId1585" Type="http://schemas.openxmlformats.org/officeDocument/2006/relationships/image" Target="media/image1578.png"/><Relationship Id="rId1792" Type="http://schemas.openxmlformats.org/officeDocument/2006/relationships/image" Target="media/image1785.png"/><Relationship Id="rId1806" Type="http://schemas.openxmlformats.org/officeDocument/2006/relationships/image" Target="media/image1799.png"/><Relationship Id="rId84" Type="http://schemas.openxmlformats.org/officeDocument/2006/relationships/image" Target="media/image79.png"/><Relationship Id="rId387" Type="http://schemas.openxmlformats.org/officeDocument/2006/relationships/image" Target="media/image384.png"/><Relationship Id="rId510" Type="http://schemas.openxmlformats.org/officeDocument/2006/relationships/image" Target="media/image507.png"/><Relationship Id="rId594" Type="http://schemas.openxmlformats.org/officeDocument/2006/relationships/image" Target="media/image589.png"/><Relationship Id="rId608" Type="http://schemas.openxmlformats.org/officeDocument/2006/relationships/image" Target="media/image603.png"/><Relationship Id="rId815" Type="http://schemas.openxmlformats.org/officeDocument/2006/relationships/image" Target="media/image810.png"/><Relationship Id="rId1238" Type="http://schemas.openxmlformats.org/officeDocument/2006/relationships/image" Target="media/image1233.png"/><Relationship Id="rId1445" Type="http://schemas.openxmlformats.org/officeDocument/2006/relationships/image" Target="media/image1438.png"/><Relationship Id="rId1652" Type="http://schemas.openxmlformats.org/officeDocument/2006/relationships/image" Target="media/image1645.png"/><Relationship Id="rId2068" Type="http://schemas.openxmlformats.org/officeDocument/2006/relationships/image" Target="media/image2065.png"/><Relationship Id="rId247" Type="http://schemas.openxmlformats.org/officeDocument/2006/relationships/image" Target="media/image244.png"/><Relationship Id="rId899" Type="http://schemas.openxmlformats.org/officeDocument/2006/relationships/image" Target="media/image894.png"/><Relationship Id="rId1000" Type="http://schemas.openxmlformats.org/officeDocument/2006/relationships/image" Target="media/image995.png"/><Relationship Id="rId1084" Type="http://schemas.openxmlformats.org/officeDocument/2006/relationships/image" Target="media/image1079.png"/><Relationship Id="rId1305" Type="http://schemas.openxmlformats.org/officeDocument/2006/relationships/image" Target="media/image1300.png"/><Relationship Id="rId1957" Type="http://schemas.openxmlformats.org/officeDocument/2006/relationships/image" Target="media/image1954.png"/><Relationship Id="rId107" Type="http://schemas.openxmlformats.org/officeDocument/2006/relationships/image" Target="media/image102.png"/><Relationship Id="rId454" Type="http://schemas.openxmlformats.org/officeDocument/2006/relationships/image" Target="media/image451.png"/><Relationship Id="rId661" Type="http://schemas.openxmlformats.org/officeDocument/2006/relationships/image" Target="media/image656.png"/><Relationship Id="rId759" Type="http://schemas.openxmlformats.org/officeDocument/2006/relationships/image" Target="media/image754.png"/><Relationship Id="rId966" Type="http://schemas.openxmlformats.org/officeDocument/2006/relationships/image" Target="media/image961.png"/><Relationship Id="rId1291" Type="http://schemas.openxmlformats.org/officeDocument/2006/relationships/image" Target="media/image1286.png"/><Relationship Id="rId1389" Type="http://schemas.openxmlformats.org/officeDocument/2006/relationships/image" Target="media/image1382.png"/><Relationship Id="rId1512" Type="http://schemas.openxmlformats.org/officeDocument/2006/relationships/image" Target="media/image1505.png"/><Relationship Id="rId1596" Type="http://schemas.openxmlformats.org/officeDocument/2006/relationships/image" Target="media/image1589.png"/><Relationship Id="rId1817" Type="http://schemas.openxmlformats.org/officeDocument/2006/relationships/image" Target="media/image1810.png"/><Relationship Id="rId11" Type="http://schemas.openxmlformats.org/officeDocument/2006/relationships/image" Target="media/image6.png"/><Relationship Id="rId314" Type="http://schemas.openxmlformats.org/officeDocument/2006/relationships/image" Target="media/image311.png"/><Relationship Id="rId398" Type="http://schemas.openxmlformats.org/officeDocument/2006/relationships/image" Target="media/image395.png"/><Relationship Id="rId521" Type="http://schemas.openxmlformats.org/officeDocument/2006/relationships/image" Target="media/image518.png"/><Relationship Id="rId619" Type="http://schemas.openxmlformats.org/officeDocument/2006/relationships/image" Target="media/image614.png"/><Relationship Id="rId1151" Type="http://schemas.openxmlformats.org/officeDocument/2006/relationships/image" Target="media/image1146.png"/><Relationship Id="rId1249" Type="http://schemas.openxmlformats.org/officeDocument/2006/relationships/image" Target="media/image1244.png"/><Relationship Id="rId2079" Type="http://schemas.openxmlformats.org/officeDocument/2006/relationships/image" Target="media/image2074.png"/><Relationship Id="rId95" Type="http://schemas.openxmlformats.org/officeDocument/2006/relationships/image" Target="media/image90.png"/><Relationship Id="rId160" Type="http://schemas.openxmlformats.org/officeDocument/2006/relationships/image" Target="media/image155.png"/><Relationship Id="rId826" Type="http://schemas.openxmlformats.org/officeDocument/2006/relationships/image" Target="media/image821.png"/><Relationship Id="rId1011" Type="http://schemas.openxmlformats.org/officeDocument/2006/relationships/image" Target="media/image1006.png"/><Relationship Id="rId1109" Type="http://schemas.openxmlformats.org/officeDocument/2006/relationships/image" Target="media/image1104.png"/><Relationship Id="rId1456" Type="http://schemas.openxmlformats.org/officeDocument/2006/relationships/image" Target="media/image1449.png"/><Relationship Id="rId1663" Type="http://schemas.openxmlformats.org/officeDocument/2006/relationships/image" Target="media/image1656.png"/><Relationship Id="rId1870" Type="http://schemas.openxmlformats.org/officeDocument/2006/relationships/image" Target="media/image1863.png"/><Relationship Id="rId1968" Type="http://schemas.openxmlformats.org/officeDocument/2006/relationships/image" Target="media/image1965.png"/><Relationship Id="rId258" Type="http://schemas.openxmlformats.org/officeDocument/2006/relationships/image" Target="media/image255.png"/><Relationship Id="rId465" Type="http://schemas.openxmlformats.org/officeDocument/2006/relationships/image" Target="media/image462.png"/><Relationship Id="rId672" Type="http://schemas.openxmlformats.org/officeDocument/2006/relationships/image" Target="media/image667.png"/><Relationship Id="rId1095" Type="http://schemas.openxmlformats.org/officeDocument/2006/relationships/image" Target="media/image1090.png"/><Relationship Id="rId1316" Type="http://schemas.openxmlformats.org/officeDocument/2006/relationships/image" Target="media/image1311.png"/><Relationship Id="rId1523" Type="http://schemas.openxmlformats.org/officeDocument/2006/relationships/image" Target="media/image1516.png"/><Relationship Id="rId1730" Type="http://schemas.openxmlformats.org/officeDocument/2006/relationships/image" Target="media/image1723.png"/><Relationship Id="rId22" Type="http://schemas.openxmlformats.org/officeDocument/2006/relationships/image" Target="media/image17.png"/><Relationship Id="rId118" Type="http://schemas.openxmlformats.org/officeDocument/2006/relationships/image" Target="media/image113.png"/><Relationship Id="rId325" Type="http://schemas.openxmlformats.org/officeDocument/2006/relationships/image" Target="media/image322.png"/><Relationship Id="rId532" Type="http://schemas.openxmlformats.org/officeDocument/2006/relationships/image" Target="media/image529.png"/><Relationship Id="rId977" Type="http://schemas.openxmlformats.org/officeDocument/2006/relationships/image" Target="media/image972.png"/><Relationship Id="rId1162" Type="http://schemas.openxmlformats.org/officeDocument/2006/relationships/image" Target="media/image1157.png"/><Relationship Id="rId1828" Type="http://schemas.openxmlformats.org/officeDocument/2006/relationships/image" Target="media/image1821.png"/><Relationship Id="rId2006" Type="http://schemas.openxmlformats.org/officeDocument/2006/relationships/image" Target="media/image2003.png"/><Relationship Id="rId171" Type="http://schemas.openxmlformats.org/officeDocument/2006/relationships/image" Target="media/image166.png"/><Relationship Id="rId837" Type="http://schemas.openxmlformats.org/officeDocument/2006/relationships/image" Target="media/image832.png"/><Relationship Id="rId1022" Type="http://schemas.openxmlformats.org/officeDocument/2006/relationships/image" Target="media/image1017.png"/><Relationship Id="rId1467" Type="http://schemas.openxmlformats.org/officeDocument/2006/relationships/image" Target="media/image1460.png"/><Relationship Id="rId1674" Type="http://schemas.openxmlformats.org/officeDocument/2006/relationships/image" Target="media/image1667.png"/><Relationship Id="rId1881" Type="http://schemas.openxmlformats.org/officeDocument/2006/relationships/image" Target="media/image1874.png"/><Relationship Id="rId269" Type="http://schemas.openxmlformats.org/officeDocument/2006/relationships/image" Target="media/image266.png"/><Relationship Id="rId476" Type="http://schemas.openxmlformats.org/officeDocument/2006/relationships/image" Target="media/image473.png"/><Relationship Id="rId683" Type="http://schemas.openxmlformats.org/officeDocument/2006/relationships/image" Target="media/image678.png"/><Relationship Id="rId890" Type="http://schemas.openxmlformats.org/officeDocument/2006/relationships/image" Target="media/image885.png"/><Relationship Id="rId904" Type="http://schemas.openxmlformats.org/officeDocument/2006/relationships/image" Target="media/image899.png"/><Relationship Id="rId1327" Type="http://schemas.openxmlformats.org/officeDocument/2006/relationships/image" Target="media/image1320.png"/><Relationship Id="rId1534" Type="http://schemas.openxmlformats.org/officeDocument/2006/relationships/image" Target="media/image1527.png"/><Relationship Id="rId1741" Type="http://schemas.openxmlformats.org/officeDocument/2006/relationships/image" Target="media/image1734.png"/><Relationship Id="rId1979" Type="http://schemas.openxmlformats.org/officeDocument/2006/relationships/image" Target="media/image1976.png"/><Relationship Id="rId33" Type="http://schemas.openxmlformats.org/officeDocument/2006/relationships/image" Target="media/image28.png"/><Relationship Id="rId129" Type="http://schemas.openxmlformats.org/officeDocument/2006/relationships/image" Target="media/image124.png"/><Relationship Id="rId336" Type="http://schemas.openxmlformats.org/officeDocument/2006/relationships/image" Target="media/image333.png"/><Relationship Id="rId543" Type="http://schemas.openxmlformats.org/officeDocument/2006/relationships/image" Target="media/image540.png"/><Relationship Id="rId988" Type="http://schemas.openxmlformats.org/officeDocument/2006/relationships/image" Target="media/image983.png"/><Relationship Id="rId1173" Type="http://schemas.openxmlformats.org/officeDocument/2006/relationships/image" Target="media/image1168.png"/><Relationship Id="rId1380" Type="http://schemas.openxmlformats.org/officeDocument/2006/relationships/image" Target="media/image1373.png"/><Relationship Id="rId1601" Type="http://schemas.openxmlformats.org/officeDocument/2006/relationships/image" Target="media/image1594.png"/><Relationship Id="rId1839" Type="http://schemas.openxmlformats.org/officeDocument/2006/relationships/image" Target="media/image1832.png"/><Relationship Id="rId2017" Type="http://schemas.openxmlformats.org/officeDocument/2006/relationships/image" Target="media/image2014.png"/><Relationship Id="rId182" Type="http://schemas.openxmlformats.org/officeDocument/2006/relationships/image" Target="media/image177.png"/><Relationship Id="rId403" Type="http://schemas.openxmlformats.org/officeDocument/2006/relationships/image" Target="media/image400.png"/><Relationship Id="rId750" Type="http://schemas.openxmlformats.org/officeDocument/2006/relationships/image" Target="media/image745.png"/><Relationship Id="rId848" Type="http://schemas.openxmlformats.org/officeDocument/2006/relationships/image" Target="media/image843.png"/><Relationship Id="rId1033" Type="http://schemas.openxmlformats.org/officeDocument/2006/relationships/image" Target="media/image1028.png"/><Relationship Id="rId1478" Type="http://schemas.openxmlformats.org/officeDocument/2006/relationships/image" Target="media/image1471.png"/><Relationship Id="rId1685" Type="http://schemas.openxmlformats.org/officeDocument/2006/relationships/image" Target="media/image1678.png"/><Relationship Id="rId1892" Type="http://schemas.openxmlformats.org/officeDocument/2006/relationships/image" Target="media/image1885.png"/><Relationship Id="rId1906" Type="http://schemas.openxmlformats.org/officeDocument/2006/relationships/image" Target="media/image1903.png"/><Relationship Id="rId487" Type="http://schemas.openxmlformats.org/officeDocument/2006/relationships/image" Target="media/image484.png"/><Relationship Id="rId610" Type="http://schemas.openxmlformats.org/officeDocument/2006/relationships/image" Target="media/image605.png"/><Relationship Id="rId694" Type="http://schemas.openxmlformats.org/officeDocument/2006/relationships/image" Target="media/image689.png"/><Relationship Id="rId708" Type="http://schemas.openxmlformats.org/officeDocument/2006/relationships/image" Target="media/image703.png"/><Relationship Id="rId915" Type="http://schemas.openxmlformats.org/officeDocument/2006/relationships/image" Target="media/image910.png"/><Relationship Id="rId1240" Type="http://schemas.openxmlformats.org/officeDocument/2006/relationships/image" Target="media/image1235.png"/><Relationship Id="rId1338" Type="http://schemas.openxmlformats.org/officeDocument/2006/relationships/image" Target="media/image1331.png"/><Relationship Id="rId1545" Type="http://schemas.openxmlformats.org/officeDocument/2006/relationships/image" Target="media/image1538.png"/><Relationship Id="rId2070" Type="http://schemas.openxmlformats.org/officeDocument/2006/relationships/image" Target="media/image2067.png"/><Relationship Id="rId347" Type="http://schemas.openxmlformats.org/officeDocument/2006/relationships/image" Target="media/image344.png"/><Relationship Id="rId999" Type="http://schemas.openxmlformats.org/officeDocument/2006/relationships/image" Target="media/image994.png"/><Relationship Id="rId1100" Type="http://schemas.openxmlformats.org/officeDocument/2006/relationships/image" Target="media/image1095.png"/><Relationship Id="rId1184" Type="http://schemas.openxmlformats.org/officeDocument/2006/relationships/image" Target="media/image1179.png"/><Relationship Id="rId1405" Type="http://schemas.openxmlformats.org/officeDocument/2006/relationships/image" Target="media/image1398.png"/><Relationship Id="rId1752" Type="http://schemas.openxmlformats.org/officeDocument/2006/relationships/image" Target="media/image1745.png"/><Relationship Id="rId2028" Type="http://schemas.openxmlformats.org/officeDocument/2006/relationships/image" Target="media/image2025.png"/><Relationship Id="rId44" Type="http://schemas.openxmlformats.org/officeDocument/2006/relationships/image" Target="media/image39.png"/><Relationship Id="rId554" Type="http://schemas.openxmlformats.org/officeDocument/2006/relationships/image" Target="media/image551.png"/><Relationship Id="rId761" Type="http://schemas.openxmlformats.org/officeDocument/2006/relationships/image" Target="media/image756.png"/><Relationship Id="rId859" Type="http://schemas.openxmlformats.org/officeDocument/2006/relationships/image" Target="media/image854.png"/><Relationship Id="rId1391" Type="http://schemas.openxmlformats.org/officeDocument/2006/relationships/image" Target="media/image1384.png"/><Relationship Id="rId1489" Type="http://schemas.openxmlformats.org/officeDocument/2006/relationships/image" Target="media/image1482.png"/><Relationship Id="rId1612" Type="http://schemas.openxmlformats.org/officeDocument/2006/relationships/image" Target="media/image1605.png"/><Relationship Id="rId1696" Type="http://schemas.openxmlformats.org/officeDocument/2006/relationships/image" Target="media/image1689.png"/><Relationship Id="rId1917" Type="http://schemas.openxmlformats.org/officeDocument/2006/relationships/image" Target="media/image1914.png"/><Relationship Id="rId193" Type="http://schemas.openxmlformats.org/officeDocument/2006/relationships/image" Target="media/image188.png"/><Relationship Id="rId207" Type="http://schemas.openxmlformats.org/officeDocument/2006/relationships/image" Target="media/image202.png"/><Relationship Id="rId414" Type="http://schemas.openxmlformats.org/officeDocument/2006/relationships/image" Target="media/image411.png"/><Relationship Id="rId498" Type="http://schemas.openxmlformats.org/officeDocument/2006/relationships/image" Target="media/image495.png"/><Relationship Id="rId621" Type="http://schemas.openxmlformats.org/officeDocument/2006/relationships/image" Target="media/image616.png"/><Relationship Id="rId1044" Type="http://schemas.openxmlformats.org/officeDocument/2006/relationships/image" Target="media/image1039.png"/><Relationship Id="rId1251" Type="http://schemas.openxmlformats.org/officeDocument/2006/relationships/image" Target="media/image1246.png"/><Relationship Id="rId1349" Type="http://schemas.openxmlformats.org/officeDocument/2006/relationships/image" Target="media/image1342.png"/><Relationship Id="rId2081" Type="http://schemas.openxmlformats.org/officeDocument/2006/relationships/fontTable" Target="fontTable.xml"/><Relationship Id="rId260" Type="http://schemas.openxmlformats.org/officeDocument/2006/relationships/image" Target="media/image257.png"/><Relationship Id="rId719" Type="http://schemas.openxmlformats.org/officeDocument/2006/relationships/image" Target="media/image714.png"/><Relationship Id="rId926" Type="http://schemas.openxmlformats.org/officeDocument/2006/relationships/image" Target="media/image921.png"/><Relationship Id="rId1111" Type="http://schemas.openxmlformats.org/officeDocument/2006/relationships/image" Target="media/image1106.png"/><Relationship Id="rId1556" Type="http://schemas.openxmlformats.org/officeDocument/2006/relationships/image" Target="media/image1549.png"/><Relationship Id="rId1763" Type="http://schemas.openxmlformats.org/officeDocument/2006/relationships/image" Target="media/image1756.png"/><Relationship Id="rId1970" Type="http://schemas.openxmlformats.org/officeDocument/2006/relationships/image" Target="media/image1967.png"/><Relationship Id="rId55" Type="http://schemas.openxmlformats.org/officeDocument/2006/relationships/image" Target="media/image50.png"/><Relationship Id="rId120" Type="http://schemas.openxmlformats.org/officeDocument/2006/relationships/image" Target="media/image115.png"/><Relationship Id="rId358" Type="http://schemas.openxmlformats.org/officeDocument/2006/relationships/image" Target="media/image355.png"/><Relationship Id="rId565" Type="http://schemas.openxmlformats.org/officeDocument/2006/relationships/image" Target="media/image562.png"/><Relationship Id="rId772" Type="http://schemas.openxmlformats.org/officeDocument/2006/relationships/image" Target="media/image767.png"/><Relationship Id="rId1195" Type="http://schemas.openxmlformats.org/officeDocument/2006/relationships/image" Target="media/image1190.png"/><Relationship Id="rId1209" Type="http://schemas.openxmlformats.org/officeDocument/2006/relationships/image" Target="media/image1204.png"/><Relationship Id="rId1416" Type="http://schemas.openxmlformats.org/officeDocument/2006/relationships/image" Target="media/image1409.png"/><Relationship Id="rId1623" Type="http://schemas.openxmlformats.org/officeDocument/2006/relationships/image" Target="media/image1616.png"/><Relationship Id="rId1830" Type="http://schemas.openxmlformats.org/officeDocument/2006/relationships/image" Target="media/image1823.png"/><Relationship Id="rId2039" Type="http://schemas.openxmlformats.org/officeDocument/2006/relationships/image" Target="media/image2036.png"/><Relationship Id="rId218" Type="http://schemas.openxmlformats.org/officeDocument/2006/relationships/image" Target="media/image213.png"/><Relationship Id="rId425" Type="http://schemas.openxmlformats.org/officeDocument/2006/relationships/image" Target="media/image422.png"/><Relationship Id="rId632" Type="http://schemas.openxmlformats.org/officeDocument/2006/relationships/image" Target="media/image627.png"/><Relationship Id="rId1055" Type="http://schemas.openxmlformats.org/officeDocument/2006/relationships/image" Target="media/image1050.png"/><Relationship Id="rId1262" Type="http://schemas.openxmlformats.org/officeDocument/2006/relationships/image" Target="media/image1257.png"/><Relationship Id="rId1928" Type="http://schemas.openxmlformats.org/officeDocument/2006/relationships/image" Target="media/image1925.png"/><Relationship Id="rId271" Type="http://schemas.openxmlformats.org/officeDocument/2006/relationships/image" Target="media/image268.png"/><Relationship Id="rId937" Type="http://schemas.openxmlformats.org/officeDocument/2006/relationships/image" Target="media/image932.png"/><Relationship Id="rId1122" Type="http://schemas.openxmlformats.org/officeDocument/2006/relationships/image" Target="media/image1117.png"/><Relationship Id="rId1567" Type="http://schemas.openxmlformats.org/officeDocument/2006/relationships/image" Target="media/image1560.png"/><Relationship Id="rId1774" Type="http://schemas.openxmlformats.org/officeDocument/2006/relationships/image" Target="media/image1767.png"/><Relationship Id="rId1981" Type="http://schemas.openxmlformats.org/officeDocument/2006/relationships/image" Target="media/image1978.png"/><Relationship Id="rId66" Type="http://schemas.openxmlformats.org/officeDocument/2006/relationships/image" Target="media/image61.png"/><Relationship Id="rId131" Type="http://schemas.openxmlformats.org/officeDocument/2006/relationships/image" Target="media/image126.png"/><Relationship Id="rId369" Type="http://schemas.openxmlformats.org/officeDocument/2006/relationships/image" Target="media/image366.png"/><Relationship Id="rId576" Type="http://schemas.openxmlformats.org/officeDocument/2006/relationships/image" Target="media/image571.png"/><Relationship Id="rId783" Type="http://schemas.openxmlformats.org/officeDocument/2006/relationships/image" Target="media/image778.png"/><Relationship Id="rId990" Type="http://schemas.openxmlformats.org/officeDocument/2006/relationships/image" Target="media/image985.png"/><Relationship Id="rId1427" Type="http://schemas.openxmlformats.org/officeDocument/2006/relationships/image" Target="media/image1420.png"/><Relationship Id="rId1634" Type="http://schemas.openxmlformats.org/officeDocument/2006/relationships/image" Target="media/image1627.png"/><Relationship Id="rId1841" Type="http://schemas.openxmlformats.org/officeDocument/2006/relationships/image" Target="media/image1834.png"/><Relationship Id="rId229" Type="http://schemas.openxmlformats.org/officeDocument/2006/relationships/image" Target="media/image224.png"/><Relationship Id="rId436" Type="http://schemas.openxmlformats.org/officeDocument/2006/relationships/image" Target="media/image433.png"/><Relationship Id="rId643" Type="http://schemas.openxmlformats.org/officeDocument/2006/relationships/image" Target="media/image638.png"/><Relationship Id="rId1066" Type="http://schemas.openxmlformats.org/officeDocument/2006/relationships/image" Target="media/image1061.png"/><Relationship Id="rId1273" Type="http://schemas.openxmlformats.org/officeDocument/2006/relationships/image" Target="media/image1268.png"/><Relationship Id="rId1480" Type="http://schemas.openxmlformats.org/officeDocument/2006/relationships/image" Target="media/image1473.png"/><Relationship Id="rId1939" Type="http://schemas.openxmlformats.org/officeDocument/2006/relationships/image" Target="media/image1936.png"/><Relationship Id="rId850" Type="http://schemas.openxmlformats.org/officeDocument/2006/relationships/image" Target="media/image845.png"/><Relationship Id="rId948" Type="http://schemas.openxmlformats.org/officeDocument/2006/relationships/image" Target="media/image943.png"/><Relationship Id="rId1133" Type="http://schemas.openxmlformats.org/officeDocument/2006/relationships/image" Target="media/image1128.png"/><Relationship Id="rId1578" Type="http://schemas.openxmlformats.org/officeDocument/2006/relationships/image" Target="media/image1571.png"/><Relationship Id="rId1701" Type="http://schemas.openxmlformats.org/officeDocument/2006/relationships/image" Target="media/image1694.png"/><Relationship Id="rId1785" Type="http://schemas.openxmlformats.org/officeDocument/2006/relationships/image" Target="media/image1778.png"/><Relationship Id="rId1992" Type="http://schemas.openxmlformats.org/officeDocument/2006/relationships/image" Target="media/image1989.png"/><Relationship Id="rId77" Type="http://schemas.openxmlformats.org/officeDocument/2006/relationships/image" Target="media/image72.png"/><Relationship Id="rId282" Type="http://schemas.openxmlformats.org/officeDocument/2006/relationships/image" Target="media/image279.png"/><Relationship Id="rId503" Type="http://schemas.openxmlformats.org/officeDocument/2006/relationships/image" Target="media/image500.png"/><Relationship Id="rId587" Type="http://schemas.openxmlformats.org/officeDocument/2006/relationships/image" Target="media/image582.png"/><Relationship Id="rId710" Type="http://schemas.openxmlformats.org/officeDocument/2006/relationships/image" Target="media/image705.png"/><Relationship Id="rId808" Type="http://schemas.openxmlformats.org/officeDocument/2006/relationships/image" Target="media/image803.png"/><Relationship Id="rId1340" Type="http://schemas.openxmlformats.org/officeDocument/2006/relationships/image" Target="media/image1333.png"/><Relationship Id="rId1438" Type="http://schemas.openxmlformats.org/officeDocument/2006/relationships/image" Target="media/image1431.png"/><Relationship Id="rId1645" Type="http://schemas.openxmlformats.org/officeDocument/2006/relationships/image" Target="media/image1638.png"/><Relationship Id="rId8" Type="http://schemas.openxmlformats.org/officeDocument/2006/relationships/image" Target="media/image3.png"/><Relationship Id="rId142" Type="http://schemas.openxmlformats.org/officeDocument/2006/relationships/image" Target="media/image137.png"/><Relationship Id="rId447" Type="http://schemas.openxmlformats.org/officeDocument/2006/relationships/image" Target="media/image444.png"/><Relationship Id="rId794" Type="http://schemas.openxmlformats.org/officeDocument/2006/relationships/image" Target="media/image789.png"/><Relationship Id="rId1077" Type="http://schemas.openxmlformats.org/officeDocument/2006/relationships/image" Target="media/image1072.png"/><Relationship Id="rId1200" Type="http://schemas.openxmlformats.org/officeDocument/2006/relationships/image" Target="media/image1195.png"/><Relationship Id="rId1852" Type="http://schemas.openxmlformats.org/officeDocument/2006/relationships/image" Target="media/image1845.png"/><Relationship Id="rId2030" Type="http://schemas.openxmlformats.org/officeDocument/2006/relationships/image" Target="media/image2027.png"/><Relationship Id="rId654" Type="http://schemas.openxmlformats.org/officeDocument/2006/relationships/image" Target="media/image649.png"/><Relationship Id="rId861" Type="http://schemas.openxmlformats.org/officeDocument/2006/relationships/image" Target="media/image856.png"/><Relationship Id="rId959" Type="http://schemas.openxmlformats.org/officeDocument/2006/relationships/image" Target="media/image954.png"/><Relationship Id="rId1284" Type="http://schemas.openxmlformats.org/officeDocument/2006/relationships/image" Target="media/image1279.png"/><Relationship Id="rId1491" Type="http://schemas.openxmlformats.org/officeDocument/2006/relationships/image" Target="media/image1484.png"/><Relationship Id="rId1505" Type="http://schemas.openxmlformats.org/officeDocument/2006/relationships/image" Target="media/image1498.png"/><Relationship Id="rId1589" Type="http://schemas.openxmlformats.org/officeDocument/2006/relationships/image" Target="media/image1582.png"/><Relationship Id="rId1712" Type="http://schemas.openxmlformats.org/officeDocument/2006/relationships/image" Target="media/image1705.png"/><Relationship Id="rId293" Type="http://schemas.openxmlformats.org/officeDocument/2006/relationships/image" Target="media/image290.png"/><Relationship Id="rId307" Type="http://schemas.openxmlformats.org/officeDocument/2006/relationships/image" Target="media/image304.png"/><Relationship Id="rId514" Type="http://schemas.openxmlformats.org/officeDocument/2006/relationships/image" Target="media/image511.png"/><Relationship Id="rId721" Type="http://schemas.openxmlformats.org/officeDocument/2006/relationships/image" Target="media/image716.png"/><Relationship Id="rId1144" Type="http://schemas.openxmlformats.org/officeDocument/2006/relationships/image" Target="media/image1139.png"/><Relationship Id="rId1351" Type="http://schemas.openxmlformats.org/officeDocument/2006/relationships/image" Target="media/image1344.png"/><Relationship Id="rId1449" Type="http://schemas.openxmlformats.org/officeDocument/2006/relationships/image" Target="media/image1442.png"/><Relationship Id="rId1796" Type="http://schemas.openxmlformats.org/officeDocument/2006/relationships/image" Target="media/image1789.png"/><Relationship Id="rId88" Type="http://schemas.openxmlformats.org/officeDocument/2006/relationships/image" Target="media/image83.png"/><Relationship Id="rId153" Type="http://schemas.openxmlformats.org/officeDocument/2006/relationships/image" Target="media/image148.png"/><Relationship Id="rId360" Type="http://schemas.openxmlformats.org/officeDocument/2006/relationships/image" Target="media/image357.png"/><Relationship Id="rId598" Type="http://schemas.openxmlformats.org/officeDocument/2006/relationships/image" Target="media/image593.png"/><Relationship Id="rId819" Type="http://schemas.openxmlformats.org/officeDocument/2006/relationships/image" Target="media/image814.png"/><Relationship Id="rId1004" Type="http://schemas.openxmlformats.org/officeDocument/2006/relationships/image" Target="media/image999.png"/><Relationship Id="rId1211" Type="http://schemas.openxmlformats.org/officeDocument/2006/relationships/image" Target="media/image1206.png"/><Relationship Id="rId1656" Type="http://schemas.openxmlformats.org/officeDocument/2006/relationships/image" Target="media/image1649.png"/><Relationship Id="rId1863" Type="http://schemas.openxmlformats.org/officeDocument/2006/relationships/image" Target="media/image1856.png"/><Relationship Id="rId2041" Type="http://schemas.openxmlformats.org/officeDocument/2006/relationships/image" Target="media/image2038.png"/><Relationship Id="rId220" Type="http://schemas.openxmlformats.org/officeDocument/2006/relationships/image" Target="media/image215.png"/><Relationship Id="rId458" Type="http://schemas.openxmlformats.org/officeDocument/2006/relationships/image" Target="media/image455.png"/><Relationship Id="rId665" Type="http://schemas.openxmlformats.org/officeDocument/2006/relationships/image" Target="media/image660.png"/><Relationship Id="rId872" Type="http://schemas.openxmlformats.org/officeDocument/2006/relationships/image" Target="media/image867.png"/><Relationship Id="rId1088" Type="http://schemas.openxmlformats.org/officeDocument/2006/relationships/image" Target="media/image1083.png"/><Relationship Id="rId1295" Type="http://schemas.openxmlformats.org/officeDocument/2006/relationships/image" Target="media/image1290.png"/><Relationship Id="rId1309" Type="http://schemas.openxmlformats.org/officeDocument/2006/relationships/image" Target="media/image1304.png"/><Relationship Id="rId1516" Type="http://schemas.openxmlformats.org/officeDocument/2006/relationships/image" Target="media/image1509.png"/><Relationship Id="rId1723" Type="http://schemas.openxmlformats.org/officeDocument/2006/relationships/image" Target="media/image1716.png"/><Relationship Id="rId1930" Type="http://schemas.openxmlformats.org/officeDocument/2006/relationships/image" Target="media/image1927.png"/><Relationship Id="rId15" Type="http://schemas.openxmlformats.org/officeDocument/2006/relationships/image" Target="media/image10.png"/><Relationship Id="rId318" Type="http://schemas.openxmlformats.org/officeDocument/2006/relationships/image" Target="media/image315.png"/><Relationship Id="rId525" Type="http://schemas.openxmlformats.org/officeDocument/2006/relationships/image" Target="media/image522.png"/><Relationship Id="rId732" Type="http://schemas.openxmlformats.org/officeDocument/2006/relationships/image" Target="media/image727.png"/><Relationship Id="rId1155" Type="http://schemas.openxmlformats.org/officeDocument/2006/relationships/image" Target="media/image1150.png"/><Relationship Id="rId1362" Type="http://schemas.openxmlformats.org/officeDocument/2006/relationships/image" Target="media/image1355.png"/><Relationship Id="rId99" Type="http://schemas.openxmlformats.org/officeDocument/2006/relationships/image" Target="media/image94.png"/><Relationship Id="rId164" Type="http://schemas.openxmlformats.org/officeDocument/2006/relationships/image" Target="media/image159.png"/><Relationship Id="rId371" Type="http://schemas.openxmlformats.org/officeDocument/2006/relationships/image" Target="media/image368.png"/><Relationship Id="rId1015" Type="http://schemas.openxmlformats.org/officeDocument/2006/relationships/image" Target="media/image1010.png"/><Relationship Id="rId1222" Type="http://schemas.openxmlformats.org/officeDocument/2006/relationships/image" Target="media/image1217.png"/><Relationship Id="rId1667" Type="http://schemas.openxmlformats.org/officeDocument/2006/relationships/image" Target="media/image1660.png"/><Relationship Id="rId1874" Type="http://schemas.openxmlformats.org/officeDocument/2006/relationships/image" Target="media/image1867.png"/><Relationship Id="rId2052" Type="http://schemas.openxmlformats.org/officeDocument/2006/relationships/image" Target="media/image2049.png"/><Relationship Id="rId469" Type="http://schemas.openxmlformats.org/officeDocument/2006/relationships/image" Target="media/image466.png"/><Relationship Id="rId676" Type="http://schemas.openxmlformats.org/officeDocument/2006/relationships/image" Target="media/image671.png"/><Relationship Id="rId883" Type="http://schemas.openxmlformats.org/officeDocument/2006/relationships/image" Target="media/image878.png"/><Relationship Id="rId1099" Type="http://schemas.openxmlformats.org/officeDocument/2006/relationships/image" Target="media/image1094.png"/><Relationship Id="rId1527" Type="http://schemas.openxmlformats.org/officeDocument/2006/relationships/image" Target="media/image1520.png"/><Relationship Id="rId1734" Type="http://schemas.openxmlformats.org/officeDocument/2006/relationships/image" Target="media/image1727.png"/><Relationship Id="rId1941" Type="http://schemas.openxmlformats.org/officeDocument/2006/relationships/image" Target="media/image1938.png"/><Relationship Id="rId26" Type="http://schemas.openxmlformats.org/officeDocument/2006/relationships/image" Target="media/image21.png"/><Relationship Id="rId231" Type="http://schemas.openxmlformats.org/officeDocument/2006/relationships/footer" Target="footer1.xml"/><Relationship Id="rId329" Type="http://schemas.openxmlformats.org/officeDocument/2006/relationships/image" Target="media/image326.png"/><Relationship Id="rId536" Type="http://schemas.openxmlformats.org/officeDocument/2006/relationships/image" Target="media/image533.png"/><Relationship Id="rId1166" Type="http://schemas.openxmlformats.org/officeDocument/2006/relationships/image" Target="media/image1161.png"/><Relationship Id="rId1373" Type="http://schemas.openxmlformats.org/officeDocument/2006/relationships/image" Target="media/image1366.png"/><Relationship Id="rId175" Type="http://schemas.openxmlformats.org/officeDocument/2006/relationships/image" Target="media/image170.png"/><Relationship Id="rId743" Type="http://schemas.openxmlformats.org/officeDocument/2006/relationships/image" Target="media/image738.png"/><Relationship Id="rId950" Type="http://schemas.openxmlformats.org/officeDocument/2006/relationships/image" Target="media/image945.png"/><Relationship Id="rId1026" Type="http://schemas.openxmlformats.org/officeDocument/2006/relationships/image" Target="media/image1021.png"/><Relationship Id="rId1580" Type="http://schemas.openxmlformats.org/officeDocument/2006/relationships/image" Target="media/image1573.png"/><Relationship Id="rId1678" Type="http://schemas.openxmlformats.org/officeDocument/2006/relationships/image" Target="media/image1671.png"/><Relationship Id="rId1801" Type="http://schemas.openxmlformats.org/officeDocument/2006/relationships/image" Target="media/image1794.png"/><Relationship Id="rId1885" Type="http://schemas.openxmlformats.org/officeDocument/2006/relationships/image" Target="media/image1878.png"/><Relationship Id="rId382" Type="http://schemas.openxmlformats.org/officeDocument/2006/relationships/image" Target="media/image379.png"/><Relationship Id="rId603" Type="http://schemas.openxmlformats.org/officeDocument/2006/relationships/image" Target="media/image598.png"/><Relationship Id="rId687" Type="http://schemas.openxmlformats.org/officeDocument/2006/relationships/image" Target="media/image682.png"/><Relationship Id="rId810" Type="http://schemas.openxmlformats.org/officeDocument/2006/relationships/image" Target="media/image805.png"/><Relationship Id="rId908" Type="http://schemas.openxmlformats.org/officeDocument/2006/relationships/image" Target="media/image903.png"/><Relationship Id="rId1233" Type="http://schemas.openxmlformats.org/officeDocument/2006/relationships/image" Target="media/image1228.png"/><Relationship Id="rId1440" Type="http://schemas.openxmlformats.org/officeDocument/2006/relationships/image" Target="media/image1433.png"/><Relationship Id="rId1538" Type="http://schemas.openxmlformats.org/officeDocument/2006/relationships/image" Target="media/image1531.png"/><Relationship Id="rId2063" Type="http://schemas.openxmlformats.org/officeDocument/2006/relationships/image" Target="media/image2060.png"/><Relationship Id="rId242" Type="http://schemas.openxmlformats.org/officeDocument/2006/relationships/image" Target="media/image239.png"/><Relationship Id="rId894" Type="http://schemas.openxmlformats.org/officeDocument/2006/relationships/image" Target="media/image889.png"/><Relationship Id="rId1177" Type="http://schemas.openxmlformats.org/officeDocument/2006/relationships/image" Target="media/image1172.png"/><Relationship Id="rId1300" Type="http://schemas.openxmlformats.org/officeDocument/2006/relationships/image" Target="media/image1295.png"/><Relationship Id="rId1745" Type="http://schemas.openxmlformats.org/officeDocument/2006/relationships/image" Target="media/image1738.png"/><Relationship Id="rId1952" Type="http://schemas.openxmlformats.org/officeDocument/2006/relationships/image" Target="media/image1949.png"/><Relationship Id="rId37" Type="http://schemas.openxmlformats.org/officeDocument/2006/relationships/image" Target="media/image32.png"/><Relationship Id="rId102" Type="http://schemas.openxmlformats.org/officeDocument/2006/relationships/image" Target="media/image97.png"/><Relationship Id="rId547" Type="http://schemas.openxmlformats.org/officeDocument/2006/relationships/image" Target="media/image544.png"/><Relationship Id="rId754" Type="http://schemas.openxmlformats.org/officeDocument/2006/relationships/image" Target="media/image749.png"/><Relationship Id="rId961" Type="http://schemas.openxmlformats.org/officeDocument/2006/relationships/image" Target="media/image956.png"/><Relationship Id="rId1384" Type="http://schemas.openxmlformats.org/officeDocument/2006/relationships/image" Target="media/image1377.png"/><Relationship Id="rId1591" Type="http://schemas.openxmlformats.org/officeDocument/2006/relationships/image" Target="media/image1584.png"/><Relationship Id="rId1605" Type="http://schemas.openxmlformats.org/officeDocument/2006/relationships/image" Target="media/image1598.png"/><Relationship Id="rId1689" Type="http://schemas.openxmlformats.org/officeDocument/2006/relationships/image" Target="media/image1682.png"/><Relationship Id="rId1812" Type="http://schemas.openxmlformats.org/officeDocument/2006/relationships/image" Target="media/image1805.png"/><Relationship Id="rId90" Type="http://schemas.openxmlformats.org/officeDocument/2006/relationships/image" Target="media/image85.png"/><Relationship Id="rId186" Type="http://schemas.openxmlformats.org/officeDocument/2006/relationships/image" Target="media/image181.png"/><Relationship Id="rId393" Type="http://schemas.openxmlformats.org/officeDocument/2006/relationships/image" Target="media/image390.png"/><Relationship Id="rId407" Type="http://schemas.openxmlformats.org/officeDocument/2006/relationships/image" Target="media/image404.png"/><Relationship Id="rId614" Type="http://schemas.openxmlformats.org/officeDocument/2006/relationships/image" Target="media/image609.png"/><Relationship Id="rId821" Type="http://schemas.openxmlformats.org/officeDocument/2006/relationships/image" Target="media/image816.png"/><Relationship Id="rId1037" Type="http://schemas.openxmlformats.org/officeDocument/2006/relationships/image" Target="media/image1032.png"/><Relationship Id="rId1244" Type="http://schemas.openxmlformats.org/officeDocument/2006/relationships/image" Target="media/image1239.png"/><Relationship Id="rId1451" Type="http://schemas.openxmlformats.org/officeDocument/2006/relationships/image" Target="media/image1444.png"/><Relationship Id="rId1896" Type="http://schemas.openxmlformats.org/officeDocument/2006/relationships/image" Target="media/image1889.png"/><Relationship Id="rId2074" Type="http://schemas.openxmlformats.org/officeDocument/2006/relationships/image" Target="media/image2071.png"/><Relationship Id="rId253" Type="http://schemas.openxmlformats.org/officeDocument/2006/relationships/image" Target="media/image250.png"/><Relationship Id="rId460" Type="http://schemas.openxmlformats.org/officeDocument/2006/relationships/image" Target="media/image457.png"/><Relationship Id="rId698" Type="http://schemas.openxmlformats.org/officeDocument/2006/relationships/image" Target="media/image693.png"/><Relationship Id="rId919" Type="http://schemas.openxmlformats.org/officeDocument/2006/relationships/image" Target="media/image914.png"/><Relationship Id="rId1090" Type="http://schemas.openxmlformats.org/officeDocument/2006/relationships/image" Target="media/image1085.png"/><Relationship Id="rId1104" Type="http://schemas.openxmlformats.org/officeDocument/2006/relationships/image" Target="media/image1099.png"/><Relationship Id="rId1311" Type="http://schemas.openxmlformats.org/officeDocument/2006/relationships/image" Target="media/image1306.png"/><Relationship Id="rId1549" Type="http://schemas.openxmlformats.org/officeDocument/2006/relationships/image" Target="media/image1542.png"/><Relationship Id="rId1756" Type="http://schemas.openxmlformats.org/officeDocument/2006/relationships/image" Target="media/image1749.png"/><Relationship Id="rId1963" Type="http://schemas.openxmlformats.org/officeDocument/2006/relationships/image" Target="media/image1960.png"/><Relationship Id="rId48" Type="http://schemas.openxmlformats.org/officeDocument/2006/relationships/image" Target="media/image43.png"/><Relationship Id="rId113" Type="http://schemas.openxmlformats.org/officeDocument/2006/relationships/image" Target="media/image108.png"/><Relationship Id="rId320" Type="http://schemas.openxmlformats.org/officeDocument/2006/relationships/image" Target="media/image317.png"/><Relationship Id="rId558" Type="http://schemas.openxmlformats.org/officeDocument/2006/relationships/image" Target="media/image555.png"/><Relationship Id="rId765" Type="http://schemas.openxmlformats.org/officeDocument/2006/relationships/image" Target="media/image760.png"/><Relationship Id="rId972" Type="http://schemas.openxmlformats.org/officeDocument/2006/relationships/image" Target="media/image967.png"/><Relationship Id="rId1188" Type="http://schemas.openxmlformats.org/officeDocument/2006/relationships/image" Target="media/image1183.png"/><Relationship Id="rId1395" Type="http://schemas.openxmlformats.org/officeDocument/2006/relationships/image" Target="media/image1388.png"/><Relationship Id="rId1409" Type="http://schemas.openxmlformats.org/officeDocument/2006/relationships/image" Target="media/image1402.png"/><Relationship Id="rId1616" Type="http://schemas.openxmlformats.org/officeDocument/2006/relationships/image" Target="media/image1609.png"/><Relationship Id="rId1823" Type="http://schemas.openxmlformats.org/officeDocument/2006/relationships/image" Target="media/image1816.png"/><Relationship Id="rId2001" Type="http://schemas.openxmlformats.org/officeDocument/2006/relationships/image" Target="media/image1998.png"/><Relationship Id="rId197" Type="http://schemas.openxmlformats.org/officeDocument/2006/relationships/image" Target="media/image192.png"/><Relationship Id="rId418" Type="http://schemas.openxmlformats.org/officeDocument/2006/relationships/image" Target="media/image415.png"/><Relationship Id="rId625" Type="http://schemas.openxmlformats.org/officeDocument/2006/relationships/image" Target="media/image620.png"/><Relationship Id="rId832" Type="http://schemas.openxmlformats.org/officeDocument/2006/relationships/image" Target="media/image827.png"/><Relationship Id="rId1048" Type="http://schemas.openxmlformats.org/officeDocument/2006/relationships/image" Target="media/image1043.png"/><Relationship Id="rId1255" Type="http://schemas.openxmlformats.org/officeDocument/2006/relationships/image" Target="media/image1250.png"/><Relationship Id="rId1462" Type="http://schemas.openxmlformats.org/officeDocument/2006/relationships/image" Target="media/image1455.png"/><Relationship Id="rId264" Type="http://schemas.openxmlformats.org/officeDocument/2006/relationships/image" Target="media/image261.png"/><Relationship Id="rId471" Type="http://schemas.openxmlformats.org/officeDocument/2006/relationships/image" Target="media/image468.png"/><Relationship Id="rId1115" Type="http://schemas.openxmlformats.org/officeDocument/2006/relationships/image" Target="media/image1110.png"/><Relationship Id="rId1322" Type="http://schemas.openxmlformats.org/officeDocument/2006/relationships/footer" Target="footer6.xml"/><Relationship Id="rId1767" Type="http://schemas.openxmlformats.org/officeDocument/2006/relationships/image" Target="media/image1760.png"/><Relationship Id="rId1974" Type="http://schemas.openxmlformats.org/officeDocument/2006/relationships/image" Target="media/image1971.png"/><Relationship Id="rId59" Type="http://schemas.openxmlformats.org/officeDocument/2006/relationships/image" Target="media/image54.png"/><Relationship Id="rId124" Type="http://schemas.openxmlformats.org/officeDocument/2006/relationships/image" Target="media/image119.png"/><Relationship Id="rId569" Type="http://schemas.openxmlformats.org/officeDocument/2006/relationships/image" Target="media/image566.png"/><Relationship Id="rId776" Type="http://schemas.openxmlformats.org/officeDocument/2006/relationships/image" Target="media/image771.png"/><Relationship Id="rId983" Type="http://schemas.openxmlformats.org/officeDocument/2006/relationships/image" Target="media/image978.png"/><Relationship Id="rId1199" Type="http://schemas.openxmlformats.org/officeDocument/2006/relationships/image" Target="media/image1194.png"/><Relationship Id="rId1627" Type="http://schemas.openxmlformats.org/officeDocument/2006/relationships/image" Target="media/image1620.png"/><Relationship Id="rId1834" Type="http://schemas.openxmlformats.org/officeDocument/2006/relationships/image" Target="media/image1827.png"/><Relationship Id="rId331" Type="http://schemas.openxmlformats.org/officeDocument/2006/relationships/image" Target="media/image328.png"/><Relationship Id="rId429" Type="http://schemas.openxmlformats.org/officeDocument/2006/relationships/image" Target="media/image426.png"/><Relationship Id="rId636" Type="http://schemas.openxmlformats.org/officeDocument/2006/relationships/image" Target="media/image631.png"/><Relationship Id="rId1059" Type="http://schemas.openxmlformats.org/officeDocument/2006/relationships/image" Target="media/image1054.png"/><Relationship Id="rId1266" Type="http://schemas.openxmlformats.org/officeDocument/2006/relationships/image" Target="media/image1261.png"/><Relationship Id="rId1473" Type="http://schemas.openxmlformats.org/officeDocument/2006/relationships/image" Target="media/image1466.png"/><Relationship Id="rId2012" Type="http://schemas.openxmlformats.org/officeDocument/2006/relationships/image" Target="media/image2009.png"/><Relationship Id="rId843" Type="http://schemas.openxmlformats.org/officeDocument/2006/relationships/image" Target="media/image838.png"/><Relationship Id="rId1126" Type="http://schemas.openxmlformats.org/officeDocument/2006/relationships/image" Target="media/image1121.png"/><Relationship Id="rId1680" Type="http://schemas.openxmlformats.org/officeDocument/2006/relationships/image" Target="media/image1673.png"/><Relationship Id="rId1778" Type="http://schemas.openxmlformats.org/officeDocument/2006/relationships/image" Target="media/image1771.png"/><Relationship Id="rId1901" Type="http://schemas.openxmlformats.org/officeDocument/2006/relationships/footer" Target="footer7.xml"/><Relationship Id="rId1985" Type="http://schemas.openxmlformats.org/officeDocument/2006/relationships/image" Target="media/image1982.png"/><Relationship Id="rId275" Type="http://schemas.openxmlformats.org/officeDocument/2006/relationships/image" Target="media/image272.png"/><Relationship Id="rId482" Type="http://schemas.openxmlformats.org/officeDocument/2006/relationships/image" Target="media/image479.png"/><Relationship Id="rId703" Type="http://schemas.openxmlformats.org/officeDocument/2006/relationships/image" Target="media/image698.png"/><Relationship Id="rId910" Type="http://schemas.openxmlformats.org/officeDocument/2006/relationships/image" Target="media/image905.png"/><Relationship Id="rId1333" Type="http://schemas.openxmlformats.org/officeDocument/2006/relationships/image" Target="media/image1326.png"/><Relationship Id="rId1540" Type="http://schemas.openxmlformats.org/officeDocument/2006/relationships/image" Target="media/image1533.png"/><Relationship Id="rId1638" Type="http://schemas.openxmlformats.org/officeDocument/2006/relationships/image" Target="media/image1631.png"/><Relationship Id="rId135" Type="http://schemas.openxmlformats.org/officeDocument/2006/relationships/image" Target="media/image130.png"/><Relationship Id="rId342" Type="http://schemas.openxmlformats.org/officeDocument/2006/relationships/image" Target="media/image339.png"/><Relationship Id="rId787" Type="http://schemas.openxmlformats.org/officeDocument/2006/relationships/image" Target="media/image782.png"/><Relationship Id="rId994" Type="http://schemas.openxmlformats.org/officeDocument/2006/relationships/image" Target="media/image989.png"/><Relationship Id="rId1400" Type="http://schemas.openxmlformats.org/officeDocument/2006/relationships/image" Target="media/image1393.png"/><Relationship Id="rId1845" Type="http://schemas.openxmlformats.org/officeDocument/2006/relationships/image" Target="media/image1838.png"/><Relationship Id="rId2023" Type="http://schemas.openxmlformats.org/officeDocument/2006/relationships/image" Target="media/image2020.png"/><Relationship Id="rId202" Type="http://schemas.openxmlformats.org/officeDocument/2006/relationships/image" Target="media/image197.png"/><Relationship Id="rId647" Type="http://schemas.openxmlformats.org/officeDocument/2006/relationships/image" Target="media/image642.png"/><Relationship Id="rId854" Type="http://schemas.openxmlformats.org/officeDocument/2006/relationships/image" Target="media/image849.png"/><Relationship Id="rId1277" Type="http://schemas.openxmlformats.org/officeDocument/2006/relationships/image" Target="media/image1272.png"/><Relationship Id="rId1484" Type="http://schemas.openxmlformats.org/officeDocument/2006/relationships/image" Target="media/image1477.png"/><Relationship Id="rId1691" Type="http://schemas.openxmlformats.org/officeDocument/2006/relationships/image" Target="media/image1684.png"/><Relationship Id="rId1705" Type="http://schemas.openxmlformats.org/officeDocument/2006/relationships/image" Target="media/image1698.png"/><Relationship Id="rId1912" Type="http://schemas.openxmlformats.org/officeDocument/2006/relationships/image" Target="media/image1909.png"/><Relationship Id="rId286" Type="http://schemas.openxmlformats.org/officeDocument/2006/relationships/image" Target="media/image283.png"/><Relationship Id="rId493" Type="http://schemas.openxmlformats.org/officeDocument/2006/relationships/image" Target="media/image490.png"/><Relationship Id="rId507" Type="http://schemas.openxmlformats.org/officeDocument/2006/relationships/image" Target="media/image504.png"/><Relationship Id="rId714" Type="http://schemas.openxmlformats.org/officeDocument/2006/relationships/image" Target="media/image709.png"/><Relationship Id="rId921" Type="http://schemas.openxmlformats.org/officeDocument/2006/relationships/image" Target="media/image916.png"/><Relationship Id="rId1137" Type="http://schemas.openxmlformats.org/officeDocument/2006/relationships/image" Target="media/image1132.png"/><Relationship Id="rId1344" Type="http://schemas.openxmlformats.org/officeDocument/2006/relationships/image" Target="media/image1337.png"/><Relationship Id="rId1551" Type="http://schemas.openxmlformats.org/officeDocument/2006/relationships/image" Target="media/image1544.png"/><Relationship Id="rId1789" Type="http://schemas.openxmlformats.org/officeDocument/2006/relationships/image" Target="media/image1782.png"/><Relationship Id="rId1996" Type="http://schemas.openxmlformats.org/officeDocument/2006/relationships/image" Target="media/image1993.png"/><Relationship Id="rId50" Type="http://schemas.openxmlformats.org/officeDocument/2006/relationships/image" Target="media/image45.png"/><Relationship Id="rId146" Type="http://schemas.openxmlformats.org/officeDocument/2006/relationships/image" Target="media/image141.png"/><Relationship Id="rId353" Type="http://schemas.openxmlformats.org/officeDocument/2006/relationships/image" Target="media/image350.png"/><Relationship Id="rId560" Type="http://schemas.openxmlformats.org/officeDocument/2006/relationships/image" Target="media/image557.png"/><Relationship Id="rId798" Type="http://schemas.openxmlformats.org/officeDocument/2006/relationships/image" Target="media/image793.png"/><Relationship Id="rId1190" Type="http://schemas.openxmlformats.org/officeDocument/2006/relationships/image" Target="media/image1185.png"/><Relationship Id="rId1204" Type="http://schemas.openxmlformats.org/officeDocument/2006/relationships/image" Target="media/image1199.png"/><Relationship Id="rId1411" Type="http://schemas.openxmlformats.org/officeDocument/2006/relationships/image" Target="media/image1404.png"/><Relationship Id="rId1649" Type="http://schemas.openxmlformats.org/officeDocument/2006/relationships/image" Target="media/image1642.png"/><Relationship Id="rId1856" Type="http://schemas.openxmlformats.org/officeDocument/2006/relationships/image" Target="media/image1849.png"/><Relationship Id="rId2034" Type="http://schemas.openxmlformats.org/officeDocument/2006/relationships/image" Target="media/image2031.png"/><Relationship Id="rId213" Type="http://schemas.openxmlformats.org/officeDocument/2006/relationships/image" Target="media/image208.png"/><Relationship Id="rId420" Type="http://schemas.openxmlformats.org/officeDocument/2006/relationships/image" Target="media/image417.png"/><Relationship Id="rId658" Type="http://schemas.openxmlformats.org/officeDocument/2006/relationships/image" Target="media/image653.png"/><Relationship Id="rId865" Type="http://schemas.openxmlformats.org/officeDocument/2006/relationships/image" Target="media/image860.png"/><Relationship Id="rId1050" Type="http://schemas.openxmlformats.org/officeDocument/2006/relationships/image" Target="media/image1045.png"/><Relationship Id="rId1288" Type="http://schemas.openxmlformats.org/officeDocument/2006/relationships/image" Target="media/image1283.png"/><Relationship Id="rId1495" Type="http://schemas.openxmlformats.org/officeDocument/2006/relationships/image" Target="media/image1488.png"/><Relationship Id="rId1509" Type="http://schemas.openxmlformats.org/officeDocument/2006/relationships/image" Target="media/image1502.png"/><Relationship Id="rId1716" Type="http://schemas.openxmlformats.org/officeDocument/2006/relationships/image" Target="media/image1709.png"/><Relationship Id="rId1923" Type="http://schemas.openxmlformats.org/officeDocument/2006/relationships/image" Target="media/image1920.png"/><Relationship Id="rId297" Type="http://schemas.openxmlformats.org/officeDocument/2006/relationships/image" Target="media/image294.png"/><Relationship Id="rId518" Type="http://schemas.openxmlformats.org/officeDocument/2006/relationships/image" Target="media/image515.png"/><Relationship Id="rId725" Type="http://schemas.openxmlformats.org/officeDocument/2006/relationships/image" Target="media/image720.png"/><Relationship Id="rId932" Type="http://schemas.openxmlformats.org/officeDocument/2006/relationships/image" Target="media/image927.png"/><Relationship Id="rId1148" Type="http://schemas.openxmlformats.org/officeDocument/2006/relationships/image" Target="media/image1143.png"/><Relationship Id="rId1355" Type="http://schemas.openxmlformats.org/officeDocument/2006/relationships/image" Target="media/image1348.png"/><Relationship Id="rId1562" Type="http://schemas.openxmlformats.org/officeDocument/2006/relationships/image" Target="media/image1555.png"/><Relationship Id="rId157" Type="http://schemas.openxmlformats.org/officeDocument/2006/relationships/image" Target="media/image152.png"/><Relationship Id="rId364" Type="http://schemas.openxmlformats.org/officeDocument/2006/relationships/image" Target="media/image361.png"/><Relationship Id="rId1008" Type="http://schemas.openxmlformats.org/officeDocument/2006/relationships/image" Target="media/image1003.png"/><Relationship Id="rId1215" Type="http://schemas.openxmlformats.org/officeDocument/2006/relationships/image" Target="media/image1210.png"/><Relationship Id="rId1422" Type="http://schemas.openxmlformats.org/officeDocument/2006/relationships/image" Target="media/image1415.png"/><Relationship Id="rId1867" Type="http://schemas.openxmlformats.org/officeDocument/2006/relationships/image" Target="media/image1860.png"/><Relationship Id="rId2045" Type="http://schemas.openxmlformats.org/officeDocument/2006/relationships/image" Target="media/image2042.png"/><Relationship Id="rId61" Type="http://schemas.openxmlformats.org/officeDocument/2006/relationships/image" Target="media/image56.png"/><Relationship Id="rId571" Type="http://schemas.openxmlformats.org/officeDocument/2006/relationships/image" Target="media/image568.png"/><Relationship Id="rId669" Type="http://schemas.openxmlformats.org/officeDocument/2006/relationships/image" Target="media/image664.png"/><Relationship Id="rId876" Type="http://schemas.openxmlformats.org/officeDocument/2006/relationships/image" Target="media/image871.png"/><Relationship Id="rId1299" Type="http://schemas.openxmlformats.org/officeDocument/2006/relationships/image" Target="media/image1294.png"/><Relationship Id="rId1727" Type="http://schemas.openxmlformats.org/officeDocument/2006/relationships/image" Target="media/image1720.png"/><Relationship Id="rId1934" Type="http://schemas.openxmlformats.org/officeDocument/2006/relationships/image" Target="media/image1931.png"/><Relationship Id="rId19" Type="http://schemas.openxmlformats.org/officeDocument/2006/relationships/image" Target="media/image14.png"/><Relationship Id="rId224" Type="http://schemas.openxmlformats.org/officeDocument/2006/relationships/image" Target="media/image219.png"/><Relationship Id="rId431" Type="http://schemas.openxmlformats.org/officeDocument/2006/relationships/image" Target="media/image428.png"/><Relationship Id="rId529" Type="http://schemas.openxmlformats.org/officeDocument/2006/relationships/image" Target="media/image526.png"/><Relationship Id="rId736" Type="http://schemas.openxmlformats.org/officeDocument/2006/relationships/image" Target="media/image731.png"/><Relationship Id="rId1061" Type="http://schemas.openxmlformats.org/officeDocument/2006/relationships/image" Target="media/image1056.png"/><Relationship Id="rId1159" Type="http://schemas.openxmlformats.org/officeDocument/2006/relationships/image" Target="media/image1154.png"/><Relationship Id="rId1366" Type="http://schemas.openxmlformats.org/officeDocument/2006/relationships/image" Target="media/image1359.png"/><Relationship Id="rId168" Type="http://schemas.openxmlformats.org/officeDocument/2006/relationships/image" Target="media/image163.png"/><Relationship Id="rId943" Type="http://schemas.openxmlformats.org/officeDocument/2006/relationships/image" Target="media/image938.png"/><Relationship Id="rId1019" Type="http://schemas.openxmlformats.org/officeDocument/2006/relationships/image" Target="media/image1014.png"/><Relationship Id="rId1573" Type="http://schemas.openxmlformats.org/officeDocument/2006/relationships/image" Target="media/image1566.png"/><Relationship Id="rId1780" Type="http://schemas.openxmlformats.org/officeDocument/2006/relationships/image" Target="media/image1773.png"/><Relationship Id="rId1878" Type="http://schemas.openxmlformats.org/officeDocument/2006/relationships/image" Target="media/image1871.png"/><Relationship Id="rId72" Type="http://schemas.openxmlformats.org/officeDocument/2006/relationships/image" Target="media/image67.png"/><Relationship Id="rId375" Type="http://schemas.openxmlformats.org/officeDocument/2006/relationships/image" Target="media/image372.png"/><Relationship Id="rId582" Type="http://schemas.openxmlformats.org/officeDocument/2006/relationships/image" Target="media/image577.png"/><Relationship Id="rId803" Type="http://schemas.openxmlformats.org/officeDocument/2006/relationships/image" Target="media/image798.png"/><Relationship Id="rId1226" Type="http://schemas.openxmlformats.org/officeDocument/2006/relationships/image" Target="media/image1221.png"/><Relationship Id="rId1433" Type="http://schemas.openxmlformats.org/officeDocument/2006/relationships/image" Target="media/image1426.png"/><Relationship Id="rId1640" Type="http://schemas.openxmlformats.org/officeDocument/2006/relationships/image" Target="media/image1633.png"/><Relationship Id="rId1738" Type="http://schemas.openxmlformats.org/officeDocument/2006/relationships/image" Target="media/image1731.png"/><Relationship Id="rId2056" Type="http://schemas.openxmlformats.org/officeDocument/2006/relationships/image" Target="media/image2053.png"/><Relationship Id="rId3" Type="http://schemas.openxmlformats.org/officeDocument/2006/relationships/webSettings" Target="webSettings.xml"/><Relationship Id="rId235" Type="http://schemas.openxmlformats.org/officeDocument/2006/relationships/image" Target="media/image232.png"/><Relationship Id="rId442" Type="http://schemas.openxmlformats.org/officeDocument/2006/relationships/image" Target="media/image439.png"/><Relationship Id="rId887" Type="http://schemas.openxmlformats.org/officeDocument/2006/relationships/image" Target="media/image882.png"/><Relationship Id="rId1072" Type="http://schemas.openxmlformats.org/officeDocument/2006/relationships/image" Target="media/image1067.png"/><Relationship Id="rId1500" Type="http://schemas.openxmlformats.org/officeDocument/2006/relationships/image" Target="media/image1493.png"/><Relationship Id="rId1945" Type="http://schemas.openxmlformats.org/officeDocument/2006/relationships/image" Target="media/image1942.png"/><Relationship Id="rId302" Type="http://schemas.openxmlformats.org/officeDocument/2006/relationships/image" Target="media/image299.png"/><Relationship Id="rId747" Type="http://schemas.openxmlformats.org/officeDocument/2006/relationships/image" Target="media/image742.png"/><Relationship Id="rId954" Type="http://schemas.openxmlformats.org/officeDocument/2006/relationships/image" Target="media/image949.png"/><Relationship Id="rId1377" Type="http://schemas.openxmlformats.org/officeDocument/2006/relationships/image" Target="media/image1370.png"/><Relationship Id="rId1584" Type="http://schemas.openxmlformats.org/officeDocument/2006/relationships/image" Target="media/image1577.png"/><Relationship Id="rId1791" Type="http://schemas.openxmlformats.org/officeDocument/2006/relationships/image" Target="media/image1784.png"/><Relationship Id="rId1805" Type="http://schemas.openxmlformats.org/officeDocument/2006/relationships/image" Target="media/image1798.png"/><Relationship Id="rId83" Type="http://schemas.openxmlformats.org/officeDocument/2006/relationships/image" Target="media/image78.png"/><Relationship Id="rId179" Type="http://schemas.openxmlformats.org/officeDocument/2006/relationships/image" Target="media/image174.png"/><Relationship Id="rId386" Type="http://schemas.openxmlformats.org/officeDocument/2006/relationships/image" Target="media/image383.png"/><Relationship Id="rId593" Type="http://schemas.openxmlformats.org/officeDocument/2006/relationships/image" Target="media/image588.png"/><Relationship Id="rId607" Type="http://schemas.openxmlformats.org/officeDocument/2006/relationships/image" Target="media/image602.png"/><Relationship Id="rId814" Type="http://schemas.openxmlformats.org/officeDocument/2006/relationships/image" Target="media/image809.png"/><Relationship Id="rId1237" Type="http://schemas.openxmlformats.org/officeDocument/2006/relationships/image" Target="media/image1232.png"/><Relationship Id="rId1444" Type="http://schemas.openxmlformats.org/officeDocument/2006/relationships/image" Target="media/image1437.png"/><Relationship Id="rId1651" Type="http://schemas.openxmlformats.org/officeDocument/2006/relationships/image" Target="media/image1644.png"/><Relationship Id="rId1889" Type="http://schemas.openxmlformats.org/officeDocument/2006/relationships/image" Target="media/image1882.png"/><Relationship Id="rId2067" Type="http://schemas.openxmlformats.org/officeDocument/2006/relationships/image" Target="media/image2064.png"/><Relationship Id="rId246" Type="http://schemas.openxmlformats.org/officeDocument/2006/relationships/image" Target="media/image243.png"/><Relationship Id="rId453" Type="http://schemas.openxmlformats.org/officeDocument/2006/relationships/image" Target="media/image450.png"/><Relationship Id="rId660" Type="http://schemas.openxmlformats.org/officeDocument/2006/relationships/image" Target="media/image655.png"/><Relationship Id="rId898" Type="http://schemas.openxmlformats.org/officeDocument/2006/relationships/image" Target="media/image893.png"/><Relationship Id="rId1083" Type="http://schemas.openxmlformats.org/officeDocument/2006/relationships/image" Target="media/image1078.png"/><Relationship Id="rId1290" Type="http://schemas.openxmlformats.org/officeDocument/2006/relationships/image" Target="media/image1285.png"/><Relationship Id="rId1304" Type="http://schemas.openxmlformats.org/officeDocument/2006/relationships/image" Target="media/image1299.png"/><Relationship Id="rId1511" Type="http://schemas.openxmlformats.org/officeDocument/2006/relationships/image" Target="media/image1504.png"/><Relationship Id="rId1749" Type="http://schemas.openxmlformats.org/officeDocument/2006/relationships/image" Target="media/image1742.png"/><Relationship Id="rId1956" Type="http://schemas.openxmlformats.org/officeDocument/2006/relationships/image" Target="media/image1953.png"/><Relationship Id="rId106" Type="http://schemas.openxmlformats.org/officeDocument/2006/relationships/image" Target="media/image101.png"/><Relationship Id="rId313" Type="http://schemas.openxmlformats.org/officeDocument/2006/relationships/image" Target="media/image310.png"/><Relationship Id="rId758" Type="http://schemas.openxmlformats.org/officeDocument/2006/relationships/image" Target="media/image753.png"/><Relationship Id="rId965" Type="http://schemas.openxmlformats.org/officeDocument/2006/relationships/image" Target="media/image960.png"/><Relationship Id="rId1150" Type="http://schemas.openxmlformats.org/officeDocument/2006/relationships/image" Target="media/image1145.png"/><Relationship Id="rId1388" Type="http://schemas.openxmlformats.org/officeDocument/2006/relationships/image" Target="media/image1381.png"/><Relationship Id="rId1595" Type="http://schemas.openxmlformats.org/officeDocument/2006/relationships/image" Target="media/image1588.png"/><Relationship Id="rId1609" Type="http://schemas.openxmlformats.org/officeDocument/2006/relationships/image" Target="media/image1602.png"/><Relationship Id="rId1816" Type="http://schemas.openxmlformats.org/officeDocument/2006/relationships/image" Target="media/image1809.png"/><Relationship Id="rId10" Type="http://schemas.openxmlformats.org/officeDocument/2006/relationships/image" Target="media/image5.png"/><Relationship Id="rId94" Type="http://schemas.openxmlformats.org/officeDocument/2006/relationships/image" Target="media/image89.png"/><Relationship Id="rId397" Type="http://schemas.openxmlformats.org/officeDocument/2006/relationships/image" Target="media/image394.png"/><Relationship Id="rId520" Type="http://schemas.openxmlformats.org/officeDocument/2006/relationships/image" Target="media/image517.png"/><Relationship Id="rId618" Type="http://schemas.openxmlformats.org/officeDocument/2006/relationships/image" Target="media/image613.png"/><Relationship Id="rId825" Type="http://schemas.openxmlformats.org/officeDocument/2006/relationships/image" Target="media/image820.png"/><Relationship Id="rId1248" Type="http://schemas.openxmlformats.org/officeDocument/2006/relationships/image" Target="media/image1243.png"/><Relationship Id="rId1455" Type="http://schemas.openxmlformats.org/officeDocument/2006/relationships/image" Target="media/image1448.png"/><Relationship Id="rId1662" Type="http://schemas.openxmlformats.org/officeDocument/2006/relationships/image" Target="media/image1655.png"/><Relationship Id="rId2078" Type="http://schemas.openxmlformats.org/officeDocument/2006/relationships/footer" Target="footer10.xml"/><Relationship Id="rId257" Type="http://schemas.openxmlformats.org/officeDocument/2006/relationships/image" Target="media/image254.png"/><Relationship Id="rId464" Type="http://schemas.openxmlformats.org/officeDocument/2006/relationships/image" Target="media/image461.png"/><Relationship Id="rId1010" Type="http://schemas.openxmlformats.org/officeDocument/2006/relationships/image" Target="media/image1005.png"/><Relationship Id="rId1094" Type="http://schemas.openxmlformats.org/officeDocument/2006/relationships/image" Target="media/image1089.png"/><Relationship Id="rId1108" Type="http://schemas.openxmlformats.org/officeDocument/2006/relationships/image" Target="media/image1103.png"/><Relationship Id="rId1315" Type="http://schemas.openxmlformats.org/officeDocument/2006/relationships/image" Target="media/image1310.png"/><Relationship Id="rId1967" Type="http://schemas.openxmlformats.org/officeDocument/2006/relationships/image" Target="media/image1964.png"/><Relationship Id="rId117" Type="http://schemas.openxmlformats.org/officeDocument/2006/relationships/image" Target="media/image112.png"/><Relationship Id="rId671" Type="http://schemas.openxmlformats.org/officeDocument/2006/relationships/image" Target="media/image666.png"/><Relationship Id="rId769" Type="http://schemas.openxmlformats.org/officeDocument/2006/relationships/image" Target="media/image764.png"/><Relationship Id="rId976" Type="http://schemas.openxmlformats.org/officeDocument/2006/relationships/image" Target="media/image971.png"/><Relationship Id="rId1399" Type="http://schemas.openxmlformats.org/officeDocument/2006/relationships/image" Target="media/image1392.png"/><Relationship Id="rId324" Type="http://schemas.openxmlformats.org/officeDocument/2006/relationships/image" Target="media/image321.png"/><Relationship Id="rId531" Type="http://schemas.openxmlformats.org/officeDocument/2006/relationships/image" Target="media/image528.png"/><Relationship Id="rId629" Type="http://schemas.openxmlformats.org/officeDocument/2006/relationships/image" Target="media/image624.png"/><Relationship Id="rId1161" Type="http://schemas.openxmlformats.org/officeDocument/2006/relationships/image" Target="media/image1156.png"/><Relationship Id="rId1259" Type="http://schemas.openxmlformats.org/officeDocument/2006/relationships/image" Target="media/image1254.png"/><Relationship Id="rId1466" Type="http://schemas.openxmlformats.org/officeDocument/2006/relationships/image" Target="media/image1459.png"/><Relationship Id="rId2005" Type="http://schemas.openxmlformats.org/officeDocument/2006/relationships/image" Target="media/image2002.png"/><Relationship Id="rId836" Type="http://schemas.openxmlformats.org/officeDocument/2006/relationships/image" Target="media/image831.png"/><Relationship Id="rId1021" Type="http://schemas.openxmlformats.org/officeDocument/2006/relationships/image" Target="media/image1016.png"/><Relationship Id="rId1119" Type="http://schemas.openxmlformats.org/officeDocument/2006/relationships/image" Target="media/image1114.png"/><Relationship Id="rId1673" Type="http://schemas.openxmlformats.org/officeDocument/2006/relationships/image" Target="media/image1666.png"/><Relationship Id="rId1880" Type="http://schemas.openxmlformats.org/officeDocument/2006/relationships/image" Target="media/image1873.png"/><Relationship Id="rId1978" Type="http://schemas.openxmlformats.org/officeDocument/2006/relationships/image" Target="media/image1975.png"/><Relationship Id="rId903" Type="http://schemas.openxmlformats.org/officeDocument/2006/relationships/image" Target="media/image898.png"/><Relationship Id="rId1326" Type="http://schemas.openxmlformats.org/officeDocument/2006/relationships/image" Target="media/image1319.png"/><Relationship Id="rId1533" Type="http://schemas.openxmlformats.org/officeDocument/2006/relationships/image" Target="media/image1526.png"/><Relationship Id="rId1740" Type="http://schemas.openxmlformats.org/officeDocument/2006/relationships/image" Target="media/image1733.png"/><Relationship Id="rId32" Type="http://schemas.openxmlformats.org/officeDocument/2006/relationships/image" Target="media/image27.png"/><Relationship Id="rId1600" Type="http://schemas.openxmlformats.org/officeDocument/2006/relationships/image" Target="media/image1593.png"/><Relationship Id="rId1838" Type="http://schemas.openxmlformats.org/officeDocument/2006/relationships/image" Target="media/image1831.png"/><Relationship Id="rId181" Type="http://schemas.openxmlformats.org/officeDocument/2006/relationships/image" Target="media/image176.png"/><Relationship Id="rId1905" Type="http://schemas.openxmlformats.org/officeDocument/2006/relationships/image" Target="media/image1902.png"/><Relationship Id="rId279" Type="http://schemas.openxmlformats.org/officeDocument/2006/relationships/image" Target="media/image276.png"/><Relationship Id="rId486" Type="http://schemas.openxmlformats.org/officeDocument/2006/relationships/image" Target="media/image483.png"/><Relationship Id="rId693" Type="http://schemas.openxmlformats.org/officeDocument/2006/relationships/image" Target="media/image688.png"/><Relationship Id="rId139" Type="http://schemas.openxmlformats.org/officeDocument/2006/relationships/image" Target="media/image134.png"/><Relationship Id="rId346" Type="http://schemas.openxmlformats.org/officeDocument/2006/relationships/image" Target="media/image343.png"/><Relationship Id="rId553" Type="http://schemas.openxmlformats.org/officeDocument/2006/relationships/image" Target="media/image550.png"/><Relationship Id="rId760" Type="http://schemas.openxmlformats.org/officeDocument/2006/relationships/image" Target="media/image755.png"/><Relationship Id="rId998" Type="http://schemas.openxmlformats.org/officeDocument/2006/relationships/image" Target="media/image993.png"/><Relationship Id="rId1183" Type="http://schemas.openxmlformats.org/officeDocument/2006/relationships/image" Target="media/image1178.png"/><Relationship Id="rId1390" Type="http://schemas.openxmlformats.org/officeDocument/2006/relationships/image" Target="media/image1383.png"/><Relationship Id="rId2027" Type="http://schemas.openxmlformats.org/officeDocument/2006/relationships/image" Target="media/image2024.png"/><Relationship Id="rId206" Type="http://schemas.openxmlformats.org/officeDocument/2006/relationships/image" Target="media/image201.png"/><Relationship Id="rId413" Type="http://schemas.openxmlformats.org/officeDocument/2006/relationships/image" Target="media/image410.png"/><Relationship Id="rId858" Type="http://schemas.openxmlformats.org/officeDocument/2006/relationships/image" Target="media/image853.png"/><Relationship Id="rId1043" Type="http://schemas.openxmlformats.org/officeDocument/2006/relationships/image" Target="media/image1038.png"/><Relationship Id="rId1488" Type="http://schemas.openxmlformats.org/officeDocument/2006/relationships/image" Target="media/image1481.png"/><Relationship Id="rId1695" Type="http://schemas.openxmlformats.org/officeDocument/2006/relationships/image" Target="media/image1688.png"/><Relationship Id="rId620" Type="http://schemas.openxmlformats.org/officeDocument/2006/relationships/image" Target="media/image615.png"/><Relationship Id="rId718" Type="http://schemas.openxmlformats.org/officeDocument/2006/relationships/image" Target="media/image713.png"/><Relationship Id="rId925" Type="http://schemas.openxmlformats.org/officeDocument/2006/relationships/image" Target="media/image920.png"/><Relationship Id="rId1250" Type="http://schemas.openxmlformats.org/officeDocument/2006/relationships/image" Target="media/image1245.png"/><Relationship Id="rId1348" Type="http://schemas.openxmlformats.org/officeDocument/2006/relationships/image" Target="media/image1341.png"/><Relationship Id="rId1555" Type="http://schemas.openxmlformats.org/officeDocument/2006/relationships/image" Target="media/image1548.png"/><Relationship Id="rId1762" Type="http://schemas.openxmlformats.org/officeDocument/2006/relationships/image" Target="media/image1755.png"/><Relationship Id="rId1110" Type="http://schemas.openxmlformats.org/officeDocument/2006/relationships/image" Target="media/image1105.png"/><Relationship Id="rId1208" Type="http://schemas.openxmlformats.org/officeDocument/2006/relationships/image" Target="media/image1203.png"/><Relationship Id="rId1415" Type="http://schemas.openxmlformats.org/officeDocument/2006/relationships/image" Target="media/image1408.png"/><Relationship Id="rId54" Type="http://schemas.openxmlformats.org/officeDocument/2006/relationships/image" Target="media/image49.png"/><Relationship Id="rId1622" Type="http://schemas.openxmlformats.org/officeDocument/2006/relationships/image" Target="media/image1615.png"/><Relationship Id="rId1927" Type="http://schemas.openxmlformats.org/officeDocument/2006/relationships/image" Target="media/image1924.png"/><Relationship Id="rId270" Type="http://schemas.openxmlformats.org/officeDocument/2006/relationships/image" Target="media/image267.png"/><Relationship Id="rId130" Type="http://schemas.openxmlformats.org/officeDocument/2006/relationships/image" Target="media/image125.png"/><Relationship Id="rId368" Type="http://schemas.openxmlformats.org/officeDocument/2006/relationships/image" Target="media/image365.png"/><Relationship Id="rId575" Type="http://schemas.openxmlformats.org/officeDocument/2006/relationships/footer" Target="footer4.xml"/><Relationship Id="rId782" Type="http://schemas.openxmlformats.org/officeDocument/2006/relationships/image" Target="media/image777.png"/><Relationship Id="rId2049" Type="http://schemas.openxmlformats.org/officeDocument/2006/relationships/image" Target="media/image2046.png"/><Relationship Id="rId228" Type="http://schemas.openxmlformats.org/officeDocument/2006/relationships/image" Target="media/image223.png"/><Relationship Id="rId435" Type="http://schemas.openxmlformats.org/officeDocument/2006/relationships/image" Target="media/image432.png"/><Relationship Id="rId642" Type="http://schemas.openxmlformats.org/officeDocument/2006/relationships/image" Target="media/image637.png"/><Relationship Id="rId1065" Type="http://schemas.openxmlformats.org/officeDocument/2006/relationships/image" Target="media/image1060.png"/><Relationship Id="rId1272" Type="http://schemas.openxmlformats.org/officeDocument/2006/relationships/image" Target="media/image1267.png"/><Relationship Id="rId502" Type="http://schemas.openxmlformats.org/officeDocument/2006/relationships/image" Target="media/image499.png"/><Relationship Id="rId947" Type="http://schemas.openxmlformats.org/officeDocument/2006/relationships/image" Target="media/image942.png"/><Relationship Id="rId1132" Type="http://schemas.openxmlformats.org/officeDocument/2006/relationships/image" Target="media/image1127.png"/><Relationship Id="rId1577" Type="http://schemas.openxmlformats.org/officeDocument/2006/relationships/image" Target="media/image1570.png"/><Relationship Id="rId1784" Type="http://schemas.openxmlformats.org/officeDocument/2006/relationships/image" Target="media/image1777.png"/><Relationship Id="rId1991" Type="http://schemas.openxmlformats.org/officeDocument/2006/relationships/image" Target="media/image1988.png"/><Relationship Id="rId76" Type="http://schemas.openxmlformats.org/officeDocument/2006/relationships/image" Target="media/image71.png"/><Relationship Id="rId807" Type="http://schemas.openxmlformats.org/officeDocument/2006/relationships/image" Target="media/image802.png"/><Relationship Id="rId1437" Type="http://schemas.openxmlformats.org/officeDocument/2006/relationships/image" Target="media/image1430.png"/><Relationship Id="rId1644" Type="http://schemas.openxmlformats.org/officeDocument/2006/relationships/image" Target="media/image1637.png"/><Relationship Id="rId1851" Type="http://schemas.openxmlformats.org/officeDocument/2006/relationships/image" Target="media/image1844.png"/><Relationship Id="rId1504" Type="http://schemas.openxmlformats.org/officeDocument/2006/relationships/image" Target="media/image1497.png"/><Relationship Id="rId1711" Type="http://schemas.openxmlformats.org/officeDocument/2006/relationships/image" Target="media/image1704.png"/><Relationship Id="rId1949" Type="http://schemas.openxmlformats.org/officeDocument/2006/relationships/image" Target="media/image1946.png"/><Relationship Id="rId292" Type="http://schemas.openxmlformats.org/officeDocument/2006/relationships/image" Target="media/image289.png"/><Relationship Id="rId1809" Type="http://schemas.openxmlformats.org/officeDocument/2006/relationships/image" Target="media/image1802.png"/><Relationship Id="rId597" Type="http://schemas.openxmlformats.org/officeDocument/2006/relationships/image" Target="media/image592.png"/><Relationship Id="rId152" Type="http://schemas.openxmlformats.org/officeDocument/2006/relationships/image" Target="media/image147.png"/><Relationship Id="rId457" Type="http://schemas.openxmlformats.org/officeDocument/2006/relationships/image" Target="media/image454.png"/><Relationship Id="rId1087" Type="http://schemas.openxmlformats.org/officeDocument/2006/relationships/image" Target="media/image1082.png"/><Relationship Id="rId1294" Type="http://schemas.openxmlformats.org/officeDocument/2006/relationships/image" Target="media/image1289.png"/><Relationship Id="rId2040" Type="http://schemas.openxmlformats.org/officeDocument/2006/relationships/image" Target="media/image2037.png"/><Relationship Id="rId664" Type="http://schemas.openxmlformats.org/officeDocument/2006/relationships/image" Target="media/image659.png"/><Relationship Id="rId871" Type="http://schemas.openxmlformats.org/officeDocument/2006/relationships/image" Target="media/image866.png"/><Relationship Id="rId969" Type="http://schemas.openxmlformats.org/officeDocument/2006/relationships/image" Target="media/image964.png"/><Relationship Id="rId1599" Type="http://schemas.openxmlformats.org/officeDocument/2006/relationships/image" Target="media/image1592.png"/><Relationship Id="rId317" Type="http://schemas.openxmlformats.org/officeDocument/2006/relationships/image" Target="media/image314.png"/><Relationship Id="rId524" Type="http://schemas.openxmlformats.org/officeDocument/2006/relationships/image" Target="media/image521.png"/><Relationship Id="rId731" Type="http://schemas.openxmlformats.org/officeDocument/2006/relationships/image" Target="media/image726.png"/><Relationship Id="rId1154" Type="http://schemas.openxmlformats.org/officeDocument/2006/relationships/image" Target="media/image1149.png"/><Relationship Id="rId1361" Type="http://schemas.openxmlformats.org/officeDocument/2006/relationships/image" Target="media/image1354.png"/><Relationship Id="rId1459" Type="http://schemas.openxmlformats.org/officeDocument/2006/relationships/image" Target="media/image1452.png"/><Relationship Id="rId98" Type="http://schemas.openxmlformats.org/officeDocument/2006/relationships/image" Target="media/image93.png"/><Relationship Id="rId829" Type="http://schemas.openxmlformats.org/officeDocument/2006/relationships/image" Target="media/image824.png"/><Relationship Id="rId1014" Type="http://schemas.openxmlformats.org/officeDocument/2006/relationships/image" Target="media/image1009.png"/><Relationship Id="rId1221" Type="http://schemas.openxmlformats.org/officeDocument/2006/relationships/image" Target="media/image1216.png"/><Relationship Id="rId1666" Type="http://schemas.openxmlformats.org/officeDocument/2006/relationships/image" Target="media/image1659.png"/><Relationship Id="rId1873" Type="http://schemas.openxmlformats.org/officeDocument/2006/relationships/image" Target="media/image1866.png"/><Relationship Id="rId1319" Type="http://schemas.openxmlformats.org/officeDocument/2006/relationships/image" Target="media/image1314.png"/><Relationship Id="rId1526" Type="http://schemas.openxmlformats.org/officeDocument/2006/relationships/image" Target="media/image1519.png"/><Relationship Id="rId1733" Type="http://schemas.openxmlformats.org/officeDocument/2006/relationships/image" Target="media/image1726.png"/><Relationship Id="rId1940" Type="http://schemas.openxmlformats.org/officeDocument/2006/relationships/image" Target="media/image1937.png"/><Relationship Id="rId25" Type="http://schemas.openxmlformats.org/officeDocument/2006/relationships/image" Target="media/image20.png"/><Relationship Id="rId1800" Type="http://schemas.openxmlformats.org/officeDocument/2006/relationships/image" Target="media/image1793.png"/><Relationship Id="rId174" Type="http://schemas.openxmlformats.org/officeDocument/2006/relationships/image" Target="media/image169.png"/><Relationship Id="rId381" Type="http://schemas.openxmlformats.org/officeDocument/2006/relationships/image" Target="media/image378.png"/><Relationship Id="rId2062" Type="http://schemas.openxmlformats.org/officeDocument/2006/relationships/image" Target="media/image2059.png"/><Relationship Id="rId241" Type="http://schemas.openxmlformats.org/officeDocument/2006/relationships/image" Target="media/image238.png"/><Relationship Id="rId479" Type="http://schemas.openxmlformats.org/officeDocument/2006/relationships/image" Target="media/image476.png"/><Relationship Id="rId686" Type="http://schemas.openxmlformats.org/officeDocument/2006/relationships/image" Target="media/image681.png"/><Relationship Id="rId893" Type="http://schemas.openxmlformats.org/officeDocument/2006/relationships/image" Target="media/image888.png"/><Relationship Id="rId339" Type="http://schemas.openxmlformats.org/officeDocument/2006/relationships/image" Target="media/image336.png"/><Relationship Id="rId546" Type="http://schemas.openxmlformats.org/officeDocument/2006/relationships/image" Target="media/image543.png"/><Relationship Id="rId753" Type="http://schemas.openxmlformats.org/officeDocument/2006/relationships/image" Target="media/image748.png"/><Relationship Id="rId1176" Type="http://schemas.openxmlformats.org/officeDocument/2006/relationships/image" Target="media/image1171.png"/><Relationship Id="rId1383" Type="http://schemas.openxmlformats.org/officeDocument/2006/relationships/image" Target="media/image1376.png"/><Relationship Id="rId101" Type="http://schemas.openxmlformats.org/officeDocument/2006/relationships/image" Target="media/image96.png"/><Relationship Id="rId406" Type="http://schemas.openxmlformats.org/officeDocument/2006/relationships/image" Target="media/image403.png"/><Relationship Id="rId960" Type="http://schemas.openxmlformats.org/officeDocument/2006/relationships/image" Target="media/image955.png"/><Relationship Id="rId1036" Type="http://schemas.openxmlformats.org/officeDocument/2006/relationships/image" Target="media/image1031.png"/><Relationship Id="rId1243" Type="http://schemas.openxmlformats.org/officeDocument/2006/relationships/image" Target="media/image1238.png"/><Relationship Id="rId1590" Type="http://schemas.openxmlformats.org/officeDocument/2006/relationships/image" Target="media/image1583.png"/><Relationship Id="rId1688" Type="http://schemas.openxmlformats.org/officeDocument/2006/relationships/image" Target="media/image1681.png"/><Relationship Id="rId1895" Type="http://schemas.openxmlformats.org/officeDocument/2006/relationships/image" Target="media/image1888.png"/><Relationship Id="rId613" Type="http://schemas.openxmlformats.org/officeDocument/2006/relationships/image" Target="media/image608.png"/><Relationship Id="rId820" Type="http://schemas.openxmlformats.org/officeDocument/2006/relationships/image" Target="media/image815.png"/><Relationship Id="rId918" Type="http://schemas.openxmlformats.org/officeDocument/2006/relationships/image" Target="media/image913.png"/><Relationship Id="rId1450" Type="http://schemas.openxmlformats.org/officeDocument/2006/relationships/image" Target="media/image1443.png"/><Relationship Id="rId1548" Type="http://schemas.openxmlformats.org/officeDocument/2006/relationships/image" Target="media/image1541.png"/><Relationship Id="rId1755" Type="http://schemas.openxmlformats.org/officeDocument/2006/relationships/image" Target="media/image1748.png"/><Relationship Id="rId1103" Type="http://schemas.openxmlformats.org/officeDocument/2006/relationships/image" Target="media/image1098.png"/><Relationship Id="rId1310" Type="http://schemas.openxmlformats.org/officeDocument/2006/relationships/image" Target="media/image1305.png"/><Relationship Id="rId1408" Type="http://schemas.openxmlformats.org/officeDocument/2006/relationships/image" Target="media/image1401.png"/><Relationship Id="rId1962" Type="http://schemas.openxmlformats.org/officeDocument/2006/relationships/image" Target="media/image1959.png"/><Relationship Id="rId47" Type="http://schemas.openxmlformats.org/officeDocument/2006/relationships/image" Target="media/image42.png"/><Relationship Id="rId1615" Type="http://schemas.openxmlformats.org/officeDocument/2006/relationships/image" Target="media/image1608.png"/><Relationship Id="rId1822" Type="http://schemas.openxmlformats.org/officeDocument/2006/relationships/image" Target="media/image1815.png"/><Relationship Id="rId196" Type="http://schemas.openxmlformats.org/officeDocument/2006/relationships/image" Target="media/image191.png"/><Relationship Id="rId263" Type="http://schemas.openxmlformats.org/officeDocument/2006/relationships/image" Target="media/image260.png"/><Relationship Id="rId470" Type="http://schemas.openxmlformats.org/officeDocument/2006/relationships/image" Target="media/image467.png"/><Relationship Id="rId123" Type="http://schemas.openxmlformats.org/officeDocument/2006/relationships/image" Target="media/image118.png"/><Relationship Id="rId330" Type="http://schemas.openxmlformats.org/officeDocument/2006/relationships/image" Target="media/image327.png"/><Relationship Id="rId568" Type="http://schemas.openxmlformats.org/officeDocument/2006/relationships/image" Target="media/image565.png"/><Relationship Id="rId775" Type="http://schemas.openxmlformats.org/officeDocument/2006/relationships/image" Target="media/image770.png"/><Relationship Id="rId982" Type="http://schemas.openxmlformats.org/officeDocument/2006/relationships/image" Target="media/image977.png"/><Relationship Id="rId1198" Type="http://schemas.openxmlformats.org/officeDocument/2006/relationships/image" Target="media/image1193.png"/><Relationship Id="rId2011" Type="http://schemas.openxmlformats.org/officeDocument/2006/relationships/image" Target="media/image2008.png"/><Relationship Id="rId428" Type="http://schemas.openxmlformats.org/officeDocument/2006/relationships/image" Target="media/image425.png"/><Relationship Id="rId635" Type="http://schemas.openxmlformats.org/officeDocument/2006/relationships/image" Target="media/image630.png"/><Relationship Id="rId842" Type="http://schemas.openxmlformats.org/officeDocument/2006/relationships/image" Target="media/image837.png"/><Relationship Id="rId1058" Type="http://schemas.openxmlformats.org/officeDocument/2006/relationships/image" Target="media/image1053.png"/><Relationship Id="rId1265" Type="http://schemas.openxmlformats.org/officeDocument/2006/relationships/image" Target="media/image1260.png"/><Relationship Id="rId1472" Type="http://schemas.openxmlformats.org/officeDocument/2006/relationships/image" Target="media/image1465.png"/><Relationship Id="rId702" Type="http://schemas.openxmlformats.org/officeDocument/2006/relationships/image" Target="media/image697.png"/><Relationship Id="rId1125" Type="http://schemas.openxmlformats.org/officeDocument/2006/relationships/image" Target="media/image1120.png"/><Relationship Id="rId1332" Type="http://schemas.openxmlformats.org/officeDocument/2006/relationships/image" Target="media/image1325.png"/><Relationship Id="rId1777" Type="http://schemas.openxmlformats.org/officeDocument/2006/relationships/image" Target="media/image1770.png"/><Relationship Id="rId1984" Type="http://schemas.openxmlformats.org/officeDocument/2006/relationships/image" Target="media/image1981.png"/><Relationship Id="rId69" Type="http://schemas.openxmlformats.org/officeDocument/2006/relationships/image" Target="media/image64.png"/><Relationship Id="rId1637" Type="http://schemas.openxmlformats.org/officeDocument/2006/relationships/image" Target="media/image1630.png"/><Relationship Id="rId1844" Type="http://schemas.openxmlformats.org/officeDocument/2006/relationships/image" Target="media/image1837.png"/><Relationship Id="rId1704" Type="http://schemas.openxmlformats.org/officeDocument/2006/relationships/image" Target="media/image1697.png"/><Relationship Id="rId285" Type="http://schemas.openxmlformats.org/officeDocument/2006/relationships/image" Target="media/image282.png"/><Relationship Id="rId1911" Type="http://schemas.openxmlformats.org/officeDocument/2006/relationships/image" Target="media/image1908.png"/><Relationship Id="rId492" Type="http://schemas.openxmlformats.org/officeDocument/2006/relationships/image" Target="media/image489.png"/><Relationship Id="rId797" Type="http://schemas.openxmlformats.org/officeDocument/2006/relationships/image" Target="media/image792.png"/><Relationship Id="rId145" Type="http://schemas.openxmlformats.org/officeDocument/2006/relationships/image" Target="media/image140.png"/><Relationship Id="rId352" Type="http://schemas.openxmlformats.org/officeDocument/2006/relationships/image" Target="media/image349.png"/><Relationship Id="rId1287" Type="http://schemas.openxmlformats.org/officeDocument/2006/relationships/image" Target="media/image1282.png"/><Relationship Id="rId2033" Type="http://schemas.openxmlformats.org/officeDocument/2006/relationships/image" Target="media/image2030.png"/><Relationship Id="rId212" Type="http://schemas.openxmlformats.org/officeDocument/2006/relationships/image" Target="media/image207.png"/><Relationship Id="rId657" Type="http://schemas.openxmlformats.org/officeDocument/2006/relationships/image" Target="media/image652.png"/><Relationship Id="rId864" Type="http://schemas.openxmlformats.org/officeDocument/2006/relationships/image" Target="media/image859.png"/><Relationship Id="rId1494" Type="http://schemas.openxmlformats.org/officeDocument/2006/relationships/image" Target="media/image1487.png"/><Relationship Id="rId1799" Type="http://schemas.openxmlformats.org/officeDocument/2006/relationships/image" Target="media/image1792.png"/><Relationship Id="rId517" Type="http://schemas.openxmlformats.org/officeDocument/2006/relationships/image" Target="media/image514.png"/><Relationship Id="rId724" Type="http://schemas.openxmlformats.org/officeDocument/2006/relationships/image" Target="media/image719.png"/><Relationship Id="rId931" Type="http://schemas.openxmlformats.org/officeDocument/2006/relationships/image" Target="media/image926.png"/><Relationship Id="rId1147" Type="http://schemas.openxmlformats.org/officeDocument/2006/relationships/image" Target="media/image1142.png"/><Relationship Id="rId1354" Type="http://schemas.openxmlformats.org/officeDocument/2006/relationships/image" Target="media/image1347.png"/><Relationship Id="rId1561" Type="http://schemas.openxmlformats.org/officeDocument/2006/relationships/image" Target="media/image1554.png"/><Relationship Id="rId60" Type="http://schemas.openxmlformats.org/officeDocument/2006/relationships/image" Target="media/image55.png"/><Relationship Id="rId1007" Type="http://schemas.openxmlformats.org/officeDocument/2006/relationships/image" Target="media/image1002.png"/><Relationship Id="rId1214" Type="http://schemas.openxmlformats.org/officeDocument/2006/relationships/image" Target="media/image1209.png"/><Relationship Id="rId1421" Type="http://schemas.openxmlformats.org/officeDocument/2006/relationships/image" Target="media/image1414.png"/><Relationship Id="rId1659" Type="http://schemas.openxmlformats.org/officeDocument/2006/relationships/image" Target="media/image1652.png"/><Relationship Id="rId1866" Type="http://schemas.openxmlformats.org/officeDocument/2006/relationships/image" Target="media/image1859.png"/><Relationship Id="rId1519" Type="http://schemas.openxmlformats.org/officeDocument/2006/relationships/image" Target="media/image1512.png"/><Relationship Id="rId1726" Type="http://schemas.openxmlformats.org/officeDocument/2006/relationships/image" Target="media/image1719.png"/><Relationship Id="rId1933" Type="http://schemas.openxmlformats.org/officeDocument/2006/relationships/image" Target="media/image1930.png"/><Relationship Id="rId18" Type="http://schemas.openxmlformats.org/officeDocument/2006/relationships/image" Target="media/image13.png"/><Relationship Id="rId167" Type="http://schemas.openxmlformats.org/officeDocument/2006/relationships/image" Target="media/image162.png"/><Relationship Id="rId374" Type="http://schemas.openxmlformats.org/officeDocument/2006/relationships/image" Target="media/image371.png"/><Relationship Id="rId581" Type="http://schemas.openxmlformats.org/officeDocument/2006/relationships/image" Target="media/image576.png"/><Relationship Id="rId2055" Type="http://schemas.openxmlformats.org/officeDocument/2006/relationships/image" Target="media/image2052.png"/><Relationship Id="rId234" Type="http://schemas.openxmlformats.org/officeDocument/2006/relationships/image" Target="media/image231.png"/><Relationship Id="rId679" Type="http://schemas.openxmlformats.org/officeDocument/2006/relationships/image" Target="media/image674.png"/><Relationship Id="rId886" Type="http://schemas.openxmlformats.org/officeDocument/2006/relationships/image" Target="media/image881.png"/><Relationship Id="rId2" Type="http://schemas.openxmlformats.org/officeDocument/2006/relationships/settings" Target="settings.xml"/><Relationship Id="rId441" Type="http://schemas.openxmlformats.org/officeDocument/2006/relationships/image" Target="media/image438.png"/><Relationship Id="rId539" Type="http://schemas.openxmlformats.org/officeDocument/2006/relationships/image" Target="media/image536.png"/><Relationship Id="rId746" Type="http://schemas.openxmlformats.org/officeDocument/2006/relationships/image" Target="media/image741.png"/><Relationship Id="rId1071" Type="http://schemas.openxmlformats.org/officeDocument/2006/relationships/image" Target="media/image1066.png"/><Relationship Id="rId1169" Type="http://schemas.openxmlformats.org/officeDocument/2006/relationships/image" Target="media/image1164.png"/><Relationship Id="rId1376" Type="http://schemas.openxmlformats.org/officeDocument/2006/relationships/image" Target="media/image1369.png"/><Relationship Id="rId1583" Type="http://schemas.openxmlformats.org/officeDocument/2006/relationships/image" Target="media/image1576.png"/><Relationship Id="rId301" Type="http://schemas.openxmlformats.org/officeDocument/2006/relationships/image" Target="media/image298.png"/><Relationship Id="rId953" Type="http://schemas.openxmlformats.org/officeDocument/2006/relationships/image" Target="media/image948.png"/><Relationship Id="rId1029" Type="http://schemas.openxmlformats.org/officeDocument/2006/relationships/image" Target="media/image1024.png"/><Relationship Id="rId1236" Type="http://schemas.openxmlformats.org/officeDocument/2006/relationships/image" Target="media/image1231.png"/><Relationship Id="rId1790" Type="http://schemas.openxmlformats.org/officeDocument/2006/relationships/image" Target="media/image1783.png"/><Relationship Id="rId1888" Type="http://schemas.openxmlformats.org/officeDocument/2006/relationships/image" Target="media/image1881.png"/><Relationship Id="rId82" Type="http://schemas.openxmlformats.org/officeDocument/2006/relationships/image" Target="media/image77.png"/><Relationship Id="rId606" Type="http://schemas.openxmlformats.org/officeDocument/2006/relationships/image" Target="media/image601.png"/><Relationship Id="rId813" Type="http://schemas.openxmlformats.org/officeDocument/2006/relationships/image" Target="media/image808.png"/><Relationship Id="rId1443" Type="http://schemas.openxmlformats.org/officeDocument/2006/relationships/image" Target="media/image1436.png"/><Relationship Id="rId1650" Type="http://schemas.openxmlformats.org/officeDocument/2006/relationships/image" Target="media/image1643.png"/><Relationship Id="rId1748" Type="http://schemas.openxmlformats.org/officeDocument/2006/relationships/image" Target="media/image1741.png"/><Relationship Id="rId1303" Type="http://schemas.openxmlformats.org/officeDocument/2006/relationships/image" Target="media/image1298.png"/><Relationship Id="rId1510" Type="http://schemas.openxmlformats.org/officeDocument/2006/relationships/image" Target="media/image1503.png"/><Relationship Id="rId1955" Type="http://schemas.openxmlformats.org/officeDocument/2006/relationships/image" Target="media/image1952.png"/><Relationship Id="rId1608" Type="http://schemas.openxmlformats.org/officeDocument/2006/relationships/image" Target="media/image1601.png"/><Relationship Id="rId1815" Type="http://schemas.openxmlformats.org/officeDocument/2006/relationships/image" Target="media/image1808.png"/><Relationship Id="rId189" Type="http://schemas.openxmlformats.org/officeDocument/2006/relationships/image" Target="media/image184.png"/><Relationship Id="rId396" Type="http://schemas.openxmlformats.org/officeDocument/2006/relationships/image" Target="media/image393.png"/><Relationship Id="rId2077" Type="http://schemas.openxmlformats.org/officeDocument/2006/relationships/footer" Target="footer9.xml"/><Relationship Id="rId256" Type="http://schemas.openxmlformats.org/officeDocument/2006/relationships/image" Target="media/image253.png"/><Relationship Id="rId463" Type="http://schemas.openxmlformats.org/officeDocument/2006/relationships/image" Target="media/image460.png"/><Relationship Id="rId670" Type="http://schemas.openxmlformats.org/officeDocument/2006/relationships/image" Target="media/image665.png"/><Relationship Id="rId1093" Type="http://schemas.openxmlformats.org/officeDocument/2006/relationships/image" Target="media/image1088.png"/><Relationship Id="rId116" Type="http://schemas.openxmlformats.org/officeDocument/2006/relationships/image" Target="media/image111.png"/><Relationship Id="rId323" Type="http://schemas.openxmlformats.org/officeDocument/2006/relationships/image" Target="media/image320.png"/><Relationship Id="rId530" Type="http://schemas.openxmlformats.org/officeDocument/2006/relationships/image" Target="media/image527.png"/><Relationship Id="rId768" Type="http://schemas.openxmlformats.org/officeDocument/2006/relationships/image" Target="media/image763.png"/><Relationship Id="rId975" Type="http://schemas.openxmlformats.org/officeDocument/2006/relationships/image" Target="media/image970.png"/><Relationship Id="rId1160" Type="http://schemas.openxmlformats.org/officeDocument/2006/relationships/image" Target="media/image1155.png"/><Relationship Id="rId1398" Type="http://schemas.openxmlformats.org/officeDocument/2006/relationships/image" Target="media/image1391.png"/><Relationship Id="rId2004" Type="http://schemas.openxmlformats.org/officeDocument/2006/relationships/image" Target="media/image2001.png"/><Relationship Id="rId628" Type="http://schemas.openxmlformats.org/officeDocument/2006/relationships/image" Target="media/image623.png"/><Relationship Id="rId835" Type="http://schemas.openxmlformats.org/officeDocument/2006/relationships/image" Target="media/image830.png"/><Relationship Id="rId1258" Type="http://schemas.openxmlformats.org/officeDocument/2006/relationships/image" Target="media/image1253.png"/><Relationship Id="rId1465" Type="http://schemas.openxmlformats.org/officeDocument/2006/relationships/image" Target="media/image1458.png"/><Relationship Id="rId1672" Type="http://schemas.openxmlformats.org/officeDocument/2006/relationships/image" Target="media/image1665.png"/><Relationship Id="rId1020" Type="http://schemas.openxmlformats.org/officeDocument/2006/relationships/image" Target="media/image1015.png"/><Relationship Id="rId1118" Type="http://schemas.openxmlformats.org/officeDocument/2006/relationships/image" Target="media/image1113.png"/><Relationship Id="rId1325" Type="http://schemas.openxmlformats.org/officeDocument/2006/relationships/image" Target="media/image1318.png"/><Relationship Id="rId1532" Type="http://schemas.openxmlformats.org/officeDocument/2006/relationships/image" Target="media/image1525.png"/><Relationship Id="rId1977" Type="http://schemas.openxmlformats.org/officeDocument/2006/relationships/image" Target="media/image1974.png"/><Relationship Id="rId902" Type="http://schemas.openxmlformats.org/officeDocument/2006/relationships/image" Target="media/image897.png"/><Relationship Id="rId1837" Type="http://schemas.openxmlformats.org/officeDocument/2006/relationships/image" Target="media/image1830.png"/><Relationship Id="rId31" Type="http://schemas.openxmlformats.org/officeDocument/2006/relationships/image" Target="media/image26.png"/><Relationship Id="rId180" Type="http://schemas.openxmlformats.org/officeDocument/2006/relationships/image" Target="media/image175.png"/><Relationship Id="rId278" Type="http://schemas.openxmlformats.org/officeDocument/2006/relationships/image" Target="media/image275.png"/><Relationship Id="rId1904" Type="http://schemas.openxmlformats.org/officeDocument/2006/relationships/image" Target="media/image1901.png"/><Relationship Id="rId485" Type="http://schemas.openxmlformats.org/officeDocument/2006/relationships/image" Target="media/image482.png"/><Relationship Id="rId692" Type="http://schemas.openxmlformats.org/officeDocument/2006/relationships/image" Target="media/image687.png"/><Relationship Id="rId138" Type="http://schemas.openxmlformats.org/officeDocument/2006/relationships/image" Target="media/image133.png"/><Relationship Id="rId345" Type="http://schemas.openxmlformats.org/officeDocument/2006/relationships/image" Target="media/image342.png"/><Relationship Id="rId552" Type="http://schemas.openxmlformats.org/officeDocument/2006/relationships/image" Target="media/image549.png"/><Relationship Id="rId997" Type="http://schemas.openxmlformats.org/officeDocument/2006/relationships/image" Target="media/image992.png"/><Relationship Id="rId1182" Type="http://schemas.openxmlformats.org/officeDocument/2006/relationships/image" Target="media/image1177.png"/><Relationship Id="rId2026" Type="http://schemas.openxmlformats.org/officeDocument/2006/relationships/image" Target="media/image2023.png"/><Relationship Id="rId205" Type="http://schemas.openxmlformats.org/officeDocument/2006/relationships/image" Target="media/image200.png"/><Relationship Id="rId412" Type="http://schemas.openxmlformats.org/officeDocument/2006/relationships/image" Target="media/image409.png"/><Relationship Id="rId857" Type="http://schemas.openxmlformats.org/officeDocument/2006/relationships/image" Target="media/image852.png"/><Relationship Id="rId1042" Type="http://schemas.openxmlformats.org/officeDocument/2006/relationships/image" Target="media/image1037.png"/><Relationship Id="rId1487" Type="http://schemas.openxmlformats.org/officeDocument/2006/relationships/image" Target="media/image1480.png"/><Relationship Id="rId1694" Type="http://schemas.openxmlformats.org/officeDocument/2006/relationships/image" Target="media/image1687.png"/><Relationship Id="rId717" Type="http://schemas.openxmlformats.org/officeDocument/2006/relationships/image" Target="media/image712.png"/><Relationship Id="rId924" Type="http://schemas.openxmlformats.org/officeDocument/2006/relationships/image" Target="media/image919.png"/><Relationship Id="rId1347" Type="http://schemas.openxmlformats.org/officeDocument/2006/relationships/image" Target="media/image1340.png"/><Relationship Id="rId1554" Type="http://schemas.openxmlformats.org/officeDocument/2006/relationships/image" Target="media/image1547.png"/><Relationship Id="rId1761" Type="http://schemas.openxmlformats.org/officeDocument/2006/relationships/image" Target="media/image1754.png"/><Relationship Id="rId1999" Type="http://schemas.openxmlformats.org/officeDocument/2006/relationships/image" Target="media/image1996.png"/><Relationship Id="rId53" Type="http://schemas.openxmlformats.org/officeDocument/2006/relationships/image" Target="media/image48.png"/><Relationship Id="rId1207" Type="http://schemas.openxmlformats.org/officeDocument/2006/relationships/image" Target="media/image1202.png"/><Relationship Id="rId1414" Type="http://schemas.openxmlformats.org/officeDocument/2006/relationships/image" Target="media/image1407.png"/><Relationship Id="rId1621" Type="http://schemas.openxmlformats.org/officeDocument/2006/relationships/image" Target="media/image1614.png"/><Relationship Id="rId1859" Type="http://schemas.openxmlformats.org/officeDocument/2006/relationships/image" Target="media/image1852.png"/><Relationship Id="rId1719" Type="http://schemas.openxmlformats.org/officeDocument/2006/relationships/image" Target="media/image1712.png"/><Relationship Id="rId1926" Type="http://schemas.openxmlformats.org/officeDocument/2006/relationships/image" Target="media/image1923.png"/><Relationship Id="rId367" Type="http://schemas.openxmlformats.org/officeDocument/2006/relationships/image" Target="media/image364.png"/><Relationship Id="rId574" Type="http://schemas.openxmlformats.org/officeDocument/2006/relationships/footer" Target="footer3.xml"/><Relationship Id="rId2048" Type="http://schemas.openxmlformats.org/officeDocument/2006/relationships/image" Target="media/image2045.png"/><Relationship Id="rId227" Type="http://schemas.openxmlformats.org/officeDocument/2006/relationships/image" Target="media/image222.png"/><Relationship Id="rId781" Type="http://schemas.openxmlformats.org/officeDocument/2006/relationships/image" Target="media/image776.png"/><Relationship Id="rId879" Type="http://schemas.openxmlformats.org/officeDocument/2006/relationships/image" Target="media/image874.png"/><Relationship Id="rId434" Type="http://schemas.openxmlformats.org/officeDocument/2006/relationships/image" Target="media/image431.png"/><Relationship Id="rId641" Type="http://schemas.openxmlformats.org/officeDocument/2006/relationships/image" Target="media/image636.png"/><Relationship Id="rId739" Type="http://schemas.openxmlformats.org/officeDocument/2006/relationships/image" Target="media/image734.png"/><Relationship Id="rId1064" Type="http://schemas.openxmlformats.org/officeDocument/2006/relationships/image" Target="media/image1059.png"/><Relationship Id="rId1271" Type="http://schemas.openxmlformats.org/officeDocument/2006/relationships/image" Target="media/image1266.png"/><Relationship Id="rId1369" Type="http://schemas.openxmlformats.org/officeDocument/2006/relationships/image" Target="media/image1362.png"/><Relationship Id="rId1576" Type="http://schemas.openxmlformats.org/officeDocument/2006/relationships/image" Target="media/image1569.png"/><Relationship Id="rId501" Type="http://schemas.openxmlformats.org/officeDocument/2006/relationships/image" Target="media/image498.png"/><Relationship Id="rId946" Type="http://schemas.openxmlformats.org/officeDocument/2006/relationships/image" Target="media/image941.png"/><Relationship Id="rId1131" Type="http://schemas.openxmlformats.org/officeDocument/2006/relationships/image" Target="media/image1126.png"/><Relationship Id="rId1229" Type="http://schemas.openxmlformats.org/officeDocument/2006/relationships/image" Target="media/image1224.png"/><Relationship Id="rId1783" Type="http://schemas.openxmlformats.org/officeDocument/2006/relationships/image" Target="media/image1776.png"/><Relationship Id="rId1990" Type="http://schemas.openxmlformats.org/officeDocument/2006/relationships/image" Target="media/image1987.png"/><Relationship Id="rId75" Type="http://schemas.openxmlformats.org/officeDocument/2006/relationships/image" Target="media/image70.png"/><Relationship Id="rId806" Type="http://schemas.openxmlformats.org/officeDocument/2006/relationships/image" Target="media/image801.png"/><Relationship Id="rId1436" Type="http://schemas.openxmlformats.org/officeDocument/2006/relationships/image" Target="media/image1429.png"/><Relationship Id="rId1643" Type="http://schemas.openxmlformats.org/officeDocument/2006/relationships/image" Target="media/image1636.png"/><Relationship Id="rId1850" Type="http://schemas.openxmlformats.org/officeDocument/2006/relationships/image" Target="media/image1843.png"/><Relationship Id="rId1503" Type="http://schemas.openxmlformats.org/officeDocument/2006/relationships/image" Target="media/image1496.png"/><Relationship Id="rId1710" Type="http://schemas.openxmlformats.org/officeDocument/2006/relationships/image" Target="media/image1703.png"/><Relationship Id="rId1948" Type="http://schemas.openxmlformats.org/officeDocument/2006/relationships/image" Target="media/image1945.png"/><Relationship Id="rId291" Type="http://schemas.openxmlformats.org/officeDocument/2006/relationships/image" Target="media/image288.png"/><Relationship Id="rId1808" Type="http://schemas.openxmlformats.org/officeDocument/2006/relationships/image" Target="media/image1801.png"/><Relationship Id="rId151" Type="http://schemas.openxmlformats.org/officeDocument/2006/relationships/image" Target="media/image146.png"/><Relationship Id="rId389" Type="http://schemas.openxmlformats.org/officeDocument/2006/relationships/image" Target="media/image386.png"/><Relationship Id="rId596" Type="http://schemas.openxmlformats.org/officeDocument/2006/relationships/image" Target="media/image591.png"/><Relationship Id="rId249" Type="http://schemas.openxmlformats.org/officeDocument/2006/relationships/image" Target="media/image246.png"/><Relationship Id="rId456" Type="http://schemas.openxmlformats.org/officeDocument/2006/relationships/image" Target="media/image453.png"/><Relationship Id="rId663" Type="http://schemas.openxmlformats.org/officeDocument/2006/relationships/image" Target="media/image658.png"/><Relationship Id="rId870" Type="http://schemas.openxmlformats.org/officeDocument/2006/relationships/image" Target="media/image865.png"/><Relationship Id="rId1086" Type="http://schemas.openxmlformats.org/officeDocument/2006/relationships/image" Target="media/image1081.png"/><Relationship Id="rId1293" Type="http://schemas.openxmlformats.org/officeDocument/2006/relationships/image" Target="media/image1288.png"/><Relationship Id="rId109" Type="http://schemas.openxmlformats.org/officeDocument/2006/relationships/image" Target="media/image104.png"/><Relationship Id="rId316" Type="http://schemas.openxmlformats.org/officeDocument/2006/relationships/image" Target="media/image313.png"/><Relationship Id="rId523" Type="http://schemas.openxmlformats.org/officeDocument/2006/relationships/image" Target="media/image520.png"/><Relationship Id="rId968" Type="http://schemas.openxmlformats.org/officeDocument/2006/relationships/image" Target="media/image963.png"/><Relationship Id="rId1153" Type="http://schemas.openxmlformats.org/officeDocument/2006/relationships/image" Target="media/image1148.png"/><Relationship Id="rId1598" Type="http://schemas.openxmlformats.org/officeDocument/2006/relationships/image" Target="media/image1591.png"/><Relationship Id="rId97" Type="http://schemas.openxmlformats.org/officeDocument/2006/relationships/image" Target="media/image92.png"/><Relationship Id="rId730" Type="http://schemas.openxmlformats.org/officeDocument/2006/relationships/image" Target="media/image725.png"/><Relationship Id="rId828" Type="http://schemas.openxmlformats.org/officeDocument/2006/relationships/image" Target="media/image823.png"/><Relationship Id="rId1013" Type="http://schemas.openxmlformats.org/officeDocument/2006/relationships/image" Target="media/image1008.png"/><Relationship Id="rId1360" Type="http://schemas.openxmlformats.org/officeDocument/2006/relationships/image" Target="media/image1353.png"/><Relationship Id="rId1458" Type="http://schemas.openxmlformats.org/officeDocument/2006/relationships/image" Target="media/image1451.png"/><Relationship Id="rId1665" Type="http://schemas.openxmlformats.org/officeDocument/2006/relationships/image" Target="media/image1658.png"/><Relationship Id="rId1872" Type="http://schemas.openxmlformats.org/officeDocument/2006/relationships/image" Target="media/image1865.png"/><Relationship Id="rId1220" Type="http://schemas.openxmlformats.org/officeDocument/2006/relationships/image" Target="media/image1215.png"/><Relationship Id="rId1318" Type="http://schemas.openxmlformats.org/officeDocument/2006/relationships/image" Target="media/image1313.png"/><Relationship Id="rId1525" Type="http://schemas.openxmlformats.org/officeDocument/2006/relationships/image" Target="media/image1518.png"/><Relationship Id="rId1732" Type="http://schemas.openxmlformats.org/officeDocument/2006/relationships/image" Target="media/image1725.png"/><Relationship Id="rId24" Type="http://schemas.openxmlformats.org/officeDocument/2006/relationships/image" Target="media/image19.png"/><Relationship Id="rId173" Type="http://schemas.openxmlformats.org/officeDocument/2006/relationships/image" Target="media/image168.png"/><Relationship Id="rId380" Type="http://schemas.openxmlformats.org/officeDocument/2006/relationships/image" Target="media/image377.png"/><Relationship Id="rId2061" Type="http://schemas.openxmlformats.org/officeDocument/2006/relationships/image" Target="media/image2058.png"/><Relationship Id="rId240" Type="http://schemas.openxmlformats.org/officeDocument/2006/relationships/image" Target="media/image237.png"/><Relationship Id="rId478" Type="http://schemas.openxmlformats.org/officeDocument/2006/relationships/image" Target="media/image475.png"/><Relationship Id="rId685" Type="http://schemas.openxmlformats.org/officeDocument/2006/relationships/image" Target="media/image680.png"/><Relationship Id="rId892" Type="http://schemas.openxmlformats.org/officeDocument/2006/relationships/image" Target="media/image887.png"/><Relationship Id="rId100" Type="http://schemas.openxmlformats.org/officeDocument/2006/relationships/image" Target="media/image95.png"/><Relationship Id="rId338" Type="http://schemas.openxmlformats.org/officeDocument/2006/relationships/image" Target="media/image335.png"/><Relationship Id="rId545" Type="http://schemas.openxmlformats.org/officeDocument/2006/relationships/image" Target="media/image542.png"/><Relationship Id="rId752" Type="http://schemas.openxmlformats.org/officeDocument/2006/relationships/image" Target="media/image747.png"/><Relationship Id="rId1175" Type="http://schemas.openxmlformats.org/officeDocument/2006/relationships/image" Target="media/image1170.png"/><Relationship Id="rId1382" Type="http://schemas.openxmlformats.org/officeDocument/2006/relationships/image" Target="media/image1375.png"/><Relationship Id="rId2019" Type="http://schemas.openxmlformats.org/officeDocument/2006/relationships/image" Target="media/image2016.png"/><Relationship Id="rId405" Type="http://schemas.openxmlformats.org/officeDocument/2006/relationships/image" Target="media/image402.png"/><Relationship Id="rId612" Type="http://schemas.openxmlformats.org/officeDocument/2006/relationships/image" Target="media/image607.png"/><Relationship Id="rId1035" Type="http://schemas.openxmlformats.org/officeDocument/2006/relationships/image" Target="media/image1030.png"/><Relationship Id="rId1242" Type="http://schemas.openxmlformats.org/officeDocument/2006/relationships/image" Target="media/image1237.png"/><Relationship Id="rId1687" Type="http://schemas.openxmlformats.org/officeDocument/2006/relationships/image" Target="media/image1680.png"/><Relationship Id="rId1894" Type="http://schemas.openxmlformats.org/officeDocument/2006/relationships/image" Target="media/image1887.png"/><Relationship Id="rId917" Type="http://schemas.openxmlformats.org/officeDocument/2006/relationships/image" Target="media/image912.png"/><Relationship Id="rId1102" Type="http://schemas.openxmlformats.org/officeDocument/2006/relationships/image" Target="media/image1097.png"/><Relationship Id="rId1547" Type="http://schemas.openxmlformats.org/officeDocument/2006/relationships/image" Target="media/image1540.png"/><Relationship Id="rId1754" Type="http://schemas.openxmlformats.org/officeDocument/2006/relationships/image" Target="media/image1747.png"/><Relationship Id="rId1961" Type="http://schemas.openxmlformats.org/officeDocument/2006/relationships/image" Target="media/image1958.png"/><Relationship Id="rId46" Type="http://schemas.openxmlformats.org/officeDocument/2006/relationships/image" Target="media/image41.png"/><Relationship Id="rId1407" Type="http://schemas.openxmlformats.org/officeDocument/2006/relationships/image" Target="media/image1400.png"/><Relationship Id="rId1614" Type="http://schemas.openxmlformats.org/officeDocument/2006/relationships/image" Target="media/image1607.png"/><Relationship Id="rId1821" Type="http://schemas.openxmlformats.org/officeDocument/2006/relationships/image" Target="media/image1814.png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image" Target="media/image227.png"/><Relationship Id="rId1" Type="http://schemas.openxmlformats.org/officeDocument/2006/relationships/image" Target="media/image226.png"/></Relationships>
</file>

<file path=word/_rels/footer2.xml.rels><?xml version="1.0" encoding="UTF-8" standalone="yes"?>
<Relationships xmlns="http://schemas.openxmlformats.org/package/2006/relationships"><Relationship Id="rId2" Type="http://schemas.openxmlformats.org/officeDocument/2006/relationships/image" Target="media/image229.png"/><Relationship Id="rId1" Type="http://schemas.openxmlformats.org/officeDocument/2006/relationships/image" Target="media/image228.png"/></Relationships>
</file>

<file path=word/_rels/footer3.xml.rels><?xml version="1.0" encoding="UTF-8" standalone="yes"?>
<Relationships xmlns="http://schemas.openxmlformats.org/package/2006/relationships"><Relationship Id="rId2" Type="http://schemas.openxmlformats.org/officeDocument/2006/relationships/image" Target="media/image227.png"/><Relationship Id="rId1" Type="http://schemas.openxmlformats.org/officeDocument/2006/relationships/image" Target="media/image226.png"/></Relationships>
</file>

<file path=word/_rels/footer4.xml.rels><?xml version="1.0" encoding="UTF-8" standalone="yes"?>
<Relationships xmlns="http://schemas.openxmlformats.org/package/2006/relationships"><Relationship Id="rId2" Type="http://schemas.openxmlformats.org/officeDocument/2006/relationships/image" Target="media/image229.png"/><Relationship Id="rId1" Type="http://schemas.openxmlformats.org/officeDocument/2006/relationships/image" Target="media/image228.png"/></Relationships>
</file>

<file path=word/_rels/footer5.xml.rels><?xml version="1.0" encoding="UTF-8" standalone="yes"?>
<Relationships xmlns="http://schemas.openxmlformats.org/package/2006/relationships"><Relationship Id="rId2" Type="http://schemas.openxmlformats.org/officeDocument/2006/relationships/image" Target="media/image227.png"/><Relationship Id="rId1" Type="http://schemas.openxmlformats.org/officeDocument/2006/relationships/image" Target="media/image226.png"/></Relationships>
</file>

<file path=word/_rels/footer6.xml.rels><?xml version="1.0" encoding="UTF-8" standalone="yes"?>
<Relationships xmlns="http://schemas.openxmlformats.org/package/2006/relationships"><Relationship Id="rId2" Type="http://schemas.openxmlformats.org/officeDocument/2006/relationships/image" Target="media/image229.png"/><Relationship Id="rId1" Type="http://schemas.openxmlformats.org/officeDocument/2006/relationships/image" Target="media/image228.png"/></Relationships>
</file>

<file path=word/_rels/footer7.xml.rels><?xml version="1.0" encoding="UTF-8" standalone="yes"?>
<Relationships xmlns="http://schemas.openxmlformats.org/package/2006/relationships"><Relationship Id="rId3" Type="http://schemas.openxmlformats.org/officeDocument/2006/relationships/image" Target="media/image1896.png"/><Relationship Id="rId2" Type="http://schemas.openxmlformats.org/officeDocument/2006/relationships/image" Target="media/image1895.png"/><Relationship Id="rId1" Type="http://schemas.openxmlformats.org/officeDocument/2006/relationships/image" Target="media/image1894.png"/></Relationships>
</file>

<file path=word/_rels/footer8.xml.rels><?xml version="1.0" encoding="UTF-8" standalone="yes"?>
<Relationships xmlns="http://schemas.openxmlformats.org/package/2006/relationships"><Relationship Id="rId3" Type="http://schemas.openxmlformats.org/officeDocument/2006/relationships/image" Target="media/image1899.png"/><Relationship Id="rId2" Type="http://schemas.openxmlformats.org/officeDocument/2006/relationships/image" Target="media/image1898.png"/><Relationship Id="rId1" Type="http://schemas.openxmlformats.org/officeDocument/2006/relationships/image" Target="media/image189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32</Pages>
  <Words>82</Words>
  <Characters>453</Characters>
  <Application>Microsoft Office Word</Application>
  <DocSecurity>0</DocSecurity>
  <Lines>3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>200821 - BBF08- IB FR &amp; AR - final(1)_2020-8-24</vt:lpstr>
    </vt:vector>
  </TitlesOfParts>
  <Company/>
  <LinksUpToDate>false</LinksUpToDate>
  <CharactersWithSpaces>534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200821 - BBF08- IB FR &amp; AR - final(1)_2020-8-24</dc:title>
  <dc:creator>Administrator</dc:creator>
  <cp:lastModifiedBy>Douby Abdellatif</cp:lastModifiedBy>
  <cp:revision>2</cp:revision>
  <dcterms:created xsi:type="dcterms:W3CDTF">2020-12-24T15:50:00Z</dcterms:created>
  <dcterms:modified xsi:type="dcterms:W3CDTF">2020-12-24T15:50:00Z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2020-08-25T00:00:00Z</vt:filetime>
  </property>
  <property fmtid="{D5CDD505-2E9C-101B-9397-08002B2CF9AE}" pid="3" name="Creator">
    <vt:lpwstr>CorelDRAW</vt:lpwstr>
  </property>
  <property fmtid="{D5CDD505-2E9C-101B-9397-08002B2CF9AE}" pid="4" name="LastSaved">
    <vt:filetime>2020-12-24T00:00:00Z</vt:filetime>
  </property>
</Properties>
</file>